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B109C3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for </w:t>
      </w:r>
      <w:r w:rsidR="006545FD">
        <w:rPr>
          <w:b/>
          <w:sz w:val="44"/>
        </w:rPr>
        <w:t>Willow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4872F2A6" wp14:editId="7CD396CE">
                  <wp:simplePos x="0" y="0"/>
                  <wp:positionH relativeFrom="page">
                    <wp:posOffset>586740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54CB" w:rsidRPr="002654CB" w:rsidRDefault="002654CB" w:rsidP="002654CB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r w:rsidRPr="002654C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Reading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decoding of unfamiliar words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for a range of purposes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Retell some stories orally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words &amp; phrases that capture the imagination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themes &amp; conventions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inferences &amp; justify predictions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a variety of forms of poetry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summarise ideas </w:t>
            </w:r>
          </w:p>
          <w:p w:rsidR="00433563" w:rsidRPr="004B002B" w:rsidRDefault="00433563" w:rsidP="002654CB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2654CB" w:rsidRPr="002654CB" w:rsidRDefault="002654CB" w:rsidP="002654CB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Correctly spell common homophones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 regularity of handwriting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based on familiar forms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 writing into paragraphs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organisational devices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Proof-read for spelling &amp; punctuation errors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own and others’ 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aloud </w:t>
            </w:r>
          </w:p>
          <w:p w:rsidR="004B002B" w:rsidRPr="004B002B" w:rsidRDefault="004B002B" w:rsidP="002654CB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2654CB" w:rsidRPr="007B2618" w:rsidRDefault="002654CB" w:rsidP="002654CB">
            <w:pPr>
              <w:pStyle w:val="Default"/>
            </w:pPr>
            <w:r w:rsidRPr="007B2618">
              <w:rPr>
                <w:b/>
                <w:bCs/>
              </w:rPr>
              <w:t xml:space="preserve">Grammar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wider range of conjunctions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appropriately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pronouns and nouns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clarity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punctuate direct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commas after front adverbials </w:t>
            </w:r>
          </w:p>
          <w:p w:rsidR="007B2618" w:rsidRDefault="007B2618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Recognise &amp; use modal verbs</w:t>
            </w:r>
          </w:p>
          <w:p w:rsidR="007B2618" w:rsidRDefault="007B2618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brackets, dashes &amp; commas to add extra information</w:t>
            </w:r>
          </w:p>
          <w:p w:rsidR="002654CB" w:rsidRPr="007B2618" w:rsidRDefault="002654CB" w:rsidP="002654CB">
            <w:pPr>
              <w:pStyle w:val="Default"/>
            </w:pPr>
            <w:r w:rsidRPr="007B2618">
              <w:rPr>
                <w:b/>
                <w:bCs/>
              </w:rPr>
              <w:t xml:space="preserve">Speaking &amp; Listening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opinions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audibly in Standard English </w:t>
            </w:r>
          </w:p>
          <w:p w:rsidR="002D1DBA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="002654CB">
              <w:rPr>
                <w:sz w:val="23"/>
                <w:szCs w:val="23"/>
              </w:rPr>
              <w:t xml:space="preserve">Gain, maintain &amp; </w:t>
            </w:r>
            <w:r>
              <w:rPr>
                <w:sz w:val="23"/>
                <w:szCs w:val="23"/>
              </w:rPr>
              <w:t xml:space="preserve">            </w:t>
            </w:r>
          </w:p>
          <w:p w:rsidR="002D1DBA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="002654CB">
              <w:rPr>
                <w:sz w:val="23"/>
                <w:szCs w:val="23"/>
              </w:rPr>
              <w:t xml:space="preserve">monitor interest of </w:t>
            </w:r>
            <w:r>
              <w:rPr>
                <w:sz w:val="23"/>
                <w:szCs w:val="23"/>
              </w:rPr>
              <w:t xml:space="preserve"> </w:t>
            </w:r>
          </w:p>
          <w:p w:rsidR="002654CB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l</w:t>
            </w:r>
            <w:r w:rsidR="002654CB">
              <w:rPr>
                <w:sz w:val="23"/>
                <w:szCs w:val="23"/>
              </w:rPr>
              <w:t xml:space="preserve">isteners </w:t>
            </w:r>
          </w:p>
          <w:p w:rsidR="004B002B" w:rsidRPr="002654CB" w:rsidRDefault="004B002B" w:rsidP="002654C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 xml:space="preserve">Art </w:t>
            </w:r>
          </w:p>
          <w:p w:rsidR="004B002B" w:rsidRDefault="004B002B" w:rsidP="001072C3">
            <w:pPr>
              <w:pStyle w:val="ListParagraph"/>
              <w:rPr>
                <w:sz w:val="24"/>
              </w:rPr>
            </w:pPr>
          </w:p>
          <w:p w:rsidR="001072C3" w:rsidRPr="003E11E4" w:rsidRDefault="001072C3" w:rsidP="001072C3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Objects and Meaning</w:t>
            </w:r>
          </w:p>
          <w:p w:rsidR="001072C3" w:rsidRPr="003E11E4" w:rsidRDefault="001072C3" w:rsidP="001072C3">
            <w:pPr>
              <w:pStyle w:val="ListParagraph"/>
              <w:rPr>
                <w:sz w:val="32"/>
                <w:szCs w:val="32"/>
              </w:rPr>
            </w:pPr>
          </w:p>
          <w:p w:rsidR="007B2618" w:rsidRDefault="007B2618" w:rsidP="001072C3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Viking Art </w:t>
            </w:r>
          </w:p>
          <w:p w:rsidR="007B2618" w:rsidRDefault="007B2618" w:rsidP="001072C3">
            <w:pPr>
              <w:pStyle w:val="ListParagraph"/>
              <w:rPr>
                <w:sz w:val="32"/>
                <w:szCs w:val="32"/>
              </w:rPr>
            </w:pPr>
          </w:p>
          <w:p w:rsidR="001072C3" w:rsidRPr="003E11E4" w:rsidRDefault="007B2618" w:rsidP="001072C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 Kahlo</w:t>
            </w:r>
          </w:p>
          <w:p w:rsidR="001072C3" w:rsidRPr="004B002B" w:rsidRDefault="001072C3" w:rsidP="001072C3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Pr="003E11E4" w:rsidRDefault="00965AEA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D1DBA" w:rsidRPr="003E11E4">
              <w:rPr>
                <w:sz w:val="32"/>
                <w:szCs w:val="32"/>
              </w:rPr>
              <w:t>Coding</w:t>
            </w:r>
          </w:p>
          <w:p w:rsidR="002D1DBA" w:rsidRPr="003E11E4" w:rsidRDefault="002D1DBA" w:rsidP="002D1DBA">
            <w:pPr>
              <w:pStyle w:val="ListParagraph"/>
              <w:rPr>
                <w:sz w:val="32"/>
                <w:szCs w:val="32"/>
              </w:rPr>
            </w:pPr>
          </w:p>
          <w:p w:rsidR="002D1DBA" w:rsidRPr="003E11E4" w:rsidRDefault="003E11E4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65AEA">
              <w:rPr>
                <w:sz w:val="32"/>
                <w:szCs w:val="32"/>
              </w:rPr>
              <w:t xml:space="preserve"> </w:t>
            </w:r>
            <w:r w:rsidR="002D1DBA" w:rsidRPr="003E11E4">
              <w:rPr>
                <w:sz w:val="32"/>
                <w:szCs w:val="32"/>
              </w:rPr>
              <w:t>Graphical Modelling</w:t>
            </w:r>
          </w:p>
          <w:p w:rsidR="002D1DBA" w:rsidRPr="003E11E4" w:rsidRDefault="002D1DBA" w:rsidP="002D1DBA">
            <w:pPr>
              <w:pStyle w:val="ListParagraph"/>
              <w:rPr>
                <w:sz w:val="32"/>
                <w:szCs w:val="32"/>
              </w:rPr>
            </w:pPr>
          </w:p>
          <w:p w:rsidR="002D1DBA" w:rsidRPr="003E11E4" w:rsidRDefault="002D1DBA" w:rsidP="002D1DBA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Data Matters</w:t>
            </w:r>
          </w:p>
          <w:p w:rsidR="001072C3" w:rsidRPr="003E11E4" w:rsidRDefault="001072C3" w:rsidP="002D1DBA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</w:t>
            </w:r>
          </w:p>
          <w:p w:rsidR="001072C3" w:rsidRPr="004B002B" w:rsidRDefault="001072C3" w:rsidP="002D1DBA">
            <w:pPr>
              <w:pStyle w:val="ListParagraph"/>
              <w:rPr>
                <w:sz w:val="24"/>
              </w:rPr>
            </w:pPr>
            <w:r w:rsidRPr="003E11E4">
              <w:rPr>
                <w:sz w:val="32"/>
                <w:szCs w:val="32"/>
              </w:rPr>
              <w:t xml:space="preserve">         Computer Skills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4B002B" w:rsidRDefault="004B002B" w:rsidP="001072C3">
            <w:pPr>
              <w:pStyle w:val="ListParagraph"/>
              <w:rPr>
                <w:sz w:val="24"/>
              </w:rPr>
            </w:pPr>
          </w:p>
          <w:p w:rsidR="001072C3" w:rsidRPr="003E11E4" w:rsidRDefault="00965AEA" w:rsidP="001072C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1072C3" w:rsidRPr="003E11E4">
              <w:rPr>
                <w:sz w:val="32"/>
                <w:szCs w:val="32"/>
              </w:rPr>
              <w:t>Felt phone cases</w:t>
            </w:r>
          </w:p>
          <w:p w:rsidR="001072C3" w:rsidRPr="003E11E4" w:rsidRDefault="00965AEA" w:rsidP="001072C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7B2618">
              <w:rPr>
                <w:sz w:val="32"/>
                <w:szCs w:val="32"/>
              </w:rPr>
              <w:t>Bread</w:t>
            </w:r>
          </w:p>
          <w:p w:rsidR="001072C3" w:rsidRPr="004B002B" w:rsidRDefault="00965AEA" w:rsidP="001072C3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1072C3" w:rsidRPr="003E11E4">
              <w:rPr>
                <w:sz w:val="32"/>
                <w:szCs w:val="32"/>
              </w:rPr>
              <w:t>Recycled Fashion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2D1DBA" w:rsidRDefault="002D1DBA" w:rsidP="002D1DBA">
            <w:pPr>
              <w:pStyle w:val="ListParagraph"/>
              <w:spacing w:line="276" w:lineRule="auto"/>
              <w:rPr>
                <w:sz w:val="24"/>
              </w:rPr>
            </w:pPr>
          </w:p>
          <w:p w:rsidR="002D1DBA" w:rsidRDefault="002D1DBA" w:rsidP="002D1DBA">
            <w:pPr>
              <w:pStyle w:val="ListParagraph"/>
              <w:spacing w:line="276" w:lineRule="auto"/>
              <w:rPr>
                <w:sz w:val="24"/>
              </w:rPr>
            </w:pPr>
          </w:p>
          <w:p w:rsidR="004B002B" w:rsidRPr="003E11E4" w:rsidRDefault="002D1DBA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European Countries and Cities</w:t>
            </w:r>
          </w:p>
          <w:p w:rsidR="002D1DBA" w:rsidRPr="003E11E4" w:rsidRDefault="002D1DBA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Map Skills</w:t>
            </w:r>
          </w:p>
          <w:p w:rsidR="002D1DBA" w:rsidRPr="003E11E4" w:rsidRDefault="002D1DBA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Waste &amp; Recycling</w:t>
            </w:r>
          </w:p>
          <w:p w:rsidR="002D1DBA" w:rsidRPr="004B002B" w:rsidRDefault="007B2618" w:rsidP="002D1DBA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32"/>
                <w:szCs w:val="32"/>
              </w:rPr>
              <w:t>Mexico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all tables to 12 x 12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to 1000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negative whole numbers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numbers to nearest 10, 100 or 1000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Roman numerals to 100 (C)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addition &amp; subtraction up to 4 digits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&amp; divide mentally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standard short </w:t>
            </w:r>
            <w:r w:rsidR="007B2618">
              <w:rPr>
                <w:sz w:val="23"/>
                <w:szCs w:val="23"/>
              </w:rPr>
              <w:t xml:space="preserve">and long </w:t>
            </w:r>
            <w:r>
              <w:rPr>
                <w:sz w:val="23"/>
                <w:szCs w:val="23"/>
              </w:rPr>
              <w:t xml:space="preserve">multiplication </w:t>
            </w:r>
            <w:r w:rsidR="007B2618">
              <w:rPr>
                <w:sz w:val="23"/>
                <w:szCs w:val="23"/>
              </w:rPr>
              <w:t>and division methods</w:t>
            </w:r>
          </w:p>
          <w:p w:rsidR="004B002B" w:rsidRPr="004B002B" w:rsidRDefault="004B002B" w:rsidP="002D1DBA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2D1DBA" w:rsidRPr="002D1DBA" w:rsidRDefault="002D1DBA" w:rsidP="002D1DB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2-d shapes, including quadrilaterals &amp; triangles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area by counting squares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rectangle perimeters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Estimate &amp; calculate measures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acute, obtuse &amp; right angles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symmetry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first quadrant coordinates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translations </w:t>
            </w: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2D1DBA" w:rsidRDefault="002D1DBA" w:rsidP="002D1D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bar charts, pictograms &amp; line graphs </w:t>
            </w:r>
          </w:p>
          <w:p w:rsidR="004B002B" w:rsidRPr="004B002B" w:rsidRDefault="004B002B" w:rsidP="002D1DBA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Fractions &amp; decimals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tenths &amp; hundredths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equivalent fractions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&amp; subtract fractions with common denominators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common equivalents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decimals to whole numbers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money problems </w:t>
            </w:r>
          </w:p>
          <w:p w:rsidR="004B002B" w:rsidRPr="004B002B" w:rsidRDefault="004B002B" w:rsidP="002D1DBA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965AEA" w:rsidP="00965AE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>French                (MFL)</w:t>
            </w:r>
          </w:p>
          <w:p w:rsidR="004B002B" w:rsidRDefault="004B002B" w:rsidP="001072C3">
            <w:pPr>
              <w:pStyle w:val="ListParagraph"/>
              <w:rPr>
                <w:sz w:val="24"/>
              </w:rPr>
            </w:pPr>
          </w:p>
          <w:p w:rsidR="00965AEA" w:rsidRDefault="00965AEA" w:rsidP="001072C3">
            <w:pPr>
              <w:pStyle w:val="ListParagraph"/>
              <w:rPr>
                <w:sz w:val="32"/>
                <w:szCs w:val="32"/>
              </w:rPr>
            </w:pPr>
          </w:p>
          <w:p w:rsidR="001072C3" w:rsidRPr="003E11E4" w:rsidRDefault="001072C3" w:rsidP="001072C3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Sports and Hobbies</w:t>
            </w:r>
          </w:p>
          <w:p w:rsidR="001072C3" w:rsidRPr="003E11E4" w:rsidRDefault="00E26CFF" w:rsidP="001072C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</w:p>
          <w:p w:rsidR="001072C3" w:rsidRPr="003E11E4" w:rsidRDefault="001072C3" w:rsidP="001072C3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Seasons and Weather</w:t>
            </w:r>
          </w:p>
          <w:p w:rsidR="001072C3" w:rsidRPr="004B002B" w:rsidRDefault="001072C3" w:rsidP="001072C3">
            <w:pPr>
              <w:pStyle w:val="ListParagraph"/>
              <w:rPr>
                <w:sz w:val="24"/>
              </w:rPr>
            </w:pPr>
            <w:r w:rsidRPr="003E11E4">
              <w:rPr>
                <w:sz w:val="32"/>
                <w:szCs w:val="32"/>
              </w:rPr>
              <w:t>On the Beach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1072C3">
            <w:pPr>
              <w:pStyle w:val="ListParagraph"/>
              <w:rPr>
                <w:sz w:val="24"/>
              </w:rPr>
            </w:pPr>
          </w:p>
          <w:p w:rsidR="001072C3" w:rsidRDefault="001072C3" w:rsidP="001072C3">
            <w:pPr>
              <w:pStyle w:val="ListParagraph"/>
              <w:rPr>
                <w:sz w:val="24"/>
              </w:rPr>
            </w:pPr>
          </w:p>
          <w:p w:rsidR="001072C3" w:rsidRPr="000A42FA" w:rsidRDefault="001072C3" w:rsidP="001072C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</w:t>
            </w:r>
            <w:r w:rsidRPr="000A42FA">
              <w:rPr>
                <w:sz w:val="28"/>
                <w:szCs w:val="28"/>
              </w:rPr>
              <w:t>Various Units to Include:</w:t>
            </w:r>
          </w:p>
          <w:p w:rsidR="001072C3" w:rsidRPr="000A42FA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0A42FA">
              <w:rPr>
                <w:sz w:val="28"/>
                <w:szCs w:val="28"/>
              </w:rPr>
              <w:t xml:space="preserve">               Musical Composition</w:t>
            </w:r>
          </w:p>
          <w:p w:rsidR="001072C3" w:rsidRPr="000A42FA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0A42FA">
              <w:rPr>
                <w:sz w:val="28"/>
                <w:szCs w:val="28"/>
              </w:rPr>
              <w:t xml:space="preserve">               Singing</w:t>
            </w:r>
          </w:p>
          <w:p w:rsidR="001072C3" w:rsidRPr="000A42FA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0A42FA">
              <w:rPr>
                <w:sz w:val="28"/>
                <w:szCs w:val="28"/>
              </w:rPr>
              <w:t xml:space="preserve">               Instrument Experience</w:t>
            </w:r>
          </w:p>
          <w:p w:rsidR="001072C3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0A42FA">
              <w:rPr>
                <w:sz w:val="28"/>
                <w:szCs w:val="28"/>
              </w:rPr>
              <w:t xml:space="preserve">               Rhythm</w:t>
            </w:r>
          </w:p>
          <w:p w:rsidR="007B2618" w:rsidRPr="007B2618" w:rsidRDefault="007B2618" w:rsidP="001072C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</w:t>
            </w:r>
            <w:proofErr w:type="spellStart"/>
            <w:r w:rsidRPr="007B2618">
              <w:rPr>
                <w:sz w:val="28"/>
                <w:szCs w:val="28"/>
              </w:rPr>
              <w:t>Ukelele</w:t>
            </w:r>
            <w:proofErr w:type="spellEnd"/>
            <w:r w:rsidRPr="007B2618">
              <w:rPr>
                <w:sz w:val="28"/>
                <w:szCs w:val="28"/>
              </w:rPr>
              <w:t xml:space="preserve"> playing</w:t>
            </w:r>
          </w:p>
        </w:tc>
      </w:tr>
      <w:tr w:rsidR="00433563" w:rsidRPr="008A13C0" w:rsidTr="001072C3">
        <w:trPr>
          <w:trHeight w:val="920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965AEA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2D1DBA" w:rsidRDefault="002D1DBA" w:rsidP="002D1D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33563" w:rsidRPr="003E11E4" w:rsidRDefault="002D1DBA" w:rsidP="007B2618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</w:t>
            </w:r>
          </w:p>
          <w:p w:rsidR="007B2618" w:rsidRDefault="002D1DBA" w:rsidP="002D1DBA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</w:t>
            </w:r>
            <w:r w:rsidR="007B2618" w:rsidRPr="003E11E4">
              <w:rPr>
                <w:sz w:val="32"/>
                <w:szCs w:val="32"/>
              </w:rPr>
              <w:t xml:space="preserve">Forces </w:t>
            </w:r>
          </w:p>
          <w:p w:rsidR="007B2618" w:rsidRDefault="007B2618" w:rsidP="007B261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 xml:space="preserve">Properties and changes of </w:t>
            </w:r>
            <w:r>
              <w:rPr>
                <w:sz w:val="32"/>
                <w:szCs w:val="32"/>
              </w:rPr>
              <w:t xml:space="preserve">  </w:t>
            </w:r>
          </w:p>
          <w:p w:rsidR="007B2618" w:rsidRPr="003E11E4" w:rsidRDefault="007B2618" w:rsidP="007B261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>materials</w:t>
            </w:r>
          </w:p>
          <w:p w:rsidR="007B2618" w:rsidRDefault="007B2618" w:rsidP="002D1DB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 xml:space="preserve">Earth &amp; Space </w:t>
            </w:r>
          </w:p>
          <w:p w:rsidR="002D1DBA" w:rsidRPr="003E11E4" w:rsidRDefault="007B2618" w:rsidP="002D1DB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2D1DBA" w:rsidRPr="003E11E4">
              <w:rPr>
                <w:sz w:val="32"/>
                <w:szCs w:val="32"/>
              </w:rPr>
              <w:t>Living Things and their habitats</w:t>
            </w:r>
          </w:p>
          <w:p w:rsidR="002D1DBA" w:rsidRPr="003E11E4" w:rsidRDefault="002D1DBA" w:rsidP="002D1DBA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</w:t>
            </w:r>
          </w:p>
          <w:p w:rsidR="002D1DBA" w:rsidRPr="002D1DBA" w:rsidRDefault="002D1DBA" w:rsidP="007B2618">
            <w:pPr>
              <w:spacing w:line="276" w:lineRule="auto"/>
              <w:rPr>
                <w:sz w:val="24"/>
                <w:szCs w:val="24"/>
              </w:rPr>
            </w:pPr>
            <w:r w:rsidRPr="003E11E4">
              <w:rPr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3E11E4" w:rsidRDefault="003E11E4" w:rsidP="002D1DBA">
            <w:pPr>
              <w:pStyle w:val="ListParagraph"/>
              <w:rPr>
                <w:sz w:val="24"/>
              </w:rPr>
            </w:pPr>
          </w:p>
          <w:p w:rsidR="00965AEA" w:rsidRDefault="00965AEA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4B002B" w:rsidRPr="003E11E4" w:rsidRDefault="00965AEA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2D1DBA" w:rsidRPr="003E11E4">
              <w:rPr>
                <w:sz w:val="32"/>
                <w:szCs w:val="32"/>
              </w:rPr>
              <w:t>The Vikings</w:t>
            </w:r>
          </w:p>
          <w:p w:rsidR="002D1DBA" w:rsidRPr="003E11E4" w:rsidRDefault="002D1DBA" w:rsidP="002D1DBA">
            <w:pPr>
              <w:pStyle w:val="ListParagraph"/>
              <w:rPr>
                <w:sz w:val="32"/>
                <w:szCs w:val="32"/>
              </w:rPr>
            </w:pPr>
          </w:p>
          <w:p w:rsidR="002D1DBA" w:rsidRPr="004B002B" w:rsidRDefault="00965AEA" w:rsidP="002D1DBA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D1DBA" w:rsidRPr="003E11E4">
              <w:rPr>
                <w:sz w:val="32"/>
                <w:szCs w:val="32"/>
              </w:rPr>
              <w:t>The Mayans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</w:tr>
      <w:tr w:rsidR="00433563" w:rsidRPr="008A13C0" w:rsidTr="007B2618">
        <w:trPr>
          <w:trHeight w:val="333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965AE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 w:rsidR="000A42FA">
              <w:rPr>
                <w:b/>
                <w:sz w:val="36"/>
              </w:rPr>
              <w:t xml:space="preserve">    </w:t>
            </w:r>
            <w:r>
              <w:rPr>
                <w:b/>
                <w:sz w:val="36"/>
              </w:rPr>
              <w:tab/>
            </w:r>
            <w:r w:rsidR="000A42FA">
              <w:rPr>
                <w:b/>
                <w:sz w:val="36"/>
              </w:rPr>
              <w:t xml:space="preserve">    </w:t>
            </w:r>
            <w:r w:rsidRPr="008A13C0">
              <w:rPr>
                <w:b/>
                <w:sz w:val="36"/>
              </w:rPr>
              <w:t>Education</w:t>
            </w:r>
          </w:p>
          <w:p w:rsidR="001072C3" w:rsidRDefault="001072C3" w:rsidP="001072C3">
            <w:pPr>
              <w:pStyle w:val="ListParagraph"/>
              <w:rPr>
                <w:sz w:val="24"/>
              </w:rPr>
            </w:pPr>
          </w:p>
          <w:p w:rsidR="004B002B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Dance</w:t>
            </w:r>
          </w:p>
          <w:p w:rsidR="001072C3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Gymnastics</w:t>
            </w:r>
            <w:r w:rsidR="007B2618">
              <w:rPr>
                <w:sz w:val="28"/>
                <w:szCs w:val="28"/>
              </w:rPr>
              <w:t xml:space="preserve">                      Outdoor &amp;          </w:t>
            </w:r>
          </w:p>
          <w:p w:rsidR="001072C3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Hockey / Lacrosse</w:t>
            </w:r>
            <w:r w:rsidR="007B2618">
              <w:rPr>
                <w:sz w:val="28"/>
                <w:szCs w:val="28"/>
              </w:rPr>
              <w:t xml:space="preserve">           Adventurous</w:t>
            </w:r>
          </w:p>
          <w:p w:rsidR="001072C3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Tag Rugby</w:t>
            </w:r>
          </w:p>
          <w:p w:rsidR="001072C3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Tennis</w:t>
            </w:r>
            <w:r w:rsidR="007B2618">
              <w:rPr>
                <w:sz w:val="28"/>
                <w:szCs w:val="28"/>
              </w:rPr>
              <w:t xml:space="preserve">                               Netball</w:t>
            </w:r>
          </w:p>
          <w:p w:rsidR="001072C3" w:rsidRPr="003E11E4" w:rsidRDefault="001072C3" w:rsidP="001072C3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Athletics</w:t>
            </w:r>
          </w:p>
          <w:p w:rsidR="001072C3" w:rsidRPr="004B002B" w:rsidRDefault="001072C3" w:rsidP="001072C3">
            <w:pPr>
              <w:pStyle w:val="ListParagraph"/>
              <w:rPr>
                <w:sz w:val="24"/>
              </w:rPr>
            </w:pPr>
            <w:proofErr w:type="spellStart"/>
            <w:r w:rsidRPr="003E11E4">
              <w:rPr>
                <w:sz w:val="28"/>
                <w:szCs w:val="28"/>
              </w:rPr>
              <w:t>Rounders</w:t>
            </w:r>
            <w:proofErr w:type="spellEnd"/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7B2618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</w:t>
            </w:r>
            <w:r w:rsidR="00433563" w:rsidRPr="008A13C0">
              <w:rPr>
                <w:b/>
                <w:sz w:val="36"/>
              </w:rPr>
              <w:t>eligious</w:t>
            </w:r>
            <w:r w:rsidR="00433563" w:rsidRPr="008A13C0">
              <w:rPr>
                <w:b/>
                <w:sz w:val="36"/>
              </w:rPr>
              <w:tab/>
            </w:r>
            <w:r w:rsidR="00433563" w:rsidRPr="008A13C0">
              <w:rPr>
                <w:b/>
                <w:sz w:val="36"/>
              </w:rPr>
              <w:tab/>
              <w:t>Education</w:t>
            </w:r>
          </w:p>
          <w:p w:rsidR="00B109C3" w:rsidRDefault="00B109C3" w:rsidP="00436B2F">
            <w:pPr>
              <w:ind w:left="207"/>
              <w:rPr>
                <w:sz w:val="24"/>
              </w:rPr>
            </w:pPr>
          </w:p>
          <w:p w:rsidR="00965AEA" w:rsidRDefault="00965AEA" w:rsidP="00B2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965AEA" w:rsidRDefault="00965AEA" w:rsidP="00B2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B21D8E" w:rsidRPr="003E11E4" w:rsidRDefault="00965AEA" w:rsidP="00B2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545FD" w:rsidRPr="003E11E4">
              <w:rPr>
                <w:sz w:val="28"/>
                <w:szCs w:val="28"/>
              </w:rPr>
              <w:t>Hinduism</w:t>
            </w:r>
          </w:p>
          <w:p w:rsidR="00B21D8E" w:rsidRPr="003E11E4" w:rsidRDefault="006545FD" w:rsidP="00B21D8E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</w:t>
            </w:r>
            <w:r w:rsidR="001072C3" w:rsidRPr="003E11E4">
              <w:rPr>
                <w:sz w:val="28"/>
                <w:szCs w:val="28"/>
              </w:rPr>
              <w:t xml:space="preserve">          </w:t>
            </w:r>
            <w:r w:rsidRPr="003E11E4">
              <w:rPr>
                <w:sz w:val="28"/>
                <w:szCs w:val="28"/>
              </w:rPr>
              <w:t xml:space="preserve"> Christmas Journeys</w:t>
            </w:r>
          </w:p>
          <w:p w:rsidR="00B21D8E" w:rsidRPr="003E11E4" w:rsidRDefault="00B21D8E" w:rsidP="00B21D8E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      </w:t>
            </w:r>
            <w:r w:rsidR="001072C3" w:rsidRPr="003E11E4">
              <w:rPr>
                <w:sz w:val="28"/>
                <w:szCs w:val="28"/>
              </w:rPr>
              <w:t xml:space="preserve">     </w:t>
            </w:r>
            <w:r w:rsidRPr="003E11E4">
              <w:rPr>
                <w:sz w:val="28"/>
                <w:szCs w:val="28"/>
              </w:rPr>
              <w:t>Easter</w:t>
            </w:r>
          </w:p>
          <w:p w:rsidR="00B21D8E" w:rsidRPr="003E11E4" w:rsidRDefault="00B21D8E" w:rsidP="00B21D8E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     </w:t>
            </w:r>
            <w:r w:rsidR="001072C3" w:rsidRPr="003E11E4">
              <w:rPr>
                <w:sz w:val="28"/>
                <w:szCs w:val="28"/>
              </w:rPr>
              <w:t xml:space="preserve">      </w:t>
            </w:r>
            <w:r w:rsidR="006545FD" w:rsidRPr="003E11E4">
              <w:rPr>
                <w:sz w:val="28"/>
                <w:szCs w:val="28"/>
              </w:rPr>
              <w:t>Buddhism</w:t>
            </w:r>
          </w:p>
          <w:p w:rsidR="00965AEA" w:rsidRDefault="00B21D8E" w:rsidP="006545FD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</w:t>
            </w:r>
          </w:p>
          <w:p w:rsidR="006545FD" w:rsidRPr="003E11E4" w:rsidRDefault="00B21D8E" w:rsidP="006545FD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</w:t>
            </w:r>
            <w:r w:rsidR="006545FD" w:rsidRPr="003E11E4">
              <w:rPr>
                <w:sz w:val="28"/>
                <w:szCs w:val="28"/>
              </w:rPr>
              <w:t xml:space="preserve">      </w:t>
            </w:r>
          </w:p>
          <w:p w:rsidR="00965AEA" w:rsidRPr="007F6A08" w:rsidRDefault="006545FD" w:rsidP="00965AEA">
            <w:pPr>
              <w:rPr>
                <w:sz w:val="24"/>
              </w:rPr>
            </w:pPr>
            <w:r w:rsidRPr="003E11E4">
              <w:rPr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6545FD" w:rsidRPr="007F6A08" w:rsidRDefault="006545FD" w:rsidP="006545FD">
            <w:pPr>
              <w:rPr>
                <w:sz w:val="24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  <w:bookmarkStart w:id="0" w:name="_GoBack"/>
      <w:bookmarkEnd w:id="0"/>
    </w:p>
    <w:sectPr w:rsidR="00342B66" w:rsidRPr="00E924FE" w:rsidSect="00965AEA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EA" w:rsidRDefault="00965AEA" w:rsidP="00342B66">
      <w:pPr>
        <w:spacing w:after="0" w:line="240" w:lineRule="auto"/>
      </w:pPr>
      <w:r>
        <w:separator/>
      </w:r>
    </w:p>
  </w:endnote>
  <w:endnote w:type="continuationSeparator" w:id="0">
    <w:p w:rsidR="00965AEA" w:rsidRDefault="00965AE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EA" w:rsidRDefault="00965AEA" w:rsidP="00DC6119">
    <w:pPr>
      <w:pStyle w:val="Footer"/>
      <w:tabs>
        <w:tab w:val="clear" w:pos="9026"/>
        <w:tab w:val="right" w:pos="21972"/>
      </w:tabs>
    </w:pPr>
    <w:r>
      <w:t>William Ransom September 2017</w:t>
    </w:r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EA" w:rsidRDefault="00965AEA" w:rsidP="00342B66">
      <w:pPr>
        <w:spacing w:after="0" w:line="240" w:lineRule="auto"/>
      </w:pPr>
      <w:r>
        <w:separator/>
      </w:r>
    </w:p>
  </w:footnote>
  <w:footnote w:type="continuationSeparator" w:id="0">
    <w:p w:rsidR="00965AEA" w:rsidRDefault="00965AE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A42FA"/>
    <w:rsid w:val="000E1104"/>
    <w:rsid w:val="000F1B3A"/>
    <w:rsid w:val="00101F3D"/>
    <w:rsid w:val="001072C3"/>
    <w:rsid w:val="001238FF"/>
    <w:rsid w:val="001F7699"/>
    <w:rsid w:val="00206705"/>
    <w:rsid w:val="00221407"/>
    <w:rsid w:val="002654CB"/>
    <w:rsid w:val="002A3343"/>
    <w:rsid w:val="002D1DBA"/>
    <w:rsid w:val="002E30A8"/>
    <w:rsid w:val="00301091"/>
    <w:rsid w:val="00315CF9"/>
    <w:rsid w:val="00317612"/>
    <w:rsid w:val="00342B66"/>
    <w:rsid w:val="003628BA"/>
    <w:rsid w:val="00391016"/>
    <w:rsid w:val="003970DE"/>
    <w:rsid w:val="003C4E67"/>
    <w:rsid w:val="003E11E4"/>
    <w:rsid w:val="003E2D26"/>
    <w:rsid w:val="00423E75"/>
    <w:rsid w:val="00433563"/>
    <w:rsid w:val="00436B2F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545FD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B2618"/>
    <w:rsid w:val="007F6A08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965AEA"/>
    <w:rsid w:val="00A01723"/>
    <w:rsid w:val="00A37308"/>
    <w:rsid w:val="00AA1BA3"/>
    <w:rsid w:val="00AC1DDE"/>
    <w:rsid w:val="00B064B6"/>
    <w:rsid w:val="00B109C3"/>
    <w:rsid w:val="00B12937"/>
    <w:rsid w:val="00B16B5C"/>
    <w:rsid w:val="00B21D8E"/>
    <w:rsid w:val="00B3324B"/>
    <w:rsid w:val="00B36B89"/>
    <w:rsid w:val="00B433B9"/>
    <w:rsid w:val="00BB05D8"/>
    <w:rsid w:val="00BD3FCE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26CFF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761D-F13C-45B7-B8FA-A3611445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FWaite</cp:lastModifiedBy>
  <cp:revision>3</cp:revision>
  <cp:lastPrinted>2018-07-16T10:11:00Z</cp:lastPrinted>
  <dcterms:created xsi:type="dcterms:W3CDTF">2018-06-08T12:42:00Z</dcterms:created>
  <dcterms:modified xsi:type="dcterms:W3CDTF">2018-07-16T15:34:00Z</dcterms:modified>
</cp:coreProperties>
</file>