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5B397" w14:textId="77777777" w:rsidR="0064591F" w:rsidRPr="00C86764" w:rsidRDefault="002A794B" w:rsidP="0064591F">
      <w:pPr>
        <w:pStyle w:val="H1"/>
        <w:rPr>
          <w:noProof/>
          <w:color w:val="000000" w:themeColor="text1"/>
          <w:sz w:val="22"/>
          <w:szCs w:val="22"/>
          <w:lang w:eastAsia="en-GB"/>
        </w:rPr>
      </w:pPr>
      <w:bookmarkStart w:id="0" w:name="_GoBack"/>
      <w:bookmarkEnd w:id="0"/>
      <w:r w:rsidRPr="002A794B">
        <w:rPr>
          <w:noProof/>
          <w:color w:val="000000" w:themeColor="text1"/>
          <w:sz w:val="22"/>
          <w:szCs w:val="22"/>
          <w:lang w:eastAsia="en-GB"/>
        </w:rPr>
        <w:drawing>
          <wp:anchor distT="0" distB="0" distL="114300" distR="114300" simplePos="0" relativeHeight="251722752" behindDoc="0" locked="0" layoutInCell="1" allowOverlap="1" wp14:anchorId="25FFABD0" wp14:editId="5C6F011C">
            <wp:simplePos x="0" y="0"/>
            <wp:positionH relativeFrom="column">
              <wp:posOffset>-611997</wp:posOffset>
            </wp:positionH>
            <wp:positionV relativeFrom="paragraph">
              <wp:posOffset>-1132840</wp:posOffset>
            </wp:positionV>
            <wp:extent cx="7565922" cy="10710472"/>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5922" cy="10710472"/>
                    </a:xfrm>
                    <a:prstGeom prst="rect">
                      <a:avLst/>
                    </a:prstGeom>
                  </pic:spPr>
                </pic:pic>
              </a:graphicData>
            </a:graphic>
            <wp14:sizeRelH relativeFrom="page">
              <wp14:pctWidth>0</wp14:pctWidth>
            </wp14:sizeRelH>
            <wp14:sizeRelV relativeFrom="page">
              <wp14:pctHeight>0</wp14:pctHeight>
            </wp14:sizeRelV>
          </wp:anchor>
        </w:drawing>
      </w:r>
      <w:r w:rsidR="0064591F" w:rsidRPr="00C86764">
        <w:rPr>
          <w:noProof/>
          <w:color w:val="000000" w:themeColor="text1"/>
          <w:sz w:val="22"/>
          <w:szCs w:val="22"/>
          <w:lang w:eastAsia="en-GB"/>
        </w:rPr>
        <w:t>Front cover</w:t>
      </w:r>
    </w:p>
    <w:p w14:paraId="38876573" w14:textId="77777777" w:rsidR="0064591F" w:rsidRPr="00C86764" w:rsidRDefault="0064591F" w:rsidP="0064591F">
      <w:pPr>
        <w:pStyle w:val="H1"/>
        <w:rPr>
          <w:noProof/>
          <w:color w:val="000000" w:themeColor="text1"/>
          <w:sz w:val="22"/>
          <w:szCs w:val="22"/>
          <w:lang w:eastAsia="en-GB"/>
        </w:rPr>
      </w:pPr>
    </w:p>
    <w:p w14:paraId="3D4BAC18" w14:textId="77777777" w:rsidR="0064591F" w:rsidRPr="00C86764" w:rsidRDefault="0064591F" w:rsidP="0064591F">
      <w:pPr>
        <w:pStyle w:val="H1"/>
        <w:sectPr w:rsidR="0064591F" w:rsidRPr="00C86764" w:rsidSect="001D17AC">
          <w:headerReference w:type="default" r:id="rId9"/>
          <w:footerReference w:type="default" r:id="rId10"/>
          <w:pgSz w:w="11906" w:h="16838"/>
          <w:pgMar w:top="1021" w:right="964" w:bottom="1021" w:left="964" w:header="708" w:footer="708" w:gutter="0"/>
          <w:cols w:space="708"/>
          <w:docGrid w:linePitch="381"/>
        </w:sectPr>
      </w:pPr>
    </w:p>
    <w:p w14:paraId="1B15DADB" w14:textId="77777777" w:rsidR="0064591F" w:rsidRPr="00C86764" w:rsidRDefault="0064591F" w:rsidP="0064591F">
      <w:pPr>
        <w:pStyle w:val="H1"/>
      </w:pPr>
      <w:r w:rsidRPr="00C86764">
        <w:lastRenderedPageBreak/>
        <w:t>Contents</w:t>
      </w:r>
    </w:p>
    <w:tbl>
      <w:tblPr>
        <w:tblW w:w="0" w:type="auto"/>
        <w:tblInd w:w="108" w:type="dxa"/>
        <w:shd w:val="clear" w:color="auto" w:fill="AE5A7E" w:themeFill="accent5"/>
        <w:tblLook w:val="04A0" w:firstRow="1" w:lastRow="0" w:firstColumn="1" w:lastColumn="0" w:noHBand="0" w:noVBand="1"/>
      </w:tblPr>
      <w:tblGrid>
        <w:gridCol w:w="10065"/>
      </w:tblGrid>
      <w:tr w:rsidR="0064591F" w:rsidRPr="00C86764" w14:paraId="4886A4E8" w14:textId="77777777" w:rsidTr="00D11DF3">
        <w:trPr>
          <w:trHeight w:val="1417"/>
        </w:trPr>
        <w:tc>
          <w:tcPr>
            <w:tcW w:w="10065" w:type="dxa"/>
            <w:shd w:val="clear" w:color="auto" w:fill="F14009" w:themeFill="accent2"/>
            <w:vAlign w:val="center"/>
          </w:tcPr>
          <w:p w14:paraId="3079B7A3" w14:textId="77777777" w:rsidR="0064591F" w:rsidRPr="00C86764" w:rsidRDefault="0064591F" w:rsidP="004E70DB">
            <w:pPr>
              <w:pStyle w:val="01Normalinstruction"/>
              <w:spacing w:before="120" w:after="0" w:line="240" w:lineRule="auto"/>
              <w:ind w:left="587"/>
              <w:rPr>
                <w:color w:val="FFFFFF" w:themeColor="background1"/>
                <w:sz w:val="80"/>
                <w:szCs w:val="80"/>
              </w:rPr>
            </w:pPr>
            <w:r w:rsidRPr="00C86764">
              <w:rPr>
                <w:color w:val="FFFFFF" w:themeColor="background1"/>
                <w:sz w:val="80"/>
                <w:szCs w:val="80"/>
              </w:rPr>
              <w:t>Contents</w:t>
            </w:r>
          </w:p>
        </w:tc>
      </w:tr>
    </w:tbl>
    <w:bookmarkStart w:id="1" w:name="Intro"/>
    <w:p w14:paraId="70713710" w14:textId="77777777" w:rsidR="00C663B8" w:rsidRPr="006B35F9" w:rsidRDefault="00C663B8" w:rsidP="00F32704">
      <w:pPr>
        <w:tabs>
          <w:tab w:val="left" w:leader="dot" w:pos="9072"/>
        </w:tabs>
        <w:spacing w:before="480" w:after="120"/>
        <w:rPr>
          <w:rFonts w:ascii="SassoonPrimaryInfant" w:hAnsi="SassoonPrimaryInfant"/>
          <w:sz w:val="24"/>
        </w:rPr>
      </w:pPr>
      <w:r w:rsidRPr="00F32704">
        <w:fldChar w:fldCharType="begin"/>
      </w:r>
      <w:r w:rsidR="00C57E61" w:rsidRPr="00F32704">
        <w:rPr>
          <w:sz w:val="28"/>
        </w:rPr>
        <w:instrText>HYPERLINK  \l "Introduction"</w:instrText>
      </w:r>
      <w:r w:rsidRPr="00F32704">
        <w:fldChar w:fldCharType="separate"/>
      </w:r>
      <w:r w:rsidRPr="00F32704">
        <w:rPr>
          <w:rStyle w:val="Hyperlink"/>
          <w:rFonts w:ascii="SassoonPrimaryInfant" w:hAnsi="SassoonPrimaryInfant"/>
          <w:sz w:val="28"/>
        </w:rPr>
        <w:t>Introduction</w:t>
      </w:r>
      <w:r w:rsidRPr="00F32704">
        <w:rPr>
          <w:rStyle w:val="Hyperlink"/>
          <w:rFonts w:ascii="SassoonPrimaryInfant" w:hAnsi="SassoonPrimaryInfant"/>
          <w:sz w:val="28"/>
        </w:rPr>
        <w:fldChar w:fldCharType="end"/>
      </w:r>
      <w:r>
        <w:rPr>
          <w:rFonts w:ascii="SassoonPrimaryInfant" w:hAnsi="SassoonPrimaryInfant"/>
          <w:sz w:val="24"/>
        </w:rPr>
        <w:t xml:space="preserve"> </w:t>
      </w:r>
      <w:r>
        <w:rPr>
          <w:rFonts w:ascii="SassoonPrimaryInfant" w:hAnsi="SassoonPrimaryInfant"/>
          <w:sz w:val="24"/>
        </w:rPr>
        <w:tab/>
        <w:t xml:space="preserve"> 00</w:t>
      </w:r>
      <w:r w:rsidR="00ED2118">
        <w:rPr>
          <w:rFonts w:ascii="SassoonPrimaryInfant" w:hAnsi="SassoonPrimaryInfant"/>
          <w:sz w:val="24"/>
        </w:rPr>
        <w:t>3</w:t>
      </w:r>
    </w:p>
    <w:p w14:paraId="425A5866" w14:textId="77777777" w:rsidR="00C663B8" w:rsidRPr="003237B2" w:rsidRDefault="00A026AC" w:rsidP="00504FF0">
      <w:pPr>
        <w:tabs>
          <w:tab w:val="left" w:leader="dot" w:pos="9072"/>
        </w:tabs>
        <w:spacing w:before="440" w:after="160"/>
        <w:rPr>
          <w:rFonts w:ascii="SassoonPrimaryInfant" w:hAnsi="SassoonPrimaryInfant"/>
          <w:sz w:val="24"/>
        </w:rPr>
      </w:pPr>
      <w:hyperlink w:anchor="TheLittlePrince" w:history="1">
        <w:r w:rsidR="00C663B8">
          <w:rPr>
            <w:rStyle w:val="Hyperlink"/>
            <w:rFonts w:ascii="SassoonPrimaryInfant" w:hAnsi="SassoonPrimaryInfant"/>
            <w:sz w:val="28"/>
          </w:rPr>
          <w:t>Unit 1 – The Little Prince</w:t>
        </w:r>
      </w:hyperlink>
      <w:r w:rsidR="00C663B8" w:rsidRPr="00B27AF8">
        <w:rPr>
          <w:rFonts w:ascii="SassoonPrimaryInfant" w:hAnsi="SassoonPrimaryInfant"/>
          <w:color w:val="B42F06" w:themeColor="accent2" w:themeShade="BF"/>
          <w:sz w:val="28"/>
        </w:rPr>
        <w:t xml:space="preserve"> </w:t>
      </w:r>
      <w:r w:rsidR="00C663B8">
        <w:rPr>
          <w:rFonts w:ascii="SassoonPrimaryInfant" w:hAnsi="SassoonPrimaryInfant"/>
          <w:sz w:val="24"/>
        </w:rPr>
        <w:tab/>
        <w:t xml:space="preserve"> 00</w:t>
      </w:r>
      <w:r w:rsidR="00ED2118">
        <w:rPr>
          <w:rFonts w:ascii="SassoonPrimaryInfant" w:hAnsi="SassoonPrimaryInfant"/>
          <w:sz w:val="24"/>
        </w:rPr>
        <w:t>7</w:t>
      </w:r>
    </w:p>
    <w:p w14:paraId="1EFE1700" w14:textId="77777777" w:rsidR="00C663B8" w:rsidRPr="006B35F9" w:rsidRDefault="00A026AC" w:rsidP="00C663B8">
      <w:pPr>
        <w:tabs>
          <w:tab w:val="left" w:leader="dot" w:pos="9072"/>
        </w:tabs>
        <w:spacing w:after="120"/>
        <w:ind w:left="720"/>
        <w:rPr>
          <w:rFonts w:ascii="SassoonPrimaryInfant" w:hAnsi="SassoonPrimaryInfant"/>
          <w:sz w:val="24"/>
        </w:rPr>
      </w:pPr>
      <w:hyperlink w:anchor="TheLittlePrinceTN" w:history="1">
        <w:r w:rsidR="00FD79A9" w:rsidRPr="000152BA">
          <w:rPr>
            <w:rStyle w:val="Hyperlink"/>
            <w:rFonts w:ascii="SassoonPrimaryInfant" w:hAnsi="SassoonPrimaryInfant"/>
            <w:sz w:val="24"/>
          </w:rPr>
          <w:t>Teaching notes</w:t>
        </w:r>
      </w:hyperlink>
      <w:r w:rsidR="00C663B8">
        <w:rPr>
          <w:rFonts w:ascii="SassoonPrimaryInfant" w:hAnsi="SassoonPrimaryInfant"/>
          <w:sz w:val="24"/>
        </w:rPr>
        <w:t xml:space="preserve"> </w:t>
      </w:r>
      <w:r w:rsidR="00C663B8" w:rsidRPr="006B35F9">
        <w:rPr>
          <w:rFonts w:ascii="SassoonPrimaryInfant" w:hAnsi="SassoonPrimaryInfant"/>
          <w:sz w:val="24"/>
        </w:rPr>
        <w:tab/>
      </w:r>
      <w:r w:rsidR="00C663B8">
        <w:rPr>
          <w:rFonts w:ascii="SassoonPrimaryInfant" w:hAnsi="SassoonPrimaryInfant"/>
          <w:sz w:val="24"/>
        </w:rPr>
        <w:t xml:space="preserve"> 00</w:t>
      </w:r>
      <w:r w:rsidR="00ED2118">
        <w:rPr>
          <w:rFonts w:ascii="SassoonPrimaryInfant" w:hAnsi="SassoonPrimaryInfant"/>
          <w:sz w:val="24"/>
        </w:rPr>
        <w:t>7</w:t>
      </w:r>
    </w:p>
    <w:p w14:paraId="14C51B97" w14:textId="77777777" w:rsidR="00C663B8" w:rsidRPr="006B35F9" w:rsidRDefault="00A026AC" w:rsidP="00C663B8">
      <w:pPr>
        <w:tabs>
          <w:tab w:val="left" w:leader="dot" w:pos="9072"/>
        </w:tabs>
        <w:ind w:left="720"/>
        <w:rPr>
          <w:rFonts w:ascii="SassoonPrimaryInfant" w:hAnsi="SassoonPrimaryInfant"/>
          <w:sz w:val="24"/>
        </w:rPr>
      </w:pPr>
      <w:hyperlink w:anchor="TheLittlePrinceR1" w:history="1">
        <w:r w:rsidR="00C663B8" w:rsidRPr="00F511AA">
          <w:rPr>
            <w:rStyle w:val="Hyperlink"/>
            <w:rFonts w:ascii="SassoonPrimaryInfant" w:hAnsi="SassoonPrimaryInfant"/>
            <w:sz w:val="24"/>
          </w:rPr>
          <w:t>Resource printouts</w:t>
        </w:r>
      </w:hyperlink>
      <w:r w:rsidR="00481692" w:rsidRPr="00725100">
        <w:rPr>
          <w:rStyle w:val="Hyperlink"/>
          <w:rFonts w:ascii="SassoonPrimaryInfant" w:hAnsi="SassoonPrimaryInfant"/>
          <w:sz w:val="24"/>
          <w:u w:val="none"/>
        </w:rPr>
        <w:t xml:space="preserve"> </w:t>
      </w:r>
      <w:r w:rsidR="00C663B8" w:rsidRPr="006B35F9">
        <w:rPr>
          <w:rFonts w:ascii="SassoonPrimaryInfant" w:hAnsi="SassoonPrimaryInfant"/>
          <w:sz w:val="24"/>
        </w:rPr>
        <w:tab/>
      </w:r>
      <w:r w:rsidR="00C663B8">
        <w:rPr>
          <w:rFonts w:ascii="SassoonPrimaryInfant" w:hAnsi="SassoonPrimaryInfant"/>
          <w:sz w:val="24"/>
        </w:rPr>
        <w:t xml:space="preserve"> 01</w:t>
      </w:r>
      <w:r w:rsidR="00C57E61">
        <w:rPr>
          <w:rFonts w:ascii="SassoonPrimaryInfant" w:hAnsi="SassoonPrimaryInfant"/>
          <w:sz w:val="24"/>
        </w:rPr>
        <w:t>3</w:t>
      </w:r>
    </w:p>
    <w:p w14:paraId="68C0395C" w14:textId="77777777" w:rsidR="00C663B8" w:rsidRPr="006B35F9" w:rsidRDefault="00A026AC" w:rsidP="00C663B8">
      <w:pPr>
        <w:tabs>
          <w:tab w:val="left" w:leader="dot" w:pos="9072"/>
        </w:tabs>
        <w:spacing w:before="440" w:after="160"/>
        <w:rPr>
          <w:rFonts w:ascii="SassoonPrimaryInfant" w:hAnsi="SassoonPrimaryInfant"/>
          <w:sz w:val="24"/>
        </w:rPr>
      </w:pPr>
      <w:hyperlink w:anchor="TheVelveteenRabbit" w:history="1">
        <w:r w:rsidR="00C663B8">
          <w:rPr>
            <w:rStyle w:val="Hyperlink"/>
            <w:rFonts w:ascii="SassoonPrimaryInfant" w:hAnsi="SassoonPrimaryInfant"/>
            <w:sz w:val="28"/>
          </w:rPr>
          <w:t>Unit 2 – The Velveteen Rabbit</w:t>
        </w:r>
      </w:hyperlink>
      <w:r w:rsidR="00C663B8" w:rsidRPr="00641B08">
        <w:rPr>
          <w:rFonts w:ascii="SassoonPrimaryInfant" w:hAnsi="SassoonPrimaryInfant"/>
          <w:color w:val="B42F06" w:themeColor="accent2" w:themeShade="BF"/>
          <w:sz w:val="24"/>
        </w:rPr>
        <w:t xml:space="preserve"> </w:t>
      </w:r>
      <w:r w:rsidR="00C663B8">
        <w:rPr>
          <w:rFonts w:ascii="SassoonPrimaryInfant" w:hAnsi="SassoonPrimaryInfant"/>
          <w:sz w:val="24"/>
        </w:rPr>
        <w:tab/>
        <w:t xml:space="preserve"> 0</w:t>
      </w:r>
      <w:r w:rsidR="00C57E61">
        <w:rPr>
          <w:rFonts w:ascii="SassoonPrimaryInfant" w:hAnsi="SassoonPrimaryInfant"/>
          <w:sz w:val="24"/>
        </w:rPr>
        <w:t>17</w:t>
      </w:r>
    </w:p>
    <w:p w14:paraId="31655F88" w14:textId="77777777" w:rsidR="00C663B8" w:rsidRPr="006B35F9" w:rsidRDefault="00A026AC" w:rsidP="00C663B8">
      <w:pPr>
        <w:tabs>
          <w:tab w:val="left" w:leader="dot" w:pos="9072"/>
        </w:tabs>
        <w:spacing w:after="120"/>
        <w:ind w:left="720"/>
        <w:rPr>
          <w:rFonts w:ascii="SassoonPrimaryInfant" w:hAnsi="SassoonPrimaryInfant"/>
          <w:sz w:val="24"/>
        </w:rPr>
      </w:pPr>
      <w:hyperlink w:anchor="TheVelveteenRabbitTN" w:history="1">
        <w:r w:rsidR="00FD79A9" w:rsidRPr="00C57E61">
          <w:rPr>
            <w:rStyle w:val="Hyperlink"/>
            <w:rFonts w:ascii="SassoonPrimaryInfant" w:hAnsi="SassoonPrimaryInfant"/>
            <w:sz w:val="24"/>
          </w:rPr>
          <w:t>Teaching notes</w:t>
        </w:r>
      </w:hyperlink>
      <w:r w:rsidR="00C663B8">
        <w:rPr>
          <w:rFonts w:ascii="SassoonPrimaryInfant" w:hAnsi="SassoonPrimaryInfant"/>
          <w:sz w:val="24"/>
        </w:rPr>
        <w:t xml:space="preserve"> </w:t>
      </w:r>
      <w:r w:rsidR="00C663B8">
        <w:rPr>
          <w:rFonts w:ascii="SassoonPrimaryInfant" w:hAnsi="SassoonPrimaryInfant"/>
          <w:sz w:val="24"/>
        </w:rPr>
        <w:tab/>
        <w:t xml:space="preserve"> 0</w:t>
      </w:r>
      <w:r w:rsidR="00C57E61">
        <w:rPr>
          <w:rFonts w:ascii="SassoonPrimaryInfant" w:hAnsi="SassoonPrimaryInfant"/>
          <w:sz w:val="24"/>
        </w:rPr>
        <w:t>17</w:t>
      </w:r>
    </w:p>
    <w:p w14:paraId="190EA778" w14:textId="77777777" w:rsidR="00C663B8" w:rsidRPr="006B35F9" w:rsidRDefault="00A026AC" w:rsidP="00C663B8">
      <w:pPr>
        <w:tabs>
          <w:tab w:val="left" w:leader="dot" w:pos="9072"/>
        </w:tabs>
        <w:ind w:left="720"/>
        <w:rPr>
          <w:rFonts w:ascii="SassoonPrimaryInfant" w:hAnsi="SassoonPrimaryInfant"/>
          <w:sz w:val="24"/>
        </w:rPr>
      </w:pPr>
      <w:hyperlink w:anchor="TheVelveteenRabbitR1" w:history="1">
        <w:r w:rsidR="00C663B8" w:rsidRPr="00F511AA">
          <w:rPr>
            <w:rStyle w:val="Hyperlink"/>
            <w:rFonts w:ascii="SassoonPrimaryInfant" w:hAnsi="SassoonPrimaryInfant"/>
            <w:sz w:val="24"/>
          </w:rPr>
          <w:t>Resource printouts</w:t>
        </w:r>
      </w:hyperlink>
      <w:r w:rsidR="00C663B8">
        <w:rPr>
          <w:rFonts w:ascii="SassoonPrimaryInfant" w:hAnsi="SassoonPrimaryInfant"/>
          <w:sz w:val="24"/>
        </w:rPr>
        <w:t xml:space="preserve"> </w:t>
      </w:r>
      <w:r w:rsidR="00C663B8" w:rsidRPr="006B35F9">
        <w:rPr>
          <w:rFonts w:ascii="SassoonPrimaryInfant" w:hAnsi="SassoonPrimaryInfant"/>
          <w:sz w:val="24"/>
        </w:rPr>
        <w:tab/>
      </w:r>
      <w:r w:rsidR="00C663B8">
        <w:rPr>
          <w:rFonts w:ascii="SassoonPrimaryInfant" w:hAnsi="SassoonPrimaryInfant"/>
          <w:sz w:val="24"/>
        </w:rPr>
        <w:t xml:space="preserve"> 02</w:t>
      </w:r>
      <w:r w:rsidR="00C57E61">
        <w:rPr>
          <w:rFonts w:ascii="SassoonPrimaryInfant" w:hAnsi="SassoonPrimaryInfant"/>
          <w:sz w:val="24"/>
        </w:rPr>
        <w:t>4</w:t>
      </w:r>
    </w:p>
    <w:p w14:paraId="623B6FDF" w14:textId="77777777" w:rsidR="00C663B8" w:rsidRPr="006B35F9" w:rsidRDefault="00A026AC" w:rsidP="00C663B8">
      <w:pPr>
        <w:tabs>
          <w:tab w:val="left" w:leader="dot" w:pos="9072"/>
        </w:tabs>
        <w:spacing w:before="440" w:after="160"/>
        <w:rPr>
          <w:rFonts w:ascii="SassoonPrimaryInfant" w:hAnsi="SassoonPrimaryInfant"/>
          <w:sz w:val="24"/>
        </w:rPr>
      </w:pPr>
      <w:hyperlink w:anchor="TheLittleMermaid" w:history="1">
        <w:r w:rsidR="00C663B8">
          <w:rPr>
            <w:rStyle w:val="Hyperlink"/>
            <w:rFonts w:ascii="SassoonPrimaryInfant" w:hAnsi="SassoonPrimaryInfant"/>
            <w:sz w:val="28"/>
          </w:rPr>
          <w:t>Unit 3 – The Little Mermaid</w:t>
        </w:r>
      </w:hyperlink>
      <w:r w:rsidR="00C663B8" w:rsidRPr="00B27AF8">
        <w:rPr>
          <w:rFonts w:ascii="SassoonPrimaryInfant" w:hAnsi="SassoonPrimaryInfant"/>
          <w:color w:val="B42F06" w:themeColor="accent2" w:themeShade="BF"/>
          <w:sz w:val="28"/>
        </w:rPr>
        <w:t xml:space="preserve"> </w:t>
      </w:r>
      <w:r w:rsidR="00C663B8">
        <w:rPr>
          <w:rFonts w:ascii="SassoonPrimaryInfant" w:hAnsi="SassoonPrimaryInfant"/>
          <w:sz w:val="24"/>
        </w:rPr>
        <w:tab/>
        <w:t xml:space="preserve"> 0</w:t>
      </w:r>
      <w:r w:rsidR="00C57E61">
        <w:rPr>
          <w:rFonts w:ascii="SassoonPrimaryInfant" w:hAnsi="SassoonPrimaryInfant"/>
          <w:sz w:val="24"/>
        </w:rPr>
        <w:t>26</w:t>
      </w:r>
    </w:p>
    <w:p w14:paraId="1D3FB094" w14:textId="77777777" w:rsidR="00C663B8" w:rsidRPr="006B35F9" w:rsidRDefault="00A026AC" w:rsidP="00C663B8">
      <w:pPr>
        <w:tabs>
          <w:tab w:val="left" w:leader="dot" w:pos="9072"/>
        </w:tabs>
        <w:spacing w:after="120"/>
        <w:ind w:left="720"/>
        <w:rPr>
          <w:rFonts w:ascii="SassoonPrimaryInfant" w:hAnsi="SassoonPrimaryInfant"/>
          <w:sz w:val="24"/>
        </w:rPr>
      </w:pPr>
      <w:hyperlink w:anchor="TheLittleMermaidTN" w:history="1">
        <w:r w:rsidR="00FD79A9" w:rsidRPr="00C57E61">
          <w:rPr>
            <w:rStyle w:val="Hyperlink"/>
            <w:rFonts w:ascii="SassoonPrimaryInfant" w:hAnsi="SassoonPrimaryInfant"/>
            <w:sz w:val="24"/>
          </w:rPr>
          <w:t>Teaching notes</w:t>
        </w:r>
      </w:hyperlink>
      <w:r w:rsidR="00C663B8">
        <w:rPr>
          <w:rFonts w:ascii="SassoonPrimaryInfant" w:hAnsi="SassoonPrimaryInfant"/>
          <w:sz w:val="24"/>
        </w:rPr>
        <w:t xml:space="preserve"> </w:t>
      </w:r>
      <w:r w:rsidR="00C663B8" w:rsidRPr="006B35F9">
        <w:rPr>
          <w:rFonts w:ascii="SassoonPrimaryInfant" w:hAnsi="SassoonPrimaryInfant"/>
          <w:sz w:val="24"/>
        </w:rPr>
        <w:tab/>
      </w:r>
      <w:r w:rsidR="00C663B8">
        <w:rPr>
          <w:rFonts w:ascii="SassoonPrimaryInfant" w:hAnsi="SassoonPrimaryInfant"/>
          <w:sz w:val="24"/>
        </w:rPr>
        <w:t xml:space="preserve"> 0</w:t>
      </w:r>
      <w:r w:rsidR="00C57E61">
        <w:rPr>
          <w:rFonts w:ascii="SassoonPrimaryInfant" w:hAnsi="SassoonPrimaryInfant"/>
          <w:sz w:val="24"/>
        </w:rPr>
        <w:t>26</w:t>
      </w:r>
    </w:p>
    <w:p w14:paraId="2F65ED31" w14:textId="77777777" w:rsidR="00C663B8" w:rsidRPr="006B35F9" w:rsidRDefault="00A026AC" w:rsidP="00C663B8">
      <w:pPr>
        <w:tabs>
          <w:tab w:val="left" w:leader="dot" w:pos="9072"/>
        </w:tabs>
        <w:ind w:left="720"/>
        <w:rPr>
          <w:rFonts w:ascii="SassoonPrimaryInfant" w:hAnsi="SassoonPrimaryInfant"/>
          <w:sz w:val="24"/>
        </w:rPr>
      </w:pPr>
      <w:hyperlink w:anchor="TheLittleMermaidR1" w:history="1">
        <w:r w:rsidR="00C663B8" w:rsidRPr="00C57E61">
          <w:rPr>
            <w:rStyle w:val="Hyperlink"/>
            <w:rFonts w:ascii="SassoonPrimaryInfant" w:hAnsi="SassoonPrimaryInfant"/>
            <w:sz w:val="24"/>
          </w:rPr>
          <w:t>Resource printouts</w:t>
        </w:r>
      </w:hyperlink>
      <w:r w:rsidR="00C663B8">
        <w:rPr>
          <w:rFonts w:ascii="SassoonPrimaryInfant" w:hAnsi="SassoonPrimaryInfant"/>
          <w:sz w:val="24"/>
        </w:rPr>
        <w:t xml:space="preserve"> </w:t>
      </w:r>
      <w:r w:rsidR="00C663B8">
        <w:rPr>
          <w:rFonts w:ascii="SassoonPrimaryInfant" w:hAnsi="SassoonPrimaryInfant"/>
          <w:sz w:val="24"/>
        </w:rPr>
        <w:tab/>
        <w:t xml:space="preserve"> 0</w:t>
      </w:r>
      <w:r w:rsidR="00C57E61">
        <w:rPr>
          <w:rFonts w:ascii="SassoonPrimaryInfant" w:hAnsi="SassoonPrimaryInfant"/>
          <w:sz w:val="24"/>
        </w:rPr>
        <w:t>34</w:t>
      </w:r>
    </w:p>
    <w:p w14:paraId="744938F4" w14:textId="42DB4726" w:rsidR="00C663B8" w:rsidRPr="006B35F9" w:rsidRDefault="00A026AC" w:rsidP="00C663B8">
      <w:pPr>
        <w:tabs>
          <w:tab w:val="left" w:leader="dot" w:pos="9072"/>
        </w:tabs>
        <w:spacing w:before="440" w:after="160"/>
        <w:rPr>
          <w:rFonts w:ascii="SassoonPrimaryInfant" w:hAnsi="SassoonPrimaryInfant"/>
          <w:sz w:val="24"/>
        </w:rPr>
      </w:pPr>
      <w:hyperlink w:anchor="RobinHood" w:history="1">
        <w:r w:rsidR="00C663B8">
          <w:rPr>
            <w:rStyle w:val="Hyperlink"/>
            <w:rFonts w:ascii="SassoonPrimaryInfant" w:hAnsi="SassoonPrimaryInfant"/>
            <w:sz w:val="28"/>
          </w:rPr>
          <w:t>Unit 4 – Robin Hood</w:t>
        </w:r>
      </w:hyperlink>
      <w:r w:rsidR="00C663B8" w:rsidRPr="00B27AF8">
        <w:rPr>
          <w:rFonts w:ascii="SassoonPrimaryInfant" w:hAnsi="SassoonPrimaryInfant"/>
          <w:color w:val="B42F06" w:themeColor="accent2" w:themeShade="BF"/>
          <w:sz w:val="28"/>
        </w:rPr>
        <w:t xml:space="preserve"> </w:t>
      </w:r>
      <w:r w:rsidR="00C663B8">
        <w:rPr>
          <w:rFonts w:ascii="SassoonPrimaryInfant" w:hAnsi="SassoonPrimaryInfant"/>
          <w:sz w:val="24"/>
        </w:rPr>
        <w:tab/>
        <w:t xml:space="preserve"> 0</w:t>
      </w:r>
      <w:r w:rsidR="00C57E61">
        <w:rPr>
          <w:rFonts w:ascii="SassoonPrimaryInfant" w:hAnsi="SassoonPrimaryInfant"/>
          <w:sz w:val="24"/>
        </w:rPr>
        <w:t>3</w:t>
      </w:r>
      <w:r w:rsidR="00D11DF3">
        <w:rPr>
          <w:rFonts w:ascii="SassoonPrimaryInfant" w:hAnsi="SassoonPrimaryInfant"/>
          <w:sz w:val="24"/>
        </w:rPr>
        <w:t>7</w:t>
      </w:r>
    </w:p>
    <w:p w14:paraId="381AE5C6" w14:textId="0B6D5160" w:rsidR="00C663B8" w:rsidRPr="006B35F9" w:rsidRDefault="00A026AC" w:rsidP="00C663B8">
      <w:pPr>
        <w:tabs>
          <w:tab w:val="left" w:leader="dot" w:pos="9072"/>
        </w:tabs>
        <w:spacing w:after="120"/>
        <w:ind w:left="720"/>
        <w:rPr>
          <w:rFonts w:ascii="SassoonPrimaryInfant" w:hAnsi="SassoonPrimaryInfant"/>
          <w:sz w:val="24"/>
        </w:rPr>
      </w:pPr>
      <w:hyperlink w:anchor="RobinHoodTN" w:history="1">
        <w:r w:rsidR="00FD79A9" w:rsidRPr="00C57E61">
          <w:rPr>
            <w:rStyle w:val="Hyperlink"/>
            <w:rFonts w:ascii="SassoonPrimaryInfant" w:hAnsi="SassoonPrimaryInfant"/>
            <w:sz w:val="24"/>
          </w:rPr>
          <w:t>Teaching notes</w:t>
        </w:r>
      </w:hyperlink>
      <w:r w:rsidR="00C663B8">
        <w:rPr>
          <w:rFonts w:ascii="SassoonPrimaryInfant" w:hAnsi="SassoonPrimaryInfant"/>
          <w:sz w:val="24"/>
        </w:rPr>
        <w:t xml:space="preserve"> </w:t>
      </w:r>
      <w:r w:rsidR="00C663B8" w:rsidRPr="006B35F9">
        <w:rPr>
          <w:rFonts w:ascii="SassoonPrimaryInfant" w:hAnsi="SassoonPrimaryInfant"/>
          <w:sz w:val="24"/>
        </w:rPr>
        <w:tab/>
      </w:r>
      <w:r w:rsidR="00C663B8">
        <w:rPr>
          <w:rFonts w:ascii="SassoonPrimaryInfant" w:hAnsi="SassoonPrimaryInfant"/>
          <w:sz w:val="24"/>
        </w:rPr>
        <w:t xml:space="preserve"> 0</w:t>
      </w:r>
      <w:r w:rsidR="00C57E61">
        <w:rPr>
          <w:rFonts w:ascii="SassoonPrimaryInfant" w:hAnsi="SassoonPrimaryInfant"/>
          <w:sz w:val="24"/>
        </w:rPr>
        <w:t>3</w:t>
      </w:r>
      <w:r w:rsidR="00D11DF3">
        <w:rPr>
          <w:rFonts w:ascii="SassoonPrimaryInfant" w:hAnsi="SassoonPrimaryInfant"/>
          <w:sz w:val="24"/>
        </w:rPr>
        <w:t>7</w:t>
      </w:r>
    </w:p>
    <w:p w14:paraId="7AED9D97" w14:textId="185508A9" w:rsidR="00C663B8" w:rsidRPr="006B35F9" w:rsidRDefault="00A026AC" w:rsidP="00C663B8">
      <w:pPr>
        <w:tabs>
          <w:tab w:val="left" w:leader="dot" w:pos="9072"/>
        </w:tabs>
        <w:ind w:left="720"/>
        <w:rPr>
          <w:rFonts w:ascii="SassoonPrimaryInfant" w:hAnsi="SassoonPrimaryInfant"/>
          <w:sz w:val="24"/>
        </w:rPr>
      </w:pPr>
      <w:hyperlink w:anchor="RobinHoodR1" w:history="1">
        <w:r w:rsidR="00C663B8" w:rsidRPr="00F511AA">
          <w:rPr>
            <w:rStyle w:val="Hyperlink"/>
            <w:rFonts w:ascii="SassoonPrimaryInfant" w:hAnsi="SassoonPrimaryInfant"/>
            <w:sz w:val="24"/>
          </w:rPr>
          <w:t>Resource printouts</w:t>
        </w:r>
      </w:hyperlink>
      <w:r w:rsidR="00C663B8">
        <w:rPr>
          <w:rFonts w:ascii="SassoonPrimaryInfant" w:hAnsi="SassoonPrimaryInfant"/>
          <w:sz w:val="24"/>
        </w:rPr>
        <w:t xml:space="preserve"> </w:t>
      </w:r>
      <w:r w:rsidR="00C663B8">
        <w:rPr>
          <w:rFonts w:ascii="SassoonPrimaryInfant" w:hAnsi="SassoonPrimaryInfant"/>
          <w:sz w:val="24"/>
        </w:rPr>
        <w:tab/>
        <w:t xml:space="preserve"> 0</w:t>
      </w:r>
      <w:r w:rsidR="00C57E61">
        <w:rPr>
          <w:rFonts w:ascii="SassoonPrimaryInfant" w:hAnsi="SassoonPrimaryInfant"/>
          <w:sz w:val="24"/>
        </w:rPr>
        <w:t>4</w:t>
      </w:r>
      <w:r w:rsidR="00D11DF3">
        <w:rPr>
          <w:rFonts w:ascii="SassoonPrimaryInfant" w:hAnsi="SassoonPrimaryInfant"/>
          <w:sz w:val="24"/>
        </w:rPr>
        <w:t>5</w:t>
      </w:r>
    </w:p>
    <w:p w14:paraId="08C3A0B2" w14:textId="775CA95E" w:rsidR="00C663B8" w:rsidRPr="00F008C4" w:rsidRDefault="00A026AC" w:rsidP="00C663B8">
      <w:pPr>
        <w:tabs>
          <w:tab w:val="left" w:leader="dot" w:pos="9072"/>
        </w:tabs>
        <w:spacing w:before="440" w:after="160"/>
        <w:rPr>
          <w:rFonts w:ascii="SassoonPrimaryInfant" w:hAnsi="SassoonPrimaryInfant"/>
          <w:color w:val="84415D" w:themeColor="accent5" w:themeShade="BF"/>
          <w:sz w:val="24"/>
        </w:rPr>
      </w:pPr>
      <w:hyperlink w:anchor="FourSquare" w:history="1">
        <w:r w:rsidR="00C663B8" w:rsidRPr="000152BA">
          <w:rPr>
            <w:rStyle w:val="Hyperlink"/>
            <w:rFonts w:ascii="SassoonPrimaryInfant" w:hAnsi="SassoonPrimaryInfant"/>
            <w:sz w:val="28"/>
          </w:rPr>
          <w:t>Unit 5 – Four square</w:t>
        </w:r>
      </w:hyperlink>
      <w:r w:rsidR="00C663B8" w:rsidRPr="00B27AF8">
        <w:rPr>
          <w:rFonts w:ascii="SassoonPrimaryInfant" w:hAnsi="SassoonPrimaryInfant"/>
          <w:color w:val="B42F06" w:themeColor="accent2" w:themeShade="BF"/>
          <w:sz w:val="28"/>
        </w:rPr>
        <w:t xml:space="preserve"> </w:t>
      </w:r>
      <w:r w:rsidR="00C663B8">
        <w:rPr>
          <w:rFonts w:ascii="SassoonPrimaryInfant" w:hAnsi="SassoonPrimaryInfant"/>
          <w:color w:val="auto"/>
          <w:sz w:val="24"/>
        </w:rPr>
        <w:tab/>
        <w:t xml:space="preserve"> 0</w:t>
      </w:r>
      <w:r w:rsidR="00C57E61">
        <w:rPr>
          <w:rFonts w:ascii="SassoonPrimaryInfant" w:hAnsi="SassoonPrimaryInfant"/>
          <w:color w:val="auto"/>
          <w:sz w:val="24"/>
        </w:rPr>
        <w:t>4</w:t>
      </w:r>
      <w:r w:rsidR="00D11DF3">
        <w:rPr>
          <w:rFonts w:ascii="SassoonPrimaryInfant" w:hAnsi="SassoonPrimaryInfant"/>
          <w:color w:val="auto"/>
          <w:sz w:val="24"/>
        </w:rPr>
        <w:t>9</w:t>
      </w:r>
    </w:p>
    <w:p w14:paraId="53F88370" w14:textId="3230ACA2" w:rsidR="00C663B8" w:rsidRPr="006B35F9" w:rsidRDefault="00A026AC" w:rsidP="00C663B8">
      <w:pPr>
        <w:tabs>
          <w:tab w:val="left" w:leader="dot" w:pos="9072"/>
        </w:tabs>
        <w:spacing w:after="120"/>
        <w:ind w:left="720"/>
        <w:rPr>
          <w:rFonts w:ascii="SassoonPrimaryInfant" w:hAnsi="SassoonPrimaryInfant"/>
          <w:sz w:val="24"/>
        </w:rPr>
      </w:pPr>
      <w:hyperlink w:anchor="FourSquareTN" w:history="1">
        <w:r w:rsidR="00FD79A9" w:rsidRPr="00C57E61">
          <w:rPr>
            <w:rStyle w:val="Hyperlink"/>
            <w:rFonts w:ascii="SassoonPrimaryInfant" w:hAnsi="SassoonPrimaryInfant"/>
            <w:sz w:val="24"/>
          </w:rPr>
          <w:t>Teaching notes</w:t>
        </w:r>
      </w:hyperlink>
      <w:r w:rsidR="00C663B8">
        <w:rPr>
          <w:rFonts w:ascii="SassoonPrimaryInfant" w:hAnsi="SassoonPrimaryInfant"/>
          <w:sz w:val="24"/>
        </w:rPr>
        <w:t xml:space="preserve"> </w:t>
      </w:r>
      <w:r w:rsidR="00C663B8" w:rsidRPr="006B35F9">
        <w:rPr>
          <w:rFonts w:ascii="SassoonPrimaryInfant" w:hAnsi="SassoonPrimaryInfant"/>
          <w:sz w:val="24"/>
        </w:rPr>
        <w:tab/>
      </w:r>
      <w:r w:rsidR="00C663B8">
        <w:rPr>
          <w:rFonts w:ascii="SassoonPrimaryInfant" w:hAnsi="SassoonPrimaryInfant"/>
          <w:sz w:val="24"/>
        </w:rPr>
        <w:t xml:space="preserve"> 0</w:t>
      </w:r>
      <w:r w:rsidR="00C57E61">
        <w:rPr>
          <w:rFonts w:ascii="SassoonPrimaryInfant" w:hAnsi="SassoonPrimaryInfant"/>
          <w:sz w:val="24"/>
        </w:rPr>
        <w:t>4</w:t>
      </w:r>
      <w:r w:rsidR="00D11DF3">
        <w:rPr>
          <w:rFonts w:ascii="SassoonPrimaryInfant" w:hAnsi="SassoonPrimaryInfant"/>
          <w:sz w:val="24"/>
        </w:rPr>
        <w:t>9</w:t>
      </w:r>
    </w:p>
    <w:p w14:paraId="7FD7310E" w14:textId="77777777" w:rsidR="00C663B8" w:rsidRDefault="00A026AC" w:rsidP="00C663B8">
      <w:pPr>
        <w:tabs>
          <w:tab w:val="left" w:leader="dot" w:pos="9072"/>
        </w:tabs>
        <w:ind w:left="720"/>
        <w:rPr>
          <w:rFonts w:ascii="SassoonPrimaryInfant" w:hAnsi="SassoonPrimaryInfant"/>
          <w:color w:val="auto"/>
          <w:sz w:val="24"/>
        </w:rPr>
      </w:pPr>
      <w:hyperlink w:anchor="FourSquareR1" w:history="1">
        <w:r w:rsidR="00C663B8" w:rsidRPr="00F511AA">
          <w:rPr>
            <w:rStyle w:val="Hyperlink"/>
            <w:rFonts w:ascii="SassoonPrimaryInfant" w:hAnsi="SassoonPrimaryInfant"/>
            <w:sz w:val="24"/>
          </w:rPr>
          <w:t>Resource printouts</w:t>
        </w:r>
      </w:hyperlink>
      <w:r w:rsidR="00C663B8">
        <w:rPr>
          <w:rFonts w:ascii="SassoonPrimaryInfant" w:hAnsi="SassoonPrimaryInfant"/>
          <w:color w:val="auto"/>
          <w:sz w:val="24"/>
        </w:rPr>
        <w:t xml:space="preserve"> </w:t>
      </w:r>
      <w:r w:rsidR="00C663B8">
        <w:rPr>
          <w:rFonts w:ascii="SassoonPrimaryInfant" w:hAnsi="SassoonPrimaryInfant"/>
          <w:color w:val="auto"/>
          <w:sz w:val="24"/>
        </w:rPr>
        <w:tab/>
        <w:t xml:space="preserve"> 0</w:t>
      </w:r>
      <w:r w:rsidR="00C57E61">
        <w:rPr>
          <w:rFonts w:ascii="SassoonPrimaryInfant" w:hAnsi="SassoonPrimaryInfant"/>
          <w:color w:val="auto"/>
          <w:sz w:val="24"/>
        </w:rPr>
        <w:t>56</w:t>
      </w:r>
    </w:p>
    <w:p w14:paraId="7D81F053" w14:textId="77777777" w:rsidR="00C663B8" w:rsidRPr="003237B2" w:rsidRDefault="00A026AC" w:rsidP="00C663B8">
      <w:pPr>
        <w:tabs>
          <w:tab w:val="left" w:leader="dot" w:pos="9072"/>
        </w:tabs>
        <w:spacing w:before="360" w:after="160"/>
        <w:rPr>
          <w:rFonts w:ascii="SassoonPrimaryInfant" w:hAnsi="SassoonPrimaryInfant"/>
          <w:sz w:val="24"/>
        </w:rPr>
      </w:pPr>
      <w:hyperlink w:anchor="ALetter" w:history="1">
        <w:r w:rsidR="00C663B8" w:rsidRPr="000152BA">
          <w:rPr>
            <w:rStyle w:val="Hyperlink"/>
            <w:rFonts w:ascii="SassoonPrimaryInfant" w:hAnsi="SassoonPrimaryInfant"/>
            <w:sz w:val="28"/>
          </w:rPr>
          <w:t>Unit 6 – A</w:t>
        </w:r>
        <w:r w:rsidR="0068417D" w:rsidRPr="000152BA">
          <w:rPr>
            <w:rStyle w:val="Hyperlink"/>
            <w:rFonts w:ascii="SassoonPrimaryInfant" w:hAnsi="SassoonPrimaryInfant"/>
            <w:sz w:val="28"/>
          </w:rPr>
          <w:t xml:space="preserve"> letter</w:t>
        </w:r>
      </w:hyperlink>
      <w:r w:rsidR="00C663B8" w:rsidRPr="00B27AF8">
        <w:rPr>
          <w:rFonts w:ascii="SassoonPrimaryInfant" w:hAnsi="SassoonPrimaryInfant"/>
          <w:color w:val="B42F06" w:themeColor="accent2" w:themeShade="BF"/>
          <w:sz w:val="28"/>
        </w:rPr>
        <w:t xml:space="preserve"> </w:t>
      </w:r>
      <w:r w:rsidR="00C663B8">
        <w:rPr>
          <w:rFonts w:ascii="SassoonPrimaryInfant" w:hAnsi="SassoonPrimaryInfant"/>
          <w:sz w:val="24"/>
        </w:rPr>
        <w:tab/>
        <w:t xml:space="preserve"> 0</w:t>
      </w:r>
      <w:r w:rsidR="00C57E61">
        <w:rPr>
          <w:rFonts w:ascii="SassoonPrimaryInfant" w:hAnsi="SassoonPrimaryInfant"/>
          <w:sz w:val="24"/>
        </w:rPr>
        <w:t>57</w:t>
      </w:r>
    </w:p>
    <w:p w14:paraId="7CEDA54C" w14:textId="77777777" w:rsidR="00C663B8" w:rsidRPr="006B35F9" w:rsidRDefault="00A026AC" w:rsidP="00C663B8">
      <w:pPr>
        <w:tabs>
          <w:tab w:val="left" w:leader="dot" w:pos="9072"/>
        </w:tabs>
        <w:spacing w:after="120"/>
        <w:ind w:left="720"/>
        <w:rPr>
          <w:rFonts w:ascii="SassoonPrimaryInfant" w:hAnsi="SassoonPrimaryInfant"/>
          <w:sz w:val="24"/>
        </w:rPr>
      </w:pPr>
      <w:hyperlink w:anchor="ALetterTN" w:history="1">
        <w:r w:rsidR="00FD79A9" w:rsidRPr="00C57E61">
          <w:rPr>
            <w:rStyle w:val="Hyperlink"/>
            <w:rFonts w:ascii="SassoonPrimaryInfant" w:hAnsi="SassoonPrimaryInfant"/>
            <w:sz w:val="24"/>
          </w:rPr>
          <w:t>Teaching notes</w:t>
        </w:r>
      </w:hyperlink>
      <w:r w:rsidR="00C663B8">
        <w:rPr>
          <w:rFonts w:ascii="SassoonPrimaryInfant" w:hAnsi="SassoonPrimaryInfant"/>
          <w:sz w:val="24"/>
        </w:rPr>
        <w:t xml:space="preserve"> </w:t>
      </w:r>
      <w:r w:rsidR="00C663B8" w:rsidRPr="006B35F9">
        <w:rPr>
          <w:rFonts w:ascii="SassoonPrimaryInfant" w:hAnsi="SassoonPrimaryInfant"/>
          <w:sz w:val="24"/>
        </w:rPr>
        <w:tab/>
      </w:r>
      <w:r w:rsidR="00C663B8">
        <w:rPr>
          <w:rFonts w:ascii="SassoonPrimaryInfant" w:hAnsi="SassoonPrimaryInfant"/>
          <w:sz w:val="24"/>
        </w:rPr>
        <w:t xml:space="preserve"> 0</w:t>
      </w:r>
      <w:r w:rsidR="00C57E61">
        <w:rPr>
          <w:rFonts w:ascii="SassoonPrimaryInfant" w:hAnsi="SassoonPrimaryInfant"/>
          <w:sz w:val="24"/>
        </w:rPr>
        <w:t>57</w:t>
      </w:r>
    </w:p>
    <w:p w14:paraId="43EB4C45" w14:textId="6DF11087" w:rsidR="00C663B8" w:rsidRPr="006B35F9" w:rsidRDefault="00A026AC" w:rsidP="00C663B8">
      <w:pPr>
        <w:tabs>
          <w:tab w:val="left" w:leader="dot" w:pos="9072"/>
        </w:tabs>
        <w:ind w:left="720"/>
        <w:rPr>
          <w:rFonts w:ascii="SassoonPrimaryInfant" w:hAnsi="SassoonPrimaryInfant"/>
          <w:sz w:val="24"/>
        </w:rPr>
      </w:pPr>
      <w:hyperlink w:anchor="ALetterR1" w:history="1">
        <w:r w:rsidR="00C663B8" w:rsidRPr="00F511AA">
          <w:rPr>
            <w:rStyle w:val="Hyperlink"/>
            <w:rFonts w:ascii="SassoonPrimaryInfant" w:hAnsi="SassoonPrimaryInfant"/>
            <w:sz w:val="24"/>
          </w:rPr>
          <w:t>Resource printouts</w:t>
        </w:r>
      </w:hyperlink>
      <w:r w:rsidR="00C663B8" w:rsidRPr="006B35F9">
        <w:rPr>
          <w:rFonts w:ascii="SassoonPrimaryInfant" w:hAnsi="SassoonPrimaryInfant"/>
          <w:sz w:val="24"/>
        </w:rPr>
        <w:tab/>
      </w:r>
      <w:r w:rsidR="00C663B8">
        <w:rPr>
          <w:rFonts w:ascii="SassoonPrimaryInfant" w:hAnsi="SassoonPrimaryInfant"/>
          <w:sz w:val="24"/>
        </w:rPr>
        <w:t xml:space="preserve"> 0</w:t>
      </w:r>
      <w:r w:rsidR="00C57E61">
        <w:rPr>
          <w:rFonts w:ascii="SassoonPrimaryInfant" w:hAnsi="SassoonPrimaryInfant"/>
          <w:sz w:val="24"/>
        </w:rPr>
        <w:t>6</w:t>
      </w:r>
      <w:r w:rsidR="00D11DF3">
        <w:rPr>
          <w:rFonts w:ascii="SassoonPrimaryInfant" w:hAnsi="SassoonPrimaryInfant"/>
          <w:sz w:val="24"/>
        </w:rPr>
        <w:t>3</w:t>
      </w:r>
    </w:p>
    <w:p w14:paraId="34D9D00E" w14:textId="77777777" w:rsidR="00C663B8" w:rsidRDefault="00C663B8" w:rsidP="00C663B8">
      <w:pPr>
        <w:rPr>
          <w:color w:val="auto"/>
          <w:sz w:val="20"/>
        </w:rPr>
      </w:pPr>
    </w:p>
    <w:p w14:paraId="230F6C86" w14:textId="77777777" w:rsidR="00FD79A9" w:rsidRPr="00F008C4" w:rsidRDefault="00FD79A9" w:rsidP="00C663B8">
      <w:pPr>
        <w:rPr>
          <w:color w:val="auto"/>
          <w:sz w:val="20"/>
        </w:rPr>
        <w:sectPr w:rsidR="00FD79A9" w:rsidRPr="00F008C4" w:rsidSect="001D17AC">
          <w:headerReference w:type="default" r:id="rId11"/>
          <w:footerReference w:type="default" r:id="rId12"/>
          <w:pgSz w:w="11906" w:h="16838"/>
          <w:pgMar w:top="1021" w:right="964" w:bottom="1021" w:left="964" w:header="708" w:footer="708" w:gutter="0"/>
          <w:cols w:space="708"/>
          <w:docGrid w:linePitch="381"/>
        </w:sectPr>
      </w:pPr>
    </w:p>
    <w:p w14:paraId="21C31671" w14:textId="77777777" w:rsidR="0064591F" w:rsidRPr="00C86764" w:rsidRDefault="0064591F" w:rsidP="0064591F">
      <w:pPr>
        <w:pStyle w:val="H1"/>
      </w:pPr>
      <w:r w:rsidRPr="00C86764">
        <w:lastRenderedPageBreak/>
        <w:t>Introduction</w:t>
      </w:r>
    </w:p>
    <w:tbl>
      <w:tblPr>
        <w:tblW w:w="0" w:type="auto"/>
        <w:tblInd w:w="108" w:type="dxa"/>
        <w:shd w:val="clear" w:color="auto" w:fill="90C8FA"/>
        <w:tblLook w:val="04A0" w:firstRow="1" w:lastRow="0" w:firstColumn="1" w:lastColumn="0" w:noHBand="0" w:noVBand="1"/>
      </w:tblPr>
      <w:tblGrid>
        <w:gridCol w:w="9923"/>
      </w:tblGrid>
      <w:tr w:rsidR="0064591F" w:rsidRPr="00C86764" w14:paraId="4EF9459A" w14:textId="77777777" w:rsidTr="00A678D9">
        <w:trPr>
          <w:trHeight w:val="1417"/>
        </w:trPr>
        <w:tc>
          <w:tcPr>
            <w:tcW w:w="9923" w:type="dxa"/>
            <w:shd w:val="clear" w:color="auto" w:fill="F14009" w:themeFill="accent2"/>
            <w:vAlign w:val="center"/>
          </w:tcPr>
          <w:p w14:paraId="5440A4A6" w14:textId="77777777" w:rsidR="0064591F" w:rsidRPr="00C86764" w:rsidRDefault="0064591F" w:rsidP="004E70DB">
            <w:pPr>
              <w:pStyle w:val="01Normalinstruction"/>
              <w:spacing w:after="0" w:line="240" w:lineRule="auto"/>
              <w:ind w:left="227"/>
              <w:rPr>
                <w:color w:val="FFFFFF" w:themeColor="background1"/>
                <w:sz w:val="96"/>
                <w:szCs w:val="96"/>
              </w:rPr>
            </w:pPr>
            <w:bookmarkStart w:id="2" w:name="Introduction"/>
            <w:bookmarkEnd w:id="1"/>
            <w:r w:rsidRPr="00C86764">
              <w:rPr>
                <w:color w:val="FFFFFF" w:themeColor="background1"/>
                <w:sz w:val="72"/>
                <w:szCs w:val="96"/>
              </w:rPr>
              <w:t>Introduction</w:t>
            </w:r>
            <w:bookmarkEnd w:id="2"/>
          </w:p>
        </w:tc>
      </w:tr>
    </w:tbl>
    <w:p w14:paraId="4BF001DB" w14:textId="77777777" w:rsidR="00C663B8" w:rsidRDefault="00C663B8" w:rsidP="0064591F">
      <w:pPr>
        <w:spacing w:line="240" w:lineRule="auto"/>
        <w:rPr>
          <w:rFonts w:ascii="SassoonPrimaryInfant" w:hAnsi="SassoonPrimaryInfant"/>
          <w:color w:val="FF0000"/>
        </w:rPr>
      </w:pPr>
    </w:p>
    <w:p w14:paraId="51841163" w14:textId="36CA7F29" w:rsidR="0068417D" w:rsidRPr="00787A5A" w:rsidRDefault="0068417D" w:rsidP="0068417D">
      <w:pPr>
        <w:pStyle w:val="01Normalinstruction"/>
        <w:spacing w:before="360"/>
      </w:pPr>
      <w:r w:rsidRPr="00787A5A">
        <w:t>Th</w:t>
      </w:r>
      <w:r w:rsidR="00545308">
        <w:t>is</w:t>
      </w:r>
      <w:r w:rsidRPr="00787A5A">
        <w:t xml:space="preserve"> pack aims to provide creative teaching ideas </w:t>
      </w:r>
      <w:r>
        <w:t>to support children in the development of</w:t>
      </w:r>
      <w:r w:rsidRPr="00787A5A">
        <w:t xml:space="preserve"> </w:t>
      </w:r>
      <w:r>
        <w:t>reading comprehension</w:t>
      </w:r>
      <w:r w:rsidRPr="00787A5A">
        <w:t xml:space="preserve"> </w:t>
      </w:r>
      <w:r>
        <w:t xml:space="preserve">skills. </w:t>
      </w:r>
      <w:r w:rsidRPr="00787A5A">
        <w:t xml:space="preserve">Each </w:t>
      </w:r>
      <w:r>
        <w:t xml:space="preserve">of the six units is </w:t>
      </w:r>
      <w:r w:rsidR="00304F1A">
        <w:t>made up of a starter, main activities, plenary</w:t>
      </w:r>
      <w:r w:rsidRPr="00787A5A">
        <w:t xml:space="preserve"> </w:t>
      </w:r>
      <w:r>
        <w:t>and activities to take the learning further</w:t>
      </w:r>
      <w:r w:rsidR="00481692">
        <w:t>,</w:t>
      </w:r>
      <w:r>
        <w:t xml:space="preserve"> including homework ideas. </w:t>
      </w:r>
    </w:p>
    <w:p w14:paraId="529BF335" w14:textId="77777777" w:rsidR="0068417D" w:rsidRPr="00787A5A" w:rsidRDefault="0068417D" w:rsidP="0068417D">
      <w:pPr>
        <w:pStyle w:val="01Normalinstruction"/>
        <w:spacing w:before="360"/>
      </w:pPr>
      <w:r>
        <w:t>Teaching notes and supporting resources take you through the teaching sequence and help with your teaching preparation. Each of the units includes pupil activities which are designed for children to carry out independently, either as a whole class or in groups.</w:t>
      </w:r>
    </w:p>
    <w:p w14:paraId="43CE15D7" w14:textId="77777777" w:rsidR="0068417D" w:rsidRPr="00787A5A" w:rsidRDefault="0068417D" w:rsidP="0068417D">
      <w:pPr>
        <w:pStyle w:val="01Normalinstruction"/>
      </w:pPr>
      <w:r w:rsidRPr="00787A5A">
        <w:t>An assessment sheet is provided as a means of monitoring and assessing the children’s skills and knowledge</w:t>
      </w:r>
      <w:r>
        <w:t xml:space="preserve"> </w:t>
      </w:r>
      <w:r w:rsidRPr="00787A5A">
        <w:t>for each unit.</w:t>
      </w:r>
    </w:p>
    <w:p w14:paraId="5428ADEC" w14:textId="77777777" w:rsidR="0068417D" w:rsidRPr="00787A5A" w:rsidRDefault="0068417D" w:rsidP="0068417D">
      <w:pPr>
        <w:pStyle w:val="01Normalinstruction"/>
      </w:pPr>
      <w:r w:rsidRPr="00787A5A">
        <w:t>Please note that, at the time of publishing, all external</w:t>
      </w:r>
      <w:r w:rsidRPr="00787A5A">
        <w:rPr>
          <w:rStyle w:val="apple-converted-space"/>
        </w:rPr>
        <w:t> </w:t>
      </w:r>
      <w:r w:rsidRPr="00787A5A">
        <w:rPr>
          <w:rStyle w:val="il"/>
        </w:rPr>
        <w:t>links</w:t>
      </w:r>
      <w:r w:rsidRPr="00787A5A">
        <w:rPr>
          <w:rStyle w:val="apple-converted-space"/>
        </w:rPr>
        <w:t> </w:t>
      </w:r>
      <w:r w:rsidRPr="00787A5A">
        <w:t>referenced within the pack are fully functioning. However, Teachit Primary cannot take responsibility for the maintenance of external websites.</w:t>
      </w:r>
    </w:p>
    <w:p w14:paraId="37A52840" w14:textId="77777777" w:rsidR="00C663B8" w:rsidRPr="00787A5A" w:rsidRDefault="00C663B8" w:rsidP="00C663B8">
      <w:pPr>
        <w:pStyle w:val="01Normalinstruction"/>
        <w:rPr>
          <w:color w:val="auto"/>
        </w:rPr>
      </w:pPr>
      <w:r w:rsidRPr="00787A5A">
        <w:rPr>
          <w:color w:val="auto"/>
        </w:rPr>
        <w:t>We hope you enjoy using this pack.</w:t>
      </w:r>
      <w:r>
        <w:rPr>
          <w:color w:val="auto"/>
        </w:rPr>
        <w:t xml:space="preserve"> </w:t>
      </w:r>
      <w:r w:rsidRPr="00787A5A">
        <w:rPr>
          <w:color w:val="auto"/>
        </w:rPr>
        <w:t xml:space="preserve">If you have any questions, please get in touch: email </w:t>
      </w:r>
      <w:hyperlink r:id="rId13" w:history="1">
        <w:r w:rsidRPr="00260EDF">
          <w:rPr>
            <w:rStyle w:val="Hyperlink"/>
          </w:rPr>
          <w:t>support@teachitprimary.co.uk</w:t>
        </w:r>
      </w:hyperlink>
      <w:r w:rsidRPr="00787A5A">
        <w:rPr>
          <w:color w:val="auto"/>
        </w:rPr>
        <w:t xml:space="preserve"> or call us on 01225 788851.</w:t>
      </w:r>
      <w:r>
        <w:rPr>
          <w:color w:val="auto"/>
        </w:rPr>
        <w:t xml:space="preserve"> </w:t>
      </w:r>
      <w:r w:rsidRPr="00787A5A">
        <w:rPr>
          <w:color w:val="auto"/>
        </w:rPr>
        <w:t>Alternatively, you might like to give some feedback for other Teachit Primary members – you can do this by adding a comment on the</w:t>
      </w:r>
      <w:r>
        <w:rPr>
          <w:color w:val="auto"/>
        </w:rPr>
        <w:t xml:space="preserve"> </w:t>
      </w:r>
      <w:hyperlink r:id="rId14" w:history="1">
        <w:r w:rsidR="007224B3">
          <w:rPr>
            <w:rStyle w:val="Hyperlink"/>
          </w:rPr>
          <w:t>Comprehension – Lower KS2</w:t>
        </w:r>
      </w:hyperlink>
      <w:r w:rsidRPr="00787A5A">
        <w:rPr>
          <w:color w:val="auto"/>
        </w:rPr>
        <w:t xml:space="preserve"> page on Teachit Primary (please log in to access this!).</w:t>
      </w:r>
    </w:p>
    <w:p w14:paraId="56060035" w14:textId="77777777" w:rsidR="00C663B8" w:rsidRDefault="00C663B8" w:rsidP="0064591F">
      <w:pPr>
        <w:spacing w:line="240" w:lineRule="auto"/>
        <w:rPr>
          <w:rFonts w:ascii="SassoonPrimaryInfant" w:hAnsi="SassoonPrimaryInfant"/>
          <w:color w:val="FF0000"/>
        </w:rPr>
      </w:pPr>
    </w:p>
    <w:p w14:paraId="3F42CCBE" w14:textId="60B5B959" w:rsidR="0064591F" w:rsidRDefault="0064591F" w:rsidP="0064591F">
      <w:pPr>
        <w:spacing w:line="240" w:lineRule="auto"/>
        <w:rPr>
          <w:rFonts w:ascii="SassoonPrimaryInfant" w:hAnsi="SassoonPrimaryInfant"/>
          <w:color w:val="FF0000"/>
        </w:rPr>
      </w:pPr>
    </w:p>
    <w:p w14:paraId="262F5A62" w14:textId="77777777" w:rsidR="00BA26CB" w:rsidRDefault="00BA26CB" w:rsidP="0064591F">
      <w:pPr>
        <w:pStyle w:val="H3"/>
        <w:shd w:val="clear" w:color="auto" w:fill="FBB19A" w:themeFill="accent2" w:themeFillTint="66"/>
        <w:spacing w:before="240" w:after="300"/>
        <w:rPr>
          <w:color w:val="auto"/>
        </w:rPr>
        <w:sectPr w:rsidR="00BA26CB" w:rsidSect="001D17AC">
          <w:headerReference w:type="default" r:id="rId15"/>
          <w:footerReference w:type="default" r:id="rId16"/>
          <w:pgSz w:w="11906" w:h="16838"/>
          <w:pgMar w:top="1021" w:right="964" w:bottom="1021" w:left="964" w:header="708" w:footer="708" w:gutter="0"/>
          <w:cols w:space="708"/>
          <w:docGrid w:linePitch="381"/>
        </w:sectPr>
      </w:pPr>
    </w:p>
    <w:p w14:paraId="00B5668D" w14:textId="04A76DE3" w:rsidR="0064591F" w:rsidRPr="00C663B8" w:rsidRDefault="0064591F" w:rsidP="0064591F">
      <w:pPr>
        <w:pStyle w:val="H3"/>
        <w:shd w:val="clear" w:color="auto" w:fill="FBB19A" w:themeFill="accent2" w:themeFillTint="66"/>
        <w:spacing w:before="240" w:after="300"/>
        <w:rPr>
          <w:color w:val="auto"/>
        </w:rPr>
      </w:pPr>
      <w:r w:rsidRPr="00C663B8">
        <w:rPr>
          <w:color w:val="auto"/>
        </w:rPr>
        <w:lastRenderedPageBreak/>
        <w:t>Curriculum coverage and mapping</w:t>
      </w:r>
    </w:p>
    <w:p w14:paraId="4A2BD450" w14:textId="77777777" w:rsidR="00C663B8" w:rsidRPr="003D30A7" w:rsidRDefault="00C663B8" w:rsidP="00C663B8">
      <w:pPr>
        <w:pStyle w:val="01Normalinstruction"/>
        <w:spacing w:after="200"/>
        <w:rPr>
          <w:b/>
        </w:rPr>
      </w:pPr>
      <w:r w:rsidRPr="003D30A7">
        <w:t xml:space="preserve">This pack matches the requirements of the statutory guidance in the </w:t>
      </w:r>
      <w:r>
        <w:t>National C</w:t>
      </w:r>
      <w:r w:rsidRPr="003D30A7">
        <w:t>urriculum f</w:t>
      </w:r>
      <w:r>
        <w:t>or English years 3 and 4 as follows</w:t>
      </w:r>
      <w:r w:rsidRPr="003D30A7">
        <w:t>:</w:t>
      </w:r>
    </w:p>
    <w:p w14:paraId="0E7CD789" w14:textId="77777777" w:rsidR="00C663B8" w:rsidRPr="000D6C70" w:rsidRDefault="00C663B8" w:rsidP="00AF0255">
      <w:pPr>
        <w:pStyle w:val="H4new"/>
      </w:pPr>
      <w:r w:rsidRPr="000D6C70">
        <w:t>Reading – comprehension</w:t>
      </w:r>
    </w:p>
    <w:p w14:paraId="666552DF" w14:textId="77777777" w:rsidR="00C663B8" w:rsidRDefault="00C663B8" w:rsidP="00C663B8">
      <w:pPr>
        <w:pStyle w:val="BulletP1"/>
        <w:spacing w:line="240" w:lineRule="auto"/>
      </w:pPr>
      <w:r>
        <w:t>develop positive attitudes to reading and understanding of what they read by:</w:t>
      </w:r>
    </w:p>
    <w:p w14:paraId="58292661" w14:textId="77777777" w:rsidR="00C663B8" w:rsidRDefault="00C663B8" w:rsidP="00C663B8">
      <w:pPr>
        <w:pStyle w:val="01subbullets"/>
        <w:tabs>
          <w:tab w:val="clear" w:pos="360"/>
        </w:tabs>
        <w:spacing w:line="240" w:lineRule="auto"/>
      </w:pPr>
      <w:r>
        <w:t>listening to and discussing a wide range of fiction, poetry, plays, non-fiction and reference books or textbooks</w:t>
      </w:r>
    </w:p>
    <w:p w14:paraId="3DB22A42" w14:textId="77777777" w:rsidR="00C663B8" w:rsidRDefault="00C663B8" w:rsidP="00C663B8">
      <w:pPr>
        <w:pStyle w:val="01subbullets"/>
        <w:tabs>
          <w:tab w:val="clear" w:pos="360"/>
        </w:tabs>
        <w:spacing w:line="240" w:lineRule="auto"/>
      </w:pPr>
      <w:r>
        <w:t>reading books that are structured in different ways and reading for a range of purposes</w:t>
      </w:r>
    </w:p>
    <w:p w14:paraId="770C09B4" w14:textId="77777777" w:rsidR="00C663B8" w:rsidRPr="009F3E85" w:rsidRDefault="00C663B8" w:rsidP="00C663B8">
      <w:pPr>
        <w:pStyle w:val="01subbullets"/>
        <w:tabs>
          <w:tab w:val="clear" w:pos="360"/>
        </w:tabs>
        <w:spacing w:line="240" w:lineRule="auto"/>
      </w:pPr>
      <w:r w:rsidRPr="009F3E85">
        <w:t xml:space="preserve">using dictionaries to check the meaning of words that they have read </w:t>
      </w:r>
    </w:p>
    <w:p w14:paraId="23DD3587" w14:textId="77777777" w:rsidR="00C663B8" w:rsidRDefault="00C663B8" w:rsidP="00C663B8">
      <w:pPr>
        <w:pStyle w:val="01subbullets"/>
        <w:tabs>
          <w:tab w:val="clear" w:pos="360"/>
        </w:tabs>
        <w:spacing w:line="240" w:lineRule="auto"/>
      </w:pPr>
      <w:r>
        <w:t>increasing their familiarity with a wide range of books, including fairy stories, myths and legends and retelling some of these orally</w:t>
      </w:r>
    </w:p>
    <w:p w14:paraId="785B4EB0" w14:textId="77777777" w:rsidR="00C663B8" w:rsidRDefault="00C663B8" w:rsidP="00C663B8">
      <w:pPr>
        <w:pStyle w:val="01subbullets"/>
        <w:tabs>
          <w:tab w:val="clear" w:pos="360"/>
        </w:tabs>
        <w:spacing w:line="240" w:lineRule="auto"/>
      </w:pPr>
      <w:r>
        <w:t>identifying themes and conventions in a wide range of books</w:t>
      </w:r>
    </w:p>
    <w:p w14:paraId="61E69D30" w14:textId="02E07B5C" w:rsidR="00C663B8" w:rsidRDefault="00C663B8" w:rsidP="00C663B8">
      <w:pPr>
        <w:pStyle w:val="01subbullets"/>
        <w:tabs>
          <w:tab w:val="clear" w:pos="360"/>
        </w:tabs>
        <w:spacing w:line="240" w:lineRule="auto"/>
      </w:pPr>
      <w:r w:rsidRPr="009F3E85">
        <w:t>discussing words and phrases that capture the reader’s interest and imagination</w:t>
      </w:r>
      <w:r w:rsidR="00481692">
        <w:t>.</w:t>
      </w:r>
    </w:p>
    <w:p w14:paraId="67291FF7" w14:textId="77777777" w:rsidR="00C663B8" w:rsidRDefault="00C663B8" w:rsidP="00C663B8">
      <w:pPr>
        <w:pStyle w:val="BulletP1"/>
        <w:spacing w:line="240" w:lineRule="auto"/>
      </w:pPr>
      <w:r>
        <w:t>understand what they read, in books they can read independently, by:</w:t>
      </w:r>
    </w:p>
    <w:p w14:paraId="2FBC254B" w14:textId="77777777" w:rsidR="00C663B8" w:rsidRDefault="00C663B8" w:rsidP="00C663B8">
      <w:pPr>
        <w:pStyle w:val="01subbullets"/>
        <w:tabs>
          <w:tab w:val="clear" w:pos="360"/>
        </w:tabs>
        <w:spacing w:line="240" w:lineRule="auto"/>
      </w:pPr>
      <w:r>
        <w:t>checking that the text makes sense to them, discussing their understanding and exploring the meaning of words in context</w:t>
      </w:r>
    </w:p>
    <w:p w14:paraId="5FEF6A90" w14:textId="77777777" w:rsidR="00C663B8" w:rsidRDefault="00C663B8" w:rsidP="00C663B8">
      <w:pPr>
        <w:pStyle w:val="01subbullets"/>
        <w:tabs>
          <w:tab w:val="clear" w:pos="360"/>
        </w:tabs>
        <w:spacing w:line="240" w:lineRule="auto"/>
      </w:pPr>
      <w:r>
        <w:t>asking questions to improve their understanding of a text</w:t>
      </w:r>
    </w:p>
    <w:p w14:paraId="7ED7F89D" w14:textId="77777777" w:rsidR="00C663B8" w:rsidRDefault="00C663B8" w:rsidP="00C663B8">
      <w:pPr>
        <w:pStyle w:val="01subbullets"/>
        <w:tabs>
          <w:tab w:val="clear" w:pos="360"/>
        </w:tabs>
        <w:spacing w:line="240" w:lineRule="auto"/>
      </w:pPr>
      <w:r>
        <w:t>drawing inferences such as inferring characters’ feelings, thoughts and motives from their actions, and justifying inferences with evidence</w:t>
      </w:r>
    </w:p>
    <w:p w14:paraId="3E69AB3A" w14:textId="77777777" w:rsidR="00C663B8" w:rsidRDefault="00C663B8" w:rsidP="00C663B8">
      <w:pPr>
        <w:pStyle w:val="01subbullets"/>
        <w:tabs>
          <w:tab w:val="clear" w:pos="360"/>
        </w:tabs>
        <w:spacing w:line="240" w:lineRule="auto"/>
      </w:pPr>
      <w:r>
        <w:t>predicting what might happen from details stated and implied</w:t>
      </w:r>
    </w:p>
    <w:p w14:paraId="76DAA436" w14:textId="77777777" w:rsidR="00C663B8" w:rsidRPr="006F0CDC" w:rsidRDefault="00C663B8" w:rsidP="00C663B8">
      <w:pPr>
        <w:pStyle w:val="01subbullets"/>
        <w:tabs>
          <w:tab w:val="clear" w:pos="360"/>
        </w:tabs>
        <w:spacing w:line="240" w:lineRule="auto"/>
      </w:pPr>
      <w:r w:rsidRPr="006F0CDC">
        <w:t xml:space="preserve">identifying main ideas drawn from more than one paragraph and summarising these </w:t>
      </w:r>
    </w:p>
    <w:p w14:paraId="3CDAAB25" w14:textId="77777777" w:rsidR="00C663B8" w:rsidRDefault="00C663B8" w:rsidP="00C663B8">
      <w:pPr>
        <w:pStyle w:val="01subbullets"/>
        <w:tabs>
          <w:tab w:val="clear" w:pos="360"/>
        </w:tabs>
        <w:spacing w:line="240" w:lineRule="auto"/>
      </w:pPr>
      <w:r>
        <w:t>identifying how language, structure and presentation contribute to meaning</w:t>
      </w:r>
      <w:r w:rsidR="00481692">
        <w:t>.</w:t>
      </w:r>
    </w:p>
    <w:p w14:paraId="2BE48A47" w14:textId="77777777" w:rsidR="00C663B8" w:rsidRDefault="00C663B8" w:rsidP="00C663B8">
      <w:pPr>
        <w:pStyle w:val="BulletP1"/>
        <w:spacing w:line="240" w:lineRule="auto"/>
      </w:pPr>
      <w:r>
        <w:t>retrieve, record and present information from non-fiction</w:t>
      </w:r>
    </w:p>
    <w:p w14:paraId="7999857B" w14:textId="77777777" w:rsidR="0064591F" w:rsidRPr="00C663B8" w:rsidRDefault="00C663B8" w:rsidP="00C663B8">
      <w:pPr>
        <w:pStyle w:val="BulletP1"/>
        <w:spacing w:line="240" w:lineRule="auto"/>
      </w:pPr>
      <w:r>
        <w:t>participate in discussions about both books that are read to them and those they can read for themselves, taking turns and listening to what others say</w:t>
      </w:r>
      <w:r w:rsidR="00481692">
        <w:t>.</w:t>
      </w:r>
    </w:p>
    <w:p w14:paraId="11A2A8A9" w14:textId="77777777" w:rsidR="0064591F" w:rsidRPr="00C86764" w:rsidRDefault="0064591F" w:rsidP="0064591F">
      <w:pPr>
        <w:spacing w:line="240" w:lineRule="auto"/>
        <w:rPr>
          <w:rFonts w:ascii="SassoonPrimaryInfant" w:hAnsi="SassoonPrimaryInfant"/>
          <w:color w:val="FF0000"/>
        </w:rPr>
        <w:sectPr w:rsidR="0064591F" w:rsidRPr="00C86764" w:rsidSect="001D17AC">
          <w:headerReference w:type="default" r:id="rId17"/>
          <w:footerReference w:type="default" r:id="rId18"/>
          <w:pgSz w:w="11906" w:h="16838"/>
          <w:pgMar w:top="1021" w:right="964" w:bottom="1021" w:left="964" w:header="708" w:footer="708" w:gutter="0"/>
          <w:cols w:space="708"/>
          <w:docGrid w:linePitch="381"/>
        </w:sectPr>
      </w:pPr>
    </w:p>
    <w:p w14:paraId="282D214E" w14:textId="77777777" w:rsidR="0064591F" w:rsidRPr="00C86764" w:rsidRDefault="0064591F" w:rsidP="00AF0255">
      <w:pPr>
        <w:pStyle w:val="H4new"/>
      </w:pPr>
      <w:r w:rsidRPr="00C86764">
        <w:lastRenderedPageBreak/>
        <w:t>Statutory requirements covered</w:t>
      </w:r>
    </w:p>
    <w:p w14:paraId="666372DE" w14:textId="77777777" w:rsidR="00C855C3" w:rsidRDefault="00B473B3" w:rsidP="0064591F">
      <w:pPr>
        <w:pStyle w:val="H1"/>
        <w:rPr>
          <w:color w:val="auto"/>
          <w:sz w:val="24"/>
        </w:rPr>
      </w:pPr>
      <w:r w:rsidRPr="00C855C3">
        <w:rPr>
          <w:color w:val="auto"/>
          <w:sz w:val="24"/>
        </w:rPr>
        <w:t>This grid indicates</w:t>
      </w:r>
      <w:r>
        <w:rPr>
          <w:color w:val="auto"/>
          <w:sz w:val="24"/>
        </w:rPr>
        <w:t xml:space="preserve"> when skills are explicitly taught. Many are also covered in the comprehensions.</w:t>
      </w:r>
    </w:p>
    <w:p w14:paraId="103A9E12" w14:textId="77777777" w:rsidR="00B473B3" w:rsidRPr="00B473B3" w:rsidRDefault="00B473B3" w:rsidP="0064591F">
      <w:pPr>
        <w:pStyle w:val="H1"/>
        <w:rPr>
          <w:color w:val="auto"/>
          <w:sz w:val="24"/>
        </w:rPr>
      </w:pPr>
    </w:p>
    <w:tbl>
      <w:tblPr>
        <w:tblW w:w="4891" w:type="pct"/>
        <w:tblInd w:w="108" w:type="dxa"/>
        <w:tblBorders>
          <w:top w:val="single" w:sz="8" w:space="0" w:color="B42F06" w:themeColor="accent2" w:themeShade="BF"/>
          <w:left w:val="single" w:sz="8" w:space="0" w:color="B42F06" w:themeColor="accent2" w:themeShade="BF"/>
          <w:bottom w:val="single" w:sz="8" w:space="0" w:color="B42F06" w:themeColor="accent2" w:themeShade="BF"/>
          <w:right w:val="single" w:sz="8" w:space="0" w:color="B42F06" w:themeColor="accent2" w:themeShade="BF"/>
          <w:insideH w:val="single" w:sz="8" w:space="0" w:color="B42F06" w:themeColor="accent2" w:themeShade="BF"/>
          <w:insideV w:val="single" w:sz="8" w:space="0" w:color="B42F06" w:themeColor="accent2" w:themeShade="BF"/>
        </w:tblBorders>
        <w:tblLayout w:type="fixed"/>
        <w:tblLook w:val="04A0" w:firstRow="1" w:lastRow="0" w:firstColumn="1" w:lastColumn="0" w:noHBand="0" w:noVBand="1"/>
      </w:tblPr>
      <w:tblGrid>
        <w:gridCol w:w="5286"/>
        <w:gridCol w:w="760"/>
        <w:gridCol w:w="654"/>
        <w:gridCol w:w="654"/>
        <w:gridCol w:w="656"/>
        <w:gridCol w:w="654"/>
        <w:gridCol w:w="654"/>
        <w:gridCol w:w="654"/>
      </w:tblGrid>
      <w:tr w:rsidR="00C663B8" w:rsidRPr="0088321B" w14:paraId="49C311FF" w14:textId="77777777" w:rsidTr="00C663B8">
        <w:trPr>
          <w:trHeight w:val="510"/>
        </w:trPr>
        <w:tc>
          <w:tcPr>
            <w:tcW w:w="2650" w:type="pct"/>
            <w:tcBorders>
              <w:right w:val="single" w:sz="4" w:space="0" w:color="B42F06" w:themeColor="accent2" w:themeShade="BF"/>
            </w:tcBorders>
            <w:vAlign w:val="center"/>
            <w:hideMark/>
          </w:tcPr>
          <w:p w14:paraId="33CECFD6" w14:textId="77777777" w:rsidR="00C663B8" w:rsidRPr="00C663B8" w:rsidRDefault="00C663B8" w:rsidP="00C663B8">
            <w:pPr>
              <w:spacing w:line="240" w:lineRule="auto"/>
              <w:jc w:val="center"/>
              <w:rPr>
                <w:rFonts w:ascii="SassoonPrimaryInfant" w:hAnsi="SassoonPrimaryInfant"/>
                <w:b/>
                <w:sz w:val="24"/>
                <w:szCs w:val="22"/>
              </w:rPr>
            </w:pPr>
            <w:r w:rsidRPr="00C663B8">
              <w:rPr>
                <w:rFonts w:ascii="SassoonPrimaryInfant" w:hAnsi="SassoonPrimaryInfant"/>
                <w:b/>
                <w:sz w:val="24"/>
                <w:szCs w:val="22"/>
              </w:rPr>
              <w:t>Curriculum coverage</w:t>
            </w:r>
          </w:p>
        </w:tc>
        <w:tc>
          <w:tcPr>
            <w:tcW w:w="3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vAlign w:val="center"/>
          </w:tcPr>
          <w:p w14:paraId="20082088" w14:textId="77777777" w:rsidR="00C663B8" w:rsidRPr="00C663B8" w:rsidRDefault="00C663B8" w:rsidP="00C663B8">
            <w:pPr>
              <w:spacing w:line="240" w:lineRule="auto"/>
              <w:jc w:val="center"/>
              <w:rPr>
                <w:rFonts w:ascii="SassoonPrimaryInfant" w:hAnsi="SassoonPrimaryInfant"/>
                <w:sz w:val="24"/>
                <w:szCs w:val="22"/>
              </w:rPr>
            </w:pPr>
            <w:r w:rsidRPr="00C663B8">
              <w:rPr>
                <w:rFonts w:ascii="SassoonPrimaryInfant" w:hAnsi="SassoonPrimaryInfant"/>
                <w:sz w:val="24"/>
                <w:szCs w:val="22"/>
              </w:rPr>
              <w:t>Unit</w:t>
            </w:r>
          </w:p>
        </w:tc>
        <w:tc>
          <w:tcPr>
            <w:tcW w:w="328" w:type="pct"/>
            <w:tcBorders>
              <w:left w:val="single" w:sz="4" w:space="0" w:color="B42F06" w:themeColor="accent2" w:themeShade="BF"/>
            </w:tcBorders>
            <w:vAlign w:val="center"/>
            <w:hideMark/>
          </w:tcPr>
          <w:p w14:paraId="72D4C86F" w14:textId="77777777" w:rsidR="00C663B8" w:rsidRPr="00C663B8" w:rsidRDefault="00C663B8" w:rsidP="00C663B8">
            <w:pPr>
              <w:spacing w:line="240" w:lineRule="auto"/>
              <w:jc w:val="center"/>
              <w:rPr>
                <w:rFonts w:ascii="SassoonPrimaryInfant" w:hAnsi="SassoonPrimaryInfant"/>
                <w:sz w:val="24"/>
                <w:szCs w:val="22"/>
              </w:rPr>
            </w:pPr>
            <w:r w:rsidRPr="00C663B8">
              <w:rPr>
                <w:rFonts w:ascii="SassoonPrimaryInfant" w:hAnsi="SassoonPrimaryInfant"/>
                <w:sz w:val="24"/>
                <w:szCs w:val="22"/>
              </w:rPr>
              <w:t>1</w:t>
            </w:r>
          </w:p>
        </w:tc>
        <w:tc>
          <w:tcPr>
            <w:tcW w:w="328" w:type="pct"/>
            <w:vAlign w:val="center"/>
            <w:hideMark/>
          </w:tcPr>
          <w:p w14:paraId="681A5204" w14:textId="77777777" w:rsidR="00C663B8" w:rsidRPr="00C663B8" w:rsidRDefault="00C663B8" w:rsidP="00C663B8">
            <w:pPr>
              <w:spacing w:line="240" w:lineRule="auto"/>
              <w:jc w:val="center"/>
              <w:rPr>
                <w:rFonts w:ascii="SassoonPrimaryInfant" w:hAnsi="SassoonPrimaryInfant"/>
                <w:sz w:val="24"/>
                <w:szCs w:val="22"/>
              </w:rPr>
            </w:pPr>
            <w:r w:rsidRPr="00C663B8">
              <w:rPr>
                <w:rFonts w:ascii="SassoonPrimaryInfant" w:hAnsi="SassoonPrimaryInfant"/>
                <w:sz w:val="24"/>
                <w:szCs w:val="22"/>
              </w:rPr>
              <w:t>2</w:t>
            </w:r>
          </w:p>
        </w:tc>
        <w:tc>
          <w:tcPr>
            <w:tcW w:w="329" w:type="pct"/>
            <w:vAlign w:val="center"/>
            <w:hideMark/>
          </w:tcPr>
          <w:p w14:paraId="54C961DB" w14:textId="77777777" w:rsidR="00C663B8" w:rsidRPr="00C663B8" w:rsidRDefault="00C663B8" w:rsidP="00C663B8">
            <w:pPr>
              <w:spacing w:line="240" w:lineRule="auto"/>
              <w:jc w:val="center"/>
              <w:rPr>
                <w:rFonts w:ascii="SassoonPrimaryInfant" w:hAnsi="SassoonPrimaryInfant"/>
                <w:sz w:val="24"/>
                <w:szCs w:val="22"/>
              </w:rPr>
            </w:pPr>
            <w:r w:rsidRPr="00C663B8">
              <w:rPr>
                <w:rFonts w:ascii="SassoonPrimaryInfant" w:hAnsi="SassoonPrimaryInfant"/>
                <w:sz w:val="24"/>
                <w:szCs w:val="22"/>
              </w:rPr>
              <w:t>3</w:t>
            </w:r>
          </w:p>
        </w:tc>
        <w:tc>
          <w:tcPr>
            <w:tcW w:w="328" w:type="pct"/>
            <w:vAlign w:val="center"/>
            <w:hideMark/>
          </w:tcPr>
          <w:p w14:paraId="4CBBF8CE" w14:textId="77777777" w:rsidR="00C663B8" w:rsidRPr="00C663B8" w:rsidRDefault="00C663B8" w:rsidP="00C663B8">
            <w:pPr>
              <w:spacing w:line="240" w:lineRule="auto"/>
              <w:jc w:val="center"/>
              <w:rPr>
                <w:rFonts w:ascii="SassoonPrimaryInfant" w:hAnsi="SassoonPrimaryInfant"/>
                <w:sz w:val="24"/>
                <w:szCs w:val="22"/>
              </w:rPr>
            </w:pPr>
            <w:r w:rsidRPr="00C663B8">
              <w:rPr>
                <w:rFonts w:ascii="SassoonPrimaryInfant" w:hAnsi="SassoonPrimaryInfant"/>
                <w:sz w:val="24"/>
                <w:szCs w:val="22"/>
              </w:rPr>
              <w:t>4</w:t>
            </w:r>
          </w:p>
        </w:tc>
        <w:tc>
          <w:tcPr>
            <w:tcW w:w="328" w:type="pct"/>
            <w:vAlign w:val="center"/>
            <w:hideMark/>
          </w:tcPr>
          <w:p w14:paraId="6244E667" w14:textId="77777777" w:rsidR="00C663B8" w:rsidRPr="00C663B8" w:rsidRDefault="00C663B8" w:rsidP="00C663B8">
            <w:pPr>
              <w:spacing w:line="240" w:lineRule="auto"/>
              <w:jc w:val="center"/>
              <w:rPr>
                <w:rFonts w:ascii="SassoonPrimaryInfant" w:hAnsi="SassoonPrimaryInfant"/>
                <w:sz w:val="24"/>
                <w:szCs w:val="22"/>
              </w:rPr>
            </w:pPr>
            <w:r w:rsidRPr="00C663B8">
              <w:rPr>
                <w:rFonts w:ascii="SassoonPrimaryInfant" w:hAnsi="SassoonPrimaryInfant"/>
                <w:sz w:val="24"/>
                <w:szCs w:val="22"/>
              </w:rPr>
              <w:t>5</w:t>
            </w:r>
          </w:p>
        </w:tc>
        <w:tc>
          <w:tcPr>
            <w:tcW w:w="329" w:type="pct"/>
            <w:vAlign w:val="center"/>
          </w:tcPr>
          <w:p w14:paraId="0847E905" w14:textId="77777777" w:rsidR="00C663B8" w:rsidRPr="00C663B8" w:rsidRDefault="00C663B8" w:rsidP="00C663B8">
            <w:pPr>
              <w:spacing w:line="240" w:lineRule="auto"/>
              <w:jc w:val="center"/>
              <w:rPr>
                <w:rFonts w:ascii="SassoonPrimaryInfant" w:hAnsi="SassoonPrimaryInfant"/>
                <w:sz w:val="24"/>
                <w:szCs w:val="22"/>
              </w:rPr>
            </w:pPr>
            <w:r w:rsidRPr="00C663B8">
              <w:rPr>
                <w:rFonts w:ascii="SassoonPrimaryInfant" w:hAnsi="SassoonPrimaryInfant"/>
                <w:sz w:val="24"/>
                <w:szCs w:val="22"/>
              </w:rPr>
              <w:t>6</w:t>
            </w:r>
          </w:p>
        </w:tc>
      </w:tr>
      <w:tr w:rsidR="00C663B8" w:rsidRPr="00962FD2" w14:paraId="76D3EC92" w14:textId="77777777" w:rsidTr="00C663B8">
        <w:trPr>
          <w:trHeight w:val="454"/>
        </w:trPr>
        <w:tc>
          <w:tcPr>
            <w:tcW w:w="3031" w:type="pct"/>
            <w:gridSpan w:val="2"/>
            <w:shd w:val="clear" w:color="auto" w:fill="F2F2F2" w:themeFill="background1" w:themeFillShade="F2"/>
            <w:vAlign w:val="center"/>
            <w:hideMark/>
          </w:tcPr>
          <w:p w14:paraId="5B9651C8" w14:textId="77777777" w:rsidR="00C663B8" w:rsidRPr="00C663B8" w:rsidRDefault="00C663B8" w:rsidP="00C663B8">
            <w:pPr>
              <w:spacing w:line="240" w:lineRule="auto"/>
              <w:rPr>
                <w:rFonts w:ascii="SassoonPrimaryInfant" w:hAnsi="SassoonPrimaryInfant"/>
                <w:i/>
                <w:szCs w:val="22"/>
              </w:rPr>
            </w:pPr>
            <w:r w:rsidRPr="00C663B8">
              <w:rPr>
                <w:rFonts w:ascii="SassoonPrimaryInfant" w:hAnsi="SassoonPrimaryInfant"/>
                <w:i/>
                <w:szCs w:val="22"/>
              </w:rPr>
              <w:t>Reading – Comprehension:</w:t>
            </w:r>
          </w:p>
        </w:tc>
        <w:tc>
          <w:tcPr>
            <w:tcW w:w="328" w:type="pct"/>
            <w:shd w:val="clear" w:color="auto" w:fill="F2F2F2" w:themeFill="background1" w:themeFillShade="F2"/>
            <w:vAlign w:val="center"/>
          </w:tcPr>
          <w:p w14:paraId="30CC3FF2" w14:textId="77777777" w:rsidR="00C663B8" w:rsidRPr="00FE19DF" w:rsidRDefault="00C663B8" w:rsidP="00C663B8">
            <w:pPr>
              <w:spacing w:line="240" w:lineRule="auto"/>
              <w:jc w:val="center"/>
              <w:rPr>
                <w:rFonts w:ascii="SassoonPrimaryInfant" w:hAnsi="SassoonPrimaryInfant"/>
                <w:szCs w:val="22"/>
              </w:rPr>
            </w:pPr>
          </w:p>
        </w:tc>
        <w:tc>
          <w:tcPr>
            <w:tcW w:w="328" w:type="pct"/>
            <w:shd w:val="clear" w:color="auto" w:fill="F2F2F2" w:themeFill="background1" w:themeFillShade="F2"/>
            <w:vAlign w:val="center"/>
          </w:tcPr>
          <w:p w14:paraId="26BDFC09" w14:textId="77777777" w:rsidR="00C663B8" w:rsidRPr="00FE19DF" w:rsidRDefault="00C663B8" w:rsidP="00C663B8">
            <w:pPr>
              <w:spacing w:line="240" w:lineRule="auto"/>
              <w:jc w:val="center"/>
              <w:rPr>
                <w:rFonts w:ascii="SassoonPrimaryInfant" w:hAnsi="SassoonPrimaryInfant"/>
                <w:szCs w:val="22"/>
              </w:rPr>
            </w:pPr>
          </w:p>
        </w:tc>
        <w:tc>
          <w:tcPr>
            <w:tcW w:w="329" w:type="pct"/>
            <w:shd w:val="clear" w:color="auto" w:fill="F2F2F2" w:themeFill="background1" w:themeFillShade="F2"/>
            <w:vAlign w:val="center"/>
          </w:tcPr>
          <w:p w14:paraId="617AA5EE" w14:textId="77777777" w:rsidR="00C663B8" w:rsidRPr="00FE19DF" w:rsidRDefault="00C663B8" w:rsidP="00C663B8">
            <w:pPr>
              <w:spacing w:line="240" w:lineRule="auto"/>
              <w:jc w:val="center"/>
              <w:rPr>
                <w:rFonts w:ascii="SassoonPrimaryInfant" w:hAnsi="SassoonPrimaryInfant"/>
                <w:szCs w:val="22"/>
              </w:rPr>
            </w:pPr>
          </w:p>
        </w:tc>
        <w:tc>
          <w:tcPr>
            <w:tcW w:w="328" w:type="pct"/>
            <w:shd w:val="clear" w:color="auto" w:fill="F2F2F2" w:themeFill="background1" w:themeFillShade="F2"/>
            <w:vAlign w:val="center"/>
          </w:tcPr>
          <w:p w14:paraId="393C924C" w14:textId="77777777" w:rsidR="00C663B8" w:rsidRPr="00FE19DF" w:rsidRDefault="00C663B8" w:rsidP="00C663B8">
            <w:pPr>
              <w:spacing w:line="240" w:lineRule="auto"/>
              <w:jc w:val="center"/>
              <w:rPr>
                <w:rFonts w:ascii="SassoonPrimaryInfant" w:hAnsi="SassoonPrimaryInfant"/>
                <w:szCs w:val="22"/>
              </w:rPr>
            </w:pPr>
          </w:p>
        </w:tc>
        <w:tc>
          <w:tcPr>
            <w:tcW w:w="328" w:type="pct"/>
            <w:shd w:val="clear" w:color="auto" w:fill="F2F2F2" w:themeFill="background1" w:themeFillShade="F2"/>
            <w:vAlign w:val="center"/>
          </w:tcPr>
          <w:p w14:paraId="63C54A98" w14:textId="77777777" w:rsidR="00C663B8" w:rsidRPr="00FE19DF" w:rsidRDefault="00C663B8" w:rsidP="00C663B8">
            <w:pPr>
              <w:spacing w:line="240" w:lineRule="auto"/>
              <w:jc w:val="center"/>
              <w:rPr>
                <w:rFonts w:ascii="SassoonPrimaryInfant" w:hAnsi="SassoonPrimaryInfant"/>
                <w:szCs w:val="22"/>
              </w:rPr>
            </w:pPr>
          </w:p>
        </w:tc>
        <w:tc>
          <w:tcPr>
            <w:tcW w:w="329" w:type="pct"/>
            <w:shd w:val="clear" w:color="auto" w:fill="F2F2F2" w:themeFill="background1" w:themeFillShade="F2"/>
            <w:vAlign w:val="center"/>
          </w:tcPr>
          <w:p w14:paraId="22CB9305" w14:textId="77777777" w:rsidR="00C663B8" w:rsidRPr="00FE19DF" w:rsidRDefault="00C663B8" w:rsidP="00C663B8">
            <w:pPr>
              <w:spacing w:line="240" w:lineRule="auto"/>
              <w:jc w:val="center"/>
              <w:rPr>
                <w:rFonts w:ascii="SassoonPrimaryInfant" w:hAnsi="SassoonPrimaryInfant"/>
                <w:szCs w:val="22"/>
              </w:rPr>
            </w:pPr>
          </w:p>
        </w:tc>
      </w:tr>
      <w:tr w:rsidR="00C663B8" w:rsidRPr="00962FD2" w14:paraId="1E7F8B50" w14:textId="77777777" w:rsidTr="00C663B8">
        <w:trPr>
          <w:trHeight w:val="809"/>
        </w:trPr>
        <w:tc>
          <w:tcPr>
            <w:tcW w:w="3031" w:type="pct"/>
            <w:gridSpan w:val="2"/>
            <w:shd w:val="clear" w:color="auto" w:fill="FFFFFF"/>
            <w:vAlign w:val="center"/>
            <w:hideMark/>
          </w:tcPr>
          <w:p w14:paraId="3B27A15D" w14:textId="78E92BD2" w:rsidR="00C663B8" w:rsidRPr="00C663B8" w:rsidRDefault="00481692" w:rsidP="00C663B8">
            <w:pPr>
              <w:pStyle w:val="Default"/>
              <w:ind w:left="57" w:right="57"/>
              <w:rPr>
                <w:rFonts w:ascii="SassoonPrimaryInfant" w:hAnsi="SassoonPrimaryInfant"/>
                <w:sz w:val="22"/>
                <w:szCs w:val="22"/>
              </w:rPr>
            </w:pPr>
            <w:r>
              <w:rPr>
                <w:rFonts w:ascii="SassoonPrimaryInfant" w:hAnsi="SassoonPrimaryInfant"/>
                <w:sz w:val="22"/>
                <w:szCs w:val="22"/>
              </w:rPr>
              <w:t>l</w:t>
            </w:r>
            <w:r w:rsidRPr="00C663B8">
              <w:rPr>
                <w:rFonts w:ascii="SassoonPrimaryInfant" w:hAnsi="SassoonPrimaryInfant"/>
                <w:sz w:val="22"/>
                <w:szCs w:val="22"/>
              </w:rPr>
              <w:t xml:space="preserve">istening </w:t>
            </w:r>
            <w:r w:rsidR="00C663B8" w:rsidRPr="00C663B8">
              <w:rPr>
                <w:rFonts w:ascii="SassoonPrimaryInfant" w:hAnsi="SassoonPrimaryInfant"/>
                <w:sz w:val="22"/>
                <w:szCs w:val="22"/>
              </w:rPr>
              <w:t>to and discussing a wide range of fiction, poetry, plays, non-fiction and reference books or textbooks</w:t>
            </w:r>
          </w:p>
        </w:tc>
        <w:tc>
          <w:tcPr>
            <w:tcW w:w="328" w:type="pct"/>
            <w:shd w:val="clear" w:color="auto" w:fill="EBFDBF" w:themeFill="accent4" w:themeFillTint="66"/>
            <w:vAlign w:val="center"/>
          </w:tcPr>
          <w:p w14:paraId="7A663E3B"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FFFFFF" w:themeFill="background1"/>
            <w:vAlign w:val="center"/>
          </w:tcPr>
          <w:p w14:paraId="3F6E4848"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auto"/>
            <w:vAlign w:val="center"/>
          </w:tcPr>
          <w:p w14:paraId="04D7CCE6"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auto"/>
            <w:vAlign w:val="center"/>
          </w:tcPr>
          <w:p w14:paraId="65DC45C1"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EBFDBF" w:themeFill="accent4" w:themeFillTint="66"/>
            <w:vAlign w:val="center"/>
          </w:tcPr>
          <w:p w14:paraId="4E6CF1C7"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auto"/>
            <w:vAlign w:val="center"/>
          </w:tcPr>
          <w:p w14:paraId="44843204" w14:textId="77777777" w:rsidR="00C663B8" w:rsidRPr="00FE19DF" w:rsidRDefault="00C663B8" w:rsidP="00C663B8">
            <w:pPr>
              <w:spacing w:line="240" w:lineRule="auto"/>
              <w:ind w:left="57" w:right="57"/>
              <w:jc w:val="center"/>
              <w:rPr>
                <w:rFonts w:ascii="SassoonPrimaryInfant" w:hAnsi="SassoonPrimaryInfant"/>
                <w:szCs w:val="22"/>
              </w:rPr>
            </w:pPr>
          </w:p>
        </w:tc>
      </w:tr>
      <w:tr w:rsidR="00C663B8" w:rsidRPr="00962FD2" w14:paraId="128C5D0C" w14:textId="77777777" w:rsidTr="00B62E83">
        <w:trPr>
          <w:trHeight w:val="809"/>
        </w:trPr>
        <w:tc>
          <w:tcPr>
            <w:tcW w:w="3031" w:type="pct"/>
            <w:gridSpan w:val="2"/>
            <w:vAlign w:val="center"/>
            <w:hideMark/>
          </w:tcPr>
          <w:p w14:paraId="1E1036F5" w14:textId="2443085C" w:rsidR="00C663B8" w:rsidRPr="00C663B8" w:rsidRDefault="00481692" w:rsidP="00C663B8">
            <w:pPr>
              <w:pStyle w:val="Default"/>
              <w:ind w:left="57" w:right="57"/>
              <w:rPr>
                <w:rFonts w:ascii="SassoonPrimaryInfant" w:hAnsi="SassoonPrimaryInfant"/>
                <w:sz w:val="22"/>
                <w:szCs w:val="22"/>
              </w:rPr>
            </w:pPr>
            <w:r>
              <w:rPr>
                <w:rFonts w:ascii="SassoonPrimaryInfant" w:hAnsi="SassoonPrimaryInfant"/>
                <w:sz w:val="22"/>
                <w:szCs w:val="22"/>
              </w:rPr>
              <w:t>r</w:t>
            </w:r>
            <w:r w:rsidRPr="00C663B8">
              <w:rPr>
                <w:rFonts w:ascii="SassoonPrimaryInfant" w:hAnsi="SassoonPrimaryInfant"/>
                <w:sz w:val="22"/>
                <w:szCs w:val="22"/>
              </w:rPr>
              <w:t xml:space="preserve">eading </w:t>
            </w:r>
            <w:r w:rsidR="00C663B8" w:rsidRPr="00C663B8">
              <w:rPr>
                <w:rFonts w:ascii="SassoonPrimaryInfant" w:hAnsi="SassoonPrimaryInfant"/>
                <w:sz w:val="22"/>
                <w:szCs w:val="22"/>
              </w:rPr>
              <w:t>books that are structured in different ways and reading for a range of purposes</w:t>
            </w:r>
          </w:p>
        </w:tc>
        <w:tc>
          <w:tcPr>
            <w:tcW w:w="328" w:type="pct"/>
            <w:shd w:val="clear" w:color="auto" w:fill="EBFDBF" w:themeFill="accent4" w:themeFillTint="66"/>
            <w:vAlign w:val="center"/>
          </w:tcPr>
          <w:p w14:paraId="6F192600"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FFFFFF" w:themeFill="background1"/>
            <w:vAlign w:val="center"/>
          </w:tcPr>
          <w:p w14:paraId="32D3B567"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auto"/>
            <w:vAlign w:val="center"/>
          </w:tcPr>
          <w:p w14:paraId="7EE2FD5E"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auto"/>
            <w:vAlign w:val="center"/>
          </w:tcPr>
          <w:p w14:paraId="651EEDE4"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EBFDBF" w:themeFill="accent4" w:themeFillTint="66"/>
            <w:vAlign w:val="center"/>
          </w:tcPr>
          <w:p w14:paraId="6E992FA6"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EBFDBF" w:themeFill="accent4" w:themeFillTint="66"/>
            <w:vAlign w:val="center"/>
          </w:tcPr>
          <w:p w14:paraId="05C5DBC2" w14:textId="77777777" w:rsidR="00C663B8" w:rsidRPr="00FE19DF" w:rsidRDefault="00C663B8" w:rsidP="00C663B8">
            <w:pPr>
              <w:spacing w:line="240" w:lineRule="auto"/>
              <w:ind w:left="57" w:right="57"/>
              <w:jc w:val="center"/>
              <w:rPr>
                <w:rFonts w:ascii="SassoonPrimaryInfant" w:hAnsi="SassoonPrimaryInfant"/>
                <w:szCs w:val="22"/>
              </w:rPr>
            </w:pPr>
          </w:p>
        </w:tc>
      </w:tr>
      <w:tr w:rsidR="00C663B8" w:rsidRPr="00962FD2" w14:paraId="388BD7D4" w14:textId="77777777" w:rsidTr="00C663B8">
        <w:trPr>
          <w:trHeight w:val="809"/>
        </w:trPr>
        <w:tc>
          <w:tcPr>
            <w:tcW w:w="3031" w:type="pct"/>
            <w:gridSpan w:val="2"/>
            <w:vAlign w:val="center"/>
            <w:hideMark/>
          </w:tcPr>
          <w:p w14:paraId="2DDA5859" w14:textId="3AA47F93" w:rsidR="00C663B8" w:rsidRPr="00C663B8" w:rsidRDefault="00481692" w:rsidP="00C663B8">
            <w:pPr>
              <w:pStyle w:val="Default"/>
              <w:ind w:left="57" w:right="57"/>
              <w:rPr>
                <w:rFonts w:ascii="SassoonPrimaryInfant" w:hAnsi="SassoonPrimaryInfant"/>
                <w:sz w:val="22"/>
                <w:szCs w:val="22"/>
              </w:rPr>
            </w:pPr>
            <w:r>
              <w:rPr>
                <w:rFonts w:ascii="SassoonPrimaryInfant" w:hAnsi="SassoonPrimaryInfant"/>
                <w:sz w:val="22"/>
                <w:szCs w:val="22"/>
              </w:rPr>
              <w:t>u</w:t>
            </w:r>
            <w:r w:rsidRPr="00C663B8">
              <w:rPr>
                <w:rFonts w:ascii="SassoonPrimaryInfant" w:hAnsi="SassoonPrimaryInfant"/>
                <w:sz w:val="22"/>
                <w:szCs w:val="22"/>
              </w:rPr>
              <w:t xml:space="preserve">sing </w:t>
            </w:r>
            <w:r w:rsidR="00C663B8" w:rsidRPr="00C663B8">
              <w:rPr>
                <w:rFonts w:ascii="SassoonPrimaryInfant" w:hAnsi="SassoonPrimaryInfant"/>
                <w:sz w:val="22"/>
                <w:szCs w:val="22"/>
              </w:rPr>
              <w:t>dictionaries to check the meaning of words that they have read</w:t>
            </w:r>
          </w:p>
        </w:tc>
        <w:tc>
          <w:tcPr>
            <w:tcW w:w="328" w:type="pct"/>
            <w:shd w:val="clear" w:color="auto" w:fill="EBFDBF" w:themeFill="accent4" w:themeFillTint="66"/>
            <w:vAlign w:val="center"/>
          </w:tcPr>
          <w:p w14:paraId="2C7C10A5"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FFFFFF" w:themeFill="background1"/>
            <w:vAlign w:val="center"/>
          </w:tcPr>
          <w:p w14:paraId="2E975A44"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auto"/>
            <w:vAlign w:val="center"/>
          </w:tcPr>
          <w:p w14:paraId="7F6EB1C0"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EBFDBF" w:themeFill="accent4" w:themeFillTint="66"/>
            <w:vAlign w:val="center"/>
          </w:tcPr>
          <w:p w14:paraId="54A604CA"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auto"/>
            <w:vAlign w:val="center"/>
          </w:tcPr>
          <w:p w14:paraId="0012A4E9"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auto"/>
            <w:vAlign w:val="center"/>
          </w:tcPr>
          <w:p w14:paraId="664D24DB" w14:textId="77777777" w:rsidR="00C663B8" w:rsidRPr="00FE19DF" w:rsidRDefault="00C663B8" w:rsidP="00C663B8">
            <w:pPr>
              <w:spacing w:line="240" w:lineRule="auto"/>
              <w:ind w:left="57" w:right="57"/>
              <w:jc w:val="center"/>
              <w:rPr>
                <w:rFonts w:ascii="SassoonPrimaryInfant" w:hAnsi="SassoonPrimaryInfant"/>
                <w:szCs w:val="22"/>
              </w:rPr>
            </w:pPr>
          </w:p>
        </w:tc>
      </w:tr>
      <w:tr w:rsidR="00C663B8" w:rsidRPr="00962FD2" w14:paraId="0BE09974" w14:textId="77777777" w:rsidTr="00C663B8">
        <w:trPr>
          <w:trHeight w:val="809"/>
        </w:trPr>
        <w:tc>
          <w:tcPr>
            <w:tcW w:w="3031" w:type="pct"/>
            <w:gridSpan w:val="2"/>
            <w:shd w:val="clear" w:color="auto" w:fill="FFFFFF"/>
            <w:vAlign w:val="center"/>
            <w:hideMark/>
          </w:tcPr>
          <w:p w14:paraId="67E3A133" w14:textId="53BEEF30" w:rsidR="00C663B8" w:rsidRPr="00C663B8" w:rsidRDefault="00481692" w:rsidP="00C663B8">
            <w:pPr>
              <w:pStyle w:val="Default"/>
              <w:ind w:left="57" w:right="57"/>
              <w:rPr>
                <w:rFonts w:ascii="SassoonPrimaryInfant" w:hAnsi="SassoonPrimaryInfant"/>
                <w:sz w:val="22"/>
                <w:szCs w:val="22"/>
              </w:rPr>
            </w:pPr>
            <w:r>
              <w:rPr>
                <w:rFonts w:ascii="SassoonPrimaryInfant" w:hAnsi="SassoonPrimaryInfant"/>
                <w:sz w:val="22"/>
                <w:szCs w:val="22"/>
              </w:rPr>
              <w:t>i</w:t>
            </w:r>
            <w:r w:rsidRPr="00C663B8">
              <w:rPr>
                <w:rFonts w:ascii="SassoonPrimaryInfant" w:hAnsi="SassoonPrimaryInfant"/>
                <w:sz w:val="22"/>
                <w:szCs w:val="22"/>
              </w:rPr>
              <w:t xml:space="preserve">ncreasing </w:t>
            </w:r>
            <w:r w:rsidR="00C663B8" w:rsidRPr="00C663B8">
              <w:rPr>
                <w:rFonts w:ascii="SassoonPrimaryInfant" w:hAnsi="SassoonPrimaryInfant"/>
                <w:sz w:val="22"/>
                <w:szCs w:val="22"/>
              </w:rPr>
              <w:t>their familiarity with a wide range of books, including fairy stories, myths and legends and retelling some of these orally</w:t>
            </w:r>
          </w:p>
        </w:tc>
        <w:tc>
          <w:tcPr>
            <w:tcW w:w="328" w:type="pct"/>
            <w:shd w:val="clear" w:color="auto" w:fill="FFFFFF" w:themeFill="background1"/>
            <w:vAlign w:val="center"/>
          </w:tcPr>
          <w:p w14:paraId="22AC22C8"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FFFFFF" w:themeFill="background1"/>
            <w:vAlign w:val="center"/>
          </w:tcPr>
          <w:p w14:paraId="40BF12CC"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EBFDBF" w:themeFill="accent4" w:themeFillTint="66"/>
            <w:vAlign w:val="center"/>
          </w:tcPr>
          <w:p w14:paraId="7D40E22A"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EBFDBF" w:themeFill="accent4" w:themeFillTint="66"/>
            <w:vAlign w:val="center"/>
          </w:tcPr>
          <w:p w14:paraId="3D315F17"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auto"/>
            <w:vAlign w:val="center"/>
          </w:tcPr>
          <w:p w14:paraId="2A19DCAF"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auto"/>
            <w:vAlign w:val="center"/>
          </w:tcPr>
          <w:p w14:paraId="3D33EB8F" w14:textId="77777777" w:rsidR="00C663B8" w:rsidRPr="00FE19DF" w:rsidRDefault="00C663B8" w:rsidP="00C663B8">
            <w:pPr>
              <w:spacing w:line="240" w:lineRule="auto"/>
              <w:ind w:left="57" w:right="57"/>
              <w:jc w:val="center"/>
              <w:rPr>
                <w:rFonts w:ascii="SassoonPrimaryInfant" w:hAnsi="SassoonPrimaryInfant"/>
                <w:szCs w:val="22"/>
              </w:rPr>
            </w:pPr>
          </w:p>
        </w:tc>
      </w:tr>
      <w:tr w:rsidR="00C663B8" w:rsidRPr="00962FD2" w14:paraId="2B3188B0" w14:textId="77777777" w:rsidTr="00C663B8">
        <w:trPr>
          <w:trHeight w:val="809"/>
        </w:trPr>
        <w:tc>
          <w:tcPr>
            <w:tcW w:w="3031" w:type="pct"/>
            <w:gridSpan w:val="2"/>
            <w:vAlign w:val="center"/>
            <w:hideMark/>
          </w:tcPr>
          <w:p w14:paraId="426BBC13" w14:textId="5EEAD489" w:rsidR="00C663B8" w:rsidRPr="00C663B8" w:rsidRDefault="00481692" w:rsidP="00C663B8">
            <w:pPr>
              <w:pStyle w:val="Default"/>
              <w:ind w:left="57" w:right="57"/>
              <w:rPr>
                <w:rFonts w:ascii="SassoonPrimaryInfant" w:hAnsi="SassoonPrimaryInfant"/>
                <w:sz w:val="22"/>
                <w:szCs w:val="22"/>
              </w:rPr>
            </w:pPr>
            <w:r>
              <w:rPr>
                <w:rFonts w:ascii="SassoonPrimaryInfant" w:hAnsi="SassoonPrimaryInfant"/>
                <w:sz w:val="22"/>
                <w:szCs w:val="22"/>
              </w:rPr>
              <w:t>i</w:t>
            </w:r>
            <w:r w:rsidR="00C663B8" w:rsidRPr="00C663B8">
              <w:rPr>
                <w:rFonts w:ascii="SassoonPrimaryInfant" w:hAnsi="SassoonPrimaryInfant"/>
                <w:sz w:val="22"/>
                <w:szCs w:val="22"/>
              </w:rPr>
              <w:t>dentifying themes and conventions in a wide range of books</w:t>
            </w:r>
          </w:p>
        </w:tc>
        <w:tc>
          <w:tcPr>
            <w:tcW w:w="328" w:type="pct"/>
            <w:shd w:val="clear" w:color="auto" w:fill="FFFFFF" w:themeFill="background1"/>
            <w:vAlign w:val="center"/>
          </w:tcPr>
          <w:p w14:paraId="3A1B02F0"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EBFDBF" w:themeFill="accent4" w:themeFillTint="66"/>
            <w:vAlign w:val="center"/>
          </w:tcPr>
          <w:p w14:paraId="394C8974"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EBFDBF" w:themeFill="accent4" w:themeFillTint="66"/>
            <w:vAlign w:val="center"/>
          </w:tcPr>
          <w:p w14:paraId="4841FFEE"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auto"/>
            <w:vAlign w:val="center"/>
          </w:tcPr>
          <w:p w14:paraId="270430AB"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EBFDBF" w:themeFill="accent4" w:themeFillTint="66"/>
            <w:vAlign w:val="center"/>
          </w:tcPr>
          <w:p w14:paraId="66CBD67A" w14:textId="77777777" w:rsidR="00C663B8" w:rsidRPr="00FE19DF" w:rsidRDefault="00C663B8" w:rsidP="00C663B8">
            <w:pPr>
              <w:spacing w:line="240" w:lineRule="auto"/>
              <w:ind w:left="57" w:right="57"/>
              <w:jc w:val="center"/>
              <w:rPr>
                <w:rFonts w:ascii="SassoonPrimaryInfant" w:hAnsi="SassoonPrimaryInfant"/>
                <w:szCs w:val="22"/>
              </w:rPr>
            </w:pPr>
          </w:p>
          <w:p w14:paraId="34EFF5AA"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auto"/>
            <w:vAlign w:val="center"/>
          </w:tcPr>
          <w:p w14:paraId="74B05172" w14:textId="77777777" w:rsidR="00C663B8" w:rsidRPr="00FE19DF" w:rsidRDefault="00C663B8" w:rsidP="00C663B8">
            <w:pPr>
              <w:spacing w:line="240" w:lineRule="auto"/>
              <w:ind w:left="57" w:right="57"/>
              <w:jc w:val="center"/>
              <w:rPr>
                <w:rFonts w:ascii="SassoonPrimaryInfant" w:hAnsi="SassoonPrimaryInfant"/>
                <w:szCs w:val="22"/>
              </w:rPr>
            </w:pPr>
          </w:p>
        </w:tc>
      </w:tr>
      <w:tr w:rsidR="00C663B8" w:rsidRPr="00962FD2" w14:paraId="1EB5EF6B" w14:textId="77777777" w:rsidTr="00B62E83">
        <w:trPr>
          <w:trHeight w:val="809"/>
        </w:trPr>
        <w:tc>
          <w:tcPr>
            <w:tcW w:w="3031" w:type="pct"/>
            <w:gridSpan w:val="2"/>
            <w:shd w:val="clear" w:color="auto" w:fill="FFFFFF"/>
            <w:vAlign w:val="center"/>
            <w:hideMark/>
          </w:tcPr>
          <w:p w14:paraId="26558E99" w14:textId="71E86C46" w:rsidR="00C663B8" w:rsidRPr="00C663B8" w:rsidRDefault="00481692" w:rsidP="00C663B8">
            <w:pPr>
              <w:pStyle w:val="Default"/>
              <w:ind w:left="57" w:right="57"/>
              <w:rPr>
                <w:rFonts w:ascii="SassoonPrimaryInfant" w:hAnsi="SassoonPrimaryInfant"/>
                <w:sz w:val="22"/>
                <w:szCs w:val="22"/>
              </w:rPr>
            </w:pPr>
            <w:r>
              <w:rPr>
                <w:rFonts w:ascii="SassoonPrimaryInfant" w:hAnsi="SassoonPrimaryInfant"/>
                <w:sz w:val="22"/>
                <w:szCs w:val="22"/>
              </w:rPr>
              <w:t>d</w:t>
            </w:r>
            <w:r w:rsidRPr="00C663B8">
              <w:rPr>
                <w:rFonts w:ascii="SassoonPrimaryInfant" w:hAnsi="SassoonPrimaryInfant"/>
                <w:sz w:val="22"/>
                <w:szCs w:val="22"/>
              </w:rPr>
              <w:t xml:space="preserve">iscussing </w:t>
            </w:r>
            <w:r w:rsidR="00C663B8" w:rsidRPr="00C663B8">
              <w:rPr>
                <w:rFonts w:ascii="SassoonPrimaryInfant" w:hAnsi="SassoonPrimaryInfant"/>
                <w:sz w:val="22"/>
                <w:szCs w:val="22"/>
              </w:rPr>
              <w:t>words and phrases that capture the reader’s interest and imagination</w:t>
            </w:r>
          </w:p>
        </w:tc>
        <w:tc>
          <w:tcPr>
            <w:tcW w:w="328" w:type="pct"/>
            <w:shd w:val="clear" w:color="auto" w:fill="FFFFFF" w:themeFill="background1"/>
            <w:vAlign w:val="center"/>
          </w:tcPr>
          <w:p w14:paraId="3B4C4213"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FFFFFF" w:themeFill="background1"/>
            <w:vAlign w:val="center"/>
          </w:tcPr>
          <w:p w14:paraId="778F991B"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EBFDBF" w:themeFill="accent4" w:themeFillTint="66"/>
            <w:vAlign w:val="center"/>
          </w:tcPr>
          <w:p w14:paraId="5AF1A894"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auto"/>
            <w:vAlign w:val="center"/>
          </w:tcPr>
          <w:p w14:paraId="03DD14B4"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auto"/>
            <w:vAlign w:val="center"/>
          </w:tcPr>
          <w:p w14:paraId="536FF62F"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EBFDBF" w:themeFill="accent4" w:themeFillTint="66"/>
            <w:vAlign w:val="center"/>
          </w:tcPr>
          <w:p w14:paraId="09445D24" w14:textId="77777777" w:rsidR="00C663B8" w:rsidRPr="00FE19DF" w:rsidRDefault="00C663B8" w:rsidP="00C663B8">
            <w:pPr>
              <w:spacing w:line="240" w:lineRule="auto"/>
              <w:ind w:left="57" w:right="57"/>
              <w:jc w:val="center"/>
              <w:rPr>
                <w:rFonts w:ascii="SassoonPrimaryInfant" w:hAnsi="SassoonPrimaryInfant"/>
                <w:szCs w:val="22"/>
              </w:rPr>
            </w:pPr>
          </w:p>
        </w:tc>
      </w:tr>
      <w:tr w:rsidR="00C663B8" w:rsidRPr="00962FD2" w14:paraId="647110CA" w14:textId="77777777" w:rsidTr="00B62E83">
        <w:trPr>
          <w:trHeight w:val="809"/>
        </w:trPr>
        <w:tc>
          <w:tcPr>
            <w:tcW w:w="3031" w:type="pct"/>
            <w:gridSpan w:val="2"/>
            <w:vAlign w:val="center"/>
            <w:hideMark/>
          </w:tcPr>
          <w:p w14:paraId="44AE9E55" w14:textId="7C8EB7D5" w:rsidR="00C663B8" w:rsidRPr="00C663B8" w:rsidRDefault="00481692" w:rsidP="00C663B8">
            <w:pPr>
              <w:pStyle w:val="Default"/>
              <w:ind w:left="57" w:right="57"/>
              <w:rPr>
                <w:rFonts w:ascii="SassoonPrimaryInfant" w:hAnsi="SassoonPrimaryInfant"/>
                <w:sz w:val="22"/>
                <w:szCs w:val="22"/>
              </w:rPr>
            </w:pPr>
            <w:r>
              <w:rPr>
                <w:rFonts w:ascii="SassoonPrimaryInfant" w:hAnsi="SassoonPrimaryInfant"/>
                <w:sz w:val="22"/>
                <w:szCs w:val="22"/>
              </w:rPr>
              <w:t>c</w:t>
            </w:r>
            <w:r w:rsidRPr="00C663B8">
              <w:rPr>
                <w:rFonts w:ascii="SassoonPrimaryInfant" w:hAnsi="SassoonPrimaryInfant"/>
                <w:sz w:val="22"/>
                <w:szCs w:val="22"/>
              </w:rPr>
              <w:t xml:space="preserve">hecking </w:t>
            </w:r>
            <w:r w:rsidR="00C663B8" w:rsidRPr="00C663B8">
              <w:rPr>
                <w:rFonts w:ascii="SassoonPrimaryInfant" w:hAnsi="SassoonPrimaryInfant"/>
                <w:sz w:val="22"/>
                <w:szCs w:val="22"/>
              </w:rPr>
              <w:t>that the text makes sense to them, discussing their understanding and exploring the meaning of words in context</w:t>
            </w:r>
          </w:p>
        </w:tc>
        <w:tc>
          <w:tcPr>
            <w:tcW w:w="328" w:type="pct"/>
            <w:shd w:val="clear" w:color="auto" w:fill="EBFDBF" w:themeFill="accent4" w:themeFillTint="66"/>
            <w:vAlign w:val="center"/>
          </w:tcPr>
          <w:p w14:paraId="79FD0123"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EBFDBF" w:themeFill="accent4" w:themeFillTint="66"/>
            <w:vAlign w:val="center"/>
          </w:tcPr>
          <w:p w14:paraId="7A2188E2"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EBFDBF" w:themeFill="accent4" w:themeFillTint="66"/>
            <w:vAlign w:val="center"/>
          </w:tcPr>
          <w:p w14:paraId="738D38F7"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EBFDBF" w:themeFill="accent4" w:themeFillTint="66"/>
            <w:vAlign w:val="center"/>
          </w:tcPr>
          <w:p w14:paraId="0BCF471B"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EBFDBF" w:themeFill="accent4" w:themeFillTint="66"/>
            <w:vAlign w:val="center"/>
          </w:tcPr>
          <w:p w14:paraId="29E79586"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EBFDBF" w:themeFill="accent4" w:themeFillTint="66"/>
            <w:vAlign w:val="center"/>
          </w:tcPr>
          <w:p w14:paraId="346010CB" w14:textId="77777777" w:rsidR="00C663B8" w:rsidRPr="00FE19DF" w:rsidRDefault="00C663B8" w:rsidP="00C663B8">
            <w:pPr>
              <w:spacing w:line="240" w:lineRule="auto"/>
              <w:ind w:left="57" w:right="57"/>
              <w:jc w:val="center"/>
              <w:rPr>
                <w:rFonts w:ascii="SassoonPrimaryInfant" w:hAnsi="SassoonPrimaryInfant"/>
                <w:szCs w:val="22"/>
              </w:rPr>
            </w:pPr>
          </w:p>
        </w:tc>
      </w:tr>
      <w:tr w:rsidR="00C663B8" w:rsidRPr="00962FD2" w14:paraId="174C74B4" w14:textId="77777777" w:rsidTr="005954D7">
        <w:trPr>
          <w:trHeight w:val="809"/>
        </w:trPr>
        <w:tc>
          <w:tcPr>
            <w:tcW w:w="3031" w:type="pct"/>
            <w:gridSpan w:val="2"/>
            <w:vAlign w:val="center"/>
          </w:tcPr>
          <w:p w14:paraId="609DF570" w14:textId="0A2F50B5" w:rsidR="00C663B8" w:rsidRPr="00C663B8" w:rsidRDefault="00481692" w:rsidP="00C663B8">
            <w:pPr>
              <w:pStyle w:val="Default"/>
              <w:ind w:left="57" w:right="57"/>
              <w:rPr>
                <w:rFonts w:ascii="SassoonPrimaryInfant" w:hAnsi="SassoonPrimaryInfant"/>
                <w:sz w:val="22"/>
                <w:szCs w:val="22"/>
              </w:rPr>
            </w:pPr>
            <w:r>
              <w:rPr>
                <w:rFonts w:ascii="SassoonPrimaryInfant" w:hAnsi="SassoonPrimaryInfant"/>
                <w:sz w:val="22"/>
                <w:szCs w:val="22"/>
              </w:rPr>
              <w:t>a</w:t>
            </w:r>
            <w:r w:rsidRPr="00C663B8">
              <w:rPr>
                <w:rFonts w:ascii="SassoonPrimaryInfant" w:hAnsi="SassoonPrimaryInfant"/>
                <w:sz w:val="22"/>
                <w:szCs w:val="22"/>
              </w:rPr>
              <w:t xml:space="preserve">sking </w:t>
            </w:r>
            <w:r w:rsidR="00C663B8" w:rsidRPr="00C663B8">
              <w:rPr>
                <w:rFonts w:ascii="SassoonPrimaryInfant" w:hAnsi="SassoonPrimaryInfant"/>
                <w:sz w:val="22"/>
                <w:szCs w:val="22"/>
              </w:rPr>
              <w:t>questions to improve their understanding of a text</w:t>
            </w:r>
          </w:p>
        </w:tc>
        <w:tc>
          <w:tcPr>
            <w:tcW w:w="328" w:type="pct"/>
            <w:shd w:val="clear" w:color="auto" w:fill="EBFDBF" w:themeFill="accent4" w:themeFillTint="66"/>
            <w:vAlign w:val="center"/>
          </w:tcPr>
          <w:p w14:paraId="26DDC4A6"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FFFFFF" w:themeFill="background1"/>
            <w:vAlign w:val="center"/>
          </w:tcPr>
          <w:p w14:paraId="24CDCA8E"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auto"/>
            <w:vAlign w:val="center"/>
          </w:tcPr>
          <w:p w14:paraId="05E0708C"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EBFDBF" w:themeFill="accent4" w:themeFillTint="66"/>
            <w:vAlign w:val="center"/>
          </w:tcPr>
          <w:p w14:paraId="0E4A5EDD"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auto"/>
            <w:vAlign w:val="center"/>
          </w:tcPr>
          <w:p w14:paraId="5625FA02"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auto"/>
            <w:vAlign w:val="center"/>
          </w:tcPr>
          <w:p w14:paraId="09F501A3" w14:textId="77777777" w:rsidR="00C663B8" w:rsidRPr="00FE19DF" w:rsidRDefault="00C663B8" w:rsidP="00C663B8">
            <w:pPr>
              <w:spacing w:line="240" w:lineRule="auto"/>
              <w:ind w:left="57" w:right="57"/>
              <w:jc w:val="center"/>
              <w:rPr>
                <w:rFonts w:ascii="SassoonPrimaryInfant" w:hAnsi="SassoonPrimaryInfant"/>
                <w:szCs w:val="22"/>
              </w:rPr>
            </w:pPr>
          </w:p>
        </w:tc>
      </w:tr>
      <w:tr w:rsidR="00C663B8" w:rsidRPr="00962FD2" w14:paraId="0BDFFDAC" w14:textId="77777777" w:rsidTr="00C663B8">
        <w:trPr>
          <w:trHeight w:val="809"/>
        </w:trPr>
        <w:tc>
          <w:tcPr>
            <w:tcW w:w="3031" w:type="pct"/>
            <w:gridSpan w:val="2"/>
            <w:vAlign w:val="center"/>
          </w:tcPr>
          <w:p w14:paraId="6B25D07D" w14:textId="5437D9A3" w:rsidR="00C663B8" w:rsidRPr="00C663B8" w:rsidRDefault="00481692" w:rsidP="00C663B8">
            <w:pPr>
              <w:pStyle w:val="Default"/>
              <w:ind w:left="57" w:right="57"/>
              <w:rPr>
                <w:rFonts w:ascii="SassoonPrimaryInfant" w:hAnsi="SassoonPrimaryInfant"/>
                <w:sz w:val="22"/>
                <w:szCs w:val="22"/>
              </w:rPr>
            </w:pPr>
            <w:r>
              <w:rPr>
                <w:rFonts w:ascii="SassoonPrimaryInfant" w:hAnsi="SassoonPrimaryInfant"/>
                <w:sz w:val="22"/>
                <w:szCs w:val="22"/>
              </w:rPr>
              <w:t>d</w:t>
            </w:r>
            <w:r w:rsidRPr="00C663B8">
              <w:rPr>
                <w:rFonts w:ascii="SassoonPrimaryInfant" w:hAnsi="SassoonPrimaryInfant"/>
                <w:sz w:val="22"/>
                <w:szCs w:val="22"/>
              </w:rPr>
              <w:t xml:space="preserve">rawing </w:t>
            </w:r>
            <w:r w:rsidR="00C663B8" w:rsidRPr="00C663B8">
              <w:rPr>
                <w:rFonts w:ascii="SassoonPrimaryInfant" w:hAnsi="SassoonPrimaryInfant"/>
                <w:sz w:val="22"/>
                <w:szCs w:val="22"/>
              </w:rPr>
              <w:t>inferences such as inferring characters’ feelings, thoughts and motives from their actions, and justifying inferences with evidence</w:t>
            </w:r>
          </w:p>
        </w:tc>
        <w:tc>
          <w:tcPr>
            <w:tcW w:w="328" w:type="pct"/>
            <w:shd w:val="clear" w:color="auto" w:fill="FFFFFF" w:themeFill="background1"/>
            <w:vAlign w:val="center"/>
          </w:tcPr>
          <w:p w14:paraId="24BC46F8"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EBFDBF" w:themeFill="accent4" w:themeFillTint="66"/>
            <w:vAlign w:val="center"/>
          </w:tcPr>
          <w:p w14:paraId="65FB5FCC"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auto"/>
            <w:vAlign w:val="center"/>
          </w:tcPr>
          <w:p w14:paraId="77970ECA"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EBFDBF" w:themeFill="accent4" w:themeFillTint="66"/>
            <w:vAlign w:val="center"/>
          </w:tcPr>
          <w:p w14:paraId="791F5AFC"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auto"/>
            <w:vAlign w:val="center"/>
          </w:tcPr>
          <w:p w14:paraId="42F25C46"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auto"/>
            <w:vAlign w:val="center"/>
          </w:tcPr>
          <w:p w14:paraId="66CAC477" w14:textId="77777777" w:rsidR="00C663B8" w:rsidRPr="00FE19DF" w:rsidRDefault="00C663B8" w:rsidP="00C663B8">
            <w:pPr>
              <w:spacing w:line="240" w:lineRule="auto"/>
              <w:ind w:left="57" w:right="57"/>
              <w:jc w:val="center"/>
              <w:rPr>
                <w:rFonts w:ascii="SassoonPrimaryInfant" w:hAnsi="SassoonPrimaryInfant"/>
                <w:szCs w:val="22"/>
              </w:rPr>
            </w:pPr>
          </w:p>
        </w:tc>
      </w:tr>
      <w:tr w:rsidR="00C663B8" w:rsidRPr="00962FD2" w14:paraId="35846CFA" w14:textId="77777777" w:rsidTr="00B62E83">
        <w:trPr>
          <w:trHeight w:val="809"/>
        </w:trPr>
        <w:tc>
          <w:tcPr>
            <w:tcW w:w="3031" w:type="pct"/>
            <w:gridSpan w:val="2"/>
            <w:vAlign w:val="center"/>
          </w:tcPr>
          <w:p w14:paraId="2B136D4D" w14:textId="7DA530A8" w:rsidR="00C663B8" w:rsidRPr="00C663B8" w:rsidRDefault="00481692" w:rsidP="00C663B8">
            <w:pPr>
              <w:pStyle w:val="Default"/>
              <w:ind w:left="57" w:right="57"/>
              <w:rPr>
                <w:rFonts w:ascii="SassoonPrimaryInfant" w:hAnsi="SassoonPrimaryInfant"/>
                <w:sz w:val="22"/>
                <w:szCs w:val="22"/>
              </w:rPr>
            </w:pPr>
            <w:r>
              <w:rPr>
                <w:rFonts w:ascii="SassoonPrimaryInfant" w:hAnsi="SassoonPrimaryInfant"/>
                <w:sz w:val="22"/>
                <w:szCs w:val="22"/>
              </w:rPr>
              <w:t>p</w:t>
            </w:r>
            <w:r w:rsidRPr="00C663B8">
              <w:rPr>
                <w:rFonts w:ascii="SassoonPrimaryInfant" w:hAnsi="SassoonPrimaryInfant"/>
                <w:sz w:val="22"/>
                <w:szCs w:val="22"/>
              </w:rPr>
              <w:t xml:space="preserve">redicting </w:t>
            </w:r>
            <w:r w:rsidR="00C663B8" w:rsidRPr="00C663B8">
              <w:rPr>
                <w:rFonts w:ascii="SassoonPrimaryInfant" w:hAnsi="SassoonPrimaryInfant"/>
                <w:sz w:val="22"/>
                <w:szCs w:val="22"/>
              </w:rPr>
              <w:t>what might happen from details stated and implied</w:t>
            </w:r>
          </w:p>
        </w:tc>
        <w:tc>
          <w:tcPr>
            <w:tcW w:w="328" w:type="pct"/>
            <w:shd w:val="clear" w:color="auto" w:fill="EBFDBF" w:themeFill="accent4" w:themeFillTint="66"/>
            <w:vAlign w:val="center"/>
          </w:tcPr>
          <w:p w14:paraId="2354F732"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FFFFFF" w:themeFill="background1"/>
            <w:vAlign w:val="center"/>
          </w:tcPr>
          <w:p w14:paraId="0D9BF2F0"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auto"/>
            <w:vAlign w:val="center"/>
          </w:tcPr>
          <w:p w14:paraId="32C39663"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EBFDBF" w:themeFill="accent4" w:themeFillTint="66"/>
            <w:vAlign w:val="center"/>
          </w:tcPr>
          <w:p w14:paraId="146D2C75"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auto"/>
            <w:vAlign w:val="center"/>
          </w:tcPr>
          <w:p w14:paraId="3B4F4BD6"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EBFDBF" w:themeFill="accent4" w:themeFillTint="66"/>
            <w:vAlign w:val="center"/>
          </w:tcPr>
          <w:p w14:paraId="6C1D2795" w14:textId="77777777" w:rsidR="00C663B8" w:rsidRPr="00FE19DF" w:rsidRDefault="00C663B8" w:rsidP="00C663B8">
            <w:pPr>
              <w:spacing w:line="240" w:lineRule="auto"/>
              <w:ind w:left="57" w:right="57"/>
              <w:jc w:val="center"/>
              <w:rPr>
                <w:rFonts w:ascii="SassoonPrimaryInfant" w:hAnsi="SassoonPrimaryInfant"/>
                <w:szCs w:val="22"/>
              </w:rPr>
            </w:pPr>
          </w:p>
        </w:tc>
      </w:tr>
      <w:tr w:rsidR="00C663B8" w:rsidRPr="00962FD2" w14:paraId="3692FE43" w14:textId="77777777" w:rsidTr="00186E51">
        <w:trPr>
          <w:trHeight w:val="809"/>
        </w:trPr>
        <w:tc>
          <w:tcPr>
            <w:tcW w:w="3031" w:type="pct"/>
            <w:gridSpan w:val="2"/>
            <w:vAlign w:val="center"/>
          </w:tcPr>
          <w:p w14:paraId="34557163" w14:textId="45489331" w:rsidR="00C663B8" w:rsidRPr="00C663B8" w:rsidRDefault="00481692" w:rsidP="00C663B8">
            <w:pPr>
              <w:pStyle w:val="Default"/>
              <w:ind w:left="57" w:right="57"/>
              <w:rPr>
                <w:rFonts w:ascii="SassoonPrimaryInfant" w:hAnsi="SassoonPrimaryInfant"/>
                <w:sz w:val="22"/>
                <w:szCs w:val="22"/>
              </w:rPr>
            </w:pPr>
            <w:r>
              <w:rPr>
                <w:rFonts w:ascii="SassoonPrimaryInfant" w:hAnsi="SassoonPrimaryInfant"/>
                <w:sz w:val="22"/>
                <w:szCs w:val="22"/>
              </w:rPr>
              <w:t>i</w:t>
            </w:r>
            <w:r w:rsidR="00C663B8" w:rsidRPr="00C663B8">
              <w:rPr>
                <w:rFonts w:ascii="SassoonPrimaryInfant" w:hAnsi="SassoonPrimaryInfant"/>
                <w:sz w:val="22"/>
                <w:szCs w:val="22"/>
              </w:rPr>
              <w:t>dentifying main ideas drawn from more than one paragraph and summarising these</w:t>
            </w:r>
          </w:p>
        </w:tc>
        <w:tc>
          <w:tcPr>
            <w:tcW w:w="328" w:type="pct"/>
            <w:shd w:val="clear" w:color="auto" w:fill="FFFFFF" w:themeFill="background1"/>
            <w:vAlign w:val="center"/>
          </w:tcPr>
          <w:p w14:paraId="4CEBB024"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FFFFFF" w:themeFill="background1"/>
            <w:vAlign w:val="center"/>
          </w:tcPr>
          <w:p w14:paraId="08D1325E"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auto"/>
            <w:vAlign w:val="center"/>
          </w:tcPr>
          <w:p w14:paraId="5C85F918"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auto"/>
            <w:vAlign w:val="center"/>
          </w:tcPr>
          <w:p w14:paraId="1AB1E95C"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auto"/>
            <w:vAlign w:val="center"/>
          </w:tcPr>
          <w:p w14:paraId="36522785"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EBFDBF" w:themeFill="accent4" w:themeFillTint="66"/>
            <w:vAlign w:val="center"/>
          </w:tcPr>
          <w:p w14:paraId="08C2DC88" w14:textId="77777777" w:rsidR="00C663B8" w:rsidRPr="00FE19DF" w:rsidRDefault="00C663B8" w:rsidP="00C663B8">
            <w:pPr>
              <w:spacing w:line="240" w:lineRule="auto"/>
              <w:ind w:left="57" w:right="57"/>
              <w:jc w:val="center"/>
              <w:rPr>
                <w:rFonts w:ascii="SassoonPrimaryInfant" w:hAnsi="SassoonPrimaryInfant"/>
                <w:szCs w:val="22"/>
              </w:rPr>
            </w:pPr>
          </w:p>
        </w:tc>
      </w:tr>
      <w:tr w:rsidR="00C663B8" w:rsidRPr="00962FD2" w14:paraId="21215760" w14:textId="77777777" w:rsidTr="00C663B8">
        <w:trPr>
          <w:trHeight w:val="809"/>
        </w:trPr>
        <w:tc>
          <w:tcPr>
            <w:tcW w:w="3031" w:type="pct"/>
            <w:gridSpan w:val="2"/>
            <w:vAlign w:val="center"/>
          </w:tcPr>
          <w:p w14:paraId="4031144D" w14:textId="0C43A9E0" w:rsidR="00C663B8" w:rsidRPr="00C663B8" w:rsidRDefault="00481692" w:rsidP="00C663B8">
            <w:pPr>
              <w:pStyle w:val="Default"/>
              <w:ind w:left="57" w:right="57"/>
              <w:rPr>
                <w:rFonts w:ascii="SassoonPrimaryInfant" w:hAnsi="SassoonPrimaryInfant"/>
                <w:sz w:val="22"/>
                <w:szCs w:val="22"/>
              </w:rPr>
            </w:pPr>
            <w:r>
              <w:rPr>
                <w:rFonts w:ascii="SassoonPrimaryInfant" w:hAnsi="SassoonPrimaryInfant"/>
                <w:sz w:val="22"/>
                <w:szCs w:val="22"/>
              </w:rPr>
              <w:t>i</w:t>
            </w:r>
            <w:r w:rsidR="00C663B8" w:rsidRPr="00C663B8">
              <w:rPr>
                <w:rFonts w:ascii="SassoonPrimaryInfant" w:hAnsi="SassoonPrimaryInfant"/>
                <w:sz w:val="22"/>
                <w:szCs w:val="22"/>
              </w:rPr>
              <w:t>dentifying how language, structure and presentation contribute to meaning</w:t>
            </w:r>
          </w:p>
        </w:tc>
        <w:tc>
          <w:tcPr>
            <w:tcW w:w="328" w:type="pct"/>
            <w:shd w:val="clear" w:color="auto" w:fill="EBFDBF" w:themeFill="accent4" w:themeFillTint="66"/>
            <w:vAlign w:val="center"/>
          </w:tcPr>
          <w:p w14:paraId="35E49E26"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FFFFFF" w:themeFill="background1"/>
            <w:vAlign w:val="center"/>
          </w:tcPr>
          <w:p w14:paraId="1E93D8EB"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EBFDBF" w:themeFill="accent4" w:themeFillTint="66"/>
            <w:vAlign w:val="center"/>
          </w:tcPr>
          <w:p w14:paraId="28F5834B"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auto"/>
            <w:vAlign w:val="center"/>
          </w:tcPr>
          <w:p w14:paraId="6DBA9881"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auto"/>
            <w:vAlign w:val="center"/>
          </w:tcPr>
          <w:p w14:paraId="2A7978E9"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auto"/>
            <w:vAlign w:val="center"/>
          </w:tcPr>
          <w:p w14:paraId="112059CA" w14:textId="77777777" w:rsidR="00C663B8" w:rsidRPr="00FE19DF" w:rsidRDefault="00C663B8" w:rsidP="00C663B8">
            <w:pPr>
              <w:spacing w:line="240" w:lineRule="auto"/>
              <w:ind w:left="57" w:right="57"/>
              <w:jc w:val="center"/>
              <w:rPr>
                <w:rFonts w:ascii="SassoonPrimaryInfant" w:hAnsi="SassoonPrimaryInfant"/>
                <w:szCs w:val="22"/>
              </w:rPr>
            </w:pPr>
          </w:p>
        </w:tc>
      </w:tr>
      <w:tr w:rsidR="00C663B8" w:rsidRPr="00962FD2" w14:paraId="29405C1C" w14:textId="77777777" w:rsidTr="00186E51">
        <w:trPr>
          <w:trHeight w:val="809"/>
        </w:trPr>
        <w:tc>
          <w:tcPr>
            <w:tcW w:w="3031" w:type="pct"/>
            <w:gridSpan w:val="2"/>
            <w:vAlign w:val="center"/>
          </w:tcPr>
          <w:p w14:paraId="1721D22C" w14:textId="1AD8BF82" w:rsidR="00C663B8" w:rsidRPr="00C663B8" w:rsidRDefault="00481692" w:rsidP="00C663B8">
            <w:pPr>
              <w:pStyle w:val="Default"/>
              <w:ind w:left="57" w:right="57"/>
              <w:rPr>
                <w:rFonts w:ascii="SassoonPrimaryInfant" w:hAnsi="SassoonPrimaryInfant"/>
                <w:sz w:val="22"/>
                <w:szCs w:val="22"/>
              </w:rPr>
            </w:pPr>
            <w:r>
              <w:rPr>
                <w:rFonts w:ascii="SassoonPrimaryInfant" w:hAnsi="SassoonPrimaryInfant"/>
                <w:sz w:val="22"/>
                <w:szCs w:val="22"/>
              </w:rPr>
              <w:t>r</w:t>
            </w:r>
            <w:r w:rsidR="00C663B8" w:rsidRPr="00C663B8">
              <w:rPr>
                <w:rFonts w:ascii="SassoonPrimaryInfant" w:hAnsi="SassoonPrimaryInfant"/>
                <w:sz w:val="22"/>
                <w:szCs w:val="22"/>
              </w:rPr>
              <w:t>etrieving, recording and presenting information from non-fiction</w:t>
            </w:r>
          </w:p>
        </w:tc>
        <w:tc>
          <w:tcPr>
            <w:tcW w:w="328" w:type="pct"/>
            <w:shd w:val="clear" w:color="auto" w:fill="FFFFFF" w:themeFill="background1"/>
            <w:vAlign w:val="center"/>
          </w:tcPr>
          <w:p w14:paraId="0788A2BA"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FFFFFF" w:themeFill="background1"/>
            <w:vAlign w:val="center"/>
          </w:tcPr>
          <w:p w14:paraId="1FD76AA7"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auto"/>
            <w:vAlign w:val="center"/>
          </w:tcPr>
          <w:p w14:paraId="26233B2C"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auto"/>
            <w:vAlign w:val="center"/>
          </w:tcPr>
          <w:p w14:paraId="30A1CACC"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EBFDBF" w:themeFill="accent4" w:themeFillTint="66"/>
            <w:vAlign w:val="center"/>
          </w:tcPr>
          <w:p w14:paraId="49EDB659"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auto"/>
            <w:vAlign w:val="center"/>
          </w:tcPr>
          <w:p w14:paraId="3F793DB0" w14:textId="77777777" w:rsidR="00C663B8" w:rsidRPr="00FE19DF" w:rsidRDefault="00C663B8" w:rsidP="00C663B8">
            <w:pPr>
              <w:spacing w:line="240" w:lineRule="auto"/>
              <w:ind w:left="57" w:right="57"/>
              <w:jc w:val="center"/>
              <w:rPr>
                <w:rFonts w:ascii="SassoonPrimaryInfant" w:hAnsi="SassoonPrimaryInfant"/>
                <w:szCs w:val="22"/>
              </w:rPr>
            </w:pPr>
          </w:p>
        </w:tc>
      </w:tr>
      <w:tr w:rsidR="00C663B8" w:rsidRPr="00962FD2" w14:paraId="1C2933A4" w14:textId="77777777" w:rsidTr="00186E51">
        <w:trPr>
          <w:trHeight w:val="809"/>
        </w:trPr>
        <w:tc>
          <w:tcPr>
            <w:tcW w:w="3031" w:type="pct"/>
            <w:gridSpan w:val="2"/>
            <w:vAlign w:val="center"/>
          </w:tcPr>
          <w:p w14:paraId="251A697A" w14:textId="08379C7F" w:rsidR="00C663B8" w:rsidRPr="00C663B8" w:rsidRDefault="00481692" w:rsidP="00C663B8">
            <w:pPr>
              <w:pStyle w:val="Default"/>
              <w:ind w:left="57" w:right="57"/>
              <w:rPr>
                <w:rFonts w:ascii="SassoonPrimaryInfant" w:hAnsi="SassoonPrimaryInfant"/>
                <w:sz w:val="22"/>
                <w:szCs w:val="22"/>
              </w:rPr>
            </w:pPr>
            <w:r>
              <w:rPr>
                <w:rFonts w:ascii="SassoonPrimaryInfant" w:hAnsi="SassoonPrimaryInfant"/>
                <w:sz w:val="22"/>
                <w:szCs w:val="22"/>
              </w:rPr>
              <w:t>p</w:t>
            </w:r>
            <w:r w:rsidRPr="00C663B8">
              <w:rPr>
                <w:rFonts w:ascii="SassoonPrimaryInfant" w:hAnsi="SassoonPrimaryInfant"/>
                <w:sz w:val="22"/>
                <w:szCs w:val="22"/>
              </w:rPr>
              <w:t xml:space="preserve">articipating </w:t>
            </w:r>
            <w:r w:rsidR="00C663B8" w:rsidRPr="00C663B8">
              <w:rPr>
                <w:rFonts w:ascii="SassoonPrimaryInfant" w:hAnsi="SassoonPrimaryInfant"/>
                <w:sz w:val="22"/>
                <w:szCs w:val="22"/>
              </w:rPr>
              <w:t>in discussions about both books that are read to them and those they can read for themselves, taking turns and listening to what others say.</w:t>
            </w:r>
          </w:p>
        </w:tc>
        <w:tc>
          <w:tcPr>
            <w:tcW w:w="328" w:type="pct"/>
            <w:shd w:val="clear" w:color="auto" w:fill="EBFDBF" w:themeFill="accent4" w:themeFillTint="66"/>
            <w:vAlign w:val="center"/>
          </w:tcPr>
          <w:p w14:paraId="014D35DB"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FFFFFF" w:themeFill="background1"/>
            <w:vAlign w:val="center"/>
          </w:tcPr>
          <w:p w14:paraId="0A17BF72"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auto"/>
            <w:vAlign w:val="center"/>
          </w:tcPr>
          <w:p w14:paraId="4C182453"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auto"/>
            <w:vAlign w:val="center"/>
          </w:tcPr>
          <w:p w14:paraId="55365410" w14:textId="77777777" w:rsidR="00C663B8" w:rsidRPr="00FE19DF" w:rsidRDefault="00C663B8" w:rsidP="00C663B8">
            <w:pPr>
              <w:spacing w:line="240" w:lineRule="auto"/>
              <w:ind w:left="57" w:right="57"/>
              <w:jc w:val="center"/>
              <w:rPr>
                <w:rFonts w:ascii="SassoonPrimaryInfant" w:hAnsi="SassoonPrimaryInfant"/>
                <w:szCs w:val="22"/>
              </w:rPr>
            </w:pPr>
          </w:p>
        </w:tc>
        <w:tc>
          <w:tcPr>
            <w:tcW w:w="328" w:type="pct"/>
            <w:shd w:val="clear" w:color="auto" w:fill="auto"/>
            <w:vAlign w:val="center"/>
          </w:tcPr>
          <w:p w14:paraId="2043CC1F" w14:textId="77777777" w:rsidR="00C663B8" w:rsidRPr="00FE19DF" w:rsidRDefault="00C663B8" w:rsidP="00C663B8">
            <w:pPr>
              <w:spacing w:line="240" w:lineRule="auto"/>
              <w:ind w:left="57" w:right="57"/>
              <w:jc w:val="center"/>
              <w:rPr>
                <w:rFonts w:ascii="SassoonPrimaryInfant" w:hAnsi="SassoonPrimaryInfant"/>
                <w:szCs w:val="22"/>
              </w:rPr>
            </w:pPr>
          </w:p>
        </w:tc>
        <w:tc>
          <w:tcPr>
            <w:tcW w:w="329" w:type="pct"/>
            <w:shd w:val="clear" w:color="auto" w:fill="EBFDBF" w:themeFill="accent4" w:themeFillTint="66"/>
            <w:vAlign w:val="center"/>
          </w:tcPr>
          <w:p w14:paraId="63FA80B9" w14:textId="77777777" w:rsidR="00C663B8" w:rsidRPr="00FE19DF" w:rsidRDefault="00C663B8" w:rsidP="00C663B8">
            <w:pPr>
              <w:spacing w:line="240" w:lineRule="auto"/>
              <w:ind w:left="57" w:right="57"/>
              <w:jc w:val="center"/>
              <w:rPr>
                <w:rFonts w:ascii="SassoonPrimaryInfant" w:hAnsi="SassoonPrimaryInfant"/>
                <w:szCs w:val="22"/>
              </w:rPr>
            </w:pPr>
          </w:p>
        </w:tc>
      </w:tr>
    </w:tbl>
    <w:p w14:paraId="73AEECC6" w14:textId="77777777" w:rsidR="004F28B2" w:rsidRDefault="004F28B2" w:rsidP="0064591F">
      <w:pPr>
        <w:pStyle w:val="H1"/>
        <w:sectPr w:rsidR="004F28B2" w:rsidSect="001D17AC">
          <w:headerReference w:type="default" r:id="rId19"/>
          <w:footerReference w:type="default" r:id="rId20"/>
          <w:pgSz w:w="11906" w:h="16838"/>
          <w:pgMar w:top="1021" w:right="964" w:bottom="1021" w:left="964" w:header="708" w:footer="708" w:gutter="0"/>
          <w:cols w:space="708"/>
          <w:docGrid w:linePitch="381"/>
        </w:sectPr>
      </w:pPr>
    </w:p>
    <w:tbl>
      <w:tblPr>
        <w:tblW w:w="4911" w:type="pct"/>
        <w:tblInd w:w="108" w:type="dxa"/>
        <w:tblBorders>
          <w:top w:val="single" w:sz="8" w:space="0" w:color="B42F06" w:themeColor="accent2" w:themeShade="BF"/>
          <w:left w:val="single" w:sz="8" w:space="0" w:color="B42F06" w:themeColor="accent2" w:themeShade="BF"/>
          <w:bottom w:val="single" w:sz="8" w:space="0" w:color="B42F06" w:themeColor="accent2" w:themeShade="BF"/>
          <w:right w:val="single" w:sz="8" w:space="0" w:color="B42F06" w:themeColor="accent2" w:themeShade="BF"/>
          <w:insideH w:val="single" w:sz="8" w:space="0" w:color="B42F06" w:themeColor="accent2" w:themeShade="BF"/>
          <w:insideV w:val="single" w:sz="8" w:space="0" w:color="B42F06" w:themeColor="accent2" w:themeShade="BF"/>
        </w:tblBorders>
        <w:tblLayout w:type="fixed"/>
        <w:tblLook w:val="04A0" w:firstRow="1" w:lastRow="0" w:firstColumn="1" w:lastColumn="0" w:noHBand="0" w:noVBand="1"/>
      </w:tblPr>
      <w:tblGrid>
        <w:gridCol w:w="7191"/>
        <w:gridCol w:w="241"/>
        <w:gridCol w:w="244"/>
        <w:gridCol w:w="244"/>
        <w:gridCol w:w="244"/>
        <w:gridCol w:w="244"/>
        <w:gridCol w:w="244"/>
        <w:gridCol w:w="244"/>
        <w:gridCol w:w="247"/>
        <w:gridCol w:w="253"/>
        <w:gridCol w:w="256"/>
        <w:gridCol w:w="256"/>
        <w:gridCol w:w="256"/>
        <w:gridCol w:w="256"/>
        <w:gridCol w:w="256"/>
        <w:gridCol w:w="256"/>
        <w:gridCol w:w="259"/>
        <w:gridCol w:w="259"/>
        <w:gridCol w:w="259"/>
        <w:gridCol w:w="261"/>
        <w:gridCol w:w="261"/>
        <w:gridCol w:w="261"/>
        <w:gridCol w:w="261"/>
        <w:gridCol w:w="261"/>
        <w:gridCol w:w="267"/>
        <w:gridCol w:w="267"/>
        <w:gridCol w:w="267"/>
        <w:gridCol w:w="267"/>
        <w:gridCol w:w="267"/>
        <w:gridCol w:w="267"/>
        <w:gridCol w:w="241"/>
      </w:tblGrid>
      <w:tr w:rsidR="004F28B2" w:rsidRPr="0088321B" w14:paraId="7208D3F7" w14:textId="77777777" w:rsidTr="004F28B2">
        <w:trPr>
          <w:cantSplit/>
          <w:trHeight w:val="754"/>
        </w:trPr>
        <w:tc>
          <w:tcPr>
            <w:tcW w:w="2420" w:type="pct"/>
            <w:tcBorders>
              <w:right w:val="single" w:sz="4" w:space="0" w:color="B42F06" w:themeColor="accent2" w:themeShade="BF"/>
            </w:tcBorders>
            <w:vAlign w:val="center"/>
            <w:hideMark/>
          </w:tcPr>
          <w:p w14:paraId="18BE4BBD" w14:textId="77777777" w:rsidR="004F28B2" w:rsidRPr="00C85367" w:rsidRDefault="004F28B2" w:rsidP="004F28B2">
            <w:pPr>
              <w:spacing w:line="240" w:lineRule="auto"/>
              <w:jc w:val="center"/>
              <w:rPr>
                <w:rFonts w:ascii="SassoonPrimaryInfant" w:hAnsi="SassoonPrimaryInfant"/>
                <w:b/>
                <w:sz w:val="20"/>
                <w:szCs w:val="20"/>
              </w:rPr>
            </w:pPr>
            <w:r>
              <w:rPr>
                <w:rFonts w:ascii="SassoonPrimaryInfant" w:hAnsi="SassoonPrimaryInfant"/>
                <w:b/>
                <w:sz w:val="20"/>
                <w:szCs w:val="20"/>
              </w:rPr>
              <w:lastRenderedPageBreak/>
              <w:t>Reading comprehension skills checklist</w:t>
            </w: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576C4309" w14:textId="77777777" w:rsidR="004F28B2" w:rsidRPr="00C85367" w:rsidRDefault="004F28B2" w:rsidP="004F28B2">
            <w:pPr>
              <w:spacing w:line="240" w:lineRule="auto"/>
              <w:ind w:left="113" w:right="113"/>
              <w:jc w:val="center"/>
              <w:rPr>
                <w:rFonts w:ascii="SassoonPrimaryInfant" w:hAnsi="SassoonPrimaryInfant"/>
                <w:sz w:val="20"/>
                <w:szCs w:val="20"/>
              </w:rPr>
            </w:pPr>
            <w:r>
              <w:rPr>
                <w:rFonts w:ascii="SassoonPrimaryInfant" w:hAnsi="SassoonPrimaryInfant"/>
                <w:sz w:val="20"/>
                <w:szCs w:val="20"/>
              </w:rPr>
              <w:t>name</w:t>
            </w: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6F54A501"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1D4B176B"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64CE27AE"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53D526CF"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333EC2EB"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09C8848C"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3"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6C9193CC"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5"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27DFE801"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53D4419C"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10E5CFF2"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5B673B52"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225BB2C6"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32E624AE"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4219FD61"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7A1A47BA"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5D3EB470"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499D0EEB"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29522C3B"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5077ABA0"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19FFEAF3"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09E52D3E"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38056982"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42AD6CBA"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123106DF"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7DE150AE"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47E121D7"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22DC0E0C"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6F13AD23" w14:textId="77777777" w:rsidR="004F28B2" w:rsidRPr="00C85367" w:rsidRDefault="004F28B2" w:rsidP="004F28B2">
            <w:pPr>
              <w:spacing w:line="240" w:lineRule="auto"/>
              <w:ind w:left="113" w:right="113"/>
              <w:jc w:val="center"/>
              <w:rPr>
                <w:rFonts w:ascii="SassoonPrimaryInfant" w:hAnsi="SassoonPrimaryInfant"/>
                <w:sz w:val="20"/>
                <w:szCs w:val="20"/>
              </w:rPr>
            </w:pP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textDirection w:val="btLr"/>
            <w:vAlign w:val="center"/>
          </w:tcPr>
          <w:p w14:paraId="60E5FC31" w14:textId="77777777" w:rsidR="004F28B2" w:rsidRPr="00C85367" w:rsidRDefault="004F28B2" w:rsidP="004F28B2">
            <w:pPr>
              <w:spacing w:line="240" w:lineRule="auto"/>
              <w:ind w:left="113" w:right="113"/>
              <w:jc w:val="center"/>
              <w:rPr>
                <w:rFonts w:ascii="SassoonPrimaryInfant" w:hAnsi="SassoonPrimaryInfant"/>
                <w:sz w:val="20"/>
                <w:szCs w:val="20"/>
              </w:rPr>
            </w:pPr>
          </w:p>
        </w:tc>
      </w:tr>
      <w:tr w:rsidR="004F28B2" w:rsidRPr="00962FD2" w14:paraId="551E3A2F" w14:textId="77777777" w:rsidTr="00637C14">
        <w:trPr>
          <w:trHeight w:val="567"/>
        </w:trPr>
        <w:tc>
          <w:tcPr>
            <w:tcW w:w="2420" w:type="pct"/>
            <w:tcBorders>
              <w:right w:val="single" w:sz="4" w:space="0" w:color="B42F06" w:themeColor="accent2" w:themeShade="BF"/>
            </w:tcBorders>
            <w:shd w:val="clear" w:color="auto" w:fill="FFFFFF"/>
            <w:vAlign w:val="center"/>
            <w:hideMark/>
          </w:tcPr>
          <w:p w14:paraId="57B8A7B6" w14:textId="587B6570" w:rsidR="004F28B2" w:rsidRPr="00637C14" w:rsidRDefault="00481692" w:rsidP="00637C14">
            <w:pPr>
              <w:pStyle w:val="Default"/>
              <w:ind w:right="57"/>
              <w:rPr>
                <w:rFonts w:ascii="SassoonPrimaryInfant" w:hAnsi="SassoonPrimaryInfant"/>
                <w:sz w:val="22"/>
                <w:szCs w:val="22"/>
              </w:rPr>
            </w:pPr>
            <w:r>
              <w:rPr>
                <w:rFonts w:ascii="SassoonPrimaryInfant" w:hAnsi="SassoonPrimaryInfant"/>
                <w:sz w:val="22"/>
                <w:szCs w:val="22"/>
              </w:rPr>
              <w:t>l</w:t>
            </w:r>
            <w:r w:rsidRPr="00637C14">
              <w:rPr>
                <w:rFonts w:ascii="SassoonPrimaryInfant" w:hAnsi="SassoonPrimaryInfant"/>
                <w:sz w:val="22"/>
                <w:szCs w:val="22"/>
              </w:rPr>
              <w:t xml:space="preserve">istening </w:t>
            </w:r>
            <w:r w:rsidR="004F28B2" w:rsidRPr="00637C14">
              <w:rPr>
                <w:rFonts w:ascii="SassoonPrimaryInfant" w:hAnsi="SassoonPrimaryInfant"/>
                <w:sz w:val="22"/>
                <w:szCs w:val="22"/>
              </w:rPr>
              <w:t>to and discussing a wide range of fiction, poetry, plays, non-fiction and reference books or textbooks</w:t>
            </w: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206CA0E"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9826C3A"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B7ED18C"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B39D7F4"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51E7B4A"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D6CA2F1"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BB3E852" w14:textId="77777777" w:rsidR="004F28B2" w:rsidRPr="00637C14" w:rsidRDefault="004F28B2" w:rsidP="00637C14">
            <w:pPr>
              <w:spacing w:line="240" w:lineRule="auto"/>
              <w:ind w:left="57" w:right="57"/>
              <w:jc w:val="center"/>
              <w:rPr>
                <w:rFonts w:ascii="SassoonPrimaryInfant" w:hAnsi="SassoonPrimaryInfant"/>
                <w:szCs w:val="22"/>
              </w:rPr>
            </w:pPr>
          </w:p>
        </w:tc>
        <w:tc>
          <w:tcPr>
            <w:tcW w:w="83"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FE4536D" w14:textId="77777777" w:rsidR="004F28B2" w:rsidRPr="00637C14" w:rsidRDefault="004F28B2" w:rsidP="00637C14">
            <w:pPr>
              <w:spacing w:line="240" w:lineRule="auto"/>
              <w:ind w:left="57" w:right="57"/>
              <w:jc w:val="center"/>
              <w:rPr>
                <w:rFonts w:ascii="SassoonPrimaryInfant" w:hAnsi="SassoonPrimaryInfant"/>
                <w:szCs w:val="22"/>
              </w:rPr>
            </w:pPr>
          </w:p>
        </w:tc>
        <w:tc>
          <w:tcPr>
            <w:tcW w:w="85"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5615AEE"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2EA5099"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222EC40"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0CE37F5"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2456A47"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C0AE914"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99C8274"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4455BFA"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3E67CBC"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C4BF5F6"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927CB03"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6A41A77"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098220B"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75EDF87"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DB22E97"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7B203BE"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3463BEE"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876043C"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28D456A"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0ACE89F"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464F200" w14:textId="77777777" w:rsidR="004F28B2" w:rsidRPr="00637C14" w:rsidRDefault="004F28B2" w:rsidP="00637C14">
            <w:pPr>
              <w:spacing w:line="240" w:lineRule="auto"/>
              <w:ind w:left="57" w:right="57"/>
              <w:jc w:val="center"/>
              <w:rPr>
                <w:rFonts w:ascii="SassoonPrimaryInfant" w:hAnsi="SassoonPrimaryInfant"/>
                <w:szCs w:val="22"/>
              </w:rPr>
            </w:pP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FA4ECD3" w14:textId="77777777" w:rsidR="004F28B2" w:rsidRPr="00637C14" w:rsidRDefault="004F28B2" w:rsidP="00637C14">
            <w:pPr>
              <w:spacing w:line="240" w:lineRule="auto"/>
              <w:ind w:left="57" w:right="57"/>
              <w:jc w:val="center"/>
              <w:rPr>
                <w:rFonts w:ascii="SassoonPrimaryInfant" w:hAnsi="SassoonPrimaryInfant"/>
                <w:szCs w:val="22"/>
              </w:rPr>
            </w:pPr>
          </w:p>
        </w:tc>
      </w:tr>
      <w:tr w:rsidR="004F28B2" w:rsidRPr="00962FD2" w14:paraId="6F73EA6D" w14:textId="77777777" w:rsidTr="00637C14">
        <w:trPr>
          <w:trHeight w:val="567"/>
        </w:trPr>
        <w:tc>
          <w:tcPr>
            <w:tcW w:w="2420" w:type="pct"/>
            <w:tcBorders>
              <w:right w:val="single" w:sz="4" w:space="0" w:color="B42F06" w:themeColor="accent2" w:themeShade="BF"/>
            </w:tcBorders>
            <w:vAlign w:val="center"/>
            <w:hideMark/>
          </w:tcPr>
          <w:p w14:paraId="03AB0D9F" w14:textId="10EF6776" w:rsidR="004F28B2" w:rsidRPr="00637C14" w:rsidRDefault="00481692" w:rsidP="00637C14">
            <w:pPr>
              <w:pStyle w:val="Default"/>
              <w:ind w:right="57"/>
              <w:rPr>
                <w:rFonts w:ascii="SassoonPrimaryInfant" w:hAnsi="SassoonPrimaryInfant"/>
                <w:sz w:val="22"/>
                <w:szCs w:val="22"/>
              </w:rPr>
            </w:pPr>
            <w:r>
              <w:rPr>
                <w:rFonts w:ascii="SassoonPrimaryInfant" w:hAnsi="SassoonPrimaryInfant"/>
                <w:sz w:val="22"/>
                <w:szCs w:val="22"/>
              </w:rPr>
              <w:t>r</w:t>
            </w:r>
            <w:r w:rsidRPr="00637C14">
              <w:rPr>
                <w:rFonts w:ascii="SassoonPrimaryInfant" w:hAnsi="SassoonPrimaryInfant"/>
                <w:sz w:val="22"/>
                <w:szCs w:val="22"/>
              </w:rPr>
              <w:t xml:space="preserve">eading </w:t>
            </w:r>
            <w:r w:rsidR="004F28B2" w:rsidRPr="00637C14">
              <w:rPr>
                <w:rFonts w:ascii="SassoonPrimaryInfant" w:hAnsi="SassoonPrimaryInfant"/>
                <w:sz w:val="22"/>
                <w:szCs w:val="22"/>
              </w:rPr>
              <w:t>books that are structured in different ways and reading for a range of purposes</w:t>
            </w: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436397E"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F488179"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B9BCB9B"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2DEF28C"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E0B944A"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D44B3E6"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FB6674E" w14:textId="77777777" w:rsidR="004F28B2" w:rsidRPr="00637C14" w:rsidRDefault="004F28B2" w:rsidP="00637C14">
            <w:pPr>
              <w:spacing w:line="240" w:lineRule="auto"/>
              <w:ind w:left="57" w:right="57"/>
              <w:jc w:val="center"/>
              <w:rPr>
                <w:rFonts w:ascii="SassoonPrimaryInfant" w:hAnsi="SassoonPrimaryInfant"/>
                <w:szCs w:val="22"/>
              </w:rPr>
            </w:pPr>
          </w:p>
        </w:tc>
        <w:tc>
          <w:tcPr>
            <w:tcW w:w="83"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3A5F2A2" w14:textId="77777777" w:rsidR="004F28B2" w:rsidRPr="00637C14" w:rsidRDefault="004F28B2" w:rsidP="00637C14">
            <w:pPr>
              <w:spacing w:line="240" w:lineRule="auto"/>
              <w:ind w:left="57" w:right="57"/>
              <w:jc w:val="center"/>
              <w:rPr>
                <w:rFonts w:ascii="SassoonPrimaryInfant" w:hAnsi="SassoonPrimaryInfant"/>
                <w:szCs w:val="22"/>
              </w:rPr>
            </w:pPr>
          </w:p>
        </w:tc>
        <w:tc>
          <w:tcPr>
            <w:tcW w:w="85"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059D56B"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15D35EC"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FEA8696"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339F8E3"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20E18D9"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1DC0464"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0A135B7"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396689A"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C379B7C"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C54BF15"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A337D12"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451D980"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3120C06"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663F3DB"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38F02D0"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06B9F68"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BCF3B4F"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823406E"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B6BAA2E"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C6C87F8"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AA90617" w14:textId="77777777" w:rsidR="004F28B2" w:rsidRPr="00637C14" w:rsidRDefault="004F28B2" w:rsidP="00637C14">
            <w:pPr>
              <w:spacing w:line="240" w:lineRule="auto"/>
              <w:ind w:left="57" w:right="57"/>
              <w:jc w:val="center"/>
              <w:rPr>
                <w:rFonts w:ascii="SassoonPrimaryInfant" w:hAnsi="SassoonPrimaryInfant"/>
                <w:szCs w:val="22"/>
              </w:rPr>
            </w:pP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15B87C2" w14:textId="77777777" w:rsidR="004F28B2" w:rsidRPr="00637C14" w:rsidRDefault="004F28B2" w:rsidP="00637C14">
            <w:pPr>
              <w:spacing w:line="240" w:lineRule="auto"/>
              <w:ind w:left="57" w:right="57"/>
              <w:jc w:val="center"/>
              <w:rPr>
                <w:rFonts w:ascii="SassoonPrimaryInfant" w:hAnsi="SassoonPrimaryInfant"/>
                <w:szCs w:val="22"/>
              </w:rPr>
            </w:pPr>
          </w:p>
        </w:tc>
      </w:tr>
      <w:tr w:rsidR="004F28B2" w:rsidRPr="00962FD2" w14:paraId="2DBC1268" w14:textId="77777777" w:rsidTr="00637C14">
        <w:trPr>
          <w:trHeight w:val="567"/>
        </w:trPr>
        <w:tc>
          <w:tcPr>
            <w:tcW w:w="2420" w:type="pct"/>
            <w:tcBorders>
              <w:right w:val="single" w:sz="4" w:space="0" w:color="B42F06" w:themeColor="accent2" w:themeShade="BF"/>
            </w:tcBorders>
            <w:vAlign w:val="center"/>
          </w:tcPr>
          <w:p w14:paraId="4CF54657" w14:textId="4B60D150" w:rsidR="004F28B2" w:rsidRPr="00637C14" w:rsidRDefault="00481692" w:rsidP="00637C14">
            <w:pPr>
              <w:pStyle w:val="Default"/>
              <w:ind w:right="57"/>
              <w:rPr>
                <w:rFonts w:ascii="SassoonPrimaryInfant" w:hAnsi="SassoonPrimaryInfant"/>
                <w:sz w:val="22"/>
                <w:szCs w:val="22"/>
              </w:rPr>
            </w:pPr>
            <w:r>
              <w:rPr>
                <w:rFonts w:ascii="SassoonPrimaryInfant" w:hAnsi="SassoonPrimaryInfant"/>
                <w:sz w:val="22"/>
                <w:szCs w:val="22"/>
              </w:rPr>
              <w:t>u</w:t>
            </w:r>
            <w:r w:rsidRPr="00637C14">
              <w:rPr>
                <w:rFonts w:ascii="SassoonPrimaryInfant" w:hAnsi="SassoonPrimaryInfant"/>
                <w:sz w:val="22"/>
                <w:szCs w:val="22"/>
              </w:rPr>
              <w:t xml:space="preserve">sing </w:t>
            </w:r>
            <w:r w:rsidR="004F28B2" w:rsidRPr="00637C14">
              <w:rPr>
                <w:rFonts w:ascii="SassoonPrimaryInfant" w:hAnsi="SassoonPrimaryInfant"/>
                <w:sz w:val="22"/>
                <w:szCs w:val="22"/>
              </w:rPr>
              <w:t>dictionaries to check the meaning of words that they have read</w:t>
            </w: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898636D"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92B350D"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99EEF4A"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14ED33B"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80A671D"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2226D80"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DCF7030" w14:textId="77777777" w:rsidR="004F28B2" w:rsidRPr="00637C14" w:rsidRDefault="004F28B2" w:rsidP="00637C14">
            <w:pPr>
              <w:spacing w:line="240" w:lineRule="auto"/>
              <w:ind w:left="57" w:right="57"/>
              <w:jc w:val="center"/>
              <w:rPr>
                <w:rFonts w:ascii="SassoonPrimaryInfant" w:hAnsi="SassoonPrimaryInfant"/>
                <w:szCs w:val="22"/>
              </w:rPr>
            </w:pPr>
          </w:p>
        </w:tc>
        <w:tc>
          <w:tcPr>
            <w:tcW w:w="83"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A0FAD1E" w14:textId="77777777" w:rsidR="004F28B2" w:rsidRPr="00637C14" w:rsidRDefault="004F28B2" w:rsidP="00637C14">
            <w:pPr>
              <w:spacing w:line="240" w:lineRule="auto"/>
              <w:ind w:left="57" w:right="57"/>
              <w:jc w:val="center"/>
              <w:rPr>
                <w:rFonts w:ascii="SassoonPrimaryInfant" w:hAnsi="SassoonPrimaryInfant"/>
                <w:szCs w:val="22"/>
              </w:rPr>
            </w:pPr>
          </w:p>
        </w:tc>
        <w:tc>
          <w:tcPr>
            <w:tcW w:w="85"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6711CE9"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C6ED549"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2F925AA"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B26C3ED"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937146B"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11724FD"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FF2C8C4"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00CCC49"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605F87D"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E1AC9CD"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4BC70A6"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C3A6C78"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85FFB1B"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531078A"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4FAEC9C"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953EE57"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3EB7F5B"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C81BAA7"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7E23E0E"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D73916D"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59EE37C" w14:textId="77777777" w:rsidR="004F28B2" w:rsidRPr="00637C14" w:rsidRDefault="004F28B2" w:rsidP="00637C14">
            <w:pPr>
              <w:spacing w:line="240" w:lineRule="auto"/>
              <w:ind w:left="57" w:right="57"/>
              <w:jc w:val="center"/>
              <w:rPr>
                <w:rFonts w:ascii="SassoonPrimaryInfant" w:hAnsi="SassoonPrimaryInfant"/>
                <w:szCs w:val="22"/>
              </w:rPr>
            </w:pP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B89BA47" w14:textId="77777777" w:rsidR="004F28B2" w:rsidRPr="00637C14" w:rsidRDefault="004F28B2" w:rsidP="00637C14">
            <w:pPr>
              <w:spacing w:line="240" w:lineRule="auto"/>
              <w:ind w:left="57" w:right="57"/>
              <w:jc w:val="center"/>
              <w:rPr>
                <w:rFonts w:ascii="SassoonPrimaryInfant" w:hAnsi="SassoonPrimaryInfant"/>
                <w:szCs w:val="22"/>
              </w:rPr>
            </w:pPr>
          </w:p>
        </w:tc>
      </w:tr>
      <w:tr w:rsidR="004F28B2" w:rsidRPr="00962FD2" w14:paraId="124A2D8A" w14:textId="77777777" w:rsidTr="00637C14">
        <w:trPr>
          <w:trHeight w:val="567"/>
        </w:trPr>
        <w:tc>
          <w:tcPr>
            <w:tcW w:w="2420" w:type="pct"/>
            <w:tcBorders>
              <w:right w:val="single" w:sz="4" w:space="0" w:color="B42F06" w:themeColor="accent2" w:themeShade="BF"/>
            </w:tcBorders>
            <w:shd w:val="clear" w:color="auto" w:fill="FFFFFF"/>
            <w:vAlign w:val="center"/>
          </w:tcPr>
          <w:p w14:paraId="231AE6BE" w14:textId="5C4AD3C9" w:rsidR="004F28B2" w:rsidRPr="00637C14" w:rsidRDefault="00481692" w:rsidP="00637C14">
            <w:pPr>
              <w:pStyle w:val="Default"/>
              <w:ind w:right="57"/>
              <w:rPr>
                <w:rFonts w:ascii="SassoonPrimaryInfant" w:hAnsi="SassoonPrimaryInfant"/>
                <w:sz w:val="22"/>
                <w:szCs w:val="22"/>
              </w:rPr>
            </w:pPr>
            <w:r>
              <w:rPr>
                <w:rFonts w:ascii="SassoonPrimaryInfant" w:hAnsi="SassoonPrimaryInfant"/>
                <w:sz w:val="22"/>
                <w:szCs w:val="22"/>
              </w:rPr>
              <w:t>i</w:t>
            </w:r>
            <w:r w:rsidRPr="00637C14">
              <w:rPr>
                <w:rFonts w:ascii="SassoonPrimaryInfant" w:hAnsi="SassoonPrimaryInfant"/>
                <w:sz w:val="22"/>
                <w:szCs w:val="22"/>
              </w:rPr>
              <w:t xml:space="preserve">ncreasing </w:t>
            </w:r>
            <w:r w:rsidR="004F28B2" w:rsidRPr="00637C14">
              <w:rPr>
                <w:rFonts w:ascii="SassoonPrimaryInfant" w:hAnsi="SassoonPrimaryInfant"/>
                <w:sz w:val="22"/>
                <w:szCs w:val="22"/>
              </w:rPr>
              <w:t>their familiarity with a wide range of books, including fairy stories, myths and legends and retelling some of these orally</w:t>
            </w: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A12BB06"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B9DB145"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BA6609D"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8D51186"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10DF4C7"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F7471DA"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1407FE6" w14:textId="77777777" w:rsidR="004F28B2" w:rsidRPr="00637C14" w:rsidRDefault="004F28B2" w:rsidP="00637C14">
            <w:pPr>
              <w:spacing w:line="240" w:lineRule="auto"/>
              <w:ind w:left="57" w:right="57"/>
              <w:jc w:val="center"/>
              <w:rPr>
                <w:rFonts w:ascii="SassoonPrimaryInfant" w:hAnsi="SassoonPrimaryInfant"/>
                <w:szCs w:val="22"/>
              </w:rPr>
            </w:pPr>
          </w:p>
        </w:tc>
        <w:tc>
          <w:tcPr>
            <w:tcW w:w="83"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277943D" w14:textId="77777777" w:rsidR="004F28B2" w:rsidRPr="00637C14" w:rsidRDefault="004F28B2" w:rsidP="00637C14">
            <w:pPr>
              <w:spacing w:line="240" w:lineRule="auto"/>
              <w:ind w:left="57" w:right="57"/>
              <w:jc w:val="center"/>
              <w:rPr>
                <w:rFonts w:ascii="SassoonPrimaryInfant" w:hAnsi="SassoonPrimaryInfant"/>
                <w:szCs w:val="22"/>
              </w:rPr>
            </w:pPr>
          </w:p>
        </w:tc>
        <w:tc>
          <w:tcPr>
            <w:tcW w:w="85"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07EC166"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9CE4CB5"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A618FBF"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BD483FB"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2D7F5BE"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1FB77C2"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72DF902"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9B6B006"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08B980B"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654AADF"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92C14CA"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B2652E4"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846AF93"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ACA5D77"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0706784"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33FD8CA"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36CB32B"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C2272AE"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0965301"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1FB2660"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AFC28FB" w14:textId="77777777" w:rsidR="004F28B2" w:rsidRPr="00637C14" w:rsidRDefault="004F28B2" w:rsidP="00637C14">
            <w:pPr>
              <w:spacing w:line="240" w:lineRule="auto"/>
              <w:ind w:left="57" w:right="57"/>
              <w:jc w:val="center"/>
              <w:rPr>
                <w:rFonts w:ascii="SassoonPrimaryInfant" w:hAnsi="SassoonPrimaryInfant"/>
                <w:szCs w:val="22"/>
              </w:rPr>
            </w:pP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6BD2BE8" w14:textId="77777777" w:rsidR="004F28B2" w:rsidRPr="00637C14" w:rsidRDefault="004F28B2" w:rsidP="00637C14">
            <w:pPr>
              <w:spacing w:line="240" w:lineRule="auto"/>
              <w:ind w:left="57" w:right="57"/>
              <w:jc w:val="center"/>
              <w:rPr>
                <w:rFonts w:ascii="SassoonPrimaryInfant" w:hAnsi="SassoonPrimaryInfant"/>
                <w:szCs w:val="22"/>
              </w:rPr>
            </w:pPr>
          </w:p>
        </w:tc>
      </w:tr>
      <w:tr w:rsidR="004F28B2" w:rsidRPr="00962FD2" w14:paraId="0403602F" w14:textId="77777777" w:rsidTr="00637C14">
        <w:trPr>
          <w:trHeight w:val="567"/>
        </w:trPr>
        <w:tc>
          <w:tcPr>
            <w:tcW w:w="2420" w:type="pct"/>
            <w:tcBorders>
              <w:right w:val="single" w:sz="4" w:space="0" w:color="B42F06" w:themeColor="accent2" w:themeShade="BF"/>
            </w:tcBorders>
            <w:vAlign w:val="center"/>
          </w:tcPr>
          <w:p w14:paraId="42C1BAD5" w14:textId="3DABAB2C" w:rsidR="004F28B2" w:rsidRPr="00637C14" w:rsidRDefault="00481692" w:rsidP="00637C14">
            <w:pPr>
              <w:pStyle w:val="Default"/>
              <w:ind w:right="57"/>
              <w:rPr>
                <w:rFonts w:ascii="SassoonPrimaryInfant" w:hAnsi="SassoonPrimaryInfant"/>
                <w:sz w:val="22"/>
                <w:szCs w:val="22"/>
              </w:rPr>
            </w:pPr>
            <w:r>
              <w:rPr>
                <w:rFonts w:ascii="SassoonPrimaryInfant" w:hAnsi="SassoonPrimaryInfant"/>
                <w:sz w:val="22"/>
                <w:szCs w:val="22"/>
              </w:rPr>
              <w:t>i</w:t>
            </w:r>
            <w:r w:rsidRPr="00637C14">
              <w:rPr>
                <w:rFonts w:ascii="SassoonPrimaryInfant" w:hAnsi="SassoonPrimaryInfant"/>
                <w:sz w:val="22"/>
                <w:szCs w:val="22"/>
              </w:rPr>
              <w:t xml:space="preserve">dentifying </w:t>
            </w:r>
            <w:r w:rsidR="004F28B2" w:rsidRPr="00637C14">
              <w:rPr>
                <w:rFonts w:ascii="SassoonPrimaryInfant" w:hAnsi="SassoonPrimaryInfant"/>
                <w:sz w:val="22"/>
                <w:szCs w:val="22"/>
              </w:rPr>
              <w:t>themes and conventions in a wide range of books</w:t>
            </w: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D2963F5"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7EC7B07"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638B142"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7F4F229"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AFB1025"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CA741F1"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799A6F9" w14:textId="77777777" w:rsidR="004F28B2" w:rsidRPr="00637C14" w:rsidRDefault="004F28B2" w:rsidP="00637C14">
            <w:pPr>
              <w:spacing w:line="240" w:lineRule="auto"/>
              <w:ind w:left="57" w:right="57"/>
              <w:jc w:val="center"/>
              <w:rPr>
                <w:rFonts w:ascii="SassoonPrimaryInfant" w:hAnsi="SassoonPrimaryInfant"/>
                <w:szCs w:val="22"/>
              </w:rPr>
            </w:pPr>
          </w:p>
        </w:tc>
        <w:tc>
          <w:tcPr>
            <w:tcW w:w="83"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CA771ED" w14:textId="77777777" w:rsidR="004F28B2" w:rsidRPr="00637C14" w:rsidRDefault="004F28B2" w:rsidP="00637C14">
            <w:pPr>
              <w:spacing w:line="240" w:lineRule="auto"/>
              <w:ind w:left="57" w:right="57"/>
              <w:jc w:val="center"/>
              <w:rPr>
                <w:rFonts w:ascii="SassoonPrimaryInfant" w:hAnsi="SassoonPrimaryInfant"/>
                <w:szCs w:val="22"/>
              </w:rPr>
            </w:pPr>
          </w:p>
        </w:tc>
        <w:tc>
          <w:tcPr>
            <w:tcW w:w="85"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ECA7845"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874F3EA"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9BE33CB"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0D5E024"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804A668"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570E21D"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69F2F74"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3EC4277" w14:textId="77777777" w:rsidR="004F28B2" w:rsidRPr="00637C14" w:rsidRDefault="004F28B2" w:rsidP="00637C14">
            <w:pPr>
              <w:spacing w:line="240" w:lineRule="auto"/>
              <w:ind w:right="57"/>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9BEBA74" w14:textId="77777777" w:rsidR="004F28B2" w:rsidRPr="00637C14" w:rsidRDefault="004F28B2" w:rsidP="00637C14">
            <w:pPr>
              <w:spacing w:line="240" w:lineRule="auto"/>
              <w:ind w:right="57"/>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503CB36"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D978CA3"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9FB47FF"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805C1FF"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FF054F7"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1F84EFE"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DFB0FC8"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3995DA0"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DA9813D"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ACFF140"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6671A44"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C67597B" w14:textId="77777777" w:rsidR="004F28B2" w:rsidRPr="00637C14" w:rsidRDefault="004F28B2" w:rsidP="00637C14">
            <w:pPr>
              <w:spacing w:line="240" w:lineRule="auto"/>
              <w:ind w:left="57" w:right="57"/>
              <w:jc w:val="center"/>
              <w:rPr>
                <w:rFonts w:ascii="SassoonPrimaryInfant" w:hAnsi="SassoonPrimaryInfant"/>
                <w:szCs w:val="22"/>
              </w:rPr>
            </w:pP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3E06EB1" w14:textId="77777777" w:rsidR="004F28B2" w:rsidRPr="00637C14" w:rsidRDefault="004F28B2" w:rsidP="00637C14">
            <w:pPr>
              <w:spacing w:line="240" w:lineRule="auto"/>
              <w:ind w:left="57" w:right="57"/>
              <w:jc w:val="center"/>
              <w:rPr>
                <w:rFonts w:ascii="SassoonPrimaryInfant" w:hAnsi="SassoonPrimaryInfant"/>
                <w:szCs w:val="22"/>
              </w:rPr>
            </w:pPr>
          </w:p>
        </w:tc>
      </w:tr>
      <w:tr w:rsidR="004F28B2" w:rsidRPr="00962FD2" w14:paraId="3FD2A1E6" w14:textId="77777777" w:rsidTr="00637C14">
        <w:trPr>
          <w:trHeight w:val="567"/>
        </w:trPr>
        <w:tc>
          <w:tcPr>
            <w:tcW w:w="2420" w:type="pct"/>
            <w:tcBorders>
              <w:right w:val="single" w:sz="4" w:space="0" w:color="B42F06" w:themeColor="accent2" w:themeShade="BF"/>
            </w:tcBorders>
            <w:shd w:val="clear" w:color="auto" w:fill="FFFFFF"/>
            <w:vAlign w:val="center"/>
          </w:tcPr>
          <w:p w14:paraId="108DA380" w14:textId="7DD29910" w:rsidR="004F28B2" w:rsidRPr="00637C14" w:rsidRDefault="00481692" w:rsidP="00637C14">
            <w:pPr>
              <w:pStyle w:val="Default"/>
              <w:ind w:right="57"/>
              <w:rPr>
                <w:sz w:val="22"/>
                <w:szCs w:val="22"/>
              </w:rPr>
            </w:pPr>
            <w:r>
              <w:rPr>
                <w:rFonts w:ascii="SassoonPrimaryInfant" w:hAnsi="SassoonPrimaryInfant"/>
                <w:sz w:val="22"/>
                <w:szCs w:val="22"/>
              </w:rPr>
              <w:t>d</w:t>
            </w:r>
            <w:r w:rsidRPr="00637C14">
              <w:rPr>
                <w:rFonts w:ascii="SassoonPrimaryInfant" w:hAnsi="SassoonPrimaryInfant"/>
                <w:sz w:val="22"/>
                <w:szCs w:val="22"/>
              </w:rPr>
              <w:t xml:space="preserve">iscussing </w:t>
            </w:r>
            <w:r w:rsidR="004F28B2" w:rsidRPr="00637C14">
              <w:rPr>
                <w:rFonts w:ascii="SassoonPrimaryInfant" w:hAnsi="SassoonPrimaryInfant"/>
                <w:sz w:val="22"/>
                <w:szCs w:val="22"/>
              </w:rPr>
              <w:t>words and phrases that capture the reader’s interest and imagination</w:t>
            </w: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4C6105C"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D6E6F5D"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0B329BC"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455012B"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C1A8970"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1177E14"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D4CB0CB" w14:textId="77777777" w:rsidR="004F28B2" w:rsidRPr="00637C14" w:rsidRDefault="004F28B2" w:rsidP="00637C14">
            <w:pPr>
              <w:spacing w:line="240" w:lineRule="auto"/>
              <w:ind w:left="57" w:right="57"/>
              <w:jc w:val="center"/>
              <w:rPr>
                <w:rFonts w:ascii="SassoonPrimaryInfant" w:hAnsi="SassoonPrimaryInfant"/>
                <w:szCs w:val="22"/>
              </w:rPr>
            </w:pPr>
          </w:p>
        </w:tc>
        <w:tc>
          <w:tcPr>
            <w:tcW w:w="83"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22701F5" w14:textId="77777777" w:rsidR="004F28B2" w:rsidRPr="00637C14" w:rsidRDefault="004F28B2" w:rsidP="00637C14">
            <w:pPr>
              <w:spacing w:line="240" w:lineRule="auto"/>
              <w:ind w:left="57" w:right="57"/>
              <w:jc w:val="center"/>
              <w:rPr>
                <w:rFonts w:ascii="SassoonPrimaryInfant" w:hAnsi="SassoonPrimaryInfant"/>
                <w:szCs w:val="22"/>
              </w:rPr>
            </w:pPr>
          </w:p>
        </w:tc>
        <w:tc>
          <w:tcPr>
            <w:tcW w:w="85"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D830645"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6945EFA"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50C9BD2"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FC2C2EC"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DBCA655"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945F97A"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C8074B0"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7098D0E"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4753B82"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078D9DE"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74B0C5D"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5262926"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40556B8"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BDCA85D"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B33B140"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923F0AB"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2D492E2"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013BBDE"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01B36B3"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F0E3F06"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094CCC2" w14:textId="77777777" w:rsidR="004F28B2" w:rsidRPr="00637C14" w:rsidRDefault="004F28B2" w:rsidP="00637C14">
            <w:pPr>
              <w:spacing w:line="240" w:lineRule="auto"/>
              <w:ind w:left="57" w:right="57"/>
              <w:jc w:val="center"/>
              <w:rPr>
                <w:rFonts w:ascii="SassoonPrimaryInfant" w:hAnsi="SassoonPrimaryInfant"/>
                <w:szCs w:val="22"/>
              </w:rPr>
            </w:pP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77FE074" w14:textId="77777777" w:rsidR="004F28B2" w:rsidRPr="00637C14" w:rsidRDefault="004F28B2" w:rsidP="00637C14">
            <w:pPr>
              <w:spacing w:line="240" w:lineRule="auto"/>
              <w:ind w:left="57" w:right="57"/>
              <w:jc w:val="center"/>
              <w:rPr>
                <w:rFonts w:ascii="SassoonPrimaryInfant" w:hAnsi="SassoonPrimaryInfant"/>
                <w:szCs w:val="22"/>
              </w:rPr>
            </w:pPr>
          </w:p>
        </w:tc>
      </w:tr>
      <w:tr w:rsidR="004F28B2" w:rsidRPr="00962FD2" w14:paraId="03E9D2B5" w14:textId="77777777" w:rsidTr="00637C14">
        <w:trPr>
          <w:trHeight w:val="567"/>
        </w:trPr>
        <w:tc>
          <w:tcPr>
            <w:tcW w:w="2420" w:type="pct"/>
            <w:tcBorders>
              <w:right w:val="single" w:sz="4" w:space="0" w:color="B42F06" w:themeColor="accent2" w:themeShade="BF"/>
            </w:tcBorders>
            <w:vAlign w:val="center"/>
          </w:tcPr>
          <w:p w14:paraId="0E99D3A4" w14:textId="1346F21A" w:rsidR="004F28B2" w:rsidRPr="00637C14" w:rsidRDefault="00481692" w:rsidP="00637C14">
            <w:pPr>
              <w:pStyle w:val="Default"/>
              <w:ind w:right="57"/>
              <w:rPr>
                <w:rFonts w:ascii="SassoonPrimaryInfant" w:hAnsi="SassoonPrimaryInfant"/>
                <w:sz w:val="22"/>
                <w:szCs w:val="22"/>
              </w:rPr>
            </w:pPr>
            <w:r>
              <w:rPr>
                <w:rFonts w:ascii="SassoonPrimaryInfant" w:hAnsi="SassoonPrimaryInfant"/>
                <w:sz w:val="22"/>
                <w:szCs w:val="22"/>
              </w:rPr>
              <w:t>c</w:t>
            </w:r>
            <w:r w:rsidRPr="00637C14">
              <w:rPr>
                <w:rFonts w:ascii="SassoonPrimaryInfant" w:hAnsi="SassoonPrimaryInfant"/>
                <w:sz w:val="22"/>
                <w:szCs w:val="22"/>
              </w:rPr>
              <w:t xml:space="preserve">hecking </w:t>
            </w:r>
            <w:r w:rsidR="004F28B2" w:rsidRPr="00637C14">
              <w:rPr>
                <w:rFonts w:ascii="SassoonPrimaryInfant" w:hAnsi="SassoonPrimaryInfant"/>
                <w:sz w:val="22"/>
                <w:szCs w:val="22"/>
              </w:rPr>
              <w:t>that the text makes sense to them, discussing their understanding and exploring the meaning of words in context</w:t>
            </w: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E590150"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7941F85"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88A19C5"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50B5623"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EF43FB4"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B3C9EB4"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FA12FB6" w14:textId="77777777" w:rsidR="004F28B2" w:rsidRPr="00637C14" w:rsidRDefault="004F28B2" w:rsidP="00637C14">
            <w:pPr>
              <w:spacing w:line="240" w:lineRule="auto"/>
              <w:ind w:left="57" w:right="57"/>
              <w:jc w:val="center"/>
              <w:rPr>
                <w:rFonts w:ascii="SassoonPrimaryInfant" w:hAnsi="SassoonPrimaryInfant"/>
                <w:szCs w:val="22"/>
              </w:rPr>
            </w:pPr>
          </w:p>
        </w:tc>
        <w:tc>
          <w:tcPr>
            <w:tcW w:w="83"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5B04E88" w14:textId="77777777" w:rsidR="004F28B2" w:rsidRPr="00637C14" w:rsidRDefault="004F28B2" w:rsidP="00637C14">
            <w:pPr>
              <w:spacing w:line="240" w:lineRule="auto"/>
              <w:ind w:left="57" w:right="57"/>
              <w:jc w:val="center"/>
              <w:rPr>
                <w:rFonts w:ascii="SassoonPrimaryInfant" w:hAnsi="SassoonPrimaryInfant"/>
                <w:szCs w:val="22"/>
              </w:rPr>
            </w:pPr>
          </w:p>
        </w:tc>
        <w:tc>
          <w:tcPr>
            <w:tcW w:w="85"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7C18329"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5D187DF"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25656E6"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55063B7"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80E12C3"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EF28DEB"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A3B4A5D"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FA08B07"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D02830D"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46A7F22"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49C2D77"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6892092"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5B361EB"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DC06F41"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A78E642"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B263D0F"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5011C14"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69EE483"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8B146BE"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3F38FA3"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1DA24EE" w14:textId="77777777" w:rsidR="004F28B2" w:rsidRPr="00637C14" w:rsidRDefault="004F28B2" w:rsidP="00637C14">
            <w:pPr>
              <w:spacing w:line="240" w:lineRule="auto"/>
              <w:ind w:left="57" w:right="57"/>
              <w:jc w:val="center"/>
              <w:rPr>
                <w:rFonts w:ascii="SassoonPrimaryInfant" w:hAnsi="SassoonPrimaryInfant"/>
                <w:szCs w:val="22"/>
              </w:rPr>
            </w:pP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8C7613B" w14:textId="77777777" w:rsidR="004F28B2" w:rsidRPr="00637C14" w:rsidRDefault="004F28B2" w:rsidP="00637C14">
            <w:pPr>
              <w:spacing w:line="240" w:lineRule="auto"/>
              <w:ind w:left="57" w:right="57"/>
              <w:jc w:val="center"/>
              <w:rPr>
                <w:rFonts w:ascii="SassoonPrimaryInfant" w:hAnsi="SassoonPrimaryInfant"/>
                <w:szCs w:val="22"/>
              </w:rPr>
            </w:pPr>
          </w:p>
        </w:tc>
      </w:tr>
      <w:tr w:rsidR="004F28B2" w:rsidRPr="00962FD2" w14:paraId="55EB7C6A" w14:textId="77777777" w:rsidTr="00637C14">
        <w:trPr>
          <w:trHeight w:val="567"/>
        </w:trPr>
        <w:tc>
          <w:tcPr>
            <w:tcW w:w="2420" w:type="pct"/>
            <w:tcBorders>
              <w:right w:val="single" w:sz="4" w:space="0" w:color="B42F06" w:themeColor="accent2" w:themeShade="BF"/>
            </w:tcBorders>
            <w:vAlign w:val="center"/>
          </w:tcPr>
          <w:p w14:paraId="3C450BB2" w14:textId="23C28984" w:rsidR="004F28B2" w:rsidRPr="00637C14" w:rsidRDefault="00481692" w:rsidP="00637C14">
            <w:pPr>
              <w:pStyle w:val="Default"/>
              <w:ind w:right="57"/>
              <w:rPr>
                <w:rFonts w:ascii="SassoonPrimaryInfant" w:hAnsi="SassoonPrimaryInfant"/>
                <w:sz w:val="22"/>
                <w:szCs w:val="22"/>
              </w:rPr>
            </w:pPr>
            <w:r>
              <w:rPr>
                <w:rFonts w:ascii="SassoonPrimaryInfant" w:hAnsi="SassoonPrimaryInfant"/>
                <w:sz w:val="22"/>
                <w:szCs w:val="22"/>
              </w:rPr>
              <w:t>a</w:t>
            </w:r>
            <w:r w:rsidRPr="00637C14">
              <w:rPr>
                <w:rFonts w:ascii="SassoonPrimaryInfant" w:hAnsi="SassoonPrimaryInfant"/>
                <w:sz w:val="22"/>
                <w:szCs w:val="22"/>
              </w:rPr>
              <w:t xml:space="preserve">sking </w:t>
            </w:r>
            <w:r w:rsidR="004F28B2" w:rsidRPr="00637C14">
              <w:rPr>
                <w:rFonts w:ascii="SassoonPrimaryInfant" w:hAnsi="SassoonPrimaryInfant"/>
                <w:sz w:val="22"/>
                <w:szCs w:val="22"/>
              </w:rPr>
              <w:t>questions to improve their understanding of a text</w:t>
            </w: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FDE905E"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85544C8"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A3C964E"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15F0C85"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6703085"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9022EDD"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3CCB83E" w14:textId="77777777" w:rsidR="004F28B2" w:rsidRPr="00637C14" w:rsidRDefault="004F28B2" w:rsidP="00637C14">
            <w:pPr>
              <w:spacing w:line="240" w:lineRule="auto"/>
              <w:ind w:left="57" w:right="57"/>
              <w:jc w:val="center"/>
              <w:rPr>
                <w:rFonts w:ascii="SassoonPrimaryInfant" w:hAnsi="SassoonPrimaryInfant"/>
                <w:szCs w:val="22"/>
              </w:rPr>
            </w:pPr>
          </w:p>
        </w:tc>
        <w:tc>
          <w:tcPr>
            <w:tcW w:w="83"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FC4E1D7" w14:textId="77777777" w:rsidR="004F28B2" w:rsidRPr="00637C14" w:rsidRDefault="004F28B2" w:rsidP="00637C14">
            <w:pPr>
              <w:spacing w:line="240" w:lineRule="auto"/>
              <w:ind w:left="57" w:right="57"/>
              <w:jc w:val="center"/>
              <w:rPr>
                <w:rFonts w:ascii="SassoonPrimaryInfant" w:hAnsi="SassoonPrimaryInfant"/>
                <w:szCs w:val="22"/>
              </w:rPr>
            </w:pPr>
          </w:p>
        </w:tc>
        <w:tc>
          <w:tcPr>
            <w:tcW w:w="85"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F18BB3D"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2D3ED99"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74EE9A2"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965F100"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6DB5E4C"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8BD6685"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512DF26"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0077EB0"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A93DD29"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59842B7"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D443F45"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E3C1D45"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33BCCC9"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82C2A5D"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16208A1"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8F1CFF9"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FC441E0"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71FED9D"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EEB8591"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C6FC3F2"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6BD048F" w14:textId="77777777" w:rsidR="004F28B2" w:rsidRPr="00637C14" w:rsidRDefault="004F28B2" w:rsidP="00637C14">
            <w:pPr>
              <w:spacing w:line="240" w:lineRule="auto"/>
              <w:ind w:left="57" w:right="57"/>
              <w:jc w:val="center"/>
              <w:rPr>
                <w:rFonts w:ascii="SassoonPrimaryInfant" w:hAnsi="SassoonPrimaryInfant"/>
                <w:szCs w:val="22"/>
              </w:rPr>
            </w:pP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C64E67F" w14:textId="77777777" w:rsidR="004F28B2" w:rsidRPr="00637C14" w:rsidRDefault="004F28B2" w:rsidP="00637C14">
            <w:pPr>
              <w:spacing w:line="240" w:lineRule="auto"/>
              <w:ind w:left="57" w:right="57"/>
              <w:jc w:val="center"/>
              <w:rPr>
                <w:rFonts w:ascii="SassoonPrimaryInfant" w:hAnsi="SassoonPrimaryInfant"/>
                <w:szCs w:val="22"/>
              </w:rPr>
            </w:pPr>
          </w:p>
        </w:tc>
      </w:tr>
      <w:tr w:rsidR="004F28B2" w:rsidRPr="00962FD2" w14:paraId="2D3954EC" w14:textId="77777777" w:rsidTr="00637C14">
        <w:trPr>
          <w:trHeight w:val="567"/>
        </w:trPr>
        <w:tc>
          <w:tcPr>
            <w:tcW w:w="2420" w:type="pct"/>
            <w:tcBorders>
              <w:right w:val="single" w:sz="4" w:space="0" w:color="B42F06" w:themeColor="accent2" w:themeShade="BF"/>
            </w:tcBorders>
            <w:vAlign w:val="center"/>
          </w:tcPr>
          <w:p w14:paraId="4610C606" w14:textId="79225E06" w:rsidR="004F28B2" w:rsidRPr="00637C14" w:rsidRDefault="00481692" w:rsidP="00637C14">
            <w:pPr>
              <w:pStyle w:val="Default"/>
              <w:ind w:right="57"/>
              <w:rPr>
                <w:rFonts w:ascii="SassoonPrimaryInfant" w:hAnsi="SassoonPrimaryInfant"/>
                <w:sz w:val="22"/>
                <w:szCs w:val="22"/>
              </w:rPr>
            </w:pPr>
            <w:r>
              <w:rPr>
                <w:rFonts w:ascii="SassoonPrimaryInfant" w:hAnsi="SassoonPrimaryInfant"/>
                <w:sz w:val="22"/>
                <w:szCs w:val="22"/>
              </w:rPr>
              <w:t>d</w:t>
            </w:r>
            <w:r w:rsidRPr="00637C14">
              <w:rPr>
                <w:rFonts w:ascii="SassoonPrimaryInfant" w:hAnsi="SassoonPrimaryInfant"/>
                <w:sz w:val="22"/>
                <w:szCs w:val="22"/>
              </w:rPr>
              <w:t xml:space="preserve">rawing </w:t>
            </w:r>
            <w:r w:rsidR="004F28B2" w:rsidRPr="00637C14">
              <w:rPr>
                <w:rFonts w:ascii="SassoonPrimaryInfant" w:hAnsi="SassoonPrimaryInfant"/>
                <w:sz w:val="22"/>
                <w:szCs w:val="22"/>
              </w:rPr>
              <w:t>inferences such as inferring characters’ feelings, thoughts and motives from their actions, and justifying inferences with evidence</w:t>
            </w: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C89B404"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9CBBD25"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823F70E"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6C999EB"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F22B14E"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0F8A426"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DBE2318" w14:textId="77777777" w:rsidR="004F28B2" w:rsidRPr="00637C14" w:rsidRDefault="004F28B2" w:rsidP="00637C14">
            <w:pPr>
              <w:spacing w:line="240" w:lineRule="auto"/>
              <w:ind w:left="57" w:right="57"/>
              <w:jc w:val="center"/>
              <w:rPr>
                <w:rFonts w:ascii="SassoonPrimaryInfant" w:hAnsi="SassoonPrimaryInfant"/>
                <w:szCs w:val="22"/>
              </w:rPr>
            </w:pPr>
          </w:p>
        </w:tc>
        <w:tc>
          <w:tcPr>
            <w:tcW w:w="83"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25508AB" w14:textId="77777777" w:rsidR="004F28B2" w:rsidRPr="00637C14" w:rsidRDefault="004F28B2" w:rsidP="00637C14">
            <w:pPr>
              <w:spacing w:line="240" w:lineRule="auto"/>
              <w:ind w:left="57" w:right="57"/>
              <w:jc w:val="center"/>
              <w:rPr>
                <w:rFonts w:ascii="SassoonPrimaryInfant" w:hAnsi="SassoonPrimaryInfant"/>
                <w:szCs w:val="22"/>
              </w:rPr>
            </w:pPr>
          </w:p>
        </w:tc>
        <w:tc>
          <w:tcPr>
            <w:tcW w:w="85"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33A3D65"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C522B26"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74E3A61"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F227274"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78DB677"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29DC37B"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9610DC3"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B59E800"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32632FF"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B7F4929"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D2692A5"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BD49B62"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659D778"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FABDA68"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EE68A04"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D49AB2B"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E388A28"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A18EBFC"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921F904"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75AD975"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3553087" w14:textId="77777777" w:rsidR="004F28B2" w:rsidRPr="00637C14" w:rsidRDefault="004F28B2" w:rsidP="00637C14">
            <w:pPr>
              <w:spacing w:line="240" w:lineRule="auto"/>
              <w:ind w:left="57" w:right="57"/>
              <w:jc w:val="center"/>
              <w:rPr>
                <w:rFonts w:ascii="SassoonPrimaryInfant" w:hAnsi="SassoonPrimaryInfant"/>
                <w:szCs w:val="22"/>
              </w:rPr>
            </w:pP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6336868" w14:textId="77777777" w:rsidR="004F28B2" w:rsidRPr="00637C14" w:rsidRDefault="004F28B2" w:rsidP="00637C14">
            <w:pPr>
              <w:spacing w:line="240" w:lineRule="auto"/>
              <w:ind w:left="57" w:right="57"/>
              <w:jc w:val="center"/>
              <w:rPr>
                <w:rFonts w:ascii="SassoonPrimaryInfant" w:hAnsi="SassoonPrimaryInfant"/>
                <w:szCs w:val="22"/>
              </w:rPr>
            </w:pPr>
          </w:p>
        </w:tc>
      </w:tr>
      <w:tr w:rsidR="004F28B2" w:rsidRPr="00962FD2" w14:paraId="76F68B4B" w14:textId="77777777" w:rsidTr="00637C14">
        <w:trPr>
          <w:trHeight w:val="567"/>
        </w:trPr>
        <w:tc>
          <w:tcPr>
            <w:tcW w:w="2420" w:type="pct"/>
            <w:tcBorders>
              <w:right w:val="single" w:sz="4" w:space="0" w:color="B42F06" w:themeColor="accent2" w:themeShade="BF"/>
            </w:tcBorders>
            <w:vAlign w:val="center"/>
          </w:tcPr>
          <w:p w14:paraId="0B7BA4F3" w14:textId="367DFA8D" w:rsidR="004F28B2" w:rsidRPr="00637C14" w:rsidRDefault="00481692" w:rsidP="00637C14">
            <w:pPr>
              <w:pStyle w:val="Default"/>
              <w:ind w:right="57"/>
              <w:rPr>
                <w:rFonts w:ascii="SassoonPrimaryInfant" w:hAnsi="SassoonPrimaryInfant"/>
                <w:sz w:val="22"/>
                <w:szCs w:val="22"/>
              </w:rPr>
            </w:pPr>
            <w:r>
              <w:rPr>
                <w:rFonts w:ascii="SassoonPrimaryInfant" w:hAnsi="SassoonPrimaryInfant"/>
                <w:sz w:val="22"/>
                <w:szCs w:val="22"/>
              </w:rPr>
              <w:t>p</w:t>
            </w:r>
            <w:r w:rsidRPr="00637C14">
              <w:rPr>
                <w:rFonts w:ascii="SassoonPrimaryInfant" w:hAnsi="SassoonPrimaryInfant"/>
                <w:sz w:val="22"/>
                <w:szCs w:val="22"/>
              </w:rPr>
              <w:t xml:space="preserve">redicting </w:t>
            </w:r>
            <w:r w:rsidR="004F28B2" w:rsidRPr="00637C14">
              <w:rPr>
                <w:rFonts w:ascii="SassoonPrimaryInfant" w:hAnsi="SassoonPrimaryInfant"/>
                <w:sz w:val="22"/>
                <w:szCs w:val="22"/>
              </w:rPr>
              <w:t>what might happen from details stated and implied</w:t>
            </w: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173AF22"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E126F4F"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445203C"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AF2856B"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4F56217"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4C0EEE4"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8994ED5" w14:textId="77777777" w:rsidR="004F28B2" w:rsidRPr="00637C14" w:rsidRDefault="004F28B2" w:rsidP="00637C14">
            <w:pPr>
              <w:spacing w:line="240" w:lineRule="auto"/>
              <w:ind w:left="57" w:right="57"/>
              <w:jc w:val="center"/>
              <w:rPr>
                <w:rFonts w:ascii="SassoonPrimaryInfant" w:hAnsi="SassoonPrimaryInfant"/>
                <w:szCs w:val="22"/>
              </w:rPr>
            </w:pPr>
          </w:p>
        </w:tc>
        <w:tc>
          <w:tcPr>
            <w:tcW w:w="83"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C722F73" w14:textId="77777777" w:rsidR="004F28B2" w:rsidRPr="00637C14" w:rsidRDefault="004F28B2" w:rsidP="00637C14">
            <w:pPr>
              <w:spacing w:line="240" w:lineRule="auto"/>
              <w:ind w:left="57" w:right="57"/>
              <w:jc w:val="center"/>
              <w:rPr>
                <w:rFonts w:ascii="SassoonPrimaryInfant" w:hAnsi="SassoonPrimaryInfant"/>
                <w:szCs w:val="22"/>
              </w:rPr>
            </w:pPr>
          </w:p>
        </w:tc>
        <w:tc>
          <w:tcPr>
            <w:tcW w:w="85"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393221A"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E8FF252"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3501A71"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313350C"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2E6D897"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D0FDA6B"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43B123D"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937800F"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1388761"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0AE7C78"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0E9AE1B"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FC92995"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34D3463"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3DF8C17"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20E04D4"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EDC14E0"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C19C9BD"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45D34DF"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6C2275A"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16C8775"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B954C39" w14:textId="77777777" w:rsidR="004F28B2" w:rsidRPr="00637C14" w:rsidRDefault="004F28B2" w:rsidP="00637C14">
            <w:pPr>
              <w:spacing w:line="240" w:lineRule="auto"/>
              <w:ind w:left="57" w:right="57"/>
              <w:jc w:val="center"/>
              <w:rPr>
                <w:rFonts w:ascii="SassoonPrimaryInfant" w:hAnsi="SassoonPrimaryInfant"/>
                <w:szCs w:val="22"/>
              </w:rPr>
            </w:pP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99A13CE" w14:textId="77777777" w:rsidR="004F28B2" w:rsidRPr="00637C14" w:rsidRDefault="004F28B2" w:rsidP="00637C14">
            <w:pPr>
              <w:spacing w:line="240" w:lineRule="auto"/>
              <w:ind w:left="57" w:right="57"/>
              <w:jc w:val="center"/>
              <w:rPr>
                <w:rFonts w:ascii="SassoonPrimaryInfant" w:hAnsi="SassoonPrimaryInfant"/>
                <w:szCs w:val="22"/>
              </w:rPr>
            </w:pPr>
          </w:p>
        </w:tc>
      </w:tr>
      <w:tr w:rsidR="004F28B2" w:rsidRPr="00962FD2" w14:paraId="19B36003" w14:textId="77777777" w:rsidTr="00637C14">
        <w:trPr>
          <w:trHeight w:val="567"/>
        </w:trPr>
        <w:tc>
          <w:tcPr>
            <w:tcW w:w="2420" w:type="pct"/>
            <w:tcBorders>
              <w:right w:val="single" w:sz="4" w:space="0" w:color="B42F06" w:themeColor="accent2" w:themeShade="BF"/>
            </w:tcBorders>
            <w:vAlign w:val="center"/>
          </w:tcPr>
          <w:p w14:paraId="6B4AA4B2" w14:textId="1A01BC21" w:rsidR="004F28B2" w:rsidRPr="00637C14" w:rsidRDefault="00481692" w:rsidP="00637C14">
            <w:pPr>
              <w:pStyle w:val="Default"/>
              <w:ind w:right="57"/>
              <w:rPr>
                <w:rFonts w:ascii="SassoonPrimaryInfant" w:hAnsi="SassoonPrimaryInfant"/>
                <w:sz w:val="22"/>
                <w:szCs w:val="22"/>
              </w:rPr>
            </w:pPr>
            <w:r>
              <w:rPr>
                <w:rFonts w:ascii="SassoonPrimaryInfant" w:hAnsi="SassoonPrimaryInfant"/>
                <w:sz w:val="22"/>
                <w:szCs w:val="22"/>
              </w:rPr>
              <w:t>i</w:t>
            </w:r>
            <w:r w:rsidRPr="00637C14">
              <w:rPr>
                <w:rFonts w:ascii="SassoonPrimaryInfant" w:hAnsi="SassoonPrimaryInfant"/>
                <w:sz w:val="22"/>
                <w:szCs w:val="22"/>
              </w:rPr>
              <w:t xml:space="preserve">dentifying </w:t>
            </w:r>
            <w:r w:rsidR="004F28B2" w:rsidRPr="00637C14">
              <w:rPr>
                <w:rFonts w:ascii="SassoonPrimaryInfant" w:hAnsi="SassoonPrimaryInfant"/>
                <w:sz w:val="22"/>
                <w:szCs w:val="22"/>
              </w:rPr>
              <w:t>main ideas drawn from more than one paragraph and summarising these</w:t>
            </w: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99D2299"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C450AA5"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FB62538"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9BEC7E9"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7080512"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9B74BB3"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7DFC26F" w14:textId="77777777" w:rsidR="004F28B2" w:rsidRPr="00637C14" w:rsidRDefault="004F28B2" w:rsidP="00637C14">
            <w:pPr>
              <w:spacing w:line="240" w:lineRule="auto"/>
              <w:ind w:left="57" w:right="57"/>
              <w:jc w:val="center"/>
              <w:rPr>
                <w:rFonts w:ascii="SassoonPrimaryInfant" w:hAnsi="SassoonPrimaryInfant"/>
                <w:szCs w:val="22"/>
              </w:rPr>
            </w:pPr>
          </w:p>
        </w:tc>
        <w:tc>
          <w:tcPr>
            <w:tcW w:w="83"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E32DCD6" w14:textId="77777777" w:rsidR="004F28B2" w:rsidRPr="00637C14" w:rsidRDefault="004F28B2" w:rsidP="00637C14">
            <w:pPr>
              <w:spacing w:line="240" w:lineRule="auto"/>
              <w:ind w:left="57" w:right="57"/>
              <w:jc w:val="center"/>
              <w:rPr>
                <w:rFonts w:ascii="SassoonPrimaryInfant" w:hAnsi="SassoonPrimaryInfant"/>
                <w:szCs w:val="22"/>
              </w:rPr>
            </w:pPr>
          </w:p>
        </w:tc>
        <w:tc>
          <w:tcPr>
            <w:tcW w:w="85"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04EE6A5"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DF306CF"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F58F5E3"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2DDD245"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2D85B83"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13B7E25"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2631BD9"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F301579"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2B47AEE"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0DCCA3D"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1474E78"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79A0FEF"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C622275"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BD0CC27"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434D280"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97C6CA4"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5609809"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5B55D8D"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9D29A41"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F7473A6"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1857E72" w14:textId="77777777" w:rsidR="004F28B2" w:rsidRPr="00637C14" w:rsidRDefault="004F28B2" w:rsidP="00637C14">
            <w:pPr>
              <w:spacing w:line="240" w:lineRule="auto"/>
              <w:ind w:left="57" w:right="57"/>
              <w:jc w:val="center"/>
              <w:rPr>
                <w:rFonts w:ascii="SassoonPrimaryInfant" w:hAnsi="SassoonPrimaryInfant"/>
                <w:szCs w:val="22"/>
              </w:rPr>
            </w:pP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950BEC5" w14:textId="77777777" w:rsidR="004F28B2" w:rsidRPr="00637C14" w:rsidRDefault="004F28B2" w:rsidP="00637C14">
            <w:pPr>
              <w:spacing w:line="240" w:lineRule="auto"/>
              <w:ind w:left="57" w:right="57"/>
              <w:jc w:val="center"/>
              <w:rPr>
                <w:rFonts w:ascii="SassoonPrimaryInfant" w:hAnsi="SassoonPrimaryInfant"/>
                <w:szCs w:val="22"/>
              </w:rPr>
            </w:pPr>
          </w:p>
        </w:tc>
      </w:tr>
      <w:tr w:rsidR="004F28B2" w:rsidRPr="00962FD2" w14:paraId="2A4246AD" w14:textId="77777777" w:rsidTr="00637C14">
        <w:trPr>
          <w:trHeight w:val="567"/>
        </w:trPr>
        <w:tc>
          <w:tcPr>
            <w:tcW w:w="2420" w:type="pct"/>
            <w:tcBorders>
              <w:right w:val="single" w:sz="4" w:space="0" w:color="B42F06" w:themeColor="accent2" w:themeShade="BF"/>
            </w:tcBorders>
            <w:vAlign w:val="center"/>
          </w:tcPr>
          <w:p w14:paraId="117721C5" w14:textId="4F9B0DB6" w:rsidR="004F28B2" w:rsidRPr="00637C14" w:rsidRDefault="00481692" w:rsidP="00637C14">
            <w:pPr>
              <w:pStyle w:val="Default"/>
              <w:ind w:right="57"/>
              <w:rPr>
                <w:rFonts w:ascii="SassoonPrimaryInfant" w:hAnsi="SassoonPrimaryInfant"/>
                <w:sz w:val="22"/>
                <w:szCs w:val="22"/>
              </w:rPr>
            </w:pPr>
            <w:r>
              <w:rPr>
                <w:rFonts w:ascii="SassoonPrimaryInfant" w:hAnsi="SassoonPrimaryInfant"/>
                <w:sz w:val="22"/>
                <w:szCs w:val="22"/>
              </w:rPr>
              <w:t>i</w:t>
            </w:r>
            <w:r w:rsidRPr="00637C14">
              <w:rPr>
                <w:rFonts w:ascii="SassoonPrimaryInfant" w:hAnsi="SassoonPrimaryInfant"/>
                <w:sz w:val="22"/>
                <w:szCs w:val="22"/>
              </w:rPr>
              <w:t xml:space="preserve">dentifying </w:t>
            </w:r>
            <w:r w:rsidR="004F28B2" w:rsidRPr="00637C14">
              <w:rPr>
                <w:rFonts w:ascii="SassoonPrimaryInfant" w:hAnsi="SassoonPrimaryInfant"/>
                <w:sz w:val="22"/>
                <w:szCs w:val="22"/>
              </w:rPr>
              <w:t>how language, structure and presentation contribute to meaning</w:t>
            </w: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2572B68"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528E809"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D5A5E0A"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ED66505"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1EE6447"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189F47A"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474A962" w14:textId="77777777" w:rsidR="004F28B2" w:rsidRPr="00637C14" w:rsidRDefault="004F28B2" w:rsidP="00637C14">
            <w:pPr>
              <w:spacing w:line="240" w:lineRule="auto"/>
              <w:ind w:left="57" w:right="57"/>
              <w:jc w:val="center"/>
              <w:rPr>
                <w:rFonts w:ascii="SassoonPrimaryInfant" w:hAnsi="SassoonPrimaryInfant"/>
                <w:szCs w:val="22"/>
              </w:rPr>
            </w:pPr>
          </w:p>
        </w:tc>
        <w:tc>
          <w:tcPr>
            <w:tcW w:w="83"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A93163A" w14:textId="77777777" w:rsidR="004F28B2" w:rsidRPr="00637C14" w:rsidRDefault="004F28B2" w:rsidP="00637C14">
            <w:pPr>
              <w:spacing w:line="240" w:lineRule="auto"/>
              <w:ind w:left="57" w:right="57"/>
              <w:jc w:val="center"/>
              <w:rPr>
                <w:rFonts w:ascii="SassoonPrimaryInfant" w:hAnsi="SassoonPrimaryInfant"/>
                <w:szCs w:val="22"/>
              </w:rPr>
            </w:pPr>
          </w:p>
        </w:tc>
        <w:tc>
          <w:tcPr>
            <w:tcW w:w="85"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7C89234"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49D9448"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C4E5B42"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50FC94B"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9AA25AC"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F743930"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8C2AA18"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F045BBE"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5408022"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68078B5"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9A3A839"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6795ED6"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9380032"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46C70CE"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F30653A"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EA84C78"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98A6EBD"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EC705A7"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430ABF6"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A41E377"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CC04A08" w14:textId="77777777" w:rsidR="004F28B2" w:rsidRPr="00637C14" w:rsidRDefault="004F28B2" w:rsidP="00637C14">
            <w:pPr>
              <w:spacing w:line="240" w:lineRule="auto"/>
              <w:ind w:left="57" w:right="57"/>
              <w:jc w:val="center"/>
              <w:rPr>
                <w:rFonts w:ascii="SassoonPrimaryInfant" w:hAnsi="SassoonPrimaryInfant"/>
                <w:szCs w:val="22"/>
              </w:rPr>
            </w:pP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7E51422" w14:textId="77777777" w:rsidR="004F28B2" w:rsidRPr="00637C14" w:rsidRDefault="004F28B2" w:rsidP="00637C14">
            <w:pPr>
              <w:spacing w:line="240" w:lineRule="auto"/>
              <w:ind w:left="57" w:right="57"/>
              <w:jc w:val="center"/>
              <w:rPr>
                <w:rFonts w:ascii="SassoonPrimaryInfant" w:hAnsi="SassoonPrimaryInfant"/>
                <w:szCs w:val="22"/>
              </w:rPr>
            </w:pPr>
          </w:p>
        </w:tc>
      </w:tr>
      <w:tr w:rsidR="004F28B2" w:rsidRPr="00962FD2" w14:paraId="75B852A8" w14:textId="77777777" w:rsidTr="00637C14">
        <w:trPr>
          <w:trHeight w:val="567"/>
        </w:trPr>
        <w:tc>
          <w:tcPr>
            <w:tcW w:w="2420" w:type="pct"/>
            <w:tcBorders>
              <w:right w:val="single" w:sz="4" w:space="0" w:color="B42F06" w:themeColor="accent2" w:themeShade="BF"/>
            </w:tcBorders>
            <w:vAlign w:val="center"/>
          </w:tcPr>
          <w:p w14:paraId="4B9E2B18" w14:textId="0A69E326" w:rsidR="004F28B2" w:rsidRPr="00637C14" w:rsidRDefault="00481692" w:rsidP="00637C14">
            <w:pPr>
              <w:pStyle w:val="Default"/>
              <w:ind w:right="57"/>
              <w:rPr>
                <w:rFonts w:ascii="SassoonPrimaryInfant" w:hAnsi="SassoonPrimaryInfant"/>
                <w:sz w:val="22"/>
                <w:szCs w:val="22"/>
              </w:rPr>
            </w:pPr>
            <w:r>
              <w:rPr>
                <w:rFonts w:ascii="SassoonPrimaryInfant" w:hAnsi="SassoonPrimaryInfant"/>
                <w:sz w:val="22"/>
                <w:szCs w:val="22"/>
              </w:rPr>
              <w:t>r</w:t>
            </w:r>
            <w:r w:rsidRPr="00637C14">
              <w:rPr>
                <w:rFonts w:ascii="SassoonPrimaryInfant" w:hAnsi="SassoonPrimaryInfant"/>
                <w:sz w:val="22"/>
                <w:szCs w:val="22"/>
              </w:rPr>
              <w:t>etrieving</w:t>
            </w:r>
            <w:r w:rsidR="004F28B2" w:rsidRPr="00637C14">
              <w:rPr>
                <w:rFonts w:ascii="SassoonPrimaryInfant" w:hAnsi="SassoonPrimaryInfant"/>
                <w:sz w:val="22"/>
                <w:szCs w:val="22"/>
              </w:rPr>
              <w:t>, recording and presenting information from non-fiction</w:t>
            </w: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DE8262B"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E0CE90F"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055A915"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1447328"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A0287FE"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E27F989" w14:textId="77777777" w:rsidR="004F28B2" w:rsidRPr="00637C14" w:rsidRDefault="004F28B2" w:rsidP="00637C14">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E9CC394" w14:textId="77777777" w:rsidR="004F28B2" w:rsidRPr="00637C14" w:rsidRDefault="004F28B2" w:rsidP="00637C14">
            <w:pPr>
              <w:spacing w:line="240" w:lineRule="auto"/>
              <w:ind w:left="57" w:right="57"/>
              <w:jc w:val="center"/>
              <w:rPr>
                <w:rFonts w:ascii="SassoonPrimaryInfant" w:hAnsi="SassoonPrimaryInfant"/>
                <w:szCs w:val="22"/>
              </w:rPr>
            </w:pPr>
          </w:p>
        </w:tc>
        <w:tc>
          <w:tcPr>
            <w:tcW w:w="83"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F07D131" w14:textId="77777777" w:rsidR="004F28B2" w:rsidRPr="00637C14" w:rsidRDefault="004F28B2" w:rsidP="00637C14">
            <w:pPr>
              <w:spacing w:line="240" w:lineRule="auto"/>
              <w:ind w:left="57" w:right="57"/>
              <w:jc w:val="center"/>
              <w:rPr>
                <w:rFonts w:ascii="SassoonPrimaryInfant" w:hAnsi="SassoonPrimaryInfant"/>
                <w:szCs w:val="22"/>
              </w:rPr>
            </w:pPr>
          </w:p>
        </w:tc>
        <w:tc>
          <w:tcPr>
            <w:tcW w:w="85"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9F12922"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3C3B938"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6A57835"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5013B14"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B446673"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A1B311B" w14:textId="77777777" w:rsidR="004F28B2" w:rsidRPr="00637C14" w:rsidRDefault="004F28B2" w:rsidP="00637C14">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0379EDE"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0D67E1F"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FB12C13" w14:textId="77777777" w:rsidR="004F28B2" w:rsidRPr="00637C14" w:rsidRDefault="004F28B2" w:rsidP="00637C14">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AF4B351"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88FE445"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3350D98"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5577AF3"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814AA80" w14:textId="77777777" w:rsidR="004F28B2" w:rsidRPr="00637C14" w:rsidRDefault="004F28B2" w:rsidP="00637C14">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BDDAB64"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20512B1"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7AAD16B"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F30A36E"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7FA7738"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EBC8B63" w14:textId="77777777" w:rsidR="004F28B2" w:rsidRPr="00637C14" w:rsidRDefault="004F28B2" w:rsidP="00637C14">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23C5252" w14:textId="77777777" w:rsidR="004F28B2" w:rsidRPr="00637C14" w:rsidRDefault="004F28B2" w:rsidP="00637C14">
            <w:pPr>
              <w:spacing w:line="240" w:lineRule="auto"/>
              <w:ind w:left="57" w:right="57"/>
              <w:jc w:val="center"/>
              <w:rPr>
                <w:rFonts w:ascii="SassoonPrimaryInfant" w:hAnsi="SassoonPrimaryInfant"/>
                <w:szCs w:val="22"/>
              </w:rPr>
            </w:pP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F2EE948" w14:textId="77777777" w:rsidR="004F28B2" w:rsidRPr="00637C14" w:rsidRDefault="004F28B2" w:rsidP="00637C14">
            <w:pPr>
              <w:spacing w:line="240" w:lineRule="auto"/>
              <w:ind w:left="57" w:right="57"/>
              <w:jc w:val="center"/>
              <w:rPr>
                <w:rFonts w:ascii="SassoonPrimaryInfant" w:hAnsi="SassoonPrimaryInfant"/>
                <w:szCs w:val="22"/>
              </w:rPr>
            </w:pPr>
          </w:p>
        </w:tc>
      </w:tr>
      <w:tr w:rsidR="004F28B2" w:rsidRPr="00962FD2" w14:paraId="05C6DD11" w14:textId="77777777" w:rsidTr="00637C14">
        <w:trPr>
          <w:trHeight w:val="567"/>
        </w:trPr>
        <w:tc>
          <w:tcPr>
            <w:tcW w:w="2420" w:type="pct"/>
            <w:tcBorders>
              <w:right w:val="single" w:sz="4" w:space="0" w:color="B42F06" w:themeColor="accent2" w:themeShade="BF"/>
            </w:tcBorders>
            <w:vAlign w:val="center"/>
          </w:tcPr>
          <w:p w14:paraId="3B47FFA0" w14:textId="1B3BEF17" w:rsidR="004F28B2" w:rsidRPr="00637C14" w:rsidRDefault="00481692" w:rsidP="00637C14">
            <w:pPr>
              <w:pStyle w:val="Default"/>
              <w:ind w:right="57"/>
              <w:rPr>
                <w:rFonts w:ascii="SassoonPrimaryInfant" w:hAnsi="SassoonPrimaryInfant"/>
                <w:sz w:val="22"/>
                <w:szCs w:val="22"/>
              </w:rPr>
            </w:pPr>
            <w:r>
              <w:rPr>
                <w:rFonts w:ascii="SassoonPrimaryInfant" w:hAnsi="SassoonPrimaryInfant"/>
                <w:sz w:val="22"/>
                <w:szCs w:val="22"/>
              </w:rPr>
              <w:t>p</w:t>
            </w:r>
            <w:r w:rsidRPr="00637C14">
              <w:rPr>
                <w:rFonts w:ascii="SassoonPrimaryInfant" w:hAnsi="SassoonPrimaryInfant"/>
                <w:sz w:val="22"/>
                <w:szCs w:val="22"/>
              </w:rPr>
              <w:t xml:space="preserve">articipating </w:t>
            </w:r>
            <w:r w:rsidR="004F28B2" w:rsidRPr="00637C14">
              <w:rPr>
                <w:rFonts w:ascii="SassoonPrimaryInfant" w:hAnsi="SassoonPrimaryInfant"/>
                <w:sz w:val="22"/>
                <w:szCs w:val="22"/>
              </w:rPr>
              <w:t>in discussions about both books that are read to them and those they can read for themselves, taking turns and listening to what others say.</w:t>
            </w: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4267C0F" w14:textId="77777777" w:rsidR="004F28B2" w:rsidRPr="00637C14" w:rsidRDefault="004F28B2" w:rsidP="004F28B2">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3722A9B" w14:textId="77777777" w:rsidR="004F28B2" w:rsidRPr="00637C14" w:rsidRDefault="004F28B2" w:rsidP="004F28B2">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DD97060" w14:textId="77777777" w:rsidR="004F28B2" w:rsidRPr="00637C14" w:rsidRDefault="004F28B2" w:rsidP="004F28B2">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9B8D437" w14:textId="77777777" w:rsidR="004F28B2" w:rsidRPr="00637C14" w:rsidRDefault="004F28B2" w:rsidP="004F28B2">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2B20472" w14:textId="77777777" w:rsidR="004F28B2" w:rsidRPr="00637C14" w:rsidRDefault="004F28B2" w:rsidP="004F28B2">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5261414F" w14:textId="77777777" w:rsidR="004F28B2" w:rsidRPr="00637C14" w:rsidRDefault="004F28B2" w:rsidP="004F28B2">
            <w:pPr>
              <w:spacing w:line="240" w:lineRule="auto"/>
              <w:ind w:left="57" w:right="57"/>
              <w:jc w:val="center"/>
              <w:rPr>
                <w:rFonts w:ascii="SassoonPrimaryInfant" w:hAnsi="SassoonPrimaryInfant"/>
                <w:szCs w:val="22"/>
              </w:rPr>
            </w:pPr>
          </w:p>
        </w:tc>
        <w:tc>
          <w:tcPr>
            <w:tcW w:w="82"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81360DE" w14:textId="77777777" w:rsidR="004F28B2" w:rsidRPr="00637C14" w:rsidRDefault="004F28B2" w:rsidP="004F28B2">
            <w:pPr>
              <w:spacing w:line="240" w:lineRule="auto"/>
              <w:ind w:left="57" w:right="57"/>
              <w:jc w:val="center"/>
              <w:rPr>
                <w:rFonts w:ascii="SassoonPrimaryInfant" w:hAnsi="SassoonPrimaryInfant"/>
                <w:szCs w:val="22"/>
              </w:rPr>
            </w:pPr>
          </w:p>
        </w:tc>
        <w:tc>
          <w:tcPr>
            <w:tcW w:w="83"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A781771" w14:textId="77777777" w:rsidR="004F28B2" w:rsidRPr="00637C14" w:rsidRDefault="004F28B2" w:rsidP="004F28B2">
            <w:pPr>
              <w:spacing w:line="240" w:lineRule="auto"/>
              <w:ind w:left="57" w:right="57"/>
              <w:jc w:val="center"/>
              <w:rPr>
                <w:rFonts w:ascii="SassoonPrimaryInfant" w:hAnsi="SassoonPrimaryInfant"/>
                <w:szCs w:val="22"/>
              </w:rPr>
            </w:pPr>
          </w:p>
        </w:tc>
        <w:tc>
          <w:tcPr>
            <w:tcW w:w="85"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C280805" w14:textId="77777777" w:rsidR="004F28B2" w:rsidRPr="00637C14" w:rsidRDefault="004F28B2" w:rsidP="004F28B2">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6C8639B" w14:textId="77777777" w:rsidR="004F28B2" w:rsidRPr="00637C14" w:rsidRDefault="004F28B2" w:rsidP="004F28B2">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0A22F91" w14:textId="77777777" w:rsidR="004F28B2" w:rsidRPr="00637C14" w:rsidRDefault="004F28B2" w:rsidP="004F28B2">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90783B2" w14:textId="77777777" w:rsidR="004F28B2" w:rsidRPr="00637C14" w:rsidRDefault="004F28B2" w:rsidP="004F28B2">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0544271" w14:textId="77777777" w:rsidR="004F28B2" w:rsidRPr="00637C14" w:rsidRDefault="004F28B2" w:rsidP="004F28B2">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B85DB3E" w14:textId="77777777" w:rsidR="004F28B2" w:rsidRPr="00637C14" w:rsidRDefault="004F28B2" w:rsidP="004F28B2">
            <w:pPr>
              <w:spacing w:line="240" w:lineRule="auto"/>
              <w:ind w:left="57" w:right="57"/>
              <w:jc w:val="center"/>
              <w:rPr>
                <w:rFonts w:ascii="SassoonPrimaryInfant" w:hAnsi="SassoonPrimaryInfant"/>
                <w:szCs w:val="22"/>
              </w:rPr>
            </w:pPr>
          </w:p>
        </w:tc>
        <w:tc>
          <w:tcPr>
            <w:tcW w:w="86"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938AC77" w14:textId="77777777" w:rsidR="004F28B2" w:rsidRPr="00637C14" w:rsidRDefault="004F28B2" w:rsidP="004F28B2">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E3D545C" w14:textId="77777777" w:rsidR="004F28B2" w:rsidRPr="00637C14" w:rsidRDefault="004F28B2" w:rsidP="004F28B2">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1D9FC1A" w14:textId="77777777" w:rsidR="004F28B2" w:rsidRPr="00637C14" w:rsidRDefault="004F28B2" w:rsidP="004F28B2">
            <w:pPr>
              <w:spacing w:line="240" w:lineRule="auto"/>
              <w:ind w:left="57" w:right="57"/>
              <w:jc w:val="center"/>
              <w:rPr>
                <w:rFonts w:ascii="SassoonPrimaryInfant" w:hAnsi="SassoonPrimaryInfant"/>
                <w:szCs w:val="22"/>
              </w:rPr>
            </w:pPr>
          </w:p>
        </w:tc>
        <w:tc>
          <w:tcPr>
            <w:tcW w:w="87"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2A95182" w14:textId="77777777" w:rsidR="004F28B2" w:rsidRPr="00637C14" w:rsidRDefault="004F28B2" w:rsidP="004F28B2">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4A89675" w14:textId="77777777" w:rsidR="004F28B2" w:rsidRPr="00637C14" w:rsidRDefault="004F28B2" w:rsidP="004F28B2">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2A0E31E" w14:textId="77777777" w:rsidR="004F28B2" w:rsidRPr="00637C14" w:rsidRDefault="004F28B2" w:rsidP="004F28B2">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135D3DC" w14:textId="77777777" w:rsidR="004F28B2" w:rsidRPr="00637C14" w:rsidRDefault="004F28B2" w:rsidP="004F28B2">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790D7037" w14:textId="77777777" w:rsidR="004F28B2" w:rsidRPr="00637C14" w:rsidRDefault="004F28B2" w:rsidP="004F28B2">
            <w:pPr>
              <w:spacing w:line="240" w:lineRule="auto"/>
              <w:ind w:left="57" w:right="57"/>
              <w:jc w:val="center"/>
              <w:rPr>
                <w:rFonts w:ascii="SassoonPrimaryInfant" w:hAnsi="SassoonPrimaryInfant"/>
                <w:szCs w:val="22"/>
              </w:rPr>
            </w:pPr>
          </w:p>
        </w:tc>
        <w:tc>
          <w:tcPr>
            <w:tcW w:w="88"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1396F142" w14:textId="77777777" w:rsidR="004F28B2" w:rsidRPr="00637C14" w:rsidRDefault="004F28B2" w:rsidP="004F28B2">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0B22D72" w14:textId="77777777" w:rsidR="004F28B2" w:rsidRPr="00637C14" w:rsidRDefault="004F28B2" w:rsidP="004F28B2">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6E86384A" w14:textId="77777777" w:rsidR="004F28B2" w:rsidRPr="00637C14" w:rsidRDefault="004F28B2" w:rsidP="004F28B2">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E2A72D5" w14:textId="77777777" w:rsidR="004F28B2" w:rsidRPr="00637C14" w:rsidRDefault="004F28B2" w:rsidP="004F28B2">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2D842A46" w14:textId="77777777" w:rsidR="004F28B2" w:rsidRPr="00637C14" w:rsidRDefault="004F28B2" w:rsidP="004F28B2">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4256918D" w14:textId="77777777" w:rsidR="004F28B2" w:rsidRPr="00637C14" w:rsidRDefault="004F28B2" w:rsidP="004F28B2">
            <w:pPr>
              <w:spacing w:line="240" w:lineRule="auto"/>
              <w:ind w:left="57" w:right="57"/>
              <w:jc w:val="center"/>
              <w:rPr>
                <w:rFonts w:ascii="SassoonPrimaryInfant" w:hAnsi="SassoonPrimaryInfant"/>
                <w:szCs w:val="22"/>
              </w:rPr>
            </w:pPr>
          </w:p>
        </w:tc>
        <w:tc>
          <w:tcPr>
            <w:tcW w:w="90"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0E1AAB10" w14:textId="77777777" w:rsidR="004F28B2" w:rsidRPr="00637C14" w:rsidRDefault="004F28B2" w:rsidP="004F28B2">
            <w:pPr>
              <w:spacing w:line="240" w:lineRule="auto"/>
              <w:ind w:left="57" w:right="57"/>
              <w:jc w:val="center"/>
              <w:rPr>
                <w:rFonts w:ascii="SassoonPrimaryInfant" w:hAnsi="SassoonPrimaryInfant"/>
                <w:szCs w:val="22"/>
              </w:rPr>
            </w:pPr>
          </w:p>
        </w:tc>
        <w:tc>
          <w:tcPr>
            <w:tcW w:w="81" w:type="pct"/>
            <w:tcBorders>
              <w:top w:val="single" w:sz="4" w:space="0" w:color="B42F06" w:themeColor="accent2" w:themeShade="BF"/>
              <w:left w:val="single" w:sz="4" w:space="0" w:color="B42F06" w:themeColor="accent2" w:themeShade="BF"/>
              <w:bottom w:val="single" w:sz="4" w:space="0" w:color="B42F06" w:themeColor="accent2" w:themeShade="BF"/>
              <w:right w:val="single" w:sz="4" w:space="0" w:color="B42F06" w:themeColor="accent2" w:themeShade="BF"/>
            </w:tcBorders>
            <w:shd w:val="clear" w:color="auto" w:fill="auto"/>
            <w:vAlign w:val="center"/>
          </w:tcPr>
          <w:p w14:paraId="30213A50" w14:textId="77777777" w:rsidR="004F28B2" w:rsidRPr="00637C14" w:rsidRDefault="004F28B2" w:rsidP="004F28B2">
            <w:pPr>
              <w:spacing w:line="240" w:lineRule="auto"/>
              <w:ind w:left="57" w:right="57"/>
              <w:jc w:val="center"/>
              <w:rPr>
                <w:rFonts w:ascii="SassoonPrimaryInfant" w:hAnsi="SassoonPrimaryInfant"/>
                <w:szCs w:val="22"/>
              </w:rPr>
            </w:pPr>
          </w:p>
        </w:tc>
      </w:tr>
    </w:tbl>
    <w:p w14:paraId="391B8C06" w14:textId="77777777" w:rsidR="00C663B8" w:rsidRDefault="00C663B8" w:rsidP="0064591F">
      <w:pPr>
        <w:pStyle w:val="H1"/>
        <w:sectPr w:rsidR="00C663B8" w:rsidSect="001D17AC">
          <w:headerReference w:type="default" r:id="rId21"/>
          <w:footerReference w:type="default" r:id="rId22"/>
          <w:pgSz w:w="16838" w:h="11906" w:orient="landscape"/>
          <w:pgMar w:top="1021" w:right="964" w:bottom="1021" w:left="964" w:header="708" w:footer="708" w:gutter="0"/>
          <w:cols w:space="708"/>
          <w:docGrid w:linePitch="381"/>
        </w:sectPr>
      </w:pPr>
    </w:p>
    <w:p w14:paraId="70D79A84" w14:textId="77777777" w:rsidR="0064591F" w:rsidRPr="00C86764" w:rsidRDefault="0064591F" w:rsidP="0064591F">
      <w:pPr>
        <w:pStyle w:val="H1"/>
      </w:pPr>
      <w:r w:rsidRPr="00C86764">
        <w:lastRenderedPageBreak/>
        <w:t>1 Listening skills</w:t>
      </w:r>
    </w:p>
    <w:tbl>
      <w:tblPr>
        <w:tblW w:w="0" w:type="auto"/>
        <w:tblInd w:w="108" w:type="dxa"/>
        <w:shd w:val="clear" w:color="auto" w:fill="AE5A7E" w:themeFill="accent5"/>
        <w:tblLook w:val="04A0" w:firstRow="1" w:lastRow="0" w:firstColumn="1" w:lastColumn="0" w:noHBand="0" w:noVBand="1"/>
      </w:tblPr>
      <w:tblGrid>
        <w:gridCol w:w="9923"/>
      </w:tblGrid>
      <w:tr w:rsidR="0064591F" w:rsidRPr="00C86764" w14:paraId="00887824" w14:textId="77777777" w:rsidTr="00A678D9">
        <w:trPr>
          <w:trHeight w:val="1417"/>
        </w:trPr>
        <w:tc>
          <w:tcPr>
            <w:tcW w:w="9923" w:type="dxa"/>
            <w:shd w:val="clear" w:color="auto" w:fill="F14009" w:themeFill="accent2"/>
            <w:vAlign w:val="center"/>
          </w:tcPr>
          <w:p w14:paraId="1A4FC014" w14:textId="77777777" w:rsidR="0064591F" w:rsidRPr="00C86764" w:rsidRDefault="0064591F" w:rsidP="00304F1A">
            <w:pPr>
              <w:pStyle w:val="01Normalinstruction"/>
              <w:spacing w:after="0" w:line="240" w:lineRule="auto"/>
              <w:ind w:left="227"/>
              <w:rPr>
                <w:color w:val="FFFFFF" w:themeColor="background1"/>
                <w:sz w:val="72"/>
                <w:szCs w:val="80"/>
              </w:rPr>
            </w:pPr>
            <w:bookmarkStart w:id="3" w:name="TheLittlePrince"/>
            <w:r w:rsidRPr="00C86764">
              <w:rPr>
                <w:color w:val="FFFFFF" w:themeColor="background1"/>
                <w:sz w:val="72"/>
                <w:szCs w:val="80"/>
              </w:rPr>
              <w:t xml:space="preserve">Unit 1 – </w:t>
            </w:r>
            <w:r w:rsidR="00304F1A">
              <w:rPr>
                <w:color w:val="FFFFFF" w:themeColor="background1"/>
                <w:sz w:val="72"/>
                <w:szCs w:val="80"/>
              </w:rPr>
              <w:t>The Little Prince</w:t>
            </w:r>
            <w:bookmarkEnd w:id="3"/>
          </w:p>
        </w:tc>
      </w:tr>
    </w:tbl>
    <w:p w14:paraId="0E75AB63" w14:textId="77777777" w:rsidR="0064591F" w:rsidRPr="00304F1A" w:rsidRDefault="0064591F" w:rsidP="0064591F">
      <w:pPr>
        <w:pStyle w:val="H3"/>
        <w:shd w:val="clear" w:color="auto" w:fill="FBB19A" w:themeFill="accent2" w:themeFillTint="66"/>
        <w:spacing w:line="276" w:lineRule="auto"/>
        <w:rPr>
          <w:color w:val="auto"/>
        </w:rPr>
      </w:pPr>
      <w:bookmarkStart w:id="4" w:name="TheLittlePrinceTN"/>
      <w:r w:rsidRPr="00304F1A">
        <w:rPr>
          <w:color w:val="auto"/>
        </w:rPr>
        <w:t>Teaching notes</w:t>
      </w:r>
    </w:p>
    <w:bookmarkEnd w:id="4"/>
    <w:p w14:paraId="533CB22E" w14:textId="77777777" w:rsidR="0064591F" w:rsidRPr="00304F1A" w:rsidRDefault="0064591F" w:rsidP="00AF0255">
      <w:pPr>
        <w:pStyle w:val="H4new"/>
      </w:pPr>
      <w:r w:rsidRPr="00304F1A">
        <w:t>Starter:</w:t>
      </w:r>
    </w:p>
    <w:p w14:paraId="5A8C8369" w14:textId="77777777" w:rsidR="0064591F" w:rsidRPr="00722FFC" w:rsidRDefault="0064591F" w:rsidP="0064591F">
      <w:pPr>
        <w:pStyle w:val="BulletP1"/>
        <w:rPr>
          <w:color w:val="auto"/>
          <w:lang w:eastAsia="en-GB"/>
        </w:rPr>
      </w:pPr>
      <w:r w:rsidRPr="00722FFC">
        <w:t xml:space="preserve">Show children a selection of illustrations of characters from children’s books which were originally written in a different language. For example: </w:t>
      </w:r>
      <w:r w:rsidRPr="00722FFC">
        <w:rPr>
          <w:i/>
        </w:rPr>
        <w:t>The Adventures of Pippi Longstocking</w:t>
      </w:r>
      <w:r w:rsidRPr="00722FFC">
        <w:t xml:space="preserve"> by Astrid Lindgren (Swedish), </w:t>
      </w:r>
      <w:r w:rsidRPr="00722FFC">
        <w:rPr>
          <w:i/>
        </w:rPr>
        <w:t xml:space="preserve">Mrs Pepperpot </w:t>
      </w:r>
      <w:r w:rsidRPr="00722FFC">
        <w:t xml:space="preserve">by Alf Prøysen (Norwegian), </w:t>
      </w:r>
      <w:r w:rsidRPr="00722FFC">
        <w:rPr>
          <w:i/>
        </w:rPr>
        <w:t xml:space="preserve">Heidi </w:t>
      </w:r>
      <w:r w:rsidRPr="00722FFC">
        <w:t xml:space="preserve">by Johanna Spyri (German), </w:t>
      </w:r>
      <w:r w:rsidRPr="00722FFC">
        <w:rPr>
          <w:i/>
        </w:rPr>
        <w:t>Finn Family Moomintroll</w:t>
      </w:r>
      <w:r w:rsidRPr="00722FFC">
        <w:t xml:space="preserve"> by Tove Jansson (Swedish), </w:t>
      </w:r>
      <w:r w:rsidRPr="00722FFC">
        <w:rPr>
          <w:i/>
        </w:rPr>
        <w:t>The Rainbow Fish</w:t>
      </w:r>
      <w:r w:rsidRPr="00722FFC">
        <w:t xml:space="preserve"> by Marcus Pfister (German), </w:t>
      </w:r>
      <w:r w:rsidRPr="00722FFC">
        <w:rPr>
          <w:i/>
        </w:rPr>
        <w:t>Asterix the Gaul</w:t>
      </w:r>
      <w:r w:rsidRPr="00722FFC">
        <w:t xml:space="preserve"> by René Goscinny and Albert Uderzo (French), </w:t>
      </w:r>
      <w:r w:rsidRPr="00722FFC">
        <w:rPr>
          <w:i/>
        </w:rPr>
        <w:t xml:space="preserve">The Adventures of Tintin </w:t>
      </w:r>
      <w:r w:rsidRPr="00722FFC">
        <w:t>by Hergé (French). In groups, give the children three minutes to identify as many of the characters</w:t>
      </w:r>
      <w:r w:rsidR="00304F1A" w:rsidRPr="00722FFC">
        <w:t xml:space="preserve"> as they can,</w:t>
      </w:r>
      <w:r w:rsidRPr="00722FFC">
        <w:t xml:space="preserve"> and/or the </w:t>
      </w:r>
      <w:r w:rsidR="00304F1A" w:rsidRPr="00722FFC">
        <w:t>books they come from</w:t>
      </w:r>
      <w:r w:rsidRPr="00722FFC">
        <w:t xml:space="preserve">. Take feedback, and ask: </w:t>
      </w:r>
      <w:r w:rsidRPr="00722FFC">
        <w:rPr>
          <w:i/>
        </w:rPr>
        <w:t>What do all of these books have in common?</w:t>
      </w:r>
      <w:r w:rsidRPr="00722FFC">
        <w:t xml:space="preserve"> Elicit that they are all translations, so were originally written in a language other than English. Explain that the story extract we are looking at today comes from </w:t>
      </w:r>
      <w:r w:rsidRPr="00722FFC">
        <w:rPr>
          <w:i/>
        </w:rPr>
        <w:t xml:space="preserve">The Little Prince </w:t>
      </w:r>
      <w:r w:rsidRPr="00722FFC">
        <w:t xml:space="preserve">by Antoine de Saint-Exupery, which in its original French is titled </w:t>
      </w:r>
      <w:r w:rsidRPr="00722FFC">
        <w:rPr>
          <w:i/>
        </w:rPr>
        <w:t>Le Petit Prince</w:t>
      </w:r>
      <w:r w:rsidRPr="00722FFC">
        <w:t xml:space="preserve">. </w:t>
      </w:r>
    </w:p>
    <w:p w14:paraId="5B9A3C7E" w14:textId="77777777" w:rsidR="0064591F" w:rsidRPr="00C86764" w:rsidRDefault="0064591F" w:rsidP="00AF0255">
      <w:pPr>
        <w:pStyle w:val="H4new"/>
      </w:pPr>
      <w:r w:rsidRPr="00C86764">
        <w:t>Main activities:</w:t>
      </w:r>
    </w:p>
    <w:p w14:paraId="470F9673" w14:textId="77777777" w:rsidR="00304F1A" w:rsidRPr="00304F1A" w:rsidRDefault="0064591F" w:rsidP="00304F1A">
      <w:pPr>
        <w:pStyle w:val="BulletP1"/>
        <w:numPr>
          <w:ilvl w:val="0"/>
          <w:numId w:val="0"/>
        </w:numPr>
        <w:ind w:left="720"/>
        <w:sectPr w:rsidR="00304F1A" w:rsidRPr="00304F1A" w:rsidSect="001D17AC">
          <w:headerReference w:type="default" r:id="rId23"/>
          <w:footerReference w:type="default" r:id="rId24"/>
          <w:pgSz w:w="11906" w:h="16838"/>
          <w:pgMar w:top="1021" w:right="964" w:bottom="1021" w:left="964" w:header="708" w:footer="708" w:gutter="0"/>
          <w:cols w:space="708"/>
          <w:docGrid w:linePitch="381"/>
        </w:sectPr>
      </w:pPr>
      <w:r w:rsidRPr="00C86764">
        <w:rPr>
          <w:b/>
        </w:rPr>
        <w:t>Main teaching activity</w:t>
      </w:r>
      <w:r w:rsidRPr="00896343">
        <w:rPr>
          <w:b/>
        </w:rPr>
        <w:t xml:space="preserve">: </w:t>
      </w:r>
      <w:r w:rsidRPr="00C86764">
        <w:t xml:space="preserve">Using </w:t>
      </w:r>
      <w:hyperlink w:anchor="TheLittlePrinceR1" w:history="1">
        <w:r w:rsidRPr="00C61926">
          <w:rPr>
            <w:rStyle w:val="Hyperlink"/>
            <w:b/>
          </w:rPr>
          <w:t>R</w:t>
        </w:r>
        <w:r w:rsidR="00973AFF" w:rsidRPr="00C61926">
          <w:rPr>
            <w:rStyle w:val="Hyperlink"/>
            <w:b/>
          </w:rPr>
          <w:t>esource 1 –</w:t>
        </w:r>
        <w:r w:rsidRPr="00C61926">
          <w:rPr>
            <w:rStyle w:val="Hyperlink"/>
            <w:b/>
          </w:rPr>
          <w:t xml:space="preserve"> Unlocking words (a)</w:t>
        </w:r>
        <w:r w:rsidRPr="00C61926">
          <w:rPr>
            <w:rStyle w:val="Hyperlink"/>
          </w:rPr>
          <w:t>,</w:t>
        </w:r>
      </w:hyperlink>
      <w:r w:rsidRPr="00C86764">
        <w:t xml:space="preserve"> prepare a set of eight different</w:t>
      </w:r>
      <w:r w:rsidR="00304F1A">
        <w:t>,</w:t>
      </w:r>
      <w:r w:rsidRPr="00C86764">
        <w:t xml:space="preserve"> </w:t>
      </w:r>
      <w:r w:rsidR="00304F1A">
        <w:t xml:space="preserve">real </w:t>
      </w:r>
      <w:r w:rsidRPr="00C86764">
        <w:t>padlocks and keys.</w:t>
      </w:r>
      <w:r w:rsidR="00304F1A">
        <w:t xml:space="preserve"> (If you do not have enough padlocks you can </w:t>
      </w:r>
      <w:r w:rsidR="00304F1A" w:rsidRPr="00CD0F36">
        <w:t xml:space="preserve">use </w:t>
      </w:r>
      <w:r w:rsidR="00CD0F36" w:rsidRPr="00CD0F36">
        <w:t xml:space="preserve">the versions with pictures of keys and locks provided </w:t>
      </w:r>
      <w:r w:rsidR="00304F1A" w:rsidRPr="00CD0F36">
        <w:t xml:space="preserve">as </w:t>
      </w:r>
      <w:r w:rsidR="00304F1A">
        <w:t>an alternative.)</w:t>
      </w:r>
      <w:r w:rsidRPr="00C86764">
        <w:t xml:space="preserve"> Each padlock should have one of the words from </w:t>
      </w:r>
      <w:hyperlink w:anchor="TheLittlePrinceR1" w:history="1">
        <w:r w:rsidR="00304F1A" w:rsidRPr="00C61926">
          <w:rPr>
            <w:rStyle w:val="Hyperlink"/>
            <w:b/>
          </w:rPr>
          <w:t>R</w:t>
        </w:r>
        <w:r w:rsidRPr="00C61926">
          <w:rPr>
            <w:rStyle w:val="Hyperlink"/>
            <w:b/>
          </w:rPr>
          <w:t>esource 1</w:t>
        </w:r>
        <w:r w:rsidR="00973AFF" w:rsidRPr="00C61926">
          <w:rPr>
            <w:rStyle w:val="Hyperlink"/>
            <w:b/>
          </w:rPr>
          <w:t xml:space="preserve"> –</w:t>
        </w:r>
        <w:r w:rsidR="00304F1A" w:rsidRPr="00C61926">
          <w:rPr>
            <w:rStyle w:val="Hyperlink"/>
            <w:b/>
          </w:rPr>
          <w:t xml:space="preserve"> Unlocking words (a)</w:t>
        </w:r>
      </w:hyperlink>
      <w:r w:rsidR="00304F1A">
        <w:rPr>
          <w:b/>
        </w:rPr>
        <w:t xml:space="preserve"> </w:t>
      </w:r>
      <w:r w:rsidRPr="00C86764">
        <w:t xml:space="preserve">stuck to it, and the corresponding key should have the definition tied to it as a label. Hide the padlocks around the classroom and keep the keys somewhere central, e.g. the teacher’s desk. </w:t>
      </w:r>
      <w:r w:rsidR="00A14DEC">
        <w:t>Depending on the number of children, p</w:t>
      </w:r>
      <w:r w:rsidRPr="00C86764">
        <w:t xml:space="preserve">rovide pairs or small groups of children with a copy of </w:t>
      </w:r>
      <w:hyperlink w:anchor="TheLittlePrinceR2b" w:history="1">
        <w:r w:rsidRPr="00C61926">
          <w:rPr>
            <w:rStyle w:val="Hyperlink"/>
            <w:b/>
          </w:rPr>
          <w:t>Resource 2</w:t>
        </w:r>
        <w:r w:rsidR="00973AFF" w:rsidRPr="00C61926">
          <w:rPr>
            <w:rStyle w:val="Hyperlink"/>
            <w:b/>
          </w:rPr>
          <w:t xml:space="preserve"> –</w:t>
        </w:r>
        <w:r w:rsidRPr="00C61926">
          <w:rPr>
            <w:rStyle w:val="Hyperlink"/>
            <w:b/>
          </w:rPr>
          <w:t xml:space="preserve"> Unlocking words (b)</w:t>
        </w:r>
      </w:hyperlink>
      <w:r w:rsidRPr="00C86764">
        <w:t xml:space="preserve"> and a dictionary. Explain to the children that they are going to be hunting for words and definitions. When they find one of the hidden padlocks, they must write down the word on their sheet and then use the dictionary to find a definition for that word, which they must also write on their sheet. Once they have done this, they can come and look at the keys and choose the one whose definition they think will open the padlock. If the key works, they may put a tick by the word on their sheet and continue – not forgetting to relock the padlock for the next group! The first group to find and match all eight definitions correctly is the winner! </w:t>
      </w:r>
    </w:p>
    <w:p w14:paraId="3C0B8A1A" w14:textId="77777777" w:rsidR="0064591F" w:rsidRPr="00C86764" w:rsidRDefault="0064591F" w:rsidP="0064591F">
      <w:pPr>
        <w:pStyle w:val="BulletP1"/>
      </w:pPr>
      <w:r w:rsidRPr="00C86764">
        <w:rPr>
          <w:b/>
          <w:noProof/>
          <w:lang w:val="en-GB" w:eastAsia="en-GB"/>
        </w:rPr>
        <w:lastRenderedPageBreak/>
        <mc:AlternateContent>
          <mc:Choice Requires="wpg">
            <w:drawing>
              <wp:anchor distT="0" distB="0" distL="114300" distR="114300" simplePos="0" relativeHeight="251653120" behindDoc="0" locked="0" layoutInCell="1" allowOverlap="1" wp14:anchorId="298A7201" wp14:editId="3F445A3E">
                <wp:simplePos x="0" y="0"/>
                <wp:positionH relativeFrom="column">
                  <wp:posOffset>6207760</wp:posOffset>
                </wp:positionH>
                <wp:positionV relativeFrom="paragraph">
                  <wp:posOffset>-8695055</wp:posOffset>
                </wp:positionV>
                <wp:extent cx="431800" cy="1640205"/>
                <wp:effectExtent l="0" t="0" r="6350" b="0"/>
                <wp:wrapNone/>
                <wp:docPr id="2054" name="Group 2054"/>
                <wp:cNvGraphicFramePr/>
                <a:graphic xmlns:a="http://schemas.openxmlformats.org/drawingml/2006/main">
                  <a:graphicData uri="http://schemas.microsoft.com/office/word/2010/wordprocessingGroup">
                    <wpg:wgp>
                      <wpg:cNvGrpSpPr/>
                      <wpg:grpSpPr>
                        <a:xfrm>
                          <a:off x="0" y="0"/>
                          <a:ext cx="431800" cy="1640205"/>
                          <a:chOff x="0" y="0"/>
                          <a:chExt cx="431800" cy="1640428"/>
                        </a:xfrm>
                      </wpg:grpSpPr>
                      <wps:wsp>
                        <wps:cNvPr id="2055" name="Rectangle 2055"/>
                        <wps:cNvSpPr/>
                        <wps:spPr>
                          <a:xfrm>
                            <a:off x="0" y="0"/>
                            <a:ext cx="431800" cy="14395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4C0895" w14:textId="77777777" w:rsidR="00442AC3" w:rsidRPr="002B2144" w:rsidRDefault="00442AC3" w:rsidP="0064591F">
                              <w:pPr>
                                <w:ind w:right="454"/>
                                <w:jc w:val="center"/>
                                <w:rPr>
                                  <w:rFonts w:ascii="Arial" w:hAnsi="Arial" w:cs="Arial"/>
                                  <w:b/>
                                  <w:sz w:val="32"/>
                                  <w:szCs w:val="32"/>
                                </w:rPr>
                              </w:pPr>
                              <w:r w:rsidRPr="002B2144">
                                <w:rPr>
                                  <w:rFonts w:ascii="Arial" w:hAnsi="Arial" w:cs="Arial"/>
                                  <w:b/>
                                  <w:color w:val="FFFFFF" w:themeColor="background1"/>
                                  <w:sz w:val="32"/>
                                  <w:szCs w:val="32"/>
                                </w:rPr>
                                <w:t>Chapter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56" name="Pie 2056"/>
                        <wps:cNvSpPr/>
                        <wps:spPr>
                          <a:xfrm>
                            <a:off x="0" y="1208628"/>
                            <a:ext cx="431800" cy="431800"/>
                          </a:xfrm>
                          <a:prstGeom prst="pie">
                            <a:avLst>
                              <a:gd name="adj1" fmla="val 16186"/>
                              <a:gd name="adj2" fmla="val 10774840"/>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98A7201" id="Group 2054" o:spid="_x0000_s1026" style="position:absolute;left:0;text-align:left;margin-left:488.8pt;margin-top:-684.65pt;width:34pt;height:129.15pt;z-index:251653120;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zlaQMAABgLAAAOAAAAZHJzL2Uyb0RvYy54bWzsVktP3DAQvlfqf4h8L3mQXZaIUCEoqBIq&#10;CFpxNo7zqBzbtb1k6a/vjJ1kgdJKpaKncjB+zPObmW9z8H7Ti+iOG9spWZJ0JyERl0xVnWxK8uXz&#10;6bsViayjsqJCSV6Se27J+8O3bw4GXfBMtUpU3ERgRNpi0CVpndNFHFvW8p7aHaW5hMdamZ46OJom&#10;rgwdwHov4ixJlvGgTKWNYtxauD0Jj+TQ269rztxFXVvuIlESiM351fj1Ftf48IAWjaG67dgYBn1B&#10;FD3tJDidTZ1QR6O16X4y1XfMKKtqt8NUH6u67hj3OUA2afIkmzOj1trn0hRDo2eYANonOL3YLPt0&#10;d2miripJlixyEknaQ5W848jfAECDbgqQOzP6Wl+a8aIJJ8x5U5se/0M20cZDez9DyzcuYnCZ76ar&#10;BArA4Cld5gnYDtizFgr0kxprP/xCMc9WqBhPbmOMbg5m0NBGdouU/TukrluquS+ARQS2SC0mpK6g&#10;w6hsBEe0fEoYAsjOUNnCAmovwinf3V/k3uicLi20se6Mqz7CTUkMBOA7j96dWxeQmUTQqVWiq047&#10;IfwBx4ofCxPdURgIt8lGLB9JCYmyUqFWMIg3APSUit+5e8FRTsgrXkMHQZEzH4if3a0TyhiXLg1P&#10;La148L1I4G/yPoXl6+oNouUa/M+2RwOTZDAy2Q5RjvKoyv3oz8rJ7wILyrOG96ykm5X7TirznAEB&#10;WY2eg/wEUoAGUXKb2w2I4PZWVffQQEYFDrKanXZQwXNq3SU1QDowHUCk7gKWWqihJGrckahV5vtz&#10;9yhfElyzPVAfgMdKYr+tqeEkEh8ltP9+mudIfP6QL/YyOJiHL7cPX+S6P1bQGSmwtmZ+i/JOTNva&#10;qP4GKPcIHcMTlQyCKwlzZjocu8CvQNqMHx15MSA7Td25vNYMjSPG2KSfNzfU6LGTHXDFJzWNHC2e&#10;NHSQRU2pjtZO1Z3v9i20I/ow/gHwf8EDy4kHLjvPAEtsCAzpDxggzZLVMrAaNO4ztDdyZ2i1iWyn&#10;GR/B0x3y1Agabppq5HJafYVq1r2AFoOpj9JluvJhPpbJHskke3v5Cvom+PSV8LM5eUUPjzjjydD/&#10;ZxakvIDe6zDL69EJks1/LvE/d55L/BcGfH75ARg/FfH77uHZc8/2g/bwBwAAAP//AwBQSwMEFAAG&#10;AAgAAAAhAONuhtTkAAAAEAEAAA8AAABkcnMvZG93bnJldi54bWxMj8FOwzAQRO9I/IO1SNxaO4Sm&#10;NMSpqgo4VZVokRA3N94mUeN1FLtJ+vc4J9jbzoxm32br0TSsx87VliREcwEMqbC6plLC1/F99gLM&#10;eUVaNZZQwg0drPP7u0yl2g70if3BlyyUkEuVhMr7NuXcFRUa5ea2RQre2XZG+bB2JdedGkK5afiT&#10;EAk3qqZwoVItbissLoerkfAxqGETR2/97nLe3n6Oi/33LkIpHx/GzSswj6P/C8OEH9AhD0wneyXt&#10;WCNhtVwmISphFsXJKgY2ZcTzIoinSQwjgOcZ//9I/gsAAP//AwBQSwECLQAUAAYACAAAACEAtoM4&#10;kv4AAADhAQAAEwAAAAAAAAAAAAAAAAAAAAAAW0NvbnRlbnRfVHlwZXNdLnhtbFBLAQItABQABgAI&#10;AAAAIQA4/SH/1gAAAJQBAAALAAAAAAAAAAAAAAAAAC8BAABfcmVscy8ucmVsc1BLAQItABQABgAI&#10;AAAAIQAVzuzlaQMAABgLAAAOAAAAAAAAAAAAAAAAAC4CAABkcnMvZTJvRG9jLnhtbFBLAQItABQA&#10;BgAIAAAAIQDjbobU5AAAABABAAAPAAAAAAAAAAAAAAAAAMMFAABkcnMvZG93bnJldi54bWxQSwUG&#10;AAAAAAQABADzAAAA1AYAAAAA&#10;">
                <v:rect id="Rectangle 2055" o:spid="_x0000_s1027"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6QxgAAAN0AAAAPAAAAZHJzL2Rvd25yZXYueG1sRI9Ba8JA&#10;FITvQv/D8gq96aZCokRXKaWRYuwhtr0/ss8kmH0bstsk/fduoeBxmJlvmO1+Mq0YqHeNZQXPiwgE&#10;cWl1w5WCr89svgbhPLLG1jIp+CUH+93DbIuptiMXNJx9JQKEXYoKau+7VEpX1mTQLWxHHLyL7Q36&#10;IPtK6h7HADetXEZRIg02HBZq7Oi1pvJ6/jEKTtl4sP6QF6v847h+s5dvk5hMqafH6WUDwtPk7+H/&#10;9rtWsIziGP7ehCcgdzcAAAD//wMAUEsBAi0AFAAGAAgAAAAhANvh9svuAAAAhQEAABMAAAAAAAAA&#10;AAAAAAAAAAAAAFtDb250ZW50X1R5cGVzXS54bWxQSwECLQAUAAYACAAAACEAWvQsW78AAAAVAQAA&#10;CwAAAAAAAAAAAAAAAAAfAQAAX3JlbHMvLnJlbHNQSwECLQAUAAYACAAAACEABIG+kMYAAADdAAAA&#10;DwAAAAAAAAAAAAAAAAAHAgAAZHJzL2Rvd25yZXYueG1sUEsFBgAAAAADAAMAtwAAAPoCAAAAAA==&#10;" fillcolor="#1f497d [3215]" stroked="f" strokeweight="2pt">
                  <v:textbox style="layout-flow:vertical;mso-layout-flow-alt:bottom-to-top">
                    <w:txbxContent>
                      <w:p w14:paraId="5C4C0895" w14:textId="77777777" w:rsidR="00442AC3" w:rsidRPr="002B2144" w:rsidRDefault="00442AC3" w:rsidP="0064591F">
                        <w:pPr>
                          <w:ind w:right="454"/>
                          <w:jc w:val="center"/>
                          <w:rPr>
                            <w:rFonts w:ascii="Arial" w:hAnsi="Arial" w:cs="Arial"/>
                            <w:b/>
                            <w:sz w:val="32"/>
                            <w:szCs w:val="32"/>
                          </w:rPr>
                        </w:pPr>
                        <w:r w:rsidRPr="002B2144">
                          <w:rPr>
                            <w:rFonts w:ascii="Arial" w:hAnsi="Arial" w:cs="Arial"/>
                            <w:b/>
                            <w:color w:val="FFFFFF" w:themeColor="background1"/>
                            <w:sz w:val="32"/>
                            <w:szCs w:val="32"/>
                          </w:rPr>
                          <w:t>Chapter 1</w:t>
                        </w:r>
                      </w:p>
                    </w:txbxContent>
                  </v:textbox>
                </v:rect>
                <v:shape id="Pie 2056" o:spid="_x0000_s1028"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jNwwAAAN0AAAAPAAAAZHJzL2Rvd25yZXYueG1sRI9Pi8Iw&#10;FMTvC36H8ARvmigobjWKCIKe/MueH82zrTYvtYla/fRmYWGPw8z8hpnOG1uKB9W+cKyh31MgiFNn&#10;Cs40nI6r7hiED8gGS8ek4UUe5rPW1xQT4568p8chZCJC2CeoIQ+hSqT0aU4Wfc9VxNE7u9piiLLO&#10;pKnxGeG2lAOlRtJiwXEhx4qWOaXXw91qUD83c/5W2021vp36l2xXvPx7qXWn3SwmIAI14T/8114b&#10;DQM1HMHvm/gE5OwDAAD//wMAUEsBAi0AFAAGAAgAAAAhANvh9svuAAAAhQEAABMAAAAAAAAAAAAA&#10;AAAAAAAAAFtDb250ZW50X1R5cGVzXS54bWxQSwECLQAUAAYACAAAACEAWvQsW78AAAAVAQAACwAA&#10;AAAAAAAAAAAAAAAfAQAAX3JlbHMvLnJlbHNQSwECLQAUAAYACAAAACEA0qxIzcMAAADdAAAADwAA&#10;AAAAAAAAAAAAAAAHAgAAZHJzL2Rvd25yZXYueG1sUEsFBgAAAAADAAMAtwAAAPcCAAAAAA==&#10;" path="m431798,216917v-559,118730,-96884,214728,-215616,214883c97451,431955,875,336209,6,217480r215894,-1580l431798,216917xe" fillcolor="#1f497d [3215]" stroked="f" strokeweight="2pt">
                  <v:path arrowok="t" o:connecttype="custom" o:connectlocs="431798,216917;216182,431800;6,217480;215900,215900;431798,216917" o:connectangles="0,0,0,0,0"/>
                </v:shape>
              </v:group>
            </w:pict>
          </mc:Fallback>
        </mc:AlternateContent>
      </w:r>
      <w:r w:rsidRPr="00C86764">
        <w:rPr>
          <w:b/>
        </w:rPr>
        <w:t xml:space="preserve">Pupil activity one: </w:t>
      </w:r>
      <w:r w:rsidRPr="00C86764">
        <w:t>Ask children to work in pairs to read the</w:t>
      </w:r>
      <w:r w:rsidRPr="00C86764">
        <w:rPr>
          <w:b/>
        </w:rPr>
        <w:t xml:space="preserve"> </w:t>
      </w:r>
      <w:hyperlink w:anchor="TheLittlePrinceextract" w:history="1">
        <w:r w:rsidRPr="00C61926">
          <w:rPr>
            <w:rStyle w:val="Hyperlink"/>
            <w:b/>
          </w:rPr>
          <w:t>extract</w:t>
        </w:r>
      </w:hyperlink>
      <w:r w:rsidRPr="00C86764">
        <w:t xml:space="preserve"> aloud to one another, taking turns to read alternate paragraphs. </w:t>
      </w:r>
      <w:r w:rsidR="00D95B65">
        <w:t>(You will also need children to have access to a copy of the book to see the picture of the Little Prince on page nine</w:t>
      </w:r>
      <w:r w:rsidR="00675522">
        <w:t xml:space="preserve"> of the book</w:t>
      </w:r>
      <w:r w:rsidR="00D95B65">
        <w:t xml:space="preserve">.) </w:t>
      </w:r>
      <w:r w:rsidRPr="00C86764">
        <w:t xml:space="preserve">Remind them that they may choose to use a highlighter or a pencil to pick out key information from the extract. Now provide each child with a copy of the </w:t>
      </w:r>
      <w:hyperlink w:anchor="TheLittlePrinceCQ" w:history="1">
        <w:r w:rsidRPr="00C61926">
          <w:rPr>
            <w:rStyle w:val="Hyperlink"/>
            <w:b/>
          </w:rPr>
          <w:t>comprehension questions</w:t>
        </w:r>
      </w:hyperlink>
      <w:r w:rsidRPr="00C86764">
        <w:t xml:space="preserve"> and ask them to work through the questions individually (you may wish to pair lower ability children together, or provide them with an adult support).</w:t>
      </w:r>
    </w:p>
    <w:p w14:paraId="21BDD67F" w14:textId="77777777" w:rsidR="0064591F" w:rsidRPr="00722FFC" w:rsidRDefault="0064591F" w:rsidP="0064591F">
      <w:pPr>
        <w:pStyle w:val="BulletP1"/>
        <w:rPr>
          <w:color w:val="auto"/>
          <w:lang w:eastAsia="en-GB"/>
        </w:rPr>
      </w:pPr>
      <w:r w:rsidRPr="00722FFC">
        <w:rPr>
          <w:b/>
        </w:rPr>
        <w:t>Pupil activity two</w:t>
      </w:r>
      <w:r w:rsidRPr="00896343">
        <w:rPr>
          <w:b/>
        </w:rPr>
        <w:t>:</w:t>
      </w:r>
      <w:r w:rsidRPr="00722FFC">
        <w:t xml:space="preserve"> Give groups of children a large sheet of sugar paper and some felt-tip pens, and ask them to discuss and write down any questions they have about the story extract from </w:t>
      </w:r>
      <w:r w:rsidRPr="00722FFC">
        <w:rPr>
          <w:i/>
        </w:rPr>
        <w:t>The Little Prince</w:t>
      </w:r>
      <w:r w:rsidRPr="00722FFC">
        <w:t xml:space="preserve">. For example: </w:t>
      </w:r>
      <w:r w:rsidRPr="00722FFC">
        <w:rPr>
          <w:i/>
        </w:rPr>
        <w:t>Who is the small person? How did he get to the desert? Where was the narrator flying his plane to before the crash? Why does the small person want a drawing of a sheep? Does the narrator draw the sheep in the end? Who is ‘The Little Prince’ from the story title?</w:t>
      </w:r>
      <w:r w:rsidRPr="00722FFC">
        <w:t xml:space="preserve"> Take feedback and record some of the children’s questions on the interactive whiteboard. What do they think will happen next? Challenge the children to write the next two to three paragraphs of the story. </w:t>
      </w:r>
    </w:p>
    <w:p w14:paraId="0ADA91D1" w14:textId="77777777" w:rsidR="0064591F" w:rsidRPr="00C86764" w:rsidRDefault="0064591F" w:rsidP="00AF0255">
      <w:pPr>
        <w:pStyle w:val="H4new"/>
      </w:pPr>
      <w:r w:rsidRPr="00C86764">
        <w:t>Plenary:</w:t>
      </w:r>
    </w:p>
    <w:p w14:paraId="7E18C3EE" w14:textId="77777777" w:rsidR="0064591F" w:rsidRPr="00C86764" w:rsidRDefault="0064591F" w:rsidP="0064591F">
      <w:pPr>
        <w:pStyle w:val="BulletP1"/>
        <w:spacing w:after="120"/>
      </w:pPr>
      <w:r w:rsidRPr="00C86764">
        <w:t xml:space="preserve">Use a random name-generator to choose children to read their continuation of the story from </w:t>
      </w:r>
      <w:r w:rsidRPr="00D95B65">
        <w:rPr>
          <w:b/>
        </w:rPr>
        <w:t>pupil activity two</w:t>
      </w:r>
      <w:r w:rsidRPr="00C86764">
        <w:t xml:space="preserve">. For each story read, choose a child from the audience to provide ‘two stars and a wish’ feedback on the writing (you could alternatively ask three children for this feedback – two to provide stars, one to provide a wish). If </w:t>
      </w:r>
      <w:r w:rsidRPr="00D95B65">
        <w:rPr>
          <w:b/>
        </w:rPr>
        <w:t>pupil activity two</w:t>
      </w:r>
      <w:r w:rsidRPr="00C86764">
        <w:t xml:space="preserve"> has not been completed, the children could instead provide ‘two stars and a wish’ feedback for the story extract itself!</w:t>
      </w:r>
    </w:p>
    <w:p w14:paraId="17218CD5" w14:textId="77777777" w:rsidR="0064591F" w:rsidRPr="00C86764" w:rsidRDefault="0064591F" w:rsidP="00AF0255">
      <w:pPr>
        <w:pStyle w:val="H4new"/>
      </w:pPr>
      <w:r w:rsidRPr="00C86764">
        <w:t>Taking it further:</w:t>
      </w:r>
    </w:p>
    <w:p w14:paraId="7D247528" w14:textId="77777777" w:rsidR="0064591F" w:rsidRPr="00C86764" w:rsidRDefault="0064591F" w:rsidP="0064591F">
      <w:pPr>
        <w:pStyle w:val="NormalWeb"/>
        <w:numPr>
          <w:ilvl w:val="0"/>
          <w:numId w:val="3"/>
        </w:numPr>
        <w:rPr>
          <w:rFonts w:ascii="SassoonPrimaryInfant" w:hAnsi="SassoonPrimaryInfant"/>
        </w:rPr>
      </w:pPr>
      <w:r w:rsidRPr="00C86764">
        <w:rPr>
          <w:rFonts w:ascii="SassoonPrimaryInfant" w:hAnsi="SassoonPrimaryInfant"/>
          <w:b/>
        </w:rPr>
        <w:t>Fact from fiction:</w:t>
      </w:r>
      <w:r w:rsidRPr="00C86764">
        <w:rPr>
          <w:rFonts w:ascii="SassoonPrimaryInfant" w:hAnsi="SassoonPrimaryInfant"/>
        </w:rPr>
        <w:t xml:space="preserve"> Have pairs of children look through the </w:t>
      </w:r>
      <w:hyperlink w:anchor="TheLittlePrinceextract" w:history="1">
        <w:r w:rsidRPr="00C61926">
          <w:rPr>
            <w:rStyle w:val="Hyperlink"/>
            <w:rFonts w:ascii="SassoonPrimaryInfant" w:hAnsi="SassoonPrimaryInfant"/>
            <w:b/>
          </w:rPr>
          <w:t>extract</w:t>
        </w:r>
      </w:hyperlink>
      <w:r w:rsidRPr="00C86764">
        <w:rPr>
          <w:rFonts w:ascii="SassoonPrimaryInfant" w:hAnsi="SassoonPrimaryInfant"/>
          <w:b/>
        </w:rPr>
        <w:t xml:space="preserve"> </w:t>
      </w:r>
      <w:r w:rsidRPr="00C86764">
        <w:rPr>
          <w:rFonts w:ascii="SassoonPrimaryInfant" w:hAnsi="SassoonPrimaryInfant"/>
        </w:rPr>
        <w:t xml:space="preserve">to choose a topic mentioned in the story that they would like to research further. For example, they might select </w:t>
      </w:r>
      <w:r w:rsidRPr="00C86764">
        <w:rPr>
          <w:rFonts w:ascii="SassoonPrimaryInfant" w:hAnsi="SassoonPrimaryInfant"/>
          <w:i/>
        </w:rPr>
        <w:t>planes</w:t>
      </w:r>
      <w:r w:rsidRPr="00C86764">
        <w:rPr>
          <w:rFonts w:ascii="SassoonPrimaryInfant" w:hAnsi="SassoonPrimaryInfant"/>
        </w:rPr>
        <w:t xml:space="preserve">, </w:t>
      </w:r>
      <w:r w:rsidRPr="00C86764">
        <w:rPr>
          <w:rFonts w:ascii="SassoonPrimaryInfant" w:hAnsi="SassoonPrimaryInfant"/>
          <w:i/>
        </w:rPr>
        <w:t>the Sahara Desert</w:t>
      </w:r>
      <w:r w:rsidRPr="00C86764">
        <w:rPr>
          <w:rFonts w:ascii="SassoonPrimaryInfant" w:hAnsi="SassoonPrimaryInfant"/>
        </w:rPr>
        <w:t xml:space="preserve">, </w:t>
      </w:r>
      <w:r w:rsidRPr="00C86764">
        <w:rPr>
          <w:rFonts w:ascii="SassoonPrimaryInfant" w:hAnsi="SassoonPrimaryInfant"/>
          <w:i/>
        </w:rPr>
        <w:t>sheep</w:t>
      </w:r>
      <w:r w:rsidRPr="00C86764">
        <w:rPr>
          <w:rFonts w:ascii="SassoonPrimaryInfant" w:hAnsi="SassoonPrimaryInfant"/>
        </w:rPr>
        <w:t>, etc. They should then conduct their research either using the internet or non-fiction books (or a combination of the two), and prepare a short, informative presentation to share their findings with the rest of the class.</w:t>
      </w:r>
      <w:r w:rsidRPr="00C86764">
        <w:rPr>
          <w:rFonts w:ascii="SassoonPrimaryInfant" w:hAnsi="SassoonPrimaryInfant" w:cs="ArialMT"/>
        </w:rPr>
        <w:t xml:space="preserve"> </w:t>
      </w:r>
    </w:p>
    <w:p w14:paraId="7AAF7F0E" w14:textId="6EDBD06E" w:rsidR="0064591F" w:rsidRPr="00C86764" w:rsidRDefault="00AE3B4D" w:rsidP="0064591F">
      <w:pPr>
        <w:pStyle w:val="BulletP1"/>
      </w:pPr>
      <w:r>
        <w:rPr>
          <w:b/>
        </w:rPr>
        <w:t xml:space="preserve">Home </w:t>
      </w:r>
      <w:r w:rsidR="0064591F" w:rsidRPr="00C86764">
        <w:rPr>
          <w:b/>
        </w:rPr>
        <w:t>learning activity</w:t>
      </w:r>
      <w:r w:rsidR="0064591F" w:rsidRPr="00896343">
        <w:rPr>
          <w:b/>
        </w:rPr>
        <w:t>:</w:t>
      </w:r>
      <w:r w:rsidR="0064591F" w:rsidRPr="00C86764">
        <w:t xml:space="preserve"> Ask children to choose any book at home and open it at random. They must then read the two open pages and copy down at least </w:t>
      </w:r>
      <w:r w:rsidR="0064591F" w:rsidRPr="00D95B65">
        <w:rPr>
          <w:i/>
        </w:rPr>
        <w:t>three</w:t>
      </w:r>
      <w:r w:rsidR="0064591F" w:rsidRPr="00C86764">
        <w:t xml:space="preserve"> tricky or unfamiliar words to look up definitions for in the dictionary – and be ready to share with other children in class!  </w:t>
      </w:r>
    </w:p>
    <w:p w14:paraId="39AA4249" w14:textId="77777777" w:rsidR="0064591F" w:rsidRPr="00C86764" w:rsidRDefault="0064591F" w:rsidP="0064591F">
      <w:pPr>
        <w:pStyle w:val="H3"/>
        <w:shd w:val="clear" w:color="auto" w:fill="FBB19A" w:themeFill="accent2" w:themeFillTint="66"/>
        <w:rPr>
          <w:color w:val="auto"/>
        </w:rPr>
        <w:sectPr w:rsidR="0064591F" w:rsidRPr="00C86764" w:rsidSect="001D17AC">
          <w:pgSz w:w="11906" w:h="16838"/>
          <w:pgMar w:top="1021" w:right="964" w:bottom="1021" w:left="964" w:header="708" w:footer="708" w:gutter="0"/>
          <w:cols w:space="708"/>
          <w:docGrid w:linePitch="381"/>
        </w:sectPr>
      </w:pPr>
    </w:p>
    <w:p w14:paraId="53BDAA48" w14:textId="77777777" w:rsidR="00745C8C" w:rsidRPr="00745C8C" w:rsidRDefault="0064591F" w:rsidP="00745C8C">
      <w:pPr>
        <w:pStyle w:val="H3"/>
        <w:shd w:val="clear" w:color="auto" w:fill="FBB19A" w:themeFill="accent2" w:themeFillTint="66"/>
        <w:rPr>
          <w:color w:val="auto"/>
        </w:rPr>
      </w:pPr>
      <w:bookmarkStart w:id="5" w:name="TheLittlePrinceextract"/>
      <w:r w:rsidRPr="00C86764">
        <w:rPr>
          <w:color w:val="auto"/>
        </w:rPr>
        <w:lastRenderedPageBreak/>
        <w:t xml:space="preserve">The </w:t>
      </w:r>
      <w:r w:rsidR="00D95B65">
        <w:rPr>
          <w:color w:val="auto"/>
        </w:rPr>
        <w:t>Little Prince</w:t>
      </w:r>
      <w:r w:rsidR="003206F2">
        <w:rPr>
          <w:color w:val="auto"/>
        </w:rPr>
        <w:t xml:space="preserve"> – extract</w:t>
      </w:r>
    </w:p>
    <w:tbl>
      <w:tblPr>
        <w:tblStyle w:val="TableGrid"/>
        <w:tblW w:w="4891" w:type="pct"/>
        <w:tblInd w:w="108" w:type="dxa"/>
        <w:tblBorders>
          <w:top w:val="single" w:sz="8" w:space="0" w:color="A0CC4B" w:themeColor="accent6"/>
          <w:left w:val="single" w:sz="8" w:space="0" w:color="A0CC4B" w:themeColor="accent6"/>
          <w:bottom w:val="single" w:sz="8" w:space="0" w:color="A0CC4B" w:themeColor="accent6"/>
          <w:right w:val="single" w:sz="8" w:space="0" w:color="A0CC4B" w:themeColor="accent6"/>
          <w:insideH w:val="none" w:sz="0" w:space="0" w:color="auto"/>
          <w:insideV w:val="none" w:sz="0" w:space="0" w:color="auto"/>
        </w:tblBorders>
        <w:shd w:val="clear" w:color="auto" w:fill="EBF4DA" w:themeFill="accent6" w:themeFillTint="33"/>
        <w:tblLook w:val="04A0" w:firstRow="1" w:lastRow="0" w:firstColumn="1" w:lastColumn="0" w:noHBand="0" w:noVBand="1"/>
      </w:tblPr>
      <w:tblGrid>
        <w:gridCol w:w="5866"/>
        <w:gridCol w:w="4106"/>
      </w:tblGrid>
      <w:tr w:rsidR="003036C1" w:rsidRPr="00C86764" w14:paraId="6660EAD5" w14:textId="77777777" w:rsidTr="00FD79A9">
        <w:trPr>
          <w:trHeight w:val="2870"/>
        </w:trPr>
        <w:tc>
          <w:tcPr>
            <w:tcW w:w="2941" w:type="pct"/>
            <w:shd w:val="clear" w:color="auto" w:fill="EBF4DA" w:themeFill="accent6" w:themeFillTint="33"/>
          </w:tcPr>
          <w:bookmarkEnd w:id="5"/>
          <w:p w14:paraId="2E3A7C1A" w14:textId="77777777" w:rsidR="003036C1" w:rsidRPr="003036C1" w:rsidRDefault="003036C1" w:rsidP="003036C1">
            <w:pPr>
              <w:spacing w:before="240"/>
              <w:ind w:left="113" w:right="113"/>
              <w:rPr>
                <w:rFonts w:ascii="SassoonPrimaryInfant" w:eastAsia="Times New Roman" w:hAnsi="SassoonPrimaryInfant"/>
                <w:sz w:val="24"/>
                <w:szCs w:val="24"/>
                <w:lang w:eastAsia="en-GB"/>
              </w:rPr>
            </w:pPr>
            <w:r w:rsidRPr="00C86764">
              <w:rPr>
                <w:rFonts w:ascii="SassoonPrimaryInfant" w:eastAsia="Times New Roman" w:hAnsi="SassoonPrimaryInfant"/>
                <w:sz w:val="24"/>
                <w:szCs w:val="24"/>
                <w:lang w:eastAsia="en-GB"/>
              </w:rPr>
              <w:t>So I lived my life alone, without anyone that I could really talk to, until I had an accident with my plane in the Desert of Sahara, six years ago. Something was broken in my engine. And as I had with me neither a mechanic nor any passengers, I set myself to attempt the difficult repairs all alone. It was a question of life or death for me: I had scarcely enough drinking water to last a week.</w:t>
            </w:r>
          </w:p>
        </w:tc>
        <w:tc>
          <w:tcPr>
            <w:tcW w:w="2059" w:type="pct"/>
            <w:shd w:val="clear" w:color="auto" w:fill="EBF4DA" w:themeFill="accent6" w:themeFillTint="33"/>
            <w:vAlign w:val="bottom"/>
          </w:tcPr>
          <w:p w14:paraId="14B7B329" w14:textId="77777777" w:rsidR="003036C1" w:rsidRPr="003036C1" w:rsidRDefault="003036C1" w:rsidP="00FD79A9">
            <w:pPr>
              <w:spacing w:before="120"/>
              <w:ind w:left="113" w:right="113"/>
              <w:jc w:val="right"/>
              <w:rPr>
                <w:rFonts w:ascii="SassoonPrimaryInfant" w:eastAsia="Times New Roman" w:hAnsi="SassoonPrimaryInfant"/>
                <w:iCs/>
                <w:sz w:val="24"/>
                <w:szCs w:val="24"/>
                <w:lang w:eastAsia="en-GB"/>
              </w:rPr>
            </w:pPr>
            <w:r>
              <w:rPr>
                <w:rFonts w:ascii="SassoonPrimaryInfant" w:eastAsia="Times New Roman" w:hAnsi="SassoonPrimaryInfant"/>
                <w:iCs/>
                <w:noProof/>
                <w:sz w:val="24"/>
                <w:szCs w:val="24"/>
                <w:lang w:eastAsia="en-GB"/>
              </w:rPr>
              <w:drawing>
                <wp:inline distT="0" distB="0" distL="0" distR="0" wp14:anchorId="3C46DA1C" wp14:editId="052A38FF">
                  <wp:extent cx="1843430" cy="18288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172" b="4215"/>
                          <a:stretch/>
                        </pic:blipFill>
                        <pic:spPr bwMode="auto">
                          <a:xfrm>
                            <a:off x="0" y="0"/>
                            <a:ext cx="1852833" cy="1838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36C1" w:rsidRPr="00C86764" w14:paraId="5F30F9D3" w14:textId="77777777" w:rsidTr="003036C1">
        <w:trPr>
          <w:trHeight w:val="9978"/>
        </w:trPr>
        <w:tc>
          <w:tcPr>
            <w:tcW w:w="5000" w:type="pct"/>
            <w:gridSpan w:val="2"/>
            <w:shd w:val="clear" w:color="auto" w:fill="EBF4DA" w:themeFill="accent6" w:themeFillTint="33"/>
          </w:tcPr>
          <w:p w14:paraId="2F1DDD66" w14:textId="77777777" w:rsidR="00B476A2" w:rsidRPr="00B476A2" w:rsidRDefault="00B476A2" w:rsidP="003036C1">
            <w:pPr>
              <w:ind w:left="113" w:right="113"/>
              <w:jc w:val="both"/>
              <w:rPr>
                <w:rFonts w:ascii="SassoonPrimaryInfant" w:eastAsia="Times New Roman" w:hAnsi="SassoonPrimaryInfant"/>
                <w:sz w:val="8"/>
                <w:szCs w:val="24"/>
                <w:lang w:eastAsia="en-GB"/>
              </w:rPr>
            </w:pPr>
          </w:p>
          <w:p w14:paraId="27C35ABD" w14:textId="77777777" w:rsidR="003036C1" w:rsidRDefault="003036C1" w:rsidP="003036C1">
            <w:pPr>
              <w:ind w:left="113" w:right="113"/>
              <w:jc w:val="both"/>
              <w:rPr>
                <w:rFonts w:ascii="SassoonPrimaryInfant" w:eastAsia="Times New Roman" w:hAnsi="SassoonPrimaryInfant"/>
                <w:sz w:val="24"/>
                <w:szCs w:val="24"/>
                <w:lang w:eastAsia="en-GB"/>
              </w:rPr>
            </w:pPr>
            <w:r w:rsidRPr="00C86764">
              <w:rPr>
                <w:rFonts w:ascii="SassoonPrimaryInfant" w:eastAsia="Times New Roman" w:hAnsi="SassoonPrimaryInfant"/>
                <w:sz w:val="24"/>
                <w:szCs w:val="24"/>
                <w:lang w:eastAsia="en-GB"/>
              </w:rPr>
              <w:t xml:space="preserve">The first night, then, I went to sleep on the sand, a thousand miles from any human habitation. I was more isolated than a shipwrecked sailor on a raft in the middle of the ocean. Thus you can imagine my amazement, at sunrise, when I was awakened by an odd little voice. </w:t>
            </w:r>
          </w:p>
          <w:p w14:paraId="0C7CBF7B" w14:textId="77777777" w:rsidR="003036C1" w:rsidRDefault="003036C1" w:rsidP="003036C1">
            <w:pPr>
              <w:ind w:left="113" w:right="113"/>
              <w:jc w:val="both"/>
              <w:rPr>
                <w:rFonts w:ascii="SassoonPrimaryInfant" w:eastAsia="Times New Roman" w:hAnsi="SassoonPrimaryInfant"/>
                <w:sz w:val="8"/>
                <w:szCs w:val="8"/>
                <w:lang w:eastAsia="en-GB"/>
              </w:rPr>
            </w:pPr>
            <w:r w:rsidRPr="00C86764">
              <w:rPr>
                <w:rFonts w:ascii="SassoonPrimaryInfant" w:eastAsia="Times New Roman" w:hAnsi="SassoonPrimaryInfant"/>
                <w:sz w:val="24"/>
                <w:szCs w:val="24"/>
                <w:lang w:eastAsia="en-GB"/>
              </w:rPr>
              <w:t>It said:</w:t>
            </w:r>
            <w:r w:rsidRPr="00C86764">
              <w:rPr>
                <w:rFonts w:ascii="SassoonPrimaryInfant" w:eastAsia="Times New Roman" w:hAnsi="SassoonPrimaryInfant"/>
                <w:iCs/>
                <w:sz w:val="24"/>
                <w:szCs w:val="24"/>
                <w:lang w:eastAsia="en-GB"/>
              </w:rPr>
              <w:t xml:space="preserve"> “If you please – draw me a sheep!”</w:t>
            </w:r>
            <w:r w:rsidRPr="003036C1">
              <w:rPr>
                <w:rFonts w:ascii="SassoonPrimaryInfant" w:eastAsia="Times New Roman" w:hAnsi="SassoonPrimaryInfant"/>
                <w:sz w:val="8"/>
                <w:szCs w:val="8"/>
                <w:lang w:eastAsia="en-GB"/>
              </w:rPr>
              <w:t xml:space="preserve"> </w:t>
            </w:r>
          </w:p>
          <w:p w14:paraId="28CA9BB7" w14:textId="77777777" w:rsidR="003036C1" w:rsidRPr="003036C1" w:rsidRDefault="003036C1" w:rsidP="003036C1">
            <w:pPr>
              <w:ind w:left="113" w:right="113"/>
              <w:jc w:val="both"/>
              <w:rPr>
                <w:rFonts w:ascii="SassoonPrimaryInfant" w:eastAsia="Times New Roman" w:hAnsi="SassoonPrimaryInfant"/>
                <w:sz w:val="8"/>
                <w:szCs w:val="8"/>
                <w:lang w:eastAsia="en-GB"/>
              </w:rPr>
            </w:pPr>
          </w:p>
          <w:p w14:paraId="7FC480A3" w14:textId="77777777" w:rsidR="003036C1" w:rsidRPr="00C86764" w:rsidRDefault="003036C1" w:rsidP="003036C1">
            <w:pPr>
              <w:ind w:left="113" w:right="113"/>
              <w:jc w:val="both"/>
              <w:rPr>
                <w:rFonts w:ascii="SassoonPrimaryInfant" w:eastAsia="Times New Roman" w:hAnsi="SassoonPrimaryInfant"/>
                <w:iCs/>
                <w:sz w:val="24"/>
                <w:szCs w:val="24"/>
                <w:lang w:eastAsia="en-GB"/>
              </w:rPr>
            </w:pPr>
            <w:r w:rsidRPr="00C86764">
              <w:rPr>
                <w:rFonts w:ascii="SassoonPrimaryInfant" w:eastAsia="Times New Roman" w:hAnsi="SassoonPrimaryInfant"/>
                <w:iCs/>
                <w:sz w:val="24"/>
                <w:szCs w:val="24"/>
                <w:lang w:eastAsia="en-GB"/>
              </w:rPr>
              <w:t>“What!”</w:t>
            </w:r>
          </w:p>
          <w:p w14:paraId="3087E028" w14:textId="77777777" w:rsidR="003036C1" w:rsidRPr="003036C1" w:rsidRDefault="003036C1" w:rsidP="003036C1">
            <w:pPr>
              <w:ind w:left="113" w:right="113"/>
              <w:jc w:val="both"/>
              <w:rPr>
                <w:rFonts w:ascii="SassoonPrimaryInfant" w:eastAsia="Times New Roman" w:hAnsi="SassoonPrimaryInfant"/>
                <w:sz w:val="8"/>
                <w:szCs w:val="8"/>
                <w:lang w:eastAsia="en-GB"/>
              </w:rPr>
            </w:pPr>
          </w:p>
          <w:p w14:paraId="67AF2A95" w14:textId="77777777" w:rsidR="003036C1" w:rsidRDefault="003036C1" w:rsidP="003036C1">
            <w:pPr>
              <w:ind w:left="113" w:right="113"/>
              <w:jc w:val="both"/>
              <w:rPr>
                <w:rFonts w:ascii="SassoonPrimaryInfant" w:eastAsia="Times New Roman" w:hAnsi="SassoonPrimaryInfant"/>
                <w:iCs/>
                <w:sz w:val="24"/>
                <w:szCs w:val="24"/>
                <w:lang w:eastAsia="en-GB"/>
              </w:rPr>
            </w:pPr>
            <w:r w:rsidRPr="00C86764">
              <w:rPr>
                <w:rFonts w:ascii="SassoonPrimaryInfant" w:eastAsia="Times New Roman" w:hAnsi="SassoonPrimaryInfant"/>
                <w:iCs/>
                <w:sz w:val="24"/>
                <w:szCs w:val="24"/>
                <w:lang w:eastAsia="en-GB"/>
              </w:rPr>
              <w:t>“Draw me a sheep!”</w:t>
            </w:r>
          </w:p>
          <w:p w14:paraId="46017DFB" w14:textId="77777777" w:rsidR="003036C1" w:rsidRPr="003036C1" w:rsidRDefault="003036C1" w:rsidP="003036C1">
            <w:pPr>
              <w:ind w:left="113" w:right="113"/>
              <w:jc w:val="both"/>
              <w:rPr>
                <w:rFonts w:ascii="SassoonPrimaryInfant" w:eastAsia="Times New Roman" w:hAnsi="SassoonPrimaryInfant"/>
                <w:iCs/>
                <w:sz w:val="8"/>
                <w:szCs w:val="8"/>
                <w:lang w:eastAsia="en-GB"/>
              </w:rPr>
            </w:pPr>
          </w:p>
          <w:p w14:paraId="424AD695" w14:textId="77777777" w:rsidR="003036C1" w:rsidRPr="00C86764" w:rsidRDefault="003036C1" w:rsidP="003036C1">
            <w:pPr>
              <w:ind w:left="113" w:right="113"/>
              <w:jc w:val="both"/>
              <w:rPr>
                <w:rFonts w:ascii="SassoonPrimaryInfant" w:eastAsia="Times New Roman" w:hAnsi="SassoonPrimaryInfant"/>
                <w:sz w:val="24"/>
                <w:szCs w:val="24"/>
                <w:lang w:eastAsia="en-GB"/>
              </w:rPr>
            </w:pPr>
            <w:r w:rsidRPr="00C86764">
              <w:rPr>
                <w:rFonts w:ascii="SassoonPrimaryInfant" w:eastAsia="Times New Roman" w:hAnsi="SassoonPrimaryInfant"/>
                <w:sz w:val="24"/>
                <w:szCs w:val="24"/>
                <w:lang w:eastAsia="en-GB"/>
              </w:rPr>
              <w:t>I jumped to my feet, completely thunderstruck. I blinked my eyes hard. I looked carefully all around me. And I saw a most extraordinary small person, who stood there examining me with great seriousness. Here you may see the best portrait that, later, I was able to make of him. But my drawing is certainly very much less charming than its model.</w:t>
            </w:r>
          </w:p>
          <w:p w14:paraId="4C16E825" w14:textId="77777777" w:rsidR="003036C1" w:rsidRPr="003036C1" w:rsidRDefault="003036C1" w:rsidP="003036C1">
            <w:pPr>
              <w:ind w:left="113" w:right="113"/>
              <w:jc w:val="both"/>
              <w:rPr>
                <w:rFonts w:ascii="SassoonPrimaryInfant" w:eastAsia="Times New Roman" w:hAnsi="SassoonPrimaryInfant"/>
                <w:sz w:val="8"/>
                <w:szCs w:val="8"/>
                <w:lang w:eastAsia="en-GB"/>
              </w:rPr>
            </w:pPr>
          </w:p>
          <w:p w14:paraId="25D4C15D" w14:textId="77777777" w:rsidR="003036C1" w:rsidRPr="00C86764" w:rsidRDefault="003036C1" w:rsidP="003036C1">
            <w:pPr>
              <w:ind w:left="113" w:right="113"/>
              <w:jc w:val="both"/>
              <w:rPr>
                <w:rFonts w:ascii="SassoonPrimaryInfant" w:eastAsia="Times New Roman" w:hAnsi="SassoonPrimaryInfant"/>
                <w:sz w:val="24"/>
                <w:szCs w:val="24"/>
                <w:lang w:eastAsia="en-GB"/>
              </w:rPr>
            </w:pPr>
            <w:r w:rsidRPr="00C86764">
              <w:rPr>
                <w:rFonts w:ascii="SassoonPrimaryInfant" w:eastAsia="Times New Roman" w:hAnsi="SassoonPrimaryInfant"/>
                <w:sz w:val="24"/>
                <w:szCs w:val="24"/>
                <w:lang w:eastAsia="en-GB"/>
              </w:rPr>
              <w:t>That, however, is not my fault. The grown-ups discouraged me in my painter’s career when I was six years old, and I never learned to draw anything, except boas from the outside and boas from the inside.</w:t>
            </w:r>
          </w:p>
          <w:p w14:paraId="6E0AD22B" w14:textId="77777777" w:rsidR="003036C1" w:rsidRPr="003036C1" w:rsidRDefault="003036C1" w:rsidP="003036C1">
            <w:pPr>
              <w:ind w:left="113" w:right="113"/>
              <w:jc w:val="both"/>
              <w:rPr>
                <w:rFonts w:ascii="SassoonPrimaryInfant" w:eastAsia="Times New Roman" w:hAnsi="SassoonPrimaryInfant"/>
                <w:sz w:val="8"/>
                <w:szCs w:val="8"/>
                <w:lang w:eastAsia="en-GB"/>
              </w:rPr>
            </w:pPr>
          </w:p>
          <w:p w14:paraId="302D9D1B" w14:textId="77777777" w:rsidR="003036C1" w:rsidRPr="00C86764" w:rsidRDefault="003036C1" w:rsidP="003036C1">
            <w:pPr>
              <w:ind w:left="113" w:right="113"/>
              <w:jc w:val="both"/>
              <w:rPr>
                <w:rFonts w:ascii="SassoonPrimaryInfant" w:eastAsia="Times New Roman" w:hAnsi="SassoonPrimaryInfant"/>
                <w:sz w:val="24"/>
                <w:szCs w:val="24"/>
                <w:lang w:eastAsia="en-GB"/>
              </w:rPr>
            </w:pPr>
            <w:r w:rsidRPr="00C86764">
              <w:rPr>
                <w:rFonts w:ascii="SassoonPrimaryInfant" w:eastAsia="Times New Roman" w:hAnsi="SassoonPrimaryInfant"/>
                <w:sz w:val="24"/>
                <w:szCs w:val="24"/>
                <w:lang w:eastAsia="en-GB"/>
              </w:rPr>
              <w:t>Now I stared at this sudden apparition with my eyes fairly starting out of my head in astonishment. Remember, I had crashed in the desert a thousand miles from any inhabited region. And yet my little man seemed neither to be straying uncertainly among the sands, nor to be fainting from fatigue or hunger or thirst or fear. Nothing about him gave any suggestion of a child lost in the middle of the desert, a thousand miles from any human habitation. When at last I was able to speak, I said to him:</w:t>
            </w:r>
          </w:p>
          <w:p w14:paraId="60F0D46C" w14:textId="77777777" w:rsidR="003036C1" w:rsidRPr="003036C1" w:rsidRDefault="003036C1" w:rsidP="003036C1">
            <w:pPr>
              <w:ind w:left="113" w:right="113"/>
              <w:jc w:val="both"/>
              <w:rPr>
                <w:rFonts w:ascii="SassoonPrimaryInfant" w:eastAsia="Times New Roman" w:hAnsi="SassoonPrimaryInfant"/>
                <w:iCs/>
                <w:sz w:val="8"/>
                <w:szCs w:val="8"/>
                <w:lang w:eastAsia="en-GB"/>
              </w:rPr>
            </w:pPr>
          </w:p>
          <w:p w14:paraId="1212153E" w14:textId="77777777" w:rsidR="003036C1" w:rsidRPr="00C86764" w:rsidRDefault="003036C1" w:rsidP="003036C1">
            <w:pPr>
              <w:ind w:left="113" w:right="113"/>
              <w:jc w:val="both"/>
              <w:rPr>
                <w:rFonts w:ascii="SassoonPrimaryInfant" w:eastAsia="Times New Roman" w:hAnsi="SassoonPrimaryInfant"/>
                <w:iCs/>
                <w:sz w:val="24"/>
                <w:szCs w:val="24"/>
                <w:lang w:eastAsia="en-GB"/>
              </w:rPr>
            </w:pPr>
            <w:r w:rsidRPr="00C86764">
              <w:rPr>
                <w:rFonts w:ascii="SassoonPrimaryInfant" w:eastAsia="Times New Roman" w:hAnsi="SassoonPrimaryInfant"/>
                <w:iCs/>
                <w:sz w:val="24"/>
                <w:szCs w:val="24"/>
                <w:lang w:eastAsia="en-GB"/>
              </w:rPr>
              <w:t>“But – what are you doing here?”</w:t>
            </w:r>
          </w:p>
          <w:p w14:paraId="5AC5B57A" w14:textId="77777777" w:rsidR="003036C1" w:rsidRPr="003036C1" w:rsidRDefault="003036C1" w:rsidP="003036C1">
            <w:pPr>
              <w:ind w:left="113" w:right="113"/>
              <w:jc w:val="both"/>
              <w:rPr>
                <w:rFonts w:ascii="SassoonPrimaryInfant" w:eastAsia="Times New Roman" w:hAnsi="SassoonPrimaryInfant"/>
                <w:sz w:val="8"/>
                <w:szCs w:val="8"/>
                <w:lang w:eastAsia="en-GB"/>
              </w:rPr>
            </w:pPr>
          </w:p>
          <w:p w14:paraId="6DCFEDDF" w14:textId="77777777" w:rsidR="003036C1" w:rsidRDefault="003036C1" w:rsidP="003036C1">
            <w:pPr>
              <w:ind w:left="113" w:right="113"/>
              <w:jc w:val="both"/>
              <w:rPr>
                <w:rFonts w:ascii="SassoonPrimaryInfant" w:eastAsia="Times New Roman" w:hAnsi="SassoonPrimaryInfant"/>
                <w:sz w:val="24"/>
                <w:szCs w:val="24"/>
                <w:lang w:eastAsia="en-GB"/>
              </w:rPr>
            </w:pPr>
            <w:r w:rsidRPr="00C86764">
              <w:rPr>
                <w:rFonts w:ascii="SassoonPrimaryInfant" w:eastAsia="Times New Roman" w:hAnsi="SassoonPrimaryInfant"/>
                <w:sz w:val="24"/>
                <w:szCs w:val="24"/>
                <w:lang w:eastAsia="en-GB"/>
              </w:rPr>
              <w:t>And in answer he repeated, very slowly, as if he were speaking of a matter of great consequence:</w:t>
            </w:r>
          </w:p>
          <w:p w14:paraId="5CE57B12" w14:textId="77777777" w:rsidR="003036C1" w:rsidRPr="003036C1" w:rsidRDefault="003036C1" w:rsidP="003036C1">
            <w:pPr>
              <w:ind w:left="113" w:right="113"/>
              <w:jc w:val="both"/>
              <w:rPr>
                <w:rFonts w:ascii="SassoonPrimaryInfant" w:eastAsia="Times New Roman" w:hAnsi="SassoonPrimaryInfant"/>
                <w:sz w:val="8"/>
                <w:szCs w:val="24"/>
                <w:lang w:eastAsia="en-GB"/>
              </w:rPr>
            </w:pPr>
          </w:p>
          <w:p w14:paraId="6AAF5381" w14:textId="77777777" w:rsidR="003036C1" w:rsidRDefault="003036C1" w:rsidP="003036C1">
            <w:pPr>
              <w:ind w:left="113" w:right="113"/>
              <w:jc w:val="both"/>
              <w:rPr>
                <w:rFonts w:ascii="SassoonPrimaryInfant" w:eastAsia="Times New Roman" w:hAnsi="SassoonPrimaryInfant"/>
                <w:iCs/>
                <w:sz w:val="24"/>
                <w:szCs w:val="24"/>
                <w:lang w:eastAsia="en-GB"/>
              </w:rPr>
            </w:pPr>
            <w:r w:rsidRPr="00C86764">
              <w:rPr>
                <w:rFonts w:ascii="SassoonPrimaryInfant" w:eastAsia="Times New Roman" w:hAnsi="SassoonPrimaryInfant"/>
                <w:iCs/>
                <w:sz w:val="24"/>
                <w:szCs w:val="24"/>
                <w:lang w:eastAsia="en-GB"/>
              </w:rPr>
              <w:t>“If you please – draw me a sheep…”</w:t>
            </w:r>
          </w:p>
          <w:p w14:paraId="63236044" w14:textId="77777777" w:rsidR="003036C1" w:rsidRPr="00C86764" w:rsidRDefault="00B476A2" w:rsidP="00B476A2">
            <w:pPr>
              <w:ind w:left="113" w:right="113"/>
              <w:jc w:val="center"/>
              <w:rPr>
                <w:rFonts w:ascii="SassoonPrimaryInfant" w:eastAsia="Times New Roman" w:hAnsi="SassoonPrimaryInfant"/>
                <w:sz w:val="24"/>
                <w:szCs w:val="24"/>
                <w:lang w:eastAsia="en-GB"/>
              </w:rPr>
            </w:pPr>
            <w:r>
              <w:rPr>
                <w:rFonts w:ascii="SassoonPrimaryInfant" w:eastAsia="Times New Roman" w:hAnsi="SassoonPrimaryInfant"/>
                <w:noProof/>
                <w:sz w:val="24"/>
                <w:szCs w:val="24"/>
                <w:lang w:eastAsia="en-GB"/>
              </w:rPr>
              <w:drawing>
                <wp:inline distT="0" distB="0" distL="0" distR="0" wp14:anchorId="3FD9336D" wp14:editId="0A96BD8F">
                  <wp:extent cx="4263301" cy="873435"/>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3702" cy="873517"/>
                          </a:xfrm>
                          <a:prstGeom prst="rect">
                            <a:avLst/>
                          </a:prstGeom>
                          <a:noFill/>
                          <a:ln>
                            <a:noFill/>
                          </a:ln>
                        </pic:spPr>
                      </pic:pic>
                    </a:graphicData>
                  </a:graphic>
                </wp:inline>
              </w:drawing>
            </w:r>
          </w:p>
        </w:tc>
      </w:tr>
    </w:tbl>
    <w:p w14:paraId="74ED0DC8" w14:textId="77777777" w:rsidR="0064591F" w:rsidRPr="00B476A2" w:rsidRDefault="0064591F" w:rsidP="0064591F">
      <w:pPr>
        <w:jc w:val="both"/>
        <w:rPr>
          <w:rFonts w:ascii="SassoonPrimaryInfant" w:hAnsi="SassoonPrimaryInfant"/>
          <w:color w:val="auto"/>
          <w:sz w:val="2"/>
        </w:rPr>
      </w:pPr>
      <w:r w:rsidRPr="00B476A2">
        <w:rPr>
          <w:rFonts w:ascii="SassoonPrimaryInfant" w:hAnsi="SassoonPrimaryInfant"/>
          <w:color w:val="auto"/>
          <w:sz w:val="2"/>
        </w:rPr>
        <w:br w:type="page"/>
      </w:r>
    </w:p>
    <w:p w14:paraId="4536B4B5" w14:textId="77777777" w:rsidR="0064591F" w:rsidRPr="00C86764" w:rsidRDefault="0064591F" w:rsidP="0064591F">
      <w:pPr>
        <w:pStyle w:val="H3"/>
        <w:shd w:val="clear" w:color="auto" w:fill="FBB19A" w:themeFill="accent2" w:themeFillTint="66"/>
        <w:rPr>
          <w:color w:val="auto"/>
        </w:rPr>
      </w:pPr>
      <w:bookmarkStart w:id="6" w:name="TheLittlePrinceCQ"/>
      <w:r w:rsidRPr="00C86764">
        <w:rPr>
          <w:color w:val="auto"/>
        </w:rPr>
        <w:lastRenderedPageBreak/>
        <w:t>Comprehension questions</w:t>
      </w:r>
    </w:p>
    <w:bookmarkEnd w:id="6"/>
    <w:p w14:paraId="5EBF51C1" w14:textId="77777777" w:rsidR="00AF4435" w:rsidRPr="00BC7EC4" w:rsidRDefault="00AF4435" w:rsidP="00AF4435">
      <w:pPr>
        <w:tabs>
          <w:tab w:val="right" w:leader="dot" w:pos="4536"/>
          <w:tab w:val="left" w:pos="5103"/>
          <w:tab w:val="right" w:leader="dot" w:pos="9639"/>
        </w:tabs>
        <w:rPr>
          <w:rFonts w:ascii="SassoonPrimaryInfant" w:hAnsi="SassoonPrimaryInfant"/>
          <w:sz w:val="24"/>
        </w:rPr>
      </w:pPr>
      <w:r>
        <w:rPr>
          <w:rFonts w:ascii="SassoonPrimaryInfant" w:hAnsi="SassoonPrimaryInfant"/>
          <w:sz w:val="24"/>
        </w:rPr>
        <w:t xml:space="preserve">Name: </w:t>
      </w:r>
      <w:r>
        <w:rPr>
          <w:rFonts w:ascii="SassoonPrimaryInfant" w:hAnsi="SassoonPrimaryInfant"/>
          <w:sz w:val="24"/>
        </w:rPr>
        <w:tab/>
      </w:r>
      <w:r>
        <w:rPr>
          <w:rFonts w:ascii="SassoonPrimaryInfant" w:hAnsi="SassoonPrimaryInfant"/>
          <w:sz w:val="24"/>
        </w:rPr>
        <w:tab/>
        <w:t>Date:</w:t>
      </w:r>
      <w:r>
        <w:rPr>
          <w:rFonts w:ascii="SassoonPrimaryInfant" w:hAnsi="SassoonPrimaryInfant"/>
          <w:sz w:val="24"/>
        </w:rPr>
        <w:tab/>
      </w:r>
    </w:p>
    <w:p w14:paraId="6CB03652" w14:textId="77777777" w:rsidR="00AF4435" w:rsidRPr="00AF4435" w:rsidRDefault="00AF4435" w:rsidP="00AF4435">
      <w:pPr>
        <w:widowControl w:val="0"/>
        <w:autoSpaceDE w:val="0"/>
        <w:autoSpaceDN w:val="0"/>
        <w:adjustRightInd w:val="0"/>
        <w:rPr>
          <w:rFonts w:ascii="SassoonPrimaryInfant" w:hAnsi="SassoonPrimaryInfant"/>
          <w:sz w:val="24"/>
          <w:szCs w:val="24"/>
        </w:rPr>
      </w:pPr>
    </w:p>
    <w:p w14:paraId="3F20E67E" w14:textId="77777777" w:rsidR="0064591F" w:rsidRPr="00C86764" w:rsidRDefault="0064591F" w:rsidP="0064591F">
      <w:pPr>
        <w:pStyle w:val="ListParagraph"/>
        <w:widowControl w:val="0"/>
        <w:numPr>
          <w:ilvl w:val="0"/>
          <w:numId w:val="4"/>
        </w:numPr>
        <w:autoSpaceDE w:val="0"/>
        <w:autoSpaceDN w:val="0"/>
        <w:adjustRightInd w:val="0"/>
        <w:rPr>
          <w:rFonts w:ascii="SassoonPrimaryInfant" w:hAnsi="SassoonPrimaryInfant"/>
          <w:sz w:val="24"/>
          <w:szCs w:val="24"/>
        </w:rPr>
      </w:pPr>
      <w:r w:rsidRPr="00C86764">
        <w:rPr>
          <w:rFonts w:ascii="SassoonPrimaryInfant" w:hAnsi="SassoonPrimaryInfant"/>
          <w:sz w:val="24"/>
          <w:szCs w:val="24"/>
        </w:rPr>
        <w:t xml:space="preserve">Where in the world did the narrator’s accident take place? </w:t>
      </w:r>
    </w:p>
    <w:p w14:paraId="6C374F9B" w14:textId="77777777" w:rsidR="0064591F" w:rsidRDefault="0064591F" w:rsidP="0064591F">
      <w:pPr>
        <w:pStyle w:val="ListParagraph"/>
        <w:widowControl w:val="0"/>
        <w:autoSpaceDE w:val="0"/>
        <w:autoSpaceDN w:val="0"/>
        <w:adjustRightInd w:val="0"/>
        <w:rPr>
          <w:rFonts w:ascii="SassoonPrimaryInfant" w:hAnsi="SassoonPrimaryInfant"/>
          <w:sz w:val="24"/>
          <w:szCs w:val="24"/>
        </w:rPr>
      </w:pPr>
    </w:p>
    <w:p w14:paraId="20F5D35D" w14:textId="77777777" w:rsidR="009447D6" w:rsidRDefault="009447D6" w:rsidP="009447D6">
      <w:pPr>
        <w:pStyle w:val="ListParagraph"/>
        <w:widowControl w:val="0"/>
        <w:tabs>
          <w:tab w:val="left" w:leader="dot" w:pos="9639"/>
        </w:tabs>
        <w:autoSpaceDE w:val="0"/>
        <w:autoSpaceDN w:val="0"/>
        <w:adjustRightInd w:val="0"/>
        <w:rPr>
          <w:rFonts w:ascii="SassoonPrimaryInfant" w:hAnsi="SassoonPrimaryInfant"/>
          <w:sz w:val="24"/>
          <w:szCs w:val="24"/>
        </w:rPr>
      </w:pPr>
      <w:r>
        <w:rPr>
          <w:rFonts w:ascii="SassoonPrimaryInfant" w:hAnsi="SassoonPrimaryInfant"/>
          <w:sz w:val="24"/>
          <w:szCs w:val="22"/>
        </w:rPr>
        <w:tab/>
      </w:r>
    </w:p>
    <w:p w14:paraId="11BA598D" w14:textId="77777777" w:rsidR="009447D6" w:rsidRPr="00C86764" w:rsidRDefault="009447D6" w:rsidP="0064591F">
      <w:pPr>
        <w:pStyle w:val="ListParagraph"/>
        <w:widowControl w:val="0"/>
        <w:autoSpaceDE w:val="0"/>
        <w:autoSpaceDN w:val="0"/>
        <w:adjustRightInd w:val="0"/>
        <w:rPr>
          <w:rFonts w:ascii="SassoonPrimaryInfant" w:hAnsi="SassoonPrimaryInfant"/>
          <w:sz w:val="24"/>
          <w:szCs w:val="24"/>
        </w:rPr>
      </w:pPr>
    </w:p>
    <w:p w14:paraId="350A23A1" w14:textId="77777777" w:rsidR="0064591F" w:rsidRPr="00C86764" w:rsidRDefault="0064591F" w:rsidP="0064591F">
      <w:pPr>
        <w:pStyle w:val="ListParagraph"/>
        <w:widowControl w:val="0"/>
        <w:numPr>
          <w:ilvl w:val="0"/>
          <w:numId w:val="4"/>
        </w:numPr>
        <w:autoSpaceDE w:val="0"/>
        <w:autoSpaceDN w:val="0"/>
        <w:adjustRightInd w:val="0"/>
        <w:rPr>
          <w:rFonts w:ascii="SassoonPrimaryInfant" w:hAnsi="SassoonPrimaryInfant"/>
          <w:sz w:val="24"/>
          <w:szCs w:val="24"/>
        </w:rPr>
      </w:pPr>
      <w:r w:rsidRPr="00C86764">
        <w:rPr>
          <w:rFonts w:ascii="SassoonPrimaryInfant" w:hAnsi="SassoonPrimaryInfant"/>
          <w:sz w:val="24"/>
          <w:szCs w:val="24"/>
        </w:rPr>
        <w:t>What job does the narrator of the story have?</w:t>
      </w:r>
    </w:p>
    <w:p w14:paraId="6105B42C" w14:textId="77777777" w:rsidR="0064591F" w:rsidRPr="00C86764" w:rsidRDefault="0064591F" w:rsidP="0064591F">
      <w:pPr>
        <w:pStyle w:val="ListParagraph"/>
        <w:widowControl w:val="0"/>
        <w:autoSpaceDE w:val="0"/>
        <w:autoSpaceDN w:val="0"/>
        <w:adjustRightInd w:val="0"/>
        <w:rPr>
          <w:rFonts w:ascii="SassoonPrimaryInfant" w:hAnsi="SassoonPrimaryInfant"/>
          <w:sz w:val="24"/>
          <w:szCs w:val="24"/>
        </w:rPr>
      </w:pPr>
    </w:p>
    <w:tbl>
      <w:tblPr>
        <w:tblStyle w:val="TableGrid"/>
        <w:tblW w:w="3728" w:type="pct"/>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
        <w:gridCol w:w="1226"/>
        <w:gridCol w:w="691"/>
        <w:gridCol w:w="1221"/>
        <w:gridCol w:w="691"/>
        <w:gridCol w:w="1216"/>
        <w:gridCol w:w="693"/>
        <w:gridCol w:w="1329"/>
      </w:tblGrid>
      <w:tr w:rsidR="0064591F" w:rsidRPr="00C86764" w14:paraId="01B28EA7" w14:textId="77777777" w:rsidTr="004E70DB">
        <w:trPr>
          <w:trHeight w:val="454"/>
          <w:tblCellSpacing w:w="42" w:type="dxa"/>
          <w:jc w:val="center"/>
        </w:trPr>
        <w:tc>
          <w:tcPr>
            <w:tcW w:w="37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32DDF046" w14:textId="77777777" w:rsidR="0064591F" w:rsidRPr="00C86764" w:rsidRDefault="0064591F" w:rsidP="004E70DB">
            <w:pPr>
              <w:pStyle w:val="ListParagraph"/>
              <w:widowControl w:val="0"/>
              <w:autoSpaceDE w:val="0"/>
              <w:autoSpaceDN w:val="0"/>
              <w:adjustRightInd w:val="0"/>
              <w:ind w:left="0"/>
              <w:rPr>
                <w:rFonts w:ascii="SassoonPrimaryInfant" w:hAnsi="SassoonPrimaryInfant"/>
                <w:sz w:val="24"/>
                <w:szCs w:val="24"/>
              </w:rPr>
            </w:pPr>
          </w:p>
        </w:tc>
        <w:tc>
          <w:tcPr>
            <w:tcW w:w="739" w:type="pct"/>
            <w:vAlign w:val="center"/>
          </w:tcPr>
          <w:p w14:paraId="075783AD"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r w:rsidRPr="00C86764">
              <w:rPr>
                <w:rFonts w:ascii="SassoonPrimaryInfant" w:hAnsi="SassoonPrimaryInfant"/>
                <w:b/>
                <w:sz w:val="24"/>
                <w:szCs w:val="24"/>
              </w:rPr>
              <w:t>Sailor</w:t>
            </w:r>
          </w:p>
        </w:tc>
        <w:tc>
          <w:tcPr>
            <w:tcW w:w="396"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436339F2"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p>
        </w:tc>
        <w:tc>
          <w:tcPr>
            <w:tcW w:w="736" w:type="pct"/>
            <w:vAlign w:val="center"/>
          </w:tcPr>
          <w:p w14:paraId="50B2D84C"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r w:rsidRPr="00C86764">
              <w:rPr>
                <w:rFonts w:ascii="SassoonPrimaryInfant" w:hAnsi="SassoonPrimaryInfant"/>
                <w:b/>
                <w:sz w:val="24"/>
                <w:szCs w:val="24"/>
              </w:rPr>
              <w:t>Artist</w:t>
            </w:r>
          </w:p>
        </w:tc>
        <w:tc>
          <w:tcPr>
            <w:tcW w:w="396"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7820BE36"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p>
        </w:tc>
        <w:tc>
          <w:tcPr>
            <w:tcW w:w="733" w:type="pct"/>
            <w:vAlign w:val="center"/>
          </w:tcPr>
          <w:p w14:paraId="1B2E1F52"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r w:rsidRPr="00C86764">
              <w:rPr>
                <w:rFonts w:ascii="SassoonPrimaryInfant" w:hAnsi="SassoonPrimaryInfant"/>
                <w:b/>
                <w:sz w:val="24"/>
                <w:szCs w:val="24"/>
              </w:rPr>
              <w:t>Pilot</w:t>
            </w:r>
          </w:p>
        </w:tc>
        <w:tc>
          <w:tcPr>
            <w:tcW w:w="397"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53745073"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p>
        </w:tc>
        <w:tc>
          <w:tcPr>
            <w:tcW w:w="730" w:type="pct"/>
            <w:vAlign w:val="center"/>
          </w:tcPr>
          <w:p w14:paraId="303F2671"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r w:rsidRPr="00C86764">
              <w:rPr>
                <w:rFonts w:ascii="SassoonPrimaryInfant" w:hAnsi="SassoonPrimaryInfant"/>
                <w:b/>
                <w:sz w:val="24"/>
                <w:szCs w:val="24"/>
              </w:rPr>
              <w:t>Shepherd</w:t>
            </w:r>
          </w:p>
        </w:tc>
      </w:tr>
    </w:tbl>
    <w:p w14:paraId="3A1748BA" w14:textId="77777777" w:rsidR="0064591F" w:rsidRPr="00C86764" w:rsidRDefault="0064591F" w:rsidP="0064591F">
      <w:pPr>
        <w:widowControl w:val="0"/>
        <w:autoSpaceDE w:val="0"/>
        <w:autoSpaceDN w:val="0"/>
        <w:adjustRightInd w:val="0"/>
        <w:rPr>
          <w:rFonts w:ascii="SassoonPrimaryInfant" w:hAnsi="SassoonPrimaryInfant"/>
          <w:sz w:val="24"/>
          <w:szCs w:val="24"/>
        </w:rPr>
      </w:pPr>
    </w:p>
    <w:p w14:paraId="2A4DD9EC" w14:textId="77777777" w:rsidR="0064591F" w:rsidRPr="00C86764" w:rsidRDefault="0064591F" w:rsidP="0064591F">
      <w:pPr>
        <w:pStyle w:val="ListParagraph"/>
        <w:widowControl w:val="0"/>
        <w:numPr>
          <w:ilvl w:val="0"/>
          <w:numId w:val="4"/>
        </w:numPr>
        <w:autoSpaceDE w:val="0"/>
        <w:autoSpaceDN w:val="0"/>
        <w:adjustRightInd w:val="0"/>
        <w:rPr>
          <w:rFonts w:ascii="SassoonPrimaryInfant" w:hAnsi="SassoonPrimaryInfant"/>
          <w:sz w:val="24"/>
          <w:szCs w:val="24"/>
        </w:rPr>
      </w:pPr>
      <w:r w:rsidRPr="00C86764">
        <w:rPr>
          <w:rFonts w:ascii="SassoonPrimaryInfant" w:hAnsi="SassoonPrimaryInfant"/>
          <w:sz w:val="24"/>
          <w:szCs w:val="24"/>
        </w:rPr>
        <w:t>Repairing the plane was a question of life and death for the narrator because:</w:t>
      </w:r>
    </w:p>
    <w:p w14:paraId="07ADEEC1" w14:textId="77777777" w:rsidR="0064591F" w:rsidRPr="00C86764" w:rsidRDefault="0064591F" w:rsidP="0064591F">
      <w:pPr>
        <w:widowControl w:val="0"/>
        <w:autoSpaceDE w:val="0"/>
        <w:autoSpaceDN w:val="0"/>
        <w:adjustRightInd w:val="0"/>
        <w:rPr>
          <w:rFonts w:ascii="SassoonPrimaryInfant" w:hAnsi="SassoonPrimaryInfant"/>
          <w:sz w:val="24"/>
          <w:szCs w:val="24"/>
        </w:rPr>
      </w:pPr>
    </w:p>
    <w:tbl>
      <w:tblPr>
        <w:tblStyle w:val="TableGrid"/>
        <w:tblW w:w="5083" w:type="pct"/>
        <w:jc w:val="center"/>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699"/>
        <w:gridCol w:w="4565"/>
        <w:gridCol w:w="699"/>
        <w:gridCol w:w="3554"/>
      </w:tblGrid>
      <w:tr w:rsidR="004A552C" w:rsidRPr="00C86764" w14:paraId="2825F521" w14:textId="77777777" w:rsidTr="004A552C">
        <w:trPr>
          <w:trHeight w:val="454"/>
          <w:tblCellSpacing w:w="28" w:type="dxa"/>
          <w:jc w:val="center"/>
        </w:trPr>
        <w:tc>
          <w:tcPr>
            <w:tcW w:w="418" w:type="pct"/>
          </w:tcPr>
          <w:p w14:paraId="36AD288C" w14:textId="77777777" w:rsidR="004A552C" w:rsidRPr="00C86764" w:rsidRDefault="004A552C" w:rsidP="004E70DB">
            <w:pPr>
              <w:pStyle w:val="ListParagraph"/>
              <w:widowControl w:val="0"/>
              <w:autoSpaceDE w:val="0"/>
              <w:autoSpaceDN w:val="0"/>
              <w:adjustRightInd w:val="0"/>
              <w:ind w:left="0"/>
              <w:rPr>
                <w:rFonts w:ascii="SassoonPrimaryInfant" w:hAnsi="SassoonPrimaryInfant"/>
                <w:sz w:val="24"/>
                <w:szCs w:val="24"/>
              </w:rPr>
            </w:pPr>
          </w:p>
        </w:tc>
        <w:tc>
          <w:tcPr>
            <w:tcW w:w="307"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2BF952CF" w14:textId="77777777" w:rsidR="004A552C" w:rsidRPr="00C86764" w:rsidRDefault="004A552C" w:rsidP="004E70DB">
            <w:pPr>
              <w:pStyle w:val="ListParagraph"/>
              <w:widowControl w:val="0"/>
              <w:autoSpaceDE w:val="0"/>
              <w:autoSpaceDN w:val="0"/>
              <w:adjustRightInd w:val="0"/>
              <w:ind w:left="0"/>
              <w:rPr>
                <w:rFonts w:ascii="SassoonPrimaryInfant" w:hAnsi="SassoonPrimaryInfant"/>
                <w:sz w:val="24"/>
                <w:szCs w:val="24"/>
              </w:rPr>
            </w:pPr>
          </w:p>
        </w:tc>
        <w:tc>
          <w:tcPr>
            <w:tcW w:w="2152" w:type="pct"/>
            <w:vAlign w:val="center"/>
          </w:tcPr>
          <w:p w14:paraId="16EAA1C6" w14:textId="77777777" w:rsidR="004A552C" w:rsidRPr="00C86764" w:rsidRDefault="004A552C" w:rsidP="004E70DB">
            <w:pPr>
              <w:pStyle w:val="ListParagraph"/>
              <w:widowControl w:val="0"/>
              <w:autoSpaceDE w:val="0"/>
              <w:autoSpaceDN w:val="0"/>
              <w:adjustRightInd w:val="0"/>
              <w:ind w:left="0"/>
              <w:rPr>
                <w:rFonts w:ascii="SassoonPrimaryInfant" w:hAnsi="SassoonPrimaryInfant"/>
                <w:b/>
                <w:sz w:val="24"/>
                <w:szCs w:val="24"/>
              </w:rPr>
            </w:pPr>
            <w:r w:rsidRPr="00C86764">
              <w:rPr>
                <w:rFonts w:ascii="SassoonPrimaryInfant" w:hAnsi="SassoonPrimaryInfant"/>
                <w:b/>
                <w:sz w:val="24"/>
                <w:szCs w:val="24"/>
              </w:rPr>
              <w:t xml:space="preserve">He only had enough water to last a week </w:t>
            </w:r>
          </w:p>
        </w:tc>
        <w:tc>
          <w:tcPr>
            <w:tcW w:w="307"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424CE2D9" w14:textId="77777777" w:rsidR="004A552C" w:rsidRPr="00C86764" w:rsidRDefault="004A552C" w:rsidP="004E70DB">
            <w:pPr>
              <w:pStyle w:val="ListParagraph"/>
              <w:widowControl w:val="0"/>
              <w:autoSpaceDE w:val="0"/>
              <w:autoSpaceDN w:val="0"/>
              <w:adjustRightInd w:val="0"/>
              <w:ind w:left="0"/>
              <w:rPr>
                <w:rFonts w:ascii="SassoonPrimaryInfant" w:hAnsi="SassoonPrimaryInfant"/>
                <w:sz w:val="24"/>
                <w:szCs w:val="24"/>
              </w:rPr>
            </w:pPr>
          </w:p>
        </w:tc>
        <w:tc>
          <w:tcPr>
            <w:tcW w:w="1657" w:type="pct"/>
            <w:vAlign w:val="center"/>
          </w:tcPr>
          <w:p w14:paraId="1AA78855" w14:textId="77777777" w:rsidR="004A552C" w:rsidRPr="00C86764" w:rsidRDefault="004A552C" w:rsidP="004E70DB">
            <w:pPr>
              <w:widowControl w:val="0"/>
              <w:autoSpaceDE w:val="0"/>
              <w:autoSpaceDN w:val="0"/>
              <w:adjustRightInd w:val="0"/>
              <w:rPr>
                <w:rFonts w:ascii="SassoonPrimaryInfant" w:hAnsi="SassoonPrimaryInfant"/>
                <w:b/>
                <w:sz w:val="24"/>
                <w:szCs w:val="24"/>
              </w:rPr>
            </w:pPr>
            <w:r w:rsidRPr="00C86764">
              <w:rPr>
                <w:rFonts w:ascii="SassoonPrimaryInfant" w:hAnsi="SassoonPrimaryInfant"/>
                <w:b/>
                <w:sz w:val="24"/>
                <w:szCs w:val="24"/>
              </w:rPr>
              <w:t xml:space="preserve">The plane engine was broken </w:t>
            </w:r>
          </w:p>
        </w:tc>
      </w:tr>
      <w:tr w:rsidR="004A552C" w:rsidRPr="00C86764" w14:paraId="61B65471" w14:textId="77777777" w:rsidTr="004A552C">
        <w:trPr>
          <w:trHeight w:val="454"/>
          <w:tblCellSpacing w:w="28" w:type="dxa"/>
          <w:jc w:val="center"/>
        </w:trPr>
        <w:tc>
          <w:tcPr>
            <w:tcW w:w="418" w:type="pct"/>
          </w:tcPr>
          <w:p w14:paraId="5339BB12" w14:textId="77777777" w:rsidR="004A552C" w:rsidRPr="00C86764" w:rsidRDefault="004A552C" w:rsidP="004E70DB">
            <w:pPr>
              <w:pStyle w:val="ListParagraph"/>
              <w:widowControl w:val="0"/>
              <w:autoSpaceDE w:val="0"/>
              <w:autoSpaceDN w:val="0"/>
              <w:adjustRightInd w:val="0"/>
              <w:ind w:left="0"/>
              <w:rPr>
                <w:rFonts w:ascii="SassoonPrimaryInfant" w:hAnsi="SassoonPrimaryInfant"/>
                <w:b/>
                <w:sz w:val="24"/>
                <w:szCs w:val="24"/>
              </w:rPr>
            </w:pPr>
          </w:p>
        </w:tc>
        <w:tc>
          <w:tcPr>
            <w:tcW w:w="307"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68CA7156" w14:textId="77777777" w:rsidR="004A552C" w:rsidRPr="00C86764" w:rsidRDefault="004A552C" w:rsidP="004E70DB">
            <w:pPr>
              <w:pStyle w:val="ListParagraph"/>
              <w:widowControl w:val="0"/>
              <w:autoSpaceDE w:val="0"/>
              <w:autoSpaceDN w:val="0"/>
              <w:adjustRightInd w:val="0"/>
              <w:ind w:left="0"/>
              <w:rPr>
                <w:rFonts w:ascii="SassoonPrimaryInfant" w:hAnsi="SassoonPrimaryInfant"/>
                <w:b/>
                <w:sz w:val="24"/>
                <w:szCs w:val="24"/>
              </w:rPr>
            </w:pPr>
          </w:p>
        </w:tc>
        <w:tc>
          <w:tcPr>
            <w:tcW w:w="2152" w:type="pct"/>
            <w:vAlign w:val="center"/>
          </w:tcPr>
          <w:p w14:paraId="396ADB3E" w14:textId="77777777" w:rsidR="004A552C" w:rsidRPr="00C86764" w:rsidRDefault="004A552C" w:rsidP="004E70DB">
            <w:pPr>
              <w:pStyle w:val="ListParagraph"/>
              <w:widowControl w:val="0"/>
              <w:autoSpaceDE w:val="0"/>
              <w:autoSpaceDN w:val="0"/>
              <w:adjustRightInd w:val="0"/>
              <w:ind w:left="0"/>
              <w:rPr>
                <w:rFonts w:ascii="SassoonPrimaryInfant" w:hAnsi="SassoonPrimaryInfant"/>
                <w:b/>
                <w:sz w:val="24"/>
                <w:szCs w:val="24"/>
              </w:rPr>
            </w:pPr>
            <w:r w:rsidRPr="00C86764">
              <w:rPr>
                <w:rFonts w:ascii="SassoonPrimaryInfant" w:hAnsi="SassoonPrimaryInfant"/>
                <w:b/>
                <w:sz w:val="24"/>
                <w:szCs w:val="24"/>
              </w:rPr>
              <w:t xml:space="preserve">He hadn’t got anybody to talk to </w:t>
            </w:r>
          </w:p>
        </w:tc>
        <w:tc>
          <w:tcPr>
            <w:tcW w:w="307"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53699BAF" w14:textId="77777777" w:rsidR="004A552C" w:rsidRPr="00C86764" w:rsidRDefault="004A552C" w:rsidP="004E70DB">
            <w:pPr>
              <w:pStyle w:val="ListParagraph"/>
              <w:widowControl w:val="0"/>
              <w:autoSpaceDE w:val="0"/>
              <w:autoSpaceDN w:val="0"/>
              <w:adjustRightInd w:val="0"/>
              <w:ind w:left="0"/>
              <w:rPr>
                <w:rFonts w:ascii="SassoonPrimaryInfant" w:hAnsi="SassoonPrimaryInfant"/>
                <w:sz w:val="24"/>
                <w:szCs w:val="24"/>
              </w:rPr>
            </w:pPr>
          </w:p>
        </w:tc>
        <w:tc>
          <w:tcPr>
            <w:tcW w:w="1657" w:type="pct"/>
            <w:vAlign w:val="center"/>
          </w:tcPr>
          <w:p w14:paraId="15867154" w14:textId="77777777" w:rsidR="004A552C" w:rsidRPr="00C86764" w:rsidRDefault="004A552C" w:rsidP="004E70DB">
            <w:pPr>
              <w:widowControl w:val="0"/>
              <w:autoSpaceDE w:val="0"/>
              <w:autoSpaceDN w:val="0"/>
              <w:adjustRightInd w:val="0"/>
              <w:rPr>
                <w:rFonts w:ascii="SassoonPrimaryInfant" w:hAnsi="SassoonPrimaryInfant"/>
                <w:b/>
                <w:sz w:val="24"/>
                <w:szCs w:val="24"/>
              </w:rPr>
            </w:pPr>
            <w:r w:rsidRPr="00C86764">
              <w:rPr>
                <w:rFonts w:ascii="SassoonPrimaryInfant" w:hAnsi="SassoonPrimaryInfant"/>
                <w:b/>
                <w:sz w:val="24"/>
                <w:szCs w:val="24"/>
              </w:rPr>
              <w:t>He hadn’t got a mechanic</w:t>
            </w:r>
          </w:p>
        </w:tc>
      </w:tr>
    </w:tbl>
    <w:p w14:paraId="2AD26458" w14:textId="77777777" w:rsidR="0064591F" w:rsidRPr="00C86764" w:rsidRDefault="0064591F" w:rsidP="0064591F">
      <w:pPr>
        <w:widowControl w:val="0"/>
        <w:autoSpaceDE w:val="0"/>
        <w:autoSpaceDN w:val="0"/>
        <w:adjustRightInd w:val="0"/>
        <w:ind w:left="720"/>
        <w:rPr>
          <w:rFonts w:ascii="SassoonPrimaryInfant" w:hAnsi="SassoonPrimaryInfant"/>
          <w:sz w:val="24"/>
          <w:szCs w:val="24"/>
        </w:rPr>
      </w:pPr>
    </w:p>
    <w:p w14:paraId="64605005" w14:textId="77777777" w:rsidR="0064591F" w:rsidRPr="00C86764" w:rsidRDefault="0064591F" w:rsidP="0064591F">
      <w:pPr>
        <w:pStyle w:val="ListParagraph"/>
        <w:widowControl w:val="0"/>
        <w:autoSpaceDE w:val="0"/>
        <w:autoSpaceDN w:val="0"/>
        <w:adjustRightInd w:val="0"/>
        <w:rPr>
          <w:rFonts w:ascii="SassoonPrimaryInfant" w:hAnsi="SassoonPrimaryInfant"/>
          <w:sz w:val="24"/>
          <w:szCs w:val="24"/>
        </w:rPr>
      </w:pPr>
    </w:p>
    <w:p w14:paraId="5DEAB7AA" w14:textId="3C83E8C6" w:rsidR="0064591F" w:rsidRPr="00C86764" w:rsidRDefault="00271B72" w:rsidP="0064591F">
      <w:pPr>
        <w:pStyle w:val="ListParagraph"/>
        <w:widowControl w:val="0"/>
        <w:numPr>
          <w:ilvl w:val="0"/>
          <w:numId w:val="4"/>
        </w:numPr>
        <w:autoSpaceDE w:val="0"/>
        <w:autoSpaceDN w:val="0"/>
        <w:adjustRightInd w:val="0"/>
        <w:rPr>
          <w:rFonts w:ascii="SassoonPrimaryInfant" w:hAnsi="SassoonPrimaryInfant"/>
          <w:i/>
          <w:color w:val="F14009" w:themeColor="accent2"/>
          <w:sz w:val="24"/>
          <w:szCs w:val="24"/>
        </w:rPr>
      </w:pPr>
      <w:r>
        <w:rPr>
          <w:rFonts w:ascii="SassoonPrimaryInfant" w:eastAsia="Times New Roman" w:hAnsi="SassoonPrimaryInfant"/>
          <w:i/>
          <w:color w:val="F14009" w:themeColor="accent2"/>
          <w:sz w:val="24"/>
          <w:szCs w:val="24"/>
          <w:lang w:eastAsia="en-GB"/>
        </w:rPr>
        <w:t>‘</w:t>
      </w:r>
      <w:r w:rsidR="0064591F" w:rsidRPr="00C86764">
        <w:rPr>
          <w:rFonts w:ascii="SassoonPrimaryInfant" w:eastAsia="Times New Roman" w:hAnsi="SassoonPrimaryInfant"/>
          <w:i/>
          <w:color w:val="F14009" w:themeColor="accent2"/>
          <w:sz w:val="24"/>
          <w:szCs w:val="24"/>
          <w:lang w:eastAsia="en-GB"/>
        </w:rPr>
        <w:t>I was more isolated than a shipwrecked sailor on a raft in the middle of the ocean</w:t>
      </w:r>
      <w:r w:rsidR="00624BE7">
        <w:rPr>
          <w:rFonts w:ascii="SassoonPrimaryInfant" w:eastAsia="Times New Roman" w:hAnsi="SassoonPrimaryInfant"/>
          <w:i/>
          <w:color w:val="F14009" w:themeColor="accent2"/>
          <w:sz w:val="24"/>
          <w:szCs w:val="24"/>
          <w:lang w:eastAsia="en-GB"/>
        </w:rPr>
        <w:t>.</w:t>
      </w:r>
      <w:r>
        <w:rPr>
          <w:rFonts w:ascii="SassoonPrimaryInfant" w:eastAsia="Times New Roman" w:hAnsi="SassoonPrimaryInfant"/>
          <w:i/>
          <w:color w:val="F14009" w:themeColor="accent2"/>
          <w:sz w:val="24"/>
          <w:szCs w:val="24"/>
          <w:lang w:eastAsia="en-GB"/>
        </w:rPr>
        <w:t>’</w:t>
      </w:r>
    </w:p>
    <w:p w14:paraId="1094EB86" w14:textId="77777777" w:rsidR="0064591F" w:rsidRPr="00C86764" w:rsidRDefault="0064591F" w:rsidP="0064591F">
      <w:pPr>
        <w:pStyle w:val="ListParagraph"/>
        <w:widowControl w:val="0"/>
        <w:autoSpaceDE w:val="0"/>
        <w:autoSpaceDN w:val="0"/>
        <w:adjustRightInd w:val="0"/>
        <w:rPr>
          <w:rFonts w:ascii="SassoonPrimaryInfant" w:hAnsi="SassoonPrimaryInfant"/>
          <w:sz w:val="24"/>
          <w:szCs w:val="24"/>
        </w:rPr>
      </w:pPr>
    </w:p>
    <w:p w14:paraId="3C1C2356" w14:textId="77777777" w:rsidR="0064591F" w:rsidRPr="00C86764" w:rsidRDefault="0064591F" w:rsidP="0064591F">
      <w:pPr>
        <w:pStyle w:val="ListParagraph"/>
        <w:widowControl w:val="0"/>
        <w:autoSpaceDE w:val="0"/>
        <w:autoSpaceDN w:val="0"/>
        <w:adjustRightInd w:val="0"/>
        <w:rPr>
          <w:rFonts w:ascii="SassoonPrimaryInfant" w:hAnsi="SassoonPrimaryInfant"/>
          <w:b/>
          <w:i/>
          <w:sz w:val="24"/>
          <w:szCs w:val="24"/>
        </w:rPr>
      </w:pPr>
      <w:r w:rsidRPr="00C86764">
        <w:rPr>
          <w:rFonts w:ascii="SassoonPrimaryInfant" w:hAnsi="SassoonPrimaryInfant"/>
          <w:sz w:val="24"/>
          <w:szCs w:val="24"/>
        </w:rPr>
        <w:t xml:space="preserve">Circle the word closest in meaning to the word </w:t>
      </w:r>
      <w:r w:rsidRPr="00C86764">
        <w:rPr>
          <w:rFonts w:ascii="SassoonPrimaryInfant" w:hAnsi="SassoonPrimaryInfant"/>
          <w:b/>
          <w:sz w:val="24"/>
          <w:szCs w:val="24"/>
        </w:rPr>
        <w:t>isolated</w:t>
      </w:r>
      <w:r w:rsidRPr="00C86764">
        <w:rPr>
          <w:rFonts w:ascii="SassoonPrimaryInfant" w:hAnsi="SassoonPrimaryInfant"/>
          <w:sz w:val="24"/>
          <w:szCs w:val="24"/>
        </w:rPr>
        <w:t xml:space="preserve">. </w:t>
      </w:r>
    </w:p>
    <w:p w14:paraId="1E8461CD" w14:textId="77777777" w:rsidR="0064591F" w:rsidRPr="00C86764" w:rsidRDefault="0064591F" w:rsidP="0064591F">
      <w:pPr>
        <w:pStyle w:val="ListParagraph"/>
        <w:widowControl w:val="0"/>
        <w:autoSpaceDE w:val="0"/>
        <w:autoSpaceDN w:val="0"/>
        <w:adjustRightInd w:val="0"/>
        <w:rPr>
          <w:rFonts w:ascii="SassoonPrimaryInfant" w:hAnsi="SassoonPrimaryInfant"/>
          <w:b/>
          <w:sz w:val="24"/>
          <w:szCs w:val="24"/>
        </w:rPr>
      </w:pPr>
    </w:p>
    <w:tbl>
      <w:tblPr>
        <w:tblStyle w:val="TableGrid"/>
        <w:tblW w:w="3848" w:type="pct"/>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1995"/>
        <w:gridCol w:w="1995"/>
        <w:gridCol w:w="1992"/>
      </w:tblGrid>
      <w:tr w:rsidR="0064591F" w:rsidRPr="00C86764" w14:paraId="1D09135A" w14:textId="77777777" w:rsidTr="004E70DB">
        <w:trPr>
          <w:trHeight w:val="454"/>
          <w:tblCellSpacing w:w="42" w:type="dxa"/>
          <w:jc w:val="center"/>
        </w:trPr>
        <w:tc>
          <w:tcPr>
            <w:tcW w:w="1168" w:type="pct"/>
            <w:vAlign w:val="center"/>
          </w:tcPr>
          <w:p w14:paraId="57A8BADB" w14:textId="77777777" w:rsidR="0064591F" w:rsidRPr="00C86764" w:rsidRDefault="0064591F" w:rsidP="004E70DB">
            <w:pPr>
              <w:pStyle w:val="ListParagraph"/>
              <w:widowControl w:val="0"/>
              <w:autoSpaceDE w:val="0"/>
              <w:autoSpaceDN w:val="0"/>
              <w:adjustRightInd w:val="0"/>
              <w:ind w:left="0"/>
              <w:jc w:val="center"/>
              <w:rPr>
                <w:rFonts w:ascii="SassoonPrimaryInfant" w:hAnsi="SassoonPrimaryInfant"/>
                <w:b/>
                <w:sz w:val="24"/>
                <w:szCs w:val="24"/>
              </w:rPr>
            </w:pPr>
            <w:r w:rsidRPr="00C86764">
              <w:rPr>
                <w:rFonts w:ascii="SassoonPrimaryInfant" w:hAnsi="SassoonPrimaryInfant"/>
                <w:b/>
                <w:sz w:val="24"/>
                <w:szCs w:val="24"/>
              </w:rPr>
              <w:t>island</w:t>
            </w:r>
          </w:p>
        </w:tc>
        <w:tc>
          <w:tcPr>
            <w:tcW w:w="1196" w:type="pct"/>
            <w:vAlign w:val="center"/>
          </w:tcPr>
          <w:p w14:paraId="7F154509" w14:textId="77777777" w:rsidR="0064591F" w:rsidRPr="00C86764" w:rsidRDefault="0064591F" w:rsidP="004E70DB">
            <w:pPr>
              <w:pStyle w:val="ListParagraph"/>
              <w:widowControl w:val="0"/>
              <w:autoSpaceDE w:val="0"/>
              <w:autoSpaceDN w:val="0"/>
              <w:adjustRightInd w:val="0"/>
              <w:ind w:left="0"/>
              <w:jc w:val="center"/>
              <w:rPr>
                <w:rFonts w:ascii="SassoonPrimaryInfant" w:hAnsi="SassoonPrimaryInfant"/>
                <w:b/>
                <w:sz w:val="24"/>
                <w:szCs w:val="24"/>
              </w:rPr>
            </w:pPr>
            <w:r w:rsidRPr="00C86764">
              <w:rPr>
                <w:rFonts w:ascii="SassoonPrimaryInfant" w:hAnsi="SassoonPrimaryInfant"/>
                <w:b/>
                <w:sz w:val="24"/>
                <w:szCs w:val="24"/>
              </w:rPr>
              <w:t>cold</w:t>
            </w:r>
          </w:p>
        </w:tc>
        <w:tc>
          <w:tcPr>
            <w:tcW w:w="1196" w:type="pct"/>
            <w:vAlign w:val="center"/>
          </w:tcPr>
          <w:p w14:paraId="6E067688" w14:textId="77777777" w:rsidR="0064591F" w:rsidRPr="00C86764" w:rsidRDefault="0064591F" w:rsidP="004E70DB">
            <w:pPr>
              <w:pStyle w:val="ListParagraph"/>
              <w:widowControl w:val="0"/>
              <w:autoSpaceDE w:val="0"/>
              <w:autoSpaceDN w:val="0"/>
              <w:adjustRightInd w:val="0"/>
              <w:ind w:left="0"/>
              <w:jc w:val="center"/>
              <w:rPr>
                <w:rFonts w:ascii="SassoonPrimaryInfant" w:hAnsi="SassoonPrimaryInfant"/>
                <w:b/>
                <w:sz w:val="24"/>
                <w:szCs w:val="24"/>
              </w:rPr>
            </w:pPr>
            <w:r w:rsidRPr="00C86764">
              <w:rPr>
                <w:rFonts w:ascii="SassoonPrimaryInfant" w:hAnsi="SassoonPrimaryInfant"/>
                <w:b/>
                <w:sz w:val="24"/>
                <w:szCs w:val="24"/>
              </w:rPr>
              <w:t>exhausted</w:t>
            </w:r>
          </w:p>
        </w:tc>
        <w:tc>
          <w:tcPr>
            <w:tcW w:w="1168" w:type="pct"/>
            <w:vAlign w:val="center"/>
          </w:tcPr>
          <w:p w14:paraId="08FE40D0" w14:textId="77777777" w:rsidR="0064591F" w:rsidRPr="00C86764" w:rsidRDefault="0064591F" w:rsidP="004E70DB">
            <w:pPr>
              <w:pStyle w:val="ListParagraph"/>
              <w:widowControl w:val="0"/>
              <w:autoSpaceDE w:val="0"/>
              <w:autoSpaceDN w:val="0"/>
              <w:adjustRightInd w:val="0"/>
              <w:ind w:left="0"/>
              <w:jc w:val="center"/>
              <w:rPr>
                <w:rFonts w:ascii="SassoonPrimaryInfant" w:hAnsi="SassoonPrimaryInfant"/>
                <w:b/>
                <w:sz w:val="24"/>
                <w:szCs w:val="24"/>
              </w:rPr>
            </w:pPr>
            <w:r w:rsidRPr="00C86764">
              <w:rPr>
                <w:rFonts w:ascii="SassoonPrimaryInfant" w:hAnsi="SassoonPrimaryInfant"/>
                <w:b/>
                <w:sz w:val="24"/>
                <w:szCs w:val="24"/>
              </w:rPr>
              <w:t>alone</w:t>
            </w:r>
          </w:p>
        </w:tc>
      </w:tr>
    </w:tbl>
    <w:p w14:paraId="0038287C" w14:textId="77777777" w:rsidR="0064591F" w:rsidRPr="00C86764" w:rsidRDefault="0064591F" w:rsidP="0064591F">
      <w:pPr>
        <w:widowControl w:val="0"/>
        <w:autoSpaceDE w:val="0"/>
        <w:autoSpaceDN w:val="0"/>
        <w:adjustRightInd w:val="0"/>
        <w:rPr>
          <w:rFonts w:ascii="SassoonPrimaryInfant" w:hAnsi="SassoonPrimaryInfant"/>
          <w:sz w:val="24"/>
          <w:szCs w:val="24"/>
        </w:rPr>
      </w:pPr>
    </w:p>
    <w:p w14:paraId="0575C6C9" w14:textId="77777777" w:rsidR="0064591F" w:rsidRDefault="0064591F" w:rsidP="0064591F">
      <w:pPr>
        <w:pStyle w:val="ListParagraph"/>
        <w:widowControl w:val="0"/>
        <w:numPr>
          <w:ilvl w:val="0"/>
          <w:numId w:val="4"/>
        </w:numPr>
        <w:autoSpaceDE w:val="0"/>
        <w:autoSpaceDN w:val="0"/>
        <w:adjustRightInd w:val="0"/>
        <w:rPr>
          <w:rFonts w:ascii="SassoonPrimaryInfant" w:hAnsi="SassoonPrimaryInfant"/>
          <w:sz w:val="24"/>
          <w:szCs w:val="24"/>
        </w:rPr>
      </w:pPr>
      <w:r w:rsidRPr="00C86764">
        <w:rPr>
          <w:rFonts w:ascii="SassoonPrimaryInfant" w:hAnsi="SassoonPrimaryInfant"/>
          <w:sz w:val="24"/>
          <w:szCs w:val="24"/>
        </w:rPr>
        <w:t>At what time of day was the narrator woken up by a voice?</w:t>
      </w:r>
    </w:p>
    <w:p w14:paraId="1257C72B" w14:textId="77777777" w:rsidR="009447D6" w:rsidRDefault="009447D6" w:rsidP="009447D6">
      <w:pPr>
        <w:pStyle w:val="ListParagraph"/>
        <w:widowControl w:val="0"/>
        <w:autoSpaceDE w:val="0"/>
        <w:autoSpaceDN w:val="0"/>
        <w:adjustRightInd w:val="0"/>
        <w:rPr>
          <w:rFonts w:ascii="SassoonPrimaryInfant" w:hAnsi="SassoonPrimaryInfant"/>
          <w:sz w:val="24"/>
          <w:szCs w:val="24"/>
        </w:rPr>
      </w:pPr>
    </w:p>
    <w:p w14:paraId="4C807CAC" w14:textId="77777777" w:rsidR="009447D6" w:rsidRPr="00C86764" w:rsidRDefault="009447D6" w:rsidP="009447D6">
      <w:pPr>
        <w:pStyle w:val="ListParagraph"/>
        <w:widowControl w:val="0"/>
        <w:tabs>
          <w:tab w:val="left" w:leader="dot" w:pos="9639"/>
        </w:tabs>
        <w:autoSpaceDE w:val="0"/>
        <w:autoSpaceDN w:val="0"/>
        <w:adjustRightInd w:val="0"/>
        <w:rPr>
          <w:rFonts w:ascii="SassoonPrimaryInfant" w:hAnsi="SassoonPrimaryInfant"/>
          <w:sz w:val="24"/>
          <w:szCs w:val="24"/>
        </w:rPr>
      </w:pPr>
      <w:r>
        <w:rPr>
          <w:rFonts w:ascii="SassoonPrimaryInfant" w:hAnsi="SassoonPrimaryInfant"/>
          <w:sz w:val="24"/>
          <w:szCs w:val="22"/>
        </w:rPr>
        <w:tab/>
      </w:r>
    </w:p>
    <w:p w14:paraId="783BA10B" w14:textId="77777777" w:rsidR="0064591F" w:rsidRPr="00C86764" w:rsidRDefault="0064591F" w:rsidP="0064591F">
      <w:pPr>
        <w:widowControl w:val="0"/>
        <w:autoSpaceDE w:val="0"/>
        <w:autoSpaceDN w:val="0"/>
        <w:adjustRightInd w:val="0"/>
        <w:rPr>
          <w:rFonts w:ascii="SassoonPrimaryInfant" w:eastAsia="Times New Roman" w:hAnsi="SassoonPrimaryInfant"/>
          <w:sz w:val="24"/>
          <w:szCs w:val="24"/>
          <w:lang w:eastAsia="en-GB"/>
        </w:rPr>
      </w:pPr>
    </w:p>
    <w:p w14:paraId="229E2154" w14:textId="42BE0999" w:rsidR="0064591F" w:rsidRPr="00C86764" w:rsidRDefault="00271B72" w:rsidP="0064591F">
      <w:pPr>
        <w:pStyle w:val="ListParagraph"/>
        <w:widowControl w:val="0"/>
        <w:numPr>
          <w:ilvl w:val="0"/>
          <w:numId w:val="4"/>
        </w:numPr>
        <w:autoSpaceDE w:val="0"/>
        <w:autoSpaceDN w:val="0"/>
        <w:adjustRightInd w:val="0"/>
        <w:rPr>
          <w:rFonts w:ascii="SassoonPrimaryInfant" w:hAnsi="SassoonPrimaryInfant"/>
          <w:i/>
          <w:color w:val="F14009" w:themeColor="accent2"/>
          <w:sz w:val="24"/>
          <w:szCs w:val="24"/>
        </w:rPr>
      </w:pPr>
      <w:r>
        <w:rPr>
          <w:rFonts w:ascii="SassoonPrimaryInfant" w:eastAsia="Times New Roman" w:hAnsi="SassoonPrimaryInfant"/>
          <w:i/>
          <w:color w:val="F14009" w:themeColor="accent2"/>
          <w:sz w:val="24"/>
          <w:szCs w:val="24"/>
          <w:lang w:eastAsia="en-GB"/>
        </w:rPr>
        <w:t>‘</w:t>
      </w:r>
      <w:r w:rsidR="0064591F" w:rsidRPr="00C86764">
        <w:rPr>
          <w:rFonts w:ascii="SassoonPrimaryInfant" w:eastAsia="Times New Roman" w:hAnsi="SassoonPrimaryInfant"/>
          <w:i/>
          <w:color w:val="F14009" w:themeColor="accent2"/>
          <w:sz w:val="24"/>
          <w:szCs w:val="24"/>
          <w:lang w:eastAsia="en-GB"/>
        </w:rPr>
        <w:t>I jumped to my feet, completely thunderstruck.</w:t>
      </w:r>
      <w:r>
        <w:rPr>
          <w:rFonts w:ascii="SassoonPrimaryInfant" w:eastAsia="Times New Roman" w:hAnsi="SassoonPrimaryInfant"/>
          <w:i/>
          <w:color w:val="F14009" w:themeColor="accent2"/>
          <w:sz w:val="24"/>
          <w:szCs w:val="24"/>
          <w:lang w:eastAsia="en-GB"/>
        </w:rPr>
        <w:t>’</w:t>
      </w:r>
    </w:p>
    <w:p w14:paraId="27715096" w14:textId="77777777" w:rsidR="0064591F" w:rsidRPr="00C86764" w:rsidRDefault="0064591F" w:rsidP="0064591F">
      <w:pPr>
        <w:pStyle w:val="ListParagraph"/>
        <w:widowControl w:val="0"/>
        <w:autoSpaceDE w:val="0"/>
        <w:autoSpaceDN w:val="0"/>
        <w:adjustRightInd w:val="0"/>
        <w:rPr>
          <w:rFonts w:ascii="SassoonPrimaryInfant" w:hAnsi="SassoonPrimaryInfant"/>
          <w:sz w:val="24"/>
          <w:szCs w:val="24"/>
        </w:rPr>
      </w:pPr>
    </w:p>
    <w:p w14:paraId="412D3F64" w14:textId="77777777" w:rsidR="0064591F" w:rsidRPr="00C86764" w:rsidRDefault="0064591F" w:rsidP="0064591F">
      <w:pPr>
        <w:pStyle w:val="ListParagraph"/>
        <w:widowControl w:val="0"/>
        <w:autoSpaceDE w:val="0"/>
        <w:autoSpaceDN w:val="0"/>
        <w:adjustRightInd w:val="0"/>
        <w:rPr>
          <w:rFonts w:ascii="SassoonPrimaryInfant" w:hAnsi="SassoonPrimaryInfant"/>
          <w:sz w:val="24"/>
          <w:szCs w:val="24"/>
        </w:rPr>
      </w:pPr>
      <w:r w:rsidRPr="00C86764">
        <w:rPr>
          <w:rFonts w:ascii="SassoonPrimaryInfant" w:hAnsi="SassoonPrimaryInfant"/>
          <w:sz w:val="24"/>
          <w:szCs w:val="24"/>
        </w:rPr>
        <w:t xml:space="preserve">What does the word </w:t>
      </w:r>
      <w:r w:rsidRPr="00C86764">
        <w:rPr>
          <w:rFonts w:ascii="SassoonPrimaryInfant" w:hAnsi="SassoonPrimaryInfant"/>
          <w:b/>
          <w:sz w:val="24"/>
          <w:szCs w:val="24"/>
        </w:rPr>
        <w:t xml:space="preserve">thunderstruck </w:t>
      </w:r>
      <w:r w:rsidRPr="00C86764">
        <w:rPr>
          <w:rFonts w:ascii="SassoonPrimaryInfant" w:hAnsi="SassoonPrimaryInfant"/>
          <w:sz w:val="24"/>
          <w:szCs w:val="24"/>
        </w:rPr>
        <w:t>tell you?</w:t>
      </w:r>
    </w:p>
    <w:p w14:paraId="7FE5C24E" w14:textId="77777777" w:rsidR="0064591F" w:rsidRDefault="0064591F" w:rsidP="0064591F">
      <w:pPr>
        <w:pStyle w:val="ListParagraph"/>
        <w:widowControl w:val="0"/>
        <w:autoSpaceDE w:val="0"/>
        <w:autoSpaceDN w:val="0"/>
        <w:adjustRightInd w:val="0"/>
        <w:rPr>
          <w:rFonts w:ascii="SassoonPrimaryInfant" w:hAnsi="SassoonPrimaryInfant"/>
          <w:sz w:val="24"/>
          <w:szCs w:val="24"/>
        </w:rPr>
      </w:pPr>
    </w:p>
    <w:p w14:paraId="2C5C2884" w14:textId="77777777" w:rsidR="009447D6" w:rsidRDefault="009447D6" w:rsidP="009447D6">
      <w:pPr>
        <w:widowControl w:val="0"/>
        <w:tabs>
          <w:tab w:val="left" w:leader="dot" w:pos="9639"/>
        </w:tabs>
        <w:autoSpaceDE w:val="0"/>
        <w:autoSpaceDN w:val="0"/>
        <w:adjustRightInd w:val="0"/>
        <w:spacing w:line="480" w:lineRule="auto"/>
        <w:ind w:left="720"/>
        <w:rPr>
          <w:rFonts w:ascii="SassoonPrimaryInfant" w:hAnsi="SassoonPrimaryInfant"/>
          <w:sz w:val="24"/>
          <w:szCs w:val="22"/>
        </w:rPr>
      </w:pPr>
      <w:r>
        <w:rPr>
          <w:rFonts w:ascii="SassoonPrimaryInfant" w:hAnsi="SassoonPrimaryInfant"/>
          <w:sz w:val="24"/>
          <w:szCs w:val="22"/>
        </w:rPr>
        <w:tab/>
      </w:r>
    </w:p>
    <w:p w14:paraId="668B254B" w14:textId="77777777" w:rsidR="009447D6" w:rsidRDefault="009447D6" w:rsidP="009447D6">
      <w:pPr>
        <w:widowControl w:val="0"/>
        <w:tabs>
          <w:tab w:val="left" w:leader="dot" w:pos="9639"/>
        </w:tabs>
        <w:autoSpaceDE w:val="0"/>
        <w:autoSpaceDN w:val="0"/>
        <w:adjustRightInd w:val="0"/>
        <w:ind w:left="720"/>
        <w:rPr>
          <w:rFonts w:ascii="SassoonPrimaryInfant" w:hAnsi="SassoonPrimaryInfant"/>
          <w:sz w:val="24"/>
          <w:szCs w:val="22"/>
        </w:rPr>
      </w:pPr>
      <w:r>
        <w:rPr>
          <w:rFonts w:ascii="SassoonPrimaryInfant" w:hAnsi="SassoonPrimaryInfant"/>
          <w:sz w:val="24"/>
          <w:szCs w:val="22"/>
        </w:rPr>
        <w:tab/>
      </w:r>
    </w:p>
    <w:p w14:paraId="0322AA2E" w14:textId="77777777" w:rsidR="00147C37" w:rsidRDefault="00147C37" w:rsidP="0064591F">
      <w:pPr>
        <w:pStyle w:val="ListParagraph"/>
        <w:widowControl w:val="0"/>
        <w:autoSpaceDE w:val="0"/>
        <w:autoSpaceDN w:val="0"/>
        <w:adjustRightInd w:val="0"/>
        <w:rPr>
          <w:rFonts w:ascii="SassoonPrimaryInfant" w:hAnsi="SassoonPrimaryInfant"/>
          <w:sz w:val="24"/>
          <w:szCs w:val="24"/>
        </w:rPr>
        <w:sectPr w:rsidR="00147C37" w:rsidSect="001D17AC">
          <w:pgSz w:w="11906" w:h="16838"/>
          <w:pgMar w:top="1021" w:right="964" w:bottom="1021" w:left="964" w:header="708" w:footer="708" w:gutter="0"/>
          <w:cols w:space="708"/>
          <w:docGrid w:linePitch="381"/>
        </w:sectPr>
      </w:pPr>
    </w:p>
    <w:p w14:paraId="63E76AD2" w14:textId="72432971" w:rsidR="0064591F" w:rsidRPr="00C86764" w:rsidRDefault="0064591F" w:rsidP="0064591F">
      <w:pPr>
        <w:pStyle w:val="ListParagraph"/>
        <w:widowControl w:val="0"/>
        <w:numPr>
          <w:ilvl w:val="0"/>
          <w:numId w:val="4"/>
        </w:numPr>
        <w:autoSpaceDE w:val="0"/>
        <w:autoSpaceDN w:val="0"/>
        <w:adjustRightInd w:val="0"/>
        <w:rPr>
          <w:rFonts w:ascii="SassoonPrimaryInfant" w:hAnsi="SassoonPrimaryInfant"/>
          <w:sz w:val="24"/>
          <w:szCs w:val="24"/>
        </w:rPr>
      </w:pPr>
      <w:r w:rsidRPr="00C86764">
        <w:rPr>
          <w:rFonts w:ascii="SassoonPrimaryInfant" w:hAnsi="SassoonPrimaryInfant"/>
          <w:sz w:val="24"/>
          <w:szCs w:val="24"/>
        </w:rPr>
        <w:lastRenderedPageBreak/>
        <w:t xml:space="preserve">Look at the paragraph which begins: </w:t>
      </w:r>
      <w:r w:rsidR="007474D2" w:rsidRPr="007474D2">
        <w:rPr>
          <w:rFonts w:ascii="SassoonPrimaryInfant" w:hAnsi="SassoonPrimaryInfant"/>
          <w:i/>
          <w:color w:val="F14009" w:themeColor="accent2"/>
          <w:sz w:val="24"/>
          <w:szCs w:val="24"/>
        </w:rPr>
        <w:t>‘</w:t>
      </w:r>
      <w:r w:rsidRPr="007474D2">
        <w:rPr>
          <w:rFonts w:ascii="SassoonPrimaryInfant" w:hAnsi="SassoonPrimaryInfant"/>
          <w:i/>
          <w:color w:val="F14009" w:themeColor="accent2"/>
          <w:sz w:val="24"/>
          <w:szCs w:val="24"/>
        </w:rPr>
        <w:t>Now I stared</w:t>
      </w:r>
      <w:r w:rsidR="007474D2" w:rsidRPr="007474D2">
        <w:rPr>
          <w:rFonts w:ascii="SassoonPrimaryInfant" w:hAnsi="SassoonPrimaryInfant"/>
          <w:i/>
          <w:color w:val="F14009" w:themeColor="accent2"/>
          <w:sz w:val="24"/>
          <w:szCs w:val="24"/>
        </w:rPr>
        <w:t xml:space="preserve"> </w:t>
      </w:r>
      <w:r w:rsidRPr="007474D2">
        <w:rPr>
          <w:rFonts w:ascii="SassoonPrimaryInfant" w:hAnsi="SassoonPrimaryInfant"/>
          <w:color w:val="F14009" w:themeColor="accent2"/>
          <w:sz w:val="24"/>
          <w:szCs w:val="24"/>
        </w:rPr>
        <w:t>…</w:t>
      </w:r>
      <w:r w:rsidR="007474D2" w:rsidRPr="007474D2">
        <w:rPr>
          <w:rFonts w:ascii="SassoonPrimaryInfant" w:hAnsi="SassoonPrimaryInfant"/>
          <w:color w:val="F14009" w:themeColor="accent2"/>
          <w:sz w:val="24"/>
          <w:szCs w:val="24"/>
        </w:rPr>
        <w:t>’</w:t>
      </w:r>
    </w:p>
    <w:p w14:paraId="3FF9D867" w14:textId="77777777" w:rsidR="0064591F" w:rsidRPr="00C86764" w:rsidRDefault="0064591F" w:rsidP="0064591F">
      <w:pPr>
        <w:widowControl w:val="0"/>
        <w:autoSpaceDE w:val="0"/>
        <w:autoSpaceDN w:val="0"/>
        <w:adjustRightInd w:val="0"/>
        <w:rPr>
          <w:rFonts w:ascii="SassoonPrimaryInfant" w:hAnsi="SassoonPrimaryInfant"/>
          <w:sz w:val="24"/>
          <w:szCs w:val="24"/>
        </w:rPr>
      </w:pPr>
    </w:p>
    <w:p w14:paraId="6EEFB74A" w14:textId="77777777" w:rsidR="0064591F" w:rsidRPr="00C86764" w:rsidRDefault="0064591F" w:rsidP="0064591F">
      <w:pPr>
        <w:pStyle w:val="ListParagraph"/>
        <w:widowControl w:val="0"/>
        <w:autoSpaceDE w:val="0"/>
        <w:autoSpaceDN w:val="0"/>
        <w:adjustRightInd w:val="0"/>
        <w:rPr>
          <w:rFonts w:ascii="SassoonPrimaryInfant" w:hAnsi="SassoonPrimaryInfant"/>
          <w:sz w:val="24"/>
          <w:szCs w:val="24"/>
        </w:rPr>
      </w:pPr>
      <w:r w:rsidRPr="00C86764">
        <w:rPr>
          <w:rFonts w:ascii="SassoonPrimaryInfant" w:hAnsi="SassoonPrimaryInfant"/>
          <w:sz w:val="24"/>
          <w:szCs w:val="24"/>
        </w:rPr>
        <w:t xml:space="preserve">Find and copy a word which means </w:t>
      </w:r>
      <w:r w:rsidRPr="00C86764">
        <w:rPr>
          <w:rFonts w:ascii="SassoonPrimaryInfant" w:hAnsi="SassoonPrimaryInfant"/>
          <w:b/>
          <w:sz w:val="24"/>
          <w:szCs w:val="24"/>
        </w:rPr>
        <w:t>wonder</w:t>
      </w:r>
      <w:r w:rsidRPr="00C86764">
        <w:rPr>
          <w:rFonts w:ascii="SassoonPrimaryInfant" w:hAnsi="SassoonPrimaryInfant"/>
          <w:sz w:val="24"/>
          <w:szCs w:val="24"/>
        </w:rPr>
        <w:t>.</w:t>
      </w:r>
    </w:p>
    <w:p w14:paraId="7D5783D8" w14:textId="77777777" w:rsidR="0064591F" w:rsidRDefault="0064591F" w:rsidP="0064591F">
      <w:pPr>
        <w:pStyle w:val="ListParagraph"/>
        <w:widowControl w:val="0"/>
        <w:autoSpaceDE w:val="0"/>
        <w:autoSpaceDN w:val="0"/>
        <w:adjustRightInd w:val="0"/>
        <w:rPr>
          <w:rFonts w:ascii="SassoonPrimaryInfant" w:hAnsi="SassoonPrimaryInfant"/>
          <w:sz w:val="24"/>
          <w:szCs w:val="24"/>
        </w:rPr>
      </w:pPr>
    </w:p>
    <w:p w14:paraId="216A0050" w14:textId="77777777" w:rsidR="00147C37" w:rsidRPr="00C86764" w:rsidRDefault="00147C37" w:rsidP="00147C37">
      <w:pPr>
        <w:pStyle w:val="ListParagraph"/>
        <w:widowControl w:val="0"/>
        <w:tabs>
          <w:tab w:val="left" w:leader="dot" w:pos="9639"/>
        </w:tabs>
        <w:autoSpaceDE w:val="0"/>
        <w:autoSpaceDN w:val="0"/>
        <w:adjustRightInd w:val="0"/>
        <w:rPr>
          <w:rFonts w:ascii="SassoonPrimaryInfant" w:hAnsi="SassoonPrimaryInfant"/>
          <w:sz w:val="24"/>
          <w:szCs w:val="24"/>
        </w:rPr>
      </w:pPr>
      <w:r>
        <w:rPr>
          <w:rFonts w:ascii="SassoonPrimaryInfant" w:hAnsi="SassoonPrimaryInfant"/>
          <w:sz w:val="24"/>
          <w:szCs w:val="22"/>
        </w:rPr>
        <w:tab/>
      </w:r>
    </w:p>
    <w:p w14:paraId="7A9AC6DD" w14:textId="77777777" w:rsidR="00147C37" w:rsidRPr="00147C37" w:rsidRDefault="00147C37" w:rsidP="00147C37">
      <w:pPr>
        <w:widowControl w:val="0"/>
        <w:autoSpaceDE w:val="0"/>
        <w:autoSpaceDN w:val="0"/>
        <w:adjustRightInd w:val="0"/>
        <w:rPr>
          <w:rFonts w:ascii="SassoonPrimaryInfant" w:hAnsi="SassoonPrimaryInfant"/>
          <w:sz w:val="24"/>
          <w:szCs w:val="24"/>
        </w:rPr>
      </w:pPr>
    </w:p>
    <w:p w14:paraId="1ECC0945" w14:textId="111A00E4" w:rsidR="0064591F" w:rsidRPr="00C86764" w:rsidRDefault="0064591F" w:rsidP="0064591F">
      <w:pPr>
        <w:pStyle w:val="ListParagraph"/>
        <w:widowControl w:val="0"/>
        <w:numPr>
          <w:ilvl w:val="0"/>
          <w:numId w:val="4"/>
        </w:numPr>
        <w:autoSpaceDE w:val="0"/>
        <w:autoSpaceDN w:val="0"/>
        <w:adjustRightInd w:val="0"/>
        <w:rPr>
          <w:rFonts w:ascii="SassoonPrimaryInfant" w:hAnsi="SassoonPrimaryInfant"/>
          <w:i/>
          <w:color w:val="F14009" w:themeColor="accent2"/>
          <w:sz w:val="24"/>
          <w:szCs w:val="24"/>
        </w:rPr>
      </w:pPr>
      <w:r w:rsidRPr="00C86764">
        <w:rPr>
          <w:rFonts w:ascii="SassoonPrimaryInfant" w:eastAsia="Times New Roman" w:hAnsi="SassoonPrimaryInfant"/>
          <w:i/>
          <w:iCs/>
          <w:color w:val="F14009" w:themeColor="accent2"/>
          <w:sz w:val="24"/>
          <w:szCs w:val="24"/>
          <w:lang w:eastAsia="en-GB"/>
        </w:rPr>
        <w:t>“But – what are you doing here?”</w:t>
      </w:r>
    </w:p>
    <w:p w14:paraId="148C4EA5" w14:textId="77777777" w:rsidR="0064591F" w:rsidRPr="00C86764" w:rsidRDefault="0064591F" w:rsidP="0064591F">
      <w:pPr>
        <w:widowControl w:val="0"/>
        <w:autoSpaceDE w:val="0"/>
        <w:autoSpaceDN w:val="0"/>
        <w:adjustRightInd w:val="0"/>
        <w:rPr>
          <w:rFonts w:ascii="SassoonPrimaryInfant" w:hAnsi="SassoonPrimaryInfant"/>
          <w:i/>
          <w:sz w:val="24"/>
          <w:szCs w:val="24"/>
        </w:rPr>
      </w:pPr>
    </w:p>
    <w:p w14:paraId="65B1DAB8" w14:textId="77777777" w:rsidR="0064591F" w:rsidRPr="00C86764" w:rsidRDefault="0064591F" w:rsidP="0064591F">
      <w:pPr>
        <w:widowControl w:val="0"/>
        <w:autoSpaceDE w:val="0"/>
        <w:autoSpaceDN w:val="0"/>
        <w:adjustRightInd w:val="0"/>
        <w:ind w:left="720"/>
        <w:rPr>
          <w:rFonts w:ascii="SassoonPrimaryInfant" w:hAnsi="SassoonPrimaryInfant"/>
          <w:sz w:val="24"/>
          <w:szCs w:val="24"/>
        </w:rPr>
      </w:pPr>
      <w:r w:rsidRPr="00C86764">
        <w:rPr>
          <w:rFonts w:ascii="SassoonPrimaryInfant" w:hAnsi="SassoonPrimaryInfant"/>
          <w:sz w:val="24"/>
          <w:szCs w:val="24"/>
        </w:rPr>
        <w:t>Why was the narrator surprised to find a child talking to him?</w:t>
      </w:r>
    </w:p>
    <w:p w14:paraId="7320A952" w14:textId="77777777" w:rsidR="00147C37" w:rsidRDefault="00147C37" w:rsidP="007F0B34">
      <w:pPr>
        <w:tabs>
          <w:tab w:val="right" w:leader="dot" w:pos="4536"/>
          <w:tab w:val="left" w:pos="5103"/>
          <w:tab w:val="right" w:leader="dot" w:pos="9639"/>
        </w:tabs>
        <w:rPr>
          <w:rFonts w:ascii="SassoonPrimaryInfant" w:hAnsi="SassoonPrimaryInfant"/>
          <w:sz w:val="24"/>
        </w:rPr>
      </w:pPr>
    </w:p>
    <w:p w14:paraId="470C9EE2" w14:textId="77777777" w:rsidR="00147C37" w:rsidRDefault="00147C37" w:rsidP="00147C37">
      <w:pPr>
        <w:widowControl w:val="0"/>
        <w:tabs>
          <w:tab w:val="left" w:leader="dot" w:pos="9639"/>
        </w:tabs>
        <w:autoSpaceDE w:val="0"/>
        <w:autoSpaceDN w:val="0"/>
        <w:adjustRightInd w:val="0"/>
        <w:spacing w:line="480" w:lineRule="auto"/>
        <w:ind w:left="720"/>
        <w:rPr>
          <w:rFonts w:ascii="SassoonPrimaryInfant" w:hAnsi="SassoonPrimaryInfant"/>
          <w:sz w:val="24"/>
          <w:szCs w:val="22"/>
        </w:rPr>
      </w:pPr>
      <w:r>
        <w:rPr>
          <w:rFonts w:ascii="SassoonPrimaryInfant" w:hAnsi="SassoonPrimaryInfant"/>
          <w:sz w:val="24"/>
          <w:szCs w:val="22"/>
        </w:rPr>
        <w:tab/>
      </w:r>
    </w:p>
    <w:p w14:paraId="4A3813C0" w14:textId="77777777" w:rsidR="00147C37" w:rsidRDefault="00147C37" w:rsidP="00147C37">
      <w:pPr>
        <w:widowControl w:val="0"/>
        <w:tabs>
          <w:tab w:val="left" w:leader="dot" w:pos="9639"/>
        </w:tabs>
        <w:autoSpaceDE w:val="0"/>
        <w:autoSpaceDN w:val="0"/>
        <w:adjustRightInd w:val="0"/>
        <w:ind w:left="720"/>
        <w:rPr>
          <w:rFonts w:ascii="SassoonPrimaryInfant" w:hAnsi="SassoonPrimaryInfant"/>
          <w:sz w:val="24"/>
          <w:szCs w:val="22"/>
        </w:rPr>
      </w:pPr>
      <w:r>
        <w:rPr>
          <w:rFonts w:ascii="SassoonPrimaryInfant" w:hAnsi="SassoonPrimaryInfant"/>
          <w:sz w:val="24"/>
          <w:szCs w:val="22"/>
        </w:rPr>
        <w:tab/>
      </w:r>
    </w:p>
    <w:p w14:paraId="645A89CF" w14:textId="77777777" w:rsidR="00147C37" w:rsidRDefault="00147C37" w:rsidP="007F0B34">
      <w:pPr>
        <w:tabs>
          <w:tab w:val="right" w:leader="dot" w:pos="4536"/>
          <w:tab w:val="left" w:pos="5103"/>
          <w:tab w:val="right" w:leader="dot" w:pos="9639"/>
        </w:tabs>
        <w:rPr>
          <w:rFonts w:ascii="SassoonPrimaryInfant" w:hAnsi="SassoonPrimaryInfant"/>
          <w:sz w:val="24"/>
        </w:rPr>
        <w:sectPr w:rsidR="00147C37" w:rsidSect="001D17AC">
          <w:pgSz w:w="11906" w:h="16838"/>
          <w:pgMar w:top="1021" w:right="964" w:bottom="1021" w:left="964" w:header="708" w:footer="708" w:gutter="0"/>
          <w:cols w:space="708"/>
          <w:docGrid w:linePitch="381"/>
        </w:sectPr>
      </w:pPr>
    </w:p>
    <w:p w14:paraId="0065BAF8" w14:textId="77777777" w:rsidR="0064591F" w:rsidRPr="00C86764" w:rsidRDefault="0064591F" w:rsidP="00AF0255">
      <w:pPr>
        <w:pStyle w:val="H3"/>
        <w:shd w:val="clear" w:color="auto" w:fill="FBB19A" w:themeFill="accent2" w:themeFillTint="66"/>
        <w:spacing w:before="0"/>
        <w:rPr>
          <w:color w:val="auto"/>
        </w:rPr>
      </w:pPr>
      <w:r w:rsidRPr="00C86764">
        <w:rPr>
          <w:color w:val="auto"/>
        </w:rPr>
        <w:lastRenderedPageBreak/>
        <w:t>Comprehension answers</w:t>
      </w:r>
    </w:p>
    <w:p w14:paraId="59C27DBB" w14:textId="77777777" w:rsidR="00525F4B" w:rsidRDefault="0064591F" w:rsidP="0064591F">
      <w:pPr>
        <w:pStyle w:val="ListParagraph"/>
        <w:widowControl w:val="0"/>
        <w:numPr>
          <w:ilvl w:val="0"/>
          <w:numId w:val="5"/>
        </w:numPr>
        <w:autoSpaceDE w:val="0"/>
        <w:autoSpaceDN w:val="0"/>
        <w:adjustRightInd w:val="0"/>
        <w:rPr>
          <w:rFonts w:ascii="SassoonPrimaryInfant" w:hAnsi="SassoonPrimaryInfant"/>
          <w:sz w:val="24"/>
          <w:szCs w:val="24"/>
        </w:rPr>
      </w:pPr>
      <w:r w:rsidRPr="00C86764">
        <w:rPr>
          <w:rFonts w:ascii="SassoonPrimaryInfant" w:hAnsi="SassoonPrimaryInfant"/>
          <w:sz w:val="24"/>
          <w:szCs w:val="24"/>
        </w:rPr>
        <w:t xml:space="preserve">Where in the world did the narrator’s accident take place? </w:t>
      </w:r>
    </w:p>
    <w:p w14:paraId="155E4D46" w14:textId="77777777" w:rsidR="00504FF0" w:rsidRPr="00504FF0" w:rsidRDefault="00504FF0" w:rsidP="00504FF0">
      <w:pPr>
        <w:pStyle w:val="ListParagraph"/>
        <w:widowControl w:val="0"/>
        <w:autoSpaceDE w:val="0"/>
        <w:autoSpaceDN w:val="0"/>
        <w:adjustRightInd w:val="0"/>
        <w:spacing w:before="120"/>
        <w:rPr>
          <w:rFonts w:ascii="SassoonPrimaryInfant" w:hAnsi="SassoonPrimaryInfant"/>
          <w:sz w:val="8"/>
          <w:szCs w:val="24"/>
        </w:rPr>
      </w:pPr>
    </w:p>
    <w:p w14:paraId="5DC72C3A" w14:textId="77777777" w:rsidR="0064591F" w:rsidRPr="00C86764" w:rsidRDefault="0064591F" w:rsidP="00504FF0">
      <w:pPr>
        <w:pStyle w:val="ListParagraph"/>
        <w:widowControl w:val="0"/>
        <w:autoSpaceDE w:val="0"/>
        <w:autoSpaceDN w:val="0"/>
        <w:adjustRightInd w:val="0"/>
        <w:spacing w:before="120"/>
        <w:rPr>
          <w:rFonts w:ascii="SassoonPrimaryInfant" w:hAnsi="SassoonPrimaryInfant"/>
          <w:sz w:val="24"/>
          <w:szCs w:val="24"/>
        </w:rPr>
      </w:pPr>
      <w:r w:rsidRPr="00C86764">
        <w:rPr>
          <w:rFonts w:ascii="SassoonPrimaryInfant" w:hAnsi="SassoonPrimaryInfant"/>
          <w:b/>
          <w:sz w:val="24"/>
          <w:szCs w:val="24"/>
        </w:rPr>
        <w:t>The Desert of Sahara.</w:t>
      </w:r>
    </w:p>
    <w:p w14:paraId="3CF896F2" w14:textId="77777777" w:rsidR="0064591F" w:rsidRPr="00C86764" w:rsidRDefault="0064591F" w:rsidP="0064591F">
      <w:pPr>
        <w:pStyle w:val="ListParagraph"/>
        <w:widowControl w:val="0"/>
        <w:autoSpaceDE w:val="0"/>
        <w:autoSpaceDN w:val="0"/>
        <w:adjustRightInd w:val="0"/>
        <w:rPr>
          <w:rFonts w:ascii="SassoonPrimaryInfant" w:hAnsi="SassoonPrimaryInfant"/>
          <w:sz w:val="24"/>
          <w:szCs w:val="24"/>
        </w:rPr>
      </w:pPr>
    </w:p>
    <w:p w14:paraId="27C38EA4" w14:textId="77777777" w:rsidR="0064591F" w:rsidRPr="00C86764" w:rsidRDefault="0064591F" w:rsidP="0064591F">
      <w:pPr>
        <w:pStyle w:val="ListParagraph"/>
        <w:widowControl w:val="0"/>
        <w:numPr>
          <w:ilvl w:val="0"/>
          <w:numId w:val="5"/>
        </w:numPr>
        <w:autoSpaceDE w:val="0"/>
        <w:autoSpaceDN w:val="0"/>
        <w:adjustRightInd w:val="0"/>
        <w:rPr>
          <w:rFonts w:ascii="SassoonPrimaryInfant" w:hAnsi="SassoonPrimaryInfant"/>
          <w:sz w:val="24"/>
          <w:szCs w:val="24"/>
        </w:rPr>
      </w:pPr>
      <w:r w:rsidRPr="00C86764">
        <w:rPr>
          <w:rFonts w:ascii="SassoonPrimaryInfant" w:hAnsi="SassoonPrimaryInfant"/>
          <w:sz w:val="24"/>
          <w:szCs w:val="24"/>
        </w:rPr>
        <w:t>What job does the narrator of the story have?</w:t>
      </w:r>
    </w:p>
    <w:p w14:paraId="1444036C" w14:textId="77777777" w:rsidR="0064591F" w:rsidRPr="00504FF0" w:rsidRDefault="0064591F" w:rsidP="0064591F">
      <w:pPr>
        <w:pStyle w:val="ListParagraph"/>
        <w:widowControl w:val="0"/>
        <w:autoSpaceDE w:val="0"/>
        <w:autoSpaceDN w:val="0"/>
        <w:adjustRightInd w:val="0"/>
        <w:rPr>
          <w:rFonts w:ascii="SassoonPrimaryInfant" w:hAnsi="SassoonPrimaryInfant"/>
          <w:sz w:val="8"/>
          <w:szCs w:val="8"/>
        </w:rPr>
      </w:pPr>
    </w:p>
    <w:tbl>
      <w:tblPr>
        <w:tblStyle w:val="TableGrid"/>
        <w:tblW w:w="3728" w:type="pct"/>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
        <w:gridCol w:w="1226"/>
        <w:gridCol w:w="691"/>
        <w:gridCol w:w="1221"/>
        <w:gridCol w:w="691"/>
        <w:gridCol w:w="1216"/>
        <w:gridCol w:w="693"/>
        <w:gridCol w:w="1329"/>
      </w:tblGrid>
      <w:tr w:rsidR="0064591F" w:rsidRPr="00C86764" w14:paraId="7E3487EB" w14:textId="77777777" w:rsidTr="004E70DB">
        <w:trPr>
          <w:trHeight w:val="454"/>
          <w:tblCellSpacing w:w="42" w:type="dxa"/>
          <w:jc w:val="center"/>
        </w:trPr>
        <w:tc>
          <w:tcPr>
            <w:tcW w:w="37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1043F18C" w14:textId="77777777" w:rsidR="0064591F" w:rsidRPr="00C86764" w:rsidRDefault="0064591F" w:rsidP="004E70DB">
            <w:pPr>
              <w:pStyle w:val="ListParagraph"/>
              <w:widowControl w:val="0"/>
              <w:autoSpaceDE w:val="0"/>
              <w:autoSpaceDN w:val="0"/>
              <w:adjustRightInd w:val="0"/>
              <w:ind w:left="0"/>
              <w:rPr>
                <w:rFonts w:ascii="SassoonPrimaryInfant" w:hAnsi="SassoonPrimaryInfant"/>
                <w:sz w:val="24"/>
                <w:szCs w:val="24"/>
              </w:rPr>
            </w:pPr>
          </w:p>
        </w:tc>
        <w:tc>
          <w:tcPr>
            <w:tcW w:w="739" w:type="pct"/>
            <w:vAlign w:val="center"/>
          </w:tcPr>
          <w:p w14:paraId="19963AE3"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r w:rsidRPr="00C86764">
              <w:rPr>
                <w:rFonts w:ascii="SassoonPrimaryInfant" w:hAnsi="SassoonPrimaryInfant"/>
                <w:b/>
                <w:sz w:val="24"/>
                <w:szCs w:val="24"/>
              </w:rPr>
              <w:t>Sailor</w:t>
            </w:r>
          </w:p>
        </w:tc>
        <w:tc>
          <w:tcPr>
            <w:tcW w:w="396"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335DE4B1"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p>
        </w:tc>
        <w:tc>
          <w:tcPr>
            <w:tcW w:w="736" w:type="pct"/>
            <w:vAlign w:val="center"/>
          </w:tcPr>
          <w:p w14:paraId="341B260E"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r w:rsidRPr="00C86764">
              <w:rPr>
                <w:rFonts w:ascii="SassoonPrimaryInfant" w:hAnsi="SassoonPrimaryInfant"/>
                <w:b/>
                <w:sz w:val="24"/>
                <w:szCs w:val="24"/>
              </w:rPr>
              <w:t>Artist</w:t>
            </w:r>
          </w:p>
        </w:tc>
        <w:tc>
          <w:tcPr>
            <w:tcW w:w="396"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108FB311" w14:textId="77777777" w:rsidR="0064591F" w:rsidRPr="00C86764" w:rsidRDefault="0064591F" w:rsidP="004E70DB">
            <w:pPr>
              <w:pStyle w:val="ListParagraph"/>
              <w:widowControl w:val="0"/>
              <w:autoSpaceDE w:val="0"/>
              <w:autoSpaceDN w:val="0"/>
              <w:adjustRightInd w:val="0"/>
              <w:spacing w:line="240" w:lineRule="auto"/>
              <w:ind w:left="0"/>
              <w:jc w:val="center"/>
              <w:rPr>
                <w:rFonts w:ascii="SassoonPrimaryInfant" w:hAnsi="SassoonPrimaryInfant"/>
                <w:b/>
                <w:sz w:val="24"/>
                <w:szCs w:val="24"/>
              </w:rPr>
            </w:pPr>
            <w:r w:rsidRPr="00C86764">
              <w:rPr>
                <w:rFonts w:ascii="SassoonPrimaryInfant" w:hAnsi="SassoonPrimaryInfant"/>
                <w:b/>
                <w:sz w:val="24"/>
                <w:szCs w:val="24"/>
              </w:rPr>
              <w:t>X</w:t>
            </w:r>
          </w:p>
        </w:tc>
        <w:tc>
          <w:tcPr>
            <w:tcW w:w="733" w:type="pct"/>
            <w:vAlign w:val="center"/>
          </w:tcPr>
          <w:p w14:paraId="73D54DB1"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r w:rsidRPr="00C86764">
              <w:rPr>
                <w:rFonts w:ascii="SassoonPrimaryInfant" w:hAnsi="SassoonPrimaryInfant"/>
                <w:b/>
                <w:sz w:val="24"/>
                <w:szCs w:val="24"/>
              </w:rPr>
              <w:t>Pilot</w:t>
            </w:r>
          </w:p>
        </w:tc>
        <w:tc>
          <w:tcPr>
            <w:tcW w:w="397"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59127A2F"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p>
        </w:tc>
        <w:tc>
          <w:tcPr>
            <w:tcW w:w="730" w:type="pct"/>
            <w:vAlign w:val="center"/>
          </w:tcPr>
          <w:p w14:paraId="34E632B8"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r w:rsidRPr="00C86764">
              <w:rPr>
                <w:rFonts w:ascii="SassoonPrimaryInfant" w:hAnsi="SassoonPrimaryInfant"/>
                <w:b/>
                <w:sz w:val="24"/>
                <w:szCs w:val="24"/>
              </w:rPr>
              <w:t>Shepherd</w:t>
            </w:r>
          </w:p>
        </w:tc>
      </w:tr>
    </w:tbl>
    <w:p w14:paraId="404F42B9" w14:textId="77777777" w:rsidR="0064591F" w:rsidRPr="00C86764" w:rsidRDefault="0064591F" w:rsidP="0064591F">
      <w:pPr>
        <w:widowControl w:val="0"/>
        <w:autoSpaceDE w:val="0"/>
        <w:autoSpaceDN w:val="0"/>
        <w:adjustRightInd w:val="0"/>
        <w:rPr>
          <w:rFonts w:ascii="SassoonPrimaryInfant" w:hAnsi="SassoonPrimaryInfant"/>
          <w:sz w:val="24"/>
          <w:szCs w:val="24"/>
        </w:rPr>
      </w:pPr>
    </w:p>
    <w:p w14:paraId="3BBF92E4" w14:textId="77777777" w:rsidR="0064591F" w:rsidRPr="00C86764" w:rsidRDefault="0064591F" w:rsidP="0064591F">
      <w:pPr>
        <w:pStyle w:val="ListParagraph"/>
        <w:widowControl w:val="0"/>
        <w:numPr>
          <w:ilvl w:val="0"/>
          <w:numId w:val="5"/>
        </w:numPr>
        <w:autoSpaceDE w:val="0"/>
        <w:autoSpaceDN w:val="0"/>
        <w:adjustRightInd w:val="0"/>
        <w:rPr>
          <w:rFonts w:ascii="SassoonPrimaryInfant" w:hAnsi="SassoonPrimaryInfant"/>
          <w:sz w:val="24"/>
          <w:szCs w:val="24"/>
        </w:rPr>
      </w:pPr>
      <w:r w:rsidRPr="00C86764">
        <w:rPr>
          <w:rFonts w:ascii="SassoonPrimaryInfant" w:hAnsi="SassoonPrimaryInfant"/>
          <w:sz w:val="24"/>
          <w:szCs w:val="24"/>
        </w:rPr>
        <w:t>Repairing the plane was a question of life and death for the narrator because:</w:t>
      </w:r>
    </w:p>
    <w:p w14:paraId="3F730CF2" w14:textId="77777777" w:rsidR="0064591F" w:rsidRPr="00504FF0" w:rsidRDefault="0064591F" w:rsidP="00504FF0">
      <w:pPr>
        <w:pStyle w:val="ListParagraph"/>
        <w:widowControl w:val="0"/>
        <w:autoSpaceDE w:val="0"/>
        <w:autoSpaceDN w:val="0"/>
        <w:adjustRightInd w:val="0"/>
        <w:rPr>
          <w:rFonts w:ascii="SassoonPrimaryInfant" w:hAnsi="SassoonPrimaryInfant"/>
          <w:sz w:val="8"/>
          <w:szCs w:val="24"/>
        </w:rPr>
      </w:pPr>
    </w:p>
    <w:tbl>
      <w:tblPr>
        <w:tblStyle w:val="TableGrid"/>
        <w:tblW w:w="5083" w:type="pct"/>
        <w:jc w:val="center"/>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699"/>
        <w:gridCol w:w="4565"/>
        <w:gridCol w:w="699"/>
        <w:gridCol w:w="3554"/>
      </w:tblGrid>
      <w:tr w:rsidR="00130A3F" w:rsidRPr="00C86764" w14:paraId="1C3A8D49" w14:textId="77777777" w:rsidTr="00130A3F">
        <w:trPr>
          <w:trHeight w:val="454"/>
          <w:tblCellSpacing w:w="28" w:type="dxa"/>
          <w:jc w:val="center"/>
        </w:trPr>
        <w:tc>
          <w:tcPr>
            <w:tcW w:w="418" w:type="pct"/>
          </w:tcPr>
          <w:p w14:paraId="3BC46AC5" w14:textId="77777777" w:rsidR="00130A3F" w:rsidRPr="00C86764" w:rsidRDefault="00130A3F" w:rsidP="004E70DB">
            <w:pPr>
              <w:pStyle w:val="ListParagraph"/>
              <w:widowControl w:val="0"/>
              <w:autoSpaceDE w:val="0"/>
              <w:autoSpaceDN w:val="0"/>
              <w:adjustRightInd w:val="0"/>
              <w:ind w:left="0"/>
              <w:jc w:val="center"/>
              <w:rPr>
                <w:rFonts w:ascii="SassoonPrimaryInfant" w:hAnsi="SassoonPrimaryInfant"/>
                <w:b/>
                <w:sz w:val="24"/>
                <w:szCs w:val="24"/>
              </w:rPr>
            </w:pPr>
          </w:p>
        </w:tc>
        <w:tc>
          <w:tcPr>
            <w:tcW w:w="307"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7940CCA6" w14:textId="77777777" w:rsidR="00130A3F" w:rsidRPr="00C86764" w:rsidRDefault="00130A3F" w:rsidP="004E70DB">
            <w:pPr>
              <w:pStyle w:val="ListParagraph"/>
              <w:widowControl w:val="0"/>
              <w:autoSpaceDE w:val="0"/>
              <w:autoSpaceDN w:val="0"/>
              <w:adjustRightInd w:val="0"/>
              <w:ind w:left="0"/>
              <w:jc w:val="center"/>
              <w:rPr>
                <w:rFonts w:ascii="SassoonPrimaryInfant" w:hAnsi="SassoonPrimaryInfant"/>
                <w:sz w:val="24"/>
                <w:szCs w:val="24"/>
              </w:rPr>
            </w:pPr>
            <w:r w:rsidRPr="00C86764">
              <w:rPr>
                <w:rFonts w:ascii="SassoonPrimaryInfant" w:hAnsi="SassoonPrimaryInfant"/>
                <w:b/>
                <w:sz w:val="24"/>
                <w:szCs w:val="24"/>
              </w:rPr>
              <w:t>X</w:t>
            </w:r>
          </w:p>
        </w:tc>
        <w:tc>
          <w:tcPr>
            <w:tcW w:w="2152" w:type="pct"/>
            <w:vAlign w:val="center"/>
          </w:tcPr>
          <w:p w14:paraId="45F7E847" w14:textId="77777777" w:rsidR="00130A3F" w:rsidRPr="00C86764" w:rsidRDefault="00130A3F" w:rsidP="004E70DB">
            <w:pPr>
              <w:pStyle w:val="ListParagraph"/>
              <w:widowControl w:val="0"/>
              <w:autoSpaceDE w:val="0"/>
              <w:autoSpaceDN w:val="0"/>
              <w:adjustRightInd w:val="0"/>
              <w:ind w:left="0"/>
              <w:rPr>
                <w:rFonts w:ascii="SassoonPrimaryInfant" w:hAnsi="SassoonPrimaryInfant"/>
                <w:b/>
                <w:sz w:val="24"/>
                <w:szCs w:val="24"/>
              </w:rPr>
            </w:pPr>
            <w:r w:rsidRPr="00C86764">
              <w:rPr>
                <w:rFonts w:ascii="SassoonPrimaryInfant" w:hAnsi="SassoonPrimaryInfant"/>
                <w:b/>
                <w:sz w:val="24"/>
                <w:szCs w:val="24"/>
              </w:rPr>
              <w:t xml:space="preserve">He only had enough water to last a week </w:t>
            </w:r>
          </w:p>
        </w:tc>
        <w:tc>
          <w:tcPr>
            <w:tcW w:w="307"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5296BBE4" w14:textId="77777777" w:rsidR="00130A3F" w:rsidRPr="00C86764" w:rsidRDefault="00130A3F" w:rsidP="004E70DB">
            <w:pPr>
              <w:pStyle w:val="ListParagraph"/>
              <w:widowControl w:val="0"/>
              <w:autoSpaceDE w:val="0"/>
              <w:autoSpaceDN w:val="0"/>
              <w:adjustRightInd w:val="0"/>
              <w:ind w:left="0"/>
              <w:rPr>
                <w:rFonts w:ascii="SassoonPrimaryInfant" w:hAnsi="SassoonPrimaryInfant"/>
                <w:sz w:val="24"/>
                <w:szCs w:val="24"/>
              </w:rPr>
            </w:pPr>
          </w:p>
        </w:tc>
        <w:tc>
          <w:tcPr>
            <w:tcW w:w="1657" w:type="pct"/>
            <w:vAlign w:val="center"/>
          </w:tcPr>
          <w:p w14:paraId="7BB2FA55" w14:textId="77777777" w:rsidR="00130A3F" w:rsidRPr="00C86764" w:rsidRDefault="00130A3F" w:rsidP="004E70DB">
            <w:pPr>
              <w:widowControl w:val="0"/>
              <w:autoSpaceDE w:val="0"/>
              <w:autoSpaceDN w:val="0"/>
              <w:adjustRightInd w:val="0"/>
              <w:rPr>
                <w:rFonts w:ascii="SassoonPrimaryInfant" w:hAnsi="SassoonPrimaryInfant"/>
                <w:b/>
                <w:sz w:val="24"/>
                <w:szCs w:val="24"/>
              </w:rPr>
            </w:pPr>
            <w:r w:rsidRPr="00C86764">
              <w:rPr>
                <w:rFonts w:ascii="SassoonPrimaryInfant" w:hAnsi="SassoonPrimaryInfant"/>
                <w:b/>
                <w:sz w:val="24"/>
                <w:szCs w:val="24"/>
              </w:rPr>
              <w:t xml:space="preserve">The plane engine was broken </w:t>
            </w:r>
          </w:p>
        </w:tc>
      </w:tr>
      <w:tr w:rsidR="00130A3F" w:rsidRPr="00C86764" w14:paraId="5229507F" w14:textId="77777777" w:rsidTr="00130A3F">
        <w:trPr>
          <w:trHeight w:val="454"/>
          <w:tblCellSpacing w:w="28" w:type="dxa"/>
          <w:jc w:val="center"/>
        </w:trPr>
        <w:tc>
          <w:tcPr>
            <w:tcW w:w="418" w:type="pct"/>
          </w:tcPr>
          <w:p w14:paraId="0D4AED7C" w14:textId="77777777" w:rsidR="00130A3F" w:rsidRPr="00C86764" w:rsidRDefault="00130A3F" w:rsidP="004E70DB">
            <w:pPr>
              <w:pStyle w:val="ListParagraph"/>
              <w:widowControl w:val="0"/>
              <w:autoSpaceDE w:val="0"/>
              <w:autoSpaceDN w:val="0"/>
              <w:adjustRightInd w:val="0"/>
              <w:ind w:left="0"/>
              <w:rPr>
                <w:rFonts w:ascii="SassoonPrimaryInfant" w:hAnsi="SassoonPrimaryInfant"/>
                <w:b/>
                <w:sz w:val="24"/>
                <w:szCs w:val="24"/>
              </w:rPr>
            </w:pPr>
          </w:p>
        </w:tc>
        <w:tc>
          <w:tcPr>
            <w:tcW w:w="307"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0E8557DC" w14:textId="77777777" w:rsidR="00130A3F" w:rsidRPr="00C86764" w:rsidRDefault="00130A3F" w:rsidP="004E70DB">
            <w:pPr>
              <w:pStyle w:val="ListParagraph"/>
              <w:widowControl w:val="0"/>
              <w:autoSpaceDE w:val="0"/>
              <w:autoSpaceDN w:val="0"/>
              <w:adjustRightInd w:val="0"/>
              <w:ind w:left="0"/>
              <w:rPr>
                <w:rFonts w:ascii="SassoonPrimaryInfant" w:hAnsi="SassoonPrimaryInfant"/>
                <w:b/>
                <w:sz w:val="24"/>
                <w:szCs w:val="24"/>
              </w:rPr>
            </w:pPr>
          </w:p>
        </w:tc>
        <w:tc>
          <w:tcPr>
            <w:tcW w:w="2152" w:type="pct"/>
            <w:vAlign w:val="center"/>
          </w:tcPr>
          <w:p w14:paraId="2C885409" w14:textId="77777777" w:rsidR="00130A3F" w:rsidRPr="00C86764" w:rsidRDefault="00130A3F" w:rsidP="004E70DB">
            <w:pPr>
              <w:pStyle w:val="ListParagraph"/>
              <w:widowControl w:val="0"/>
              <w:autoSpaceDE w:val="0"/>
              <w:autoSpaceDN w:val="0"/>
              <w:adjustRightInd w:val="0"/>
              <w:ind w:left="0"/>
              <w:rPr>
                <w:rFonts w:ascii="SassoonPrimaryInfant" w:hAnsi="SassoonPrimaryInfant"/>
                <w:b/>
                <w:sz w:val="24"/>
                <w:szCs w:val="24"/>
              </w:rPr>
            </w:pPr>
            <w:r w:rsidRPr="00C86764">
              <w:rPr>
                <w:rFonts w:ascii="SassoonPrimaryInfant" w:hAnsi="SassoonPrimaryInfant"/>
                <w:b/>
                <w:sz w:val="24"/>
                <w:szCs w:val="24"/>
              </w:rPr>
              <w:t xml:space="preserve">He hadn’t got anybody to talk to </w:t>
            </w:r>
          </w:p>
        </w:tc>
        <w:tc>
          <w:tcPr>
            <w:tcW w:w="307"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050CB131" w14:textId="77777777" w:rsidR="00130A3F" w:rsidRPr="00C86764" w:rsidRDefault="00130A3F" w:rsidP="004E70DB">
            <w:pPr>
              <w:pStyle w:val="ListParagraph"/>
              <w:widowControl w:val="0"/>
              <w:autoSpaceDE w:val="0"/>
              <w:autoSpaceDN w:val="0"/>
              <w:adjustRightInd w:val="0"/>
              <w:ind w:left="0"/>
              <w:rPr>
                <w:rFonts w:ascii="SassoonPrimaryInfant" w:hAnsi="SassoonPrimaryInfant"/>
                <w:sz w:val="24"/>
                <w:szCs w:val="24"/>
              </w:rPr>
            </w:pPr>
          </w:p>
        </w:tc>
        <w:tc>
          <w:tcPr>
            <w:tcW w:w="1657" w:type="pct"/>
            <w:vAlign w:val="center"/>
          </w:tcPr>
          <w:p w14:paraId="52F6690F" w14:textId="77777777" w:rsidR="00130A3F" w:rsidRPr="00C86764" w:rsidRDefault="00130A3F" w:rsidP="004E70DB">
            <w:pPr>
              <w:widowControl w:val="0"/>
              <w:autoSpaceDE w:val="0"/>
              <w:autoSpaceDN w:val="0"/>
              <w:adjustRightInd w:val="0"/>
              <w:rPr>
                <w:rFonts w:ascii="SassoonPrimaryInfant" w:hAnsi="SassoonPrimaryInfant"/>
                <w:b/>
                <w:sz w:val="24"/>
                <w:szCs w:val="24"/>
              </w:rPr>
            </w:pPr>
            <w:r w:rsidRPr="00C86764">
              <w:rPr>
                <w:rFonts w:ascii="SassoonPrimaryInfant" w:hAnsi="SassoonPrimaryInfant"/>
                <w:b/>
                <w:sz w:val="24"/>
                <w:szCs w:val="24"/>
              </w:rPr>
              <w:t>He hadn’t got a mechanic</w:t>
            </w:r>
          </w:p>
        </w:tc>
      </w:tr>
    </w:tbl>
    <w:p w14:paraId="1601EF22" w14:textId="77777777" w:rsidR="0064591F" w:rsidRPr="00C86764" w:rsidRDefault="0064591F" w:rsidP="0064591F">
      <w:pPr>
        <w:pStyle w:val="ListParagraph"/>
        <w:widowControl w:val="0"/>
        <w:autoSpaceDE w:val="0"/>
        <w:autoSpaceDN w:val="0"/>
        <w:adjustRightInd w:val="0"/>
        <w:rPr>
          <w:rFonts w:ascii="SassoonPrimaryInfant" w:hAnsi="SassoonPrimaryInfant"/>
          <w:sz w:val="24"/>
          <w:szCs w:val="24"/>
        </w:rPr>
      </w:pPr>
    </w:p>
    <w:p w14:paraId="633F9A68" w14:textId="6B98284B" w:rsidR="0064591F" w:rsidRPr="00C86764" w:rsidRDefault="007474D2" w:rsidP="0064591F">
      <w:pPr>
        <w:pStyle w:val="ListParagraph"/>
        <w:widowControl w:val="0"/>
        <w:numPr>
          <w:ilvl w:val="0"/>
          <w:numId w:val="5"/>
        </w:numPr>
        <w:autoSpaceDE w:val="0"/>
        <w:autoSpaceDN w:val="0"/>
        <w:adjustRightInd w:val="0"/>
        <w:rPr>
          <w:rFonts w:ascii="SassoonPrimaryInfant" w:hAnsi="SassoonPrimaryInfant"/>
          <w:i/>
          <w:color w:val="F14009" w:themeColor="accent2"/>
          <w:sz w:val="24"/>
          <w:szCs w:val="24"/>
        </w:rPr>
      </w:pPr>
      <w:r>
        <w:rPr>
          <w:rFonts w:ascii="SassoonPrimaryInfant" w:eastAsia="Times New Roman" w:hAnsi="SassoonPrimaryInfant"/>
          <w:i/>
          <w:color w:val="F14009" w:themeColor="accent2"/>
          <w:sz w:val="24"/>
          <w:szCs w:val="24"/>
          <w:lang w:eastAsia="en-GB"/>
        </w:rPr>
        <w:t>‘</w:t>
      </w:r>
      <w:r w:rsidR="0064591F" w:rsidRPr="00C86764">
        <w:rPr>
          <w:rFonts w:ascii="SassoonPrimaryInfant" w:eastAsia="Times New Roman" w:hAnsi="SassoonPrimaryInfant"/>
          <w:i/>
          <w:color w:val="F14009" w:themeColor="accent2"/>
          <w:sz w:val="24"/>
          <w:szCs w:val="24"/>
          <w:lang w:eastAsia="en-GB"/>
        </w:rPr>
        <w:t>I was more isolated than a shipwrecked sailor on a raft in the middle of the ocean</w:t>
      </w:r>
      <w:r w:rsidR="00624BE7">
        <w:rPr>
          <w:rFonts w:ascii="SassoonPrimaryInfant" w:eastAsia="Times New Roman" w:hAnsi="SassoonPrimaryInfant"/>
          <w:i/>
          <w:color w:val="F14009" w:themeColor="accent2"/>
          <w:sz w:val="24"/>
          <w:szCs w:val="24"/>
          <w:lang w:eastAsia="en-GB"/>
        </w:rPr>
        <w:t>.</w:t>
      </w:r>
      <w:r>
        <w:rPr>
          <w:rFonts w:ascii="SassoonPrimaryInfant" w:eastAsia="Times New Roman" w:hAnsi="SassoonPrimaryInfant"/>
          <w:i/>
          <w:color w:val="F14009" w:themeColor="accent2"/>
          <w:sz w:val="24"/>
          <w:szCs w:val="24"/>
          <w:lang w:eastAsia="en-GB"/>
        </w:rPr>
        <w:t>’</w:t>
      </w:r>
    </w:p>
    <w:p w14:paraId="1A136452" w14:textId="77777777" w:rsidR="0064591F" w:rsidRPr="00C86764" w:rsidRDefault="0064591F" w:rsidP="0064591F">
      <w:pPr>
        <w:pStyle w:val="ListParagraph"/>
        <w:widowControl w:val="0"/>
        <w:autoSpaceDE w:val="0"/>
        <w:autoSpaceDN w:val="0"/>
        <w:adjustRightInd w:val="0"/>
        <w:rPr>
          <w:rFonts w:ascii="SassoonPrimaryInfant" w:hAnsi="SassoonPrimaryInfant"/>
          <w:sz w:val="24"/>
          <w:szCs w:val="24"/>
        </w:rPr>
      </w:pPr>
    </w:p>
    <w:p w14:paraId="74FC5DC6" w14:textId="77777777" w:rsidR="0064591F" w:rsidRPr="00C86764" w:rsidRDefault="0064591F" w:rsidP="0064591F">
      <w:pPr>
        <w:pStyle w:val="ListParagraph"/>
        <w:widowControl w:val="0"/>
        <w:autoSpaceDE w:val="0"/>
        <w:autoSpaceDN w:val="0"/>
        <w:adjustRightInd w:val="0"/>
        <w:rPr>
          <w:rFonts w:ascii="SassoonPrimaryInfant" w:hAnsi="SassoonPrimaryInfant"/>
          <w:b/>
          <w:i/>
          <w:sz w:val="24"/>
          <w:szCs w:val="24"/>
        </w:rPr>
      </w:pPr>
      <w:r w:rsidRPr="00C86764">
        <w:rPr>
          <w:rFonts w:ascii="SassoonPrimaryInfant" w:hAnsi="SassoonPrimaryInfant"/>
          <w:sz w:val="24"/>
          <w:szCs w:val="24"/>
        </w:rPr>
        <w:t xml:space="preserve">Circle the word closest in meaning to the word </w:t>
      </w:r>
      <w:r w:rsidRPr="00C86764">
        <w:rPr>
          <w:rFonts w:ascii="SassoonPrimaryInfant" w:hAnsi="SassoonPrimaryInfant"/>
          <w:b/>
          <w:sz w:val="24"/>
          <w:szCs w:val="24"/>
        </w:rPr>
        <w:t>isolated</w:t>
      </w:r>
      <w:r w:rsidRPr="00C86764">
        <w:rPr>
          <w:rFonts w:ascii="SassoonPrimaryInfant" w:hAnsi="SassoonPrimaryInfant"/>
          <w:sz w:val="24"/>
          <w:szCs w:val="24"/>
        </w:rPr>
        <w:t xml:space="preserve">. </w:t>
      </w:r>
    </w:p>
    <w:p w14:paraId="10A679C8" w14:textId="77777777" w:rsidR="0064591F" w:rsidRPr="00504FF0" w:rsidRDefault="0064591F" w:rsidP="0064591F">
      <w:pPr>
        <w:pStyle w:val="ListParagraph"/>
        <w:widowControl w:val="0"/>
        <w:autoSpaceDE w:val="0"/>
        <w:autoSpaceDN w:val="0"/>
        <w:adjustRightInd w:val="0"/>
        <w:rPr>
          <w:rFonts w:ascii="SassoonPrimaryInfant" w:hAnsi="SassoonPrimaryInfant"/>
          <w:b/>
          <w:i/>
          <w:sz w:val="8"/>
          <w:szCs w:val="24"/>
        </w:rPr>
      </w:pPr>
      <w:r w:rsidRPr="00504FF0">
        <w:rPr>
          <w:rFonts w:ascii="SassoonPrimaryInfant" w:hAnsi="SassoonPrimaryInfant"/>
          <w:b/>
          <w:i/>
          <w:noProof/>
          <w:sz w:val="8"/>
          <w:szCs w:val="24"/>
          <w:lang w:eastAsia="en-GB"/>
        </w:rPr>
        <mc:AlternateContent>
          <mc:Choice Requires="wps">
            <w:drawing>
              <wp:anchor distT="0" distB="0" distL="114300" distR="114300" simplePos="0" relativeHeight="251655168" behindDoc="0" locked="0" layoutInCell="1" allowOverlap="1" wp14:anchorId="53F2CC13" wp14:editId="248BC66D">
                <wp:simplePos x="0" y="0"/>
                <wp:positionH relativeFrom="column">
                  <wp:posOffset>4692127</wp:posOffset>
                </wp:positionH>
                <wp:positionV relativeFrom="paragraph">
                  <wp:posOffset>53340</wp:posOffset>
                </wp:positionV>
                <wp:extent cx="695739" cy="437322"/>
                <wp:effectExtent l="0" t="0" r="28575" b="20320"/>
                <wp:wrapNone/>
                <wp:docPr id="4" name="Oval 4"/>
                <wp:cNvGraphicFramePr/>
                <a:graphic xmlns:a="http://schemas.openxmlformats.org/drawingml/2006/main">
                  <a:graphicData uri="http://schemas.microsoft.com/office/word/2010/wordprocessingShape">
                    <wps:wsp>
                      <wps:cNvSpPr/>
                      <wps:spPr>
                        <a:xfrm>
                          <a:off x="0" y="0"/>
                          <a:ext cx="695739" cy="437322"/>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A6DEA4" id="Oval 4" o:spid="_x0000_s1026" style="position:absolute;margin-left:369.45pt;margin-top:4.2pt;width:54.8pt;height:34.4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2jwIAAIUFAAAOAAAAZHJzL2Uyb0RvYy54bWysVN9PGzEMfp+0/yHK+7i2tDBOXFEFYpqE&#10;AA0mntNc0ouUxFmS9tr99XNyP6gA7WFaH9I4tj/b39m+vNobTXbCBwW2otOTCSXCcqiV3VT05/Pt&#10;l6+UhMhszTRYUdGDCPRq+fnTZetKMYMGdC08QRAbytZVtInRlUUReCMMCyfghEWlBG9YRNFvitqz&#10;FtGNLmaTyVnRgq+dBy5CwNebTkmXGV9KweODlEFEoiuKucV8+nyu01ksL1m58cw1ivdpsH/IwjBl&#10;MegIdcMiI1uv3kEZxT0EkPGEgylASsVFrgGrmU7eVPPUMCdyLUhOcCNN4f/B8vvdoyeqruicEssM&#10;fqKHHdNknphpXSjR4Mk9+l4KeE1l7qU36R8LIPvM5mFkU+wj4fh4drE4P72ghKNqfnp+OpslzOLV&#10;2fkQvwkwJF0qKrRWLqR6Wcl2dyF21oNVerZwq7TGd1Zqm84AWtXpLQupacS19gQrqCjjXNi46IMe&#10;WWIKybtI5XUF5Vs8aNEh/xASKcESZjmZ3IxvcaedqmG16MItJvgbgg2Z5Hq1RcCELDHREbsHGCyP&#10;c572ML19chW5l0fnyd8S63gbPXJksHF0NsqC/whAxzFyZz+Q1FGTWFpDfcCG8dBNUnD8VuHXu2Mh&#10;PjKPo4NDhusgPuAhNbQVhf5GSQP+90fvyR47GrWUtDiKFQ2/tswLSvR3i71+MZ3P0+xmYb44n6Hg&#10;jzXrY43dmmvAzz/FxeN4vib7qIer9GBecGusUlRUMcsxdkV59INwHbsVgXuHi9Uqm+G8Ohbv7JPj&#10;CTyxmlrzef/CvOtbOGLv38Mwtu/auLNNnhZW2whS5R5/5bXnG2c9N06/l9IyOZaz1ev2XP4BAAD/&#10;/wMAUEsDBBQABgAIAAAAIQAWBOzl3gAAAAgBAAAPAAAAZHJzL2Rvd25yZXYueG1sTI/BTsMwEETv&#10;SPyDtUhcEHUgbWNCnAoVOAOlFT268ZJExOsodtPw9ywnOK7eaOZtsZpcJ0YcQutJw80sAYFUedtS&#10;rWH7/nytQIRoyJrOE2r4xgCr8vysMLn1J3rDcRNrwSUUcqOhibHPpQxVg86Eme+RmH36wZnI51BL&#10;O5gTl7tO3ibJUjrTEi80psd1g9XX5ug07K6mMXvZjR/rx/pVZuliv31a7rW+vJge7kFEnOJfGH71&#10;WR1Kdjr4I9kgOg1Zqu44qkHNQTBXc7UAcWCQpSDLQv5/oPwBAAD//wMAUEsBAi0AFAAGAAgAAAAh&#10;ALaDOJL+AAAA4QEAABMAAAAAAAAAAAAAAAAAAAAAAFtDb250ZW50X1R5cGVzXS54bWxQSwECLQAU&#10;AAYACAAAACEAOP0h/9YAAACUAQAACwAAAAAAAAAAAAAAAAAvAQAAX3JlbHMvLnJlbHNQSwECLQAU&#10;AAYACAAAACEAKZHf9o8CAACFBQAADgAAAAAAAAAAAAAAAAAuAgAAZHJzL2Uyb0RvYy54bWxQSwEC&#10;LQAUAAYACAAAACEAFgTs5d4AAAAIAQAADwAAAAAAAAAAAAAAAADpBAAAZHJzL2Rvd25yZXYueG1s&#10;UEsFBgAAAAAEAAQA8wAAAPQFAAAAAA==&#10;" filled="f" strokecolor="#ae5a7e [3208]" strokeweight="2pt"/>
            </w:pict>
          </mc:Fallback>
        </mc:AlternateContent>
      </w:r>
    </w:p>
    <w:tbl>
      <w:tblPr>
        <w:tblStyle w:val="TableGrid"/>
        <w:tblW w:w="3848" w:type="pct"/>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1995"/>
        <w:gridCol w:w="1995"/>
        <w:gridCol w:w="1992"/>
      </w:tblGrid>
      <w:tr w:rsidR="0064591F" w:rsidRPr="00C86764" w14:paraId="53FC690C" w14:textId="77777777" w:rsidTr="004E70DB">
        <w:trPr>
          <w:trHeight w:val="454"/>
          <w:tblCellSpacing w:w="42" w:type="dxa"/>
          <w:jc w:val="center"/>
        </w:trPr>
        <w:tc>
          <w:tcPr>
            <w:tcW w:w="1168" w:type="pct"/>
            <w:vAlign w:val="center"/>
          </w:tcPr>
          <w:p w14:paraId="5D9AA314" w14:textId="77777777" w:rsidR="0064591F" w:rsidRPr="00C86764" w:rsidRDefault="0064591F" w:rsidP="004E70DB">
            <w:pPr>
              <w:pStyle w:val="ListParagraph"/>
              <w:widowControl w:val="0"/>
              <w:autoSpaceDE w:val="0"/>
              <w:autoSpaceDN w:val="0"/>
              <w:adjustRightInd w:val="0"/>
              <w:ind w:left="0"/>
              <w:jc w:val="center"/>
              <w:rPr>
                <w:rFonts w:ascii="SassoonPrimaryInfant" w:hAnsi="SassoonPrimaryInfant"/>
                <w:b/>
                <w:sz w:val="24"/>
                <w:szCs w:val="24"/>
              </w:rPr>
            </w:pPr>
            <w:r w:rsidRPr="00C86764">
              <w:rPr>
                <w:rFonts w:ascii="SassoonPrimaryInfant" w:hAnsi="SassoonPrimaryInfant"/>
                <w:b/>
                <w:sz w:val="24"/>
                <w:szCs w:val="24"/>
              </w:rPr>
              <w:t>island</w:t>
            </w:r>
          </w:p>
        </w:tc>
        <w:tc>
          <w:tcPr>
            <w:tcW w:w="1196" w:type="pct"/>
            <w:vAlign w:val="center"/>
          </w:tcPr>
          <w:p w14:paraId="106F23AA" w14:textId="77777777" w:rsidR="0064591F" w:rsidRPr="00C86764" w:rsidRDefault="0064591F" w:rsidP="004E70DB">
            <w:pPr>
              <w:pStyle w:val="ListParagraph"/>
              <w:widowControl w:val="0"/>
              <w:autoSpaceDE w:val="0"/>
              <w:autoSpaceDN w:val="0"/>
              <w:adjustRightInd w:val="0"/>
              <w:ind w:left="0"/>
              <w:jc w:val="center"/>
              <w:rPr>
                <w:rFonts w:ascii="SassoonPrimaryInfant" w:hAnsi="SassoonPrimaryInfant"/>
                <w:b/>
                <w:sz w:val="24"/>
                <w:szCs w:val="24"/>
              </w:rPr>
            </w:pPr>
            <w:r w:rsidRPr="00C86764">
              <w:rPr>
                <w:rFonts w:ascii="SassoonPrimaryInfant" w:hAnsi="SassoonPrimaryInfant"/>
                <w:b/>
                <w:sz w:val="24"/>
                <w:szCs w:val="24"/>
              </w:rPr>
              <w:t>cold</w:t>
            </w:r>
          </w:p>
        </w:tc>
        <w:tc>
          <w:tcPr>
            <w:tcW w:w="1196" w:type="pct"/>
            <w:vAlign w:val="center"/>
          </w:tcPr>
          <w:p w14:paraId="12B7EBBB" w14:textId="77777777" w:rsidR="0064591F" w:rsidRPr="00C86764" w:rsidRDefault="0064591F" w:rsidP="004E70DB">
            <w:pPr>
              <w:pStyle w:val="ListParagraph"/>
              <w:widowControl w:val="0"/>
              <w:autoSpaceDE w:val="0"/>
              <w:autoSpaceDN w:val="0"/>
              <w:adjustRightInd w:val="0"/>
              <w:ind w:left="0"/>
              <w:jc w:val="center"/>
              <w:rPr>
                <w:rFonts w:ascii="SassoonPrimaryInfant" w:hAnsi="SassoonPrimaryInfant"/>
                <w:b/>
                <w:sz w:val="24"/>
                <w:szCs w:val="24"/>
              </w:rPr>
            </w:pPr>
            <w:r w:rsidRPr="00C86764">
              <w:rPr>
                <w:rFonts w:ascii="SassoonPrimaryInfant" w:hAnsi="SassoonPrimaryInfant"/>
                <w:b/>
                <w:sz w:val="24"/>
                <w:szCs w:val="24"/>
              </w:rPr>
              <w:t>exhausted</w:t>
            </w:r>
          </w:p>
        </w:tc>
        <w:tc>
          <w:tcPr>
            <w:tcW w:w="1168" w:type="pct"/>
            <w:vAlign w:val="center"/>
          </w:tcPr>
          <w:p w14:paraId="34DB168A" w14:textId="77777777" w:rsidR="0064591F" w:rsidRPr="00C86764" w:rsidRDefault="0064591F" w:rsidP="004E70DB">
            <w:pPr>
              <w:pStyle w:val="ListParagraph"/>
              <w:widowControl w:val="0"/>
              <w:autoSpaceDE w:val="0"/>
              <w:autoSpaceDN w:val="0"/>
              <w:adjustRightInd w:val="0"/>
              <w:ind w:left="0"/>
              <w:jc w:val="center"/>
              <w:rPr>
                <w:rFonts w:ascii="SassoonPrimaryInfant" w:hAnsi="SassoonPrimaryInfant"/>
                <w:b/>
                <w:sz w:val="24"/>
                <w:szCs w:val="24"/>
              </w:rPr>
            </w:pPr>
            <w:r w:rsidRPr="00C86764">
              <w:rPr>
                <w:rFonts w:ascii="SassoonPrimaryInfant" w:hAnsi="SassoonPrimaryInfant"/>
                <w:b/>
                <w:sz w:val="24"/>
                <w:szCs w:val="24"/>
              </w:rPr>
              <w:t>alone</w:t>
            </w:r>
          </w:p>
        </w:tc>
      </w:tr>
    </w:tbl>
    <w:p w14:paraId="1556E50D" w14:textId="77777777" w:rsidR="0064591F" w:rsidRPr="00C86764" w:rsidRDefault="0064591F" w:rsidP="0064591F">
      <w:pPr>
        <w:widowControl w:val="0"/>
        <w:autoSpaceDE w:val="0"/>
        <w:autoSpaceDN w:val="0"/>
        <w:adjustRightInd w:val="0"/>
        <w:rPr>
          <w:rFonts w:ascii="SassoonPrimaryInfant" w:hAnsi="SassoonPrimaryInfant"/>
          <w:sz w:val="24"/>
          <w:szCs w:val="24"/>
        </w:rPr>
      </w:pPr>
    </w:p>
    <w:p w14:paraId="419DE895" w14:textId="77777777" w:rsidR="0064591F" w:rsidRPr="00C86764" w:rsidRDefault="0064591F" w:rsidP="0064591F">
      <w:pPr>
        <w:pStyle w:val="ListParagraph"/>
        <w:widowControl w:val="0"/>
        <w:numPr>
          <w:ilvl w:val="0"/>
          <w:numId w:val="5"/>
        </w:numPr>
        <w:autoSpaceDE w:val="0"/>
        <w:autoSpaceDN w:val="0"/>
        <w:adjustRightInd w:val="0"/>
        <w:rPr>
          <w:rFonts w:ascii="SassoonPrimaryInfant" w:hAnsi="SassoonPrimaryInfant"/>
          <w:sz w:val="24"/>
          <w:szCs w:val="24"/>
        </w:rPr>
      </w:pPr>
      <w:r w:rsidRPr="00C86764">
        <w:rPr>
          <w:rFonts w:ascii="SassoonPrimaryInfant" w:hAnsi="SassoonPrimaryInfant"/>
          <w:sz w:val="24"/>
          <w:szCs w:val="24"/>
        </w:rPr>
        <w:t>At what time of day was the narrator woken up by a voice?</w:t>
      </w:r>
    </w:p>
    <w:p w14:paraId="61F07332" w14:textId="77777777" w:rsidR="00525F4B" w:rsidRPr="00504FF0" w:rsidRDefault="00525F4B" w:rsidP="0064591F">
      <w:pPr>
        <w:pStyle w:val="ListParagraph"/>
        <w:widowControl w:val="0"/>
        <w:autoSpaceDE w:val="0"/>
        <w:autoSpaceDN w:val="0"/>
        <w:adjustRightInd w:val="0"/>
        <w:rPr>
          <w:rFonts w:ascii="SassoonPrimaryInfant" w:hAnsi="SassoonPrimaryInfant"/>
          <w:b/>
          <w:sz w:val="8"/>
          <w:szCs w:val="24"/>
        </w:rPr>
      </w:pPr>
    </w:p>
    <w:p w14:paraId="6080218D" w14:textId="77777777" w:rsidR="0064591F" w:rsidRPr="00C86764" w:rsidRDefault="0064591F" w:rsidP="0064591F">
      <w:pPr>
        <w:pStyle w:val="ListParagraph"/>
        <w:widowControl w:val="0"/>
        <w:autoSpaceDE w:val="0"/>
        <w:autoSpaceDN w:val="0"/>
        <w:adjustRightInd w:val="0"/>
        <w:rPr>
          <w:rFonts w:ascii="SassoonPrimaryInfant" w:hAnsi="SassoonPrimaryInfant"/>
          <w:b/>
          <w:sz w:val="24"/>
          <w:szCs w:val="24"/>
        </w:rPr>
      </w:pPr>
      <w:r w:rsidRPr="00C86764">
        <w:rPr>
          <w:rFonts w:ascii="SassoonPrimaryInfant" w:hAnsi="SassoonPrimaryInfant"/>
          <w:b/>
          <w:sz w:val="24"/>
          <w:szCs w:val="24"/>
        </w:rPr>
        <w:t>At sunrise</w:t>
      </w:r>
    </w:p>
    <w:p w14:paraId="2E93F6A4" w14:textId="77777777" w:rsidR="0064591F" w:rsidRPr="00C86764" w:rsidRDefault="0064591F" w:rsidP="0064591F">
      <w:pPr>
        <w:widowControl w:val="0"/>
        <w:autoSpaceDE w:val="0"/>
        <w:autoSpaceDN w:val="0"/>
        <w:adjustRightInd w:val="0"/>
        <w:rPr>
          <w:rFonts w:ascii="SassoonPrimaryInfant" w:eastAsia="Times New Roman" w:hAnsi="SassoonPrimaryInfant"/>
          <w:sz w:val="24"/>
          <w:szCs w:val="24"/>
          <w:lang w:eastAsia="en-GB"/>
        </w:rPr>
      </w:pPr>
    </w:p>
    <w:p w14:paraId="7D69B1F0" w14:textId="1F4FD7A4" w:rsidR="0064591F" w:rsidRPr="00C86764" w:rsidRDefault="007474D2" w:rsidP="0064591F">
      <w:pPr>
        <w:pStyle w:val="ListParagraph"/>
        <w:widowControl w:val="0"/>
        <w:numPr>
          <w:ilvl w:val="0"/>
          <w:numId w:val="5"/>
        </w:numPr>
        <w:autoSpaceDE w:val="0"/>
        <w:autoSpaceDN w:val="0"/>
        <w:adjustRightInd w:val="0"/>
        <w:rPr>
          <w:rFonts w:ascii="SassoonPrimaryInfant" w:hAnsi="SassoonPrimaryInfant"/>
          <w:i/>
          <w:color w:val="F14009" w:themeColor="accent2"/>
          <w:sz w:val="24"/>
          <w:szCs w:val="24"/>
        </w:rPr>
      </w:pPr>
      <w:r>
        <w:rPr>
          <w:rFonts w:ascii="SassoonPrimaryInfant" w:eastAsia="Times New Roman" w:hAnsi="SassoonPrimaryInfant"/>
          <w:i/>
          <w:color w:val="F14009" w:themeColor="accent2"/>
          <w:sz w:val="24"/>
          <w:szCs w:val="24"/>
          <w:lang w:eastAsia="en-GB"/>
        </w:rPr>
        <w:t>‘</w:t>
      </w:r>
      <w:r w:rsidR="0064591F" w:rsidRPr="00C86764">
        <w:rPr>
          <w:rFonts w:ascii="SassoonPrimaryInfant" w:eastAsia="Times New Roman" w:hAnsi="SassoonPrimaryInfant"/>
          <w:i/>
          <w:color w:val="F14009" w:themeColor="accent2"/>
          <w:sz w:val="24"/>
          <w:szCs w:val="24"/>
          <w:lang w:eastAsia="en-GB"/>
        </w:rPr>
        <w:t>I jumped to my feet, completely thunderstruck.</w:t>
      </w:r>
      <w:r>
        <w:rPr>
          <w:rFonts w:ascii="SassoonPrimaryInfant" w:eastAsia="Times New Roman" w:hAnsi="SassoonPrimaryInfant"/>
          <w:i/>
          <w:color w:val="F14009" w:themeColor="accent2"/>
          <w:sz w:val="24"/>
          <w:szCs w:val="24"/>
          <w:lang w:eastAsia="en-GB"/>
        </w:rPr>
        <w:t>’</w:t>
      </w:r>
    </w:p>
    <w:p w14:paraId="5ADC4583" w14:textId="77777777" w:rsidR="0064591F" w:rsidRPr="00C86764" w:rsidRDefault="0064591F" w:rsidP="0064591F">
      <w:pPr>
        <w:pStyle w:val="ListParagraph"/>
        <w:widowControl w:val="0"/>
        <w:autoSpaceDE w:val="0"/>
        <w:autoSpaceDN w:val="0"/>
        <w:adjustRightInd w:val="0"/>
        <w:rPr>
          <w:rFonts w:ascii="SassoonPrimaryInfant" w:hAnsi="SassoonPrimaryInfant"/>
          <w:sz w:val="24"/>
          <w:szCs w:val="24"/>
        </w:rPr>
      </w:pPr>
    </w:p>
    <w:p w14:paraId="4F63A036" w14:textId="77777777" w:rsidR="0064591F" w:rsidRPr="00C86764" w:rsidRDefault="0064591F" w:rsidP="0064591F">
      <w:pPr>
        <w:pStyle w:val="ListParagraph"/>
        <w:widowControl w:val="0"/>
        <w:autoSpaceDE w:val="0"/>
        <w:autoSpaceDN w:val="0"/>
        <w:adjustRightInd w:val="0"/>
        <w:rPr>
          <w:rFonts w:ascii="SassoonPrimaryInfant" w:hAnsi="SassoonPrimaryInfant"/>
          <w:sz w:val="24"/>
          <w:szCs w:val="24"/>
        </w:rPr>
      </w:pPr>
      <w:r w:rsidRPr="00C86764">
        <w:rPr>
          <w:rFonts w:ascii="SassoonPrimaryInfant" w:hAnsi="SassoonPrimaryInfant"/>
          <w:sz w:val="24"/>
          <w:szCs w:val="24"/>
        </w:rPr>
        <w:t xml:space="preserve">What does the word </w:t>
      </w:r>
      <w:r w:rsidRPr="00C86764">
        <w:rPr>
          <w:rFonts w:ascii="SassoonPrimaryInfant" w:hAnsi="SassoonPrimaryInfant"/>
          <w:b/>
          <w:sz w:val="24"/>
          <w:szCs w:val="24"/>
        </w:rPr>
        <w:t xml:space="preserve">thunderstruck </w:t>
      </w:r>
      <w:r w:rsidRPr="00C86764">
        <w:rPr>
          <w:rFonts w:ascii="SassoonPrimaryInfant" w:hAnsi="SassoonPrimaryInfant"/>
          <w:sz w:val="24"/>
          <w:szCs w:val="24"/>
        </w:rPr>
        <w:t xml:space="preserve">tell you? </w:t>
      </w:r>
    </w:p>
    <w:p w14:paraId="3C06077E" w14:textId="77777777" w:rsidR="00525F4B" w:rsidRPr="00504FF0" w:rsidRDefault="00525F4B" w:rsidP="0064591F">
      <w:pPr>
        <w:pStyle w:val="ListParagraph"/>
        <w:widowControl w:val="0"/>
        <w:autoSpaceDE w:val="0"/>
        <w:autoSpaceDN w:val="0"/>
        <w:adjustRightInd w:val="0"/>
        <w:rPr>
          <w:rFonts w:ascii="SassoonPrimaryInfant" w:hAnsi="SassoonPrimaryInfant"/>
          <w:b/>
          <w:sz w:val="8"/>
          <w:szCs w:val="24"/>
        </w:rPr>
      </w:pPr>
    </w:p>
    <w:p w14:paraId="4E5A3860" w14:textId="77777777" w:rsidR="0064591F" w:rsidRPr="00C86764" w:rsidRDefault="0064591F" w:rsidP="0064591F">
      <w:pPr>
        <w:pStyle w:val="ListParagraph"/>
        <w:widowControl w:val="0"/>
        <w:autoSpaceDE w:val="0"/>
        <w:autoSpaceDN w:val="0"/>
        <w:adjustRightInd w:val="0"/>
        <w:rPr>
          <w:rFonts w:ascii="SassoonPrimaryInfant" w:hAnsi="SassoonPrimaryInfant"/>
          <w:b/>
          <w:sz w:val="24"/>
          <w:szCs w:val="24"/>
        </w:rPr>
      </w:pPr>
      <w:r w:rsidRPr="00C86764">
        <w:rPr>
          <w:rFonts w:ascii="SassoonPrimaryInfant" w:hAnsi="SassoonPrimaryInfant"/>
          <w:b/>
          <w:sz w:val="24"/>
          <w:szCs w:val="24"/>
        </w:rPr>
        <w:t>He was very shocked.</w:t>
      </w:r>
    </w:p>
    <w:p w14:paraId="76319F47" w14:textId="77777777" w:rsidR="0064591F" w:rsidRPr="00C86764" w:rsidRDefault="0064591F" w:rsidP="0064591F">
      <w:pPr>
        <w:pStyle w:val="ListParagraph"/>
        <w:widowControl w:val="0"/>
        <w:autoSpaceDE w:val="0"/>
        <w:autoSpaceDN w:val="0"/>
        <w:adjustRightInd w:val="0"/>
        <w:rPr>
          <w:rFonts w:ascii="SassoonPrimaryInfant" w:hAnsi="SassoonPrimaryInfant"/>
          <w:sz w:val="24"/>
          <w:szCs w:val="24"/>
        </w:rPr>
      </w:pPr>
    </w:p>
    <w:p w14:paraId="68B84FEA" w14:textId="1C412B1A" w:rsidR="0064591F" w:rsidRPr="00C86764" w:rsidRDefault="0064591F" w:rsidP="0064591F">
      <w:pPr>
        <w:pStyle w:val="ListParagraph"/>
        <w:widowControl w:val="0"/>
        <w:numPr>
          <w:ilvl w:val="0"/>
          <w:numId w:val="5"/>
        </w:numPr>
        <w:autoSpaceDE w:val="0"/>
        <w:autoSpaceDN w:val="0"/>
        <w:adjustRightInd w:val="0"/>
        <w:rPr>
          <w:rFonts w:ascii="SassoonPrimaryInfant" w:hAnsi="SassoonPrimaryInfant"/>
          <w:sz w:val="24"/>
          <w:szCs w:val="24"/>
        </w:rPr>
      </w:pPr>
      <w:r w:rsidRPr="00C86764">
        <w:rPr>
          <w:rFonts w:ascii="SassoonPrimaryInfant" w:hAnsi="SassoonPrimaryInfant"/>
          <w:sz w:val="24"/>
          <w:szCs w:val="24"/>
        </w:rPr>
        <w:t>Look at the paragraph which begins:</w:t>
      </w:r>
      <w:r w:rsidRPr="007474D2">
        <w:rPr>
          <w:rFonts w:ascii="SassoonPrimaryInfant" w:hAnsi="SassoonPrimaryInfant"/>
          <w:i/>
          <w:color w:val="F14009" w:themeColor="accent2"/>
          <w:sz w:val="24"/>
          <w:szCs w:val="24"/>
        </w:rPr>
        <w:t xml:space="preserve"> </w:t>
      </w:r>
      <w:r w:rsidR="007474D2" w:rsidRPr="007474D2">
        <w:rPr>
          <w:rFonts w:ascii="SassoonPrimaryInfant" w:hAnsi="SassoonPrimaryInfant"/>
          <w:i/>
          <w:color w:val="F14009" w:themeColor="accent2"/>
          <w:sz w:val="24"/>
          <w:szCs w:val="24"/>
        </w:rPr>
        <w:t>‘</w:t>
      </w:r>
      <w:r w:rsidRPr="00C86764">
        <w:rPr>
          <w:rFonts w:ascii="SassoonPrimaryInfant" w:hAnsi="SassoonPrimaryInfant"/>
          <w:i/>
          <w:color w:val="F14009" w:themeColor="accent2"/>
          <w:sz w:val="24"/>
          <w:szCs w:val="24"/>
        </w:rPr>
        <w:t>Now I stared</w:t>
      </w:r>
      <w:r w:rsidR="007474D2">
        <w:rPr>
          <w:rFonts w:ascii="SassoonPrimaryInfant" w:hAnsi="SassoonPrimaryInfant"/>
          <w:i/>
          <w:color w:val="F14009" w:themeColor="accent2"/>
          <w:sz w:val="24"/>
          <w:szCs w:val="24"/>
        </w:rPr>
        <w:t xml:space="preserve"> </w:t>
      </w:r>
      <w:r w:rsidRPr="00C86764">
        <w:rPr>
          <w:rFonts w:ascii="SassoonPrimaryInfant" w:hAnsi="SassoonPrimaryInfant"/>
          <w:color w:val="F14009" w:themeColor="accent2"/>
          <w:sz w:val="24"/>
          <w:szCs w:val="24"/>
        </w:rPr>
        <w:t>…</w:t>
      </w:r>
      <w:r w:rsidR="007474D2">
        <w:rPr>
          <w:rFonts w:ascii="SassoonPrimaryInfant" w:hAnsi="SassoonPrimaryInfant"/>
          <w:color w:val="F14009" w:themeColor="accent2"/>
          <w:sz w:val="24"/>
          <w:szCs w:val="24"/>
        </w:rPr>
        <w:t>’</w:t>
      </w:r>
    </w:p>
    <w:p w14:paraId="01DEBE38" w14:textId="77777777" w:rsidR="0064591F" w:rsidRPr="00C86764" w:rsidRDefault="0064591F" w:rsidP="0064591F">
      <w:pPr>
        <w:widowControl w:val="0"/>
        <w:autoSpaceDE w:val="0"/>
        <w:autoSpaceDN w:val="0"/>
        <w:adjustRightInd w:val="0"/>
        <w:rPr>
          <w:rFonts w:ascii="SassoonPrimaryInfant" w:hAnsi="SassoonPrimaryInfant"/>
          <w:sz w:val="24"/>
          <w:szCs w:val="24"/>
        </w:rPr>
      </w:pPr>
    </w:p>
    <w:p w14:paraId="593427A2" w14:textId="77777777" w:rsidR="0064591F" w:rsidRPr="00C86764" w:rsidRDefault="0064591F" w:rsidP="0064591F">
      <w:pPr>
        <w:pStyle w:val="ListParagraph"/>
        <w:widowControl w:val="0"/>
        <w:autoSpaceDE w:val="0"/>
        <w:autoSpaceDN w:val="0"/>
        <w:adjustRightInd w:val="0"/>
        <w:rPr>
          <w:rFonts w:ascii="SassoonPrimaryInfant" w:hAnsi="SassoonPrimaryInfant"/>
          <w:sz w:val="24"/>
          <w:szCs w:val="24"/>
        </w:rPr>
      </w:pPr>
      <w:r w:rsidRPr="00C86764">
        <w:rPr>
          <w:rFonts w:ascii="SassoonPrimaryInfant" w:hAnsi="SassoonPrimaryInfant"/>
          <w:sz w:val="24"/>
          <w:szCs w:val="24"/>
        </w:rPr>
        <w:t xml:space="preserve">Find and copy a word which means </w:t>
      </w:r>
      <w:r w:rsidRPr="00C86764">
        <w:rPr>
          <w:rFonts w:ascii="SassoonPrimaryInfant" w:hAnsi="SassoonPrimaryInfant"/>
          <w:b/>
          <w:sz w:val="24"/>
          <w:szCs w:val="24"/>
        </w:rPr>
        <w:t>wonder</w:t>
      </w:r>
      <w:r w:rsidRPr="00C86764">
        <w:rPr>
          <w:rFonts w:ascii="SassoonPrimaryInfant" w:hAnsi="SassoonPrimaryInfant"/>
          <w:sz w:val="24"/>
          <w:szCs w:val="24"/>
        </w:rPr>
        <w:t xml:space="preserve">. </w:t>
      </w:r>
    </w:p>
    <w:p w14:paraId="40E16206" w14:textId="77777777" w:rsidR="00525F4B" w:rsidRPr="00504FF0" w:rsidRDefault="00525F4B" w:rsidP="0064591F">
      <w:pPr>
        <w:pStyle w:val="ListParagraph"/>
        <w:widowControl w:val="0"/>
        <w:autoSpaceDE w:val="0"/>
        <w:autoSpaceDN w:val="0"/>
        <w:adjustRightInd w:val="0"/>
        <w:rPr>
          <w:rFonts w:ascii="SassoonPrimaryInfant" w:hAnsi="SassoonPrimaryInfant"/>
          <w:b/>
          <w:sz w:val="8"/>
          <w:szCs w:val="24"/>
        </w:rPr>
      </w:pPr>
    </w:p>
    <w:p w14:paraId="217A4770" w14:textId="77777777" w:rsidR="0064591F" w:rsidRDefault="0064591F" w:rsidP="0064591F">
      <w:pPr>
        <w:pStyle w:val="ListParagraph"/>
        <w:widowControl w:val="0"/>
        <w:autoSpaceDE w:val="0"/>
        <w:autoSpaceDN w:val="0"/>
        <w:adjustRightInd w:val="0"/>
        <w:rPr>
          <w:rFonts w:ascii="SassoonPrimaryInfant" w:hAnsi="SassoonPrimaryInfant"/>
          <w:b/>
          <w:sz w:val="24"/>
          <w:szCs w:val="24"/>
        </w:rPr>
      </w:pPr>
      <w:r w:rsidRPr="00C86764">
        <w:rPr>
          <w:rFonts w:ascii="SassoonPrimaryInfant" w:hAnsi="SassoonPrimaryInfant"/>
          <w:b/>
          <w:sz w:val="24"/>
          <w:szCs w:val="24"/>
        </w:rPr>
        <w:t>Astonishment</w:t>
      </w:r>
    </w:p>
    <w:p w14:paraId="6B13638F" w14:textId="77777777" w:rsidR="00504FF0" w:rsidRDefault="00504FF0" w:rsidP="0064591F">
      <w:pPr>
        <w:pStyle w:val="ListParagraph"/>
        <w:widowControl w:val="0"/>
        <w:autoSpaceDE w:val="0"/>
        <w:autoSpaceDN w:val="0"/>
        <w:adjustRightInd w:val="0"/>
        <w:rPr>
          <w:rFonts w:ascii="SassoonPrimaryInfant" w:hAnsi="SassoonPrimaryInfant"/>
          <w:b/>
          <w:sz w:val="24"/>
          <w:szCs w:val="24"/>
        </w:rPr>
      </w:pPr>
    </w:p>
    <w:p w14:paraId="61DF56EA" w14:textId="77777777" w:rsidR="0064591F" w:rsidRPr="00C86764" w:rsidRDefault="0064591F" w:rsidP="0064591F">
      <w:pPr>
        <w:pStyle w:val="ListParagraph"/>
        <w:widowControl w:val="0"/>
        <w:numPr>
          <w:ilvl w:val="0"/>
          <w:numId w:val="5"/>
        </w:numPr>
        <w:autoSpaceDE w:val="0"/>
        <w:autoSpaceDN w:val="0"/>
        <w:adjustRightInd w:val="0"/>
        <w:rPr>
          <w:rFonts w:ascii="SassoonPrimaryInfant" w:hAnsi="SassoonPrimaryInfant"/>
          <w:i/>
          <w:color w:val="F14009" w:themeColor="accent2"/>
          <w:sz w:val="24"/>
          <w:szCs w:val="24"/>
        </w:rPr>
      </w:pPr>
      <w:r w:rsidRPr="00C86764">
        <w:rPr>
          <w:rFonts w:ascii="SassoonPrimaryInfant" w:eastAsia="Times New Roman" w:hAnsi="SassoonPrimaryInfant"/>
          <w:i/>
          <w:iCs/>
          <w:color w:val="F14009" w:themeColor="accent2"/>
          <w:sz w:val="24"/>
          <w:szCs w:val="24"/>
          <w:lang w:eastAsia="en-GB"/>
        </w:rPr>
        <w:t>“But – what are you doing here?”</w:t>
      </w:r>
    </w:p>
    <w:p w14:paraId="5016337C" w14:textId="77777777" w:rsidR="0064591F" w:rsidRPr="00C86764" w:rsidRDefault="0064591F" w:rsidP="0064591F">
      <w:pPr>
        <w:widowControl w:val="0"/>
        <w:autoSpaceDE w:val="0"/>
        <w:autoSpaceDN w:val="0"/>
        <w:adjustRightInd w:val="0"/>
        <w:rPr>
          <w:rFonts w:ascii="SassoonPrimaryInfant" w:hAnsi="SassoonPrimaryInfant"/>
          <w:i/>
          <w:sz w:val="24"/>
          <w:szCs w:val="24"/>
        </w:rPr>
      </w:pPr>
    </w:p>
    <w:p w14:paraId="7EC20C23" w14:textId="77777777" w:rsidR="0064591F" w:rsidRDefault="0064591F" w:rsidP="0064591F">
      <w:pPr>
        <w:widowControl w:val="0"/>
        <w:autoSpaceDE w:val="0"/>
        <w:autoSpaceDN w:val="0"/>
        <w:adjustRightInd w:val="0"/>
        <w:ind w:left="720"/>
        <w:rPr>
          <w:rFonts w:ascii="SassoonPrimaryInfant" w:hAnsi="SassoonPrimaryInfant"/>
          <w:sz w:val="24"/>
          <w:szCs w:val="24"/>
        </w:rPr>
      </w:pPr>
      <w:r w:rsidRPr="00C86764">
        <w:rPr>
          <w:rFonts w:ascii="SassoonPrimaryInfant" w:hAnsi="SassoonPrimaryInfant"/>
          <w:sz w:val="24"/>
          <w:szCs w:val="24"/>
        </w:rPr>
        <w:t xml:space="preserve">Why was the narrator surprised to find a child talking to him? </w:t>
      </w:r>
    </w:p>
    <w:p w14:paraId="755890B9" w14:textId="77777777" w:rsidR="00504FF0" w:rsidRPr="00504FF0" w:rsidRDefault="00504FF0" w:rsidP="0064591F">
      <w:pPr>
        <w:widowControl w:val="0"/>
        <w:autoSpaceDE w:val="0"/>
        <w:autoSpaceDN w:val="0"/>
        <w:adjustRightInd w:val="0"/>
        <w:ind w:left="720"/>
        <w:rPr>
          <w:rFonts w:ascii="SassoonPrimaryInfant" w:hAnsi="SassoonPrimaryInfant"/>
          <w:sz w:val="8"/>
          <w:szCs w:val="24"/>
        </w:rPr>
      </w:pPr>
    </w:p>
    <w:p w14:paraId="61B50CB4" w14:textId="77777777" w:rsidR="0064591F" w:rsidRPr="00C86764" w:rsidRDefault="0064591F" w:rsidP="0064591F">
      <w:pPr>
        <w:widowControl w:val="0"/>
        <w:autoSpaceDE w:val="0"/>
        <w:autoSpaceDN w:val="0"/>
        <w:adjustRightInd w:val="0"/>
        <w:ind w:left="720"/>
        <w:rPr>
          <w:rFonts w:ascii="SassoonPrimaryInfant" w:hAnsi="SassoonPrimaryInfant"/>
          <w:b/>
          <w:sz w:val="24"/>
          <w:szCs w:val="24"/>
        </w:rPr>
      </w:pPr>
      <w:r w:rsidRPr="00C86764">
        <w:rPr>
          <w:rFonts w:ascii="SassoonPrimaryInfant" w:hAnsi="SassoonPrimaryInfant"/>
          <w:b/>
          <w:sz w:val="24"/>
          <w:szCs w:val="24"/>
        </w:rPr>
        <w:t>Because he is in the middle of the desert, a thousand miles away from other humans.</w:t>
      </w:r>
    </w:p>
    <w:p w14:paraId="79B54D33" w14:textId="77777777" w:rsidR="005217EA" w:rsidRDefault="005217EA" w:rsidP="0064591F">
      <w:pPr>
        <w:widowControl w:val="0"/>
        <w:autoSpaceDE w:val="0"/>
        <w:autoSpaceDN w:val="0"/>
        <w:adjustRightInd w:val="0"/>
        <w:rPr>
          <w:rFonts w:ascii="SassoonPrimaryInfant" w:hAnsi="SassoonPrimaryInfant"/>
        </w:rPr>
        <w:sectPr w:rsidR="005217EA" w:rsidSect="001D17AC">
          <w:pgSz w:w="11906" w:h="16838"/>
          <w:pgMar w:top="1021" w:right="964" w:bottom="1021" w:left="964" w:header="708" w:footer="708" w:gutter="0"/>
          <w:cols w:space="708"/>
          <w:docGrid w:linePitch="381"/>
        </w:sectPr>
      </w:pPr>
    </w:p>
    <w:p w14:paraId="3B5F8860" w14:textId="77777777" w:rsidR="005217EA" w:rsidRDefault="00654E96" w:rsidP="005217EA">
      <w:pPr>
        <w:pStyle w:val="H3"/>
        <w:shd w:val="clear" w:color="auto" w:fill="FBB19A" w:themeFill="accent2" w:themeFillTint="66"/>
        <w:spacing w:before="0"/>
        <w:rPr>
          <w:color w:val="auto"/>
        </w:rPr>
      </w:pPr>
      <w:bookmarkStart w:id="7" w:name="TheLittlePrinceR1"/>
      <w:r>
        <w:rPr>
          <w:color w:val="auto"/>
        </w:rPr>
        <w:lastRenderedPageBreak/>
        <w:t xml:space="preserve">Resource 1 – </w:t>
      </w:r>
      <w:r w:rsidR="005217EA" w:rsidRPr="00C86764">
        <w:rPr>
          <w:color w:val="auto"/>
        </w:rPr>
        <w:t>Unlocking words (a)</w:t>
      </w:r>
    </w:p>
    <w:bookmarkEnd w:id="7"/>
    <w:p w14:paraId="5AFFA59D" w14:textId="77777777" w:rsidR="005217EA" w:rsidRDefault="005217EA" w:rsidP="005217EA">
      <w:pPr>
        <w:pStyle w:val="H3"/>
        <w:shd w:val="clear" w:color="auto" w:fill="auto"/>
        <w:spacing w:before="0" w:after="0"/>
        <w:jc w:val="center"/>
        <w:rPr>
          <w:color w:val="auto"/>
          <w:sz w:val="24"/>
        </w:rPr>
      </w:pPr>
    </w:p>
    <w:p w14:paraId="1C81509A" w14:textId="77777777" w:rsidR="005217EA" w:rsidRPr="00870834" w:rsidRDefault="005217EA" w:rsidP="005217EA">
      <w:pPr>
        <w:pStyle w:val="H3"/>
        <w:shd w:val="clear" w:color="auto" w:fill="auto"/>
        <w:spacing w:before="0" w:after="0"/>
        <w:jc w:val="center"/>
        <w:rPr>
          <w:color w:val="auto"/>
          <w:sz w:val="24"/>
        </w:rPr>
      </w:pPr>
      <w:r w:rsidRPr="005217EA">
        <w:rPr>
          <w:noProof/>
          <w:sz w:val="24"/>
          <w:lang w:eastAsia="en-GB"/>
        </w:rPr>
        <mc:AlternateContent>
          <mc:Choice Requires="wpg">
            <w:drawing>
              <wp:inline distT="0" distB="0" distL="0" distR="0" wp14:anchorId="21480F0D" wp14:editId="64763C30">
                <wp:extent cx="1980000" cy="900000"/>
                <wp:effectExtent l="0" t="0" r="1270" b="0"/>
                <wp:docPr id="2301" name="Group 2301"/>
                <wp:cNvGraphicFramePr/>
                <a:graphic xmlns:a="http://schemas.openxmlformats.org/drawingml/2006/main">
                  <a:graphicData uri="http://schemas.microsoft.com/office/word/2010/wordprocessingGroup">
                    <wpg:wgp>
                      <wpg:cNvGrpSpPr/>
                      <wpg:grpSpPr>
                        <a:xfrm>
                          <a:off x="0" y="0"/>
                          <a:ext cx="1980000" cy="900000"/>
                          <a:chOff x="-18506" y="0"/>
                          <a:chExt cx="1743892" cy="731520"/>
                        </a:xfrm>
                      </wpg:grpSpPr>
                      <pic:pic xmlns:pic="http://schemas.openxmlformats.org/drawingml/2006/picture">
                        <pic:nvPicPr>
                          <pic:cNvPr id="2302" name="Picture 2302"/>
                          <pic:cNvPicPr>
                            <a:picLocks noChangeAspect="1"/>
                          </pic:cNvPicPr>
                        </pic:nvPicPr>
                        <pic:blipFill rotWithShape="1">
                          <a:blip r:embed="rId27" cstate="print">
                            <a:extLst>
                              <a:ext uri="{28A0092B-C50C-407E-A947-70E740481C1C}">
                                <a14:useLocalDpi xmlns:a14="http://schemas.microsoft.com/office/drawing/2010/main" val="0"/>
                              </a:ext>
                            </a:extLst>
                          </a:blip>
                          <a:srcRect l="29680"/>
                          <a:stretch/>
                        </pic:blipFill>
                        <pic:spPr bwMode="auto">
                          <a:xfrm flipH="1">
                            <a:off x="-18506" y="0"/>
                            <a:ext cx="1743892" cy="731520"/>
                          </a:xfrm>
                          <a:prstGeom prst="rect">
                            <a:avLst/>
                          </a:prstGeom>
                          <a:ln>
                            <a:noFill/>
                          </a:ln>
                          <a:extLst>
                            <a:ext uri="{53640926-AAD7-44D8-BBD7-CCE9431645EC}">
                              <a14:shadowObscured xmlns:a14="http://schemas.microsoft.com/office/drawing/2010/main"/>
                            </a:ext>
                          </a:extLst>
                        </pic:spPr>
                      </pic:pic>
                      <wps:wsp>
                        <wps:cNvPr id="2303" name="Text Box 2"/>
                        <wps:cNvSpPr txBox="1">
                          <a:spLocks noChangeArrowheads="1"/>
                        </wps:cNvSpPr>
                        <wps:spPr bwMode="auto">
                          <a:xfrm>
                            <a:off x="60958" y="205740"/>
                            <a:ext cx="1109789" cy="346710"/>
                          </a:xfrm>
                          <a:prstGeom prst="rect">
                            <a:avLst/>
                          </a:prstGeom>
                          <a:noFill/>
                          <a:ln w="9525">
                            <a:noFill/>
                            <a:miter lim="800000"/>
                            <a:headEnd/>
                            <a:tailEnd/>
                          </a:ln>
                        </wps:spPr>
                        <wps:txbx>
                          <w:txbxContent>
                            <w:p w14:paraId="40F6E021" w14:textId="77777777" w:rsidR="00442AC3" w:rsidRPr="007223A5" w:rsidRDefault="00442AC3" w:rsidP="005217EA">
                              <w:pPr>
                                <w:jc w:val="center"/>
                                <w:rPr>
                                  <w:rFonts w:ascii="SassoonPrimaryInfant" w:hAnsi="SassoonPrimaryInfant"/>
                                  <w:sz w:val="28"/>
                                </w:rPr>
                              </w:pPr>
                              <w:r w:rsidRPr="007223A5">
                                <w:rPr>
                                  <w:rFonts w:ascii="SassoonPrimaryInfant" w:hAnsi="SassoonPrimaryInfant"/>
                                  <w:sz w:val="28"/>
                                </w:rPr>
                                <w:t>scarcely</w:t>
                              </w:r>
                            </w:p>
                          </w:txbxContent>
                        </wps:txbx>
                        <wps:bodyPr rot="0" vert="horz" wrap="square" lIns="91440" tIns="45720" rIns="91440" bIns="45720" anchor="ctr" anchorCtr="0">
                          <a:noAutofit/>
                        </wps:bodyPr>
                      </wps:wsp>
                    </wpg:wgp>
                  </a:graphicData>
                </a:graphic>
              </wp:inline>
            </w:drawing>
          </mc:Choice>
          <mc:Fallback>
            <w:pict>
              <v:group w14:anchorId="21480F0D" id="Group 2301" o:spid="_x0000_s1029" style="width:155.9pt;height:70.85pt;mso-position-horizontal-relative:char;mso-position-vertical-relative:line" coordorigin="-185" coordsize="17438,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qXi+QMAAEIJAAAOAAAAZHJzL2Uyb0RvYy54bWykVm1v2zYQ/j5g/4HQ&#10;d0UvlixLiFM4tpsV6NZg7bDPNEVZRCWRI+nI6bD/vjtKcuwkRbvOgCW+Hu+ee56jrt8c24Y8cG2E&#10;7JZedBV6hHdMlqLbL70/Pr31Fx4xlnYlbWTHl94jN96bm59/uu5VwWNZy6bkmoCRzhS9Wnq1taoI&#10;AsNq3lJzJRXvYLKSuqUWunoflJr2YL1tgjgM50Evdam0ZNwYGN0Mk96Ns19VnNkPVWW4Jc3SA9+s&#10;e2r33OEzuLmmxV5TVQs2ukF/wIuWig4OPZnaUEvJQYsXplrBtDSysldMtoGsKsG4iwGiicJn0dxp&#10;eVAuln3R79UJJoD2GU4/bJb99nCviSiXXjwLI490tIUsuYOJGwGAerUvYN2dVh/VvR4H9kMPYz5W&#10;usU3REOODtrHE7T8aAmDwShfhPDzCIO5HJsj9qyGBOE2P1qk4dwjT3tZvZ12Z8lskcfD7mwWpbHb&#10;HUxnB+jiySMlWAH/ES5ovYDr27SCXfaguTcaab/LRkv154PyIbOKWrETjbCPjqWQQ3Sqe7gX7F4P&#10;nQvkIbQBeViA5yL2MZITt+HKYR/FuN5L9tmQTq5r2u35yiggOQCMq4PL5a57ceiuEeqtaBqipf1T&#10;2PpjTRXkO3LcxckxXlDIM4a9AtnA3o1kh5Z3dpCj5g2ELjtTC2U8ogve7jiwS78rgV0MSoGF85QW&#10;nXVnAj/eG4vsQaY4xfwdL1ZhmMe3/joN134SZlt/lSeZn4XbLAmTRbSO1v/g7igpDoYDHrTZKDG6&#10;DqMvnH9VHmMhGYTnBEweqCsTiKRzaHo7F2EIEUJfjWa/A+pYVOJ8vhipbKzmltVTHiashyQakA7Z&#10;9b/KEuKnBytd+CgdUoHVX6YkjCJ6qYaTkr6hBeCINvaOy5ZgA6AHT91h9AHiGGKblmAwTYfPTiIv&#10;htlh5LXUpLN5AqmZ+6vVJvOTZLPwb2+htV5v82QWzZN0e0qNqWkp+w87w4DQ5f/PzleygpRHcEf2&#10;QxcrFtwmZiIz9L6PEXiXvFaHnUoAQjR7IdvZJNtPmJ1beSROtOM6rJbEHmF4Sq5Rz8SrtexrTktw&#10;cBDw2dbhvK/zBrM2smUe5ilctFA64zAFjQzX2okxUZhni3yonrNknkWX1fM/M+bEFSQP6aGgp3Hq&#10;KHY20woLN3sj2qXnSv/oFEa77UpIJi0sFc3QBm0h6aCOmzGZ2LLH3dHdTQ4bHNnJ8hFAherl7hn4&#10;8IBGLfUXj/RwiS8989eBYtlu3nWAaR4lAAaxrpOkGVwbRJ/P7M5naMfA1NJjVntk6Kyt+1YYBLIC&#10;1VbCKejJl9FpYJtruYsaWhdfAud9t+rp0+fm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kZc17cAAAABQEAAA8AAABkcnMvZG93bnJldi54bWxMj09Lw0AQxe+C32EZwZvdrPUf&#10;MZtSinoqQltBvE2TaRKanQ3ZbZJ+e0cvehl4vMeb38sWk2vVQH1oPFswswQUceHLhisLH7vXmydQ&#10;ISKX2HomC2cKsMgvLzJMSz/yhoZtrJSUcEjRQh1jl2odipochpnviMU7+N5hFNlXuuxxlHLX6tsk&#10;edAOG5YPNXa0qqk4bk/OwtuI43JuXob18bA6f+3u3z/Xhqy9vpqWz6AiTfEvDD/4gg65MO39icug&#10;WgsyJP5e8ebGyIy9hO7MI+g80//p828AAAD//wMAUEsDBAoAAAAAAAAAIQCke+BMaCMAAGgjAAAU&#10;AAAAZHJzL21lZGlhL2ltYWdlMS5wbmeJUE5HDQoaCgAAAA1JSERSAAACpQAAANkIBgAAABmnSaEA&#10;AAABc1JHQgCuzhzpAAAABGdBTUEAALGPC/xhBQAAAAlwSFlzAAAh1QAAIdUBBJy0nQAAIv1JREFU&#10;eF7t3QmUVdWd7/G83ALLAcUBSkVABadyQFMqmI4QowZFjSZqjHEAMdKStCZCcEIsgbpDFSAUg4KI&#10;CKVCFTVQ0x1qrrpDzTOmu+3u1y8rQ7/XeR2bvBgSlTpv/4+1yaU4GGq+w/e31me5upVirVrZ+/zu&#10;Puf871cIIYQQQgghhBBCCCGEEEJIhOR/AACiFiGERHXCN7Sv9rL1kQAA/dB3D8Hw0nt3+H5OCCFR&#10;E6siKheTMcrYXicpiQAwQLKHYPjovVr27fAPBOEFlRBCIjbhZfRIEc3e/uL0isJVC2pLHRsDHodb&#10;aQt6Xf+m/PvfEvC4uoMeVwesBdzO1jq3vRZfyl1bYi+CNb/bUVBTnJYVLWpL7btHwbaaEvumeFBV&#10;uGq1Jz/16b07n5919tlnj1N7+CnKyYp8ENAllXJKCInY9C2jYwo/eOXK2mJ7miqV/xj0Onvqy9YY&#10;TdWbjRb/20ZraJfRVv/eqGitzzL/fhxfS+AdfKkdRrP/LXyZ2q1GU+2bOJ6aN41GtR9GpKqNRn35&#10;WiPkcxlq7/5N5f7V6+2p8y9X+/rpyqmKFFQpp31PTgkhZFRzVBlNTk4eW7l/1Xf8bmeV2tAON1Ru&#10;MEtOZ2uBcaDbp5QBACKez+hqL1Yf5LOMhor1qpy6PvHsS027IXnquWqvP0ORcqpPTqWcUkwJIaMa&#10;XUjNk9GygtR5QY+zJeRLN5rr3uotolabHQAganT5jLaGDwy521VTbA/++PF7rlR7/lmKnJzKrX2K&#10;KSFk1KLLqHk6WvL+ixf73c7CkM/V0+Lfbn66ttzYAABRq6uj2Gio2mjUuR0fPfn4Hdeo/X+CIqem&#10;UkzlxSiKKSFkRHOkkKakpIypLl79VNDnOthYtcnobNtvuZEBAGJDd6fHaKzeZNSWOtpvuObyS9W1&#10;IEkZr+gTU54xJYSMSHQhtW1zLTrD73FlhXzpPfLMEc+LAkB86O4sNRoqXjdKc1LfVdeDqUp4MdVv&#10;5lNKCSHDFl1Iv5r97suTAh5no2xKPDcKAPGnoyXPCHpcn9lfefwBdV2YositfHnGVF5+4jY+IWTY&#10;cqSQ7nlnyeSg1/lPMjKku6PUcrMCAMS+ptqtRnn+qtqxY8fKbfwLlLOV0xR5vpTTUkLIsMQspLvf&#10;WDpRFdJOmWMnzxVZbVIAgPggd8qCXtdnf7/gjnnqGnGxosdFyRxTTksJIUMes5A+8MADJwc8To/M&#10;He3uopACAHxGQ1WmseftZZnqOiHD9Scr+rRUv/REKSWEDEnMQqrY6krtL9eXrzG62ossNiYAQDxq&#10;Ce40yvJfa1DXiasVOS2Vl57ktFQ/W0opJYQMOrKRCJs7J/UbIZ/rUHvTXstNCQAQn9qbcgy/x/m7&#10;pKSzZqrrhTxbOkmRwfr6TXxu4RNCBh3zlHT7uufOCnqdH8k3NFltSACA+CXzqYNe1+FLLjx3trpm&#10;JCsyIuochVv4hJAhiVlIlQS/27m7oXI9z5ECAI4h3+AX8rmMe++efY+6Zuhb+BOVcQpv4RNCBhVd&#10;SG01xWmPh3wZh5lFCgCwokvpfffcfK+6bsxQpivyFr6eWUopJYQMOLJ52Iref+nyoM/5X63mtzVZ&#10;b0YAgPj215PSOfepa8d1yiXK+Yp8wxMvOxFCBhzzlHTp0kdPDXqd/qaaLWrT4etDAQDWdCn9zl2z&#10;v6uuH19T9MtOZyrMKyWEDChmIVUS/G6Hvb58rdHdUWK5CQEAIHQpvWfe7O+p60eKcplCKSWEDDiy&#10;WQhbVcHKW4Ne16cy5sNqAwIAQOtTSq9XZIi+fOWoHgtFKSWE9CvmKemOzJcmBL3OX7b4d1huPgAA&#10;hNOl9O47b75fXUcopYSQQcUspMnJyWP9bkduY2Wm0d3ltdx8AAAIdwKllAH6hJATillIlYTaorSn&#10;Q770ns62QsuNBwCAviilhJChimwStsJ9qdcEfa6DbQ3vWW46AABYoZQSQoYi5ilp+rKF44IeZ0tT&#10;7Ztqg2H8EwDgxFFKCSGDjVlIlYS6Uvv6+op1RndnqeWGAwDA8VBKCSGDiS6ktrL9K+8K+lyHO1py&#10;LTcbAAC+DKWUEDLQyKYgbFlvPXOB2kh+2xrcabnRAADwt1BKCSEDjXlKOn/OnMSA11HSWLXJOMD4&#10;JwDAAFFKCSEDiVlIFVtN0eolobKMnq72IstNBgCAE0EpJYT0N7IZCJs7b8UNQa/rk/bGPZYbDAAA&#10;J4pSSgjpb8xT0vXr548PeF3dzXXbLDcXAAD6g1JKCOlPzEKqJAQ8jm0NFa8b3Z1uy80FAID+oJQS&#10;Qk40Rwppxf5VDwR9rp7OlnzLjQUAgP6ilBJCTiSyAQjbnnd/Pi3odf1na2iX5aYCAMBAnEApTVAo&#10;pYTEecxT0kWL7j4l4HVWNFZvVhsIXyMKABg6upTeM2/299Q1h1JKCDkmZiFVEupKHMvry9aYG4fV&#10;hgIAwED1KaUpCqWUEHIksvCFzZebOlttFofam/ZabiYAAAyGRSm9TJmknKmcrFBKCYnjmKek29Yu&#10;OifodX7U7N9uuZEAADBYupR+567Z31XXHkopIeRIzEKakpIyxu9xZDVUbjC6Oz2WGwkAAIPVp5R+&#10;TblUsSqlhJA4illIFVt1YdqCoDe9p7O1wHITAQBgKBynlJ6vjFd0KeWUlJA4iyx6W/6uV64I+lz/&#10;1VqfZbmBAAAwVCilhJC+MU9JU3/84GlBrzPQVLNFbRaMfwIADC+LUnqJoktpokIpJSSOYhZSJaGu&#10;xO6oL19rdHeUWG4eAAAMJV1K777zG/ep6xCllJA4jix0YasoXHl70Of6tKM5x3LjAABgqOlSevn0&#10;yd9W1yJKKSFxHLOQfrD92aSg1/nLlsAOy00DAIDhoEvp9IvOu11djyilhMRpZJF/NTk5eWzQ48ht&#10;qMo0DnR5LTcNAACGA6WUEGIWUiWhrti+OORL7+lqK7TcMAAAGC6UUkKILHBb8d5XZgS9roNtDe9b&#10;bhYAAAwnSikh8R3zlDQz9ZHTgx5XS1PtVrUxMP4JADDyKKWExG/MQqqMqS21ZzZUvG50d5RabhQA&#10;AAw3Sikh8RldSG0VRSvvUZvA5x3NuZabBAAAI4FSSkj8RRa0sO3ZsmRy0Of6bWtwp+UGAQDASKGU&#10;EhJ/MU9J58+fkxj0OksbqzYx/gkAMOoopYTEV8xCqiTUFNuXhsoyerraiyw3BwAARhKllJD4iSxk&#10;YfNmp94Y9Lo+aW/cY7kxAAAw0iilhMRPzFPSN5yLzwx6nQea67apTYDxTwCAyEApJSQ+YhZSZUyd&#10;27G9oXK90d3pttwUAAAYDZRSQmI/upAm1JSkPRgqSz/c2ZpvuSEAADBaKKWExHZk8Qpb/rvLpwW9&#10;zt+1hnZZbgYAAIwmSikhsR3zlHTRortPCXhdlY3Vm40DXTxHCgCIPJRSQmI3ZiFVEmpL01bUl60x&#10;utWCt9oIAAAYbZRSQmIzsmiFzZ2/Yk7I6zrU3pRtuQkAABAJKKWExGbMU9Idmc9MCHqdHzX7t1tu&#10;AAAARApKKSGxF7OQpqSkjPGXOt9rqNxgdHd6LDcAAAAiBaWUkNiKWUgVW3Vh2oKgL72ns7XAcvED&#10;ABBJ5GuvKaWExE5ksdr2Z72UHPK6ft9Wn2W58AEAiDSdbfsppYTESMxT0vRlC8cFPI5gU80bapEz&#10;/gkAEB0opYTERsxCqiTUlTqc9eVrje6OUstFDwBAJKKUEhL9kQUqbGUFK+eGfOl/6WjOsVzwAABE&#10;KkopIdEfs5Bmbf3ZeUGv85ctgR2Wix0AgEhGKSUkuiOL86vJycljA15nXmNVptHd5bVc7AAARDJK&#10;KSHRG7OQKglVRat/EirL6OlqK7Rc6AAARDpKKSHRG3MeaUlO6rVBn+tgW8P7loscAIBoQCklJDpj&#10;npJucy06I+B1tjbXblULmvFPAIDoRSklJPqib9uPqS11bGyoeJ3xTwCAqEcpJSS6oguprTx/5b31&#10;vvTPOlpyLRc3AADRhFJKSPREFqKw7Xln+eSg1/kfrcGdlgsbAIBoQyklJHpinpLOnzMnMeBxuhur&#10;NxndXTxHCgCIDZRSQqIjZiFVEqqL0paFytb0dLUXWS5qAACiEaWUkMiPLEBhc+9NnRXyuv7Y3rjH&#10;ckEDABCtKKWERH7MQrp93XNnBb3OA811b6nFy217AEBsoZQSEtmRxWeOf/K7HdsbKtcb3Z1uy8UM&#10;AEA0o5QSErnRhVS+RvShkC/jcGdLnuVCBgAg2lFKCYnMyKITtvw9y6eFvK7ftYZ2WS5iAABiAaWU&#10;kMiMeUq6aNHdpwTcjuqm6s1qwfIcKQAgdlFKCYm8mIVUSahz21+tL1tjdHWUWC5gAABiBaWUkMiK&#10;LDZh8+xL/WbI6zrU3pRtuXgBAIgllFJCIivmKekba56eGPC4/qXF/7blwgUAINZQSgmJnJiFVBkT&#10;8Djeb6jcYHR3eiwXLgAAsYZSSkhkRBdSW3Vh2oKQL72ns3W/5aIFACAWUUoJiYzIIrO5s19KDnqd&#10;H7fVZ1kuWAAAYhWllJDRj3lKmr5s4ThVSENNNW+oxcn4JwBAfKGUEjK6MQupklBX6nA2lK9j/BMA&#10;IC5RSgkZ3cjisvn2rZypFuKfO5pzLBcqAACxjlJKyOjFPCVNSUkZE/S6fE21Wy0XKQAA8YBSSsjo&#10;xTwldeetuCHkSz/c1VZouUgBAIgHlFJCRifmKamS4C+1b2mq3mK5QIeCzDrt7ihl5ikAIKJRSgkZ&#10;nZildPr06ScFvc5ftTd+YLlAB0oKaFv9e0Zj1UZDvjs/VJZh1JevMRqrNxlt6u/q7vJa/jkAAEYL&#10;pZSQ0YksKlvx3hdmmLfuh/CN+87WAqOhcr1RV+r4+L23lua+8vOHVyx79sHnVr382Irsd57Pryt1&#10;HmysyjR4XAAAEEkopYSMfMxTUiWhfP+qhQ0Vr1suzoGQQhoqy+jJz3q5MuXayx5Qf8etyjeV2crf&#10;ibnfTLnXs+81f72Mn2ovsvw5AACMNEopISMfXUrH1JbYXV8My7deoP0ht+yl4Obuesk3btwpd6qf&#10;/y3lZuUm5QZFFvh1Yur5E2/y5L1W1VCVaRzoYlA/AGD0UUoJGfnoUjq2rsS+q9n/tuXi7K/W0C6j&#10;qjjtN9MuPO9e9bOlkH5DuVG5VrlSuVy5tNcVd98xa47f7fy/7Q1D+zwrAAADQSklZOQjC8qmjK0r&#10;tRe2BN6xXJz94zNPSTevWbxZ/Vy5ZS8npFJIr1EuUy5SJiuTlAuUqcq0gqyXN8vLUNY/EwCAkUMp&#10;JWTko0vpSUNVSuXZ0KDX1XPHrTc8on7uHGWWMkORU9EpyrnKOcpZvSYo5ztSn7g75Evv6e50W/5c&#10;AABGCqWUkJFPWCl1ZLcEdlguzv7oaN5n+D3OT2w2223q58pt+xTlCkVORJMUWdDjlFN7na6cdddd&#10;sy8Jep2fy0Zg9XMBABgplFJCRj5HSmlNcdrm5rptlouzP8xS6nb+P/Uzb1HkxSY5JZ2uyGKWk1Ep&#10;orKgx/Y6WRk3a9aMSSGv6zNKKQBgtFFKCRn5HCmlZXkrfz4Uz3TKQg56XYdnXHXJXernzlSuUuQ5&#10;0omKnIrKYh6jyN8ri1qK6Smb0hddL7f9h3JOKgAAA0EpJWTkc6SU5u1+8Q75tqUDg/yGJfmGJvnG&#10;Jtdr81eonysvOMnb9hcq8uyo3LY/SZHFLG/9m+OolERf3mvPDeWcVAAABopSSsjI50gpnT9/3rlB&#10;r+uTjpZcywXaHy3+7UZZ/sr2xMREuX0vJ6VSSuWkNLyUyt8rxsyfP2d8wOP8sDX4ruXPAwBgJFFK&#10;CRn5yIIy55Qqp9WV2H0tQzCrtKu9WC3mjJ4dG3+6Rv1cGQU1TZG37mUxn6LI3ycnpGOmqsVdU7Ta&#10;UV++1uDNewBAJKCUEjLy0aVUCuKphe8tf/KLcuixXKT9IYPwA17npzu3/Gz1aaedJm/fy2xSuYUv&#10;z5VKMU38zte/Pq6qaPWrIV/6Zx3NOZY/BwCAkUYpJWTko0upLK6T58254VxVJH/dVp9luUj7q63+&#10;PSPoS++p2L/Kv239MwsXPHDr1Q88cPNFqUseurR476uP+N3OQH1ZhtHetNfyzwMAMBoopYSMfMJL&#10;qSyy04v3rnjePC3tKLVcqP0lC7up9k1DymfQ6/xT0Ov6vXJI/m8ZQSXD9q3+HAAAoyVmS6lhGDRp&#10;EsmR/33KC0fmc6UyL7S21NHeXLvVONDls1ysAyElt6Mlz+hoyjH/yfOjAIBIFTOlNCcnx+YpdF1Z&#10;lmd/uSzP8XZ5niP7i3/an6kuyZCXPQiJpOjTUnmuVAbZj19nf+qWgNd1cKhu4wMAEE1iopQWvb/2&#10;HG+uY6sqpH9URdToy5dr/1VZvv2p1NRUKQGEREJkUenTUhnXJGObJnzw1pJngr70w50teZYLFgCA&#10;WBX1pbSgIHW8L8/htSqj4VQx/XNZvuspw4jwhk3iKfK/RX1aKm/Gy6I7z5P76o76inUG37IEAIgn&#10;UV1K5eTTl+/YZVVCj+M/y3NcU3r/OCGjHV1K9WnpacrZV1895eLq4rSmxurN5jc1WS1cAABiTVSX&#10;Um+ec4Yv13HIonweX67jsd4/TkgkJPy0VJ4tPUOZ+PT8O2b53c7/3RJ4x3LhAgAQa6K6lJbnO5ZY&#10;lM5PyvLsRb68tDd8ufZfHPPv8+2ZvX+ckEiJLDD9Jr7cxj9TOW/z2h8/HPS5/tzeyDxRAEDsi+pS&#10;WpZrX3pM6cyzv6xfaPLlOVb0/fe+3LSN5h8mJHKiT0tlsR25ja9MKsh6yREqy+jpUgvVagEDABAr&#10;pJQGva6/XDRl4m3qGhiFt+/z7P/2Rdm096gSWu3NTj1L/l11dWqC+v8HwgtpryfMP0xIZCW8mMrC&#10;M9/GTzrjjAvLClaVNFSuH5KvIQUAIFJJKQ14nX+acv7EW9U1MLpKqaTa7bpAFdInffnOR73Z68xC&#10;KqnIS//aF7fy/1pI1X/3aUW+68be/4SQSIosMl1Mj3q+9Pbbr7+qrtT+kTlYv3voBusDABBJor6U&#10;WkVu36sSujO8kPb6sKgoVZ7ZIyQSo4tp+POlshDPXf3iI98Oep1/aA3ttlzIAABEu5gppe7MzJN8&#10;2asvKsl1XiyD8lUBPWqQvi/P0VNRYH++9z8nJFKjT0tl4cnzpacqcgfg/N1blz4rg/U7WnItFzMA&#10;ANEsJkrpR+7Mk1Tx3OnLs/+pd0TU4fBCKlQp/U1FoT2p948QEskJL6b6+dJzTj755AtKs1e8XV/O&#10;YH0AQOyJiVJakWu/TxXPz/sWUc18CSqXU1ISVdHFVJ4vlYV4ujLh2msvvqSyaHV9Y9UmBusDAGJK&#10;TJTSsjz7OqsyqvnyHSXVOakyZoeQaIksOqGfL5UXn2RRJv1IBut7HP/REthhuagBAIhGMVJK034k&#10;p6EWhfSwfC9++Fv5hERR9GmpLqbyfKk5WH9j+uKH1ML9tL1xj+XCBgAg2sREKXVnpZ5elmd/VxXT&#10;f1cOqiL6v9Q/W8oKnEt5255EeXQxlYV41GD9fbtfSAuVZZiL2GpxAwAQTWKilEpycnJs2dnrTpY3&#10;8H2715yak5MqJ0uExELCi+mR50vHjx8/tTx/VVFD5Qaju9NtucABAIgWMVNKCYnxyCKU2/hHDda/&#10;885ZV9eW2P/JHKzfxWB9AED0opQSEh3Rp6XHDNZf8fzDcwMe58HWegbrAwCiF6WUkOiJLqayKPWL&#10;T+Zg/V1bf/ZM0Oc63NHMYH0AQHSilBISXQkvprJA9YtPvYP11xpd7cWWix0AgEhGKSUk+qKLqX6+&#10;1Hzxafr0ydOqZLB+NYP1AQDRh1JKSPRFFqQIf/FJFmzSU4/Om+l3O37LYH0AQLShlBISndGnpccM&#10;1t+ydvFDIa/rEIP1AQDRhFJKSPRGF1NZpEcN1s/d/dKqkC+jRxa41cIHACDSUEoJie7oYiq38WXB&#10;jlN6B+uvLGyoXG90d3osFz8AAJGEUkpI9EcW6DGD9b/1jWuTa0vs/8xgfQBANKCUEhL9kQWqi+lR&#10;g/WX//yHtwW8roOtoV2WGwAAAJGCUkpIbEQWqX7xST9fag7W3711yU9CvvTPGawPAIhkHS15lFJC&#10;YiS6mMqilcUrxfScxMTEySV7V7xlDtbvYLA+ACAyUUoJia3oYqpffJLB+hOTk6dNrypMC8pg/QMM&#10;1gcARCBKKSGxFVmsQr/4pJ8vTXry4W/d6Hc7f9vif9tyMwAAYDRRSgmJvejTUv186ZHB+hucix4M&#10;el1/YbA+ACDSUEoJic3oYioL+KjB+vt2v7jSHKzfymB9AEDkoJQSErvRxTR8sP4548cnTi3PX13Q&#10;UCGD9d2WGwMAACONUkpIbCe8mB4ZrD/3lhlX1pbaf9FU+6baCBisDwAYfZRSQmI7snjFsYP1X/zh&#10;bQGP82MG6wMAIgGllJDYjz4t1c+XyotP5mD9d99YsjjoSz/c0cJgfQDA6KKUEhIfCS+mR54vVS4o&#10;3vvKNnOwfjuD9QEAo4dSSkj8RBdT/XypDNafMH365GmV+1cHZLB+N4P1AQCjhFJKSHxFFrN+vlS/&#10;+JT01CN33FDndv6awfoAgNFCKSUkvqJPS3Ux/etg/QxzsP4hBusDAEYDpZSQ+IsuprK4jx6sv/OF&#10;10K+dAbrAwBGHKWUkPiMLqZHDdY/88zEKWX5r+UzWB8AMNIopYTEb8KL6ZHB+rNnXnlFbanjH83B&#10;+l0M1gcAjAxKKSHxG1nY4pjB+i8tuf/WgMf13wzWBwCMFEopIfEdfVoqxfSowfpvb3r26ZDP9XlH&#10;8z7LzQMAgKFEKSWE6GIqi12/+KQH679pDtbvYLA+AGB4UUoJIRJdTPWLT+Zg/UumTLm4sjDN31i1&#10;0TjAYH0AwDCilBJCJLLIhdzGl2Iqz5eag/V/+OAtKX6PDNbfbrmJAAAwFCilhBCd8GJ61GD99fZF&#10;3wv6nH9ub/jAciMBAGCwKKWEkPDIYg9/vlSKqTlYP3vnC6+GfBk9na0FlpsJAACDQSklhPRNeDGV&#10;TSB8sH4ug/UBAMOBUkoIsYoupkcP1p995RU1xWkfNtW8YbmhAAAwUJRSQohVZNGLYwfrP/f9WwIe&#10;58cM1gcADCVKKSHkeNGnpccM1t+5+adPBX3phxmsDwAYKpRSQsiXRRdT/XypDNaXF58uKM5+dYs5&#10;WL+dwfoAgMGjlBJC/lZ0MT16sP4lMlh/dR2D9QEAQ4FSSgg5kcgmoJ8v1S8+JT32g9uuryt1/KqZ&#10;wfoAgEGilBJCTiT6tPSYwfrr0n703aDHeai9kcH6AICBo5QSQk40upjKpiAvPunnSyflvPvCKyFf&#10;ek9nG4P1AQADQyklhPQn4cVUNghzsH5iYuJkX54M1n+dwfoAgAGhlBJC+htdTI8arH/99ZddVlti&#10;P2AO1u/yWW44AAAcD6WUENLfyIYgjhmsv+y5798S9Lp+3xp613LDAQDgeCilhJCBRJ+Whr/4ZA7W&#10;37Hp2UUhX/pnHc05lpsOAABWKKWEkIFGF1PZJMJffLqgcM8rm+vL1zBYHwBwwiilhJDBRBfTowbr&#10;T0lKuqiqKK1WBut3M1gfAHACKKWEkMFENgcRPlhfNo+k+++ffV2d2/nrFgbrAwBOAKWUEDLY9C2m&#10;8uKTOVh/7aqF9wU9rkNtDe9bbkAAAGiUUkLIUEQ2CavnS8/P3vH88qAM1m9lsD4A4PgopYSQoUp4&#10;MZXNwxysf+aZiVO8uStzGKwPAPgyfUrpdQqllBAy4Ohiql98Mgfr33TTVZfXlKR1m4P1uxmsDwA4&#10;FqWUEDKUkc1CHDNYf+lPvzc74HF+3BpksD4A4FhSSv1e5x8mJZ39LXXdoJQSQgYdfVoqxVSeL5XB&#10;+uaLT29t+IcnQz7X5wzWBwD01d6UbdSWOv/P+PGnzVHXDF1Kz1PkrhullBAyoOhiKhtI38H6mfXl&#10;a42u9iLLTQkAEJ/a6rMMX97KD9W14u+Ua5XpCqWUEDLo6GJ69GD9KRMvripKq2qoyuTFJwDAEU21&#10;W42cnS/uV9eKryszlGnKuYpcP+Q6InfgKKWEkAFFNg/ZRKSYymB9+bSbdO+8r19bW2z/RWP1JlVM&#10;PZabEwAgfsi3/8ldNPuK+a+q68RNyjXKxXLNUKSUyl03SikhZMDRp6XhLz6Zz5c+8YPbZ9aU2P9n&#10;Y5UU01LLTQoAEB/aG/cadaWOg1ddftFd6hoxU7lKuVCZoMgjYHINoZQSQgYVXUz186Xy4tNZyvmP&#10;3v9NVUzTuhsq1hudbfstNyoAQKzzGQ2VmUb2judz1bVhtnK9coUyRZH3EeS6IXfc5FpCKSWEDCrh&#10;xVSeC5LB+rLRTJp53aXX+PJXlYTKMoy2+vfMzcl60wIAxCL5Kmq/x/GHW2bP+L66LsjzpOHjoOTu&#10;mjz+RSklhAxZdDENf/HpHOWCcePGXpq1belrQY/zj43Vm42utkLLjQsAEFvkLpkcSmzJWJyprgcy&#10;Ckpu3V+tXKTo50l5yYkQMuSRDSX8xacjxVSZtuCxuXPLClb5Q770nhb/20Z3B8+aAkCs6movNuQr&#10;qAs/WF510kknybc4ySgo+c77y5XJitxR43lSQsiwRJ+WWhXTSYq8aXnFBuff/7Sm2P6vqpwaUk6Z&#10;aQoAsaWztUAV0nWGe19qy5QpSfJy083KDYq84CTXAhkFJRNb5Dohj35x654QMuSxKqb6GVMZkjxV&#10;uXTChDOu3Zix+PmqorQPQz5Xj9zWb2/4gNNTAIhiMgZQvm5a9vWCrOVlUyedO0/t+VJI5ba9jIGS&#10;Z0nlkEK/4MQpKSFkWCObi9DFVJ4Xkls08kC7PENk3s5X5O3La15e8tCCwveWF/g9rv9WG5nRWLXR&#10;aAnsMNob96hP2/nmLSBNSqsM5cfxyFxYeZkMX876ggpgALq85sloS+AdcxZpXanjd+mrFjptNpt8&#10;x70upDIs/zJF3riXMVD6WVJOSQkhw56+xVSPi5LbNXI7X05NZXOSr5mTcjojKSlp5oplP3z6gx3L&#10;dpblr2r1e5wHgz7X4aDX1aP+OSykBCPOlGUY9WVr8CXkOUB8icr1RmNlJpSGyg1qTaUbQa+zp6ow&#10;7V/fXP8Pm6dOPfdOtafL6Cd5hlRu2etCKnfK5GBivCJzreXawCkpIWREooupfAqWT8Nym0bfzpdT&#10;U/m0LCNBZKPS5VTeypTvRJY5djNvvulrcx//wW0PP/nYHfMXPjp3gXji0W8/oS145NsLB+PJx+f+&#10;6JlF857B8b32wiPL0l5d8BKsOVMXvrzB+XQajm9TxuK1b76+ODMavbHu6Y3D7vXFm3Zs/MmOaLR1&#10;/Y+32FcseGXe3Fky7knerpeTURn7dKMiLzXJM6Ryy14OIcILqb5tzykpIWTEEl5Mw09NZVPS5XSi&#10;IuVUNi15AP5SRQqqbGbyCVtm2qUoUlTlU7dsdprcFgKAoTKrl3wVJk6M/L7kdyd7suzVcrAg+7e8&#10;ZS97ujyyJfu8FFK5YybXAG7bE0JGLeHlVDYj/ayplFN5tkjKqdzWl0/S8hC8FFSZYycnqFJS5daP&#10;FNVk5cpesukBwFCROzVCXsjR5IMxjk//nuT3J/uy7NOyZ0sZlbFP8pa9vNQk+7w+IaWQEkIiIrqY&#10;hpdTfXIqL0PJM6fyNaW6oMqzp1JSZXOToiq3+oV8ZzIADJR86LUiZUrIy5g4MfL7kt+d/F5ln5Y9&#10;W/Zv2cfldFT2dnl0i0JKCIm4hJ+ahpdT2bD06alsYvLJWjY0OUWVT9pCNjl5FlXI7SAAGCpSpDQ5&#10;4cOJkd+X/P5kX5Y9WvZsOWCQfVz2czl40C81UUgJIRGZvuVUNqy+BVU+XcumJuRZJNnkhDyPCgBD&#10;RT4Eh5NShROjf2fye9RFVPZv2cf7llEKKSEkoqM3KquCqkuqLqqafPIGgKEmZQr9p39/uojK3t23&#10;jApCCImahG9eQpdUXVQBYCToD8X42/r+7vSeHb6XE0JI1Cd8UwMARA9CCCGEEEIIIYQQQgghg8hX&#10;vvL/Ad1zf0E+8y+HAAAAAElFTkSuQmCCUEsBAi0AFAAGAAgAAAAhALGCZ7YKAQAAEwIAABMAAAAA&#10;AAAAAAAAAAAAAAAAAFtDb250ZW50X1R5cGVzXS54bWxQSwECLQAUAAYACAAAACEAOP0h/9YAAACU&#10;AQAACwAAAAAAAAAAAAAAAAA7AQAAX3JlbHMvLnJlbHNQSwECLQAUAAYACAAAACEAqpal4vkDAABC&#10;CQAADgAAAAAAAAAAAAAAAAA6AgAAZHJzL2Uyb0RvYy54bWxQSwECLQAUAAYACAAAACEAqiYOvrwA&#10;AAAhAQAAGQAAAAAAAAAAAAAAAABfBgAAZHJzL19yZWxzL2Uyb0RvYy54bWwucmVsc1BLAQItABQA&#10;BgAIAAAAIQAJGXNe3AAAAAUBAAAPAAAAAAAAAAAAAAAAAFIHAABkcnMvZG93bnJldi54bWxQSwEC&#10;LQAKAAAAAAAAACEApHvgTGgjAABoIwAAFAAAAAAAAAAAAAAAAABbCAAAZHJzL21lZGlhL2ltYWdl&#10;MS5wbmdQSwUGAAAAAAYABgB8AQAA9S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2" o:spid="_x0000_s1030" type="#_x0000_t75" style="position:absolute;left:-185;width:17438;height:73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zoyxQAAAN0AAAAPAAAAZHJzL2Rvd25yZXYueG1sRI9BawIx&#10;FITvBf9DeEJvmnSlUlajlNba4q3qxdtz89wsbl6WTXTXf98IQo/DzHzDzJe9q8WV2lB51vAyViCI&#10;C28qLjXsd1+jNxAhIhusPZOGGwVYLgZPc8yN7/iXrttYigThkKMGG2OTSxkKSw7D2DfEyTv51mFM&#10;si2labFLcFfLTKmpdFhxWrDY0Iel4ry9OA2f5xtPsFp39vWoVodVN/2+rDdaPw/79xmISH38Dz/a&#10;P0ZDNlEZ3N+kJyAXfwAAAP//AwBQSwECLQAUAAYACAAAACEA2+H2y+4AAACFAQAAEwAAAAAAAAAA&#10;AAAAAAAAAAAAW0NvbnRlbnRfVHlwZXNdLnhtbFBLAQItABQABgAIAAAAIQBa9CxbvwAAABUBAAAL&#10;AAAAAAAAAAAAAAAAAB8BAABfcmVscy8ucmVsc1BLAQItABQABgAIAAAAIQDE4zoyxQAAAN0AAAAP&#10;AAAAAAAAAAAAAAAAAAcCAABkcnMvZG93bnJldi54bWxQSwUGAAAAAAMAAwC3AAAA+QIAAAAA&#10;">
                  <v:imagedata r:id="rId28" o:title="" cropleft="19451f"/>
                  <v:path arrowok="t"/>
                </v:shape>
                <v:shapetype id="_x0000_t202" coordsize="21600,21600" o:spt="202" path="m,l,21600r21600,l21600,xe">
                  <v:stroke joinstyle="miter"/>
                  <v:path gradientshapeok="t" o:connecttype="rect"/>
                </v:shapetype>
                <v:shape id="Text Box 2" o:spid="_x0000_s1031" type="#_x0000_t202" style="position:absolute;left:609;top:2057;width:11098;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jmNxQAAAN0AAAAPAAAAZHJzL2Rvd25yZXYueG1sRI/BasMw&#10;EETvhf6D2EAvJZHqQFqcyKYUAiGkh6T9gI21sUyslbFU2/37KlDIcZiZN8ymnFwrBupD41nDy0KB&#10;IK68abjW8P21nb+BCBHZYOuZNPxSgLJ4fNhgbvzIRxpOsRYJwiFHDTbGLpcyVJYchoXviJN38b3D&#10;mGRfS9PjmOCulZlSK+mw4bRgsaMPS9X19OM0PNtOfR4uu/PWrCp73Qd8dcNe66fZ9L4GEWmK9/B/&#10;e2c0ZEu1hNub9ARk8QcAAP//AwBQSwECLQAUAAYACAAAACEA2+H2y+4AAACFAQAAEwAAAAAAAAAA&#10;AAAAAAAAAAAAW0NvbnRlbnRfVHlwZXNdLnhtbFBLAQItABQABgAIAAAAIQBa9CxbvwAAABUBAAAL&#10;AAAAAAAAAAAAAAAAAB8BAABfcmVscy8ucmVsc1BLAQItABQABgAIAAAAIQC2OjmNxQAAAN0AAAAP&#10;AAAAAAAAAAAAAAAAAAcCAABkcnMvZG93bnJldi54bWxQSwUGAAAAAAMAAwC3AAAA+QIAAAAA&#10;" filled="f" stroked="f">
                  <v:textbox>
                    <w:txbxContent>
                      <w:p w14:paraId="40F6E021" w14:textId="77777777" w:rsidR="00442AC3" w:rsidRPr="007223A5" w:rsidRDefault="00442AC3" w:rsidP="005217EA">
                        <w:pPr>
                          <w:jc w:val="center"/>
                          <w:rPr>
                            <w:rFonts w:ascii="SassoonPrimaryInfant" w:hAnsi="SassoonPrimaryInfant"/>
                            <w:sz w:val="28"/>
                          </w:rPr>
                        </w:pPr>
                        <w:r w:rsidRPr="007223A5">
                          <w:rPr>
                            <w:rFonts w:ascii="SassoonPrimaryInfant" w:hAnsi="SassoonPrimaryInfant"/>
                            <w:sz w:val="28"/>
                          </w:rPr>
                          <w:t>scarcely</w:t>
                        </w:r>
                      </w:p>
                    </w:txbxContent>
                  </v:textbox>
                </v:shape>
                <w10:anchorlock/>
              </v:group>
            </w:pict>
          </mc:Fallback>
        </mc:AlternateContent>
      </w:r>
      <w:r w:rsidRPr="005217EA">
        <w:rPr>
          <w:noProof/>
          <w:sz w:val="24"/>
          <w:lang w:eastAsia="en-GB"/>
        </w:rPr>
        <mc:AlternateContent>
          <mc:Choice Requires="wpg">
            <w:drawing>
              <wp:inline distT="0" distB="0" distL="0" distR="0" wp14:anchorId="26EFEECE" wp14:editId="5DA927DB">
                <wp:extent cx="1979930" cy="900000"/>
                <wp:effectExtent l="0" t="0" r="1270" b="0"/>
                <wp:docPr id="320" name="Group 320"/>
                <wp:cNvGraphicFramePr/>
                <a:graphic xmlns:a="http://schemas.openxmlformats.org/drawingml/2006/main">
                  <a:graphicData uri="http://schemas.microsoft.com/office/word/2010/wordprocessingGroup">
                    <wpg:wgp>
                      <wpg:cNvGrpSpPr/>
                      <wpg:grpSpPr>
                        <a:xfrm>
                          <a:off x="0" y="0"/>
                          <a:ext cx="1979930" cy="900000"/>
                          <a:chOff x="0" y="0"/>
                          <a:chExt cx="1706880" cy="731520"/>
                        </a:xfrm>
                      </wpg:grpSpPr>
                      <pic:pic xmlns:pic="http://schemas.openxmlformats.org/drawingml/2006/picture">
                        <pic:nvPicPr>
                          <pic:cNvPr id="336" name="Picture 336"/>
                          <pic:cNvPicPr>
                            <a:picLocks noChangeAspect="1"/>
                          </pic:cNvPicPr>
                        </pic:nvPicPr>
                        <pic:blipFill rotWithShape="1">
                          <a:blip r:embed="rId27" cstate="print">
                            <a:extLst>
                              <a:ext uri="{28A0092B-C50C-407E-A947-70E740481C1C}">
                                <a14:useLocalDpi xmlns:a14="http://schemas.microsoft.com/office/drawing/2010/main" val="0"/>
                              </a:ext>
                            </a:extLst>
                          </a:blip>
                          <a:srcRect l="29680"/>
                          <a:stretch/>
                        </pic:blipFill>
                        <pic:spPr bwMode="auto">
                          <a:xfrm flipH="1">
                            <a:off x="0" y="0"/>
                            <a:ext cx="1706880" cy="731520"/>
                          </a:xfrm>
                          <a:prstGeom prst="rect">
                            <a:avLst/>
                          </a:prstGeom>
                          <a:ln>
                            <a:noFill/>
                          </a:ln>
                          <a:extLst>
                            <a:ext uri="{53640926-AAD7-44D8-BBD7-CCE9431645EC}">
                              <a14:shadowObscured xmlns:a14="http://schemas.microsoft.com/office/drawing/2010/main"/>
                            </a:ext>
                          </a:extLst>
                        </pic:spPr>
                      </pic:pic>
                      <wps:wsp>
                        <wps:cNvPr id="337" name="Text Box 2"/>
                        <wps:cNvSpPr txBox="1">
                          <a:spLocks noChangeArrowheads="1"/>
                        </wps:cNvSpPr>
                        <wps:spPr bwMode="auto">
                          <a:xfrm>
                            <a:off x="60960" y="205740"/>
                            <a:ext cx="1086196" cy="285750"/>
                          </a:xfrm>
                          <a:prstGeom prst="rect">
                            <a:avLst/>
                          </a:prstGeom>
                          <a:noFill/>
                          <a:ln w="9525">
                            <a:noFill/>
                            <a:miter lim="800000"/>
                            <a:headEnd/>
                            <a:tailEnd/>
                          </a:ln>
                        </wps:spPr>
                        <wps:txbx>
                          <w:txbxContent>
                            <w:p w14:paraId="78B9442B" w14:textId="77777777" w:rsidR="00442AC3" w:rsidRPr="007223A5" w:rsidRDefault="00442AC3" w:rsidP="005217EA">
                              <w:pPr>
                                <w:jc w:val="center"/>
                                <w:rPr>
                                  <w:rFonts w:ascii="SassoonPrimaryInfant" w:hAnsi="SassoonPrimaryInfant"/>
                                  <w:sz w:val="28"/>
                                </w:rPr>
                              </w:pPr>
                              <w:r w:rsidRPr="007223A5">
                                <w:rPr>
                                  <w:rFonts w:ascii="SassoonPrimaryInfant" w:hAnsi="SassoonPrimaryInfant"/>
                                  <w:sz w:val="28"/>
                                </w:rPr>
                                <w:t>apparition</w:t>
                              </w:r>
                            </w:p>
                          </w:txbxContent>
                        </wps:txbx>
                        <wps:bodyPr rot="0" vert="horz" wrap="square" lIns="91440" tIns="45720" rIns="91440" bIns="45720" anchor="ctr" anchorCtr="0">
                          <a:noAutofit/>
                        </wps:bodyPr>
                      </wps:wsp>
                    </wpg:wgp>
                  </a:graphicData>
                </a:graphic>
              </wp:inline>
            </w:drawing>
          </mc:Choice>
          <mc:Fallback>
            <w:pict>
              <v:group w14:anchorId="26EFEECE" id="Group 320" o:spid="_x0000_s1032" style="width:155.9pt;height:70.85pt;mso-position-horizontal-relative:char;mso-position-vertical-relative:line" coordsize="17068,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EV48wMAADMJAAAOAAAAZHJzL2Uyb0RvYy54bWykVtuO2zYQfS/QfyD0&#10;7rUk62IJ6w28trMNkDaLJkWfaYqyiEgiS9Irb4v+e2dIyfVe2qSpAUu8Ds+cOTPU9ZtT15IHro2Q&#10;/SqIrsKA8J7JSvSHVfDLp7ezZUCMpX1FW9nzVfDITfDm5vvvrgdV8lg2sq24JmCkN+WgVkFjrSrn&#10;c8Ma3lFzJRXvYbKWuqMWuvowrzQdwHrXzuMwzOaD1JXSknFjYHTrJ4MbZ7+uObMf6tpwS9pVANis&#10;e2r33ONzfnNNy4OmqhFshEG/AUVHRQ+Hnk1tqaXkqMULU51gWhpZ2ysmu7msa8G48wG8icJn3txp&#10;eVTOl0M5HNSZJqD2GU/fbJb99HCviahWwSIGfnraQZDcuQQHgJ5BHUpYdafVR3Wvx4GD76HHp1p3&#10;+AZfyMkR+3gmlp8sYTAYFXlRLMA+g7kixJ9nnjUQnhfbWLObNuZhtlyOG/NFlHpM8+nYOaI7g1GC&#10;lfAfeYLWC56+rCfYZY+aB6OR7qtsdFR/PqoZhFRRK/aiFfbRyROCh6D6h3vB7rXvXFC+yCbKYR6P&#10;JQsYAo5xE67zuyh69V6yz4b0ctPQ/sDXRoG2gVlcPX+63HWfHLlvhXor2pZoaX8VtvnYUAVxjpxk&#10;cXL0FhLjmbBeIcyLdivZseO99VmoeQuOy940QpmA6JJ3ew6i0u+qCKIOFcDCeUqL3rozQRjvjUXZ&#10;oERcovwRL9dhWMS3s00abmZJmO9m6yLJZ3m4y5MwWUabaPMn7o6S8mg48EHbrRIjdBh9Af7VrBjr&#10;h883l7fkgbrqgEw6QNPbQYQhZAixGs1+BtaxlsRFBrKEHTBqNbesmeIwce2DaCBnyH74UVbgPz1a&#10;6dzHnCE1WP1hCsK/Zs8XkgDkoY2947Ij2ADWAaQ7hz6AC96taQkibnt89hIl4Wf9yGtRSRdZAlHJ&#10;Zuv1Np8lyXY5u72F1mazK5JFlCXp7hwV09BKDh/2hoGUq/8fGI8NUD0NCKodeR2FD12sUnB/mEnH&#10;0Ps6MeDt8VrldQkCFKLZy3zNp3z9hLq9lScSowjGZVggiT3B8BRWo56lrdZyaDitAJ9P3Yut3s4/&#10;KwaDNuokC4sMqiJU0zhMITu8EhGTK7fhMosKqC1YbuNlmqduwblq/mfBnKWC2iED1PA0Tp3CLmY6&#10;YeEqb0W3CpYXJR693fUVsERLS0Xr24AFNQf124yxxJY97U/uMjqzupfVI5AKdctdLfClAY1G6t8D&#10;MsCtvQrMb0eK5bp91wOnRZQAGcS6TpLmeKfpy5n95QztGZhaBczqgPjOxrqPA58fa8jXWrgEQnQe&#10;ywgaxOZa7maG1pOr/7LvVv39rXPz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kZc17cAAAABQEAAA8AAABkcnMvZG93bnJldi54bWxMj09Lw0AQxe+C32EZwZvdrPUfMZtSinoq&#10;QltBvE2TaRKanQ3ZbZJ+e0cvehl4vMeb38sWk2vVQH1oPFswswQUceHLhisLH7vXmydQISKX2Hom&#10;C2cKsMgvLzJMSz/yhoZtrJSUcEjRQh1jl2odipochpnviMU7+N5hFNlXuuxxlHLX6tskedAOG5YP&#10;NXa0qqk4bk/OwtuI43JuXob18bA6f+3u3z/Xhqy9vpqWz6AiTfEvDD/4gg65MO39icugWgsyJP5e&#10;8ebGyIy9hO7MI+g80//p828AAAD//wMAUEsDBAoAAAAAAAAAIQCke+BMaCMAAGgjAAAUAAAAZHJz&#10;L21lZGlhL2ltYWdlMS5wbmeJUE5HDQoaCgAAAA1JSERSAAACpQAAANkIBgAAABmnSaEAAAABc1JH&#10;QgCuzhzpAAAABGdBTUEAALGPC/xhBQAAAAlwSFlzAAAh1QAAIdUBBJy0nQAAIv1JREFUeF7t3QmU&#10;VdWd7/G83ALLAcUBSkVABadyQFMqmI4QowZFjSZqjHEAMdKStCZCcEIsgbpDFSAUg4KICKVCFTVQ&#10;0x1qrrpDzTOmu+3u1y8rQ7/XeR2bvBgSlTpv/4+1yaU4GGq+w/e31me5upVirVrZ+/zuPuf871cI&#10;IYQQQgghhBBCCCGEEEJIhOR/AACiFiGERHXCN7Sv9rL1kQAA/dB3D8Hw0nt3+H5OCCFRE6siKheT&#10;McrYXicpiQAwQLKHYPjovVr27fAPBOEFlRBCIjbhZfRIEc3e/uL0isJVC2pLHRsDHodbaQt6Xf+m&#10;/PvfEvC4uoMeVwesBdzO1jq3vRZfyl1bYi+CNb/bUVBTnJYVLWpL7btHwbaaEvumeFBVuGq1Jz/1&#10;6b07n5919tlnj1N7+CnKyYp8ENAllXJKCInY9C2jYwo/eOXK2mJ7miqV/xj0Onvqy9YYTdWbjRb/&#10;20ZraJfRVv/eqGitzzL/fhxfS+AdfKkdRrP/LXyZ2q1GU+2bOJ6aN41GtR9GpKqNRn35WiPkcxlq&#10;7/5N5f7V6+2p8y9X+/rpyqmKFFQpp31PTgkhZFRzVBlNTk4eW7l/1Xf8bmeV2tAON1RuMEtOZ2uB&#10;caDbp5QBACKez+hqL1Yf5LOMhor1qpy6PvHsS027IXnquWqvP0ORcqpPTqWcUkwJIaMaXUjNk9Gy&#10;gtR5QY+zJeRLN5rr3uotolabHQAganT5jLaGDwy521VTbA/++PF7rlR7/lmKnJzKrX2KKSFk1KLL&#10;qHk6WvL+ixf73c7CkM/V0+Lfbn66ttzYAABRq6uj2Gio2mjUuR0fPfn4Hdeo/X+CIqemUkzlxSiK&#10;KSFkRHOkkKakpIypLl79VNDnOthYtcnobNtvuZEBAGJDd6fHaKzeZNSWOtpvuObyS9W1IEkZr+gT&#10;U54xJYSMSHQhtW1zLTrD73FlhXzpPfLMEc+LAkB86O4sNRoqXjdKc1LfVdeDqUp4MdVv5lNKCSHD&#10;Fl1Iv5r97suTAh5no2xKPDcKAPGnoyXPCHpcn9lfefwBdV2YositfHnGVF5+4jY+IWTYcqSQ7nln&#10;yeSg1/lPMjKku6PUcrMCAMS+ptqtRnn+qtqxY8fKbfwLlLOV0xR5vpTTUkLIsMQspLvfWDpRFdJO&#10;mWMnzxVZbVIAgPggd8qCXtdnf7/gjnnqGnGxosdFyRxTTksJIUMes5A+8MADJwc8To/MHe3uopAC&#10;AHxGQ1WmseftZZnqOiHD9Scr+rRUv/REKSWEDEnMQqrY6krtL9eXrzG62ossNiYAQDxqCe40yvJf&#10;a1DXiasVOS2Vl57ktFQ/W0opJYQMOrKRCJs7J/UbIZ/rUHvTXstNCQAQn9qbcgy/x/m7pKSzZqrr&#10;hTxbOkmRwfr6TXxu4RNCBh3zlHT7uufOCnqdH8k3NFltSACA+CXzqYNe1+FLLjx3trpmJCsyIuoc&#10;hVv4hJAhiVlIlQS/27m7oXI9z5ECAI4h3+AX8rmMe++efY+6Zuhb+BOVcQpv4RNCBhVdSG01xWmP&#10;h3wZh5lFCgCwokvpfffcfK+6bsxQpivyFr6eWUopJYQMOLJ52Iref+nyoM/5X63mtzVZb0YAgPj2&#10;15PSOfepa8d1yiXK+Yp8wxMvOxFCBhzzlHTp0kdPDXqd/qaaLWrT4etDAQDWdCn9zl2zv6uuH19T&#10;9MtOZyrMKyWEDChmIVUS/G6Hvb58rdHdUWK5CQEAIHQpvWfe7O+p60eKcplCKSWEDDiyWQhbVcHK&#10;W4Ne16cy5sNqAwIAQOtTSq9XZIi+fOWoHgtFKSWE9CvmKemOzJcmBL3OX7b4d1huPgAAhNOl9O47&#10;b75fXUcopYSQQcUspMnJyWP9bkduY2Wm0d3ltdx8AAAIdwKllAH6hJATillIlYTaorSnQ770ns62&#10;QsuNBwCAviilhJChimwStsJ9qdcEfa6DbQ3vWW46AABYoZQSQoYi5ilp+rKF44IeZ0tT7Ztqg2H8&#10;EwDgxFFKCSGDjVlIlYS6Uvv6+op1RndnqeWGAwDA8VBKCSGDiS6ktrL9K+8K+lyHO1pyLTcbAAC+&#10;DKWUEDLQyKYgbFlvPXOB2kh+2xrcabnRAADwt1BKCSEDjXlKOn/OnMSA11HSWLXJOMD4JwDAAFFK&#10;CSEDiVlIFVtN0eolobKMnq72IstNBgCAE0EpJYT0N7IZCJs7b8UNQa/rk/bGPZYbDAAAJ4pSSgjp&#10;b8xT0vXr548PeF3dzXXbLDcXAAD6g1JKCOlPzEKqJAQ8jm0NFa8b3Z1uy80FAID+oJQSQk40Rwpp&#10;xf5VDwR9rp7OlnzLjQUAgP6ilBJCTiSyAQjbnnd/Pi3odf1na2iX5aYCAMBAnEApTVAopYTEecxT&#10;0kWL7j4l4HVWNFZvVhsIXyMKABg6upTeM2/299Q1h1JKCDkmZiFVEupKHMvry9aYG4fVhgIAwED1&#10;KaUpCqWUEHIksvCFzZebOlttFofam/ZabiYAAAyGRSm9TJmknKmcrFBKCYnjmKek29YuOifodX7U&#10;7N9uuZEAADBYupR+567Z31XXHkopIeRIzEKakpIyxu9xZDVUbjC6Oz2WGwkAAIPVp5R+TblUsSql&#10;hJA4illIFVt1YdqCoDe9p7O1wHITAQBgKBynlJ6vjFd0KeWUlJA4iyx6W/6uV64I+lz/1VqfZbmB&#10;AAAwVCilhJC+MU9JU3/84GlBrzPQVLNFbRaMfwIADC+LUnqJoktpokIpJSSOYhZSJaGuxO6oL19r&#10;dHeUWG4eAAAMJV1K777zG/ep6xCllJA4jix0YasoXHl70Of6tKM5x3LjAABgqOlSevn0yd9W1yJK&#10;KSFxHLOQfrD92aSg1/nLlsAOy00DAIDhoEvp9IvOu11djyilhMRpZJF/NTk5eWzQ48htqMo0DnR5&#10;LTcNAACGA6WUEGIWUiWhrti+OORL7+lqK7TcMAAAGC6UUkKILHBb8d5XZgS9roNtDe9bbhYAAAwn&#10;Sikh8R3zlDQz9ZHTgx5XS1PtVrUxMP4JADDyKKWExG/MQqqMqS21ZzZUvG50d5RabhQAAAw3Sikh&#10;8RldSG0VRSvvUZvA5x3NuZabBAAAI4FSSkj8RRa0sO3ZsmRy0Of6bWtwp+UGAQDASKGUEhJ/MU9J&#10;58+fkxj0OksbqzYx/gkAMOoopYTEV8xCqiTUFNuXhsoyerraiyw3BwAARhKllJD4iSxkYfNmp94Y&#10;9Lo+aW/cY7kxAAAw0iilhMRPzFPSN5yLzwx6nQea67apTYDxTwCAyEApJSQ+YhZSZUyd27G9oXK9&#10;0d3pttwUAAAYDZRSQmI/upAm1JSkPRgqSz/c2ZpvuSEAADBaKKWExHZk8Qpb/rvLpwW9zt+1hnZZ&#10;bgYAAIwmSikhsR3zlHTRortPCXhdlY3Vm40DXTxHCgCIPJRSQmI3ZiFVEmpL01bUl60xutWCt9oI&#10;AAAYbZRSQmIzsmiFzZ2/Yk7I6zrU3pRtuQkAABAJKKWExGbMU9Idmc9MCHqdHzX7t1tuAAAARApK&#10;KSGxF7OQpqSkjPGXOt9rqNxgdHd6LDcAAAAiBaWUkNiKWUgVW3Vh2oKgL72ns7XAcvEDABBJ5Guv&#10;KaWExE5ksdr2Z72UHPK6ft9Wn2W58AEAiDSdbfsppYTESMxT0vRlC8cFPI5gU80bapEz/gkAEB0o&#10;pYTERsxCqiTUlTqc9eVrje6OUstFDwBAJKKUEhL9kQUqbGUFK+eGfOl/6WjOsVzwAABEKkopIdEf&#10;s5Bmbf3ZeUGv85ctgR2Wix0AgEhGKSUkuiOL86vJycljA15nXmNVptHd5bVc7AAARDJKKSHRG7OQ&#10;KglVRat/EirL6OlqK7Rc6AAARDpKKSHRG3MeaUlO6rVBn+tgW8P7loscAIBoQCklJDpjnpJucy06&#10;I+B1tjbXblULmvFPAIDoRSklJPqib9uPqS11bGyoeJ3xTwCAqEcpJSS6oguprTx/5b31vvTPOlpy&#10;LRc3AADRhFJKSPREFqKw7Xln+eSg1/kfrcGdlgsbAIBoQyklJHpinpLOnzMnMeBxuhurNxndXTxH&#10;CgCIDZRSQqIjZiFVEqqL0paFytb0dLUXWS5qAACiEaWUkMiPLEBhc+9NnRXyuv7Y3rjHckEDABCt&#10;KKWERH7MQrp93XNnBb3OA811b6nFy217AEBsoZQSEtmRxWeOf/K7HdsbKtcb3Z1uy8UMAEA0o5QS&#10;ErnRhVS+RvShkC/jcGdLnuVCBgAg2lFKCYnMyKITtvw9y6eFvK7ftYZ2WS5iAABiAaWUkMiMeUq6&#10;aNHdpwTcjuqm6s1qwfIcKQAgdlFKCYm8mIVUSahz21+tL1tjdHWUWC5gAABiBaWUkMiKLDZh8+xL&#10;/WbI6zrU3pRtuXgBAIgllFJCIivmKekba56eGPC4/qXF/7blwgUAINZQSgmJnJiFVBkT8Djeb6jc&#10;YHR3eiwXLgAAsYZSSkhkRBdSW3Vh2oKQL72ns3W/5aIFACAWUUoJiYzIIrO5s19KDnqdH7fVZ1ku&#10;WAAAYhWllJDRj3lKmr5s4ThVSENNNW+oxcn4JwBAfKGUEjK6MQupklBX6nA2lK9j/BMAIC5RSgkZ&#10;3cjisvn2rZypFuKfO5pzLBcqAACxjlJKyOjFPCVNSUkZE/S6fE21Wy0XKQAA8YBSSsjoxTwldeet&#10;uCHkSz/c1VZouUgBAIgHlFJCRifmKamS4C+1b2mq3mK5QIeCzDrt7ihl5ikAIKJRSgkZnZildPr0&#10;6ScFvc5ftTd+YLlAB0oKaFv9e0Zj1UZDvjs/VJZh1JevMRqrNxlt6u/q7vJa/jkAAEYLpZSQ0Yks&#10;Klvx3hdmmLfuh/CN+87WAqOhcr1RV+r4+L23lua+8vOHVyx79sHnVr382Irsd57Pryt1HmysyjR4&#10;XAAAEEkopYSMfMxTUiWhfP+qhQ0Vr1suzoGQQhoqy+jJz3q5MuXayx5Qf8etyjeV2crfibnfTLnX&#10;s+81f72Mn2ovsvw5AACMNEopISMfXUrH1JbYXV8My7deoP0ht+yl4Obuesk3btwpd6qf/y3lZuUm&#10;5QZFFvh1Yur5E2/y5L1W1VCVaRzoYlA/AGD0UUoJGfnoUjq2rsS+q9n/tuXi7K/W0C6jqjjtN9Mu&#10;PO9e9bOlkH5DuVG5VrlSuVy5tNcVd98xa47f7fy/7Q1D+zwrAAADQSklZOQjC8qmjK0rtRe2BN6x&#10;XJz94zNPSTevWbxZ/Vy5ZS8npFJIr1EuUy5SJiuTlAuUqcq0gqyXN8vLUNY/EwCAkUMpJWTko0vp&#10;SUNVSuXZ0KDX1XPHrTc8on7uHGWWMkORU9EpyrnKOcpZvSYo5ztSn7g75Evv6e50W/5cAABGCqWU&#10;kJFPWCl1ZLcEdlguzv7oaN5n+D3OT2w2223q58pt+xTlCkVORJMUWdDjlFN7na6cddddsy8Jep2f&#10;y0Zg9XMBABgplFJCRj5HSmlNcdrm5rptlouzP8xS6nb+P/Uzb1HkxSY5JZ2uyGKWk1EporKgx/Y6&#10;WRk3a9aMSSGv6zNKKQBgtFFKCRn5HCmlZXkrfz4Uz3TKQg56XYdnXHXJXernzlSuUuQ50omKnIrK&#10;Yh6jyN8ri1qK6Smb0hddL7f9h3JOKgAAA0EpJWTkc6SU5u1+8Q75tqUDg/yGJfmGJvnGJtdr81eo&#10;nysvOMnb9hcq8uyo3LY/SZHFLG/9m+OolERf3mvPDeWcVAAABopSSsjI50gpnT9/3rlBr+uTjpZc&#10;ywXaHy3+7UZZ/sr2xMREuX0vJ6VSSuWkNLyUyt8rxsyfP2d8wOP8sDX4ruXPAwBgJFFKCRn5yIIy&#10;55Qqp9WV2H0tQzCrtKu9WC3mjJ4dG3+6Rv1cGQU1TZG37mUxn6LI3ycnpGOmqsVdU7TaUV++1uDN&#10;ewBAJKCUEjLy0aVUCuKphe8tf/KLcuixXKT9IYPwA17npzu3/Gz1aaedJm/fy2xSuYUvz5VKMU38&#10;zte/Pq6qaPWrIV/6Zx3NOZY/BwCAkUYpJWTko0upLK6T58254VxVJH/dVp9luUj7q63+PSPoS++p&#10;2L/Kv239MwsXPHDr1Q88cPNFqUseurR476uP+N3OQH1ZhtHetNfyzwMAMBoopYSMfMJLqSyy04v3&#10;rnjePC3tKLVcqP0lC7up9k1DymfQ6/xT0Ov6vXJI/m8ZQSXD9q3+HAAAoyVmS6lhGDRpEsmR/33K&#10;C0fmc6UyL7S21NHeXLvVONDls1ysAyElt6Mlz+hoyjH/yfOjAIBIFTOlNCcnx+YpdF1Zlmd/uSzP&#10;8XZ5niP7i3/an6kuyZCXPQiJpOjTUnmuVAbZj19nf+qWgNd1cKhu4wMAEE1iopQWvb/2HG+uY6sq&#10;pH9URdToy5dr/1VZvv2p1NRUKQGEREJkUenTUhnXJGObJnzw1pJngr70w50teZYLFgCAWBX1pbSg&#10;IHW8L8/htSqj4VQx/XNZvuspw4jwhk3iKfK/RX1aKm/Gy6I7z5P76o76inUG37IEAIgnUV1K5eTT&#10;l+/YZVVCj+M/y3NcU3r/OCGjHV1K9WnpacrZV1895eLq4rSmxurN5jc1WS1cAABiTVSXUm+ec4Yv&#10;13HIonweX67jsd4/TkgkJPy0VJ4tPUOZ+PT8O2b53c7/3RJ4x3LhAgAQa6K6lJbnO5ZYlM5PyvLs&#10;Rb68tDd8ufZfHPPv8+2ZvX+ckEiJLDD9Jr7cxj9TOW/z2h8/HPS5/tzeyDxRAEDsi+pSWpZrX3pM&#10;6cyzv6xfaPLlOVb0/fe+3LSN5h8mJHKiT0tlsR25ja9MKsh6yREqy+jpUgvVagEDABArpJQGva6/&#10;XDRl4m3qGhiFt+/z7P/2Rdm096gSWu3NTj1L/l11dWqC+v8HwgtpryfMP0xIZCW8mMrCM9/GTzrj&#10;jAvLClaVNFSuH5KvIQUAIFJJKQ14nX+acv7EW9U1MLpKqaTa7bpAFdInffnOR73Z68xCKqnIS//a&#10;F7fy/1pI1X/3aUW+68be/4SQSIosMl1Mj3q+9Pbbr7+qrtT+kTlYv3voBusDABBJor6UWkVu36sS&#10;ujO8kPb6sKgoVZ7ZIyQSo4tp+POlshDPXf3iI98Oep1/aA3ttlzIAABEu5gppe7MzJN82asvKsl1&#10;XiyD8lUBPWqQvi/P0VNRYH++9z8nJFKjT0tl4cnzpacqcgfg/N1blz4rg/U7WnItFzMAANEsJkrp&#10;R+7Mk1Tx3OnLs/+pd0TU4fBCKlQp/U1FoT2p948QEskJL6b6+dJzTj755AtKs1e8XV/OYH0AQOyJ&#10;iVJakWu/TxXPz/sWUc18CSqXU1ISVdHFVJ4vlYV4ujLh2msvvqSyaHV9Y9UmBusDAGJKTJTSsjz7&#10;OqsyqvnyHSXVOakyZoeQaIksOqGfL5UXn2RRJv1IBut7HP/REthhuagBAIhGMVJK034kp6EWhfSw&#10;fC9++Fv5hERR9GmpLqbyfKk5WH9j+uKH1ML9tL1xj+XCBgAg2sREKXVnpZ5elmd/VxXTf1cOqiL6&#10;v9Q/W8oKnEt5255EeXQxlYV41GD9fbtfSAuVZZiL2GpxAwAQTWKilEpycnJs2dnrTpY38H2715ya&#10;k5MqJ0uExELCi+mR50vHjx8/tTx/VVFD5Qaju9NtucABAIgWMVNKCYnxyCKU2/hHDda/885ZV9eW&#10;2P/JHKzfxWB9AED0opQSEh3Rp6XHDNZf8fzDcwMe58HWegbrAwCiF6WUkOiJLqayKPWLT+Zg/V1b&#10;f/ZM0Oc63NHMYH0AQHSilBISXQkvprJA9YtPvYP11xpd7cWWix0AgEhGKSUk+qKLqX6+1Hzxafr0&#10;ydOqZLB+NYP1AQDRh1JKSPRFFqQIf/FJFmzSU4/Om+l3O37LYH0AQLShlBISndGnpccM1t+ydvFD&#10;Ia/rEIP1AQDRhFJKSPRGF1NZpEcN1s/d/dKqkC+jRxa41cIHACDSUEoJie7oYiq38WXBjlN6B+uv&#10;LGyoXG90d3osFz8AAJGEUkpI9EcW6DGD9b/1jWuTa0vs/8xgfQBANKCUEhL9kQWqi+lRg/WX//yH&#10;twW8roOtoV2WGwAAAJGCUkpIbEQWqX7xST9fag7W3711yU9CvvTPGawPAIhkHS15lFJCYiS6mMqi&#10;lcUrxfScxMTEySV7V7xlDtbvYLA+ACAyUUoJia3oYqpffJLB+hOTk6dNrypMC8pg/QMM1gcARCBK&#10;KSGxFVmsQr/4pJ8vTXry4W/d6Hc7f9vif9tyMwAAYDRRSgmJvejTUv186ZHB+hucix4Mel1/YbA+&#10;ACDSUEoJic3oYioL+KjB+vt2v7jSHKzfymB9AEDkoJQSErvRxTR8sP4548cnTi3PX13QUCGD9d2W&#10;GwMAACONUkpIbCe8mB4ZrD/3lhlX1pbaf9FU+6baCBisDwAYfZRSQmI7snjFsYP1X/zhbQGP82MG&#10;6wMAIgGllJDYjz4t1c+XyotP5mD9d99YsjjoSz/c0cJgfQDA6KKUEhIfCS+mR54vVS4o3vvKNnOw&#10;fjuD9QEAo4dSSkj8RBdT/XypDNafMH365GmV+1cHZLB+N4P1AQCjhFJKSHxFFrN+vlS/+JT01CN3&#10;3FDndv6awfoAgNFCKSUkvqJPS3Ux/etg/QxzsP4hBusDAEYDpZSQ+IsuprK4jx6sv/OF10K+dAbr&#10;AwBGHKWUkPiMLqZHDdY/88zEKWX5r+UzWB8AMNIopYTEb8KL6ZHB+rNnXnlFbanjH83B+l0M1gcA&#10;jAxKKSHxG1nY4pjB+i8tuf/WgMf13wzWBwCMFEopIfEdfVoqxfSowfpvb3r26ZDP9XlH8z7LzQMA&#10;gKFEKSWE6GIqi12/+KQH679pDtbvYLA+AGB4UUoJIRJdTPWLT+Zg/UumTLm4sjDN31i10TjAYH0A&#10;wDCilBJCJLLIhdzGl2Iqz5eag/V/+OAtKX6PDNbfbrmJAAAwFCilhBCd8GJ61GD99fZF3wv6nH9u&#10;b/jAciMBAGCwKKWEkPDIYg9/vlSKqTlYP3vnC6+GfBk9na0FlpsJAACDQSklhPRNeDGVTSB8sH4u&#10;g/UBAMOBUkoIsYoupkcP1p995RU1xWkfNtW8YbmhAAAwUJRSQohVZNGLYwfrP/f9WwIe58cM1gcA&#10;DCVKKSHkeNGnpccM1t+5+adPBX3phxmsDwAYKpRSQsiXRRdT/XypDNaXF58uKM5+dYs5WL+dwfoA&#10;gMGjlBJC/lZ0MT16sP4lMlh/dR2D9QEAQ4FSSgg5kcgmoJ8v1S8+JT32g9uuryt1/KqZwfoAgEGi&#10;lBJCTiT6tPSYwfrr0n703aDHeai9kcH6AICBo5QSQk40upjKpiAvPunnSyflvPvCKyFfek9nG4P1&#10;AQADQyklhPQn4cVUNghzsH5iYuJkX54M1n+dwfoAgAGhlBJC+htdTI8arH/99ZddVltiP2AO1u/y&#10;WW44AAAcD6WUENLfyIYgjhmsv+y5798S9Lp+3xp613LDAQDgeCilhJCBRJ+Whr/4ZA7W37Hp2UUh&#10;X/pnHc05lpsOAABWKKWEkIFGF1PZJMJffLqgcM8rm+vL1zBYHwBwwiilhJDBRBfTowbrT0lKuqiq&#10;KK1WBut3M1gfAHACKKWEkMFENgcRPlhfNo+k+++ffV2d2/nrFgbrAwBOAKWUEDLY9C2m8uKTOVh/&#10;7aqF9wU9rkNtDe9bbkAAAGiUUkLIUEQ2CavnS8/P3vH88qAM1m9lsD4A4PgopYSQoUp4MZXNwxys&#10;f+aZiVO8uStzGKwPAPgyfUrpdQqllBAy4Ohiql98Mgfr33TTVZfXlKR1m4P1uxmsDwA4FqWUEDKU&#10;kc1CHDNYf+lPvzc74HF+3BpksD4A4FhSSv1e5x8mJZ39LXXdoJQSQgYdfVoqxVSeL5XB+uaLT29t&#10;+IcnQz7X5wzWBwD01d6UbdSWOv/P+PGnzVHXDF1Kz1PkrhullBAyoOhiKhtI38H6mfXla42u9iLL&#10;TQkAEJ/a6rMMX97KD9W14u+Ua5XpCqWUEDLo6GJ69GD9KRMvripKq2qoyuTFJwDAEU21W42cnS/u&#10;V9eKryszlGnKuYpcP+Q6InfgKKWEkAFFNg/ZRKSYymB9+bSbdO+8r19bW2z/RWP1JlVMPZabEwAg&#10;fsi3/8ldNPuK+a+q68RNyjXKxXLNUKSUyl03SikhZMDRp6XhLz6Zz5c+8YPbZ9aU2P9nY5UU01LL&#10;TQoAEB/aG/cadaWOg1ddftFd6hoxU7lKuVCZoMgjYHINoZQSQgYVXUz186Xy4tNZyvmP3v9NVUzT&#10;uhsq1hudbfstNyoAQKzzGQ2VmUb2judz1bVhtnK9coUyRZH3EeS6IXfc5FpCKSWEDCrhxVSeC5LB&#10;+rLRTJp53aXX+PJXlYTKMoy2+vfMzcl60wIAxCL5Kmq/x/GHW2bP+L66LsjzpOHjoOTumjz+RSkl&#10;hAxZdDENf/HpHOWCcePGXpq1belrQY/zj43Vm42utkLLjQsAEFvkLpkcSmzJWJyprgcyCkpu3V+t&#10;XKTo50l5yYkQMuSRDSX8xacjxVSZtuCxuXPLClb5Q770nhb/20Z3B8+aAkCs6movNuQrqAs/WF51&#10;0kknybc4ySgo+c77y5XJitxR43lSQsiwRJ+WWhXTSYq8aXnFBuff/7Sm2P6vqpwaUk6ZaQoAsaWz&#10;tUAV0nWGe19qy5QpSfJy083KDYq84CTXAhkFJRNb5Dohj35x654QMuSxKqb6GVMZkjxVuXTChDOu&#10;3Zix+PmqorQPQz5Xj9zWb2/4gNNTAIhiMgZQvm5a9vWCrOVlUyedO0/t+VJI5ba9jIGSZ0nlkEK/&#10;4MQpKSFkWCObi9DFVJ4Xkls08kC7PENk3s5X5O3La15e8tCCwveWF/g9rv9WG5nRWLXRaAnsMNob&#10;96hP2/nmLSBNSqsM5cfxyFxYeZkMX876ggpgALq85sloS+AdcxZpXanjd+mrFjptNpt8x70upDIs&#10;/zJF3riXMVD6WVJOSQkhw56+xVSPi5LbNXI7X05NZXOSr5mTcjojKSlp5oplP3z6gx3Ldpblr2r1&#10;e5wHgz7X4aDX1aP+OSykBCPOlGUY9WVr8CXkOUB8icr1RmNlJpSGyg1qTaUbQa+zp6ow7V/fXP8P&#10;m6dOPfdOtafL6Cd5hlRu2etCKnfK5GBivCJzreXawCkpIWREooupfAqWT8Nym0bfzpdTU/m0LCNB&#10;ZKPS5VTeypTvRJY5djNvvulrcx//wW0PP/nYHfMXPjp3gXji0W8/oS145NsLB+PJx+f+6JlF857B&#10;8b32wiPL0l5d8BKsOVMXvrzB+XQajm9TxuK1b76+ODMavbHu6Y3D7vXFm3Zs/MmOaLR1/Y+32Fcs&#10;eGXe3Fky7knerpeTURn7dKMiLzXJM6Ryy14OIcILqb5tzykpIWTEEl5Mw09NZVPS5XSiIuVUNi15&#10;AP5SRQqqbGbyCVtm2qUoUlTlU7dsdprcFgKAoTKrl3wVJk6M/L7kdyd7suzVcrAg+7e8ZS97ujyy&#10;Jfu8FFK5YybXAG7bE0JGLeHlVDYj/ayplFN5tkjKqdzWl0/S8hC8FFSZYycnqFJS5daPFNVk5cpe&#10;sukBwFCROzVCXsjR5IMxjk//nuT3J/uy7NOyZ0sZlbFP8pa9vNQk+7w+IaWQEkIiIrqYhpdTfXIq&#10;L0PJM6fyNaW6oMqzp1JSZXOToiq3+oV8ZzIADJR86LUiZUrIy5g4MfL7kt+d/F5ln5Y9W/Zv2cfl&#10;dFT2dnl0i0JKCIm4hJ+ahpdT2bD06alsYvLJWjY0OUWVT9pCNjl5FlXI7SAAGCpSpDQ54cOJkd+X&#10;/P5kX5Y9WvZsOWCQfVz2czl40C81UUgJIRGZvuVUNqy+BVU+XcumJuRZJNnkhDyPCgBDRT4Eh5NS&#10;hROjf2fye9RFVPZv2cf7llEKKSEkoqM3KquCqkuqLqqafPIGgKEmZQr9p39/uojK3t23jApCCIma&#10;hG9eQpdUXVQBYCToD8X42/r+7vSeHb6XE0JI1Cd8UwMARA9CCCGEEEIIIYQQQgghg8hXvvL/Ad1z&#10;f0E+8y+HAAAAAElFTkSuQmCCUEsBAi0AFAAGAAgAAAAhALGCZ7YKAQAAEwIAABMAAAAAAAAAAAAA&#10;AAAAAAAAAFtDb250ZW50X1R5cGVzXS54bWxQSwECLQAUAAYACAAAACEAOP0h/9YAAACUAQAACwAA&#10;AAAAAAAAAAAAAAA7AQAAX3JlbHMvLnJlbHNQSwECLQAUAAYACAAAACEASWBFePMDAAAzCQAADgAA&#10;AAAAAAAAAAAAAAA6AgAAZHJzL2Uyb0RvYy54bWxQSwECLQAUAAYACAAAACEAqiYOvrwAAAAhAQAA&#10;GQAAAAAAAAAAAAAAAABZBgAAZHJzL19yZWxzL2Uyb0RvYy54bWwucmVsc1BLAQItABQABgAIAAAA&#10;IQAJGXNe3AAAAAUBAAAPAAAAAAAAAAAAAAAAAEwHAABkcnMvZG93bnJldi54bWxQSwECLQAKAAAA&#10;AAAAACEApHvgTGgjAABoIwAAFAAAAAAAAAAAAAAAAABVCAAAZHJzL21lZGlhL2ltYWdlMS5wbmdQ&#10;SwUGAAAAAAYABgB8AQAA7ysAAAAA&#10;">
                <v:shape id="Picture 336" o:spid="_x0000_s1033" type="#_x0000_t75" style="position:absolute;width:17068;height:73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37xAAAANwAAAAPAAAAZHJzL2Rvd25yZXYueG1sRI9Pa8JA&#10;FMTvBb/D8oTe6saGBomuItZa6c0/F2/P7DMbzL4N2dXEb+8WCj0OM/MbZrbobS3u1PrKsYLxKAFB&#10;XDhdcangePh6m4DwAVlj7ZgUPMjDYj54mWGuXcc7uu9DKSKEfY4KTAhNLqUvDFn0I9cQR+/iWosh&#10;yraUusUuwm0t35MkkxYrjgsGG1oZKq77m1XweX1witWmMx/nZH1ad9n3bfOj1OuwX05BBOrDf/iv&#10;vdUK0jSD3zPxCMj5EwAA//8DAFBLAQItABQABgAIAAAAIQDb4fbL7gAAAIUBAAATAAAAAAAAAAAA&#10;AAAAAAAAAABbQ29udGVudF9UeXBlc10ueG1sUEsBAi0AFAAGAAgAAAAhAFr0LFu/AAAAFQEAAAsA&#10;AAAAAAAAAAAAAAAAHwEAAF9yZWxzLy5yZWxzUEsBAi0AFAAGAAgAAAAhAC2ovfvEAAAA3AAAAA8A&#10;AAAAAAAAAAAAAAAABwIAAGRycy9kb3ducmV2LnhtbFBLBQYAAAAAAwADALcAAAD4AgAAAAA=&#10;">
                  <v:imagedata r:id="rId28" o:title="" cropleft="19451f"/>
                  <v:path arrowok="t"/>
                </v:shape>
                <v:shape id="Text Box 2" o:spid="_x0000_s1034" type="#_x0000_t202" style="position:absolute;left:609;top:2057;width:1086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5ywwAAANwAAAAPAAAAZHJzL2Rvd25yZXYueG1sRI/RisIw&#10;FETfBf8hXMEX0XQVVGqjiCCIrA+rfsC1uTalzU1psrX795sFYR+HmTnDZLve1qKj1peOFXzMEhDE&#10;udMlFwrut+N0DcIHZI21Y1LwQx522+Egw1S7F39Rdw2FiBD2KSowITSplD43ZNHPXEMcvadrLYYo&#10;20LqFl8Rbms5T5KltFhyXDDY0MFQXl2/rYKJaZLL5/P0OOplbqqzx5XtzkqNR/1+AyJQH/7D7/ZJ&#10;K1gsVvB3Jh4Buf0FAAD//wMAUEsBAi0AFAAGAAgAAAAhANvh9svuAAAAhQEAABMAAAAAAAAAAAAA&#10;AAAAAAAAAFtDb250ZW50X1R5cGVzXS54bWxQSwECLQAUAAYACAAAACEAWvQsW78AAAAVAQAACwAA&#10;AAAAAAAAAAAAAAAfAQAAX3JlbHMvLnJlbHNQSwECLQAUAAYACAAAACEAsV8ucsMAAADcAAAADwAA&#10;AAAAAAAAAAAAAAAHAgAAZHJzL2Rvd25yZXYueG1sUEsFBgAAAAADAAMAtwAAAPcCAAAAAA==&#10;" filled="f" stroked="f">
                  <v:textbox>
                    <w:txbxContent>
                      <w:p w14:paraId="78B9442B" w14:textId="77777777" w:rsidR="00442AC3" w:rsidRPr="007223A5" w:rsidRDefault="00442AC3" w:rsidP="005217EA">
                        <w:pPr>
                          <w:jc w:val="center"/>
                          <w:rPr>
                            <w:rFonts w:ascii="SassoonPrimaryInfant" w:hAnsi="SassoonPrimaryInfant"/>
                            <w:sz w:val="28"/>
                          </w:rPr>
                        </w:pPr>
                        <w:r w:rsidRPr="007223A5">
                          <w:rPr>
                            <w:rFonts w:ascii="SassoonPrimaryInfant" w:hAnsi="SassoonPrimaryInfant"/>
                            <w:sz w:val="28"/>
                          </w:rPr>
                          <w:t>apparition</w:t>
                        </w:r>
                      </w:p>
                    </w:txbxContent>
                  </v:textbox>
                </v:shape>
                <w10:anchorlock/>
              </v:group>
            </w:pict>
          </mc:Fallback>
        </mc:AlternateContent>
      </w:r>
      <w:r w:rsidRPr="005217EA">
        <w:rPr>
          <w:noProof/>
          <w:sz w:val="28"/>
          <w:lang w:eastAsia="en-GB"/>
        </w:rPr>
        <mc:AlternateContent>
          <mc:Choice Requires="wpg">
            <w:drawing>
              <wp:inline distT="0" distB="0" distL="0" distR="0" wp14:anchorId="3D6AE04A" wp14:editId="482B47A8">
                <wp:extent cx="2339975" cy="899795"/>
                <wp:effectExtent l="0" t="0" r="3175" b="0"/>
                <wp:docPr id="338" name="Group 338"/>
                <wp:cNvGraphicFramePr/>
                <a:graphic xmlns:a="http://schemas.openxmlformats.org/drawingml/2006/main">
                  <a:graphicData uri="http://schemas.microsoft.com/office/word/2010/wordprocessingGroup">
                    <wpg:wgp>
                      <wpg:cNvGrpSpPr/>
                      <wpg:grpSpPr>
                        <a:xfrm>
                          <a:off x="0" y="0"/>
                          <a:ext cx="2339975" cy="899795"/>
                          <a:chOff x="0" y="0"/>
                          <a:chExt cx="1706880" cy="731520"/>
                        </a:xfrm>
                      </wpg:grpSpPr>
                      <pic:pic xmlns:pic="http://schemas.openxmlformats.org/drawingml/2006/picture">
                        <pic:nvPicPr>
                          <pic:cNvPr id="339" name="Picture 339"/>
                          <pic:cNvPicPr>
                            <a:picLocks noChangeAspect="1"/>
                          </pic:cNvPicPr>
                        </pic:nvPicPr>
                        <pic:blipFill rotWithShape="1">
                          <a:blip r:embed="rId29" cstate="print">
                            <a:duotone>
                              <a:schemeClr val="accent1">
                                <a:shade val="45000"/>
                                <a:satMod val="135000"/>
                              </a:schemeClr>
                              <a:prstClr val="white"/>
                            </a:duotone>
                            <a:extLst>
                              <a:ext uri="{28A0092B-C50C-407E-A947-70E740481C1C}">
                                <a14:useLocalDpi xmlns:a14="http://schemas.microsoft.com/office/drawing/2010/main" val="0"/>
                              </a:ext>
                            </a:extLst>
                          </a:blip>
                          <a:srcRect l="29680"/>
                          <a:stretch/>
                        </pic:blipFill>
                        <pic:spPr bwMode="auto">
                          <a:xfrm>
                            <a:off x="0" y="0"/>
                            <a:ext cx="1706880" cy="731520"/>
                          </a:xfrm>
                          <a:prstGeom prst="rect">
                            <a:avLst/>
                          </a:prstGeom>
                          <a:ln>
                            <a:noFill/>
                          </a:ln>
                          <a:extLst>
                            <a:ext uri="{53640926-AAD7-44D8-BBD7-CCE9431645EC}">
                              <a14:shadowObscured xmlns:a14="http://schemas.microsoft.com/office/drawing/2010/main"/>
                            </a:ext>
                          </a:extLst>
                        </pic:spPr>
                      </pic:pic>
                      <wps:wsp>
                        <wps:cNvPr id="340" name="Text Box 2"/>
                        <wps:cNvSpPr txBox="1">
                          <a:spLocks noChangeArrowheads="1"/>
                        </wps:cNvSpPr>
                        <wps:spPr bwMode="auto">
                          <a:xfrm>
                            <a:off x="60949" y="60945"/>
                            <a:ext cx="1594485" cy="589375"/>
                          </a:xfrm>
                          <a:prstGeom prst="rect">
                            <a:avLst/>
                          </a:prstGeom>
                          <a:noFill/>
                          <a:ln w="9525">
                            <a:noFill/>
                            <a:miter lim="800000"/>
                            <a:headEnd/>
                            <a:tailEnd/>
                          </a:ln>
                        </wps:spPr>
                        <wps:txbx>
                          <w:txbxContent>
                            <w:p w14:paraId="20C9A01C" w14:textId="77777777" w:rsidR="00442AC3" w:rsidRPr="007223A5" w:rsidRDefault="00442AC3" w:rsidP="00A14DEC">
                              <w:pPr>
                                <w:jc w:val="center"/>
                                <w:rPr>
                                  <w:rFonts w:ascii="SassoonPrimaryInfant" w:hAnsi="SassoonPrimaryInfant"/>
                                  <w:sz w:val="24"/>
                                  <w:szCs w:val="24"/>
                                </w:rPr>
                              </w:pPr>
                              <w:r>
                                <w:rPr>
                                  <w:rFonts w:ascii="SassoonPrimaryInfant" w:hAnsi="SassoonPrimaryInfant"/>
                                  <w:sz w:val="24"/>
                                  <w:szCs w:val="24"/>
                                </w:rPr>
                                <w:t>only just</w:t>
                              </w:r>
                            </w:p>
                          </w:txbxContent>
                        </wps:txbx>
                        <wps:bodyPr rot="0" vert="horz" wrap="square" lIns="91440" tIns="45720" rIns="91440" bIns="45720" anchor="ctr" anchorCtr="0">
                          <a:noAutofit/>
                        </wps:bodyPr>
                      </wps:wsp>
                    </wpg:wgp>
                  </a:graphicData>
                </a:graphic>
              </wp:inline>
            </w:drawing>
          </mc:Choice>
          <mc:Fallback>
            <w:pict>
              <v:group w14:anchorId="3D6AE04A" id="Group 338" o:spid="_x0000_s1035" style="width:184.25pt;height:70.85pt;mso-position-horizontal-relative:char;mso-position-vertical-relative:line" coordsize="17068,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ivJJQQAAK4JAAAOAAAAZHJzL2Uyb0RvYy54bWykVl2P4jYUfa/U/2Dl&#10;nSGBBAgaZsUAO1pp2x11t+qzcQyxNolT20yYVv3vPdcOLPMh7XT7QPDn9b3nnHvt63fHumIP0lil&#10;m0WUXMURk43QhWr2i+j3L+8Hs4hZx5uCV7qRi+hR2ujdzc8/XXftXI50qatCGgYjjZ137SIqnWvn&#10;w6EVpay5vdKtbDC506bmDl2zHxaGd7BeV8NRHE+GnTZFa7SQ1mJ0HSajG29/t5PCfdrtrHSsWkTw&#10;zfmv8d8tfYc313y+N7wtlejd4D/gRc1Vg0PPptbccXYw6oWpWgmjrd65K6Hrod7tlJA+BkSTxM+i&#10;uTP60PpY9vNu355hArTPcPphs+LXh3vDVLGIxmNQ1fAaJPlzGQ0Anq7dz7HqzrSf23vTD+xDjyI+&#10;7kxN/4iFHT2wj2dg5dExgcHReJzn0yxiAnMzNPMsIC9K0PNimyg3/cZkGk9mMxBHG6fjJBt5yoan&#10;Y4fk3dmZVok5fj1OaL3A6ft6wi53MDLqjdRvslFz8/XQDkBpy53aqkq5Ry9PkEdONQ/3Styb0LmE&#10;PD9Bjnk6FqDnhAxtonVhF6eoPmrx1bJGr0re7OXSttA2Mo5WD58u990nR24r1b5XVcWMdn8oV34u&#10;eQueEy9ZmuyjRWI8E9YrgAXRrrU41LJxIQuNrBC4bmypWhsxM5f1VkJU5kORgDxUAIfzWqMa588s&#10;DtqhHpBufKrLVWXYA0eSciFgNXhmS17IMJxmcdxnq+XuF12E4WR8GockzpbIbGusOxvtSuWkR4rP&#10;L46GPD9aR6tJqD5d/x7NlnGcj24HqyxeDdJ4uhks83Q6mMabaRqns2SVrP6hGJJ0frASrPBq3aoe&#10;QIy+gPDV3OyrWMh6Xz1CQCd5wyHw6h3zLqJJPHnAjPgN3FNFG+UTJAcUgOCdkU6UJzWcGA9Ssshc&#10;tu0AG1jgB6c9CW/J3O8lYAD6TuqaEeJgHK556/wBjpM735aQn1VD30aTHMNsGHmNi2w8ScHFZLBc&#10;rqeDNF3PBre3aK1WmzwdJ5M025y5IK3o7tPWCqRR8f/pCL69oIEyjdDskw5dqpC4u+wph9B7mwTo&#10;5nqt6vvkBIRk9qJWpKiCoTx/IbXe6iMbEfX9MirOzB0xfMpr2z4rGcborpS8gH+hbFxsDXbepJNJ&#10;nKeoWyjI1OoLOblElT7J8jSd9ZU+m+VjVP0A5UltJJP/oJezUkg6rFtEeTbKvMAuZmqkt2GVqnG7&#10;oE6cKgUFu2kKnM/njqsqtCFIkhyuDttTSS133B7DPXgCdauLR2CKkulvNTxy0Ci1+StiHR4Mi8j+&#10;eeB0U1QfGkCaJylR5Hwnzaa4qZi5nNlezvBGwNQiEs5ELHRWzr9LQnoskaQ75fOHvAu+9E5Da77l&#10;HwVoPXl1XPb9qm/PrJt/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k1HLN0A&#10;AAAFAQAADwAAAGRycy9kb3ducmV2LnhtbEyPQUvDQBCF74L/YRnBm93E2lpiNqUU9VQEW6H0Nk2m&#10;SWh2NmS3SfrvHb3o5cHwHu99ky5H26ieOl87NhBPIlDEuStqLg187d4eFqB8QC6wcUwGruRhmd3e&#10;pJgUbuBP6rehVFLCPkEDVQhtorXPK7LoJ64lFu/kOotBzq7URYeDlNtGP0bRXFusWRYqbGldUX7e&#10;XqyB9wGH1TR+7Tfn0/p62M0+9puYjLm/G1cvoAKN4S8MP/iCDpkwHd2FC68aA/JI+FXxpvPFDNRR&#10;Qk/xM+gs1f/ps28AAAD//wMAUEsDBAoAAAAAAAAAIQBMvEJYrCcAAKwnAAAUAAAAZHJzL21lZGlh&#10;L2ltYWdlMS5wbmeJUE5HDQoaCgAAAA1JSERSAAADIQAAANkIBgAAADfHPxoAAAABc1JHQgCuzhzp&#10;AAAABGdBTUEAALGPC/xhBQAAAAlwSFlzAAAh1QAAIdUBBJy0nQAAJ0FJREFUeF7t3Qd4XOWd73Eu&#10;chEYcO+NHmLAAUwLS0wwCZCEJCSQG0poBlNjQjfNyEUzZ+Qu27hi427UbPU5o15mNKM+GpHd5O7u&#10;JfeyT7I3F3JvsoEsEPvs+xc6w3j8ylWSp3y/z/N5kicBO8s+vIefzpwzpxERERERERERERERERER&#10;EZ1Q/w0AgARAREQxXPShfXq3lCgDACAJRZ+FiG32NUxEX9+IiOgUF3koR44O+6I7UBmkDO6WCgBJ&#10;zj4PEZvkmmWTa1jkiIweJURE1M/1NDwGbljx3PiK/Qt/WFOc/kZdqXO71+2s8LmNdp9p/IvPdH1w&#10;rLxuI+Rzu4LoTUZ7XYmzrq7UUYveU1/qqKwtdhSid9UVO3JritJ3JoraEseOmFDs3FRT7FiDr1QX&#10;OTIr8hcu8uQtfDp3+6vfefIX3x2jrmdDlDOVMxQZj5GjxB4kjBEion7IPmzt8dE1PO6++/ozzLyF&#10;360rcaxUQ+Mf1YA40ODJsAKVq6ym2g1Wi3eL1dqw3Wrz74op8r8Jva/FuxW9bovVXL8Jva1ukzqj&#10;1qO31ayzGqvXxp+q1Za/fJnV4HFZ6lr2WV2Js7o0+625D949a6K61p2jnKXIKLHvljBGiIj6ocPG&#10;R3H2/Bn1JY5Mn8f4gxzacoDLP4R2tORZnSG39X5nGQAAcaUzWGK1N2WpkbrRaihbogaJ6yMzO23R&#10;rFnfkDEyXDlbiR4jDBEiol7ukPFx+4UXDq4sWPRTr9tVqw7mg4HKzK67CqFgsfYwBwAgXnV2lFqt&#10;vm2WX42R+lLn/9i48pffU9fC0UrkGGGIEBH1YoeMjxkzThtYkb/wJ163Myh3PZprN1gdrfu0hzYA&#10;AIlEftDWVPO25fMY/5m3/dXn1HVxvDJKGarIsyNyV0SeF4n8eBYRER1nkQNkgDsv7Sqv26hR4+Ng&#10;c+1GK9RWqD2kAQBIWCGP1erdKs+LHMzd8dqb6vo4SZEH2Icp8ryIPLxuDxH7OkpERMeYPT5SXvzF&#10;d4fUlRpO+clPY/Uaq6N1v/5gBgAgSbT43rV8btcXm1f/6gl1rZyijFXk41kyROSOCB/NIiI6zsID&#10;pHjvm1/3mkaTv2yp1RbYrQ5ez2EHMQAAyUg+kuwzXX964N7bb1TXzKmKPUTsj2ZFDhEiIjpC4QFS&#10;tX/hbT6P6+PGqkwr1M5HrwAAiCRv0JLX+bpzFhQOGjToYnXtlDsi8tEseUbEflid50OIiI6SPUAG&#10;VBYufsDnMT6VVxPyml0AAPTkzZA+0/XZ3Md//EN1/bxQkWdE5GF1eWuWPB/C3RAioiP01QApWHyv&#10;z+P6rKX+HXXA8vErAAB60hkyLfnIct6u17epa+g05TxlnGJ/LIu7IUREPWQPkBRPbtpMn2n8Vb5B&#10;mAECAMDRyTWztsT5O3UdvUKRj2VNVuR7ROQb1rkbQkSkKTxACne/dokaIL9vqn7bej9kag9aAABw&#10;qPbGPV0fybrzjpnyJYaRd0Pktb3ybEjkK3uJiJK+8ADZkjl3tNdtdAYqV3V9M6zukAUAAIfraNkn&#10;I+Tgs0/d8Yi6pk5XLlImKiMV+01Z9keyiIiSOhkgIuXpp392lhogbnnDB2/BAgDg+ITaCqwGj8vK&#10;WDTnRXVdvVK5RJE3ZclHsnhAnYioO3uAyGE4sL7UubmhLMPqaMnTHq4AAKBn9ggxFjz2srquXq3I&#10;R7LOVeR1vfJcyBmKfCSLEUJESV14gNQWGy+rg/Nge+Ne7cEKAACOzB4hjrRHX1HX1muUyxT7uRD5&#10;zhBGCBElffYAGVCd77jbZxqft/q2aQ9VAABwdFEj5FrlcuUCZbxiP5wur+plhBBRUmYPkJSyvLTr&#10;G0zjL/JlhLyKFwCAE2ePkPS3Zs9T19jrFHk4XUbIBEW+LyTy29MZIUSUVIUHyL5tL12gBsj/aqxe&#10;Y3V28CpeAABORtQIuV6RESLfnm6PkMgvLWSEEFHSJAeeSFnjfGakz220BCpWWJ3BEu1hCgAAjp09&#10;QhbPf+RVda2NHiEjFEYIESVd4QFy993Xn+F1Owv95UutDnVg6g5SAABwfDQj5BsKI4SIkjZ7gJw+&#10;bdq0QXWlzlXyKt5gc472EAUAAMePEUJEdGhdA0QZUFfsmOszXQfaAru1BygAADgxjBAioq8KD5Dy&#10;gkV3qAHyeYt3q/bwBAAAJ44RQkT0ZfYASSnJSbva5zE+bq7dYL0f4lW8AAD0NkYIEVHEAMneOG9K&#10;g+n618aq1VZniFfxAgDQFxghRJTshQeIYdw33GcaDfIq3lCwWHtoAgCAk8cIIaJkTg61rhHS9Spe&#10;08jyl8mrePO1ByYAAOgdjBAiStbCA2TGjNMG1pU4jQZPxsFgU7b2sAQAAL2HEUJEyVh4gCgDagvT&#10;H/OZxsE2/y7tQQkAAHoXI4SIkjF7gKSYeYtvVwPk0xbvFnUo8iYsAAD6AyOEiJKt8AApyHnzUq/b&#10;+LipZh2v4gUAoB8xQogomQoPkG3rn5/oM43fNFZmWp0dpdoDEgAA9A1GCBElS3KAiZS0tPvP8bqd&#10;tYHy5VaonVfxAgDQ3xghRJQM2QPk9Iduuim1rtS53V+2xOpo3ac9GAEAQN+yR0j6W7PnqeuzjJDp&#10;CiOEiBKm8ABRBtQVO9PUoXewvSlLeygCAIC+FzVCrlMiR8hwhRFCRHFdeIBUFSx+qMF0fdHasEN7&#10;IAIAgP7Rwwi5QBmvyAg5U2GEEFFcFh4g7py0b/tM46/N9Zu1hyEAAOg/mhFyuaIbIXIdZ4QQUdxk&#10;D5CU/J2vTVMD5PeN1Wut90Om9jAEAAD9J2qEXKtEjpBhCiOEiOKu8ADZse7FMV7T+HWgchWv4gUA&#10;IEbYI8SR9ugr6notI+Qy5XwlcoQMVBghRBQXyUElUjJenn12fanT9He9irdQewgCAID+d4QRMk5h&#10;hBBRXGUPkNNnzJgx0Ffq3NTgybCCLXnaAxAAAJwaRxkhQ5UzFEYIEcVFXQNEGVhTlD7PJ6/ibdyr&#10;PfwAAMCpE/FMyMvqus0IIaK4zR4gA6oKF//cZxqftzZs0x58AADg1LJHyLNP3PG0unYzQogoLgsP&#10;EDMn7Qafx/hzc91Gdch5Djv0AADAqWePkLlzfvCUun7bI+Q8hRFCRHGRPUBSsna8eqHPND5sql5r&#10;dfIqXgAAYhYjhIjiOTmURMqWzLmjvabRGqhcaXUGS7QHHgAAiA2MECKK18ID5PHH7zjT63YW+suX&#10;dR1qusMOAADEDkYIEcVj9gA5fdq0aYPqSp2rGsqWWMHmXO1BBwAAYgsjhIjisa4BogyoLnQ87zNd&#10;B9oCe7SHHAAAiD2MECKKt8IDpDJ/0Y/UAfZZq3er9oADAACxiRFCRPGUPUBSSvPmX+PzuD5urt1g&#10;vR/iVbwAAMQTRggRxUvhAbL33Xnnek3XB41Vq63OkFt7uAEAgNjFCCGieCg8QJYvf3SE1234AxUr&#10;rFCwWHuwAQCA2MYIIaJYTw4ekXL33defUe82sv1lS62OtnztoQYAAGIfI4SIYjl7gJw+Y8ZpA+tL&#10;nEsaPBkHg8052gMNAADEB0YIEcVq4QGiDKguTH9SHVYH2vy7tIcZAACIH4wQIorVwgPEs2/h93we&#10;1yct3i3q4OJNWAAAxDtGCBHFYvYASSnJevNyn8f4uKlmHa/iBQAgQTBCiCjWCg+QvW+/MNlnGr8J&#10;VGVanR2l2kMMAADEH0YIEcVScsiIlMy0+8/xul21/orlvIoXAIAEwwgholjJHiCnP3TTTan1budO&#10;f9kSq6N1n/bwAgAA8YsRQkSxUHiAyKt464odi9TBdLC9KUt7cAEAgPjGCCGiWKhrgCgDqgvSH/Z5&#10;XJ+3NuzQHloAACD+MUKI6FQXHiBm7sKbu17FW79Ze2ABAIDEEGrNZ4QQ0SnLHiApBXvevNRnGr9v&#10;qnnb6gyZ2gMLAAAkho6WfYwQIjolhQfI5s3PjlUD5NeBylW8ihcAgCTACCGiU5EcJiIl4+XZZ/vc&#10;hsdfvtwKtRdqDyoAAJBYGCFE1N/ZA+T0adOmDfK6jXd4FS8AAMmFEUJE/V3XAFEG1pakv9bgyTjQ&#10;3rhXe0ABAIDExAghov7MHiADKvIX3eMzjc9bfdu1hxMAAEhcjBAi6q/CA6R8X9qNaoD8pbluk/V+&#10;yKM9nAAAQOJihBBRf2QPkJTc3W9epAbIh03Va3kVLwAASYoRQkR9XXiArFv35BivabQGKldancES&#10;7aEEAAASHyOEiPqy8AB5/PE7zqx3GyX+8mVWR1uB9kACAADJgRFCRH2VHBhdI+T22y8c7C01MhvK&#10;lljBllztYQQAAJIHI4SI+qLwAFEG1BU7nlcHzYG2wB7tQQQAAJILI4SI+qLwAKkuXHSnvIq3xfeu&#10;9hACAADJhxFCRL2dPUBSPDnzr2swnX9qrt3Iq3gBAEAYI4SIerPwAMna9OJ5PtP4n43Vq63OkFt7&#10;AAEAgOTECCGi3io8QNY4nxnpcxuBQMUKKxQs1h4+AAAgeTFCiKg3ksNBdL2K1+s2cvzlS62O1nzt&#10;wQMAAJIbI4SITjZ7gMghMbCuxLG0wZNxMNicoz10AAAAGCFEdDJFDpABtYXpT6oD5UBbYJf2wAEA&#10;ABCMECI6mcIDpHzfojt8pvFpi3eL9rABAACwMUKI6ESzB0iKmbfoGz7T9VFTzTpexQsAAI6KEUJE&#10;J1J4gOzd+sJkn2n8trFqtdXZwat4AQDA0TFCiOh4k4NApLhcjw9VA6QuULHcCgWLtIcMAABANEYI&#10;ER1P9gA5/aGHbkqtLzF2+cvkVbz7tAcMAACADiOEiI618ABRBtYVOxY1eDKs9qYs7eECAADQE0YI&#10;ER1r9gAZUFmUPrvBdH3R5t+pPVgAAACOhBFCRMdSeICU7V94i8/j+qSl/h11iPAmLAAAcPwYIUR0&#10;tOwBklKw581L1YHxe3kVb2fI1B4qAAAAR8MIIaIjJX/Ti5SlL/5iiNc0WgOVK63OjlLtgQIAAHAs&#10;GCFEdKTsuyADakuc8xvKllgdrfu1hwkAAMCxYoQQUU+F74Jkb5w3Rb4RvcW7RXuQAAAAHA9GCBH1&#10;VPguSE1hepq/bInVGSzRHiS9LmR2/V5dQnwLOwAAiYYRQkS6wndBbpo6NdXrdv1zc91G7SHSWzo7&#10;3FZbYI8lD737y5dbMnrk41/+8mVWY9Vqq7VhuxUKFmv/XAAAEF8YIUSkK3wXpHDn/GsaPMbfg83Z&#10;2kOkNwSbsqxAxXKr3m18sm/n65XLFs9e9tLcn7308rM/e95Ie2jBe1tfzqkpcvxBhkmrb1vXnRLd&#10;rwMAAOIDI4SIdNkjZGBV0aJf+cuW9tlHsVp871o+03UwZ9tr7ptnXnGf+j2/o8xSblK+pfyDOH/K&#10;xFlb1z2/2quGSlPN2113TnS/HgAAiH2MECLSJX+zpyiD6kqc7wQqV2kPkJPV5t8lA+TA+pVz16ek&#10;pNyqfj97fMjwuE65WrlKubLbVW+8eO8j9aXO/99cu0H9GnxZIgAA8YgRQkTR2XdBZIQM9pY6y+Q5&#10;Dd0BcjJC7UWW3GHZs/mV/REDRO58XK/I8JiuTFO+plzc7RLl0nXLn3lOxkt703vaXxsAAMQ2RggR&#10;RWePkAHKYK/baPnyroP+EDlRLd6tVl2J8efp0y+8S/0+9gCRux9XKDI+LlTOVSYrE7vJvz930KBB&#10;F1fkp9cHKjO1vzYAAIhtjBAiii5yhKTWlzpb+2KEBCpWWnk7Xveo3+MWZaZiDxC52yGHkIyOscpI&#10;ZUS3Ud3/2aSdG156Tg6vUDtvzAIAIN4wQogoukNGiNftrG+uXa89QE5UZ0dp1yt41y558m31e9ys&#10;yDMg8hEsuQNyvjJBkcEhh9BZypBuZyvDlNHG4ke/LYdXsDlX+3sAAIDYxQghougOGSG1JY5s+Z4O&#10;3QFyojqDX46QzIwnMtXvIQ+iy10QeQbkImWSMlo5RzlTGawM6paqyBgZmp724LVfjpAc7e8BAABi&#10;FyOEiKI7ZIRUFaQvli8M7OzV7+bwdH0h4Z4tL2er30OeBblGkcNH7oKMV4YrMjZkgMgBJA/Jy/8e&#10;+fcyRM7K3vHaPXJ4dbQVaH59AAAQyxghRBTdISOkcPebd6pD4mBH237tIXKi5BvYa4ocH44cOVQ+&#10;jiWv4pWPYsnhI898yEeu5C6I3P2QASL/e+z/TfKfDVF/7g5/xXL1a/GaXgAA4g0jhIiiO2SEzJnz&#10;k/Fe0/hz1zeVaw6RE9XRKodPhrVu+dMZ6veROyGXKvbhEzlC5H+HDBH7bsjgrM2vXOszjU9bG7Zr&#10;f20AABDbGCFEFJ09Qrq+J0Q5q7YoPStQscJ6P9S7dx2a6zdb3lLjP15/4d7H1O9zuSKv5ZW3Yskb&#10;seQhdDmAZIjIISQGrV369NR6t9HZWJlpdYb41nQAAOIRI4SIdMnf7DJCuj76tH3dr25TB8Xf2xt7&#10;98sB5TmTxuq3La/b+dcNK375+vDhw+VuyFRFDiB5LkSGiNwRkedAzsjf9cZMr9v4JxlEofZC7a8J&#10;AABiHyOEiHTZI0T+5j9z0qRJI2qKnWagcqXV2dG7dx/kbkaLd4vlM10HqwoXt+/e/NKrLzx7540/&#10;v/PGi3/+45vOTXvtoUuK3nvzntoSZ57P4/qsqXqtFQoWaX8tAAAQHxghRKRL/maXv+m7ngtRzslM&#10;f+x6NQI+kcGgO0xOVkfr/q6H1eVNXGqQHJDnUNS//kn5TF7n21TzttXelNXrHwkDAAD9L+lHSFpa&#10;mvwfRkSHJn+z23dD5LkQeV3uiMK9819VB8aBtsY92gOlN8idlo62fCvYnG0Fm7K7HmCXLzfU/bEA&#10;ACA+JdUIkcFRnu2aYuY57zdzHBvL8pxbyvc5stW/vqPMK9tvXJ6dnS3/0EVEX90NkQNADoJzRo8e&#10;Pc7MW/hOQ1lG10jQHSoAAABHkzQjpCw/Y4KZ68gsy3P8yZPrOKhGhxXNk+f4D/WvuWW5GfKtzUTJ&#10;nj1Cul6Lq3TdDbngggmTy/ct2icfkepoydMeLAAAAEeSFCOkMj/ja2W5zvbo0XEEv/FkGzO6/3Si&#10;ZE7+prcfUO96NkQZdf2V0y6sLFhcIc9v9PaXGAIAgMSX8CPEvd84tyzP8VvN0DgKR6C6Ou2s7l+G&#10;KFmz74bYr+uV1+XKwTDm9lnXTqsucjQFKpbzulwAAHBcEnqEdD0Dkmes0Y+MI/PkOT6vzDVmdv9S&#10;RMmcPUQiP5Yl3+Ex7p67Zl5ZW+L4x0DFSqszWKw9ZAAAAKIl9Aipzl57Vlmu48PDBkauU54J+Sf1&#10;3+0q2+dce4Q7JfO6fymiZE7+xreHiP2xLLlLOEIZP3fOj2+oK3F80FiVyVusAADAMUn4EeLJdfzb&#10;YeNin7OjNMsxuvsPO02NEsdhf4xi5jpe7f5DiJI9e4REPh8i32Y+Uhn/xov3zPK6jT82Vq/t9S8z&#10;BAAAiad7hByY/cCts9U/SyTWCLGsro9jLfDkOeWtV13DQg2OD9w5Gd/q/kNOK9yYdqb6z9+3//vw&#10;H5fn/MKTZ8zq/sOI6PAhIoeDPUQmLFn48I/lywWbatdbnSFTe+AAAACI7hHy9wfvveVB9c8Rifdg&#10;ujwXUpaTfnXZPsccNS4eMfcvntz9X3VVvt+4Sw2TLzQj5N+r81yTuv8wIvoy3RCRN2bJEJm42vnE&#10;vV7T+LS5bhPfbA4AAHqU8CPkSFXvTxtWludoix4gXXKdO/k2dSJtkUNE3phlD5FRyqRt6154Sg2R&#10;/2zxblGHDEMEAAAcLqlGSHV12gB5ZW9xrnF+RYFjumefY6saHAcOHyCOv5TnOa/p/tOI6PDsISJv&#10;zIp8da88azXpvS2vvOJTB0trw3btwQMAAJJb0owQz46lQ8pynRvUwPjEk+v8myfP+dlh4+Mr67Kz&#10;s+WnvETUcz0NkTGpqamT83a+5vSZrgNt/l3awwcAACSvpBkhanw8pcbF36PGxmE8eY7fFucuntr9&#10;pxHRkdMNkWHKmOGpqVMK98xfpw6Yg+2N72kPIAAAkJyS505IrqNANzoieXKd/9uds/jb3X8KER09&#10;ORQih4j9ZYZdQ2Ts2KHnefIW7m4oW2IFm3O0hxAAAEg+yTNCctIXqiEiX1KoGyDyXEh7RcGS6d1/&#10;OBEde0caImOnTBlzfkX+4hK/GiIdrfu0BxEAAEguSTNCqnenjVIjZLPygbx+V/3rR/Lvy/IctWX7&#10;nc8FSjPl7T5EdGL1NESGK2O/OePiS6oK0mv95cusjrZ87WEEAACSR9KMECk7+2cpWVnLz5BvS6/I&#10;Sp8o/17emNX9XxPRyRU5ROTQkCFyljJCGfeD737zspoiR7u/YrkVai/SHkgAACA5JNUIIaI+zx4i&#10;9pcZpirhIfLw/bdfU1vi/E2gcpUVCpZoDyUAAJD4GCFE1NvZd0Mih8jZigyR8c89+eNv1budHzZW&#10;rbY6O0q1BxMAAEhsjBAi6ot0d0RkiIxUJix85YHb6kud/7exeq3VGTK1hxMAAEhcjBAi6qsi74jI&#10;d4jIYRIeIisdj//Uaxp/bqrdwBABACDJMEKIqC/TDRF5E90oZeK6FU8/4DONvzXXbVYHkuewAwoA&#10;ACQmRggR9XVHHCLbN7ww12e6Pmvxvas9pAAAQOJhhBBRf2QPEXkltgyRMxU5YEYrk7K2vva6z+M6&#10;0NqwQ3tQAQCAxMIIIaL+qqchMkaZtG/nG8vUYXSgLbBbe1gBAIDEwQghov5KDpDIISJfZihDZJgy&#10;ZujQoeeWZqdtavBkWO1NWdoDCwAAJAZGCBH1d9FDZIgiQ2Ts2LFDzzNzF+Q0lC2xgs252kMLAADE&#10;P0YIEfV3ujsiMkSGK2O//vXzL6rIX2z6y5ZaHa37tQcXAACIb4wQIjoVRQ8R+TLDsxQZIuNmXnfp&#10;16uK0hv85cusUFuB9vACAADxK9iczQgholNS5BCRQ8YeIiOUcXf98MbptcWOUKBihRUKFmsPMAAA&#10;EJ8YIUR0KrOHiHyHSPQQGT/nke9fV1di/HOgcpXVGSzRHmIAACD+MEKI6FRn3w2JHCJnKyOV8b96&#10;+qcz693OPzRWrbE6O9zagwwAAMQXRggRxULRQ0QOHnuITEif/9APvG7jo6aadVZnyNQeZgAAIH4w&#10;QogoVoocIvJlhnL4nKPIEJmY6XribjVE/tpct8F6P+TRHmgAACA+MEKIKJbqaYiMUiZuWf3soz7T&#10;9beW+nfUAcYQAQAgXjFCiCjWih4i8q3qMkRGK5N2bHzxeZ/b9UWrb5v2UAMAALGPEUJEsZg9ROQ7&#10;ROwhIgfS6NTU1Mk52+ctkIOrzb9Te7ABAIDYxggholgtcojIt6rbQ2SMGiJTCvfMX+UzXQfbG/dq&#10;DzcAABC7GCFEFKvJgRM9RIYow5QxQ4cOPbckO21bQ1mGFWzK0h5wAAAgNjFCiCiWO9IQGas6z5O3&#10;IL+hbIkVbMnTHnIAACD2MEKIKNbraYgMV8ZOn37JxRUFiyv85cusjtb92oMOAADEFkYIEcVDkUNE&#10;DiT5VnV7iIybdeMV02qKHM3+iuVWqL1Qe9gBAIDYwQghonhJN0TOUkYo4//7T751VU2x89eBipVW&#10;KFisPfAAAEBsYIQQUTxlDxH5DpHDhsgzs+/4Zl2J84PGqkyrs6NUe+gBAIBTjxFCRPGWfTckcoic&#10;rYxUJrzx4j2z6kuN/9NYvUYNEbf24AMAAKcWI4SI4rHoISIHVXiIGAsf/aHXbfy/ppp11vshU3v4&#10;AQCAU4cRQkTxWuQQkW9Vl8PqHGWUMnGVa849XtP4tLluozrsPIcdfgAA4NRhhBBRPHfEIfLu2889&#10;6TON/2zxblEHHkMEAIBYwQghonjPHiLyHSKRQ2S0Mmnv1lde8pmuA60N27SHIAAA6H+MECJKhKKH&#10;yJmKHGBdQyRv+2tOGSJtgV3agxAAAPQvRggRJUo9DpFhqalTi/bOX9vgybDaG/dqD0MAANB/GCFE&#10;lEhFDpHBigyRYcqYYcNSp5q5C/c0lGWogy9HeyACAID+wQghokRKDqnoITJEkSEydvLk0ReU7V9U&#10;7C9bYnW07tMeigAAoO8xQogo0YocInJ42UNkuDL2mumXXFxVkF7rL19mdbTlaw9GAADQtxghRJSI&#10;6YbIWYoMkXE/+O7Vl1UXOdr8FcutUHuR9nAEAAB9hxFCRImaPUTsb1VPVWSIjFDGPXDPd66uLXb8&#10;JlC50goFi7UHJAAA6BuMECJK5Oy7IbohMv6pOd+/ob7U+LfGqtVWZ4dbe0gCAIDexwghokRPd0fk&#10;bGWkMn7+K/fe5nUbf2ysXmt1hkztQQkAAHoXI4SIkqHIOyKR36ouQ2TCskWz76x3O//SXLveep8h&#10;AgBAn2OEEFGy1NMQGaVMXLfi6Qe8pvFpc90mdTh6DjssAQBA72GEEFEydcQhsmPdc8/4TOPzFu9W&#10;7YEJAAB6ByOEiJIt3RCRw260Milr67zX5VBsbdiuPTQBAMDJY4QQUTJmDxH5VnUZImcq9hCZvH/X&#10;G0t8pnGwLbBbe3ACAICTwwghomRMDrPIISJfZihDZJgyZtiw1KnF783f1ODJsNqbsrSHJwAAOHGM&#10;ECJK5qKHyBCle4gMm2rmLshp8Cyxgi252gMUAACcGEYIESVzujsiMkSGK2OnXTDpwor8xaa/fKnV&#10;0bpPe4gCAIDjxwghomQveojY36ouQ2Tc1Vd/7WtVRQ6/v3yZFWor0B6kAADg+DBCiIgOHSJy4NlD&#10;ZIQy7oe33zi9pji9I1Cxwgq1F2sPUwAAcOwYIUREX2YPEXl1b/QQGT/n4duvqStx/kugcpXVGSzR&#10;HqgAAODYMEKIiL7KvhsSOUTOVkYq4198+kcz60uN3zdWrbY6O9zaQxUAABwdI4SI6NCih4gcgvYQ&#10;mbDw9Qe/p4bIx401b1udIVN7sAIAgCOLGiHXKIwQIkr6dHdEzlG6hsjy9Dl3eU3jk+baDeog9Rx2&#10;sAIAgCNjhBAR6YscIvKt6nIYyhAZpUzcvObZR3ym628t9ZvVYcoQAQDgeHSNENP1xc9/evN96rrK&#10;CCEiiih6iMi3qttDZNK29S/8yucx/t7qe1d7wAIAAL22wB7Laxqf3Tzz6h+pa6qMkEsVGSFjFUYI&#10;ESV99hCR7xCxh4gcjqOVydnbXk2T28mt/p3aQxYAAByuxbvFqi1xfJSamjpTXU+vVmSEnKswQoiI&#10;uutpiIxRh+eU/L1vrlRD5GCbf5f2oAUAAIcKVGVaRVlv1apr6Y2KjJBpioyQMYp86oARQkSkihwi&#10;gxUZIsMUGSJTC3a/kenzuA60+rapw5VnRAAA6EmorVAeSrdWGI871XX0H5SrlEuUKYp80kDeSikv&#10;hZFrLiOEiJI6OQCjh8gQRYaI3DqesnfLS/O9pvF5U+0Gq7OjVHvwAgCQ7JrrN1u1JcZH0y897w51&#10;/fymcoVysTJJkecu5cuC5TrLCCEiUh11iCx3zLmvvtT574GK5VawOVd7+AIAkKw6WvdbDZ4Ma8ua&#10;5zap66Y8D3KdcrlyoTJBGaHItVU+/iwvhmGAEBGpjjpEfvT9667z5C0s8nlcB5vrNlqdwWLtQQwA&#10;QDLpDLmtQOUqqzJ/8b+OHj38NnXNlI9izVDs50HkOirXU/t5EEYIEVFEkUNEDsnIISIP1E1WLlyz&#10;9Kkna4sdH/jLllgtvnf5iBYAIHmFTKu5Zr1VV+r8y4P3fucxdZ2074J8Q7lIsT+KJc+D8FEsIqIe&#10;OtIQkYfqJirnn3fexOk7N7zgrC8x/ugvW6rGyFYr1F6kP6ABAEhAcgekqWad5XUbn857/ucvq+vj&#10;t5UbFHkgXe6C2F9SKNdQefGL/VEsRggRkabIIWJ/NMt+fa/8NEc+2zpVueiyy86/evv6F1x1xc4P&#10;5Y0gTbXrrWBTVtdPhnQHNgAAiaCjdZ8VqFwp3wnyp5eeuesldU28WZGPYclreeVb0uVZEPnBnX0X&#10;hLdiEREdQ9FDRH56I59llYNUHq6Tz7fKLebzlUtGjRp15dL0R39p5i6o8Zmuz+TuSHPdJqu96T2r&#10;M1iiPcABAIg3ofbCruubfI9Wac6C1ttvvf5+dR2UOyAyQOQb0qcr8kYs+QizfJRZfoAXeRfEvr4S&#10;EVEPRQ8R+XiW/CRHPp5l3xUZr8j7zy9Q5F3ol9/8ratmvbPq2XQzb4HX6zb+JndI5IE9ObTb/Dut&#10;YFN211tE5ONbYcHirmdL0Nvc6qIp3++C3qf/BxQACSbksUJtBVZbYLfVVP121/eAVBc6fuda8Ihj&#10;8ODBt6jrnjwDIh/Bkjsg8jYsGSByXZQf1g1X5JrJsyBERCeQPUTkJzgyROxvV5f3ncsBK8+KRI6R&#10;rylyK/qKCy6YcMMbL937xPb1z68ree+tmtoS43dqmHzuM42DPtN1UN601V/kwgH0irIMS+72oZeV&#10;L7cCFSvQ2yozrUacEPm4VUPZEkuuV3Vu48/7d71ePn/eva+q8TFLXeNkfMjdD3kIXZ4BkeuePIge&#10;OUD4XhAiopNMd1fEflbkHMUeI/IAntyClofx5DD+uiI/GZIvbJLXFV5z9tmpN9x2yzd/8PB9t973&#10;2IPfe/DRB25/aPYvbntYPPKLWx+xPXz/rbN709zHvz8XveuluT95Lv2th19D73ItenT+KuPJdPSu&#10;1UufXLp+xVOZiWrd8idXnwqbM5/ZtGX1M1sS0YYVT60x0h5964F7bnloyJDB8syHDI8bFbnzca0i&#10;40M+fiWfBJCPJ8vHlOUjWPYAkU8PyPWSj2EREZ1EkUNEDtTIj2jJGJHnReQNIPIxLfkpkDyQJw+w&#10;y8Esg0QO6UsVGSXy6sIrFRkmcgtbPkcr5FC3yU+XAACHu76bfCs3+pb8dZa/5nJdkuuUXLfkB2ty&#10;50Oua/IAulzr5BMBcv2TjyvLR7AiBwh3QYiIeqGexoh9Z0R++iOHsDzALndHZJDIG7XkDol8aZOM&#10;Ejm05XOz8tEtuVsi5HWGMlKEHO4AgMPJD3KE/ATeJj/YQe+z//rKX2+5Nsl1SoaH/GBNrmXy0Su5&#10;vsndD7nmyQ/j7IfQ5bpojw8GCBFRLxY5RoQ9RuTwte+O2INEbk2PVOxRIj8xkjslcutaxokc5PKT&#10;JCFDBQCSnXystSfyD8A2eRYPfUf+Gstfc/n/iVyj5Jolw0OuZXLnQ65v8rFk++6HXAMjnwFhgBAR&#10;9VHRYyT67og9SOSAlp8SySiRj23JwS0/OZJxIge5DBSb/FQJAHAo+QffSPIcHvqW/dda/vrL9Umu&#10;WXL9kmuZ/KBNrm+R4yPy41cMECKifsg+cHsaJHJA26NEvnNEDm57nMhBLmSkAAAOJz9tjyb/IIy+&#10;Zf+1lv8fyHVKrlmRw0Oub4wPIqIYqadBYo8Se5jY4ySSDBUAQM/kH4DRv+Svuz06oodH5PgQREQU&#10;A0UezDb70LbZAwUAcOzsH+qg70T/NY+8dkVe14iIKA6KPLgBAIhHREREREREREREREREdJROO+2/&#10;AIGalyM9bIf2AAAAAElFTkSuQmCCUEsBAi0AFAAGAAgAAAAhALGCZ7YKAQAAEwIAABMAAAAAAAAA&#10;AAAAAAAAAAAAAFtDb250ZW50X1R5cGVzXS54bWxQSwECLQAUAAYACAAAACEAOP0h/9YAAACUAQAA&#10;CwAAAAAAAAAAAAAAAAA7AQAAX3JlbHMvLnJlbHNQSwECLQAUAAYACAAAACEAXpIrySUEAACuCQAA&#10;DgAAAAAAAAAAAAAAAAA6AgAAZHJzL2Uyb0RvYy54bWxQSwECLQAUAAYACAAAACEAqiYOvrwAAAAh&#10;AQAAGQAAAAAAAAAAAAAAAACLBgAAZHJzL19yZWxzL2Uyb0RvYy54bWwucmVsc1BLAQItABQABgAI&#10;AAAAIQA2TUcs3QAAAAUBAAAPAAAAAAAAAAAAAAAAAH4HAABkcnMvZG93bnJldi54bWxQSwECLQAK&#10;AAAAAAAAACEATLxCWKwnAACsJwAAFAAAAAAAAAAAAAAAAACICAAAZHJzL21lZGlhL2ltYWdlMS5w&#10;bmdQSwUGAAAAAAYABgB8AQAAZjAAAAAA&#10;">
                <v:shape id="Picture 339" o:spid="_x0000_s1036" type="#_x0000_t75" style="position:absolute;width:17068;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T4xgAAANwAAAAPAAAAZHJzL2Rvd25yZXYueG1sRI/dasJA&#10;FITvC77Dcgq9kbqxAbWpq4gQlFLB2j7AIXuaRLNnQ3bz9/bdgtDLYWa+YdbbwVSio8aVlhXMZxEI&#10;4szqknMF31/p8wqE88gaK8ukYCQH283kYY2Jtj1/UnfxuQgQdgkqKLyvEyldVpBBN7M1cfB+bGPQ&#10;B9nkUjfYB7ip5EsULaTBksNCgTXtC8pul9Yo+FidllPW1+6an9v2ME/Hxfttr9TT47B7A+Fp8P/h&#10;e/uoFcTxK/ydCUdAbn4BAAD//wMAUEsBAi0AFAAGAAgAAAAhANvh9svuAAAAhQEAABMAAAAAAAAA&#10;AAAAAAAAAAAAAFtDb250ZW50X1R5cGVzXS54bWxQSwECLQAUAAYACAAAACEAWvQsW78AAAAVAQAA&#10;CwAAAAAAAAAAAAAAAAAfAQAAX3JlbHMvLnJlbHNQSwECLQAUAAYACAAAACEAwxSk+MYAAADcAAAA&#10;DwAAAAAAAAAAAAAAAAAHAgAAZHJzL2Rvd25yZXYueG1sUEsFBgAAAAADAAMAtwAAAPoCAAAAAA==&#10;">
                  <v:imagedata r:id="rId30" o:title="" cropleft="19451f" recolortarget="#071c1d [1444]"/>
                  <v:path arrowok="t"/>
                </v:shape>
                <v:shape id="Text Box 2" o:spid="_x0000_s1037" type="#_x0000_t202" style="position:absolute;left:609;top:609;width:15945;height:5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V7wAAAANwAAAAPAAAAZHJzL2Rvd25yZXYueG1sRE/LisIw&#10;FN0P+A/hCm4GTdVBpRpFBEHEWfj4gGtzbYrNTWlirX9vFoLLw3kvVq0tRUO1LxwrGA4SEMSZ0wXn&#10;Ci7nbX8GwgdkjaVjUvAiD6tl52eBqXZPPlJzCrmIIexTVGBCqFIpfWbIoh+4ijhyN1dbDBHWudQ1&#10;PmO4LeUoSSbSYsGxwWBFG0PZ/fSwCn5NlfwfbrvrVk8yc997nNpmr1Sv267nIAK14Sv+uHdawfgv&#10;zo9n4hGQyzcAAAD//wMAUEsBAi0AFAAGAAgAAAAhANvh9svuAAAAhQEAABMAAAAAAAAAAAAAAAAA&#10;AAAAAFtDb250ZW50X1R5cGVzXS54bWxQSwECLQAUAAYACAAAACEAWvQsW78AAAAVAQAACwAAAAAA&#10;AAAAAAAAAAAfAQAAX3JlbHMvLnJlbHNQSwECLQAUAAYACAAAACEAZrDFe8AAAADcAAAADwAAAAAA&#10;AAAAAAAAAAAHAgAAZHJzL2Rvd25yZXYueG1sUEsFBgAAAAADAAMAtwAAAPQCAAAAAA==&#10;" filled="f" stroked="f">
                  <v:textbox>
                    <w:txbxContent>
                      <w:p w14:paraId="20C9A01C" w14:textId="77777777" w:rsidR="00442AC3" w:rsidRPr="007223A5" w:rsidRDefault="00442AC3" w:rsidP="00A14DEC">
                        <w:pPr>
                          <w:jc w:val="center"/>
                          <w:rPr>
                            <w:rFonts w:ascii="SassoonPrimaryInfant" w:hAnsi="SassoonPrimaryInfant"/>
                            <w:sz w:val="24"/>
                            <w:szCs w:val="24"/>
                          </w:rPr>
                        </w:pPr>
                        <w:r>
                          <w:rPr>
                            <w:rFonts w:ascii="SassoonPrimaryInfant" w:hAnsi="SassoonPrimaryInfant"/>
                            <w:sz w:val="24"/>
                            <w:szCs w:val="24"/>
                          </w:rPr>
                          <w:t>only just</w:t>
                        </w:r>
                      </w:p>
                    </w:txbxContent>
                  </v:textbox>
                </v:shape>
                <w10:anchorlock/>
              </v:group>
            </w:pict>
          </mc:Fallback>
        </mc:AlternateContent>
      </w:r>
      <w:r w:rsidRPr="005217EA">
        <w:rPr>
          <w:noProof/>
          <w:sz w:val="28"/>
          <w:lang w:eastAsia="en-GB"/>
        </w:rPr>
        <mc:AlternateContent>
          <mc:Choice Requires="wpg">
            <w:drawing>
              <wp:inline distT="0" distB="0" distL="0" distR="0" wp14:anchorId="3F68CA87" wp14:editId="322E765C">
                <wp:extent cx="2339975" cy="899795"/>
                <wp:effectExtent l="0" t="0" r="3175" b="0"/>
                <wp:docPr id="341" name="Group 341"/>
                <wp:cNvGraphicFramePr/>
                <a:graphic xmlns:a="http://schemas.openxmlformats.org/drawingml/2006/main">
                  <a:graphicData uri="http://schemas.microsoft.com/office/word/2010/wordprocessingGroup">
                    <wpg:wgp>
                      <wpg:cNvGrpSpPr/>
                      <wpg:grpSpPr>
                        <a:xfrm>
                          <a:off x="0" y="0"/>
                          <a:ext cx="2339975" cy="899795"/>
                          <a:chOff x="0" y="0"/>
                          <a:chExt cx="1706880" cy="731520"/>
                        </a:xfrm>
                      </wpg:grpSpPr>
                      <pic:pic xmlns:pic="http://schemas.openxmlformats.org/drawingml/2006/picture">
                        <pic:nvPicPr>
                          <pic:cNvPr id="342" name="Picture 342"/>
                          <pic:cNvPicPr>
                            <a:picLocks noChangeAspect="1"/>
                          </pic:cNvPicPr>
                        </pic:nvPicPr>
                        <pic:blipFill rotWithShape="1">
                          <a:blip r:embed="rId29" cstate="print">
                            <a:duotone>
                              <a:schemeClr val="accent1">
                                <a:shade val="45000"/>
                                <a:satMod val="135000"/>
                              </a:schemeClr>
                              <a:prstClr val="white"/>
                            </a:duotone>
                            <a:extLst>
                              <a:ext uri="{28A0092B-C50C-407E-A947-70E740481C1C}">
                                <a14:useLocalDpi xmlns:a14="http://schemas.microsoft.com/office/drawing/2010/main" val="0"/>
                              </a:ext>
                            </a:extLst>
                          </a:blip>
                          <a:srcRect l="29680"/>
                          <a:stretch/>
                        </pic:blipFill>
                        <pic:spPr bwMode="auto">
                          <a:xfrm>
                            <a:off x="0" y="0"/>
                            <a:ext cx="1706880" cy="731520"/>
                          </a:xfrm>
                          <a:prstGeom prst="rect">
                            <a:avLst/>
                          </a:prstGeom>
                          <a:ln>
                            <a:noFill/>
                          </a:ln>
                          <a:extLst>
                            <a:ext uri="{53640926-AAD7-44D8-BBD7-CCE9431645EC}">
                              <a14:shadowObscured xmlns:a14="http://schemas.microsoft.com/office/drawing/2010/main"/>
                            </a:ext>
                          </a:extLst>
                        </pic:spPr>
                      </pic:pic>
                      <wps:wsp>
                        <wps:cNvPr id="343" name="Text Box 2"/>
                        <wps:cNvSpPr txBox="1">
                          <a:spLocks noChangeArrowheads="1"/>
                        </wps:cNvSpPr>
                        <wps:spPr bwMode="auto">
                          <a:xfrm>
                            <a:off x="60960" y="60945"/>
                            <a:ext cx="1594485" cy="589375"/>
                          </a:xfrm>
                          <a:prstGeom prst="rect">
                            <a:avLst/>
                          </a:prstGeom>
                          <a:noFill/>
                          <a:ln w="9525">
                            <a:noFill/>
                            <a:miter lim="800000"/>
                            <a:headEnd/>
                            <a:tailEnd/>
                          </a:ln>
                        </wps:spPr>
                        <wps:txbx>
                          <w:txbxContent>
                            <w:p w14:paraId="6C453C82" w14:textId="77777777" w:rsidR="00442AC3" w:rsidRPr="007223A5" w:rsidRDefault="00442AC3" w:rsidP="005217EA">
                              <w:pPr>
                                <w:jc w:val="center"/>
                                <w:rPr>
                                  <w:rFonts w:ascii="SassoonPrimaryInfant" w:hAnsi="SassoonPrimaryInfant"/>
                                  <w:sz w:val="24"/>
                                  <w:szCs w:val="24"/>
                                </w:rPr>
                              </w:pPr>
                              <w:r>
                                <w:rPr>
                                  <w:rFonts w:ascii="SassoonPrimaryInfant" w:hAnsi="SassoonPrimaryInfant"/>
                                  <w:sz w:val="24"/>
                                  <w:szCs w:val="24"/>
                                </w:rPr>
                                <w:t>a</w:t>
                              </w:r>
                              <w:r w:rsidRPr="007223A5">
                                <w:rPr>
                                  <w:rFonts w:ascii="SassoonPrimaryInfant" w:hAnsi="SassoonPrimaryInfant"/>
                                  <w:sz w:val="24"/>
                                  <w:szCs w:val="24"/>
                                </w:rPr>
                                <w:t xml:space="preserve"> surprising or ghostly app</w:t>
                              </w:r>
                              <w:r>
                                <w:rPr>
                                  <w:rFonts w:ascii="SassoonPrimaryInfant" w:hAnsi="SassoonPrimaryInfant"/>
                                  <w:sz w:val="24"/>
                                  <w:szCs w:val="24"/>
                                </w:rPr>
                                <w:t>earance of someone or something</w:t>
                              </w:r>
                            </w:p>
                          </w:txbxContent>
                        </wps:txbx>
                        <wps:bodyPr rot="0" vert="horz" wrap="square" lIns="91440" tIns="45720" rIns="91440" bIns="45720" anchor="ctr" anchorCtr="0">
                          <a:noAutofit/>
                        </wps:bodyPr>
                      </wps:wsp>
                    </wpg:wgp>
                  </a:graphicData>
                </a:graphic>
              </wp:inline>
            </w:drawing>
          </mc:Choice>
          <mc:Fallback>
            <w:pict>
              <v:group w14:anchorId="3F68CA87" id="Group 341" o:spid="_x0000_s1038" style="width:184.25pt;height:70.85pt;mso-position-horizontal-relative:char;mso-position-vertical-relative:line" coordsize="17068,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l+wJQQAAK4JAAAOAAAAZHJzL2Uyb0RvYy54bWykVttu4zYQfS/QfyD0&#10;7uhiybaEOAvH9gYLbLvBXtBnmqIsYiWRJenIadF/7wwpOU4cYNPtg2VehzNnzhny+t2xbcgD10bI&#10;bhnEV1FAeMdkKbr9Mvj29f1kERBjaVfSRnZ8GTxyE7y7+fWX614VPJG1bEquCRjpTNGrZVBbq4ow&#10;NKzmLTVXUvEOJiupW2qhq/dhqWkP1tsmTKJoFvZSl0pLxo2B0Y2fDG6c/arizH6qKsMtaZYB+Gbd&#10;V7vvDr/hzTUt9pqqWrDBDfoTXrRUdHDoydSGWkoOWlyYagXT0sjKXjHZhrKqBOMuBogmjl5Ec6fl&#10;QblY9kW/VyeYANoXOP20Wfb7w70molwG0zQOSEdbSJI7l+AAwNOrfQGr7rT6ou71MLD3PYz4WOkW&#10;/yEWcnTAPp6A5UdLGAwm02mez7OAMJhbQDPPPPKshvRcbGP1dtgYz6PZYgGJw43zaZwlLmXheGyI&#10;3p2cUYIV8BtwgtYFTj/mE+yyB82DwUj7Jhst1d8PagIpVdSKnWiEfXT0hOShU93DvWD32nfOIU9G&#10;yGEejwXQE0QGN+E6v4tiVB8l+25IJ9c17fZ8ZRRwGxSHq8Pny1332ZG7Rqj3ommIlvYPYesvNVWQ&#10;59hRFieHaEEYL4j1CmCetBvJDi3vrFeh5g0ELjtTC2UCogve7jiQSn8ogVUMKoCF85QWnXVnlgdp&#10;oR4gb5zU+brR5IGCSCljYNV7Zmpacj+cZlE0qNVQ+5ss/XA8HceBEidLaFZpY09G+1pY7pCixdnR&#10;QM+PxuJqJKqT69/JYhVFeXI7WWfRepJG8+1klafzyTzaztMoXcTreP0PxhCnxcFwyAptNkoMAMLo&#10;BYSvanOoYl71rnr4gEZ6g0OQV+eYcxGamCcHmGafIfdY0ZJ8BuIABkDwVnPL6pENY8Y9lQwol+x6&#10;gA2yQA9WuiS8Rbk/EqAH+o7LliDikHFwzVmnD+A4uvO0BP1sOvx2EunoZ/3Ia7nIprMUcjGbrFab&#10;+SRNN4vJ7S201uttnk7jWZptT7lArsj+084wkFH5/9PhfbtIAyoN0RxEB12skHB3mVFD0HsbBfDm&#10;eq3qO3EChGj2vFZMx1rxFdl6K4/ElYphGRZnYo8wPOraqBclQ2vZ15yW4J8vG2db/XFv4sksymdQ&#10;kaEgQysdCjm6hJU+zvI0XQyVPlvkU6j6HsqRbUiT/8CXE1OQOqRfBnmWZI5gZzMtyFuTRrRwu0Cd&#10;GCsFBrvtSjifFpaKxreBkEg5uDrMkEps2ePu6O7BFP3FkZ0sHwFTKJnuVoNHDjRqqf8KSA8PhmVg&#10;/jxQvCmaDx1Amsdpii8M10mzOdxURJ/P7M5naMfA1DJgVgfEd9bWvUu8PFYg0ko4/Tz5MjgNXHMt&#10;9yiA1rNXx3nfrXp6Zt38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k1HLN0A&#10;AAAFAQAADwAAAGRycy9kb3ducmV2LnhtbEyPQUvDQBCF74L/YRnBm93E2lpiNqUU9VQEW6H0Nk2m&#10;SWh2NmS3SfrvHb3o5cHwHu99ky5H26ieOl87NhBPIlDEuStqLg187d4eFqB8QC6wcUwGruRhmd3e&#10;pJgUbuBP6rehVFLCPkEDVQhtorXPK7LoJ64lFu/kOotBzq7URYeDlNtGP0bRXFusWRYqbGldUX7e&#10;XqyB9wGH1TR+7Tfn0/p62M0+9puYjLm/G1cvoAKN4S8MP/iCDpkwHd2FC68aA/JI+FXxpvPFDNRR&#10;Qk/xM+gs1f/ps28AAAD//wMAUEsDBAoAAAAAAAAAIQBMvEJYrCcAAKwnAAAUAAAAZHJzL21lZGlh&#10;L2ltYWdlMS5wbmeJUE5HDQoaCgAAAA1JSERSAAADIQAAANkIBgAAADfHPxoAAAABc1JHQgCuzhzp&#10;AAAABGdBTUEAALGPC/xhBQAAAAlwSFlzAAAh1QAAIdUBBJy0nQAAJ0FJREFUeF7t3Qd4XOWd73Eu&#10;chEYcO+NHmLAAUwLS0wwCZCEJCSQG0poBlNjQjfNyEUzZ+Qu27hi427UbPU5o15mNKM+GpHd5O7u&#10;JfeyT7I3F3JvsoEsEPvs+xc6w3j8ylWSp3y/z/N5kicBO8s+vIefzpwzpxERERERERERERERERER&#10;EZ1Q/w0AgARAREQxXPShfXq3lCgDACAJRZ+FiG32NUxEX9+IiOgUF3koR44O+6I7UBmkDO6WCgBJ&#10;zj4PEZvkmmWTa1jkiIweJURE1M/1NDwGbljx3PiK/Qt/WFOc/kZdqXO71+2s8LmNdp9p/IvPdH1w&#10;rLxuI+Rzu4LoTUZ7XYmzrq7UUYveU1/qqKwtdhSid9UVO3JritJ3JoraEseOmFDs3FRT7FiDr1QX&#10;OTIr8hcu8uQtfDp3+6vfefIX3x2jrmdDlDOVMxQZj5GjxB4kjBEion7IPmzt8dE1PO6++/ozzLyF&#10;360rcaxUQ+Mf1YA40ODJsAKVq6ym2g1Wi3eL1dqw3Wrz74op8r8Jva/FuxW9bovVXL8Jva1ukzqj&#10;1qO31ayzGqvXxp+q1Za/fJnV4HFZ6lr2WV2Js7o0+625D949a6K61p2jnKXIKLHvljBGiIj6ocPG&#10;R3H2/Bn1JY5Mn8f4gxzacoDLP4R2tORZnSG39X5nGQAAcaUzWGK1N2WpkbrRaihbogaJ6yMzO23R&#10;rFnfkDEyXDlbiR4jDBEiol7ukPFx+4UXDq4sWPRTr9tVqw7mg4HKzK67CqFgsfYwBwAgXnV2lFqt&#10;vm2WX42R+lLn/9i48pffU9fC0UrkGGGIEBH1YoeMjxkzThtYkb/wJ163Myh3PZprN1gdrfu0hzYA&#10;AIlEftDWVPO25fMY/5m3/dXn1HVxvDJKGarIsyNyV0SeF4n8eBYRER1nkQNkgDsv7Sqv26hR4+Ng&#10;c+1GK9RWqD2kAQBIWCGP1erdKs+LHMzd8dqb6vo4SZEH2Icp8ryIPLxuDxH7OkpERMeYPT5SXvzF&#10;d4fUlRpO+clPY/Uaq6N1v/5gBgAgSbT43rV8btcXm1f/6gl1rZyijFXk41kyROSOCB/NIiI6zsID&#10;pHjvm1/3mkaTv2yp1RbYrQ5ez2EHMQAAyUg+kuwzXX964N7bb1TXzKmKPUTsj2ZFDhEiIjpC4QFS&#10;tX/hbT6P6+PGqkwr1M5HrwAAiCRv0JLX+bpzFhQOGjToYnXtlDsi8tEseUbEflid50OIiI6SPUAG&#10;VBYufsDnMT6VVxPyml0AAPTkzZA+0/XZ3Md//EN1/bxQkWdE5GF1eWuWPB/C3RAioiP01QApWHyv&#10;z+P6rKX+HXXA8vErAAB60hkyLfnIct6u17epa+g05TxlnGJ/LIu7IUREPWQPkBRPbtpMn2n8Vb5B&#10;mAECAMDRyTWztsT5O3UdvUKRj2VNVuR7ROQb1rkbQkSkKTxACne/dokaIL9vqn7bej9kag9aAABw&#10;qPbGPV0fybrzjpnyJYaRd0Pktb3ybEjkK3uJiJK+8ADZkjl3tNdtdAYqV3V9M6zukAUAAIfraNkn&#10;I+Tgs0/d8Yi6pk5XLlImKiMV+01Z9keyiIiSOhkgIuXpp392lhogbnnDB2/BAgDg+ITaCqwGj8vK&#10;WDTnRXVdvVK5RJE3ZclHsnhAnYioO3uAyGE4sL7UubmhLMPqaMnTHq4AAKBn9ggxFjz2srquXq3I&#10;R7LOVeR1vfJcyBmKfCSLEUJESV14gNQWGy+rg/Nge+Ne7cEKAACOzB4hjrRHX1HX1muUyxT7uRD5&#10;zhBGCBElffYAGVCd77jbZxqft/q2aQ9VAABwdFEj5FrlcuUCZbxiP5wur+plhBBRUmYPkJSyvLTr&#10;G0zjL/JlhLyKFwCAE2ePkPS3Zs9T19jrFHk4XUbIBEW+LyTy29MZIUSUVIUHyL5tL12gBsj/aqxe&#10;Y3V28CpeAABORtQIuV6RESLfnm6PkMgvLWSEEFHSJAeeSFnjfGakz220BCpWWJ3BEu1hCgAAjp09&#10;QhbPf+RVda2NHiEjFEYIESVd4QFy993Xn+F1Owv95UutDnVg6g5SAABwfDQj5BsKI4SIkjZ7gJw+&#10;bdq0QXWlzlXyKt5gc472EAUAAMePEUJEdGhdA0QZUFfsmOszXQfaAru1BygAADgxjBAioq8KD5Dy&#10;gkV3qAHyeYt3q/bwBAAAJ44RQkT0ZfYASSnJSbva5zE+bq7dYL0f4lW8AAD0NkYIEVHEAMneOG9K&#10;g+n618aq1VZniFfxAgDQFxghRJTshQeIYdw33GcaDfIq3lCwWHtoAgCAk8cIIaJkTg61rhHS9Spe&#10;08jyl8mrePO1ByYAAOgdjBAiStbCA2TGjNMG1pU4jQZPxsFgU7b2sAQAAL2HEUJEyVh4gCgDagvT&#10;H/OZxsE2/y7tQQkAAHoXI4SIkjF7gKSYeYtvVwPk0xbvFnUo8iYsAAD6AyOEiJKt8AApyHnzUq/b&#10;+LipZh2v4gUAoB8xQogomQoPkG3rn5/oM43fNFZmWp0dpdoDEgAA9A1GCBElS3KAiZS0tPvP8bqd&#10;tYHy5VaonVfxAgDQ3xghRJQM2QPk9Iduuim1rtS53V+2xOpo3ac9GAEAQN+yR0j6W7PnqeuzjJDp&#10;CiOEiBKm8ABRBtQVO9PUoXewvSlLeygCAIC+FzVCrlMiR8hwhRFCRHFdeIBUFSx+qMF0fdHasEN7&#10;IAIAgP7Rwwi5QBmvyAg5U2GEEFFcFh4g7py0b/tM46/N9Zu1hyEAAOg/mhFyuaIbIXIdZ4QQUdxk&#10;D5CU/J2vTVMD5PeN1Wut90Om9jAEAAD9J2qEXKtEjpBhCiOEiOKu8ADZse7FMV7T+HWgchWv4gUA&#10;IEbYI8SR9ugr6notI+Qy5XwlcoQMVBghRBQXyUElUjJenn12fanT9He9irdQewgCAID+d4QRMk5h&#10;hBBRXGUPkNNnzJgx0Ffq3NTgybCCLXnaAxAAAJwaRxkhQ5UzFEYIEcVFXQNEGVhTlD7PJ6/ibdyr&#10;PfwAAMCpE/FMyMvqus0IIaK4zR4gA6oKF//cZxqftzZs0x58AADg1LJHyLNP3PG0unYzQogoLgsP&#10;EDMn7Qafx/hzc91Gdch5Djv0AADAqWePkLlzfvCUun7bI+Q8hRFCRHGRPUBSsna8eqHPND5sql5r&#10;dfIqXgAAYhYjhIjiOTmURMqWzLmjvabRGqhcaXUGS7QHHgAAiA2MECKK18ID5PHH7zjT63YW+suX&#10;dR1qusMOAADEDkYIEcVj9gA5fdq0aYPqSp2rGsqWWMHmXO1BBwAAYgsjhIjisa4BogyoLnQ87zNd&#10;B9oCe7SHHAAAiD2MECKKt8IDpDJ/0Y/UAfZZq3er9oADAACxiRFCRPGUPUBSSvPmX+PzuD5urt1g&#10;vR/iVbwAAMQTRggRxUvhAbL33Xnnek3XB41Vq63OkFt7uAEAgNjFCCGieCg8QJYvf3SE1234AxUr&#10;rFCwWHuwAQCA2MYIIaJYTw4ekXL33defUe82sv1lS62OtnztoQYAAGIfI4SIYjl7gJw+Y8ZpA+tL&#10;nEsaPBkHg8052gMNAADEB0YIEcVq4QGiDKguTH9SHVYH2vy7tIcZAACIH4wQIorVwgPEs2/h93we&#10;1yct3i3q4OJNWAAAxDtGCBHFYvYASSnJevNyn8f4uKlmHa/iBQAgQTBCiCjWCg+QvW+/MNlnGr8J&#10;VGVanR2l2kMMAADEH0YIEcVScsiIlMy0+8/xul21/orlvIoXAIAEwwgholjJHiCnP3TTTan1budO&#10;f9kSq6N1n/bwAgAA8YsRQkSxUHiAyKt464odi9TBdLC9KUt7cAEAgPjGCCGiWKhrgCgDqgvSH/Z5&#10;XJ+3NuzQHloAACD+MUKI6FQXHiBm7sKbu17FW79Ze2ABAIDEEGrNZ4QQ0SnLHiApBXvevNRnGr9v&#10;qnnb6gyZ2gMLAAAkho6WfYwQIjolhQfI5s3PjlUD5NeBylW8ihcAgCTACCGiU5EcJiIl4+XZZ/vc&#10;hsdfvtwKtRdqDyoAAJBYGCFE1N/ZA+T0adOmDfK6jXd4FS8AAMmFEUJE/V3XAFEG1pakv9bgyTjQ&#10;3rhXe0ABAIDExAghov7MHiADKvIX3eMzjc9bfdu1hxMAAEhcjBAi6q/CA6R8X9qNaoD8pbluk/V+&#10;yKM9nAAAQOJihBBRf2QPkJTc3W9epAbIh03Va3kVLwAASYoRQkR9XXiArFv35BivabQGKldancES&#10;7aEEAAASHyOEiPqy8AB5/PE7zqx3GyX+8mVWR1uB9kACAADJgRFCRH2VHBhdI+T22y8c7C01MhvK&#10;lljBllztYQQAAJIHI4SI+qLwAFEG1BU7nlcHzYG2wB7tQQQAAJILI4SI+qLwAKkuXHSnvIq3xfeu&#10;9hACAADJhxFCRL2dPUBSPDnzr2swnX9qrt3Iq3gBAEAYI4SIerPwAMna9OJ5PtP4n43Vq63OkFt7&#10;AAEAgOTECCGi3io8QNY4nxnpcxuBQMUKKxQs1h4+AAAgeTFCiKg3ksNBdL2K1+s2cvzlS62O1nzt&#10;wQMAAJIbI4SITjZ7gMghMbCuxLG0wZNxMNicoz10AAAAGCFEdDJFDpABtYXpT6oD5UBbYJf2wAEA&#10;ABCMECI6mcIDpHzfojt8pvFpi3eL9rABAACwMUKI6ESzB0iKmbfoGz7T9VFTzTpexQsAAI6KEUJE&#10;J1J4gOzd+sJkn2n8trFqtdXZwat4AQDA0TFCiOh4k4NApLhcjw9VA6QuULHcCgWLtIcMAABANEYI&#10;ER1P9gA5/aGHbkqtLzF2+cvkVbz7tAcMAACADiOEiI618ABRBtYVOxY1eDKs9qYs7eECAADQE0YI&#10;ER1r9gAZUFmUPrvBdH3R5t+pPVgAAACOhBFCRMdSeICU7V94i8/j+qSl/h11iPAmLAAAcPwYIUR0&#10;tOwBklKw581L1YHxe3kVb2fI1B4qAAAAR8MIIaIjJX/Ti5SlL/5iiNc0WgOVK63OjlLtgQIAAHAs&#10;GCFEdKTsuyADakuc8xvKllgdrfu1hwkAAMCxYoQQUU+F74Jkb5w3Rb4RvcW7RXuQAAAAHA9GCBH1&#10;VPguSE1hepq/bInVGSzRHiS9LmR2/V5dQnwLOwAAiYYRQkS6wndBbpo6NdXrdv1zc91G7SHSWzo7&#10;3FZbYI8lD737y5dbMnrk41/+8mVWY9Vqq7VhuxUKFmv/XAAAEF8YIUSkK3wXpHDn/GsaPMbfg83Z&#10;2kOkNwSbsqxAxXKr3m18sm/n65XLFs9e9tLcn7308rM/e95Ie2jBe1tfzqkpcvxBhkmrb1vXnRLd&#10;rwMAAOIDI4SIdNkjZGBV0aJf+cuW9tlHsVp871o+03UwZ9tr7ptnXnGf+j2/o8xSblK+pfyDOH/K&#10;xFlb1z2/2quGSlPN2113TnS/HgAAiH2MECLSJX+zpyiD6kqc7wQqV2kPkJPV5t8lA+TA+pVz16ek&#10;pNyqfj97fMjwuE65WrlKubLbVW+8eO8j9aXO/99cu0H9GnxZIgAA8YgRQkTR2XdBZIQM9pY6y+Q5&#10;Dd0BcjJC7UWW3GHZs/mV/REDRO58XK/I8JiuTFO+plzc7RLl0nXLn3lOxkt703vaXxsAAMQ2RggR&#10;RWePkAHKYK/baPnyroP+EDlRLd6tVl2J8efp0y+8S/0+9gCRux9XKDI+LlTOVSYrE7vJvz930KBB&#10;F1fkp9cHKjO1vzYAAIhtjBAiii5yhKTWlzpb+2KEBCpWWnk7Xveo3+MWZaZiDxC52yGHkIyOscpI&#10;ZUS3Ud3/2aSdG156Tg6vUDtvzAIAIN4wQogoukNGiNftrG+uXa89QE5UZ0dp1yt41y558m31e9ys&#10;yDMg8hEsuQNyvjJBkcEhh9BZypBuZyvDlNHG4ke/LYdXsDlX+3sAAIDYxQghougOGSG1JY5s+Z4O&#10;3QFyojqDX46QzIwnMtXvIQ+iy10QeQbkImWSMlo5RzlTGawM6paqyBgZmp724LVfjpAc7e8BAABi&#10;FyOEiKI7ZIRUFaQvli8M7OzV7+bwdH0h4Z4tL2er30OeBblGkcNH7oKMV4YrMjZkgMgBJA/Jy/8e&#10;+fcyRM7K3vHaPXJ4dbQVaH59AAAQyxghRBTdISOkcPebd6pD4mBH237tIXKi5BvYa4ocH44cOVQ+&#10;jiWv4pWPYsnhI898yEeu5C6I3P2QASL/e+z/TfKfDVF/7g5/xXL1a/GaXgAA4g0jhIiiO2SEzJnz&#10;k/Fe0/hz1zeVaw6RE9XRKodPhrVu+dMZ6veROyGXKvbhEzlC5H+HDBH7bsjgrM2vXOszjU9bG7Zr&#10;f20AABDbGCFEFJ09Qrq+J0Q5q7YoPStQscJ6P9S7dx2a6zdb3lLjP15/4d7H1O9zuSKv5ZW3Yskb&#10;seQhdDmAZIjIISQGrV369NR6t9HZWJlpdYb41nQAAOIRI4SIdMnf7DJCuj76tH3dr25TB8Xf2xt7&#10;98sB5TmTxuq3La/b+dcNK375+vDhw+VuyFRFDiB5LkSGiNwRkedAzsjf9cZMr9v4JxlEofZC7a8J&#10;AABiHyOEiHTZI0T+5j9z0qRJI2qKnWagcqXV2dG7dx/kbkaLd4vlM10HqwoXt+/e/NKrLzx7540/&#10;v/PGi3/+45vOTXvtoUuK3nvzntoSZ57P4/qsqXqtFQoWaX8tAAAQHxghRKRL/maXv+m7ngtRzslM&#10;f+x6NQI+kcGgO0xOVkfr/q6H1eVNXGqQHJDnUNS//kn5TF7n21TzttXelNXrHwkDAAD9L+lHSFpa&#10;mvwfRkSHJn+z23dD5LkQeV3uiMK9819VB8aBtsY92gOlN8idlo62fCvYnG0Fm7K7HmCXLzfU/bEA&#10;ACA+JdUIkcFRnu2aYuY57zdzHBvL8pxbyvc5stW/vqPMK9tvXJ6dnS3/0EVEX90NkQNADoJzRo8e&#10;Pc7MW/hOQ1lG10jQHSoAAABHkzQjpCw/Y4KZ68gsy3P8yZPrOKhGhxXNk+f4D/WvuWW5GfKtzUTJ&#10;nj1Cul6Lq3TdDbngggmTy/ct2icfkepoydMeLAAAAEeSFCOkMj/ja2W5zvbo0XEEv/FkGzO6/3Si&#10;ZE7+prcfUO96NkQZdf2V0y6sLFhcIc9v9PaXGAIAgMSX8CPEvd84tyzP8VvN0DgKR6C6Ou2s7l+G&#10;KFmz74bYr+uV1+XKwTDm9lnXTqsucjQFKpbzulwAAHBcEnqEdD0Dkmes0Y+MI/PkOT6vzDVmdv9S&#10;RMmcPUQiP5Yl3+Ex7p67Zl5ZW+L4x0DFSqszWKw9ZAAAAKIl9Aipzl57Vlmu48PDBkauU54J+Sf1&#10;3+0q2+dce4Q7JfO6fymiZE7+xreHiP2xLLlLOEIZP3fOj2+oK3F80FiVyVusAADAMUn4EeLJdfzb&#10;YeNin7OjNMsxuvsPO02NEsdhf4xi5jpe7f5DiJI9e4REPh8i32Y+Uhn/xov3zPK6jT82Vq/t9S8z&#10;BAAAiad7hByY/cCts9U/SyTWCLGsro9jLfDkOeWtV13DQg2OD9w5Gd/q/kNOK9yYdqb6z9+3//vw&#10;H5fn/MKTZ8zq/sOI6PAhIoeDPUQmLFn48I/lywWbatdbnSFTe+AAAACI7hHy9wfvveVB9c8Rifdg&#10;ujwXUpaTfnXZPsccNS4eMfcvntz9X3VVvt+4Sw2TLzQj5N+r81yTuv8wIvoy3RCRN2bJEJm42vnE&#10;vV7T+LS5bhPfbA4AAHqU8CPkSFXvTxtWludoix4gXXKdO/k2dSJtkUNE3phlD5FRyqRt6154Sg2R&#10;/2zxblGHDEMEAAAcLqlGSHV12gB5ZW9xrnF+RYFjumefY6saHAcOHyCOv5TnOa/p/tOI6PDsISJv&#10;zIp8da88azXpvS2vvOJTB0trw3btwQMAAJJb0owQz46lQ8pynRvUwPjEk+v8myfP+dlh4+Mr67Kz&#10;s+WnvETUcz0NkTGpqamT83a+5vSZrgNt/l3awwcAACSvpBkhanw8pcbF36PGxmE8eY7fFucuntr9&#10;pxHRkdMNkWHKmOGpqVMK98xfpw6Yg+2N72kPIAAAkJyS505IrqNANzoieXKd/9uds/jb3X8KER09&#10;ORQih4j9ZYZdQ2Ts2KHnefIW7m4oW2IFm3O0hxAAAEg+yTNCctIXqiEiX1KoGyDyXEh7RcGS6d1/&#10;OBEde0caImOnTBlzfkX+4hK/GiIdrfu0BxEAAEguSTNCqnenjVIjZLPygbx+V/3rR/Lvy/IctWX7&#10;nc8FSjPl7T5EdGL1NESGK2O/OePiS6oK0mv95cusjrZ87WEEAACSR9KMECk7+2cpWVnLz5BvS6/I&#10;Sp8o/17emNX9XxPRyRU5ROTQkCFyljJCGfeD737zspoiR7u/YrkVai/SHkgAACA5JNUIIaI+zx4i&#10;9pcZpirhIfLw/bdfU1vi/E2gcpUVCpZoDyUAAJD4GCFE1NvZd0Mih8jZigyR8c89+eNv1budHzZW&#10;rbY6O0q1BxMAAEhsjBAi6ot0d0RkiIxUJix85YHb6kud/7exeq3VGTK1hxMAAEhcjBAi6qsi74jI&#10;d4jIYRIeIisdj//Uaxp/bqrdwBABACDJMEKIqC/TDRF5E90oZeK6FU8/4DONvzXXbVYHkuewAwoA&#10;ACQmRggR9XVHHCLbN7ww12e6Pmvxvas9pAAAQOJhhBBRf2QPEXkltgyRMxU5YEYrk7K2vva6z+M6&#10;0NqwQ3tQAQCAxMIIIaL+qqchMkaZtG/nG8vUYXSgLbBbe1gBAIDEwQghov5KDpDIISJfZihDZJgy&#10;ZujQoeeWZqdtavBkWO1NWdoDCwAAJAZGCBH1d9FDZIgiQ2Ts2LFDzzNzF+Q0lC2xgs252kMLAADE&#10;P0YIEfV3ujsiMkSGK2O//vXzL6rIX2z6y5ZaHa37tQcXAACIb4wQIjoVRQ8R+TLDsxQZIuNmXnfp&#10;16uK0hv85cusUFuB9vACAADxK9iczQgholNS5BCRQ8YeIiOUcXf98MbptcWOUKBihRUKFmsPMAAA&#10;EJ8YIUR0KrOHiHyHSPQQGT/nke9fV1di/HOgcpXVGSzRHmIAACD+MEKI6FRn3w2JHCJnKyOV8b96&#10;+qcz693OPzRWrbE6O9zagwwAAMQXRggRxULRQ0QOHnuITEif/9APvG7jo6aadVZnyNQeZgAAIH4w&#10;QogoVoocIvJlhnL4nKPIEJmY6XribjVE/tpct8F6P+TRHmgAACA+MEKIKJbqaYiMUiZuWf3soz7T&#10;9beW+nfUAcYQAQAgXjFCiCjWih4i8q3qMkRGK5N2bHzxeZ/b9UWrb5v2UAMAALGPEUJEsZg9ROQ7&#10;ROwhIgfS6NTU1Mk52+ctkIOrzb9Te7ABAIDYxggholgtcojIt6rbQ2SMGiJTCvfMX+UzXQfbG/dq&#10;DzcAABC7GCFEFKvJgRM9RIYow5QxQ4cOPbckO21bQ1mGFWzK0h5wAAAgNjFCiCiWO9IQGas6z5O3&#10;IL+hbIkVbMnTHnIAACD2MEKIKNbraYgMV8ZOn37JxRUFiyv85cusjtb92oMOAADEFkYIEcVDkUNE&#10;DiT5VnV7iIybdeMV02qKHM3+iuVWqL1Qe9gBAIDYwQghonhJN0TOUkYo4//7T751VU2x89eBipVW&#10;KFisPfAAAEBsYIQQUTxlDxH5DpHDhsgzs+/4Zl2J84PGqkyrs6NUe+gBAIBTjxFCRPGWfTckcoic&#10;rYxUJrzx4j2z6kuN/9NYvUYNEbf24AMAAKcWI4SI4rHoISIHVXiIGAsf/aHXbfy/ppp11vshU3v4&#10;AQCAU4cRQkTxWuQQkW9Vl8PqHGWUMnGVa849XtP4tLluozrsPIcdfgAA4NRhhBBRPHfEIfLu2889&#10;6TON/2zxblEHHkMEAIBYwQghonjPHiLyHSKRQ2S0Mmnv1lde8pmuA60N27SHIAAA6H+MECJKhKKH&#10;yJmKHGBdQyRv+2tOGSJtgV3agxAAAPQvRggRJUo9DpFhqalTi/bOX9vgybDaG/dqD0MAANB/GCFE&#10;lEhFDpHBigyRYcqYYcNSp5q5C/c0lGWogy9HeyACAID+wQghokRKDqnoITJEkSEydvLk0ReU7V9U&#10;7C9bYnW07tMeigAAoO8xQogo0YocInJ42UNkuDL2mumXXFxVkF7rL19mdbTlaw9GAADQtxghRJSI&#10;6YbIWYoMkXE/+O7Vl1UXOdr8FcutUHuR9nAEAAB9hxFCRImaPUTsb1VPVWSIjFDGPXDPd66uLXb8&#10;JlC50goFi7UHJAAA6BuMECJK5Oy7IbohMv6pOd+/ob7U+LfGqtVWZ4dbe0gCAIDexwghokRPd0fk&#10;bGWkMn7+K/fe5nUbf2ysXmt1hkztQQkAAHoXI4SIkqHIOyKR36ouQ2TCskWz76x3O//SXLveep8h&#10;AgBAn2OEEFGy1NMQGaVMXLfi6Qe8pvFpc90mdTh6DjssAQBA72GEEFEydcQhsmPdc8/4TOPzFu9W&#10;7YEJAAB6ByOEiJIt3RCRw260Milr67zX5VBsbdiuPTQBAMDJY4QQUTJmDxH5VnUZImcq9hCZvH/X&#10;G0t8pnGwLbBbe3ACAICTwwghomRMDrPIISJfZihDZJgyZtiw1KnF783f1ODJsNqbsrSHJwAAOHGM&#10;ECJK5qKHyBCle4gMm2rmLshp8Cyxgi252gMUAACcGEYIESVzujsiMkSGK2OnXTDpwor8xaa/fKnV&#10;0bpPe4gCAIDjxwghomQveojY36ouQ2Tc1Vd/7WtVRQ6/v3yZFWor0B6kAADg+DBCiIgOHSJy4NlD&#10;ZIQy7oe33zi9pji9I1Cxwgq1F2sPUwAAcOwYIUREX2YPEXl1b/QQGT/n4duvqStx/kugcpXVGSzR&#10;HqgAAODYMEKIiL7KvhsSOUTOVkYq4198+kcz60uN3zdWrbY6O9zaQxUAABwdI4SI6NCih4gcgvYQ&#10;mbDw9Qe/p4bIx401b1udIVN7sAIAgCOLGiHXKIwQIkr6dHdEzlG6hsjy9Dl3eU3jk+baDeog9Rx2&#10;sAIAgCNjhBAR6YscIvKt6nIYyhAZpUzcvObZR3ym628t9ZvVYcoQAQDgeHSNENP1xc9/evN96rrK&#10;CCEiiih6iMi3qttDZNK29S/8yucx/t7qe1d7wAIAAL22wB7Laxqf3Tzz6h+pa6qMkEsVGSFjFUYI&#10;ESV99hCR7xCxh4gcjqOVydnbXk2T28mt/p3aQxYAAByuxbvFqi1xfJSamjpTXU+vVmSEnKswQoiI&#10;uutpiIxRh+eU/L1vrlRD5GCbf5f2oAUAAIcKVGVaRVlv1apr6Y2KjJBpioyQMYp86oARQkSkihwi&#10;gxUZIsMUGSJTC3a/kenzuA60+rapw5VnRAAA6EmorVAeSrdWGI871XX0H5SrlEuUKYp80kDeSikv&#10;hZFrLiOEiJI6OQCjh8gQRYaI3DqesnfLS/O9pvF5U+0Gq7OjVHvwAgCQ7JrrN1u1JcZH0y897w51&#10;/fymcoVysTJJkecu5cuC5TrLCCEiUh11iCx3zLmvvtT574GK5VawOVd7+AIAkKw6WvdbDZ4Ma8ua&#10;5zap66Y8D3KdcrlyoTJBGaHItVU+/iwvhmGAEBGpjjpEfvT9667z5C0s8nlcB5vrNlqdwWLtQQwA&#10;QDLpDLmtQOUqqzJ/8b+OHj38NnXNlI9izVDs50HkOirXU/t5EEYIEVFEkUNEDsnIISIP1E1WLlyz&#10;9Kkna4sdH/jLllgtvnf5iBYAIHmFTKu5Zr1VV+r8y4P3fucxdZ2074J8Q7lIsT+KJc+D8FEsIqIe&#10;OtIQkYfqJirnn3fexOk7N7zgrC8x/ugvW6rGyFYr1F6kP6ABAEhAcgekqWad5XUbn857/ucvq+vj&#10;t5UbFHkgXe6C2F9SKNdQefGL/VEsRggRkabIIWJ/NMt+fa/8NEc+2zpVueiyy86/evv6F1x1xc4P&#10;5Y0gTbXrrWBTVtdPhnQHNgAAiaCjdZ8VqFwp3wnyp5eeuesldU28WZGPYclreeVb0uVZEPnBnX0X&#10;hLdiEREdQ9FDRH56I59llYNUHq6Tz7fKLebzlUtGjRp15dL0R39p5i6o8Zmuz+TuSHPdJqu96T2r&#10;M1iiPcABAIg3ofbCruubfI9Wac6C1ttvvf5+dR2UOyAyQOQb0qcr8kYs+QizfJRZfoAXeRfEvr4S&#10;EVEPRQ8R+XiW/CRHPp5l3xUZr8j7zy9Q5F3ol9/8ratmvbPq2XQzb4HX6zb+JndI5IE9ObTb/Dut&#10;YFN211tE5ONbYcHirmdL0Nvc6qIp3++C3qf/BxQACSbksUJtBVZbYLfVVP121/eAVBc6fuda8Ihj&#10;8ODBt6jrnjwDIh/Bkjsg8jYsGSByXZQf1g1X5JrJsyBERCeQPUTkJzgyROxvV5f3ncsBK8+KRI6R&#10;rylyK/qKCy6YcMMbL937xPb1z68ree+tmtoS43dqmHzuM42DPtN1UN601V/kwgH0irIMS+72oZeV&#10;L7cCFSvQ2yozrUacEPm4VUPZEkuuV3Vu48/7d71ePn/eva+q8TFLXeNkfMjdD3kIXZ4BkeuePIge&#10;OUD4XhAiopNMd1fEflbkHMUeI/IAntyClofx5DD+uiI/GZIvbJLXFV5z9tmpN9x2yzd/8PB9t973&#10;2IPfe/DRB25/aPYvbntYPPKLWx+xPXz/rbN709zHvz8XveuluT95Lv2th19D73ItenT+KuPJdPSu&#10;1UufXLp+xVOZiWrd8idXnwqbM5/ZtGX1M1sS0YYVT60x0h5964F7bnloyJDB8syHDI8bFbnzca0i&#10;40M+fiWfBJCPJ8vHlOUjWPYAkU8PyPWSj2EREZ1EkUNEDtTIj2jJGJHnReQNIPIxLfkpkDyQJw+w&#10;y8Esg0QO6UsVGSXy6sIrFRkmcgtbPkcr5FC3yU+XAACHu76bfCs3+pb8dZa/5nJdkuuUXLfkB2ty&#10;50Oua/IAulzr5BMBcv2TjyvLR7AiBwh3QYiIeqGexoh9Z0R++iOHsDzALndHZJDIG7XkDol8aZOM&#10;Ejm05XOz8tEtuVsi5HWGMlKEHO4AgMPJD3KE/ATeJj/YQe+z//rKX2+5Nsl1SoaH/GBNrmXy0Su5&#10;vsndD7nmyQ/j7IfQ5bpojw8GCBFRLxY5RoQ9RuTwte+O2INEbk2PVOxRIj8xkjslcutaxokc5PKT&#10;JCFDBQCSnXystSfyD8A2eRYPfUf+Gstfc/n/iVyj5Jolw0OuZXLnQ65v8rFk++6HXAMjnwFhgBAR&#10;9VHRYyT67og9SOSAlp8SySiRj23JwS0/OZJxIge5DBSb/FQJAHAo+QffSPIcHvqW/dda/vrL9Umu&#10;WXL9kmuZ/KBNrm+R4yPy41cMECKifsg+cHsaJHJA26NEvnNEDm57nMhBLmSkAAAOJz9tjyb/IIy+&#10;Zf+1lv8fyHVKrlmRw0Oub4wPIqIYqadBYo8Se5jY4ySSDBUAQM/kH4DRv+Svuz06oodH5PgQREQU&#10;A0UezDb70LbZAwUAcOzsH+qg70T/NY+8dkVe14iIKA6KPLgBAIhHREREREREREREREREdJROO+2/&#10;AIGalyM9bIf2AAAAAElFTkSuQmCCUEsBAi0AFAAGAAgAAAAhALGCZ7YKAQAAEwIAABMAAAAAAAAA&#10;AAAAAAAAAAAAAFtDb250ZW50X1R5cGVzXS54bWxQSwECLQAUAAYACAAAACEAOP0h/9YAAACUAQAA&#10;CwAAAAAAAAAAAAAAAAA7AQAAX3JlbHMvLnJlbHNQSwECLQAUAAYACAAAACEAgBJfsCUEAACuCQAA&#10;DgAAAAAAAAAAAAAAAAA6AgAAZHJzL2Uyb0RvYy54bWxQSwECLQAUAAYACAAAACEAqiYOvrwAAAAh&#10;AQAAGQAAAAAAAAAAAAAAAACLBgAAZHJzL19yZWxzL2Uyb0RvYy54bWwucmVsc1BLAQItABQABgAI&#10;AAAAIQA2TUcs3QAAAAUBAAAPAAAAAAAAAAAAAAAAAH4HAABkcnMvZG93bnJldi54bWxQSwECLQAK&#10;AAAAAAAAACEATLxCWKwnAACsJwAAFAAAAAAAAAAAAAAAAACICAAAZHJzL21lZGlhL2ltYWdlMS5w&#10;bmdQSwUGAAAAAAYABgB8AQAAZjAAAAAA&#10;">
                <v:shape id="Picture 342" o:spid="_x0000_s1039" type="#_x0000_t75" style="position:absolute;width:17068;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X0xQAAANwAAAAPAAAAZHJzL2Rvd25yZXYueG1sRI/disIw&#10;FITvBd8hHGFvZE39wZVqlEWQXRYF/x7g0BzbanNSmrTWtzcLgpfDzHzDLFatKURDlcstKxgOIhDE&#10;idU5pwrOp83nDITzyBoLy6TgQQ5Wy25ngbG2dz5Qc/SpCBB2MSrIvC9jKV2SkUE3sCVx8C62MuiD&#10;rFKpK7wHuCnkKIqm0mDOYSHDktYZJbdjbRRsZ7uvPutrc033df0z3Dymf7e1Uh+99nsOwlPr3+FX&#10;+1crGE9G8H8mHAG5fAIAAP//AwBQSwECLQAUAAYACAAAACEA2+H2y+4AAACFAQAAEwAAAAAAAAAA&#10;AAAAAAAAAAAAW0NvbnRlbnRfVHlwZXNdLnhtbFBLAQItABQABgAIAAAAIQBa9CxbvwAAABUBAAAL&#10;AAAAAAAAAAAAAAAAAB8BAABfcmVscy8ucmVsc1BLAQItABQABgAIAAAAIQCVtkX0xQAAANwAAAAP&#10;AAAAAAAAAAAAAAAAAAcCAABkcnMvZG93bnJldi54bWxQSwUGAAAAAAMAAwC3AAAA+QIAAAAA&#10;">
                  <v:imagedata r:id="rId30" o:title="" cropleft="19451f" recolortarget="#071c1d [1444]"/>
                  <v:path arrowok="t"/>
                </v:shape>
                <v:shape id="Text Box 2" o:spid="_x0000_s1040" type="#_x0000_t202" style="position:absolute;left:609;top:609;width:15945;height:5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sMxAAAANwAAAAPAAAAZHJzL2Rvd25yZXYueG1sRI/disIw&#10;FITvBd8hHMEb0VRdqlSjiCCI7F748wDH5tgUm5PSxNp9+83Cwl4OM/MNs952thItNb50rGA6SUAQ&#10;506XXCi4XQ/jJQgfkDVWjknBN3nYbvq9NWbavflM7SUUIkLYZ6jAhFBnUvrckEU/cTVx9B6usRii&#10;bAqpG3xHuK3kLElSabHkuGCwpr2h/Hl5WQUjUydfn4/j/aDT3DxPHhe2PSk1HHS7FYhAXfgP/7WP&#10;WsH8Yw6/Z+IRkJsfAAAA//8DAFBLAQItABQABgAIAAAAIQDb4fbL7gAAAIUBAAATAAAAAAAAAAAA&#10;AAAAAAAAAABbQ29udGVudF9UeXBlc10ueG1sUEsBAi0AFAAGAAgAAAAhAFr0LFu/AAAAFQEAAAsA&#10;AAAAAAAAAAAAAAAAHwEAAF9yZWxzLy5yZWxzUEsBAi0AFAAGAAgAAAAhAJZiWwzEAAAA3AAAAA8A&#10;AAAAAAAAAAAAAAAABwIAAGRycy9kb3ducmV2LnhtbFBLBQYAAAAAAwADALcAAAD4AgAAAAA=&#10;" filled="f" stroked="f">
                  <v:textbox>
                    <w:txbxContent>
                      <w:p w14:paraId="6C453C82" w14:textId="77777777" w:rsidR="00442AC3" w:rsidRPr="007223A5" w:rsidRDefault="00442AC3" w:rsidP="005217EA">
                        <w:pPr>
                          <w:jc w:val="center"/>
                          <w:rPr>
                            <w:rFonts w:ascii="SassoonPrimaryInfant" w:hAnsi="SassoonPrimaryInfant"/>
                            <w:sz w:val="24"/>
                            <w:szCs w:val="24"/>
                          </w:rPr>
                        </w:pPr>
                        <w:r>
                          <w:rPr>
                            <w:rFonts w:ascii="SassoonPrimaryInfant" w:hAnsi="SassoonPrimaryInfant"/>
                            <w:sz w:val="24"/>
                            <w:szCs w:val="24"/>
                          </w:rPr>
                          <w:t>a</w:t>
                        </w:r>
                        <w:r w:rsidRPr="007223A5">
                          <w:rPr>
                            <w:rFonts w:ascii="SassoonPrimaryInfant" w:hAnsi="SassoonPrimaryInfant"/>
                            <w:sz w:val="24"/>
                            <w:szCs w:val="24"/>
                          </w:rPr>
                          <w:t xml:space="preserve"> surprising or ghostly app</w:t>
                        </w:r>
                        <w:r>
                          <w:rPr>
                            <w:rFonts w:ascii="SassoonPrimaryInfant" w:hAnsi="SassoonPrimaryInfant"/>
                            <w:sz w:val="24"/>
                            <w:szCs w:val="24"/>
                          </w:rPr>
                          <w:t>earance of someone or something</w:t>
                        </w:r>
                      </w:p>
                    </w:txbxContent>
                  </v:textbox>
                </v:shape>
                <w10:anchorlock/>
              </v:group>
            </w:pict>
          </mc:Fallback>
        </mc:AlternateContent>
      </w:r>
    </w:p>
    <w:p w14:paraId="27FDF23F" w14:textId="77777777" w:rsidR="005217EA" w:rsidRDefault="005217EA" w:rsidP="005217EA">
      <w:pPr>
        <w:tabs>
          <w:tab w:val="right" w:leader="dot" w:pos="4536"/>
          <w:tab w:val="left" w:pos="5103"/>
          <w:tab w:val="right" w:leader="dot" w:pos="9639"/>
        </w:tabs>
        <w:jc w:val="center"/>
        <w:rPr>
          <w:rFonts w:ascii="SassoonPrimaryInfant" w:hAnsi="SassoonPrimaryInfant"/>
          <w:sz w:val="28"/>
        </w:rPr>
      </w:pPr>
    </w:p>
    <w:p w14:paraId="54432D9B" w14:textId="77777777" w:rsidR="005217EA" w:rsidRDefault="005217EA" w:rsidP="005217EA">
      <w:pPr>
        <w:tabs>
          <w:tab w:val="right" w:leader="dot" w:pos="4536"/>
          <w:tab w:val="left" w:pos="5103"/>
          <w:tab w:val="right" w:leader="dot" w:pos="9639"/>
        </w:tabs>
        <w:jc w:val="center"/>
        <w:rPr>
          <w:rFonts w:ascii="SassoonPrimaryInfant" w:hAnsi="SassoonPrimaryInfant"/>
          <w:sz w:val="24"/>
        </w:rPr>
      </w:pPr>
      <w:r w:rsidRPr="005217EA">
        <w:rPr>
          <w:rFonts w:ascii="SassoonPrimaryInfant" w:hAnsi="SassoonPrimaryInfant"/>
          <w:noProof/>
          <w:sz w:val="24"/>
          <w:lang w:eastAsia="en-GB"/>
        </w:rPr>
        <mc:AlternateContent>
          <mc:Choice Requires="wpg">
            <w:drawing>
              <wp:inline distT="0" distB="0" distL="0" distR="0" wp14:anchorId="3B7F6EAE" wp14:editId="22C5D916">
                <wp:extent cx="1979930" cy="900000"/>
                <wp:effectExtent l="0" t="0" r="1270" b="0"/>
                <wp:docPr id="344" name="Group 344"/>
                <wp:cNvGraphicFramePr/>
                <a:graphic xmlns:a="http://schemas.openxmlformats.org/drawingml/2006/main">
                  <a:graphicData uri="http://schemas.microsoft.com/office/word/2010/wordprocessingGroup">
                    <wpg:wgp>
                      <wpg:cNvGrpSpPr/>
                      <wpg:grpSpPr>
                        <a:xfrm>
                          <a:off x="0" y="0"/>
                          <a:ext cx="1979930" cy="900000"/>
                          <a:chOff x="0" y="0"/>
                          <a:chExt cx="1706880" cy="731520"/>
                        </a:xfrm>
                      </wpg:grpSpPr>
                      <pic:pic xmlns:pic="http://schemas.openxmlformats.org/drawingml/2006/picture">
                        <pic:nvPicPr>
                          <pic:cNvPr id="345" name="Picture 345"/>
                          <pic:cNvPicPr>
                            <a:picLocks noChangeAspect="1"/>
                          </pic:cNvPicPr>
                        </pic:nvPicPr>
                        <pic:blipFill rotWithShape="1">
                          <a:blip r:embed="rId27" cstate="print">
                            <a:extLst>
                              <a:ext uri="{28A0092B-C50C-407E-A947-70E740481C1C}">
                                <a14:useLocalDpi xmlns:a14="http://schemas.microsoft.com/office/drawing/2010/main" val="0"/>
                              </a:ext>
                            </a:extLst>
                          </a:blip>
                          <a:srcRect l="29680"/>
                          <a:stretch/>
                        </pic:blipFill>
                        <pic:spPr bwMode="auto">
                          <a:xfrm flipH="1">
                            <a:off x="0" y="0"/>
                            <a:ext cx="1706880" cy="731520"/>
                          </a:xfrm>
                          <a:prstGeom prst="rect">
                            <a:avLst/>
                          </a:prstGeom>
                          <a:ln>
                            <a:noFill/>
                          </a:ln>
                          <a:extLst>
                            <a:ext uri="{53640926-AAD7-44D8-BBD7-CCE9431645EC}">
                              <a14:shadowObscured xmlns:a14="http://schemas.microsoft.com/office/drawing/2010/main"/>
                            </a:ext>
                          </a:extLst>
                        </pic:spPr>
                      </pic:pic>
                      <wps:wsp>
                        <wps:cNvPr id="346" name="Text Box 2"/>
                        <wps:cNvSpPr txBox="1">
                          <a:spLocks noChangeArrowheads="1"/>
                        </wps:cNvSpPr>
                        <wps:spPr bwMode="auto">
                          <a:xfrm>
                            <a:off x="60957" y="205740"/>
                            <a:ext cx="1086235" cy="285750"/>
                          </a:xfrm>
                          <a:prstGeom prst="rect">
                            <a:avLst/>
                          </a:prstGeom>
                          <a:noFill/>
                          <a:ln w="9525">
                            <a:noFill/>
                            <a:miter lim="800000"/>
                            <a:headEnd/>
                            <a:tailEnd/>
                          </a:ln>
                        </wps:spPr>
                        <wps:txbx>
                          <w:txbxContent>
                            <w:p w14:paraId="29A0B20F" w14:textId="77777777" w:rsidR="00442AC3" w:rsidRPr="007223A5" w:rsidRDefault="00442AC3" w:rsidP="005217EA">
                              <w:pPr>
                                <w:jc w:val="center"/>
                                <w:rPr>
                                  <w:rFonts w:ascii="SassoonPrimaryInfant" w:hAnsi="SassoonPrimaryInfant"/>
                                  <w:sz w:val="28"/>
                                </w:rPr>
                              </w:pPr>
                              <w:r w:rsidRPr="007223A5">
                                <w:rPr>
                                  <w:rFonts w:ascii="SassoonPrimaryInfant" w:hAnsi="SassoonPrimaryInfant"/>
                                  <w:sz w:val="28"/>
                                </w:rPr>
                                <w:t>habitation</w:t>
                              </w:r>
                            </w:p>
                          </w:txbxContent>
                        </wps:txbx>
                        <wps:bodyPr rot="0" vert="horz" wrap="square" lIns="91440" tIns="45720" rIns="91440" bIns="45720" anchor="ctr" anchorCtr="0">
                          <a:noAutofit/>
                        </wps:bodyPr>
                      </wps:wsp>
                    </wpg:wgp>
                  </a:graphicData>
                </a:graphic>
              </wp:inline>
            </w:drawing>
          </mc:Choice>
          <mc:Fallback>
            <w:pict>
              <v:group w14:anchorId="3B7F6EAE" id="Group 344" o:spid="_x0000_s1041" style="width:155.9pt;height:70.85pt;mso-position-horizontal-relative:char;mso-position-vertical-relative:line" coordsize="17068,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ojV8wMAADMJAAAOAAAAZHJzL2Uyb0RvYy54bWykVlFv2zYQfh+w/0Do&#10;3bEkS5YlxCkc280KdG3QdtgzTVEWUYnkSDpyOuy/746SXDvJ1q4zYIk88o5333131PWrY9uQB26s&#10;UHIZRFdhQLhkqhRyvwx++/R6sgiIdVSWtFGSL4NHboNXNz//dN3pgseqVk3JDQEj0hadXga1c7qY&#10;Ti2reUvtldJcwmKlTEsdTM1+WhragfW2mcZhOJ92ypTaKMatBemmXwxuvP2q4sy9ryrLHWmWAfjm&#10;/NP45w6f05trWuwN1bVggxv0B7xoqZBw6MnUhjpKDkY8M9UKZpRVlbtiqp2qqhKM+xggmih8Es2d&#10;UQftY9kX3V6fYAJon+D0w2bZu4d7Q0S5DGZJEhBJW0iSP5egAODp9L6AXXdGf9T3ZhDs+xlGfKxM&#10;i2+IhRw9sI8nYPnREQbCKM/yfAb4M1jLQ/z1yLMa0vNMjdXbUTEL54vFoJjNojT2itPx2Cl6d3JG&#10;C1bAf8AJRs9w+jafQMsdDA8GI+132Wip+XzQE0ippk7sRCPco6cnJA+dkg/3gt2bfnIOeTpCDut4&#10;LICeIjKohPt6LYpRvVXssyVSrWsq93xlNXAbkMXd08vtfnpx5K4R+rVoGmKU+124+mNNNeQ58pTF&#10;xSFaKIwnxHoBsJ60G8UOLZeur0LDGwhcSVsLbQNiCt7uOJDKvCkjyDp0AAfnaSOk82cCMd5ah7RB&#10;ivhC+TNerMIwj28n6zRcT5Iw205WeZJNsnCbJWGyiNbR+i/UjpLiYDngQZuNFoPrIH3m/ItVMfSP&#10;vt583ZIH6rsDIukdGt/eRRAhQuirNewDoI69JM7nQEvQAKkz3LF6zMOIdZ9ECzVDdt2vqoT46cEp&#10;Hz7WDKnA6i9jEv61er5RBEAPY90dVy3BAaAOTvpz6AOE0Ic1bkGPG4lPqZAS/WoveSkr6WyeQFbm&#10;k9Vqk02SZLOY3N7CaL3e5sksmifp9pQVW9NSde93lgGVy/+fmN438OoyIch2xHUgPkyxS8H9YUce&#10;w+z7yIC3x0ud1xcIQIhmz+t1PtbrJ+TtrTqSGEkwbMMGSdwRxGNarX5Stsaorua0BP/60j1T7e38&#10;M2MwaQNP5mGeZgGBbhqHKVRHz0T0ybfbcDGPZ9BbsN3GizRLL7vmfybMiSrIHdJBD0/j1DPsbKUV&#10;Dq7yRrTLYHHW4jHarSwBJVo4Kpp+DFWFnIP+bYdc4sgdd0d/GfkmiJKdKh8BVOhb/mqBLw0Y1Mp8&#10;CUgHt/YysH8cKLbr5o0ETPMoATCI85MkzeC6IOZ8ZXe+QiUDU8uAOROQfrJ2/uOgr48V1GslfAF9&#10;9WVwGsjmR/5mhtHF1X8+97u+fuvc/A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kZc17cAAAABQEAAA8AAABkcnMvZG93bnJldi54bWxMj09Lw0AQxe+C32EZwZvdrPUfMZtSinoq&#10;QltBvE2TaRKanQ3ZbZJ+e0cvehl4vMeb38sWk2vVQH1oPFswswQUceHLhisLH7vXmydQISKX2Hom&#10;C2cKsMgvLzJMSz/yhoZtrJSUcEjRQh1jl2odipochpnviMU7+N5hFNlXuuxxlHLX6tskedAOG5YP&#10;NXa0qqk4bk/OwtuI43JuXob18bA6f+3u3z/Xhqy9vpqWz6AiTfEvDD/4gg65MO39icugWgsyJP5e&#10;8ebGyIy9hO7MI+g80//p828AAAD//wMAUEsDBAoAAAAAAAAAIQCke+BMaCMAAGgjAAAUAAAAZHJz&#10;L21lZGlhL2ltYWdlMS5wbmeJUE5HDQoaCgAAAA1JSERSAAACpQAAANkIBgAAABmnSaEAAAABc1JH&#10;QgCuzhzpAAAABGdBTUEAALGPC/xhBQAAAAlwSFlzAAAh1QAAIdUBBJy0nQAAIv1JREFUeF7t3QmU&#10;VdWd7/G83ALLAcUBSkVABadyQFMqmI4QowZFjSZqjHEAMdKStCZCcEIsgbpDFSAUg4KICKVCFTVQ&#10;0x1qrrpDzTOmu+3u1y8rQ7/XeR2bvBgSlTpv/4+1yaU4GGq+w/e31me5upVirVrZ+/zuPuf871cI&#10;IYQQQgghhBBCCCGEEEJIhOR/AACiFiGERHXCN7Sv9rL1kQAA/dB3D8Hw0nt3+H5OCCFRE6siKheT&#10;McrYXicpiQAwQLKHYPjovVr27fAPBOEFlRBCIjbhZfRIEc3e/uL0isJVC2pLHRsDHodbaQt6Xf+m&#10;/PvfEvC4uoMeVwesBdzO1jq3vRZfyl1bYi+CNb/bUVBTnJYVLWpL7btHwbaaEvumeFBVuGq1Jz/1&#10;6b07n5919tlnj1N7+CnKyYp8ENAllXJKCInY9C2jYwo/eOXK2mJ7miqV/xj0Onvqy9YYTdWbjRb/&#10;20ZraJfRVv/eqGitzzL/fhxfS+AdfKkdRrP/LXyZ2q1GU+2bOJ6aN41GtR9GpKqNRn35WiPkcxlq&#10;7/5N5f7V6+2p8y9X+/rpyqmKFFQpp31PTgkhZFRzVBlNTk4eW7l/1Xf8bmeV2tAON1RuMEtOZ2uB&#10;caDbp5QBACKez+hqL1Yf5LOMhor1qpy6PvHsS027IXnquWqvP0ORcqpPTqWcUkwJIaMaXUjNk9Gy&#10;gtR5QY+zJeRLN5rr3uotolabHQAganT5jLaGDwy521VTbA/++PF7rlR7/lmKnJzKrX2KKSFk1KLL&#10;qHk6WvL+ixf73c7CkM/V0+Lfbn66ttzYAABRq6uj2Gio2mjUuR0fPfn4Hdeo/X+CIqemUkzlxSiK&#10;KSFkRHOkkKakpIypLl79VNDnOthYtcnobNtvuZEBAGJDd6fHaKzeZNSWOtpvuObyS9W1IEkZr+gT&#10;U54xJYSMSHQhtW1zLTrD73FlhXzpPfLMEc+LAkB86O4sNRoqXjdKc1LfVdeDqUp4MdVv5lNKCSHD&#10;Fl1Iv5r97suTAh5no2xKPDcKAPGnoyXPCHpcn9lfefwBdV2YositfHnGVF5+4jY+IWTYcqSQ7nln&#10;yeSg1/lPMjKku6PUcrMCAMS+ptqtRnn+qtqxY8fKbfwLlLOV0xR5vpTTUkLIsMQspLvfWDpRFdJO&#10;mWMnzxVZbVIAgPggd8qCXtdnf7/gjnnqGnGxosdFyRxTTksJIUMes5A+8MADJwc8To/MHe3uopAC&#10;AHxGQ1WmseftZZnqOiHD9Scr+rRUv/REKSWEDEnMQqrY6krtL9eXrzG62ossNiYAQDxqCe40yvJf&#10;a1DXiasVOS2Vl57ktFQ/W0opJYQMOrKRCJs7J/UbIZ/rUHvTXstNCQAQn9qbcgy/x/m7pKSzZqrr&#10;hTxbOkmRwfr6TXxu4RNCBh3zlHT7uufOCnqdH8k3NFltSACA+CXzqYNe1+FLLjx3trpmJCsyIuoc&#10;hVv4hJAhiVlIlQS/27m7oXI9z5ECAI4h3+AX8rmMe++efY+6Zuhb+BOVcQpv4RNCBhVdSG01xWmP&#10;h3wZh5lFCgCwokvpfffcfK+6bsxQpivyFr6eWUopJYQMOLJ52Iref+nyoM/5X63mtzVZb0YAgPj2&#10;15PSOfepa8d1yiXK+Yp8wxMvOxFCBhzzlHTp0kdPDXqd/qaaLWrT4etDAQDWdCn9zl2zv6uuH19T&#10;9MtOZyrMKyWEDChmIVUS/G6Hvb58rdHdUWK5CQEAIHQpvWfe7O+p60eKcplCKSWEDDiyWQhbVcHK&#10;W4Ne16cy5sNqAwIAQOtTSq9XZIi+fOWoHgtFKSWE9CvmKemOzJcmBL3OX7b4d1huPgAAhNOl9O47&#10;b75fXUcopYSQQcUspMnJyWP9bkduY2Wm0d3ltdx8AAAIdwKllAH6hJATillIlYTaorSnQ770ns62&#10;QsuNBwCAviilhJChimwStsJ9qdcEfa6DbQ3vWW46AABYoZQSQoYi5ilp+rKF44IeZ0tT7Ztqg2H8&#10;EwDgxFFKCSGDjVlIlYS6Uvv6+op1RndnqeWGAwDA8VBKCSGDiS6ktrL9K+8K+lyHO1pyLTcbAAC+&#10;DKWUEDLQyKYgbFlvPXOB2kh+2xrcabnRAADwt1BKCSEDjXlKOn/OnMSA11HSWLXJOMD4JwDAAFFK&#10;CSEDiVlIFVtN0eolobKMnq72IstNBgCAE0EpJYT0N7IZCJs7b8UNQa/rk/bGPZYbDAAAJ4pSSgjp&#10;b8xT0vXr548PeF3dzXXbLDcXAAD6g1JKCOlPzEKqJAQ8jm0NFa8b3Z1uy80FAID+oJQSQk40Rwpp&#10;xf5VDwR9rp7OlnzLjQUAgP6ilBJCTiSyAQjbnnd/Pi3odf1na2iX5aYCAMBAnEApTVAopYTEecxT&#10;0kWL7j4l4HVWNFZvVhsIXyMKABg6upTeM2/299Q1h1JKCDkmZiFVEupKHMvry9aYG4fVhgIAwED1&#10;KaUpCqWUEHIksvCFzZebOlttFofam/ZabiYAAAyGRSm9TJmknKmcrFBKCYnjmKek29YuOifodX7U&#10;7N9uuZEAADBYupR+567Z31XXHkopIeRIzEKakpIyxu9xZDVUbjC6Oz2WGwkAAIPVp5R+TblUsSql&#10;hJA4illIFVt1YdqCoDe9p7O1wHITAQBgKBynlJ6vjFd0KeWUlJA4iyx6W/6uV64I+lz/1VqfZbmB&#10;AAAwVCilhJC+MU9JU3/84GlBrzPQVLNFbRaMfwIADC+LUnqJoktpokIpJSSOYhZSJaGuxO6oL19r&#10;dHeUWG4eAAAMJV1K777zG/ep6xCllJA4jix0YasoXHl70Of6tKM5x3LjAABgqOlSevn0yd9W1yJK&#10;KSFxHLOQfrD92aSg1/nLlsAOy00DAIDhoEvp9IvOu11djyilhMRpZJF/NTk5eWzQ48htqMo0DnR5&#10;LTcNAACGA6WUEGIWUiWhrti+OORL7+lqK7TcMAAAGC6UUkKILHBb8d5XZgS9roNtDe9bbhYAAAwn&#10;Sikh8R3zlDQz9ZHTgx5XS1PtVrUxMP4JADDyKKWExG/MQqqMqS21ZzZUvG50d5RabhQAAAw3Sikh&#10;8RldSG0VRSvvUZvA5x3NuZabBAAAI4FSSkj8RRa0sO3ZsmRy0Of6bWtwp+UGAQDASKGUEhJ/MU9J&#10;58+fkxj0OksbqzYx/gkAMOoopYTEV8xCqiTUFNuXhsoyerraiyw3BwAARhKllJD4iSxkYfNmp94Y&#10;9Lo+aW/cY7kxAAAw0iilhMRPzFPSN5yLzwx6nQea67apTYDxTwCAyEApJSQ+YhZSZUyd27G9oXK9&#10;0d3pttwUAAAYDZRSQmI/upAm1JSkPRgqSz/c2ZpvuSEAADBaKKWExHZk8Qpb/rvLpwW9zt+1hnZZ&#10;bgYAAIwmSikhsR3zlHTRortPCXhdlY3Vm40DXTxHCgCIPJRSQmI3ZiFVEmpL01bUl60xutWCt9oI&#10;AAAYbZRSQmIzsmiFzZ2/Yk7I6zrU3pRtuQkAABAJKKWExGbMU9Idmc9MCHqdHzX7t1tuAAAARApK&#10;KSGxF7OQpqSkjPGXOt9rqNxgdHd6LDcAAAAiBaWUkNiKWUgVW3Vh2oKgL72ns7XAcvEDABBJ5Guv&#10;KaWExE5ksdr2Z72UHPK6ft9Wn2W58AEAiDSdbfsppYTESMxT0vRlC8cFPI5gU80bapEz/gkAEB0o&#10;pYTERsxCqiTUlTqc9eVrje6OUstFDwBAJKKUEhL9kQUqbGUFK+eGfOl/6WjOsVzwAABEKkopIdEf&#10;s5Bmbf3ZeUGv85ctgR2Wix0AgEhGKSUkuiOL86vJycljA15nXmNVptHd5bVc7AAARDJKKSHRG7OQ&#10;KglVRat/EirL6OlqK7Rc6AAARDpKKSHRG3MeaUlO6rVBn+tgW8P7loscAIBoQCklJDpjnpJucy06&#10;I+B1tjbXblULmvFPAIDoRSklJPqib9uPqS11bGyoeJ3xTwCAqEcpJSS6oguprTx/5b31vvTPOlpy&#10;LRc3AADRhFJKSPREFqKw7Xln+eSg1/kfrcGdlgsbAIBoQyklJHpinpLOnzMnMeBxuhurNxndXTxH&#10;CgCIDZRSQqIjZiFVEqqL0paFytb0dLUXWS5qAACiEaWUkMiPLEBhc+9NnRXyuv7Y3rjHckEDABCt&#10;KKWERH7MQrp93XNnBb3OA811b6nFy217AEBsoZQSEtmRxWeOf/K7HdsbKtcb3Z1uy8UMAEA0o5QS&#10;ErnRhVS+RvShkC/jcGdLnuVCBgAg2lFKCYnMyKITtvw9y6eFvK7ftYZ2WS5iAABiAaWUkMiMeUq6&#10;aNHdpwTcjuqm6s1qwfIcKQAgdlFKCYm8mIVUSahz21+tL1tjdHWUWC5gAABiBaWUkMiKLDZh8+xL&#10;/WbI6zrU3pRtuXgBAIgllFJCIivmKekba56eGPC4/qXF/7blwgUAINZQSgmJnJiFVBkT8Djeb6jc&#10;YHR3eiwXLgAAsYZSSkhkRBdSW3Vh2oKQL72ns3W/5aIFACAWUUoJiYzIIrO5s19KDnqdH7fVZ1ku&#10;WAAAYhWllJDRj3lKmr5s4ThVSENNNW+oxcn4JwBAfKGUEjK6MQupklBX6nA2lK9j/BMAIC5RSgkZ&#10;3cjisvn2rZypFuKfO5pzLBcqAACxjlJKyOjFPCVNSUkZE/S6fE21Wy0XKQAA8YBSSsjoxTwldeet&#10;uCHkSz/c1VZouUgBAIgHlFJCRifmKamS4C+1b2mq3mK5QIeCzDrt7ihl5ikAIKJRSgkZnZildPr0&#10;6ScFvc5ftTd+YLlAB0oKaFv9e0Zj1UZDvjs/VJZh1JevMRqrNxlt6u/q7vJa/jkAAEYLpZSQ0Yks&#10;Klvx3hdmmLfuh/CN+87WAqOhcr1RV+r4+L23lua+8vOHVyx79sHnVr382Irsd57Pryt1HmysyjR4&#10;XAAAEEkopYSMfMxTUiWhfP+qhQ0Vr1suzoGQQhoqy+jJz3q5MuXayx5Qf8etyjeV2crfibnfTLnX&#10;s+81f72Mn2ovsvw5AACMNEopISMfXUrH1JbYXV8My7deoP0ht+yl4Obuesk3btwpd6qf/y3lZuUm&#10;5QZFFvh1Yur5E2/y5L1W1VCVaRzoYlA/AGD0UUoJGfnoUjq2rsS+q9n/tuXi7K/W0C6jqjjtN9Mu&#10;PO9e9bOlkH5DuVG5VrlSuVy5tNcVd98xa47f7fy/7Q1D+zwrAAADQSklZOQjC8qmjK0rtRe2BN6x&#10;XJz94zNPSTevWbxZ/Vy5ZS8npFJIr1EuUy5SJiuTlAuUqcq0gqyXN8vLUNY/EwCAkUMpJWTko0vp&#10;SUNVSuXZ0KDX1XPHrTc8on7uHGWWMkORU9EpyrnKOcpZvSYo5ztSn7g75Evv6e50W/5cAABGCqWU&#10;kJFPWCl1ZLcEdlguzv7oaN5n+D3OT2w2223q58pt+xTlCkVORJMUWdDjlFN7na6cddddsy8Jep2f&#10;y0Zg9XMBABgplFJCRj5HSmlNcdrm5rptlouzP8xS6nb+P/Uzb1HkxSY5JZ2uyGKWk1EporKgx/Y6&#10;WRk3a9aMSSGv6zNKKQBgtFFKCRn5HCmlZXkrfz4Uz3TKQg56XYdnXHXJXernzlSuUuQ50omKnIrK&#10;Yh6jyN8ri1qK6Smb0hddL7f9h3JOKgAAA0EpJWTkc6SU5u1+8Q75tqUDg/yGJfmGJvnGJtdr81eo&#10;nysvOMnb9hcq8uyo3LY/SZHFLG/9m+OolERf3mvPDeWcVAAABopSSsjI50gpnT9/3rlBr+uTjpZc&#10;ywXaHy3+7UZZ/sr2xMREuX0vJ6VSSuWkNLyUyt8rxsyfP2d8wOP8sDX4ruXPAwBgJFFKCRn5yIIy&#10;55Qqp9WV2H0tQzCrtKu9WC3mjJ4dG3+6Rv1cGQU1TZG37mUxn6LI3ycnpGOmqsVdU7TaUV++1uDN&#10;ewBAJKCUEjLy0aVUCuKphe8tf/KLcuixXKT9IYPwA17npzu3/Gz1aaedJm/fy2xSuYUvz5VKMU38&#10;zte/Pq6qaPWrIV/6Zx3NOZY/BwCAkUYpJWTko0upLK6T58254VxVJH/dVp9luUj7q63+PSPoS++p&#10;2L/Kv239MwsXPHDr1Q88cPNFqUseurR476uP+N3OQH1ZhtHetNfyzwMAMBoopYSMfMJLqSyy04v3&#10;rnjePC3tKLVcqP0lC7up9k1DymfQ6/xT0Ov6vXJI/m8ZQSXD9q3+HAAAoyVmS6lhGDRpEsmR/33K&#10;C0fmc6UyL7S21NHeXLvVONDls1ysAyElt6Mlz+hoyjH/yfOjAIBIFTOlNCcnx+YpdF1Zlmd/uSzP&#10;8XZ5niP7i3/an6kuyZCXPQiJpOjTUnmuVAbZj19nf+qWgNd1cKhu4wMAEE1iopQWvb/2HG+uY6sq&#10;pH9URdToy5dr/1VZvv2p1NRUKQGEREJkUenTUhnXJGObJnzw1pJngr70w50teZYLFgCAWBX1pbSg&#10;IHW8L8/htSqj4VQx/XNZvuspw4jwhk3iKfK/RX1aKm/Gy6I7z5P76o76inUG37IEAIgnUV1K5eTT&#10;l+/YZVVCj+M/y3NcU3r/OCGjHV1K9WnpacrZV1895eLq4rSmxurN5jc1WS1cAABiTVSXUm+ec4Yv&#10;13HIonweX67jsd4/TkgkJPy0VJ4tPUOZ+PT8O2b53c7/3RJ4x3LhAgAQa6K6lJbnO5ZYlM5PyvLs&#10;Rb68tDd8ufZfHPPv8+2ZvX+ckEiJLDD9Jr7cxj9TOW/z2h8/HPS5/tzeyDxRAEDsi+pSWpZrX3pM&#10;6cyzv6xfaPLlOVb0/fe+3LSN5h8mJHKiT0tlsR25ja9MKsh6yREqy+jpUgvVagEDABArpJQGva6/&#10;XDRl4m3qGhiFt+/z7P/2Rdm096gSWu3NTj1L/l11dWqC+v8HwgtpryfMP0xIZCW8mMrCM9/GTzrj&#10;jAvLClaVNFSuH5KvIQUAIFJJKQ14nX+acv7EW9U1MLpKqaTa7bpAFdInffnOR73Z68xCKqnIS//a&#10;F7fy/1pI1X/3aUW+68be/4SQSIosMl1Mj3q+9Pbbr7+qrtT+kTlYv3voBusDABBJor6UWkVu36sS&#10;ujO8kPb6sKgoVZ7ZIyQSo4tp+POlshDPXf3iI98Oep1/aA3ttlzIAABEu5gppe7MzJN82asvKsl1&#10;XiyD8lUBPWqQvi/P0VNRYH++9z8nJFKjT0tl4cnzpacqcgfg/N1blz4rg/U7WnItFzMAANEsJkrp&#10;R+7Mk1Tx3OnLs/+pd0TU4fBCKlQp/U1FoT2p948QEskJL6b6+dJzTj755AtKs1e8XV/OYH0AQOyJ&#10;iVJakWu/TxXPz/sWUc18CSqXU1ISVdHFVJ4vlYV4ujLh2msvvqSyaHV9Y9UmBusDAGJKTJTSsjz7&#10;OqsyqvnyHSXVOakyZoeQaIksOqGfL5UXn2RRJv1IBut7HP/REthhuagBAIhGMVJK034kp6EWhfSw&#10;fC9++Fv5hERR9GmpLqbyfKk5WH9j+uKH1ML9tL1xj+XCBgAg2sREKXVnpZ5elmd/VxXTf1cOqiL6&#10;v9Q/W8oKnEt5255EeXQxlYV41GD9fbtfSAuVZZiL2GpxAwAQTWKilEpycnJs2dnrTpY38H2715ya&#10;k5MqJ0uExELCi+mR50vHjx8/tTx/VVFD5Qaju9NtucABAIgWMVNKCYnxyCKU2/hHDda/885ZV9eW&#10;2P/JHKzfxWB9AED0opQSEh3Rp6XHDNZf8fzDcwMe58HWegbrAwCiF6WUkOiJLqayKPWLT+Zg/V1b&#10;f/ZM0Oc63NHMYH0AQHSilBISXQkvprJA9YtPvYP11xpd7cWWix0AgEhGKSUk+qKLqX6+1Hzxafr0&#10;ydOqZLB+NYP1AQDRh1JKSPRFFqQIf/FJFmzSU4/Om+l3O37LYH0AQLShlBISndGnpccM1t+ydvFD&#10;Ia/rEIP1AQDRhFJKSPRGF1NZpEcN1s/d/dKqkC+jRxa41cIHACDSUEoJie7oYiq38WXBjlN6B+uv&#10;LGyoXG90d3osFz8AAJGEUkpI9EcW6DGD9b/1jWuTa0vs/8xgfQBANKCUEhL9kQWqi+lRg/WX//yH&#10;twW8roOtoV2WGwAAAJGCUkpIbEQWqX7xST9fag7W3711yU9CvvTPGawPAIhkHS15lFJCYiS6mMqi&#10;lcUrxfScxMTEySV7V7xlDtbvYLA+ACAyUUoJia3oYqpffJLB+hOTk6dNrypMC8pg/QMM1gcARCBK&#10;KSGxFVmsQr/4pJ8vTXry4W/d6Hc7f9vif9tyMwAAYDRRSgmJvejTUv186ZHB+hucix4Mel1/YbA+&#10;ACDSUEoJic3oYioL+KjB+vt2v7jSHKzfymB9AEDkoJQSErvRxTR8sP4548cnTi3PX13QUCGD9d2W&#10;GwMAACONUkpIbCe8mB4ZrD/3lhlX1pbaf9FU+6baCBisDwAYfZRSQmI7snjFsYP1X/zhbQGP82MG&#10;6wMAIgGllJDYjz4t1c+XyotP5mD9d99YsjjoSz/c0cJgfQDA6KKUEhIfCS+mR54vVS4o3vvKNnOw&#10;fjuD9QEAo4dSSkj8RBdT/XypDNafMH365GmV+1cHZLB+N4P1AQCjhFJKSHxFFrN+vlS/+JT01CN3&#10;3FDndv6awfoAgNFCKSUkvqJPS3Ux/etg/QxzsP4hBusDAEYDpZSQ+IsuprK4jx6sv/OF10K+dAbr&#10;AwBGHKWUkPiMLqZHDdY/88zEKWX5r+UzWB8AMNIopYTEb8KL6ZHB+rNnXnlFbanjH83B+l0M1gcA&#10;jAxKKSHxG1nY4pjB+i8tuf/WgMf13wzWBwCMFEopIfEdfVoqxfSowfpvb3r26ZDP9XlH8z7LzQMA&#10;gKFEKSWE6GIqi12/+KQH679pDtbvYLA+AGB4UUoJIRJdTPWLT+Zg/UumTLm4sjDN31i10TjAYH0A&#10;wDCilBJCJLLIhdzGl2Iqz5eag/V/+OAtKX6PDNbfbrmJAAAwFCilhBCd8GJ61GD99fZF3wv6nH9u&#10;b/jAciMBAGCwKKWEkPDIYg9/vlSKqTlYP3vnC6+GfBk9na0FlpsJAACDQSklhPRNeDGVTSB8sH4u&#10;g/UBAMOBUkoIsYoupkcP1p995RU1xWkfNtW8YbmhAAAwUJRSQohVZNGLYwfrP/f9WwIe58cM1gcA&#10;DCVKKSHkeNGnpccM1t+5+adPBX3phxmsDwAYKpRSQsiXRRdT/XypDNaXF58uKM5+dYs5WL+dwfoA&#10;gMGjlBJC/lZ0MT16sP4lMlh/dR2D9QEAQ4FSSgg5kcgmoJ8v1S8+JT32g9uuryt1/KqZwfoAgEGi&#10;lBJCTiT6tPSYwfrr0n703aDHeai9kcH6AICBo5QSQk40upjKpiAvPunnSyflvPvCKyFfek9nG4P1&#10;AQADQyklhPQn4cVUNghzsH5iYuJkX54M1n+dwfoAgAGhlBJC+htdTI8arH/99ZddVltiP2AO1u/y&#10;WW44AAAcD6WUENLfyIYgjhmsv+y5798S9Lp+3xp613LDAQDgeCilhJCBRJ+Whr/4ZA7W37Hp2UUh&#10;X/pnHc05lpsOAABWKKWEkIFGF1PZJMJffLqgcM8rm+vL1zBYHwBwwiilhJDBRBfTowbrT0lKuqiq&#10;KK1WBut3M1gfAHACKKWEkMFENgcRPlhfNo+k+++ffV2d2/nrFgbrAwBOAKWUEDLY9C2m8uKTOVh/&#10;7aqF9wU9rkNtDe9bbkAAAGiUUkLIUEQ2CavnS8/P3vH88qAM1m9lsD4A4PgopYSQoUp4MZXNwxys&#10;f+aZiVO8uStzGKwPAPgyfUrpdQqllBAy4Ohiql98Mgfr33TTVZfXlKR1m4P1uxmsDwA4FqWUEDKU&#10;kc1CHDNYf+lPvzc74HF+3BpksD4A4FhSSv1e5x8mJZ39LXXdoJQSQgYdfVoqxVSeL5XB+uaLT29t&#10;+IcnQz7X5wzWBwD01d6UbdSWOv/P+PGnzVHXDF1Kz1PkrhullBAyoOhiKhtI38H6mfXla42u9iLL&#10;TQkAEJ/a6rMMX97KD9W14u+Ua5XpCqWUEDLo6GJ69GD9KRMvripKq2qoyuTFJwDAEU21W42cnS/u&#10;V9eKryszlGnKuYpcP+Q6InfgKKWEkAFFNg/ZRKSYymB9+bSbdO+8r19bW2z/RWP1JlVMPZabEwAg&#10;fsi3/8ldNPuK+a+q68RNyjXKxXLNUKSUyl03SikhZMDRp6XhLz6Zz5c+8YPbZ9aU2P9nY5UU01LL&#10;TQoAEB/aG/cadaWOg1ddftFd6hoxU7lKuVCZoMgjYHINoZQSQgYVXUz186Xy4tNZyvmP3v9NVUzT&#10;uhsq1hudbfstNyoAQKzzGQ2VmUb2judz1bVhtnK9coUyRZH3EeS6IXfc5FpCKSWEDCrhxVSeC5LB&#10;+rLRTJp53aXX+PJXlYTKMoy2+vfMzcl60wIAxCL5Kmq/x/GHW2bP+L66LsjzpOHjoOTumjz+RSkl&#10;hAxZdDENf/HpHOWCcePGXpq1belrQY/zj43Vm42utkLLjQsAEFvkLpkcSmzJWJyprgcyCkpu3V+t&#10;XKTo50l5yYkQMuSRDSX8xacjxVSZtuCxuXPLClb5Q770nhb/20Z3B8+aAkCs6movNuQrqAs/WF51&#10;0kknybc4ySgo+c77y5XJitxR43lSQsiwRJ+WWhXTSYq8aXnFBuff/7Sm2P6vqpwaUk6ZaQoAsaWz&#10;tUAV0nWGe19qy5QpSfJy083KDYq84CTXAhkFJRNb5Dohj35x654QMuSxKqb6GVMZkjxVuXTChDOu&#10;3Zix+PmqorQPQz5Xj9zWb2/4gNNTAIhiMgZQvm5a9vWCrOVlUyedO0/t+VJI5ba9jIGSZ0nlkEK/&#10;4MQpKSFkWCObi9DFVJ4Xkls08kC7PENk3s5X5O3La15e8tCCwveWF/g9rv9WG5nRWLXRaAnsMNob&#10;96hP2/nmLSBNSqsM5cfxyFxYeZkMX876ggpgALq85sloS+AdcxZpXanjd+mrFjptNpt8x70upDIs&#10;/zJF3riXMVD6WVJOSQkhw56+xVSPi5LbNXI7X05NZXOSr5mTcjojKSlp5oplP3z6gx3Ldpblr2r1&#10;e5wHgz7X4aDX1aP+OSykBCPOlGUY9WVr8CXkOUB8icr1RmNlJpSGyg1qTaUbQa+zp6ow7V/fXP8P&#10;m6dOPfdOtafL6Cd5hlRu2etCKnfK5GBivCJzreXawCkpIWREooupfAqWT8Nym0bfzpdTU/m0LCNB&#10;ZKPS5VTeypTvRJY5djNvvulrcx//wW0PP/nYHfMXPjp3gXji0W8/oS145NsLB+PJx+f+6JlF857B&#10;8b32wiPL0l5d8BKsOVMXvrzB+XQajm9TxuK1b76+ODMavbHu6Y3D7vXFm3Zs/MmOaLR1/Y+32Fcs&#10;eGXe3Fky7knerpeTURn7dKMiLzXJM6Ryy14OIcILqb5tzykpIWTEEl5Mw09NZVPS5XSiIuVUNi15&#10;AP5SRQqqbGbyCVtm2qUoUlTlU7dsdprcFgKAoTKrl3wVJk6M/L7kdyd7suzVcrAg+7e8ZS97ujyy&#10;Jfu8FFK5YybXAG7bE0JGLeHlVDYj/ayplFN5tkjKqdzWl0/S8hC8FFSZYycnqFJS5daPFNVk5cpe&#10;sukBwFCROzVCXsjR5IMxjk//nuT3J/uy7NOyZ0sZlbFP8pa9vNQk+7w+IaWQEkIiIrqYhpdTfXIq&#10;L0PJM6fyNaW6oMqzp1JSZXOToiq3+oV8ZzIADJR86LUiZUrIy5g4MfL7kt+d/F5ln5Y9W/Zv2cfl&#10;dFT2dnl0i0JKCIm4hJ+ahpdT2bD06alsYvLJWjY0OUWVT9pCNjl5FlXI7SAAGCpSpDQ54cOJkd+X&#10;/P5kX5Y9WvZsOWCQfVz2czl40C81UUgJIRGZvuVUNqy+BVU+XcumJuRZJNnkhDyPCgBDRT4Eh5NS&#10;hROjf2fye9RFVPZv2cf7llEKKSEkoqM3KquCqkuqLqqafPIGgKEmZQr9p39/uojK3t23jApCCIma&#10;hG9eQpdUXVQBYCToD8X42/r+7vSeHb6XE0JI1Cd8UwMARA9CCCGEEEIIIYQQQgghg8hXvvL/Ad1z&#10;f0E+8y+HAAAAAElFTkSuQmCCUEsBAi0AFAAGAAgAAAAhALGCZ7YKAQAAEwIAABMAAAAAAAAAAAAA&#10;AAAAAAAAAFtDb250ZW50X1R5cGVzXS54bWxQSwECLQAUAAYACAAAACEAOP0h/9YAAACUAQAACwAA&#10;AAAAAAAAAAAAAAA7AQAAX3JlbHMvLnJlbHNQSwECLQAUAAYACAAAACEACmKI1fMDAAAzCQAADgAA&#10;AAAAAAAAAAAAAAA6AgAAZHJzL2Uyb0RvYy54bWxQSwECLQAUAAYACAAAACEAqiYOvrwAAAAhAQAA&#10;GQAAAAAAAAAAAAAAAABZBgAAZHJzL19yZWxzL2Uyb0RvYy54bWwucmVsc1BLAQItABQABgAIAAAA&#10;IQAJGXNe3AAAAAUBAAAPAAAAAAAAAAAAAAAAAEwHAABkcnMvZG93bnJldi54bWxQSwECLQAKAAAA&#10;AAAAACEApHvgTGgjAABoIwAAFAAAAAAAAAAAAAAAAABVCAAAZHJzL21lZGlhL2ltYWdlMS5wbmdQ&#10;SwUGAAAAAAYABgB8AQAA7ysAAAAA&#10;">
                <v:shape id="Picture 345" o:spid="_x0000_s1042" type="#_x0000_t75" style="position:absolute;width:17068;height:73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DxxAAAANwAAAAPAAAAZHJzL2Rvd25yZXYueG1sRI9Ba8JA&#10;FITvQv/D8gq96aZag6SuUqxV8Vbrxdsz+5oNZt+G7Griv3cFweMwM98w03lnK3GhxpeOFbwPEhDE&#10;udMlFwr2fz/9CQgfkDVWjknBlTzMZy+9KWbatfxLl10oRISwz1CBCaHOpPS5IYt+4Gri6P27xmKI&#10;simkbrCNcFvJYZKk0mLJccFgTQtD+Wl3tgq+T1ceYblqzfiYLA/LNl2fV1ul3l67r08QgbrwDD/a&#10;G61g9DGG+5l4BOTsBgAA//8DAFBLAQItABQABgAIAAAAIQDb4fbL7gAAAIUBAAATAAAAAAAAAAAA&#10;AAAAAAAAAABbQ29udGVudF9UeXBlc10ueG1sUEsBAi0AFAAGAAgAAAAhAFr0LFu/AAAAFQEAAAsA&#10;AAAAAAAAAAAAAAAAHwEAAF9yZWxzLy5yZWxzUEsBAi0AFAAGAAgAAAAhAIV8UPHEAAAA3AAAAA8A&#10;AAAAAAAAAAAAAAAABwIAAGRycy9kb3ducmV2LnhtbFBLBQYAAAAAAwADALcAAAD4AgAAAAA=&#10;">
                  <v:imagedata r:id="rId28" o:title="" cropleft="19451f"/>
                  <v:path arrowok="t"/>
                </v:shape>
                <v:shape id="Text Box 2" o:spid="_x0000_s1043" type="#_x0000_t202" style="position:absolute;left:609;top:2057;width:1086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fiUxQAAANwAAAAPAAAAZHJzL2Rvd25yZXYueG1sRI/BasMw&#10;EETvhfyD2EIvJZabFqe4UUIoBExoD3HyAVtrY5lYK2Mptvv3VSGQ4zAzb5jVZrKtGKj3jWMFL0kK&#10;grhyuuFawem4m7+D8AFZY+uYFPySh8169rDCXLuRDzSUoRYRwj5HBSaELpfSV4Ys+sR1xNE7u95i&#10;iLKvpe5xjHDbykWaZtJiw3HBYEefhqpLebUKnk2Xfn+di5+dzipz2Xtc2mGv1NPjtP0AEWgK9/Ct&#10;XWgFr28Z/J+JR0Cu/wAAAP//AwBQSwECLQAUAAYACAAAACEA2+H2y+4AAACFAQAAEwAAAAAAAAAA&#10;AAAAAAAAAAAAW0NvbnRlbnRfVHlwZXNdLnhtbFBLAQItABQABgAIAAAAIQBa9CxbvwAAABUBAAAL&#10;AAAAAAAAAAAAAAAAAB8BAABfcmVscy8ucmVsc1BLAQItABQABgAIAAAAIQCGFfiUxQAAANwAAAAP&#10;AAAAAAAAAAAAAAAAAAcCAABkcnMvZG93bnJldi54bWxQSwUGAAAAAAMAAwC3AAAA+QIAAAAA&#10;" filled="f" stroked="f">
                  <v:textbox>
                    <w:txbxContent>
                      <w:p w14:paraId="29A0B20F" w14:textId="77777777" w:rsidR="00442AC3" w:rsidRPr="007223A5" w:rsidRDefault="00442AC3" w:rsidP="005217EA">
                        <w:pPr>
                          <w:jc w:val="center"/>
                          <w:rPr>
                            <w:rFonts w:ascii="SassoonPrimaryInfant" w:hAnsi="SassoonPrimaryInfant"/>
                            <w:sz w:val="28"/>
                          </w:rPr>
                        </w:pPr>
                        <w:r w:rsidRPr="007223A5">
                          <w:rPr>
                            <w:rFonts w:ascii="SassoonPrimaryInfant" w:hAnsi="SassoonPrimaryInfant"/>
                            <w:sz w:val="28"/>
                          </w:rPr>
                          <w:t>habitation</w:t>
                        </w:r>
                      </w:p>
                    </w:txbxContent>
                  </v:textbox>
                </v:shape>
                <w10:anchorlock/>
              </v:group>
            </w:pict>
          </mc:Fallback>
        </mc:AlternateContent>
      </w:r>
      <w:r w:rsidRPr="005217EA">
        <w:rPr>
          <w:rFonts w:ascii="SassoonPrimaryInfant" w:hAnsi="SassoonPrimaryInfant"/>
          <w:noProof/>
          <w:sz w:val="24"/>
          <w:lang w:eastAsia="en-GB"/>
        </w:rPr>
        <mc:AlternateContent>
          <mc:Choice Requires="wpg">
            <w:drawing>
              <wp:inline distT="0" distB="0" distL="0" distR="0" wp14:anchorId="1B25EC99" wp14:editId="18F267A0">
                <wp:extent cx="1979930" cy="900000"/>
                <wp:effectExtent l="0" t="0" r="1270" b="0"/>
                <wp:docPr id="347" name="Group 347"/>
                <wp:cNvGraphicFramePr/>
                <a:graphic xmlns:a="http://schemas.openxmlformats.org/drawingml/2006/main">
                  <a:graphicData uri="http://schemas.microsoft.com/office/word/2010/wordprocessingGroup">
                    <wpg:wgp>
                      <wpg:cNvGrpSpPr/>
                      <wpg:grpSpPr>
                        <a:xfrm>
                          <a:off x="0" y="0"/>
                          <a:ext cx="1979930" cy="900000"/>
                          <a:chOff x="0" y="0"/>
                          <a:chExt cx="1706880" cy="731520"/>
                        </a:xfrm>
                      </wpg:grpSpPr>
                      <pic:pic xmlns:pic="http://schemas.openxmlformats.org/drawingml/2006/picture">
                        <pic:nvPicPr>
                          <pic:cNvPr id="348" name="Picture 348"/>
                          <pic:cNvPicPr>
                            <a:picLocks noChangeAspect="1"/>
                          </pic:cNvPicPr>
                        </pic:nvPicPr>
                        <pic:blipFill rotWithShape="1">
                          <a:blip r:embed="rId27" cstate="print">
                            <a:extLst>
                              <a:ext uri="{28A0092B-C50C-407E-A947-70E740481C1C}">
                                <a14:useLocalDpi xmlns:a14="http://schemas.microsoft.com/office/drawing/2010/main" val="0"/>
                              </a:ext>
                            </a:extLst>
                          </a:blip>
                          <a:srcRect l="29680"/>
                          <a:stretch/>
                        </pic:blipFill>
                        <pic:spPr bwMode="auto">
                          <a:xfrm flipH="1">
                            <a:off x="0" y="0"/>
                            <a:ext cx="1706880" cy="731520"/>
                          </a:xfrm>
                          <a:prstGeom prst="rect">
                            <a:avLst/>
                          </a:prstGeom>
                          <a:ln>
                            <a:noFill/>
                          </a:ln>
                          <a:extLst>
                            <a:ext uri="{53640926-AAD7-44D8-BBD7-CCE9431645EC}">
                              <a14:shadowObscured xmlns:a14="http://schemas.microsoft.com/office/drawing/2010/main"/>
                            </a:ext>
                          </a:extLst>
                        </pic:spPr>
                      </pic:pic>
                      <wps:wsp>
                        <wps:cNvPr id="349" name="Text Box 2"/>
                        <wps:cNvSpPr txBox="1">
                          <a:spLocks noChangeArrowheads="1"/>
                        </wps:cNvSpPr>
                        <wps:spPr bwMode="auto">
                          <a:xfrm>
                            <a:off x="60958" y="205740"/>
                            <a:ext cx="1086235" cy="358140"/>
                          </a:xfrm>
                          <a:prstGeom prst="rect">
                            <a:avLst/>
                          </a:prstGeom>
                          <a:noFill/>
                          <a:ln w="9525">
                            <a:noFill/>
                            <a:miter lim="800000"/>
                            <a:headEnd/>
                            <a:tailEnd/>
                          </a:ln>
                        </wps:spPr>
                        <wps:txbx>
                          <w:txbxContent>
                            <w:p w14:paraId="496A92E6" w14:textId="77777777" w:rsidR="00442AC3" w:rsidRPr="007223A5" w:rsidRDefault="00442AC3" w:rsidP="005217EA">
                              <w:pPr>
                                <w:jc w:val="center"/>
                                <w:rPr>
                                  <w:rFonts w:ascii="SassoonPrimaryInfant" w:hAnsi="SassoonPrimaryInfant"/>
                                  <w:sz w:val="28"/>
                                </w:rPr>
                              </w:pPr>
                              <w:r w:rsidRPr="007223A5">
                                <w:rPr>
                                  <w:rFonts w:ascii="SassoonPrimaryInfant" w:hAnsi="SassoonPrimaryInfant"/>
                                  <w:sz w:val="28"/>
                                </w:rPr>
                                <w:t>consequence</w:t>
                              </w:r>
                            </w:p>
                          </w:txbxContent>
                        </wps:txbx>
                        <wps:bodyPr rot="0" vert="horz" wrap="square" lIns="91440" tIns="45720" rIns="91440" bIns="45720" anchor="ctr" anchorCtr="0">
                          <a:noAutofit/>
                        </wps:bodyPr>
                      </wps:wsp>
                    </wpg:wgp>
                  </a:graphicData>
                </a:graphic>
              </wp:inline>
            </w:drawing>
          </mc:Choice>
          <mc:Fallback>
            <w:pict>
              <v:group w14:anchorId="1B25EC99" id="Group 347" o:spid="_x0000_s1044" style="width:155.9pt;height:70.85pt;mso-position-horizontal-relative:char;mso-position-vertical-relative:line" coordsize="17068,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3WH+8wMAADMJAAAOAAAAZHJzL2Uyb0RvYy54bWykVtuO2zYQfS/QfyD0&#10;7rUkS9YF6w28trMNkDaLJkWfaYqyiEgiS9Irb4v+e2dIyfVe2qSpAUu8Ds+cOTPU9ZtT15IHro2Q&#10;/SqIrsKA8J7JSvSHVfDLp7ezPCDG0r6irez5KnjkJnhz8/1314MqeSwb2VZcEzDSm3JQq6CxVpXz&#10;uWEN76i5kor3MFlL3VELXX2YV5oOYL1r53EYLueD1JXSknFjYHTrJ4MbZ7+uObMf6tpwS9pVANis&#10;e2r33ONzfnNNy4OmqhFshEG/AUVHRQ+Hnk1tqaXkqMULU51gWhpZ2ysmu7msa8G48wG8icJn3txp&#10;eVTOl0M5HNSZJqD2GU/fbJb99HCviahWwSLJAtLTDoLkziU4APQM6lDCqjutPqp7PQ4cfA89PtW6&#10;wzf4Qk6O2MczsfxkCYPBqMiKYgH8M5grQvx55lkD4XmxjTW7aWMWLvN83JgtojR2G+fTsXNEdwaj&#10;BCvhP/IErRc8fVlPsMseNQ9GI91X2eio/nxUMwipolbsRSvso5MnBA9B9Q/3gt1r37mkHLLDUw7z&#10;eCyQniMzuAnX+V0UvXov2WdDerlpaH/ga6NA28Asrp4/Xe66T47ct0K9FW1LtLS/Ctt8bKiCOEdO&#10;sjg5eguJ8UxYrxDmRbuV7Njx3vos1LwFx2VvGqFMQHTJuz0HUel3VQRRhwpg4TylRW/dmSCM98ai&#10;bFAiLlH+iPN1GBbx7WyThptZEma72bpIslkW7rIkTPJoE23+xN1RUh4NBz5ou1VihA6jL8C/mhVj&#10;/fD55vKWPFBXHZBJB2h6O4gwhAwhVqPZz8A61pK4WIIsYQeMWs0ta6Y4TFz7IBrIGbIffpQV+E+P&#10;Vjr3MWdIDVZ/mILwr9nzhSQAeWhj77jsCDaAdQDpzqEP4IJ3a1qCiNsen71ESfhZP/JaVNLFMoGo&#10;LGfr9TabJck2n93eQmuz2RXJIlom6e4cFdPQSg4f9oaBlKv/HxiPDVA9DQiqHXkdhQ9drFJwf5hJ&#10;x9D7OjHg7fFa5XUJAhSi2ct8LaZ8/YS6vZUnEqMIxmVYIIk9wfAUVqOepa3Wcmg4rQCfT92Lrd7O&#10;PysGgzbqZBkWKdQOqKZxmEJ2eCUiJlduw3wZL1JfbhdpHvkF56r5nwVzlgpqhwxQw9M4dQq7mOmE&#10;hau8Fd0qyC9KPHq76ytgiZaWita3AQtqDuq3GWOJLXvan9xltJxY3cvqEUiFuuWuFvjSgEYj9e8B&#10;GeDWXgXmtyPFct2+64HTIkrAV2JdJ0kzuC6IvpzZX87QnoGpVcCsDojvbKz7OPD5sYZ8rYVLIETn&#10;sYygQWyu5W5maD25+i/7btXf3zo3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kZc17cAAAABQEAAA8AAABkcnMvZG93bnJldi54bWxMj09Lw0AQxe+C32EZwZvdrPUfMZtSinoq&#10;QltBvE2TaRKanQ3ZbZJ+e0cvehl4vMeb38sWk2vVQH1oPFswswQUceHLhisLH7vXmydQISKX2Hom&#10;C2cKsMgvLzJMSz/yhoZtrJSUcEjRQh1jl2odipochpnviMU7+N5hFNlXuuxxlHLX6tskedAOG5YP&#10;NXa0qqk4bk/OwtuI43JuXob18bA6f+3u3z/Xhqy9vpqWz6AiTfEvDD/4gg65MO39icugWgsyJP5e&#10;8ebGyIy9hO7MI+g80//p828AAAD//wMAUEsDBAoAAAAAAAAAIQCke+BMaCMAAGgjAAAUAAAAZHJz&#10;L21lZGlhL2ltYWdlMS5wbmeJUE5HDQoaCgAAAA1JSERSAAACpQAAANkIBgAAABmnSaEAAAABc1JH&#10;QgCuzhzpAAAABGdBTUEAALGPC/xhBQAAAAlwSFlzAAAh1QAAIdUBBJy0nQAAIv1JREFUeF7t3QmU&#10;VdWd7/G83ALLAcUBSkVABadyQFMqmI4QowZFjSZqjHEAMdKStCZCcEIsgbpDFSAUg4KICKVCFTVQ&#10;0x1qrrpDzTOmu+3u1y8rQ7/XeR2bvBgSlTpv/4+1yaU4GGq+w/e31me5upVirVrZ+/zuPuf871cI&#10;IYQQQgghhBBCCCGEEEJIhOR/AACiFiGERHXCN7Sv9rL1kQAA/dB3D8Hw0nt3+H5OCCFRE6siKheT&#10;McrYXicpiQAwQLKHYPjovVr27fAPBOEFlRBCIjbhZfRIEc3e/uL0isJVC2pLHRsDHodbaQt6Xf+m&#10;/PvfEvC4uoMeVwesBdzO1jq3vRZfyl1bYi+CNb/bUVBTnJYVLWpL7btHwbaaEvumeFBVuGq1Jz/1&#10;6b07n5919tlnj1N7+CnKyYp8ENAllXJKCInY9C2jYwo/eOXK2mJ7miqV/xj0Onvqy9YYTdWbjRb/&#10;20ZraJfRVv/eqGitzzL/fhxfS+AdfKkdRrP/LXyZ2q1GU+2bOJ6aN41GtR9GpKqNRn35WiPkcxlq&#10;7/5N5f7V6+2p8y9X+/rpyqmKFFQpp31PTgkhZFRzVBlNTk4eW7l/1Xf8bmeV2tAON1RuMEtOZ2uB&#10;caDbp5QBACKez+hqL1Yf5LOMhor1qpy6PvHsS027IXnquWqvP0ORcqpPTqWcUkwJIaMaXUjNk9Gy&#10;gtR5QY+zJeRLN5rr3uotolabHQAganT5jLaGDwy521VTbA/++PF7rlR7/lmKnJzKrX2KKSFk1KLL&#10;qHk6WvL+ixf73c7CkM/V0+Lfbn66ttzYAABRq6uj2Gio2mjUuR0fPfn4Hdeo/X+CIqemUkzlxSiK&#10;KSFkRHOkkKakpIypLl79VNDnOthYtcnobNtvuZEBAGJDd6fHaKzeZNSWOtpvuObyS9W1IEkZr+gT&#10;U54xJYSMSHQhtW1zLTrD73FlhXzpPfLMEc+LAkB86O4sNRoqXjdKc1LfVdeDqUp4MdVv5lNKCSHD&#10;Fl1Iv5r97suTAh5no2xKPDcKAPGnoyXPCHpcn9lfefwBdV2YositfHnGVF5+4jY+IWTYcqSQ7nln&#10;yeSg1/lPMjKku6PUcrMCAMS+ptqtRnn+qtqxY8fKbfwLlLOV0xR5vpTTUkLIsMQspLvfWDpRFdJO&#10;mWMnzxVZbVIAgPggd8qCXtdnf7/gjnnqGnGxosdFyRxTTksJIUMes5A+8MADJwc8To/MHe3uopAC&#10;AHxGQ1WmseftZZnqOiHD9Scr+rRUv/REKSWEDEnMQqrY6krtL9eXrzG62ossNiYAQDxqCe40yvJf&#10;a1DXiasVOS2Vl57ktFQ/W0opJYQMOrKRCJs7J/UbIZ/rUHvTXstNCQAQn9qbcgy/x/m7pKSzZqrr&#10;hTxbOkmRwfr6TXxu4RNCBh3zlHT7uufOCnqdH8k3NFltSACA+CXzqYNe1+FLLjx3trpmJCsyIuoc&#10;hVv4hJAhiVlIlQS/27m7oXI9z5ECAI4h3+AX8rmMe++efY+6Zuhb+BOVcQpv4RNCBhVdSG01xWmP&#10;h3wZh5lFCgCwokvpfffcfK+6bsxQpivyFr6eWUopJYQMOLJ52Iref+nyoM/5X63mtzVZb0YAgPj2&#10;15PSOfepa8d1yiXK+Yp8wxMvOxFCBhzzlHTp0kdPDXqd/qaaLWrT4etDAQDWdCn9zl2zv6uuH19T&#10;9MtOZyrMKyWEDChmIVUS/G6Hvb58rdHdUWK5CQEAIHQpvWfe7O+p60eKcplCKSWEDDiyWQhbVcHK&#10;W4Ne16cy5sNqAwIAQOtTSq9XZIi+fOWoHgtFKSWE9CvmKemOzJcmBL3OX7b4d1huPgAAhNOl9O47&#10;b75fXUcopYSQQcUspMnJyWP9bkduY2Wm0d3ltdx8AAAIdwKllAH6hJATillIlYTaorSnQ770ns62&#10;QsuNBwCAviilhJChimwStsJ9qdcEfa6DbQ3vWW46AABYoZQSQoYi5ilp+rKF44IeZ0tT7Ztqg2H8&#10;EwDgxFFKCSGDjVlIlYS6Uvv6+op1RndnqeWGAwDA8VBKCSGDiS6ktrL9K+8K+lyHO1pyLTcbAAC+&#10;DKWUEDLQyKYgbFlvPXOB2kh+2xrcabnRAADwt1BKCSEDjXlKOn/OnMSA11HSWLXJOMD4JwDAAFFK&#10;CSEDiVlIFVtN0eolobKMnq72IstNBgCAE0EpJYT0N7IZCJs7b8UNQa/rk/bGPZYbDAAAJ4pSSgjp&#10;b8xT0vXr548PeF3dzXXbLDcXAAD6g1JKCOlPzEKqJAQ8jm0NFa8b3Z1uy80FAID+oJQSQk40Rwpp&#10;xf5VDwR9rp7OlnzLjQUAgP6ilBJCTiSyAQjbnnd/Pi3odf1na2iX5aYCAMBAnEApTVAopYTEecxT&#10;0kWL7j4l4HVWNFZvVhsIXyMKABg6upTeM2/299Q1h1JKCDkmZiFVEupKHMvry9aYG4fVhgIAwED1&#10;KaUpCqWUEHIksvCFzZebOlttFofam/ZabiYAAAyGRSm9TJmknKmcrFBKCYnjmKek29YuOifodX7U&#10;7N9uuZEAADBYupR+567Z31XXHkopIeRIzEKakpIyxu9xZDVUbjC6Oz2WGwkAAIPVp5R+TblUsSql&#10;hJA4illIFVt1YdqCoDe9p7O1wHITAQBgKBynlJ6vjFd0KeWUlJA4iyx6W/6uV64I+lz/1VqfZbmB&#10;AAAwVCilhJC+MU9JU3/84GlBrzPQVLNFbRaMfwIADC+LUnqJoktpokIpJSSOYhZSJaGuxO6oL19r&#10;dHeUWG4eAAAMJV1K777zG/ep6xCllJA4jix0YasoXHl70Of6tKM5x3LjAABgqOlSevn0yd9W1yJK&#10;KSFxHLOQfrD92aSg1/nLlsAOy00DAIDhoEvp9IvOu11djyilhMRpZJF/NTk5eWzQ48htqMo0DnR5&#10;LTcNAACGA6WUEGIWUiWhrti+OORL7+lqK7TcMAAAGC6UUkKILHBb8d5XZgS9roNtDe9bbhYAAAwn&#10;Sikh8R3zlDQz9ZHTgx5XS1PtVrUxMP4JADDyKKWExG/MQqqMqS21ZzZUvG50d5RabhQAAAw3Sikh&#10;8RldSG0VRSvvUZvA5x3NuZabBAAAI4FSSkj8RRa0sO3ZsmRy0Of6bWtwp+UGAQDASKGUEhJ/MU9J&#10;58+fkxj0OksbqzYx/gkAMOoopYTEV8xCqiTUFNuXhsoyerraiyw3BwAARhKllJD4iSxkYfNmp94Y&#10;9Lo+aW/cY7kxAAAw0iilhMRPzFPSN5yLzwx6nQea67apTYDxTwCAyEApJSQ+YhZSZUyd27G9oXK9&#10;0d3pttwUAAAYDZRSQmI/upAm1JSkPRgqSz/c2ZpvuSEAADBaKKWExHZk8Qpb/rvLpwW9zt+1hnZZ&#10;bgYAAIwmSikhsR3zlHTRortPCXhdlY3Vm40DXTxHCgCIPJRSQmI3ZiFVEmpL01bUl60xutWCt9oI&#10;AAAYbZRSQmIzsmiFzZ2/Yk7I6zrU3pRtuQkAABAJKKWExGbMU9Idmc9MCHqdHzX7t1tuAAAARApK&#10;KSGxF7OQpqSkjPGXOt9rqNxgdHd6LDcAAAAiBaWUkNiKWUgVW3Vh2oKgL72ns7XAcvEDABBJ5Guv&#10;KaWExE5ksdr2Z72UHPK6ft9Wn2W58AEAiDSdbfsppYTESMxT0vRlC8cFPI5gU80bapEz/gkAEB0o&#10;pYTERsxCqiTUlTqc9eVrje6OUstFDwBAJKKUEhL9kQUqbGUFK+eGfOl/6WjOsVzwAABEKkopIdEf&#10;s5Bmbf3ZeUGv85ctgR2Wix0AgEhGKSUkuiOL86vJycljA15nXmNVptHd5bVc7AAARDJKKSHRG7OQ&#10;KglVRat/EirL6OlqK7Rc6AAARDpKKSHRG3MeaUlO6rVBn+tgW8P7loscAIBoQCklJDpjnpJucy06&#10;I+B1tjbXblULmvFPAIDoRSklJPqib9uPqS11bGyoeJ3xTwCAqEcpJSS6oguprTx/5b31vvTPOlpy&#10;LRc3AADRhFJKSPREFqKw7Xln+eSg1/kfrcGdlgsbAIBoQyklJHpinpLOnzMnMeBxuhurNxndXTxH&#10;CgCIDZRSQqIjZiFVEqqL0paFytb0dLUXWS5qAACiEaWUkMiPLEBhc+9NnRXyuv7Y3rjHckEDABCt&#10;KKWERH7MQrp93XNnBb3OA811b6nFy217AEBsoZQSEtmRxWeOf/K7HdsbKtcb3Z1uy8UMAEA0o5QS&#10;ErnRhVS+RvShkC/jcGdLnuVCBgAg2lFKCYnMyKITtvw9y6eFvK7ftYZ2WS5iAABiAaWUkMiMeUq6&#10;aNHdpwTcjuqm6s1qwfIcKQAgdlFKCYm8mIVUSahz21+tL1tjdHWUWC5gAABiBaWUkMiKLDZh8+xL&#10;/WbI6zrU3pRtuXgBAIgllFJCIivmKekba56eGPC4/qXF/7blwgUAINZQSgmJnJiFVBkT8Djeb6jc&#10;YHR3eiwXLgAAsYZSSkhkRBdSW3Vh2oKQL72ns3W/5aIFACAWUUoJiYzIIrO5s19KDnqdH7fVZ1ku&#10;WAAAYhWllJDRj3lKmr5s4ThVSENNNW+oxcn4JwBAfKGUEjK6MQupklBX6nA2lK9j/BMAIC5RSgkZ&#10;3cjisvn2rZypFuKfO5pzLBcqAACxjlJKyOjFPCVNSUkZE/S6fE21Wy0XKQAA8YBSSsjoxTwldeet&#10;uCHkSz/c1VZouUgBAIgHlFJCRifmKamS4C+1b2mq3mK5QIeCzDrt7ihl5ikAIKJRSgkZnZildPr0&#10;6ScFvc5ftTd+YLlAB0oKaFv9e0Zj1UZDvjs/VJZh1JevMRqrNxlt6u/q7vJa/jkAAEYLpZSQ0Yks&#10;Klvx3hdmmLfuh/CN+87WAqOhcr1RV+r4+L23lua+8vOHVyx79sHnVr382Irsd57Pryt1HmysyjR4&#10;XAAAEEkopYSMfMxTUiWhfP+qhQ0Vr1suzoGQQhoqy+jJz3q5MuXayx5Qf8etyjeV2crfibnfTLnX&#10;s+81f72Mn2ovsvw5AACMNEopISMfXUrH1JbYXV8My7deoP0ht+yl4Obuesk3btwpd6qf/y3lZuUm&#10;5QZFFvh1Yur5E2/y5L1W1VCVaRzoYlA/AGD0UUoJGfnoUjq2rsS+q9n/tuXi7K/W0C6jqjjtN9Mu&#10;PO9e9bOlkH5DuVG5VrlSuVy5tNcVd98xa47f7fy/7Q1D+zwrAAADQSklZOQjC8qmjK0rtRe2BN6x&#10;XJz94zNPSTevWbxZ/Vy5ZS8npFJIr1EuUy5SJiuTlAuUqcq0gqyXN8vLUNY/EwCAkUMpJWTko0vp&#10;SUNVSuXZ0KDX1XPHrTc8on7uHGWWMkORU9EpyrnKOcpZvSYo5ztSn7g75Evv6e50W/5cAABGCqWU&#10;kJFPWCl1ZLcEdlguzv7oaN5n+D3OT2w2223q58pt+xTlCkVORJMUWdDjlFN7na6cddddsy8Jep2f&#10;y0Zg9XMBABgplFJCRj5HSmlNcdrm5rptlouzP8xS6nb+P/Uzb1HkxSY5JZ2uyGKWk1EporKgx/Y6&#10;WRk3a9aMSSGv6zNKKQBgtFFKCRn5HCmlZXkrfz4Uz3TKQg56XYdnXHXJXernzlSuUuQ50omKnIrK&#10;Yh6jyN8ri1qK6Smb0hddL7f9h3JOKgAAA0EpJWTkc6SU5u1+8Q75tqUDg/yGJfmGJvnGJtdr81eo&#10;nysvOMnb9hcq8uyo3LY/SZHFLG/9m+OolERf3mvPDeWcVAAABopSSsjI50gpnT9/3rlBr+uTjpZc&#10;ywXaHy3+7UZZ/sr2xMREuX0vJ6VSSuWkNLyUyt8rxsyfP2d8wOP8sDX4ruXPAwBgJFFKCRn5yIIy&#10;55Qqp9WV2H0tQzCrtKu9WC3mjJ4dG3+6Rv1cGQU1TZG37mUxn6LI3ycnpGOmqsVdU7TaUV++1uDN&#10;ewBAJKCUEjLy0aVUCuKphe8tf/KLcuixXKT9IYPwA17npzu3/Gz1aaedJm/fy2xSuYUvz5VKMU38&#10;zte/Pq6qaPWrIV/6Zx3NOZY/BwCAkUYpJWTko0upLK6T58254VxVJH/dVp9luUj7q63+PSPoS++p&#10;2L/Kv239MwsXPHDr1Q88cPNFqUseurR476uP+N3OQH1ZhtHetNfyzwMAMBoopYSMfMJLqSyy04v3&#10;rnjePC3tKLVcqP0lC7up9k1DymfQ6/xT0Ov6vXJI/m8ZQSXD9q3+HAAAoyVmS6lhGDRpEsmR/33K&#10;C0fmc6UyL7S21NHeXLvVONDls1ysAyElt6Mlz+hoyjH/yfOjAIBIFTOlNCcnx+YpdF1Zlmd/uSzP&#10;8XZ5niP7i3/an6kuyZCXPQiJpOjTUnmuVAbZj19nf+qWgNd1cKhu4wMAEE1iopQWvb/2HG+uY6sq&#10;pH9URdToy5dr/1VZvv2p1NRUKQGEREJkUenTUhnXJGObJnzw1pJngr70w50teZYLFgCAWBX1pbSg&#10;IHW8L8/htSqj4VQx/XNZvuspw4jwhk3iKfK/RX1aKm/Gy6I7z5P76o76inUG37IEAIgnUV1K5eTT&#10;l+/YZVVCj+M/y3NcU3r/OCGjHV1K9WnpacrZV1895eLq4rSmxurN5jc1WS1cAABiTVSXUm+ec4Yv&#10;13HIonweX67jsd4/TkgkJPy0VJ4tPUOZ+PT8O2b53c7/3RJ4x3LhAgAQa6K6lJbnO5ZYlM5PyvLs&#10;Rb68tDd8ufZfHPPv8+2ZvX+ckEiJLDD9Jr7cxj9TOW/z2h8/HPS5/tzeyDxRAEDsi+pSWpZrX3pM&#10;6cyzv6xfaPLlOVb0/fe+3LSN5h8mJHKiT0tlsR25ja9MKsh6yREqy+jpUgvVagEDABArpJQGva6/&#10;XDRl4m3qGhiFt+/z7P/2Rdm096gSWu3NTj1L/l11dWqC+v8HwgtpryfMP0xIZCW8mMrCM9/GTzrj&#10;jAvLClaVNFSuH5KvIQUAIFJJKQ14nX+acv7EW9U1MLpKqaTa7bpAFdInffnOR73Z68xCKqnIS//a&#10;F7fy/1pI1X/3aUW+68be/4SQSIosMl1Mj3q+9Pbbr7+qrtT+kTlYv3voBusDABBJor6UWkVu36sS&#10;ujO8kPb6sKgoVZ7ZIyQSo4tp+POlshDPXf3iI98Oep1/aA3ttlzIAABEu5gppe7MzJN82asvKsl1&#10;XiyD8lUBPWqQvi/P0VNRYH++9z8nJFKjT0tl4cnzpacqcgfg/N1blz4rg/U7WnItFzMAANEsJkrp&#10;R+7Mk1Tx3OnLs/+pd0TU4fBCKlQp/U1FoT2p948QEskJL6b6+dJzTj755AtKs1e8XV/OYH0AQOyJ&#10;iVJakWu/TxXPz/sWUc18CSqXU1ISVdHFVJ4vlYV4ujLh2msvvqSyaHV9Y9UmBusDAGJKTJTSsjz7&#10;OqsyqvnyHSXVOakyZoeQaIksOqGfL5UXn2RRJv1IBut7HP/REthhuagBAIhGMVJK034kp6EWhfSw&#10;fC9++Fv5hERR9GmpLqbyfKk5WH9j+uKH1ML9tL1xj+XCBgAg2sREKXVnpZ5elmd/VxXTf1cOqiL6&#10;v9Q/W8oKnEt5255EeXQxlYV41GD9fbtfSAuVZZiL2GpxAwAQTWKilEpycnJs2dnrTpY38H2715ya&#10;k5MqJ0uExELCi+mR50vHjx8/tTx/VVFD5Qaju9NtucABAIgWMVNKCYnxyCKU2/hHDda/885ZV9eW&#10;2P/JHKzfxWB9AED0opQSEh3Rp6XHDNZf8fzDcwMe58HWegbrAwCiF6WUkOiJLqayKPWLT+Zg/V1b&#10;f/ZM0Oc63NHMYH0AQHSilBISXQkvprJA9YtPvYP11xpd7cWWix0AgEhGKSUk+qKLqX6+1Hzxafr0&#10;ydOqZLB+NYP1AQDRh1JKSPRFFqQIf/FJFmzSU4/Om+l3O37LYH0AQLShlBISndGnpccM1t+ydvFD&#10;Ia/rEIP1AQDRhFJKSPRGF1NZpEcN1s/d/dKqkC+jRxa41cIHACDSUEoJie7oYiq38WXBjlN6B+uv&#10;LGyoXG90d3osFz8AAJGEUkpI9EcW6DGD9b/1jWuTa0vs/8xgfQBANKCUEhL9kQWqi+lRg/WX//yH&#10;twW8roOtoV2WGwAAAJGCUkpIbEQWqX7xST9fag7W3711yU9CvvTPGawPAIhkHS15lFJCYiS6mMqi&#10;lcUrxfScxMTEySV7V7xlDtbvYLA+ACAyUUoJia3oYqpffJLB+hOTk6dNrypMC8pg/QMM1gcARCBK&#10;KSGxFVmsQr/4pJ8vTXry4W/d6Hc7f9vif9tyMwAAYDRRSgmJvejTUv186ZHB+hucix4Mel1/YbA+&#10;ACDSUEoJic3oYioL+KjB+vt2v7jSHKzfymB9AEDkoJQSErvRxTR8sP4548cnTi3PX13QUCGD9d2W&#10;GwMAACONUkpIbCe8mB4ZrD/3lhlX1pbaf9FU+6baCBisDwAYfZRSQmI7snjFsYP1X/zhbQGP82MG&#10;6wMAIgGllJDYjz4t1c+XyotP5mD9d99YsjjoSz/c0cJgfQDA6KKUEhIfCS+mR54vVS4o3vvKNnOw&#10;fjuD9QEAo4dSSkj8RBdT/XypDNafMH365GmV+1cHZLB+N4P1AQCjhFJKSHxFFrN+vlS/+JT01CN3&#10;3FDndv6awfoAgNFCKSUkvqJPS3Ux/etg/QxzsP4hBusDAEYDpZSQ+IsuprK4jx6sv/OF10K+dAbr&#10;AwBGHKWUkPiMLqZHDdY/88zEKWX5r+UzWB8AMNIopYTEb8KL6ZHB+rNnXnlFbanjH83B+l0M1gcA&#10;jAxKKSHxG1nY4pjB+i8tuf/WgMf13wzWBwCMFEopIfEdfVoqxfSowfpvb3r26ZDP9XlH8z7LzQMA&#10;gKFEKSWE6GIqi12/+KQH679pDtbvYLA+AGB4UUoJIRJdTPWLT+Zg/UumTLm4sjDN31i10TjAYH0A&#10;wDCilBJCJLLIhdzGl2Iqz5eag/V/+OAtKX6PDNbfbrmJAAAwFCilhBCd8GJ61GD99fZF3wv6nH9u&#10;b/jAciMBAGCwKKWEkPDIYg9/vlSKqTlYP3vnC6+GfBk9na0FlpsJAACDQSklhPRNeDGVTSB8sH4u&#10;g/UBAMOBUkoIsYoupkcP1p995RU1xWkfNtW8YbmhAAAwUJRSQohVZNGLYwfrP/f9WwIe58cM1gcA&#10;DCVKKSHkeNGnpccM1t+5+adPBX3phxmsDwAYKpRSQsiXRRdT/XypDNaXF58uKM5+dYs5WL+dwfoA&#10;gMGjlBJC/lZ0MT16sP4lMlh/dR2D9QEAQ4FSSgg5kcgmoJ8v1S8+JT32g9uuryt1/KqZwfoAgEGi&#10;lBJCTiT6tPSYwfrr0n703aDHeai9kcH6AICBo5QSQk40upjKpiAvPunnSyflvPvCKyFfek9nG4P1&#10;AQADQyklhPQn4cVUNghzsH5iYuJkX54M1n+dwfoAgAGhlBJC+htdTI8arH/99ZddVltiP2AO1u/y&#10;WW44AAAcD6WUENLfyIYgjhmsv+y5798S9Lp+3xp613LDAQDgeCilhJCBRJ+Whr/4ZA7W37Hp2UUh&#10;X/pnHc05lpsOAABWKKWEkIFGF1PZJMJffLqgcM8rm+vL1zBYHwBwwiilhJDBRBfTowbrT0lKuqiq&#10;KK1WBut3M1gfAHACKKWEkMFENgcRPlhfNo+k+++ffV2d2/nrFgbrAwBOAKWUEDLY9C2m8uKTOVh/&#10;7aqF9wU9rkNtDe9bbkAAAGiUUkLIUEQ2CavnS8/P3vH88qAM1m9lsD4A4PgopYSQoUp4MZXNwxys&#10;f+aZiVO8uStzGKwPAPgyfUrpdQqllBAy4Ohiql98Mgfr33TTVZfXlKR1m4P1uxmsDwA4FqWUEDKU&#10;kc1CHDNYf+lPvzc74HF+3BpksD4A4FhSSv1e5x8mJZ39LXXdoJQSQgYdfVoqxVSeL5XB+uaLT29t&#10;+IcnQz7X5wzWBwD01d6UbdSWOv/P+PGnzVHXDF1Kz1PkrhullBAyoOhiKhtI38H6mfXla42u9iLL&#10;TQkAEJ/a6rMMX97KD9W14u+Ua5XpCqWUEDLo6GJ69GD9KRMvripKq2qoyuTFJwDAEU21W42cnS/u&#10;V9eKryszlGnKuYpcP+Q6InfgKKWEkAFFNg/ZRKSYymB9+bSbdO+8r19bW2z/RWP1JlVMPZabEwAg&#10;fsi3/8ldNPuK+a+q68RNyjXKxXLNUKSUyl03SikhZMDRp6XhLz6Zz5c+8YPbZ9aU2P9nY5UU01LL&#10;TQoAEB/aG/cadaWOg1ddftFd6hoxU7lKuVCZoMgjYHINoZQSQgYVXUz186Xy4tNZyvmP3v9NVUzT&#10;uhsq1hudbfstNyoAQKzzGQ2VmUb2judz1bVhtnK9coUyRZH3EeS6IXfc5FpCKSWEDCrhxVSeC5LB&#10;+rLRTJp53aXX+PJXlYTKMoy2+vfMzcl60wIAxCL5Kmq/x/GHW2bP+L66LsjzpOHjoOTumjz+RSkl&#10;hAxZdDENf/HpHOWCcePGXpq1belrQY/zj43Vm42utkLLjQsAEFvkLpkcSmzJWJyprgcyCkpu3V+t&#10;XKTo50l5yYkQMuSRDSX8xacjxVSZtuCxuXPLClb5Q770nhb/20Z3B8+aAkCs6movNuQrqAs/WF51&#10;0kknybc4ySgo+c77y5XJitxR43lSQsiwRJ+WWhXTSYq8aXnFBuff/7Sm2P6vqpwaUk6ZaQoAsaWz&#10;tUAV0nWGe19qy5QpSfJy083KDYq84CTXAhkFJRNb5Dohj35x654QMuSxKqb6GVMZkjxVuXTChDOu&#10;3Zix+PmqorQPQz5Xj9zWb2/4gNNTAIhiMgZQvm5a9vWCrOVlUyedO0/t+VJI5ba9jIGSZ0nlkEK/&#10;4MQpKSFkWCObi9DFVJ4Xkls08kC7PENk3s5X5O3La15e8tCCwveWF/g9rv9WG5nRWLXRaAnsMNob&#10;96hP2/nmLSBNSqsM5cfxyFxYeZkMX876ggpgALq85sloS+AdcxZpXanjd+mrFjptNpt8x70upDIs&#10;/zJF3riXMVD6WVJOSQkhw56+xVSPi5LbNXI7X05NZXOSr5mTcjojKSlp5oplP3z6gx3Ldpblr2r1&#10;e5wHgz7X4aDX1aP+OSykBCPOlGUY9WVr8CXkOUB8icr1RmNlJpSGyg1qTaUbQa+zp6ow7V/fXP8P&#10;m6dOPfdOtafL6Cd5hlRu2etCKnfK5GBivCJzreXawCkpIWREooupfAqWT8Nym0bfzpdTU/m0LCNB&#10;ZKPS5VTeypTvRJY5djNvvulrcx//wW0PP/nYHfMXPjp3gXji0W8/oS145NsLB+PJx+f+6JlF857B&#10;8b32wiPL0l5d8BKsOVMXvrzB+XQajm9TxuK1b76+ODMavbHu6Y3D7vXFm3Zs/MmOaLR1/Y+32Fcs&#10;eGXe3Fky7knerpeTURn7dKMiLzXJM6Ryy14OIcILqb5tzykpIWTEEl5Mw09NZVPS5XSiIuVUNi15&#10;AP5SRQqqbGbyCVtm2qUoUlTlU7dsdprcFgKAoTKrl3wVJk6M/L7kdyd7suzVcrAg+7e8ZS97ujyy&#10;Jfu8FFK5YybXAG7bE0JGLeHlVDYj/ayplFN5tkjKqdzWl0/S8hC8FFSZYycnqFJS5daPFNVk5cpe&#10;sukBwFCROzVCXsjR5IMxjk//nuT3J/uy7NOyZ0sZlbFP8pa9vNQk+7w+IaWQEkIiIrqYhpdTfXIq&#10;L0PJM6fyNaW6oMqzp1JSZXOToiq3+oV8ZzIADJR86LUiZUrIy5g4MfL7kt+d/F5ln5Y9W/Zv2cfl&#10;dFT2dnl0i0JKCIm4hJ+ahpdT2bD06alsYvLJWjY0OUWVT9pCNjl5FlXI7SAAGCpSpDQ54cOJkd+X&#10;/P5kX5Y9WvZsOWCQfVz2czl40C81UUgJIRGZvuVUNqy+BVU+XcumJuRZJNnkhDyPCgBDRT4Eh5NS&#10;hROjf2fye9RFVPZv2cf7llEKKSEkoqM3KquCqkuqLqqafPIGgKEmZQr9p39/uojK3t23jApCCIma&#10;hG9eQpdUXVQBYCToD8X42/r+7vSeHb6XE0JI1Cd8UwMARA9CCCGEEEIIIYQQQgghg8hXvvL/Ad1z&#10;f0E+8y+HAAAAAElFTkSuQmCCUEsBAi0AFAAGAAgAAAAhALGCZ7YKAQAAEwIAABMAAAAAAAAAAAAA&#10;AAAAAAAAAFtDb250ZW50X1R5cGVzXS54bWxQSwECLQAUAAYACAAAACEAOP0h/9YAAACUAQAACwAA&#10;AAAAAAAAAAAAAAA7AQAAX3JlbHMvLnJlbHNQSwECLQAUAAYACAAAACEAed1h/vMDAAAzCQAADgAA&#10;AAAAAAAAAAAAAAA6AgAAZHJzL2Uyb0RvYy54bWxQSwECLQAUAAYACAAAACEAqiYOvrwAAAAhAQAA&#10;GQAAAAAAAAAAAAAAAABZBgAAZHJzL19yZWxzL2Uyb0RvYy54bWwucmVsc1BLAQItABQABgAIAAAA&#10;IQAJGXNe3AAAAAUBAAAPAAAAAAAAAAAAAAAAAEwHAABkcnMvZG93bnJldi54bWxQSwECLQAKAAAA&#10;AAAAACEApHvgTGgjAABoIwAAFAAAAAAAAAAAAAAAAABVCAAAZHJzL21lZGlhL2ltYWdlMS5wbmdQ&#10;SwUGAAAAAAYABgB8AQAA7ysAAAAA&#10;">
                <v:shape id="Picture 348" o:spid="_x0000_s1045" type="#_x0000_t75" style="position:absolute;width:17068;height:73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9vwQAAANwAAAAPAAAAZHJzL2Rvd25yZXYueG1sRE+7bsIw&#10;FN2R+g/WRWIDh1IQSjGoKhQQG4+F7RLfxhHxdRQbEv4eD0iMR+c9W7S2FHeqfeFYwXCQgCDOnC44&#10;V3A6/vWnIHxA1lg6JgUP8rCYf3RmmGrX8J7uh5CLGMI+RQUmhCqV0meGLPqBq4gj9+9qiyHCOpe6&#10;xiaG21J+JslEWiw4Nhis6NdQdj3crILl9cEjLNaNGV+S1XnVTDa39U6pXrf9+QYRqA1v8cu91QpG&#10;X3FtPBOPgJw/AQAA//8DAFBLAQItABQABgAIAAAAIQDb4fbL7gAAAIUBAAATAAAAAAAAAAAAAAAA&#10;AAAAAABbQ29udGVudF9UeXBlc10ueG1sUEsBAi0AFAAGAAgAAAAhAFr0LFu/AAAAFQEAAAsAAAAA&#10;AAAAAAAAAAAAHwEAAF9yZWxzLy5yZWxzUEsBAi0AFAAGAAgAAAAhAGt9/2/BAAAA3AAAAA8AAAAA&#10;AAAAAAAAAAAABwIAAGRycy9kb3ducmV2LnhtbFBLBQYAAAAAAwADALcAAAD1AgAAAAA=&#10;">
                  <v:imagedata r:id="rId28" o:title="" cropleft="19451f"/>
                  <v:path arrowok="t"/>
                </v:shape>
                <v:shape id="Text Box 2" o:spid="_x0000_s1046" type="#_x0000_t202" style="position:absolute;left:609;top:2057;width:1086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zmxQAAANwAAAAPAAAAZHJzL2Rvd25yZXYueG1sRI/RasJA&#10;FETfC/7DcoW+lLqxllijmyCCINI+NPYDbrPXbDB7N2TXGP++Wyj0cZiZM8ymGG0rBup941jBfJaA&#10;IK6cbrhW8HXaP7+B8AFZY+uYFNzJQ5FPHjaYaXfjTxrKUIsIYZ+hAhNCl0npK0MW/cx1xNE7u95i&#10;iLKvpe7xFuG2lS9JkkqLDccFgx3tDFWX8moVPJku+Xg/H773Oq3M5ehxaYejUo/TcbsGEWgM/+G/&#10;9kErWLyu4PdMPAIy/wEAAP//AwBQSwECLQAUAAYACAAAACEA2+H2y+4AAACFAQAAEwAAAAAAAAAA&#10;AAAAAAAAAAAAW0NvbnRlbnRfVHlwZXNdLnhtbFBLAQItABQABgAIAAAAIQBa9CxbvwAAABUBAAAL&#10;AAAAAAAAAAAAAAAAAB8BAABfcmVscy8ucmVsc1BLAQItABQABgAIAAAAIQD3imzmxQAAANwAAAAP&#10;AAAAAAAAAAAAAAAAAAcCAABkcnMvZG93bnJldi54bWxQSwUGAAAAAAMAAwC3AAAA+QIAAAAA&#10;" filled="f" stroked="f">
                  <v:textbox>
                    <w:txbxContent>
                      <w:p w14:paraId="496A92E6" w14:textId="77777777" w:rsidR="00442AC3" w:rsidRPr="007223A5" w:rsidRDefault="00442AC3" w:rsidP="005217EA">
                        <w:pPr>
                          <w:jc w:val="center"/>
                          <w:rPr>
                            <w:rFonts w:ascii="SassoonPrimaryInfant" w:hAnsi="SassoonPrimaryInfant"/>
                            <w:sz w:val="28"/>
                          </w:rPr>
                        </w:pPr>
                        <w:r w:rsidRPr="007223A5">
                          <w:rPr>
                            <w:rFonts w:ascii="SassoonPrimaryInfant" w:hAnsi="SassoonPrimaryInfant"/>
                            <w:sz w:val="28"/>
                          </w:rPr>
                          <w:t>consequence</w:t>
                        </w:r>
                      </w:p>
                    </w:txbxContent>
                  </v:textbox>
                </v:shape>
                <w10:anchorlock/>
              </v:group>
            </w:pict>
          </mc:Fallback>
        </mc:AlternateContent>
      </w:r>
      <w:r w:rsidRPr="005217EA">
        <w:rPr>
          <w:rFonts w:ascii="SassoonPrimaryInfant" w:hAnsi="SassoonPrimaryInfant"/>
          <w:noProof/>
          <w:sz w:val="28"/>
          <w:lang w:eastAsia="en-GB"/>
        </w:rPr>
        <mc:AlternateContent>
          <mc:Choice Requires="wpg">
            <w:drawing>
              <wp:inline distT="0" distB="0" distL="0" distR="0" wp14:anchorId="267E27E3" wp14:editId="50CD033C">
                <wp:extent cx="2339975" cy="899795"/>
                <wp:effectExtent l="0" t="0" r="3175" b="0"/>
                <wp:docPr id="350" name="Group 350"/>
                <wp:cNvGraphicFramePr/>
                <a:graphic xmlns:a="http://schemas.openxmlformats.org/drawingml/2006/main">
                  <a:graphicData uri="http://schemas.microsoft.com/office/word/2010/wordprocessingGroup">
                    <wpg:wgp>
                      <wpg:cNvGrpSpPr/>
                      <wpg:grpSpPr>
                        <a:xfrm>
                          <a:off x="0" y="0"/>
                          <a:ext cx="2339975" cy="899795"/>
                          <a:chOff x="0" y="0"/>
                          <a:chExt cx="1706880" cy="731520"/>
                        </a:xfrm>
                      </wpg:grpSpPr>
                      <pic:pic xmlns:pic="http://schemas.openxmlformats.org/drawingml/2006/picture">
                        <pic:nvPicPr>
                          <pic:cNvPr id="351" name="Picture 351"/>
                          <pic:cNvPicPr>
                            <a:picLocks noChangeAspect="1"/>
                          </pic:cNvPicPr>
                        </pic:nvPicPr>
                        <pic:blipFill rotWithShape="1">
                          <a:blip r:embed="rId29" cstate="print">
                            <a:duotone>
                              <a:schemeClr val="accent1">
                                <a:shade val="45000"/>
                                <a:satMod val="135000"/>
                              </a:schemeClr>
                              <a:prstClr val="white"/>
                            </a:duotone>
                            <a:extLst>
                              <a:ext uri="{28A0092B-C50C-407E-A947-70E740481C1C}">
                                <a14:useLocalDpi xmlns:a14="http://schemas.microsoft.com/office/drawing/2010/main" val="0"/>
                              </a:ext>
                            </a:extLst>
                          </a:blip>
                          <a:srcRect l="29680"/>
                          <a:stretch/>
                        </pic:blipFill>
                        <pic:spPr bwMode="auto">
                          <a:xfrm>
                            <a:off x="0" y="0"/>
                            <a:ext cx="1706880" cy="731520"/>
                          </a:xfrm>
                          <a:prstGeom prst="rect">
                            <a:avLst/>
                          </a:prstGeom>
                          <a:ln>
                            <a:noFill/>
                          </a:ln>
                          <a:extLst>
                            <a:ext uri="{53640926-AAD7-44D8-BBD7-CCE9431645EC}">
                              <a14:shadowObscured xmlns:a14="http://schemas.microsoft.com/office/drawing/2010/main"/>
                            </a:ext>
                          </a:extLst>
                        </pic:spPr>
                      </pic:pic>
                      <wps:wsp>
                        <wps:cNvPr id="2304" name="Text Box 2"/>
                        <wps:cNvSpPr txBox="1">
                          <a:spLocks noChangeArrowheads="1"/>
                        </wps:cNvSpPr>
                        <wps:spPr bwMode="auto">
                          <a:xfrm>
                            <a:off x="60960" y="205740"/>
                            <a:ext cx="1594485" cy="358140"/>
                          </a:xfrm>
                          <a:prstGeom prst="rect">
                            <a:avLst/>
                          </a:prstGeom>
                          <a:noFill/>
                          <a:ln w="9525">
                            <a:noFill/>
                            <a:miter lim="800000"/>
                            <a:headEnd/>
                            <a:tailEnd/>
                          </a:ln>
                        </wps:spPr>
                        <wps:txbx>
                          <w:txbxContent>
                            <w:p w14:paraId="3FAF7B8C" w14:textId="77777777" w:rsidR="00442AC3" w:rsidRPr="007223A5" w:rsidRDefault="00442AC3" w:rsidP="005217EA">
                              <w:pPr>
                                <w:jc w:val="center"/>
                                <w:rPr>
                                  <w:rFonts w:ascii="SassoonPrimaryInfant" w:hAnsi="SassoonPrimaryInfant"/>
                                  <w:sz w:val="24"/>
                                  <w:szCs w:val="24"/>
                                </w:rPr>
                              </w:pPr>
                              <w:r>
                                <w:rPr>
                                  <w:rFonts w:ascii="SassoonPrimaryInfant" w:hAnsi="SassoonPrimaryInfant"/>
                                  <w:sz w:val="24"/>
                                  <w:szCs w:val="24"/>
                                </w:rPr>
                                <w:t>a house or home</w:t>
                              </w:r>
                            </w:p>
                          </w:txbxContent>
                        </wps:txbx>
                        <wps:bodyPr rot="0" vert="horz" wrap="square" lIns="91440" tIns="45720" rIns="91440" bIns="45720" anchor="ctr" anchorCtr="0">
                          <a:noAutofit/>
                        </wps:bodyPr>
                      </wps:wsp>
                    </wpg:wgp>
                  </a:graphicData>
                </a:graphic>
              </wp:inline>
            </w:drawing>
          </mc:Choice>
          <mc:Fallback>
            <w:pict>
              <v:group w14:anchorId="267E27E3" id="Group 350" o:spid="_x0000_s1047" style="width:184.25pt;height:70.85pt;mso-position-horizontal-relative:char;mso-position-vertical-relative:line" coordsize="17068,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6MQ8KQQAALAJAAAOAAAAZHJzL2Uyb0RvYy54bWykVl1v2zYUfR+w/0Do&#10;3bFkS7YlxCkc2y0KdGuwdtgzTdEWUUnkSDpyNuy/75CUHOcDaNY9WObn5b3nnnPJ63enpib3XBsh&#10;22WUXMUR4S2TpWgPy+j3r+9Hi4gYS9uS1rLly+iBm+jdzc8/XXeq4BNZybrkmsBIa4pOLaPKWlWM&#10;x4ZVvKHmSireYnIvdUMtuvowLjXtYL2px5M4no07qUulJePGYHQTJqMbb3+/58x+3u8Nt6ReRvDN&#10;+q/23537jm+uaXHQVFWC9W7QH/CioaLFoWdTG2opOWrxwlQjmJZG7u0Vk81Y7veCcR8DokniZ9F8&#10;0PKofCyHojuoM0yA9hlOP2yW/Xp/p4kol9E0Az4tbZAkfy5xA4CnU4cCqz5o9UXd6X7gEHou4tNe&#10;N+4fsZCTB/bhDCw/WcIwOJlO83yeRYRhboFmngXkWYX0vNjGqm2/MZnHs8UCjrmN82mSTbxP4+HY&#10;sfPu7IwSrMCvxwmtFzh9n0/YZY+aR72R5k02Gqq/HdUIKVXUip2ohX3w9ETynFPt/Z1gdzp0LiFP&#10;Bsgx744F6IlDxm1y68Iu6qL6JNk3Q1q5rmh74CujwG0ozq0eP13uu0+O3NVCvRd1TbS0fwhbfamo&#10;Qp4TT1k32UcLYTwj1iuABdJuJDs2vLVBhZrXCFy2phLKREQXvNlxkEp/LBEiQwWwOE9p0Vp/ZnmU&#10;FvXA8cZLna9rTe4pREoZg9XgmaloycNwmsVxr1ZD7S+yDMMJSBrGQYmzJWdWaWPPRrtKWO6RosXF&#10;0aDnJ2PdakdUL9e/J4tVHOeT29E6i9ejNJ5vR6s8nY/m8XaexukiWSfrf1wMSVocDUdWaL1RogcQ&#10;oy8gfFWbfRULqvfVIwQ00BsOIa/eMe8imi5PHjDNfkPuXUWb5DOIAwxA8FZzy6qBDUPGA5UMlEt2&#10;HWBDFujRSp+Etyj3ewIMQH/gsiEOcWQcrnnr9B6OO3celzg/69Z9W+noGGbDyGu5yKazFLmYjVar&#10;zXyUppvF6PYWrfV6m6fTZJZm23MuHFdk93lnGGRU/v90BN9epMEpzaHZiw5dVyFxd5lBQ+i9jQLu&#10;5nqt6ntxAkJn9rFWTKZxOhSLr46ut/JEJi73/TpXnYk9YXgQtlHPaobWsqs4LeFgqBsXW4OdNxFl&#10;FuczlGRU5EmcQRSBgM4nV+uTLE/TRV/rp9kiCQtAg4Fvjij/gTFnrjjykG4Z5dkk8xS7mGkgcE1q&#10;0eB+QUUYaoWLdtuWQIkWloo6tOGLIx0uD9Mn07XsaXfyN+F8QHUnyweAiqLp7zU8c9CopP4rIh2e&#10;DMvI/Hmk7q6oP7bANE9SxEqs76TZHHcV0Zczu8sZ2jKYWkbM6oiEztr6l0kQyAoy3QuvIOdd8KV3&#10;GmzzLf8sQOvJu+Oy71c9PrRu/g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ZN&#10;RyzdAAAABQEAAA8AAABkcnMvZG93bnJldi54bWxMj0FLw0AQhe+C/2EZwZvdxNpaYjalFPVUBFuh&#10;9DZNpklodjZkt0n67x296OXB8B7vfZMuR9uonjpfOzYQTyJQxLkrai4NfO3eHhagfEAusHFMBq7k&#10;YZnd3qSYFG7gT+q3oVRSwj5BA1UIbaK1zyuy6CeuJRbv5DqLQc6u1EWHg5TbRj9G0VxbrFkWKmxp&#10;XVF+3l6sgfcBh9U0fu0359P6etjNPvabmIy5vxtXL6ACjeEvDD/4gg6ZMB3dhQuvGgPySPhV8abz&#10;xQzUUUJP8TPoLNX/6bNvAAAA//8DAFBLAwQKAAAAAAAAACEATLxCWKwnAACsJwAAFAAAAGRycy9t&#10;ZWRpYS9pbWFnZTEucG5niVBORw0KGgoAAAANSUhEUgAAAyEAAADZCAYAAAA3xz8aAAAAAXNSR0IA&#10;rs4c6QAAAARnQU1BAACxjwv8YQUAAAAJcEhZcwAAIdUAACHVAQSctJ0AACdBSURBVHhe7d0HeFzl&#10;ne9xLnIRGHDvjR5iwAFMC0tMMAmQhCQkkBtKaAZTY0I3zchFM2fkLtu4YuNu1Gz1OaNeZjSjPhqR&#10;3eTu7iX3sk+yNxdyb7KBLBD77PsXOsN4/MpVkqd8v8/zeZInATvLPryHn86cM6cRERERERERERER&#10;ERERERGdUP8NAIAEQEREMVz0oX16t5QoAwAgCUWfhYht9jVMRF/fiIjoFBd5KEeODvuiO1AZpAzu&#10;lgoASc4+DxGb5Jplk2tY5IiMHiVERNTP9TQ8Bm5Y8dz4iv0Lf1hTnP5GXalzu9ftrPC5jXafafyL&#10;z3R9cKy8biPkc7uC6E1Ge12Js66u1FGL3lNf6qisLXYUonfVFTtya4rSdyaK2hLHjphQ7NxUU+xY&#10;g69UFzkyK/IXLvLkLXw6d/ur33nyF98do65nQ5QzlTMUGY+Ro8QeJIwRIqJ+yD5s7fHRNTzuvvv6&#10;M8y8hd+tK3GsVEPjH9WAONDgybAClausptoNVot3i9XasN1q8++KKfK/Cb2vxbsVvW6L1Vy/Cb2t&#10;bpM6o9ajt9Wssxqr18afqtWWv3yZ1eBxWepa9lldibO6NPutuQ/ePWuiutado5ylyCix75YwRoiI&#10;+qHDxkdx9vwZ9SWOTJ/H+IMc2nKAyz+EdrTkWZ0ht/V+ZxkAAHGlM1hitTdlqZG60WooW6IGiesj&#10;Mztt0axZ35AxMlw5W4keIwwRIqJe7pDxcfuFFw6uLFj0U6/bVasO5oOBysyuuwqhYLH2MAcAIF51&#10;dpRarb5tll+NkfpS5//YuPKX31PXwtFK5BhhiBAR9WKHjI8ZM04bWJG/8CdetzModz2aazdYHa37&#10;tIc2AACJRH7Q1lTztuXzGP+Zt/3V59R1cbwyShmqyLMjcldEnheJ/HgWEREdZ5EDZIA7L+0qr9uo&#10;UePjYHPtRivUVqg9pAEASFghj9Xq3SrPixzM3fHam+r6OEmRB9iHKfK8iDy8bg8R+zpKRETHmD0+&#10;Ul78xXeH1JUaTvnJT2P1Gqujdb/+YAYAIEm0+N61fG7XF5tX/+oJda2cooxV5ONZMkTkjggfzSIi&#10;Os7CA6R475tf95pGk79sqdUW2K0OXs9hBzEAAMlIPpLsM11/euDe229U18ypij1E7I9mRQ4RIiI6&#10;QuEBUrV/4W0+j+vjxqpMK9TOR68AAIgkb9CS1/m6cxYUDho06GJ17ZQ7IvLRLHlGxH5YnedDiIiO&#10;kj1ABlQWLn7A5zE+lVcT8ppdAAD05M2QPtP12dzHf/xDdf28UJFnRORhdXlrljwfwt0QIqIj9NUA&#10;KVh8r8/j+qyl/h11wPLxKwAAetIZMi35yHLerte3qWvoNOU8ZZxifyyLuyFERD1kD5AUT27aTJ9p&#10;/FW+QZgBAgDA0ck1s7bE+Tt1Hb1CkY9lTVbke0TkG9a5G0JEpCk8QAp3v3aJGiC/b6p+23o/ZGoP&#10;WgAAcKj2xj1dH8m6846Z8iWGkXdD5LW98mxI5Ct7iYiSvvAA2ZI5d7TXbXQGKld1fTOs7pAFAACH&#10;62jZJyPk4LNP3fGIuqZOVy5SJiojFftNWfZHsoiIkjoZICLl6ad/dpYaIG55wwdvwQIA4PiE2gqs&#10;Bo/Lylg050V1Xb1SuUSRN2XJR7J4QJ2IqDt7gMhhOLC+1Lm5oSzD6mjJ0x6uAACgZ/YIMRY89rK6&#10;rl6tyEeyzlXkdb3yXMgZinwkixFCREldeIDUFhsvq4PzYHvjXu3BCgAAjsweIY60R19R19ZrlMsU&#10;+7kQ+c4QRggRJX32ABlQne+422can7f6tmkPVQAAcHRRI+Ra5XLlAmW8Yj+cLq/qZYQQUVJmD5CU&#10;sry06xtM4y/yZYS8ihcAgBNnj5D0t2bPU9fY6xR5OF1GyARFvi8k8tvTGSFElFSFB8i+bS9doAbI&#10;/2qsXmN1dvAqXgAATkbUCLlekREi355uj5DILy1khBBR0iQHnkhZ43xmpM9ttAQqVlidwRLtYQoA&#10;AI6dPUIWz3/kVXWtjR4hIxRGCBElXeEBcvfd15/hdTsL/eVLrQ51YOoOUgAAcHw0I+QbCiOEiJI2&#10;e4CcPm3atEF1pc5V8ireYHOO9hAFAADHjxFCRHRoXQNEGVBX7JjrM10H2gK7tQcoAAA4MYwQIqKv&#10;Cg+Q8oJFd6gB8nmLd6v28AQAACeOEUJE9GX2AEkpyUm72ucxPm6u3WC9H+JVvAAA9DZGCBFRxADJ&#10;3jhvSoPp+tfGqtVWZ4hX8QIA0BcYIUSU7IUHiGHcN9xnGg3yKt5QsFh7aAIAgJPHCCGiZE4Ota4R&#10;0vUqXtPI8pfJq3jztQcmAADoHYwQIkrWwgNkxozTBtaVOI0GT8bBYFO29rAEAAC9hxFCRMlYeIAo&#10;A2oL0x/zmcbBNv8u7UEJAAB6FyOEiJIxe4CkmHmLb1cD5NMW7xZ1KPImLAAA+gMjhIiSrfAAKch5&#10;81Kv2/i4qWYdr+IFAKAfMUKIKJkKD5Bt65+f6DON3zRWZlqdHaXaAxIAAPQNRggRJUtygImUtLT7&#10;z/G6nbWB8uVWqJ1X8QIA0N8YIUSUDNkD5PSHbropta7Uud1ftsTqaN2nPRgBAEDfskdI+luz56nr&#10;s4yQ6QojhIgSpvAAUQbUFTvT1KF3sL0pS3soAgCAvhc1Qq5TIkfIcIURQkRxXXiAVBUsfqjBdH3R&#10;2rBDeyACAID+0cMIuUAZr8gIOVNhhBBRXBYeIO6ctG/7TOOvzfWbtYchAADoP5oRcrmiGyFyHWeE&#10;EFHcZA+QlPydr01TA+T3jdVrrfdDpvYwBAAA/SdqhFyrRI6QYQojhIjirvAA2bHuxTFe0/h1oHIV&#10;r+IFACBG2CPEkfboK+p6LSPkMuV8JXKEDFQYIUQUF8lBJVIyXp59dn2p0/R3vYq3UHsIAgCA/neE&#10;ETJOYYQQUVxlD5DTZ8yYMdBX6tzU4Mmwgi152gMQAACcGkcZIUOVMxRGCBHFRV0DRBlYU5Q+zyev&#10;4m3cqz38AADAqRPxTMjL6rrNCCGiuM0eIAOqChf/3Gcan7c2bNMefAAA4NSyR8izT9zxtLp2M0KI&#10;KC4LDxAzJ+0Gn8f4c3PdRnXIeQ479AAAwKlnj5C5c37wlLp+2yPkPIURQkRxkT1AUrJ2vHqhzzQ+&#10;bKpea3XyKl4AAGIWI4SI4jk5lETKlsy5o72m0RqoXGl1Bku0Bx4AAIgNjBAiitfCA+Txx+840+t2&#10;FvrLl3UdarrDDgAAxA5GCBHFY/YAOX3atGmD6kqdqxrKlljB5lztQQcAAGILI4SI4rGuAaIMqC50&#10;PO8zXQfaAnu0hxwAAIg9jBAiirfCA6Qyf9GP1AH2Wat3q/aAAwAAsYkRQkTxlD1AUkrz5l/j87g+&#10;bq7dYL0f4lW8AADEE0YIEcVL4QGy991553pN1weNVautzpBbe7gBAIDYxQghongoPECWL390hNdt&#10;+AMVK6xQsFh7sAEAgNjGCCGiWE8OHpFy993Xn1HvNrL9ZUutjrZ87aEGAABiHyOEiGI5e4CcPmPG&#10;aQPrS5xLGjwZB4PNOdoDDQAAxAdGCBHFauEBogyoLkx/Uh1WB9r8u7SHGQAAiB+MECKK1cIDxLNv&#10;4fd8HtcnLd4t6uDiTVgAAMQ7RggRxWL2AEkpyXrzcp/H+LipZh2v4gUAIEEwQogo1goPkL1vvzDZ&#10;Zxq/CVRlWp0dpdpDDAAAxB9GCBHFUnLIiJTMtPvP8bpdtf6K5byKFwCABMMIIaJYyR4gpz90002p&#10;9W7nTn/ZEqujdZ/28AIAAPGLEUJEsVB4gMireOuKHYvUwXSwvSlLe3ABAID4xggholioa4AoA6oL&#10;0h/2eVyftzbs0B5aAAAg/jFCiOhUFx4gZu7Cm7texVu/WXtgAQCAxBBqzWeEENEpyx4gKQV73rzU&#10;Zxq/b6p52+oMmdoDCwAAJIaOln2MECI6JYUHyObNz45VA+TXgcpVvIoXAIAkwAgholORHCYiJePl&#10;2Wf73IbHX77cCrUXag8qAACQWBghRNTf2QPk9GnTpg3yuo13eBUvAADJhRFCRP1d1wBRBtaWpL/W&#10;4Mk40N64V3tAAQCAxMQIIaL+zB4gAyryF93jM43PW33btYcTAABIXIwQIuqvwgOkfF/ajWqA/KW5&#10;bpP1fsijPZwAAEDiYoQQUX9kD5CU3N1vXqQGyIdN1Wt5FS8AAEmKEUJEfV14gKxb9+QYr2m0BipX&#10;Wp3BEu2hBAAAEh8jhIj6svAAefzxO86sdxsl/vJlVkdbgfZAAgAAyYERQkR9lRwYXSPk9tsvHOwt&#10;NTIbypZYwZZc7WEEAACSByOEiPqi8ABRBtQVO55XB82BtsAe7UEEAACSCyOEiPqi8ACpLlx0p7yK&#10;t8X3rvYQAgAAyYcRQkS9nT1AUjw5869rMJ1/aq7dyKt4AQBAGCOEiHqz8ADJ2vTieT7T+J+N1aut&#10;zpBbewABAIDkxAghot4qPEDWOJ8Z6XMbgUDFCisULNYePgAAIHkxQoioN5LDQXS9itfrNnL85Uut&#10;jtZ87cEDAACSGyOEiE42e4DIITGwrsSxtMGTcTDYnKM9dAAAABghRHQyRQ6QAbWF6U+qA+VAW2CX&#10;9sABAAAQjBAiOpnCA6R836I7fKbxaYt3i/awAQAAsDFCiOhEswdIipm36Bs+0/VRU806XsULAACO&#10;ihFCRCdSeIDs3frCZJ9p/LaxarXV2cGreAEAwNExQojoeJODQKS4XI8PVQOkLlCx3AoFi7SHDAAA&#10;QDRGCBEdT/YAOf2hh25KrS8xdvnL5FW8+7QHDAAAgA4jhIiOtfAAUQbWFTsWNXgyrPamLO3hAgAA&#10;0BNGCBEda/YAGVBZlD67wXR90ebfqT1YAAAAjoQRQkTHUniAlO1feIvP4/qkpf4ddYjwJiwAAHD8&#10;GCFEdLTsAZJSsOfNS9WB8Xt5FW9nyNQeKgAAAEfDCCGiIyV/04uUpS/+YojXNFoDlSutzo5S7YEC&#10;AABwLBghRHSk7LsgA2pLnPMbypZYHa37tYcJAADAsWKEEFFPhe+CZG+cN0W+Eb3Fu0V7kAAAABwP&#10;RggR9VT4LkhNYXqav2yJ1Rks0R4kvS5kdv1eXUJ8CzsAAImGEUJEusJ3QW6aOjXV63b9c3PdRu0h&#10;0ls6O9xWW2CPJQ+9+8uXWzJ65ONf/vJlVmPVaqu1YbsVChZr/1wAABBfGCFEpCt8F6Rw5/xrGjzG&#10;34PN2dpDpDcEm7KsQMVyq95tfLJv5+uVyxbPXvbS3J+99PKzP3veSHtowXtbX86pKXL8QYZJq29b&#10;150S3a8DAADiAyOEiHTZI2RgVdGiX/nLlvbZR7FafO9aPtN1MGfba+6bZ15xn/o9v6PMUm5SvqX8&#10;gzh/ysRZW9c9v9qrhkpTzdtdd050vx4AAIh9jBAi0iV/s6cog+pKnO8EKldpD5CT1ebfJQPkwPqV&#10;c9enpKTcqn4/e3zI8LhOuVq5Srmy21VvvHjvI/Wlzv/fXLtB/Rp8WSIAAPGIEUJE0dl3QWSEDPaW&#10;OsvkOQ3dAXIyQu1Fltxh2bP5lf0RA0TufFyvyPCYrkxTvqZc3O0S5dJ1y595TsZLe9N72l8bAADE&#10;NkYIEUVnj5ABymCv22j58q6D/hA5US3erVZdifHn6dMvvEv9PvYAkbsfVygyPi5UzlUmKxO7yb8/&#10;d9CgQRdX5KfXByoztb82AACIbYwQIooucoSk1pc6W/tihAQqVlp5O173qN/jFmWmYg8Qudshh5CM&#10;jrHKSGVEt1Hd/9mknRteek4Or1A7b8wCACDeMEKIKLpDRojX7axvrl2vPUBOVGdHadcreNcuefJt&#10;9XvcrMgzIPIRLLkDcr4yQZHBIYfQWcqQbmcrw5TRxuJHvy2HV7A5V/t7AACA2MUIIaLoDhkhtSWO&#10;bPmeDt0BcqI6g1+OkMyMJzLV7yEPostdEHkG5CJlkjJaOUc5UxmsDOqWqsgYGZqe9uC1X46QHO3v&#10;AQAAYhcjhIiiO2SEVBWkL5YvDOzs1e/m8HR9IeGeLS9nq99DngW5RpHDR+6CjFeGKzI2ZIDIASQP&#10;ycv/Hvn3MkTOyt7x2j1yeHW0FWh+fQAAEMsYIUQU3SEjpHD3m3eqQ+JgR9t+7SFyouQb2GuKHB+O&#10;HDlUPo4lr+KVj2LJ4SPPfMhHruQuiNz9kAEi/3vs/03ynw1Rf+4Of8Vy9Wvxml4AAOINI4SIojtk&#10;hMyZ85PxXtP4c9c3lWsOkRPV0SqHT4a1bvnTGer3kTshlyr24RM5QuR/hwwR+27I4KzNr1zrM41P&#10;Wxu2a39tAAAQ2xghRBSdPUK6vidEOau2KD0rULHCej/Uu3cdmus3W95S4z9ef+Hex9Tvc7kir+WV&#10;t2LJG7HkIXQ5gGSIyCEkBq1d+vTUerfR2ViZaXWG+NZ0AADiESOEiHTJ3+wyQro++rR93a9uUwfF&#10;39sbe/fLAeU5k8bqty2v2/nXDSt++frw4cPlbshURQ4geS5EhojcEZHnQM7I3/XGTK/b+CcZRKH2&#10;Qu2vCQAAYh8jhIh02SNE/uY/c9KkSSNqip1moHKl1dnRu3cf5G5Gi3eL5TNdB6sKF7fv3vzSqy88&#10;e+eNP7/zxot//uObzk177aFLit57857aEmeez+P6rKl6rRUKFml/LQAAEB8YIUSkS/5ml7/pu54L&#10;Uc7JTH/sejUCPpHBoDtMTlZH6/6uh9XlTVxqkByQ51DUv/5J+Uxe59tU87bV3pTV6x8JAwAA/S/p&#10;R0haWpr8H0ZEhyZ/s9t3Q+S5EHld7ojCvfNfVQfGgbbGPdoDpTfInZaOtnwr2JxtBZuyux5gly83&#10;1P2xAAAgPiXVCJHBUZ7tmmLmOe83cxwby/KcW8r3ObLVv76jzCvbb1yenZ0t/9BFRF/dDZEDQA6C&#10;c0aPHj3OzFv4TkNZRtdI0B0qAAAAR5M0I6QsP2OCmevILMtz/MmT6zioRocVzZPn+A/1r7lluRny&#10;rc1EyZ49Qrpei6t03Q254IIJk8v3LdonH5HqaMnTHiwAAABHkhQjpDI/42tluc726NFxBL/xZBsz&#10;uv90omRO/qa3H1DvejZEGXX9ldMurCxYXCHPb/T2lxgCAIDEl/AjxL3fOLcsz/FbzdA4Ckegujrt&#10;rO5fhihZs++G2K/rldflysEw5vZZ106rLnI0BSqW87pcAABwXBJ6hHQ9A5JnrNGPjCPz5Dk+r8w1&#10;Znb/UkTJnD1EIj+WJd/hMe6eu2ZeWVvi+MdAxUqrM1isPWQAAACiJfQIqc5ee1ZZruPDwwZGrlOe&#10;Cfkn9d/tKtvnXHuEOyXzun8pomRO/sa3h4j9sSy5SzhCGT93zo9vqCtxfNBYlclbrAAAwDFJ+BHi&#10;yXX822HjYp+zozTLMbr7DztNjRLHYX+MYuY6Xu3+Q4iSPXuERD4fIt9mPlIZ/8aL98zyuo0/Nlav&#10;7fUvMwQAAImne4QcmP3ArbPVP0sk1gixrK6PYy3w5DnlrVddw0INjg/cORnf6v5DTivcmHam+s/f&#10;t//78B+X5/zCk2fM6v7DiOjwISKHgz1EJixZ+PCP5csFm2rXW50hU3vgAAAAiO4R8vcH773lQfXP&#10;EYn3YLo8F1KWk3512T7HHDUuHjH3L57c/V91Vb7fuEsNky80I+Tfq/Nck7r/MCL6Mt0QkTdmyRCZ&#10;uNr5xL1e0/i0uW4T32wOAAB6lPAj5EhV708bVpbnaIseIF1ynTv5NnUibZFDRN6YZQ+RUcqkbete&#10;eEoNkf9s8W5RhwxDBAAAHC6pRkh1ddoAeWVvca5xfkWBY7pnn2OrGhwHDh8gjr+U5zmv6f7TiOjw&#10;7CEib8yKfHWvPGs16b0tr7ziUwdLa8N27cEDAACSW9KMEM+OpUPKcp0b1MD4xJPr/Jsnz/nZYePj&#10;K+uys7Plp7xE1HM9DZExqampk/N2vub0ma4Dbf5d2sMHAAAkr6QZIWp8PKXGxd+jxsZhPHmO3xbn&#10;Lp7a/acR0ZHTDZFhypjhqalTCvfMX6cOmIPtje9pDyAAAJCckudOSK6jQDc6Inlynf/bnbP4291/&#10;ChEdPTkUIoeI/WWGXUNk7Nih53nyFu5uKFtiBZtztIcQAABIPskzQnLSF6ohIl9SqBsg8lxIe0XB&#10;kundfzgRHXtHGiJjp0wZc35F/uISvxoiHa37tAcRAABILkkzQqp3p41SI2Sz8oG8flf960fy78vy&#10;HLVl+53PBUoz5e0+RHRi9TREhitjvznj4kuqCtJr/eXLrI62fO1hBAAAkkfSjBApO/tnKVlZy8+Q&#10;b0uvyEqfKP9e3pjV/V8T0ckVOUTk0JAhcpYyQhn3g+9+87KaIke7v2K5FWov0h5IAAAgOSTVCCGi&#10;Ps8eIvaXGaYq4SHy8P23X1Nb4vxNoHKVFQqWaA8lAACQ+BghRNTb2XdDIofI2YoMkfHPPfnjb9W7&#10;nR82Vq22OjtKtQcTAABIbIwQIuqLdHdEZIiMVCYsfOWB2+pLnf+3sXqt1RkytYcTAABIXIwQIuqr&#10;Iu+IyHeIyGESHiIrHY//1Gsaf26q3cAQAQAgyTBCiKgv0w0ReRPdKGXiuhVPP+Azjb81121WB5Ln&#10;sAMKAAAkJkYIEfV1Rxwi2ze8MNdnuj5r8b2rPaQAAEDiYYQQUX9kDxF5JbYMkTMVOWBGK5Oytr72&#10;us/jOtDasEN7UAEAgMTCCCGi/qqnITJGmbRv5xvL1GF0oC2wW3tYAQCAxMEIIaL+Sg6QyCEiX2Yo&#10;Q2SYMmbo0KHnlmanbWrwZFjtTVnaAwsAACQGRggR9XfRQ2SIIkNk7NixQ88zcxfkNJQtsYLNudpD&#10;CwAAxD9GCBH1d7o7IjJEhitjv/718y+qyF9s+suWWh2t+7UHFwAAiG+MECI6FUUPEfkyw7MUGSLj&#10;Zl536deritIb/OXLrFBbgfbwAgAA8SvYnM0IIaJTUuQQkUPGHiIjlHF3/fDG6bXFjlCgYoUVChZr&#10;DzAAABCfGCFEdCqzh4h8h0j0EBk/55HvX1dXYvxzoHKV1Rks0R5iAAAg/jBCiOhUZ98NiRwiZysj&#10;lfG/evqnM+vdzj80Vq2xOjvc2oMMAADEF0YIEcVC0UNEDh57iExIn//QD7xu46OmmnVWZ8jUHmYA&#10;ACB+MEKIKFaKHCLyZYZy+JyjyBCZmOl64m41RP7aXLfBej/k0R5oAAAgPjBCiCiW6mmIjFImbln9&#10;7KM+0/W3lvp31AHGEAEAIF4xQogo1ooeIvKt6jJERiuTdmx88Xmf2/VFq2+b9lADAACxjxFCRLGY&#10;PUTkO0TsISIH0ujU1NTJOdvnLZCDq82/U3uwAQCA2MYIIaJYLXKIyLeq20NkjBoiUwr3zF/lM10H&#10;2xv3ag83AAAQuxghRBSryYETPUSGKMOUMUOHDj23JDttW0NZhhVsytIecAAAIDYxQogoljvSEBmr&#10;Os+TtyC/oWyJFWzJ0x5yAAAg9jBCiCjW62mIDFfGTp9+ycUVBYsr/OXLrI7W/dqDDgAAxBZGCBHF&#10;Q5FDRA4k+VZ1e4iMm3XjFdNqihzN/orlVqi9UHvYAQCA2MEIIaJ4STdEzlJGKOP/+0++dVVNsfPX&#10;gYqVVihYrD3wAABAbGCEEFE8ZQ8R+Q6Rw4bIM7Pv+GZdifODxqpMq7OjVHvoAQCAU48RQkTxln03&#10;JHKInK2MVCa88eI9s+pLjf/TWL1GDRG39uADAACnFiOEiOKx6CEiB1V4iBgLH/2h1238v6aaddb7&#10;IVN7+AEAgFOHEUJE8VrkEJFvVZfD6hxllDJxlWvOPV7T+LS5bqM67DyHHX4AAODUYYQQUTx3xCHy&#10;7tvPPekzjf9s8W5RBx5DBACAWMEIIaJ4zx4i8h0ikUNktDJp79ZXXvKZrgOtDdu0hyAAAOh/jBAi&#10;SoSih8iZihxgXUMkb/trThkibYFd2oMQAAD0L0YIESVKPQ6RYampU4v2zl/b4Mmw2hv3ag9DAADQ&#10;fxghRJRIRQ6RwYoMkWHKmGHDUqeauQv3NJRlqIMvR3sgAgCA/sEIIaJESg6p6CEyRJEhMnby5NEX&#10;lO1fVOwvW2J1tO7THooAAKDvMUKIKNGKHCJyeNlDZLgy9prpl1xcVZBe6y9fZnW05WsPRgAA0LcY&#10;IUSUiOmGyFmKDJFxP/ju1ZdVFzna/BXLrVB7kfZwBAAAfYcRQkSJmj1E7G9VT1VkiIxQxj1wz3eu&#10;ri12/CZQudIKBYu1ByQAAOgbjBAiSuTsuyG6ITL+qTnfv6G+1Pi3xqrVVmeHW3tIAgCA3scIIaJE&#10;T3dH5GxlpDJ+/iv33uZ1G39srF5rdYZM7UEJAAB6FyOEiJKhyDsikd+qLkNkwrJFs++sdzv/0ly7&#10;3nqfIQIAQJ9jhBBRstTTEBmlTFy34ukHvKbxaXPdJnU4eg47LAEAQO9hhBBRMnXEIbJj3XPP+Ezj&#10;8xbvVu2BCQAAegcjhIiSLd0QkcNutDIpa+u81+VQbG3Yrj00AQDAyWOEEFEyZg8R+VZ1GSJnKvYQ&#10;mbx/1xtLfKZxsC2wW3twAgCAk8MIIaJkTA6zyCEiX2YoQ2SYMmbYsNSpxe/N39TgybDam7K0hycA&#10;ADhxjBAiSuaih8gQpXuIDJtq5i7IafAssYItudoDFAAAnBhGCBElc7o7IjJEhitjp10w6cKK/MWm&#10;v3yp1dG6T3uIAgCA48cIIaJkL3qI2N+qLkNk3NVXf+1rVUUOv798mRVqK9AepAAA4PgwQoiIDh0i&#10;cuDZQ2SEMu6Ht984vaY4vSNQscIKtRdrD1MAAHDsGCFERF9mDxF5dW/0EBk/5+Hbr6krcf5LoHKV&#10;1Rks0R6oAADg2DBCiIi+yr4bEjlEzlZGKuNffPpHM+tLjd83Vq22Ojvc2kMVAAAcHSOEiOjQooeI&#10;HIL2EJmw8PUHv6eGyMeNNW9bnSFTe7ACAIAjixoh1yiMECJK+nR3RM5RuobI8vQ5d3lN45Pm2g3q&#10;IPUcdrACAIAjY4QQEemLHCLyrepyGMoQGaVM3Lzm2Ud8putvLfWb1WHKEAEA4Hh0jRDT9cXPf3rz&#10;feq6ygghIoooeojIt6rbQ2TStvUv/MrnMf7e6ntXe8ACAAC9tsAey2san9088+ofqWuqjJBLFRkh&#10;YxVGCBElffYQke8QsYeIHI6jlcnZ215Nk9vJrf6d2kMWAAAcrsW7xaotcXyUmpo6U11Pr1ZkhJyr&#10;MEKIiLrraYiMUYfnlPy9b65UQ+Rgm3+X9qAFAACHClRlWkVZb9Wqa+mNioyQaYqMkDGKfOqAEUJE&#10;pIocIoMVGSLDFBkiUwt2v5Hp87gOtPq2qcOVZ0QAAOhJqK1QHkq3VhiPO9V19B+Uq5RLlCmKfNJA&#10;3kopL4WRay4jhIiSOjkAo4fIEEWGiNw6nrJ3y0vzvabxeVPtBquzo1R78AIAkOya6zdbtSXGR9Mv&#10;Pe8Odf38pnKFcrEySZHnLuXLguU6ywghIlIddYgsd8y5r77U+e+BiuVWsDlXe/gCAJCsOlr3Ww2e&#10;DGvLmuc2qeumPA9ynXK5cqEyQRmhyLVVPv4sL4ZhgBARqY46RH70/euu8+QtLPJ5XAeb6zZancFi&#10;7UEMAEAy6Qy5rUDlKqsyf/G/jh49/DZ1zZSPYs1Q7OdB5Doq11P7eRBGCBFRRJFDRA7JyCEiD9RN&#10;Vi5cs/SpJ2uLHR/4y5ZYLb53+YgWACB5hUyruWa9VVfq/MuD937nMXWdtO+CfEO5SLE/iiXPg/BR&#10;LCKiHjrSEJGH6iYq55933sTpOze84KwvMf7oL1uqxshWK9RepD+gAQBIQHIHpKlmneV1G5/Oe/7n&#10;L6vr47eVGxR5IF3ugthfUijXUHnxi/1RLEYIEZGmyCFifzTLfn2v/DRHPts6VbnossvOv3r7+hdc&#10;dcXOD+WNIE21661gU1bXT4Z0BzYAAImgo3WfFahcKd8J8qeXnrnrJXVNvFmRj2HJa3nlW9LlWRD5&#10;wZ19F4S3YhERHUPRQ0R+eiOfZZWDVB6uk8+3yi3m85VLRo0adeXS9Ed/aeYuqPGZrs/k7khz3Sar&#10;vek9qzNYoj3AAQCIN6H2wq7rm3yPVmnOgtbbb73+fnUdlDsgMkDkG9KnK/JGLPkIs3yUWX6AF3kX&#10;xL6+EhFRD0UPEfl4lvwkRz6eZd8VGa/I+88vUORd6Jff/K2rZr2z6tl0M2+B1+s2/iZ3SOSBPTm0&#10;2/w7rWBTdtdbROTjW2HB4q5nS9Db3OqiKd/vgt6n/wcUAAkm5LFCbQVWW2C31VT9dtf3gFQXOn7n&#10;WvCIY/Dgwbeo6548AyIfwZI7IPI2LBkgcl2UH9YNV+SaybMgREQnkD1E5Cc4MkTsb1eX953LASvP&#10;ikSOka8pciv6igsumHDDGy/d+8T29c+vK3nvrZraEuN3aph87jONgz7TdVDetNVf5MIB9IqyDEvu&#10;9qGXlS+3AhUr0NsqM61GnBD5uFVD2RJLrld1buPP+3e9Xj5/3r2vqvExS13jZHzI3Q95CF2eAZHr&#10;njyIHjlA+F4QIqKTTHdXxH5W5BzFHiPyAJ7cgpaH8eQw/roiPxmSL2yS1xVec/bZqTfcdss3f/Dw&#10;fbfe99iD33vw0Qduf2j2L257WDzyi1sfsT18/62ze9Pcx78/F73rpbk/eS79rYdfQ+9yLXp0/irj&#10;yXT0rtVLn1y6fsVTmYlq3fInV58KmzOf2bRl9TNbEtGGFU+tMdIefeuBe255aMiQwfLMhwyPGxW5&#10;83GtIuNDPn4lnwSQjyfLx5TlI1j2AJFPD8j1ko9hERGdRJFDRA7UyI9oyRiR50XkDSDyMS35KZA8&#10;kCcPsMvBLINEDulLFRkl8urCKxUZJnILWz5HK+RQt8lPlwAAh7u+m3wrN/qW/HWWv+ZyXZLrlFy3&#10;5AdrcudDrmvyALpc6+QTAXL9k48ry0ewIgcId0GIiHqhnsaIfWdEfvojh7A8wC53R2SQyBu15A6J&#10;fGmTjBI5tOVzs/LRLblbIuR1hjJShBzuAIDDyQ9yhPwE3iY/2EHvs//6yl9vuTbJdUqGh/xgTa5l&#10;8tErub7J3Q+55skP4+yH0OW6aI8PBggRUS8WOUaEPUbk8LXvjtiDRG5Nj1TsUSI/MZI7JXLrWsaJ&#10;HOTykyQhQwUAkp18rLUn8g/ANnkWD31H/hrLX3P5/4lco+SaJcNDrmVy50Oub/KxZPvuh1wDI58B&#10;YYAQEfVR0WMk+u6IPUjkgJafEskokY9tycEtPzmScSIHuQwUm/xUCQBwKPkH30jyHB76lv3XWv76&#10;y/VJrlly/ZJrmfygTa5vkeMj8uNXDBAion7IPnB7GiRyQNujRL5zRA5ue5zIQS5kpAAADic/bY8m&#10;/yCMvmX/tZb/H8h1Sq5ZkcNDrm+MDyKiGKmnQWKPEnuY2OMkkgwVAEDP5B+A0b/kr7s9OqKHR+T4&#10;EEREFANFHsw2+9C22QMFAHDs7B/qoO9E/zWPvHZFXteIiCgOijy4AQCIR0RERERERERERERERHSU&#10;TjvtvwCBmpcjPWyH9gAAAABJRU5ErkJgglBLAQItABQABgAIAAAAIQCxgme2CgEAABMCAAATAAAA&#10;AAAAAAAAAAAAAAAAAABbQ29udGVudF9UeXBlc10ueG1sUEsBAi0AFAAGAAgAAAAhADj9If/WAAAA&#10;lAEAAAsAAAAAAAAAAAAAAAAAOwEAAF9yZWxzLy5yZWxzUEsBAi0AFAAGAAgAAAAhAKboxDwpBAAA&#10;sAkAAA4AAAAAAAAAAAAAAAAAOgIAAGRycy9lMm9Eb2MueG1sUEsBAi0AFAAGAAgAAAAhAKomDr68&#10;AAAAIQEAABkAAAAAAAAAAAAAAAAAjwYAAGRycy9fcmVscy9lMm9Eb2MueG1sLnJlbHNQSwECLQAU&#10;AAYACAAAACEANk1HLN0AAAAFAQAADwAAAAAAAAAAAAAAAACCBwAAZHJzL2Rvd25yZXYueG1sUEsB&#10;Ai0ACgAAAAAAAAAhAEy8QlisJwAArCcAABQAAAAAAAAAAAAAAAAAjAgAAGRycy9tZWRpYS9pbWFn&#10;ZTEucG5nUEsFBgAAAAAGAAYAfAEAAGowAAAAAA==&#10;">
                <v:shape id="Picture 351" o:spid="_x0000_s1048" type="#_x0000_t75" style="position:absolute;width:17068;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1exQAAANwAAAAPAAAAZHJzL2Rvd25yZXYueG1sRI/dasJA&#10;FITvhb7DcoTeiG5SqUp0lSJIi7RQfx7gkD0m0ezZkN3E+PauIHg5zMw3zGLVmVK0VLvCsoJ4FIEg&#10;Tq0uOFNwPGyGMxDOI2ssLZOCGzlYLd96C0y0vfKO2r3PRICwS1BB7n2VSOnSnAy6ka2Ig3eytUEf&#10;ZJ1JXeM1wE0pP6JoIg0WHBZyrGidU3rZN0bB7+xvOmB9bs/Zf9N8x5vbZHtZK/Xe777mIDx1/hV+&#10;tn+0gvFnDI8z4QjI5R0AAP//AwBQSwECLQAUAAYACAAAACEA2+H2y+4AAACFAQAAEwAAAAAAAAAA&#10;AAAAAAAAAAAAW0NvbnRlbnRfVHlwZXNdLnhtbFBLAQItABQABgAIAAAAIQBa9CxbvwAAABUBAAAL&#10;AAAAAAAAAAAAAAAAAB8BAABfcmVscy8ucmVsc1BLAQItABQABgAIAAAAIQDgvU1exQAAANwAAAAP&#10;AAAAAAAAAAAAAAAAAAcCAABkcnMvZG93bnJldi54bWxQSwUGAAAAAAMAAwC3AAAA+QIAAAAA&#10;">
                  <v:imagedata r:id="rId30" o:title="" cropleft="19451f" recolortarget="#071c1d [1444]"/>
                  <v:path arrowok="t"/>
                </v:shape>
                <v:shape id="Text Box 2" o:spid="_x0000_s1049" type="#_x0000_t202" style="position:absolute;left:609;top:2057;width:15945;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6H5xQAAAN0AAAAPAAAAZHJzL2Rvd25yZXYueG1sRI9Ra8Iw&#10;FIXfB/6HcIW9DE10Q6U2igwEke1hzh9wbW6bYnNTmqx2/34ZCD4ezjnf4eTbwTWipy7UnjXMpgoE&#10;ceFNzZWG8/d+sgIRIrLBxjNp+KUA283oKcfM+Bt/UX+KlUgQDhlqsDG2mZShsOQwTH1LnLzSdw5j&#10;kl0lTYe3BHeNnCu1kA5rTgsWW3q3VFxPP07Di23V50d5uOzNorDXY8Cl649aP4+H3RpEpCE+wvf2&#10;wWiYv6o3+H+TnoDc/AEAAP//AwBQSwECLQAUAAYACAAAACEA2+H2y+4AAACFAQAAEwAAAAAAAAAA&#10;AAAAAAAAAAAAW0NvbnRlbnRfVHlwZXNdLnhtbFBLAQItABQABgAIAAAAIQBa9CxbvwAAABUBAAAL&#10;AAAAAAAAAAAAAAAAAB8BAABfcmVscy8ucmVsc1BLAQItABQABgAIAAAAIQA506H5xQAAAN0AAAAP&#10;AAAAAAAAAAAAAAAAAAcCAABkcnMvZG93bnJldi54bWxQSwUGAAAAAAMAAwC3AAAA+QIAAAAA&#10;" filled="f" stroked="f">
                  <v:textbox>
                    <w:txbxContent>
                      <w:p w14:paraId="3FAF7B8C" w14:textId="77777777" w:rsidR="00442AC3" w:rsidRPr="007223A5" w:rsidRDefault="00442AC3" w:rsidP="005217EA">
                        <w:pPr>
                          <w:jc w:val="center"/>
                          <w:rPr>
                            <w:rFonts w:ascii="SassoonPrimaryInfant" w:hAnsi="SassoonPrimaryInfant"/>
                            <w:sz w:val="24"/>
                            <w:szCs w:val="24"/>
                          </w:rPr>
                        </w:pPr>
                        <w:r>
                          <w:rPr>
                            <w:rFonts w:ascii="SassoonPrimaryInfant" w:hAnsi="SassoonPrimaryInfant"/>
                            <w:sz w:val="24"/>
                            <w:szCs w:val="24"/>
                          </w:rPr>
                          <w:t>a house or home</w:t>
                        </w:r>
                      </w:p>
                    </w:txbxContent>
                  </v:textbox>
                </v:shape>
                <w10:anchorlock/>
              </v:group>
            </w:pict>
          </mc:Fallback>
        </mc:AlternateContent>
      </w:r>
      <w:r w:rsidRPr="005217EA">
        <w:rPr>
          <w:rFonts w:ascii="SassoonPrimaryInfant" w:hAnsi="SassoonPrimaryInfant"/>
          <w:noProof/>
          <w:sz w:val="28"/>
          <w:lang w:eastAsia="en-GB"/>
        </w:rPr>
        <mc:AlternateContent>
          <mc:Choice Requires="wpg">
            <w:drawing>
              <wp:inline distT="0" distB="0" distL="0" distR="0" wp14:anchorId="6401F17B" wp14:editId="3999EFF9">
                <wp:extent cx="2339975" cy="899795"/>
                <wp:effectExtent l="0" t="0" r="3175" b="0"/>
                <wp:docPr id="2305" name="Group 2305"/>
                <wp:cNvGraphicFramePr/>
                <a:graphic xmlns:a="http://schemas.openxmlformats.org/drawingml/2006/main">
                  <a:graphicData uri="http://schemas.microsoft.com/office/word/2010/wordprocessingGroup">
                    <wpg:wgp>
                      <wpg:cNvGrpSpPr/>
                      <wpg:grpSpPr>
                        <a:xfrm>
                          <a:off x="0" y="0"/>
                          <a:ext cx="2339975" cy="899795"/>
                          <a:chOff x="0" y="0"/>
                          <a:chExt cx="1706880" cy="731520"/>
                        </a:xfrm>
                      </wpg:grpSpPr>
                      <pic:pic xmlns:pic="http://schemas.openxmlformats.org/drawingml/2006/picture">
                        <pic:nvPicPr>
                          <pic:cNvPr id="2306" name="Picture 2306"/>
                          <pic:cNvPicPr>
                            <a:picLocks noChangeAspect="1"/>
                          </pic:cNvPicPr>
                        </pic:nvPicPr>
                        <pic:blipFill rotWithShape="1">
                          <a:blip r:embed="rId29" cstate="print">
                            <a:duotone>
                              <a:schemeClr val="accent1">
                                <a:shade val="45000"/>
                                <a:satMod val="135000"/>
                              </a:schemeClr>
                              <a:prstClr val="white"/>
                            </a:duotone>
                            <a:extLst>
                              <a:ext uri="{28A0092B-C50C-407E-A947-70E740481C1C}">
                                <a14:useLocalDpi xmlns:a14="http://schemas.microsoft.com/office/drawing/2010/main" val="0"/>
                              </a:ext>
                            </a:extLst>
                          </a:blip>
                          <a:srcRect l="29680"/>
                          <a:stretch/>
                        </pic:blipFill>
                        <pic:spPr bwMode="auto">
                          <a:xfrm>
                            <a:off x="0" y="0"/>
                            <a:ext cx="1706880" cy="731520"/>
                          </a:xfrm>
                          <a:prstGeom prst="rect">
                            <a:avLst/>
                          </a:prstGeom>
                          <a:ln>
                            <a:noFill/>
                          </a:ln>
                          <a:extLst>
                            <a:ext uri="{53640926-AAD7-44D8-BBD7-CCE9431645EC}">
                              <a14:shadowObscured xmlns:a14="http://schemas.microsoft.com/office/drawing/2010/main"/>
                            </a:ext>
                          </a:extLst>
                        </pic:spPr>
                      </pic:pic>
                      <wps:wsp>
                        <wps:cNvPr id="2307" name="Text Box 2"/>
                        <wps:cNvSpPr txBox="1">
                          <a:spLocks noChangeArrowheads="1"/>
                        </wps:cNvSpPr>
                        <wps:spPr bwMode="auto">
                          <a:xfrm>
                            <a:off x="60959" y="143743"/>
                            <a:ext cx="1594485" cy="433806"/>
                          </a:xfrm>
                          <a:prstGeom prst="rect">
                            <a:avLst/>
                          </a:prstGeom>
                          <a:noFill/>
                          <a:ln w="9525">
                            <a:noFill/>
                            <a:miter lim="800000"/>
                            <a:headEnd/>
                            <a:tailEnd/>
                          </a:ln>
                        </wps:spPr>
                        <wps:txbx>
                          <w:txbxContent>
                            <w:p w14:paraId="4FF056A8" w14:textId="77777777" w:rsidR="00442AC3" w:rsidRPr="007223A5" w:rsidRDefault="00442AC3" w:rsidP="005217EA">
                              <w:pPr>
                                <w:jc w:val="center"/>
                                <w:rPr>
                                  <w:rFonts w:ascii="SassoonPrimaryInfant" w:hAnsi="SassoonPrimaryInfant"/>
                                  <w:sz w:val="24"/>
                                  <w:szCs w:val="24"/>
                                </w:rPr>
                              </w:pPr>
                              <w:r>
                                <w:rPr>
                                  <w:rFonts w:ascii="SassoonPrimaryInfant" w:hAnsi="SassoonPrimaryInfant"/>
                                  <w:sz w:val="24"/>
                                  <w:szCs w:val="24"/>
                                </w:rPr>
                                <w:t>i</w:t>
                              </w:r>
                              <w:r w:rsidRPr="007223A5">
                                <w:rPr>
                                  <w:rFonts w:ascii="SassoonPrimaryInfant" w:hAnsi="SassoonPrimaryInfant"/>
                                  <w:sz w:val="24"/>
                                  <w:szCs w:val="24"/>
                                </w:rPr>
                                <w:t>mportance</w:t>
                              </w:r>
                            </w:p>
                          </w:txbxContent>
                        </wps:txbx>
                        <wps:bodyPr rot="0" vert="horz" wrap="square" lIns="91440" tIns="45720" rIns="91440" bIns="45720" anchor="ctr" anchorCtr="0">
                          <a:noAutofit/>
                        </wps:bodyPr>
                      </wps:wsp>
                    </wpg:wgp>
                  </a:graphicData>
                </a:graphic>
              </wp:inline>
            </w:drawing>
          </mc:Choice>
          <mc:Fallback>
            <w:pict>
              <v:group w14:anchorId="6401F17B" id="Group 2305" o:spid="_x0000_s1050" style="width:184.25pt;height:70.85pt;mso-position-horizontal-relative:char;mso-position-vertical-relative:line" coordsize="17068,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yTsKgQAALQJAAAOAAAAZHJzL2Uyb0RvYy54bWykVtuO2zYQfS/QfyD0&#10;7rVkSdYF6w28trMIkDaLJkWfaYq2iEgiS9Irb4v+e2dIybHXC2SbPljmdThzzpkhb98d24Y8cW2E&#10;7BZBdBMGhHdMVqLbL4Lfv7yf5AExlnYVbWTHF8EzN8G7u59/uu1VyWeylk3FNQEjnSl7tQhqa1U5&#10;nRpW85aaG6l4B5M7qVtqoav300rTHqy3zXQWhvNpL3WltGTcGBhd+8ngztnf7Tizn3Y7wy1pFgH4&#10;Zt1Xu+8Wv9O7W1ruNVW1YIMb9Ae8aKno4NCTqTW1lBy0uDLVCqalkTt7w2Q7lbudYNzFANFE4Yto&#10;HrQ8KBfLvuz36gQTQPsCpx82y359etREVItgFodpQDraAkvuYOJGAKBe7UtY96DVZ/Woh4G972HM&#10;x51u8R+iIUcH7fMJWn60hMHgLI6LIoMDGMzl0CxSjz2rgaCrbazeDBujLJznOVCHG7M4SmeOtOl4&#10;7BS9OzmjBCvhNyAFrSukvq8o2GUPmgeDkfZNNlqqvx7UBEhV1IqtaIR9dgIF+tCp7ulRsEftOxeg&#10;z0fQYQGei7DPERvchiv9PopxfZTsqyGdXNW02/OlUaBvyDpcPb1c7roXh24bod6LpiFa2j+ErT/X&#10;VAHVkZMtTg7xQnK8ENcrkHnhriU7tLyzPhM1byB02ZlaKBMQXfJ2y0FY+kMVAX1QBSycp7TorDuz&#10;OkgLNQGV49KdrxpNnigkKmUMrHrPTE0r7oeTNAyHjDXU/iIrPxzF4ziI4mQJzSpt7MloXwvLHVK0&#10;PDsaBPrRWFyNUnUp+/csX4ZhMbufrNJwNUnCbDNZFkk2ycJNloRJHq2i1T8YQ5SUB8OBFdqslRgA&#10;hNErCF/Nz6GS+cx3FcQHNAocHAJenWPORWgiTw4wzX4D7rGqzYo5pAcoAIK3mltWj2oYGfdSMpC7&#10;ZNsDbMACPVjpSHhL7n4vBT3QD1y2BBEHxsE1Z50+gePozrcl6GfT4beTKEc/60de4yKN5wlwMZ8s&#10;l+tskiTrfHJ/D63ValMkcTRP0s2JC9SK7D9tDYM8qv4/Hd63Kxow0xDNIemgizUS7i8z5hD03iYB&#10;vL1eq/wuOQFCNHtRLbKxWnxBud7LI5kh98M6rM/EHmF4TGyjXtQMrWVfc1qBg75unG31dt4klHlY&#10;pEVAoCZHSZwlsRcg+oTVPkqLJMmHap/Ece4rGshg1BsK5T8o5qQVFA/pF0GRzlInsbOZFhJck0a0&#10;cMNApRhrBUa76SpAiZaWisa3wRcUHVwfZiATW/a4PbrbMB9R3crqGUCFouluNnjqQKOW+q+A9PBs&#10;WATmzwPF26L50AGmRZQk+M5wnSTN4LYi+nxmez5DOwamFgGzOiC+s7LudeITZAlpuhMug9A778vg&#10;NKjNtdzTAFoXb4/zvlv17bF19y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2&#10;TUcs3QAAAAUBAAAPAAAAZHJzL2Rvd25yZXYueG1sTI9BS8NAEIXvgv9hGcGb3cTaWmI2pRT1VARb&#10;ofQ2TaZJaHY2ZLdJ+u8dvejlwfAe732TLkfbqJ46Xzs2EE8iUMS5K2ouDXzt3h4WoHxALrBxTAau&#10;5GGZ3d6kmBRu4E/qt6FUUsI+QQNVCG2itc8rsugnriUW7+Q6i0HOrtRFh4OU20Y/RtFcW6xZFips&#10;aV1Rft5erIH3AYfVNH7tN+fT+nrYzT72m5iMub8bVy+gAo3hLww/+IIOmTAd3YULrxoD8kj4VfGm&#10;88UM1FFCT/Ez6CzV/+mzbwAAAP//AwBQSwMECgAAAAAAAAAhAEy8QlisJwAArCcAABQAAABkcnMv&#10;bWVkaWEvaW1hZ2UxLnBuZ4lQTkcNChoKAAAADUlIRFIAAAMhAAAA2QgGAAAAN8c/GgAAAAFzUkdC&#10;AK7OHOkAAAAEZ0FNQQAAsY8L/GEFAAAACXBIWXMAACHVAAAh1QEEnLSdAAAnQUlEQVR4Xu3dB3hc&#10;5Z3vcS5yERhw740eYsABTAtLTDAJkIQkJJAbSmgGU2NCN83IRTNn5C7buGLjbtRs9TmjXmY0oz4a&#10;kd3k7u4l97JPsjcXcm+ygSwQ++z7FzrDePzKVZKnfL/P83mSJwE7yz68h5/OnDOnERERERERERER&#10;ERERERERnVD/DQCABEBERDFc9KF9ereUKAMAIAlFn4WIbfY1TERf34iI6BQXeShHjg77ojtQGaQM&#10;7pYKAEnOPg8Rm+SaZZNrWOSIjB4lRETUz/U0PAZuWPHc+Ir9C39YU5z+Rl2pc7vX7azwuY12n2n8&#10;i890fXCsvG4j5HO7guhNRntdibOurtRRi95TX+qorC12FKJ31RU7cmuK0ncmitoSx46YUOzcVFPs&#10;WIOvVBc5MivyFy7y5C18Onf7q9958hffHaOuZ0OUM5UzFBmPkaPEHiSMESKifsg+bO3x0TU87r77&#10;+jPMvIXfrStxrFRD4x/VgDjQ4MmwApWrrKbaDVaLd4vV2rDdavPviinyvwm9r8W7Fb1ui9Vcvwm9&#10;rW6TOqPWo7fVrLMaq9fGn6rVlr98mdXgcVnqWvZZXYmzujT7rbkP3j1rorrWnaOcpcgose+WMEaI&#10;iPqhw8ZHcfb8GfUljkyfx/iDHNpygMs/hHa05FmdIbf1fmcZAABxpTNYYrU3ZamRutFqKFuiBonr&#10;IzM7bdGsWd+QMTJcOVuJHiMMESKiXu6Q8XH7hRcOrixY9FOv21WrDuaDgcrMrrsKoWCx9jAHACBe&#10;dXaUWq2+bZZfjZH6Uuf/2Ljyl99T18LRSuQYYYgQEfVih4yPGTNOG1iRv/AnXrczKHc9mms3WB2t&#10;+7SHNgAAiUR+0NZU87bl8xj/mbf91efUdXG8MkoZqsizI3JXRJ4Xifx4FhERHWeRA2SAOy/tKq/b&#10;qFHj42Bz7UYr1FaoPaQBAEhYIY/V6t0qz4sczN3x2pvq+jhJkQfYhynyvIg8vG4PEfs6SkREx5g9&#10;PlJe/MV3h9SVGk75yU9j9Rqro3W//mAGACBJtPjetXxu1xebV//qCXWtnKKMVeTjWTJE5I4IH80i&#10;IjrOwgOkeO+bX/eaRpO/bKnVFtitDl7PYQcxAADJSD6S7DNdf3rg3ttvVNfMqYo9ROyPZkUOESIi&#10;OkLhAVK1f+FtPo/r48aqTCvUzkevAACIJG/Qktf5unMWFA4aNOhide2UOyLy0Sx5RsR+WJ3nQ4iI&#10;jpI9QAZUFi5+wOcxPpVXE/KaXQAA9OTNkD7T9dncx3/8Q3X9vFCRZ0TkYXV5a5Y8H8LdECKiI/TV&#10;AClYfK/P4/qspf4ddcDy8SsAAHrSGTIt+chy3q7Xt6lr6DTlPGWcYn8si7shREQ9ZA+QFE9u2kyf&#10;afxVvkGYAQIAwNHJNbO2xPk7dR29QpGPZU1W5HtE5BvWuRtCRKQpPEAKd792iRogv2+qftt6P2Rq&#10;D1oAAHCo9sY9XR/JuvOOmfIlhpF3Q+S1vfJsSOQre4mIkr7wANmSOXe01210BipXdX0zrO6QBQAA&#10;h+to2Scj5OCzT93xiLqmTlcuUiYqIxX7TVn2R7KIiJI6GSAi5emnf3aWGiBuecMHb8ECAOD4hNoK&#10;rAaPy8pYNOdFdV29UrlEkTdlyUeyeECdiKg7e4DIYTiwvtS5uaEsw+poydMergAAoGf2CDEWPPay&#10;uq5erchHss5V5HW98lzIGYp8JIsRQkRJXXiA1BYbL6uD82B7417twQoAAI7MHiGOtEdfUdfWa5TL&#10;FPu5EPnOEEYIESV99gAZUJ3vuNtnGp+3+rZpD1UAAHB0USPkWuVy5QJlvGI/nC6v6mWEEFFSZg+Q&#10;lLK8tOsbTOMv8mWEvIoXAIATZ4+Q9Ldmz1PX2OsUeThdRsgERb4vJPLb0xkhRJRUhQfIvm0vXaAG&#10;yP9qrF5jdXbwKl4AAE5G1Ai5XpERIt+ebo+QyC8tZIQQUdIkB55IWeN8ZqTPbbQEKlZYncES7WEK&#10;AACOnT1CFs9/5FV1rY0eISMURggRJV3hAXL33def4XU7C/3lS60OdWDqDlIAAHB8NCPkGwojhIiS&#10;NnuAnD5t2rRBdaXOVfIq3mBzjvYQBQAAx48RQkR0aF0DRBlQV+yY6zNdB9oCu7UHKAAAODGMECKi&#10;rwoPkPKCRXeoAfJ5i3er9vAEAAAnjhFCRPRl9gBJKclJu9rnMT5urt1gvR/iVbwAAPQ2RggRUcQA&#10;yd44b0qD6frXxqrVVmeIV/ECANAXGCFElOyFB4hh3DfcZxoN8ireULBYe2gCAICTxwghomRODrWu&#10;EdL1Kl7TyPKXyat487UHJgAA6B2MECJK1sIDZMaM0wbWlTiNBk/GwWBTtvawBAAAvYcRQkTJWHiA&#10;KANqC9Mf85nGwTb/Lu1BCQAAehcjhIiSMXuApJh5i29XA+TTFu8WdSjyJiwAAPoDI4SIkq3wACnI&#10;efNSr9v4uKlmHa/iBQCgHzFCiCiZCg+Qbeufn+gzjd80VmZanR2l2gMSAAD0DUYIESVLcoCJlLS0&#10;+8/xup21gfLlVqidV/ECANDfGCFElAzZA+T0h266KbWu1LndX7bE6mjdpz0YAQBA37JHSPpbs+ep&#10;67OMkOkKI4SIEqbwAFEG1BU709Shd7C9KUt7KAIAgL4XNUKuUyJHyHCFEUJEcV14gFQVLH6owXR9&#10;0dqwQ3sgAgCA/tHDCLlAGa/ICDlTYYQQUVwWHiDunLRv+0zjr831m7WHIQAA6D+aEXK5ohshch1n&#10;hBBR3GQPkJT8na9NUwPk943Va633Q6b2MAQAAP0naoRcq0SOkGEKI4SI4q7wANmx7sUxXtP4daBy&#10;Fa/iBQAgRtgjxJH26Cvqei0j5DLlfCVyhAxUGCFEFBfJQSVSMl6efXZ9qdP0d72Kt1B7CAIAgP53&#10;hBEyTmGEEFFcZQ+Q02fMmDHQV+rc1ODJsIItedoDEAAAnBpHGSFDlTMURggRxUVdA0QZWFOUPs8n&#10;r+Jt3Ks9/AAAwKkT8UzIy+q6zQghorjNHiADqgoX/9xnGp+3NmzTHnwAAODUskfIs0/c8bS6djNC&#10;iCguCw8QMyftBp/H+HNz3UZ1yHkOO/QAAMCpZ4+QuXN+8JS6ftsj5DyFEUJEcZE9QFKydrx6oc80&#10;PmyqXmt18ipeAABiFiOEiOI5OZREypbMuaO9ptEaqFxpdQZLtAceAACIDYwQIorXwgPk8cfvONPr&#10;dhb6y5d1HWq6ww4AAMQORggRxWP2ADl92rRpg+pKnasaypZYweZc7UEHAABiCyOEiOKxrgGiDKgu&#10;dDzvM10H2gJ7tIccAACIPYwQIoq3wgOkMn/Rj9QB9lmrd6v2gAMAALGJEUJE8ZQ9QFJK8+Zf4/O4&#10;Pm6u3WC9H+JVvAAAxBNGCBHFS+EBsvfdeed6TdcHjVWrrc6QW3u4AQCA2MUIIaJ4KDxAli9/dITX&#10;bfgDFSusULBYe7ABAIDYxggholhPDh6Rcvfd159R7zay/WVLrY62fO2hBgAAYh8jhIhiOXuAnD5j&#10;xmkD60ucSxo8GQeDzTnaAw0AAMQHRggRxWrhAaIMqC5Mf1IdVgfa/Lu0hxkAAIgfjBAiitXCA8Sz&#10;b+H3fB7XJy3eLerg4k1YAADEO0YIEcVi9gBJKcl683Kfx/i4qWYdr+IFACBBMEKIKNYKD5C9b78w&#10;2WcavwlUZVqdHaXaQwwAAMQfRggRxVJyyIiUzLT7z/G6XbX+iuW8ihcAgATDCCGiWMkeIKc/dNNN&#10;qfVu505/2RKro3Wf9vACAADxixFCRLFQeIDIq3jrih2L1MF0sL0pS3twAQCA+MYIIaJYqGuAKAOq&#10;C9If9nlcn7c27NAeWgAAIP4xQojoVBceIGbuwpu7XsVbv1l7YAEAgMQQas1nhBDRKcseICkFe968&#10;1Gcav2+qedvqDJnaAwsAACSGjpZ9jBAiOiWFB8jmzc+OVQPk14HKVbyKFwCAJMAIIaJTkRwmIiXj&#10;5dln+9yGx1++3Aq1F2oPKgAAkFgYIUTU39kD5PRp06YN8rqNd3gVLwAAyYURQkT9XdcAUQbWlqS/&#10;1uDJONDeuFd7QAEAgMTECCGi/sweIAMq8hfd4zONz1t927WHEwAASFyMECLqr8IDpHxf2o1qgPyl&#10;uW6T9X7Ioz2cAABA4mKEEFF/ZA+QlNzdb16kBsiHTdVreRUvAABJihFCRH1deICsW/fkGK9ptAYq&#10;V1qdwRLtoQQAABIfI4SI+rLwAHn88TvOrHcbJf7yZVZHW4H2QAIAAMmBEUJEfZUcGF0j5PbbLxzs&#10;LTUyG8qWWMGWXO1hBAAAkgcjhIj6ovAAUQbUFTueVwfNgbbAHu1BBAAAkgsjhIj6ovAAqS5cdKe8&#10;irfF9672EAIAAMmHEUJEvZ09QFI8OfOvazCdf2qu3cireAEAQBgjhIh6s/AAydr04nk+0/ifjdWr&#10;rc6QW3sAAQCA5MQIIaLeKjxA1jifGelzG4FAxQorFCzWHj4AACB5MUKIqDeSw0F0vYrX6zZy/OVL&#10;rY7WfO3BAwAAkhsjhIhONnuAyCExsK7EsbTBk3Ew2JyjPXQAAAAYIUR0MkUOkAG1helPqgPlQFtg&#10;l/bAAQAAEIwQIjqZwgOkfN+iO3ym8WmLd4v2sAEAALAxQojoRLMHSIqZt+gbPtP1UVPNOl7FCwAA&#10;jooRQkQnUniA7N36wmSfafy2sWq11dnBq3gBAMDRMUKI6HiTg0CkuFyPD1UDpC5QsdwKBYu0hwwA&#10;AEA0RggRHU/2ADn9oYduSq0vMXb5y+RVvPu0BwwAAIAOI4SIjrXwAFEG1hU7FjV4Mqz2pizt4QIA&#10;ANATRggRHWv2ABlQWZQ+u8F0fdHm36k9WAAAAI6EEUJEx1J4gJTtX3iLz+P6pKX+HXWI8CYsAABw&#10;/BghRHS07AGSUrDnzUvVgfF7eRVvZ8jUHioAAABHwwghoiMlf9OLlKUv/mKI1zRaA5Urrc6OUu2B&#10;AgAAcCwYIUR0pOy7IANqS5zzG8qWWB2t+7WHCQAAwLFihBBRT4XvgmRvnDdFvhG9xbtFe5AAAAAc&#10;D0YIEfVU+C5ITWF6mr9sidUZLNEeJL0uZHb9Xl1CfAs7AACJhhFCRLrCd0Fumjo11et2/XNz3Ubt&#10;IdJbOjvcVltgjyUPvfvLl1syeuTjX/7yZVZj1WqrtWG7FQoWa/9cAAAQXxghRKQrfBekcOf8axo8&#10;xt+DzdnaQ6Q3BJuyrEDFcqvebXyyb+frlcsWz1720tyfvfTysz973kh7aMF7W1/OqSly/EGGSatv&#10;W9edEt2vAwAA4gMjhIh02SNkYFXRol/5y5b22UexWnzvWj7TdTBn22vum2decZ/6Pb+jzFJuUr6l&#10;/IM4f8rEWVvXPb/aq4ZKU83bXXdOdL8eAACIfYwQItIlf7OnKIPqSpzvBCpXaQ+Qk9Xm3yUD5MD6&#10;lXPXp6Sk3Kp+P3t8yPC4TrlauUq5sttVb7x47yP1pc7/31y7Qf0afFkiAADxiBFCRNHZd0FkhAz2&#10;ljrL5DkN3QFyMkLtRZbcYdmz+ZX9EQNE7nxcr8jwmK5MU76mXNztEuXSdcufeU7GS3vTe9pfGwAA&#10;xDZGCBFFZ4+QAcpgr9to+fKug/4QOVEt3q1WXYnx5+nTL7xL/T72AJG7H1coMj4uVM5VJisTu8m/&#10;P3fQoEEXV+Sn1wcqM7W/NgAAiG2MECKKLnKEpNaXOlv7YoQEKlZaeTte96jf4xZlpmIPELnbIYeQ&#10;jI6xykhlRLdR3f/ZpJ0bXnpODq9QO2/MAgAg3jBCiCi6Q0aI1+2sb65drz1ATlRnR2nXK3jXLnny&#10;bfV73KzIMyDyESy5A3K+MkGRwSGH0FnKkG5nK8OU0cbiR78th1ewOVf7ewAAgNjFCCGi6A4ZIbUl&#10;jmz5ng7dAXKiOoNfjpDMjCcy1e8hD6LLXRB5BuQiZZIyWjlHOVMZrAzqlqrIGBmanvbgtV+OkBzt&#10;7wEAAGIXI4SIojtkhFQVpC+WLwzs7NXv5vB0fSHhni0vZ6vfQ54FuUaRw0fugoxXhisyNmSAyAEk&#10;D8nL/x759zJEzsre8do9cnh1tBVofn0AABDLGCFEFN0hI6Rw95t3qkPiYEfbfu0hcqLkG9hrihwf&#10;jhw5VD6OJa/ilY9iyeEjz3zIR67kLojc/ZABIv977P9N8p8NUX/uDn/FcvVr8ZpeAADiDSOEiKI7&#10;ZITMmfOT8V7T+HPXN5VrDpET1dEqh0+GtW750xnq95E7IZcq9uETOULkf4cMEftuyOCsza9c6zON&#10;T1sbtmt/bQAAENsYIUQUnT1Cur4nRDmrtig9K1Cxwno/1Lt3HZrrN1veUuM/Xn/h3sfU73O5Iq/l&#10;lbdiyRux5CF0OYBkiMghJAatXfr01Hq30dlYmWl1hvjWdAAA4hEjhIh0yd/sMkK6Pvq0fd2vblMH&#10;xd/bG3v3ywHlOZPG6rctr9v51w0rfvn68OHD5W7IVEUOIHkuRIaI3BGR50DOyN/1xkyv2/gnGUSh&#10;9kLtrwkAAGIfI4SIdNkjRP7mP3PSpEkjaoqdZqBypdXZ0bt3H+RuRot3i+UzXQerChe379780qsv&#10;PHvnjT+/88aLf/7jm85Ne+2hS4ree/Oe2hJnns/j+qypeq0VChZpfy0AABAfGCFEpEv+Zpe/6bue&#10;C1HOyUx/7Ho1Aj6RwaA7TE5WR+v+rofV5U1capAckOdQ1L/+SflMXufbVPO21d6U1esfCQMAAP0v&#10;6UdIWlqa/B9GRIcmf7Pbd0PkuRB5Xe6Iwr3zX1UHxoG2xj3aA6U3yJ2WjrZ8K9icbQWbsrseYJcv&#10;N9T9sQAAID4l1QiRwVGe7Zpi5jnvN3McG8vynFvK9zmy1b++o8wr229cnp2dLf/QRURf3Q2RA0AO&#10;gnNGjx49zsxb+E5DWUbXSNAdKgAAAEeTNCOkLD9jgpnryCzLc/zJk+s4qEaHFc2T5/gP9a+5ZbkZ&#10;8q3NRMmePUK6XourdN0NueCCCZPL9y3aJx+R6mjJ0x4sAAAAR5IUI6QyP+NrZbnO9ujRcQS/8WQb&#10;M7r/dKJkTv6mtx9Q73o2RBl1/ZXTLqwsWFwhz2/09pcYAgCAxJfwI8S93zi3LM/xW83QOApHoLo6&#10;7azuX4YoWbPvhtiv65XX5crBMOb2WddOqy5yNAUqlvO6XAAAcFwSeoR0PQOSZ6zRj4wj8+Q5Pq/M&#10;NWZ2/1JEyZw9RCI/liXf4THunrtmXllb4vjHQMVKqzNYrD1kAAAAoiX0CKnOXntWWa7jw8MGRq5T&#10;ngn5J/Xf7Srb51x7hDsl87p/KaJkTv7Gt4eI/bEsuUs4Qhk/d86Pb6grcXzQWJXJW6wAAMAxSfgR&#10;4sl1/Nth42Kfs6M0yzG6+w87TY0Sx2F/jGLmOl7t/kOIkj17hEQ+HyLfZj5SGf/Gi/fM8rqNPzZW&#10;r+31LzMEAACJp3uEHJj9wK2z1T9LJNYIsayuj2Mt8OQ55a1XXcNCDY4P3DkZ3+r+Q04r3Jh2pvrP&#10;37f/+/Afl+f8wpNnzOr+w4jo8CEih4M9RCYsWfjwj+XLBZtq11udIVN74AAAAIjuEfL3B++95UH1&#10;zxGJ92C6PBdSlpN+ddk+xxw1Lh4x9y+e3P1fdVW+37hLDZMvNCPk36vzXJO6/zAi+jLdEJE3ZskQ&#10;mbja+cS9XtP4tLluE99sDgAAepTwI+RIVe9PG1aW52iLHiBdcp07+TZ1Im2RQ0TemGUPkVHKpG3r&#10;XnhKDZH/bPFuUYcMQwQAABwuqUZIdXXaAHllb3GucX5FgWO6Z59jqxocBw4fII6/lOc5r+n+04jo&#10;8OwhIm/Minx1rzxrNem9La+84lMHS2vDdu3BAwAAklvSjBDPjqVDynKdG9TA+MST6/ybJ8/52WHj&#10;4yvrsrOz5ae8RNRzPQ2RMampqZPzdr7m9JmuA23+XdrDBwAAJK+kGSFqfDylxsXfo8bGYTx5jt8W&#10;5y6e2v2nEdGR0w2RYcqY4ampUwr3zF+nDpiD7Y3vaQ8gAACQnJLnTkiuo0A3OiJ5cp3/252z+Nvd&#10;fwoRHT05FCKHiP1lhl1DZOzYoed58hbubihbYgWbc7SHEAAASD7JM0Jy0heqISJfUqgbIPJcSHtF&#10;wZLp3X84ER17RxoiY6dMGXN+Rf7iEr8aIh2t+7QHEQAASC5JM0Kqd6eNUiNks/KBvH5X/etH8u/L&#10;8hy1ZfudzwVKM+XtPkR0YvU0RIYrY7854+JLqgrSa/3ly6yOtnztYQQAAJJH0owQKTv7ZylZWcvP&#10;kG9Lr8hKnyj/Xt6Y1f1fE9HJFTlE5NCQIXKWMkIZ94PvfvOymiJHu79iuRVqL9IeSAAAIDkk1Qgh&#10;oj7PHiL2lxmmKuEh8vD9t19TW+L8TaBylRUKlmgPJQAAkPgYIUTU29l3QyKHyNmKDJHxzz3542/V&#10;u50fNlattjo7SrUHEwAASGyMECLqi3R3RGSIjFQmLHzlgdvqS53/t7F6rdUZMrWHEwAASFyMECLq&#10;qyLviMh3iMhhEh4iKx2P/9RrGn9uqt3AEAEAIMkwQoioL9MNEXkT3Shl4roVTz/gM42/NddtVgeS&#10;57ADCgAAJCZGCBH1dUccIts3vDDXZ7o+a/G9qz2kAABA4mGEEFF/ZA8ReSW2DJEzFTlgRiuTsra+&#10;9rrP4zrQ2rBDe1ABAIDEwgghov6qpyEyRpm0b+cby9RhdKAtsFt7WAEAgMTBCCGi/koOkMghIl9m&#10;KENkmDJm6NCh55Zmp21q8GRY7U1Z2gMLAAAkBkYIEfV30UNkiCJDZOzYsUPPM3MX5DSULbGCzbna&#10;QwsAAMQ/RggR9Xe6OyIyRIYrY7/+9fMvqshfbPrLllodrfu1BxcAAIhvjBAiOhVFDxH5MsOzFBki&#10;42Zed+nXq4rSG/zly6xQW4H28AIAAPEr2JzNCCGiU1LkEJFDxh4iI5Rxd/3wxum1xY5QoGKFFQoW&#10;aw8wAAAQnxghRHQqs4eIfIdI9BAZP+eR719XV2L8c6ByldUZLNEeYgAAIP4wQojoVGffDYkcImcr&#10;I5Xxv3r6pzPr3c4/NFatsTo73NqDDAAAxBdGCBHFQtFDRA4ee4hMSJ//0A+8buOjppp1VmfI1B5m&#10;AAAgfjBCiChWihwi8mWGcvico8gQmZjpeuJuNUT+2ly3wXo/5NEeaAAAID4wQogoluppiIxSJm5Z&#10;/eyjPtP1t5b6d9QBxhABACBeMUKIKNaKHiLyreoyREYrk3ZsfPF5n9v1Ratvm/ZQAwAAsY8RQkSx&#10;mD1E5DtE7CEiB9Lo1NTUyTnb5y2Qg6vNv1N7sAEAgNjGCCGiWC1yiMi3qttDZIwaIlMK98xf5TNd&#10;B9sb92oPNwAAELsYIUQUq8mBEz1EhijDlDFDhw49tyQ7bVtDWYYVbMrSHnAAACA2MUKIKJY70hAZ&#10;qzrPk7cgv6FsiRVsydMecgAAIPYwQogo1utpiAxXxk6ffsnFFQWLK/zly6yO1v3agw4AAMQWRggR&#10;xUORQ0QOJPlWdXuIjJt14xXTaooczf6K5VaovVB72AEAgNjBCCGieEk3RM5SRijj//tPvnVVTbHz&#10;14GKlVYoWKw98AAAQGxghBBRPGUPEfkOkcOGyDOz7/hmXYnzg8aqTKuzo1R76AEAgFOPEUJE8ZZ9&#10;NyRyiJytjFQmvPHiPbPqS43/01i9Rg0Rt/bgAwAApxYjhIjiseghIgdVeIgYCx/9oddt/L+mmnXW&#10;+yFTe/gBAIBThxFCRPFa5BCRb1WXw+ocZZQycZVrzj1e0/i0uW6jOuw8hx1+AADg1GGEEFE8d8Qh&#10;8u7bzz3pM43/bPFuUQceQwQAgFjBCCGieM8eIvIdIpFDZLQyae/WV17yma4DrQ3btIcgAADof4wQ&#10;IkqEoofImYocYF1DJG/7a04ZIm2BXdqDEAAA9C9GCBElSj0OkWGpqVOL9s5f2+DJsNob92oPQwAA&#10;0H8YIUSUSEUOkcGKDJFhyphhw1KnmrkL9zSUZaiDL0d7IAIAgP7BCCGiREoOqeghMkSRITJ28uTR&#10;F5TtX1TsL1tidbTu0x6KAACg7zFCiCjRihwicnjZQ2S4Mvaa6ZdcXFWQXusvX2Z1tOVrD0YAANC3&#10;GCFElIjphshZigyRcT/47tWXVRc52vwVy61Qe5H2cAQAAH2HEUJEiZo9ROxvVU9VZIiMUMY9cM93&#10;rq4tdvwmULnSCgWLtQckAADoG4wQIkrk7LshuiEy/qk537+hvtT4t8aq1VZnh1t7SAIAgN7HCCGi&#10;RE93R+RsZaQyfv4r997mdRt/bKxea3WGTO1BCQAAehcjhIiSocg7IpHfqi5DZMKyRbPvrHc7/9Jc&#10;u956nyECAECfY4QQUbLU0xAZpUxct+LpB7ym8Wlz3SZ1OHoOOywBAEDvYYQQUTJ1xCGyY91zz/hM&#10;4/MW71btgQkAAHoHI4SIki3dEJHDbrQyKWvrvNflUGxt2K49NAEAwMljhBBRMmYPEflWdRkiZyr2&#10;EJm8f9cbS3ymcbAtsFt7cAIAgJPDCCGiZEwOs8ghIl9mKENkmDJm2LDUqcXvzd/U4Mmw2puytIcn&#10;AAA4cYwQIkrmoofIEKV7iAybauYuyGnwLLGCLbnaAxQAAJwYRggRJXO6OyIyRIYrY6ddMOnCivzF&#10;pr98qdXRuk97iAIAgOPHCCGiZC96iNjfqi5DZNzVV3/ta1VFDr+/fJkVaivQHqQAAOD4MEKIiA4d&#10;InLg2UNkhDLuh7ffOL2mOL0jULHCCrUXaw9TAABw7BghRERfZg8ReXVv9BAZP+fh26+pK3H+S6By&#10;ldUZLNEeqAAA4NgwQoiIvsq+GxI5RM5WRirjX3z6RzPrS43fN1attjo73NpDFQAAHB0jhIjo0KKH&#10;iByC9hCZsPD1B7+nhsjHjTVvW50hU3uwAgCAI4saIdcojBAiSvp0d0TOUbqGyPL0OXd5TeOT5toN&#10;6iD1HHawAgCAI2OEEBHpixwi8q3qchjKEBmlTNy85tlHfKbrby31m9VhyhABAOB4dI0Q0/XFz396&#10;833qusoIISKKKHqIyLeq20Nk0rb1L/zK5zH+3up7V3vAAgAAvbbAHstrGp/dPPPqH6lrqoyQSxUZ&#10;IWMVRggRJX32EJHvELGHiByOo5XJ2dteTZPbya3+ndpDFgAAHK7Fu8WqLXF8lJqaOlNdT69WZISc&#10;qzBCiIi662mIjFGH55T8vW+uVEPkYJt/l/agBQAAhwpUZVpFWW/VqmvpjYqMkGmKjJAxinzqgBFC&#10;RKSKHCKDFRkiwxQZIlMLdr+R6fO4DrT6tqnDlWdEAADoSaitUB5Kt1YYjzvVdfQflKuUS5QpinzS&#10;QN5KKS+FkWsuI4SIkjo5AKOHyBBFhojcOp6yd8tL872m8XlT7Qars6NUe/ACAJDsmus3W7UlxkfT&#10;Lz3vDnX9/KZyhXKxMkmR5y7ly4LlOssIISJSHXWILHfMua++1PnvgYrlVrA5V3v4AgCQrDpa91sN&#10;ngxry5rnNqnrpjwPcp1yuXKhMkEZoci1VT7+LC+GYYAQEamOOkR+9P3rrvPkLSzyeVwHm+s2Wp3B&#10;Yu1BDABAMukMua1A5SqrMn/xv44ePfw2dc2Uj2LNUOznQeQ6KtdT+3kQRggRUUSRQ0QOycghIg/U&#10;TVYuXLP0qSdrix0f+MuWWC2+d/mIFgAgeYVMq7lmvVVX6vzLg/d+5zF1nbTvgnxDuUixP4olz4Pw&#10;USwioh460hCRh+omKuefd97E6Ts3vOCsLzH+6C9bqsbIVivUXqQ/oAEASEByB6SpZp3ldRufznv+&#10;5y+r6+O3lRsUeSBd7oLYX1Io11B58Yv9USxGCBGRpsghYn80y359r/w0Rz7bOlW56LLLzr96+/oX&#10;XHXFzg/ljSBNteutYFNW10+GdAc2AACJoKN1nxWoXCnfCfKnl5656yV1TbxZkY9hyWt55VvS5VkQ&#10;+cGdfReEt2IRER1D0UNEfnojn2WVg1QerpPPt8ot5vOVS0aNGnXl0vRHf2nmLqjxma7P5O5Ic90m&#10;q73pPaszWKI9wAEAiDeh9sKu65t8j1ZpzoLW22+9/n51HZQ7IDJA5BvSpyvyRiz5CLN8lFl+gBd5&#10;F8S+vhIRUQ9FDxH5eJb8JEc+nmXfFRmvyPvPL1DkXeiX3/ytq2a9s+rZdDNvgdfrNv4md0jkgT05&#10;tNv8O61gU3bXW0Tk41thweKuZ0vQ29zqoinf74Lep/8HFAAJJuSxQm0FVltgt9VU/XbX94BUFzp+&#10;51rwiGPw4MG3qOuePAMiH8GSOyDyNiwZIHJdlB/WDVfkmsmzIEREJ5A9ROQnODJE7G9Xl/edywEr&#10;z4pEjpGvKXIr+ooLLphwwxsv3fvE9vXPryt5762a2hLjd2qYfO4zjYM+03VQ3rTVX+TCAfSKsgxL&#10;7vahl5UvtwIVK9DbKjOtRpwQ+bhVQ9kSS65XdW7jz/t3vV4+f969r6rxMUtd42R8yN0PeQhdngGR&#10;6548iB45QPheECKik0x3V8R+VuQcxR4j8gCe3IKWh/HkMP66Ij8Zki9sktcVXnP22ak33HbLN3/w&#10;8H233vfYg9978NEHbn9o9i9ue1g88otbH7E9fP+ts3vT3Me/Pxe966W5P3ku/a2HX0Pvci16dP4q&#10;48l09K7VS59cun7FU5mJat3yJ1efCpszn9m0ZfUzWxLRhhVPrTHSHn3rgXtueWjIkMHyzIcMjxsV&#10;ufNxrSLjQz5+JZ8EkI8ny8eU5SNY9gCRTw/I9ZKPYRERnUSRQ0QO1MiPaMkYkedF5A0g8jEt+SmQ&#10;PJAnD7DLwSyDRA7pSxUZJfLqwisVGSZyC1s+RyvkULfJT5cAAIe7vpt8Kzf6lvx1lr/mcl2S65Rc&#10;t+QHa3LnQ65r8gC6XOvkEwFy/ZOPK8tHsCIHCHdBiIh6oZ7GiH1nRH76I4ewPMAud0dkkMgbteQO&#10;iXxpk4wSObTlc7Py0S25WyLkdYYyUoQc7gCAw8kPcoT8BN4mP9hB77P/+spfb7k2yXVKhof8YE2u&#10;ZfLRK7m+yd0PuebJD+Psh9DlumiPDwYIEVEvFjlGhD1G5PC1747Yg0RuTY9U7FEiPzGSOyVy61rG&#10;iRzk8pMkIUMFAJKdfKy1J/IPwDZ5Fg99R/4ay19z+f+JXKPkmiXDQ65lcudDrm/ysWT77odcAyOf&#10;AWGAEBH1UdFjJPruiD1I5ICWnxLJKJGPbcnBLT85knEiB7kMFJv8VAkAcCj5B99I8hwe+pb911r+&#10;+sv1Sa5Zcv2Sa5n8oE2ub5HjI/LjVwwQIqJ+yD5wexokckDbo0S+c0QObnucyEEuZKQAAA4nP22P&#10;Jv8gjL5l/7WW/x/IdUquWZHDQ65vjA8iohipp0FijxJ7mNjjJJIMFQBAz+QfgNG/5K+7PTqih0fk&#10;+BBERBQDRR7MNvvQttkDBQBw7Owf6qDvRP81j7x2RV7XiIgoDoo8uAEAiEdERERERERERERERER0&#10;lE477b8AgZqXIz1sh/YAAAAASUVORK5CYIJQSwECLQAUAAYACAAAACEAsYJntgoBAAATAgAAEwAA&#10;AAAAAAAAAAAAAAAAAAAAW0NvbnRlbnRfVHlwZXNdLnhtbFBLAQItABQABgAIAAAAIQA4/SH/1gAA&#10;AJQBAAALAAAAAAAAAAAAAAAAADsBAABfcmVscy8ucmVsc1BLAQItABQABgAIAAAAIQDPOyTsKgQA&#10;ALQJAAAOAAAAAAAAAAAAAAAAADoCAABkcnMvZTJvRG9jLnhtbFBLAQItABQABgAIAAAAIQCqJg6+&#10;vAAAACEBAAAZAAAAAAAAAAAAAAAAAJAGAABkcnMvX3JlbHMvZTJvRG9jLnhtbC5yZWxzUEsBAi0A&#10;FAAGAAgAAAAhADZNRyzdAAAABQEAAA8AAAAAAAAAAAAAAAAAgwcAAGRycy9kb3ducmV2LnhtbFBL&#10;AQItAAoAAAAAAAAAIQBMvEJYrCcAAKwnAAAUAAAAAAAAAAAAAAAAAI0IAABkcnMvbWVkaWEvaW1h&#10;Z2UxLnBuZ1BLBQYAAAAABgAGAHwBAABrMAAAAAA=&#10;">
                <v:shape id="Picture 2306" o:spid="_x0000_s1051" type="#_x0000_t75" style="position:absolute;width:17068;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1RxwAAAN0AAAAPAAAAZHJzL2Rvd25yZXYueG1sRI/RasJA&#10;FETfC/7DcoW+lLqJhSipa5CAWEoLrfYDLtnbJCZ7N2Q3Mf59VxD6OMzMGWaTTaYVI/WutqwgXkQg&#10;iAuray4V/Jz2z2sQziNrbC2Tgis5yLazhw2m2l74m8ajL0WAsEtRQeV9l0rpiooMuoXtiIP3a3uD&#10;Psi+lLrHS4CbVi6jKJEGaw4LFXaUV1Q0x8Eo+Fh/rp5Yn8dz+TUMh3h/Td6bXKnH+bR7BeFp8v/h&#10;e/tNK1i+RAnc3oQnILd/AAAA//8DAFBLAQItABQABgAIAAAAIQDb4fbL7gAAAIUBAAATAAAAAAAA&#10;AAAAAAAAAAAAAABbQ29udGVudF9UeXBlc10ueG1sUEsBAi0AFAAGAAgAAAAhAFr0LFu/AAAAFQEA&#10;AAsAAAAAAAAAAAAAAAAAHwEAAF9yZWxzLy5yZWxzUEsBAi0AFAAGAAgAAAAhAE3b/VHHAAAA3QAA&#10;AA8AAAAAAAAAAAAAAAAABwIAAGRycy9kb3ducmV2LnhtbFBLBQYAAAAAAwADALcAAAD7AgAAAAA=&#10;">
                  <v:imagedata r:id="rId30" o:title="" cropleft="19451f" recolortarget="#071c1d [1444]"/>
                  <v:path arrowok="t"/>
                </v:shape>
                <v:shape id="Text Box 2" o:spid="_x0000_s1052" type="#_x0000_t202" style="position:absolute;left:609;top:1437;width:15945;height:4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OxQAAAN0AAAAPAAAAZHJzL2Rvd25yZXYueG1sRI/BasMw&#10;EETvhf6D2EIuJZHiQhLcyCYEAiG0h6b9gK21sYytlbEUx/n7qlDocZiZN8y2nFwnRhpC41nDcqFA&#10;EFfeNFxr+Po8zDcgQkQ22HkmDXcKUBaPD1vMjb/xB43nWIsE4ZCjBhtjn0sZKksOw8L3xMm7+MFh&#10;THKopRnwluCuk5lSK+mw4bRgsae9pao9X52GZ9ur97fL8ftgVpVtTwHXbjxpPXuadq8gIk3xP/zX&#10;PhoN2Ytaw++b9ARk8QMAAP//AwBQSwECLQAUAAYACAAAACEA2+H2y+4AAACFAQAAEwAAAAAAAAAA&#10;AAAAAAAAAAAAW0NvbnRlbnRfVHlwZXNdLnhtbFBLAQItABQABgAIAAAAIQBa9CxbvwAAABUBAAAL&#10;AAAAAAAAAAAAAAAAAB8BAABfcmVscy8ucmVsc1BLAQItABQABgAIAAAAIQDJAT+OxQAAAN0AAAAP&#10;AAAAAAAAAAAAAAAAAAcCAABkcnMvZG93bnJldi54bWxQSwUGAAAAAAMAAwC3AAAA+QIAAAAA&#10;" filled="f" stroked="f">
                  <v:textbox>
                    <w:txbxContent>
                      <w:p w14:paraId="4FF056A8" w14:textId="77777777" w:rsidR="00442AC3" w:rsidRPr="007223A5" w:rsidRDefault="00442AC3" w:rsidP="005217EA">
                        <w:pPr>
                          <w:jc w:val="center"/>
                          <w:rPr>
                            <w:rFonts w:ascii="SassoonPrimaryInfant" w:hAnsi="SassoonPrimaryInfant"/>
                            <w:sz w:val="24"/>
                            <w:szCs w:val="24"/>
                          </w:rPr>
                        </w:pPr>
                        <w:r>
                          <w:rPr>
                            <w:rFonts w:ascii="SassoonPrimaryInfant" w:hAnsi="SassoonPrimaryInfant"/>
                            <w:sz w:val="24"/>
                            <w:szCs w:val="24"/>
                          </w:rPr>
                          <w:t>i</w:t>
                        </w:r>
                        <w:r w:rsidRPr="007223A5">
                          <w:rPr>
                            <w:rFonts w:ascii="SassoonPrimaryInfant" w:hAnsi="SassoonPrimaryInfant"/>
                            <w:sz w:val="24"/>
                            <w:szCs w:val="24"/>
                          </w:rPr>
                          <w:t>mportance</w:t>
                        </w:r>
                      </w:p>
                    </w:txbxContent>
                  </v:textbox>
                </v:shape>
                <w10:anchorlock/>
              </v:group>
            </w:pict>
          </mc:Fallback>
        </mc:AlternateContent>
      </w:r>
    </w:p>
    <w:p w14:paraId="30398188" w14:textId="77777777" w:rsidR="005217EA" w:rsidRDefault="005217EA" w:rsidP="005217EA">
      <w:pPr>
        <w:tabs>
          <w:tab w:val="right" w:leader="dot" w:pos="4536"/>
          <w:tab w:val="left" w:pos="5103"/>
          <w:tab w:val="right" w:leader="dot" w:pos="9639"/>
        </w:tabs>
        <w:jc w:val="center"/>
        <w:rPr>
          <w:rFonts w:ascii="SassoonPrimaryInfant" w:hAnsi="SassoonPrimaryInfant"/>
          <w:sz w:val="24"/>
        </w:rPr>
      </w:pPr>
    </w:p>
    <w:p w14:paraId="292AF94D" w14:textId="77777777" w:rsidR="005217EA" w:rsidRDefault="005217EA" w:rsidP="005217EA">
      <w:pPr>
        <w:tabs>
          <w:tab w:val="right" w:leader="dot" w:pos="4536"/>
          <w:tab w:val="left" w:pos="5103"/>
          <w:tab w:val="right" w:leader="dot" w:pos="9639"/>
        </w:tabs>
        <w:jc w:val="center"/>
        <w:rPr>
          <w:rFonts w:ascii="SassoonPrimaryInfant" w:hAnsi="SassoonPrimaryInfant"/>
          <w:sz w:val="24"/>
        </w:rPr>
      </w:pPr>
      <w:r w:rsidRPr="005217EA">
        <w:rPr>
          <w:rFonts w:ascii="SassoonPrimaryInfant" w:hAnsi="SassoonPrimaryInfant"/>
          <w:noProof/>
          <w:sz w:val="24"/>
          <w:lang w:eastAsia="en-GB"/>
        </w:rPr>
        <mc:AlternateContent>
          <mc:Choice Requires="wpg">
            <w:drawing>
              <wp:inline distT="0" distB="0" distL="0" distR="0" wp14:anchorId="6197F9B3" wp14:editId="1E53247E">
                <wp:extent cx="1979930" cy="900000"/>
                <wp:effectExtent l="0" t="0" r="1270" b="0"/>
                <wp:docPr id="2308" name="Group 2308"/>
                <wp:cNvGraphicFramePr/>
                <a:graphic xmlns:a="http://schemas.openxmlformats.org/drawingml/2006/main">
                  <a:graphicData uri="http://schemas.microsoft.com/office/word/2010/wordprocessingGroup">
                    <wpg:wgp>
                      <wpg:cNvGrpSpPr/>
                      <wpg:grpSpPr>
                        <a:xfrm>
                          <a:off x="0" y="0"/>
                          <a:ext cx="1979930" cy="900000"/>
                          <a:chOff x="1088" y="0"/>
                          <a:chExt cx="1704704" cy="731520"/>
                        </a:xfrm>
                      </wpg:grpSpPr>
                      <pic:pic xmlns:pic="http://schemas.openxmlformats.org/drawingml/2006/picture">
                        <pic:nvPicPr>
                          <pic:cNvPr id="2309" name="Picture 2309"/>
                          <pic:cNvPicPr>
                            <a:picLocks noChangeAspect="1"/>
                          </pic:cNvPicPr>
                        </pic:nvPicPr>
                        <pic:blipFill rotWithShape="1">
                          <a:blip r:embed="rId27" cstate="print">
                            <a:extLst>
                              <a:ext uri="{28A0092B-C50C-407E-A947-70E740481C1C}">
                                <a14:useLocalDpi xmlns:a14="http://schemas.microsoft.com/office/drawing/2010/main" val="0"/>
                              </a:ext>
                            </a:extLst>
                          </a:blip>
                          <a:srcRect l="29680"/>
                          <a:stretch/>
                        </pic:blipFill>
                        <pic:spPr bwMode="auto">
                          <a:xfrm flipH="1">
                            <a:off x="1088" y="0"/>
                            <a:ext cx="1704704" cy="731520"/>
                          </a:xfrm>
                          <a:prstGeom prst="rect">
                            <a:avLst/>
                          </a:prstGeom>
                          <a:ln>
                            <a:noFill/>
                          </a:ln>
                          <a:extLst>
                            <a:ext uri="{53640926-AAD7-44D8-BBD7-CCE9431645EC}">
                              <a14:shadowObscured xmlns:a14="http://schemas.microsoft.com/office/drawing/2010/main"/>
                            </a:ext>
                          </a:extLst>
                        </pic:spPr>
                      </pic:pic>
                      <wps:wsp>
                        <wps:cNvPr id="2310" name="Text Box 2"/>
                        <wps:cNvSpPr txBox="1">
                          <a:spLocks noChangeArrowheads="1"/>
                        </wps:cNvSpPr>
                        <wps:spPr bwMode="auto">
                          <a:xfrm>
                            <a:off x="60960" y="137160"/>
                            <a:ext cx="1084812" cy="434340"/>
                          </a:xfrm>
                          <a:prstGeom prst="rect">
                            <a:avLst/>
                          </a:prstGeom>
                          <a:noFill/>
                          <a:ln w="9525">
                            <a:noFill/>
                            <a:miter lim="800000"/>
                            <a:headEnd/>
                            <a:tailEnd/>
                          </a:ln>
                        </wps:spPr>
                        <wps:txbx>
                          <w:txbxContent>
                            <w:p w14:paraId="78EBDE00" w14:textId="77777777" w:rsidR="00442AC3" w:rsidRPr="007223A5" w:rsidRDefault="00442AC3" w:rsidP="005217EA">
                              <w:pPr>
                                <w:jc w:val="center"/>
                                <w:rPr>
                                  <w:rFonts w:ascii="SassoonPrimaryInfant" w:hAnsi="SassoonPrimaryInfant"/>
                                  <w:sz w:val="28"/>
                                </w:rPr>
                              </w:pPr>
                              <w:r w:rsidRPr="007223A5">
                                <w:rPr>
                                  <w:rFonts w:ascii="SassoonPrimaryInfant" w:hAnsi="SassoonPrimaryInfant"/>
                                  <w:sz w:val="28"/>
                                </w:rPr>
                                <w:t>straying</w:t>
                              </w:r>
                            </w:p>
                          </w:txbxContent>
                        </wps:txbx>
                        <wps:bodyPr rot="0" vert="horz" wrap="square" lIns="91440" tIns="45720" rIns="91440" bIns="45720" anchor="ctr" anchorCtr="0">
                          <a:noAutofit/>
                        </wps:bodyPr>
                      </wps:wsp>
                    </wpg:wgp>
                  </a:graphicData>
                </a:graphic>
              </wp:inline>
            </w:drawing>
          </mc:Choice>
          <mc:Fallback>
            <w:pict>
              <v:group w14:anchorId="6197F9B3" id="Group 2308" o:spid="_x0000_s1053" style="width:155.9pt;height:70.85pt;mso-position-horizontal-relative:char;mso-position-vertical-relative:line" coordorigin="10" coordsize="17047,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AKZ9gMAAD4JAAAOAAAAZHJzL2Uyb0RvYy54bWykVm1v2zYQ/j5g/4HQ&#10;d0cvli3LiFM4tpsV6NZg7bDPNEVZRCWRI2nL6bD/vjtScmwnRbvOcWS+Hu+ee56jbt8cm5ocuDZC&#10;tosgvokCwlsmC9HuFsEfn96OZgExlrYFrWXLF8ETN8Gbu59/uu3UnCeyknXBNQEjrZl3ahFU1qp5&#10;GBpW8YaaG6l4C5Ol1A210NW7sNC0A+tNHSZRNA07qQulJePGwOjaTwZ3zn5ZcmY/lKXhltSLAHyz&#10;7qndc4vP8O6Wzneaqkqw3g36A140VLRw6MnUmlpK9lq8MNUIpqWRpb1hsgllWQrGXQwQTRxdRfOg&#10;5V65WHbzbqdOMAG0Vzj9sFn22+FRE1EsgmQcQa5a2kCW3MHEjQBAndrNYd2DVh/Vo+4Hdr6HMR9L&#10;3eAvREOODtqnE7T8aAmDwTjP8nwMGWAwl0f48dizChKE2+JoBuc/72TVZtibRSl8/d5sHE8Stzcc&#10;Tg7RwZM/SrA5/PdgQesFWN8mFeyye82D3kjzXTYaqj/v1QjyqqgVW1EL++Q4ChlEp9rDo2CP2ncu&#10;cM8H3GEBnovI5wgPbsOVfh/FuN5L9tmQVq4q2u740iigOICHq8PL5a57cei2FuqtqGuipf1T2Opj&#10;RRVkO3bMxck+XtDHFb9egcxzdy3ZvuGt9WLUvIbQZWsqoUxA9Jw3Ww7c0u+KGNIHhcDCeUqL1roz&#10;gR3vjUXuIE+cXv5OZssoypP70WoSrUZplG1GyzzNRlm0ydIoncWrePUP7o7T+d5wwIPWayV612H0&#10;hfOviqMvI152Tr7kQF2RQCSdQ8OvcxGGECH01Wj2O6COJSXJp7OeyMZqblk15GHA2ifRgHDItvtV&#10;FhA/3VvpwkfhkBKs/jIkoZfQtRZOKvqGEoAh2tgHLhuCDQAe/HRH0QNE4SMblmAodYvPViIr/Kwf&#10;eS0xk/E0hcRMR8vlOhul6Xo2ur+H1mq1ydNxPE0nm1NiTEUL2X3YGgZ0Lv5/br6SEyQ8QttzH7pY&#10;reAmMQOVofd9fMB75LUa7DQCEKLZc9HGUMt8sfyE2bmXR5KgCPt1WCmJPcLwkFqjrqSrtewqTgtw&#10;0Mv3bKu383XWYNZ6rkyjfAq+QOGMx1kMTXDC68nV3WgGkkl87UzH8HdZO/8zY05cQfKQDor5JJk4&#10;ip3NNMLCrV6LZhHMzmo9RrtpC+egpaL2bVAWkg6quOmTiS173B7dveQKIY5sZfEEoELtcncMvHRA&#10;o5L6S0A6uMAXgflrT7Fo1+9awDSPU4iVWNdJJxlcGkSfz2zPZ2jLwNQiYFYHxHdW1r0neIEsQbOl&#10;cAp69qV3GtjmWu6ShtbFW8B53616fu25+x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kZc17cAAAABQEAAA8AAABkcnMvZG93bnJldi54bWxMj09Lw0AQxe+C32EZwZvdrPUfMZtS&#10;inoqQltBvE2TaRKanQ3ZbZJ+e0cvehl4vMeb38sWk2vVQH1oPFswswQUceHLhisLH7vXmydQISKX&#10;2HomC2cKsMgvLzJMSz/yhoZtrJSUcEjRQh1jl2odipochpnviMU7+N5hFNlXuuxxlHLX6tskedAO&#10;G5YPNXa0qqk4bk/OwtuI43JuXob18bA6f+3u3z/Xhqy9vpqWz6AiTfEvDD/4gg65MO39icugWgsy&#10;JP5e8ebGyIy9hO7MI+g80//p828AAAD//wMAUEsDBAoAAAAAAAAAIQCke+BMaCMAAGgjAAAUAAAA&#10;ZHJzL21lZGlhL2ltYWdlMS5wbmeJUE5HDQoaCgAAAA1JSERSAAACpQAAANkIBgAAABmnSaEAAAAB&#10;c1JHQgCuzhzpAAAABGdBTUEAALGPC/xhBQAAAAlwSFlzAAAh1QAAIdUBBJy0nQAAIv1JREFUeF7t&#10;3QmUVdWd7/G83ALLAcUBSkVABadyQFMqmI4QowZFjSZqjHEAMdKStCZCcEIsgbpDFSAUg4KICKVC&#10;FTVQ0x1qrrpDzTOmu+3u1y8rQ7/XeR2bvBgSlTpv/4+1yaU4GGq+w/e31me5upVirVrZ+/zuPuf8&#10;71cIIYQQQgghhBBCCCGEEEJIhOR/AACiFiGERHXCN7Sv9rL1kQAA/dB3D8Hw0nt3+H5OCCFRE6si&#10;KheTMcrYXicpiQAwQLKHYPjovVr27fAPBOEFlRBCIjbhZfRIEc3e/uL0isJVC2pLHRsDHodbaQt6&#10;Xf+m/PvfEvC4uoMeVwesBdzO1jq3vRZfyl1bYi+CNb/bUVBTnJYVLWpL7btHwbaaEvumeFBVuGq1&#10;Jz/16b07n5919tlnj1N7+CnKyYp8ENAllXJKCInY9C2jYwo/eOXK2mJ7miqV/xj0Onvqy9YYTdWb&#10;jRb/20ZraJfRVv/eqGitzzL/fhxfS+AdfKkdRrP/LXyZ2q1GU+2bOJ6aN41GtR9GpKqNRn35WiPk&#10;cxlq7/5N5f7V6+2p8y9X+/rpyqmKFFQpp31PTgkhZFRzVBlNTk4eW7l/1Xf8bmeV2tAON1RuMEtO&#10;Z2uBcaDbp5QBACKez+hqL1Yf5LOMhor1qpy6PvHsS027IXnquWqvP0ORcqpPTqWcUkwJIaMaXUjN&#10;k9GygtR5QY+zJeRLN5rr3uotolabHQAganT5jLaGDwy521VTbA/++PF7rlR7/lmKnJzKrX2KKSFk&#10;1KLLqHk6WvL+ixf73c7CkM/V0+Lfbn66ttzYAABRq6uj2Gio2mjUuR0fPfn4Hdeo/X+CIqemUkzl&#10;xSiKKSFkRHOkkKakpIypLl79VNDnOthYtcnobNtvuZEBAGJDd6fHaKzeZNSWOtpvuObyS9W1IEkZ&#10;r+gTU54xJYSMSHQhtW1zLTrD73FlhXzpPfLMEc+LAkB86O4sNRoqXjdKc1LfVdeDqUp4MdVv5lNK&#10;CSHDFl1Iv5r97suTAh5no2xKPDcKAPGnoyXPCHpcn9lfefwBdV2YositfHnGVF5+4jY+IWTYcqSQ&#10;7nlnyeSg1/lPMjKku6PUcrMCAMS+ptqtRnn+qtqxY8fKbfwLlLOV0xR5vpTTUkLIsMQspLvfWDpR&#10;FdJOmWMnzxVZbVIAgPggd8qCXtdnf7/gjnnqGnGxosdFyRxTTksJIUMes5A+8MADJwc8To/MHe3u&#10;opACAHxGQ1WmseftZZnqOiHD9Scr+rRUv/REKSWEDEnMQqrY6krtL9eXrzG62ossNiYAQDxqCe40&#10;yvJfa1DXiasVOS2Vl57ktFQ/W0opJYQMOrKRCJs7J/UbIZ/rUHvTXstNCQAQn9qbcgy/x/m7pKSz&#10;ZqrrhTxbOkmRwfr6TXxu4RNCBh3zlHT7uufOCnqdH8k3NFltSACA+CXzqYNe1+FLLjx3trpmJCsy&#10;IuochVv4hJAhiVlIlQS/27m7oXI9z5ECAI4h3+AX8rmMe++efY+6Zuhb+BOVcQpv4RNCBhVdSG01&#10;xWmPh3wZh5lFCgCwokvpfffcfK+6bsxQpivyFr6eWUopJYQMOLJ52Iref+nyoM/5X63mtzVZb0YA&#10;gPj215PSOfepa8d1yiXK+Yp8wxMvOxFCBhzzlHTp0kdPDXqd/qaaLWrT4etDAQDWdCn9zl2zv6uu&#10;H19T9MtOZyrMKyWEDChmIVUS/G6Hvb58rdHdUWK5CQEAIHQpvWfe7O+p60eKcplCKSWEDDiyWQhb&#10;VcHKW4Ne16cy5sNqAwIAQOtTSq9XZIi+fOWoHgtFKSWE9CvmKemOzJcmBL3OX7b4d1huPgAAhNOl&#10;9O47b75fXUcopYSQQcUspMnJyWP9bkduY2Wm0d3ltdx8AAAIdwKllAH6hJATillIlYTaorSnQ770&#10;ns62QsuNBwCAviilhJChimwStsJ9qdcEfa6DbQ3vWW46AABYoZQSQoYi5ilp+rKF44IeZ0tT7Ztq&#10;g2H8EwDgxFFKCSGDjVlIlYS6Uvv6+op1RndnqeWGAwDA8VBKCSGDiS6ktrL9K+8K+lyHO1pyLTcb&#10;AAC+DKWUEDLQyKYgbFlvPXOB2kh+2xrcabnRAADwt1BKCSEDjXlKOn/OnMSA11HSWLXJOMD4JwDA&#10;AFFKCSEDiVlIFVtN0eolobKMnq72IstNBgCAE0EpJYT0N7IZCJs7b8UNQa/rk/bGPZYbDAAAJ4pS&#10;Sgjpb8xT0vXr548PeF3dzXXbLDcXAAD6g1JKCOlPzEKqJAQ8jm0NFa8b3Z1uy80FAID+oJQSQk40&#10;Rwppxf5VDwR9rp7OlnzLjQUAgP6ilBJCTiSyAQjbnnd/Pi3odf1na2iX5aYCAMBAnEApTVAopYTE&#10;ecxT0kWL7j4l4HVWNFZvVhsIXyMKABg6upTeM2/299Q1h1JKCDkmZiFVEupKHMvry9aYG4fVhgIA&#10;wED1KaUpCqWUEHIksvCFzZebOlttFofam/ZabiYAAAyGRSm9TJmknKmcrFBKCYnjmKek29YuOifo&#10;dX7U7N9uuZEAADBYupR+567Z31XXHkopIeRIzEKakpIyxu9xZDVUbjC6Oz2WGwkAAIPVp5R+TblU&#10;sSqlhJA4illIFVt1YdqCoDe9p7O1wHITAQBgKBynlJ6vjFd0KeWUlJA4iyx6W/6uV64I+lz/1Vqf&#10;ZbmBAAAwVCilhJC+MU9JU3/84GlBrzPQVLNFbRaMfwIADC+LUnqJoktpokIpJSSOYhZSJaGuxO6o&#10;L19rdHeUWG4eAAAMJV1K777zG/ep6xCllJA4jix0YasoXHl70Of6tKM5x3LjAABgqOlSevn0yd9W&#10;1yJKKSFxHLOQfrD92aSg1/nLlsAOy00DAIDhoEvp9IvOu11djyilhMRpZJF/NTk5eWzQ48htqMo0&#10;DnR5LTcNAACGA6WUEGIWUiWhrti+OORL7+lqK7TcMAAAGC6UUkKILHBb8d5XZgS9roNtDe9bbhYA&#10;AAwnSikh8R3zlDQz9ZHTgx5XS1PtVrUxMP4JADDyKKWExG/MQqqMqS21ZzZUvG50d5RabhQAAAw3&#10;Sikh8RldSG0VRSvvUZvA5x3NuZabBAAAI4FSSkj8RRa0sO3ZsmRy0Of6bWtwp+UGAQDASKGUEhJ/&#10;MU9J58+fkxj0OksbqzYx/gkAMOoopYTEV8xCqiTUFNuXhsoyerraiyw3BwAARhKllJD4iSxkYfNm&#10;p94Y9Lo+aW/cY7kxAAAw0iilhMRPzFPSN5yLzwx6nQea67apTYDxTwCAyEApJSQ+YhZSZUyd27G9&#10;oXK90d3pttwUAAAYDZRSQmI/upAm1JSkPRgqSz/c2ZpvuSEAADBaKKWExHZk8Qpb/rvLpwW9zt+1&#10;hnZZbgYAAIwmSikhsR3zlHTRortPCXhdlY3Vm40DXTxHCgCIPJRSQmI3ZiFVEmpL01bUl60xutWC&#10;t9oIAAAYbZRSQmIzsmiFzZ2/Yk7I6zrU3pRtuQkAABAJKKWExGbMU9Idmc9MCHqdHzX7t1tuAAAA&#10;RApKKSGxF7OQpqSkjPGXOt9rqNxgdHd6LDcAAAAiBaWUkNiKWUgVW3Vh2oKgL72ns7XAcvEDABBJ&#10;5GuvKaWExE5ksdr2Z72UHPK6ft9Wn2W58AEAiDSdbfsppYTESMxT0vRlC8cFPI5gU80bapEz/gkA&#10;EB0opYTERsxCqiTUlTqc9eVrje6OUstFDwBAJKKUEhL9kQUqbGUFK+eGfOl/6WjOsVzwAABEKkop&#10;IdEfs5Bmbf3ZeUGv85ctgR2Wix0AgEhGKSUkuiOL86vJycljA15nXmNVptHd5bVc7AAARDJKKSHR&#10;G7OQKglVRat/EirL6OlqK7Rc6AAARDpKKSHRG3MeaUlO6rVBn+tgW8P7loscAIBoQCklJDpjnpJu&#10;cy06I+B1tjbXblULmvFPAIDoRSklJPqib9uPqS11bGyoeJ3xTwCAqEcpJSS6oguprTx/5b31vvTP&#10;OlpyLRc3AADRhFJKSPREFqKw7Xln+eSg1/kfrcGdlgsbAIBoQyklJHpinpLOnzMnMeBxuhurNxnd&#10;XTxHCgCIDZRSQqIjZiFVEqqL0paFytb0dLUXWS5qAACiEaWUkMiPLEBhc+9NnRXyuv7Y3rjHckED&#10;ABCtKKWERH7MQrp93XNnBb3OA811b6nFy217AEBsoZQSEtmRxWeOf/K7HdsbKtcb3Z1uy8UMAEA0&#10;o5QSErnRhVS+RvShkC/jcGdLnuVCBgAg2lFKCYnMyKITtvw9y6eFvK7ftYZ2WS5iAABiAaWUkMiM&#10;eUq6aNHdpwTcjuqm6s1qwfIcKQAgdlFKCYm8mIVUSahz21+tL1tjdHWUWC5gAABiBaWUkMiKLDZh&#10;8+xL/WbI6zrU3pRtuXgBAIgllFJCIivmKekba56eGPC4/qXF/7blwgUAINZQSgmJnJiFVBkT8Dje&#10;b6jcYHR3eiwXLgAAsYZSSkhkRBdSW3Vh2oKQL72ns3W/5aIFACAWUUoJiYzIIrO5s19KDnqdH7fV&#10;Z1kuWAAAYhWllJDRj3lKmr5s4ThVSENNNW+oxcn4JwBAfKGUEjK6MQupklBX6nA2lK9j/BMAIC5R&#10;SgkZ3cjisvn2rZypFuKfO5pzLBcqAACxjlJKyOjFPCVNSUkZE/S6fE21Wy0XKQAA8YBSSsjoxTwl&#10;deetuCHkSz/c1VZouUgBAIgHlFJCRifmKamS4C+1b2mq3mK5QIeCzDrt7ihl5ikAIKJRSgkZnZil&#10;dPr06ScFvc5ftTd+YLlAB0oKaFv9e0Zj1UZDvjs/VJZh1JevMRqrNxlt6u/q7vJa/jkAAEYLpZSQ&#10;0YksKlvx3hdmmLfuh/CN+87WAqOhcr1RV+r4+L23lua+8vOHVyx79sHnVr382Irsd57Pryt1Hmys&#10;yjR4XAAAEEkopYSMfMxTUiWhfP+qhQ0Vr1suzoGQQhoqy+jJz3q5MuXayx5Qf8etyjeV2crfibnf&#10;TLnXs+81f72Mn2ovsvw5AACMNEopISMfXUrH1JbYXV8My7deoP0ht+yl4Obuesk3btwpd6qf/y3l&#10;ZuUm5QZFFvh1Yur5E2/y5L1W1VCVaRzoYlA/AGD0UUoJGfnoUjq2rsS+q9n/tuXi7K/W0C6jqjjt&#10;N9MuPO9e9bOlkH5DuVG5VrlSuVy5tNcVd98xa47f7fy/7Q1D+zwrAAADQSklZOQjC8qmjK0rtRe2&#10;BN6xXJz94zNPSTevWbxZ/Vy5ZS8npFJIr1EuUy5SJiuTlAuUqcq0gqyXN8vLUNY/EwCAkUMpJWTk&#10;o0vpSUNVSuXZ0KDX1XPHrTc8on7uHGWWMkORU9EpyrnKOcpZvSYo5ztSn7g75Evv6e50W/5cAABG&#10;CqWUkJFPWCl1ZLcEdlguzv7oaN5n+D3OT2w2223q58pt+xTlCkVORJMUWdDjlFN7na6cddddsy8J&#10;ep2fy0Zg9XMBABgplFJCRj5HSmlNcdrm5rptlouzP8xS6nb+P/Uzb1HkxSY5JZ2uyGKWk1EporKg&#10;x/Y6WRk3a9aMSSGv6zNKKQBgtFFKCRn5HCmlZXkrfz4Uz3TKQg56XYdnXHXJXernzlSuUuQ50omK&#10;nIrKYh6jyN8ri1qK6Smb0hddL7f9h3JOKgAAA0EpJWTkc6SU5u1+8Q75tqUDg/yGJfmGJvnGJtdr&#10;81eonysvOMnb9hcq8uyo3LY/SZHFLG/9m+OolERf3mvPDeWcVAAABopSSsjI50gpnT9/3rlBr+uT&#10;jpZcywXaHy3+7UZZ/sr2xMREuX0vJ6VSSuWkNLyUyt8rxsyfP2d8wOP8sDX4ruXPAwBgJFFKCRn5&#10;yIIy55Qqp9WV2H0tQzCrtKu9WC3mjJ4dG3+6Rv1cGQU1TZG37mUxn6LI3ycnpGOmqsVdU7TaUV++&#10;1uDNewBAJKCUEjLy0aVUCuKphe8tf/KLcuixXKT9IYPwA17npzu3/Gz1aaedJm/fy2xSuYUvz5VK&#10;MU38zte/Pq6qaPWrIV/6Zx3NOZY/BwCAkUYpJWTko0upLK6T58254VxVJH/dVp9luUj7q63+PSPo&#10;S++p2L/Kv239MwsXPHDr1Q88cPNFqUseurR476uP+N3OQH1ZhtHetNfyzwMAMBoopYSMfMJLqSyy&#10;04v3rnjePC3tKLVcqP0lC7up9k1DymfQ6/xT0Ov6vXJI/m8ZQSXD9q3+HAAAoyVmS6lhGDRpEsmR&#10;/33KC0fmc6UyL7S21NHeXLvVONDls1ysAyElt6Mlz+hoyjH/yfOjAIBIFTOlNCcnx+YpdF1Zlmd/&#10;uSzP8XZ5niP7i3/an6kuyZCXPQiJpOjTUnmuVAbZj19nf+qWgNd1cKhu4wMAEE1iopQWvb/2HG+u&#10;Y6sqpH9URdToy5dr/1VZvv2p1NRUKQGEREJkUenTUhnXJGObJnzw1pJngr70w50teZYLFgCAWBX1&#10;pbSgIHW8L8/htSqj4VQx/XNZvuspw4jwhk3iKfK/RX1aKm/Gy6I7z5P76o76inUG37IEAIgnUV1K&#10;5eTTl+/YZVVCj+M/y3NcU3r/OCGjHV1K9WnpacrZV1895eLq4rSmxurN5jc1WS1cAABiTVSXUm+e&#10;c4Yv13HIonweX67jsd4/TkgkJPy0VJ4tPUOZ+PT8O2b53c7/3RJ4x3LhAgAQa6K6lJbnO5ZYlM5P&#10;yvLsRb68tDd8ufZfHPPv8+2ZvX+ckEiJLDD9Jr7cxj9TOW/z2h8/HPS5/tzeyDxRAEDsi+pSWpZr&#10;X3pM6cyzv6xfaPLlOVb0/fe+3LSN5h8mJHKiT0tlsR25ja9MKsh6yREqy+jpUgvVagEDABArpJQG&#10;va6/XDRl4m3qGhiFt+/z7P/2Rdm096gSWu3NTj1L/l11dWqC+v8HwgtpryfMP0xIZCW8mMrCM9/G&#10;TzrjjAvLClaVNFSuH5KvIQUAIFJJKQ14nX+acv7EW9U1MLpKqaTa7bpAFdInffnOR73Z68xCKqnI&#10;S//aF7fy/1pI1X/3aUW+68be/4SQSIosMl1Mj3q+9Pbbr7+qrtT+kTlYv3voBusDABBJor6UWkVu&#10;36sSujO8kPb6sKgoVZ7ZIyQSo4tp+POlshDPXf3iI98Oep1/aA3ttlzIAABEu5gppe7MzJN82asv&#10;Ksl1XiyD8lUBPWqQvi/P0VNRYH++9z8nJFKjT0tl4cnzpacqcgfg/N1blz4rg/U7WnItFzMAANEs&#10;JkrpR+7Mk1Tx3OnLs/+pd0TU4fBCKlQp/U1FoT2p948QEskJL6b6+dJzTj755AtKs1e8XV/OYH0A&#10;QOyJiVJakWu/TxXPz/sWUc18CSqXU1ISVdHFVJ4vlYV4ujLh2msvvqSyaHV9Y9UmBusDAGJKTJTS&#10;sjz7OqsyqvnyHSXVOakyZoeQaIksOqGfL5UXn2RRJv1IBut7HP/REthhuagBAIhGMVJK034kp6EW&#10;hfSwfC9++Fv5hERR9GmpLqbyfKk5WH9j+uKH1ML9tL1xj+XCBgAg2sREKXVnpZ5elmd/VxXTf1cO&#10;qiL6v9Q/W8oKnEt5255EeXQxlYV41GD9fbtfSAuVZZiL2GpxAwAQTWKilEpycnJs2dnrTpY38H27&#10;15yak5MqJ0uExELCi+mR50vHjx8/tTx/VVFD5Qaju9NtucABAIgWMVNKCYnxyCKU2/hHDda/885Z&#10;V9eW2P/JHKzfxWB9AED0opQSEh3Rp6XHDNZf8fzDcwMe58HWegbrAwCiF6WUkOiJLqayKPWLT+Zg&#10;/V1bf/ZM0Oc63NHMYH0AQHSilBISXQkvprJA9YtPvYP11xpd7cWWix0AgEhGKSUk+qKLqX6+1Hzx&#10;afr0ydOqZLB+NYP1AQDRh1JKSPRFFqQIf/FJFmzSU4/Om+l3O37LYH0AQLShlBISndGnpccM1t+y&#10;dvFDIa/rEIP1AQDRhFJKSPRGF1NZpEcN1s/d/dKqkC+jRxa41cIHACDSUEoJie7oYiq38WXBjlN6&#10;B+uvLGyoXG90d3osFz8AAJGEUkpI9EcW6DGD9b/1jWuTa0vs/8xgfQBANKCUEhL9kQWqi+lRg/WX&#10;//yHtwW8roOtoV2WGwAAAJGCUkpIbEQWqX7xST9fag7W3711yU9CvvTPGawPAIhkHS15lFJCYiS6&#10;mMqilcUrxfScxMTEySV7V7xlDtbvYLA+ACAyUUoJia3oYqpffJLB+hOTk6dNrypMC8pg/QMM1gcA&#10;RCBKKSGxFVmsQr/4pJ8vTXry4W/d6Hc7f9vif9tyMwAAYDRRSgmJvejTUv186ZHB+hucix4Mel1/&#10;YbA+ACDSUEoJic3oYioL+KjB+vt2v7jSHKzfymB9AEDkoJQSErvRxTR8sP4548cnTi3PX13QUCGD&#10;9d2WGwMAACONUkpIbCe8mB4ZrD/3lhlX1pbaf9FU+6baCBisDwAYfZRSQmI7snjFsYP1X/zhbQGP&#10;82MG6wMAIgGllJDYjz4t1c+XyotP5mD9d99YsjjoSz/c0cJgfQDA6KKUEhIfCS+mR54vVS4o3vvK&#10;NnOwfjuD9QEAo4dSSkj8RBdT/XypDNafMH365GmV+1cHZLB+N4P1AQCjhFJKSHxFFrN+vlS/+JT0&#10;1CN33FDndv6awfoAgNFCKSUkvqJPS3Ux/etg/QxzsP4hBusDAEYDpZSQ+IsuprK4jx6sv/OF10K+&#10;dAbrAwBGHKWUkPiMLqZHDdY/88zEKWX5r+UzWB8AMNIopYTEb8KL6ZHB+rNnXnlFbanjH83B+l0M&#10;1gcAjAxKKSHxG1nY4pjB+i8tuf/WgMf13wzWBwCMFEopIfEdfVoqxfSowfpvb3r26ZDP9XlH8z7L&#10;zQMAgKFEKSWE6GIqi12/+KQH679pDtbvYLA+AGB4UUoJIRJdTPWLT+Zg/UumTLm4sjDN31i10TjA&#10;YH0AwDCilBJCJLLIhdzGl2Iqz5eag/V/+OAtKX6PDNbfbrmJAAAwFCilhBCd8GJ61GD99fZF3wv6&#10;nH9ub/jAciMBAGCwKKWEkPDIYg9/vlSKqTlYP3vnC6+GfBk9na0FlpsJAACDQSklhPRNeDGVTSB8&#10;sH4ug/UBAMOBUkoIsYoupkcP1p995RU1xWkfNtW8YbmhAAAwUJRSQohVZNGLYwfrP/f9WwIe58cM&#10;1gcADCVKKSHkeNGnpccM1t+5+adPBX3phxmsDwAYKpRSQsiXRRdT/XypDNaXF58uKM5+dYs5WL+d&#10;wfoAgMGjlBJC/lZ0MT16sP4lMlh/dR2D9QEAQ4FSSgg5kcgmoJ8v1S8+JT32g9uuryt1/KqZwfoA&#10;gEGilBJCTiT6tPSYwfrr0n703aDHeai9kcH6AICBo5QSQk40upjKpiAvPunnSyflvPvCKyFfek9n&#10;G4P1AQADQyklhPQn4cVUNghzsH5iYuJkX54M1n+dwfoAgAGhlBJC+htdTI8arH/99ZddVltiP2AO&#10;1u/yWW44AAAcD6WUENLfyIYgjhmsv+y5798S9Lp+3xp613LDAQDgeCilhJCBRJ+Whr/4ZA7W37Hp&#10;2UUhX/pnHc05lpsOAABWKKWEkIFGF1PZJMJffLqgcM8rm+vL1zBYHwBwwiilhJDBRBfTowbrT0lK&#10;uqiqKK1WBut3M1gfAHACKKWEkMFENgcRPlhfNo+k+++ffV2d2/nrFgbrAwBOAKWUEDLY9C2m8uKT&#10;OVh/7aqF9wU9rkNtDe9bbkAAAGiUUkLIUEQ2CavnS8/P3vH88qAM1m9lsD4A4PgopYSQoUp4MZXN&#10;wxysf+aZiVO8uStzGKwPAPgyfUrpdQqllBAy4Ohiql98Mgfr33TTVZfXlKR1m4P1uxmsDwA4FqWU&#10;EDKUkc1CHDNYf+lPvzc74HF+3BpksD4A4FhSSv1e5x8mJZ39LXXdoJQSQgYdfVoqxVSeL5XB+uaL&#10;T29t+IcnQz7X5wzWBwD01d6UbdSWOv/P+PGnzVHXDF1Kz1PkrhullBAyoOhiKhtI38H6mfXla42u&#10;9iLLTQkAEJ/a6rMMX97KD9W14u+Ua5XpCqWUEDLo6GJ69GD9KRMvripKq2qoyuTFJwDAEU21W42c&#10;nS/uV9eKryszlGnKuYpcP+Q6InfgKKWEkAFFNg/ZRKSYymB9+bSbdO+8r19bW2z/RWP1JlVMPZab&#10;EwAgfsi3/8ldNPuK+a+q68RNyjXKxXLNUKSUyl03SikhZMDRp6XhLz6Zz5c+8YPbZ9aU2P9nY5UU&#10;01LLTQoAEB/aG/cadaWOg1ddftFd6hoxU7lKuVCZoMgjYHINoZQSQgYVXUz186Xy4tNZyvmP3v9N&#10;VUzTuhsq1hudbfstNyoAQKzzGQ2VmUb2judz1bVhtnK9coUyRZH3EeS6IXfc5FpCKSWEDCrhxVSe&#10;C5LB+rLRTJp53aXX+PJXlYTKMoy2+vfMzcl60wIAxCL5Kmq/x/GHW2bP+L66LsjzpOHjoOTumjz+&#10;RSklhAxZdDENf/HpHOWCcePGXpq1belrQY/zj43Vm42utkLLjQsAEFvkLpkcSmzJWJyprgcyCkpu&#10;3V+tXKTo50l5yYkQMuSRDSX8xacjxVSZtuCxuXPLClb5Q770nhb/20Z3B8+aAkCs6movNuQrqAs/&#10;WF510kknybc4ySgo+c77y5XJitxR43lSQsiwRJ+WWhXTSYq8aXnFBuff/7Sm2P6vqpwaUk6ZaQoA&#10;saWztUAV0nWGe19qy5QpSfJy083KDYq84CTXAhkFJRNb5Dohj35x654QMuSxKqb6GVMZkjxVuXTC&#10;hDOu3Zix+PmqorQPQz5Xj9zWb2/4gNNTAIhiMgZQvm5a9vWCrOVlUyedO0/t+VJI5ba9jIGSZ0nl&#10;kEK/4MQpKSFkWCObi9DFVJ4Xkls08kC7PENk3s5X5O3La15e8tCCwveWF/g9rv9WG5nRWLXRaAns&#10;MNob96hP2/nmLSBNSqsM5cfxyFxYeZkMX876ggpgALq85sloS+AdcxZpXanjd+mrFjptNpt8x70u&#10;pDIs/zJF3riXMVD6WVJOSQkhw56+xVSPi5LbNXI7X05NZXOSr5mTcjojKSlp5oplP3z6gx3Ldpbl&#10;r2r1e5wHgz7X4aDX1aP+OSykBCPOlGUY9WVr8CXkOUB8icr1RmNlJpSGyg1qTaUbQa+zp6ow7V/f&#10;XP8Pm6dOPfdOtafL6Cd5hlRu2etCKnfK5GBivCJzreXawCkpIWREooupfAqWT8Nym0bfzpdTU/m0&#10;LCNBZKPS5VTeypTvRJY5djNvvulrcx//wW0PP/nYHfMXPjp3gXji0W8/oS145NsLB+PJx+f+6JlF&#10;857B8b32wiPL0l5d8BKsOVMXvrzB+XQajm9TxuK1b76+ODMavbHu6Y3D7vXFm3Zs/MmOaLR1/Y+3&#10;2FcseGXe3Fky7knerpeTURn7dKMiLzXJM6Ryy14OIcILqb5tzykpIWTEEl5Mw09NZVPS5XSiIuVU&#10;Ni15AP5SRQqqbGbyCVtm2qUoUlTlU7dsdprcFgKAoTKrl3wVJk6M/L7kdyd7suzVcrAg+7e8ZS97&#10;ujyyJfu8FFK5YybXAG7bE0JGLeHlVDYj/ayplFN5tkjKqdzWl0/S8hC8FFSZYycnqFJS5daPFNVk&#10;5cpesukBwFCROzVCXsjR5IMxjk//nuT3J/uy7NOyZ0sZlbFP8pa9vNQk+7w+IaWQEkIiIrqYhpdT&#10;fXIqL0PJM6fyNaW6oMqzp1JSZXOToiq3+oV8ZzIADJR86LUiZUrIy5g4MfL7kt+d/F5ln5Y9W/Zv&#10;2cfldFT2dnl0i0JKCIm4hJ+ahpdT2bD06alsYvLJWjY0OUWVT9pCNjl5FlXI7SAAGCpSpDQ54cOJ&#10;kd+X/P5kX5Y9WvZsOWCQfVz2czl40C81UUgJIRGZvuVUNqy+BVU+XcumJuRZJNnkhDyPCgBDRT4E&#10;h5NShROjf2fye9RFVPZv2cf7llEKKSEkoqM3KquCqkuqLqqafPIGgKEmZQr9p39/uojK3t23jApC&#10;CImahG9eQpdUXVQBYCToD8X42/r+7vSeHb6XE0JI1Cd8UwMARA9CCCGEEEIIIYQQQgghg8hXvvL/&#10;Ad1zf0E+8y+HAAAAAElFTkSuQmCCUEsBAi0AFAAGAAgAAAAhALGCZ7YKAQAAEwIAABMAAAAAAAAA&#10;AAAAAAAAAAAAAFtDb250ZW50X1R5cGVzXS54bWxQSwECLQAUAAYACAAAACEAOP0h/9YAAACUAQAA&#10;CwAAAAAAAAAAAAAAAAA7AQAAX3JlbHMvLnJlbHNQSwECLQAUAAYACAAAACEARxACmfYDAAA+CQAA&#10;DgAAAAAAAAAAAAAAAAA6AgAAZHJzL2Uyb0RvYy54bWxQSwECLQAUAAYACAAAACEAqiYOvrwAAAAh&#10;AQAAGQAAAAAAAAAAAAAAAABcBgAAZHJzL19yZWxzL2Uyb0RvYy54bWwucmVsc1BLAQItABQABgAI&#10;AAAAIQAJGXNe3AAAAAUBAAAPAAAAAAAAAAAAAAAAAE8HAABkcnMvZG93bnJldi54bWxQSwECLQAK&#10;AAAAAAAAACEApHvgTGgjAABoIwAAFAAAAAAAAAAAAAAAAABYCAAAZHJzL21lZGlhL2ltYWdlMS5w&#10;bmdQSwUGAAAAAAYABgB8AQAA8isAAAAA&#10;">
                <v:shape id="Picture 2309" o:spid="_x0000_s1054" type="#_x0000_t75" style="position:absolute;left:10;width:17047;height:73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6hDxQAAAN0AAAAPAAAAZHJzL2Rvd25yZXYueG1sRI9BawIx&#10;FITvhf6H8Aq91USlYlejlNaqeHPbS2/PzXOzuHlZNtFd/70RCj0OM/MNM1/2rhYXakPlWcNwoEAQ&#10;F95UXGr4+f56mYIIEdlg7Zk0XCnAcvH4MMfM+I73dMljKRKEQ4YabIxNJmUoLDkMA98QJ+/oW4cx&#10;ybaUpsUuwV0tR0pNpMOK04LFhj4sFaf87DR8nq48xmrd2deDWv2uusnmvN5p/fzUv89AROrjf/iv&#10;vTUaRmP1Bvc36QnIxQ0AAP//AwBQSwECLQAUAAYACAAAACEA2+H2y+4AAACFAQAAEwAAAAAAAAAA&#10;AAAAAAAAAAAAW0NvbnRlbnRfVHlwZXNdLnhtbFBLAQItABQABgAIAAAAIQBa9CxbvwAAABUBAAAL&#10;AAAAAAAAAAAAAAAAAB8BAABfcmVscy8ucmVsc1BLAQItABQABgAIAAAAIQDKR6hDxQAAAN0AAAAP&#10;AAAAAAAAAAAAAAAAAAcCAABkcnMvZG93bnJldi54bWxQSwUGAAAAAAMAAwC3AAAA+QIAAAAA&#10;">
                  <v:imagedata r:id="rId28" o:title="" cropleft="19451f"/>
                  <v:path arrowok="t"/>
                </v:shape>
                <v:shape id="Text Box 2" o:spid="_x0000_s1055" type="#_x0000_t202" style="position:absolute;left:609;top:1371;width:10848;height:4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EnvwAAAN0AAAAPAAAAZHJzL2Rvd25yZXYueG1sRE/LqsIw&#10;EN0L/kMYwY1oqhdUqlFEEESuCx8fMDZjU2wmpYm1/r1ZCC4P571ct7YUDdW+cKxgPEpAEGdOF5wr&#10;uF52wzkIH5A1lo5JwZs8rFfdzhJT7V58ouYcchFD2KeowIRQpVL6zJBFP3IVceTurrYYIqxzqWt8&#10;xXBbykmSTKXFgmODwYq2hrLH+WkVDEyVHP/v+9tOTzPzOHic2eagVL/XbhYgArXhJ/6691rB5G8c&#10;98c38QnI1QcAAP//AwBQSwECLQAUAAYACAAAACEA2+H2y+4AAACFAQAAEwAAAAAAAAAAAAAAAAAA&#10;AAAAW0NvbnRlbnRfVHlwZXNdLnhtbFBLAQItABQABgAIAAAAIQBa9CxbvwAAABUBAAALAAAAAAAA&#10;AAAAAAAAAB8BAABfcmVscy8ucmVsc1BLAQItABQABgAIAAAAIQDDMTEnvwAAAN0AAAAPAAAAAAAA&#10;AAAAAAAAAAcCAABkcnMvZG93bnJldi54bWxQSwUGAAAAAAMAAwC3AAAA8wIAAAAA&#10;" filled="f" stroked="f">
                  <v:textbox>
                    <w:txbxContent>
                      <w:p w14:paraId="78EBDE00" w14:textId="77777777" w:rsidR="00442AC3" w:rsidRPr="007223A5" w:rsidRDefault="00442AC3" w:rsidP="005217EA">
                        <w:pPr>
                          <w:jc w:val="center"/>
                          <w:rPr>
                            <w:rFonts w:ascii="SassoonPrimaryInfant" w:hAnsi="SassoonPrimaryInfant"/>
                            <w:sz w:val="28"/>
                          </w:rPr>
                        </w:pPr>
                        <w:r w:rsidRPr="007223A5">
                          <w:rPr>
                            <w:rFonts w:ascii="SassoonPrimaryInfant" w:hAnsi="SassoonPrimaryInfant"/>
                            <w:sz w:val="28"/>
                          </w:rPr>
                          <w:t>straying</w:t>
                        </w:r>
                      </w:p>
                    </w:txbxContent>
                  </v:textbox>
                </v:shape>
                <w10:anchorlock/>
              </v:group>
            </w:pict>
          </mc:Fallback>
        </mc:AlternateContent>
      </w:r>
      <w:r w:rsidRPr="005217EA">
        <w:rPr>
          <w:rFonts w:ascii="SassoonPrimaryInfant" w:hAnsi="SassoonPrimaryInfant"/>
          <w:noProof/>
          <w:sz w:val="24"/>
          <w:lang w:eastAsia="en-GB"/>
        </w:rPr>
        <mc:AlternateContent>
          <mc:Choice Requires="wpg">
            <w:drawing>
              <wp:inline distT="0" distB="0" distL="0" distR="0" wp14:anchorId="76ABAECA" wp14:editId="335D845A">
                <wp:extent cx="1979930" cy="900000"/>
                <wp:effectExtent l="0" t="0" r="1270" b="0"/>
                <wp:docPr id="2311" name="Group 2311"/>
                <wp:cNvGraphicFramePr/>
                <a:graphic xmlns:a="http://schemas.openxmlformats.org/drawingml/2006/main">
                  <a:graphicData uri="http://schemas.microsoft.com/office/word/2010/wordprocessingGroup">
                    <wpg:wgp>
                      <wpg:cNvGrpSpPr/>
                      <wpg:grpSpPr>
                        <a:xfrm>
                          <a:off x="0" y="0"/>
                          <a:ext cx="1979930" cy="900000"/>
                          <a:chOff x="0" y="0"/>
                          <a:chExt cx="1706880" cy="731520"/>
                        </a:xfrm>
                      </wpg:grpSpPr>
                      <pic:pic xmlns:pic="http://schemas.openxmlformats.org/drawingml/2006/picture">
                        <pic:nvPicPr>
                          <pic:cNvPr id="2312" name="Picture 2312"/>
                          <pic:cNvPicPr>
                            <a:picLocks noChangeAspect="1"/>
                          </pic:cNvPicPr>
                        </pic:nvPicPr>
                        <pic:blipFill rotWithShape="1">
                          <a:blip r:embed="rId27" cstate="print">
                            <a:extLst>
                              <a:ext uri="{28A0092B-C50C-407E-A947-70E740481C1C}">
                                <a14:useLocalDpi xmlns:a14="http://schemas.microsoft.com/office/drawing/2010/main" val="0"/>
                              </a:ext>
                            </a:extLst>
                          </a:blip>
                          <a:srcRect l="29680"/>
                          <a:stretch/>
                        </pic:blipFill>
                        <pic:spPr bwMode="auto">
                          <a:xfrm flipH="1">
                            <a:off x="0" y="0"/>
                            <a:ext cx="1706880" cy="731520"/>
                          </a:xfrm>
                          <a:prstGeom prst="rect">
                            <a:avLst/>
                          </a:prstGeom>
                          <a:ln>
                            <a:noFill/>
                          </a:ln>
                          <a:extLst>
                            <a:ext uri="{53640926-AAD7-44D8-BBD7-CCE9431645EC}">
                              <a14:shadowObscured xmlns:a14="http://schemas.microsoft.com/office/drawing/2010/main"/>
                            </a:ext>
                          </a:extLst>
                        </pic:spPr>
                      </pic:pic>
                      <wps:wsp>
                        <wps:cNvPr id="2313" name="Text Box 2"/>
                        <wps:cNvSpPr txBox="1">
                          <a:spLocks noChangeArrowheads="1"/>
                        </wps:cNvSpPr>
                        <wps:spPr bwMode="auto">
                          <a:xfrm>
                            <a:off x="60957" y="205740"/>
                            <a:ext cx="1086235" cy="335280"/>
                          </a:xfrm>
                          <a:prstGeom prst="rect">
                            <a:avLst/>
                          </a:prstGeom>
                          <a:noFill/>
                          <a:ln w="9525">
                            <a:noFill/>
                            <a:miter lim="800000"/>
                            <a:headEnd/>
                            <a:tailEnd/>
                          </a:ln>
                        </wps:spPr>
                        <wps:txbx>
                          <w:txbxContent>
                            <w:p w14:paraId="13328739" w14:textId="77777777" w:rsidR="00442AC3" w:rsidRPr="007223A5" w:rsidRDefault="00442AC3" w:rsidP="005217EA">
                              <w:pPr>
                                <w:jc w:val="center"/>
                                <w:rPr>
                                  <w:rFonts w:ascii="SassoonPrimaryInfant" w:hAnsi="SassoonPrimaryInfant"/>
                                  <w:sz w:val="28"/>
                                </w:rPr>
                              </w:pPr>
                              <w:r w:rsidRPr="007223A5">
                                <w:rPr>
                                  <w:rFonts w:ascii="SassoonPrimaryInfant" w:hAnsi="SassoonPrimaryInfant"/>
                                  <w:sz w:val="28"/>
                                </w:rPr>
                                <w:t>fatigue</w:t>
                              </w:r>
                            </w:p>
                          </w:txbxContent>
                        </wps:txbx>
                        <wps:bodyPr rot="0" vert="horz" wrap="square" lIns="91440" tIns="45720" rIns="91440" bIns="45720" anchor="ctr" anchorCtr="0">
                          <a:noAutofit/>
                        </wps:bodyPr>
                      </wps:wsp>
                    </wpg:wgp>
                  </a:graphicData>
                </a:graphic>
              </wp:inline>
            </w:drawing>
          </mc:Choice>
          <mc:Fallback>
            <w:pict>
              <v:group w14:anchorId="76ABAECA" id="Group 2311" o:spid="_x0000_s1056" style="width:155.9pt;height:70.85pt;mso-position-horizontal-relative:char;mso-position-vertical-relative:line" coordsize="17068,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YKd9QMAADkJAAAOAAAAZHJzL2Uyb0RvYy54bWykVlFv2zYQfh+w/0Do&#10;3bEkS5YlxCkc280KdG3QdtgzTVEWUUnkSDpyOuy/746UXDvJ1q4zYIk88o5333131PWrY9uQB66N&#10;kN0yiK7CgPCOyVJ0+2Xw26fXk0VAjKVdSRvZ8WXwyE3w6ubnn657VfBY1rIpuSZgpDNFr5ZBba0q&#10;plPDat5ScyUV72CxkrqlFqZ6Py017cF620zjMJxPe6lLpSXjxoB04xeDG2e/qjiz76vKcEuaZQC+&#10;WffU7rnD5/TmmhZ7TVUt2OAG/QEvWio6OPRkakMtJQctnplqBdPSyMpeMdlOZVUJxl0MEE0UPonm&#10;TsuDcrHsi36vTjABtE9w+mGz7N3DvSaiXAbxLIoC0tEWsuQOJk4CAPVqX8C+O60+qns9CPZ+hjEf&#10;K93iG6IhRwft4wlafrSEgTDKszyfQQYYrOUh/jz2rIYEPVNj9XZUzML5YjEoZrMojZ3idDx2it6d&#10;nFGCFfAfkILRM6S+zSjQsgfNg8FI+102Wqo/H9QEkqqoFTvRCPvoCArpQ6e6h3vB7rWfXIAej6DD&#10;BjwXYY8RG1TDnV6PYlxvJftsSCfXNe32fGUU8Buwxd3Ty+1uenHorhHqtWgaoqX9Xdj6Y00VpDpy&#10;tMXFIV4ojifkegEyT9yNZIeWd9ZXouYNhC47UwtlAqIL3u44EEu/KYFYDLqAhfOUFp11ZwI13hqL&#10;xEGSuGL5M16swjCPbyfrNFxPkjDbTlZ5kk2ycJslYbKI1tH6L9SOkuJgOOBBm40Sg+sgfeb8i5Ux&#10;9BBfc652yQN1HQKRdA6Nb+ciiBAh9NVo9gFQx34S53MgJmiA1GpuWT3mYcTaJ9FA1ZBd/6ssIX56&#10;sNKFj1VDKrD6y5iEf62fb5QB0EMbe8dlS3AAqIOT7hz6ACH4sMYt6HHT4bOTSAm/6iUvZSWdzRPI&#10;ynyyWm2ySZJsFpPbWxit19s8mUXzJN2esmJqWsr+/c4w4HL5/xPjfQOvLhOCbEdcB+LDFPsU3CFm&#10;5DHMvo8MeIO81H1dgQCEaPaiYmdjxX5C4t7KI3H1OuzDHknsEcRjXo16Urday77mtAQHfe2eqfrz&#10;/pkymLWBKPMwT7OAQEONwxTKw1MRfXIdN1zM41nqO+5slsaeq6fG+Z8Zc+IKkof00MbTOHUUO1tp&#10;hYX7vBHtMlicdXmMdtuVkExaWCoaPwZfkHTQws2QTBzZ4+7obqTIRYSinSwfAVXoXO56ge8NGNRS&#10;fwlID3f3MjB/HCi27OZNB6DmUQJoEOsmSZrBlUH0+crufIV2DEwtA2Z1QPxkbd0ngq+QFVRsJVwJ&#10;ffVl8Bro5kbufobRxQfA+dzt+vrFc/M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RlzXtwAAAAFAQAADwAAAGRycy9kb3ducmV2LnhtbEyPT0vDQBDF74LfYRnBm92s9R8xm1KK&#10;eipCW0G8TZNpEpqdDdltkn57Ry96GXi8x5vfyxaTa9VAfWg8WzCzBBRx4cuGKwsfu9ebJ1AhIpfY&#10;eiYLZwqwyC8vMkxLP/KGhm2slJRwSNFCHWOXah2KmhyGme+IxTv43mEU2Ve67HGUctfq2yR50A4b&#10;lg81drSqqThuT87C24jjcm5ehvXxsDp/7e7fP9eGrL2+mpbPoCJN8S8MP/iCDrkw7f2Jy6BaCzIk&#10;/l7x5sbIjL2E7swj6DzT/+nzbwAAAP//AwBQSwMECgAAAAAAAAAhAKR74ExoIwAAaCMAABQAAABk&#10;cnMvbWVkaWEvaW1hZ2UxLnBuZ4lQTkcNChoKAAAADUlIRFIAAAKlAAAA2QgGAAAAGadJoQAAAAFz&#10;UkdCAK7OHOkAAAAEZ0FNQQAAsY8L/GEFAAAACXBIWXMAACHVAAAh1QEEnLSdAAAi/UlEQVR4Xu3d&#10;CZRV1Z3v8bzcAssBxQFKRUAFp3JAUyqYjhCjBkWNJmqMcQAx0pK0JkJwQiyBukMVIBSDgogIpUIV&#10;NVDTHWquukPNM6a77e7XLytDv9d5HZu8GBKVOm//j7XJpTgYar7D97fWZ7m6lWKtWtn7/O4+5/zv&#10;VwghhBBCCCGEEEIIIYQQQkiE5H8AAKIWIYREdcI3tK/2svWRAAD90HcPwfDSe3f4fk4IIVETqyIq&#10;F5MxytheJymJADBAsodg+Oi9Wvbt8A8E4QWVEEIiNuFl9EgRzd7+4vSKwlULaksdGwMeh1tpC3pd&#10;/6b8+98S8Li6gx5XB6wF3M7WOre9Fl/KXVtiL4I1v9tRUFOclhUtakvtu0fBtpoS+6Z4UFW4arUn&#10;P/XpvTufn3X22WePU3v4KcrJinwQ0CWVckoIidj0LaNjCj945craYnuaKpX/GPQ6e+rL1hhN1ZuN&#10;Fv/bRmtol9FW/96oaK3PMv9+HF9L4B18qR1Gs/8tfJnarUZT7Zs4npo3jUa1H0akqo1GfflaI+Rz&#10;GWrv/k3l/tXr7anzL1f7+unKqYoUVCmnfU9OCSFkVHNUGU1OTh5buX/Vd/xuZ5Xa0A43VG4wS05n&#10;a4FxoNunlAEAIp7P6GovVh/ks4yGivWqnLo+8exLTbsheeq5aq8/Q5Fyqk9OpZxSTAkhoxpdSM2T&#10;0bKC1HlBj7Ml5Es3muve6i2iVpsdACBqdPmMtoYPDLnbVVNsD/748XuuVHv+WYqcnMqtfYopIWTU&#10;osuoeTpa8v6LF/vdzsKQz9XT4t9ufrq23NgAAFGrq6PYaKjaaNS5HR89+fgd16j9f4Iip6ZSTOXF&#10;KIopIWREc6SQpqSkjKkuXv1U0Oc62Fi1yehs22+5kQEAYkN3p8dorN5k1JY62m+45vJL1bUgSRmv&#10;6BNTnjElhIxIdCG1bXMtOsPvcWWFfOk98swRz4sCQHzo7iw1GipeN0pzUt9V14OpSngx1W/mU0oJ&#10;IcMWXUi/mv3uy5MCHmejbEo8NwoA8aejJc8Ielyf2V95/AF1XZiiyK18ecZUXn7iNj4hZNhypJDu&#10;eWfJ5KDX+U8yMqS7o9RyswIAxL6m2q1Gef6q2rFjx8pt/AuUs5XTFHm+lNNSQsiwxCyku99YOlEV&#10;0k6ZYyfPFVltUgCA+CB3yoJe12d/v+COeeoacbGix0XJHFNOSwkhQx6zkD7wwAMnBzxOj8wd7e6i&#10;kAIAfEZDVaax5+1lmeo6IcP1Jyv6tFS/9EQpJYQMScxCqtjqSu0v15evMbraiyw2JgBAPGoJ7jTK&#10;8l9rUNeJqxU5LZWXnuS0VD9bSiklhAw6spEImzsn9Rshn+tQe9Ney00JABCf2ptyDL/H+bukpLNm&#10;quuFPFs6SZHB+vpNfG7hE0IGHfOUdPu6584Kep0fyTc0WW1IAID4JfOpg17X4UsuPHe2umYkKzIi&#10;6hyFW/iEkCGJWUiVBL/bubuhcj3PkQIAjiHf4BfyuYx77559j7pm6Fv4E5VxCm/hE0IGFV1IbTXF&#10;aY+HfBmHmUUKALCiS+l999x8r7puzFCmK/IWvp5ZSiklhAw4snnYit5/6fKgz/lfrea3NVlvRgCA&#10;+PbXk9I596lrx3XKJcr5inzDEy87EUIGHPOUdOnSR08Nep3+ppotatPh60MBANZ0Kf3OXbO/q64f&#10;X1P0y05nKswrJYQMKGYhVRL8boe9vnyt0d1RYrkJAQAgdCm9Z97s76nrR4pymUIpJYQMOLJZCFtV&#10;wcpbg17XpzLmw2oDAgBA61NKr1dkiL585ageC0UpJYT0K+Yp6Y7MlyYEvc5ftvh3WG4+AACE06X0&#10;7jtvvl9dRyilhJBBxSykycnJY/1uR25jZabR3eW13HwAAAh3AqWUAfqEkBOKWUiVhNqitKdDvvSe&#10;zrZCy40HAIC+KKWEkKGKbBK2wn2p1wR9roNtDe9ZbjoAAFihlBJChiLmKWn6soXjgh5nS1Ptm2qD&#10;YfwTAODEUUoJIYONWUiVhLpS+/r6inVGd2ep5YYDAMDxUEoJIYOJLqS2sv0r7wr6XIc7WnItNxsA&#10;AL4MpZQQMtDIpiBsWW89c4HaSH7bGtxpudEAAPC3UEoJIQONeUo6f86cxIDXUdJYtck4wPgnAMAA&#10;UUoJIQOJWUgVW03R6iWhsoyervYiy00GAIATQSklhPQ3shkImztvxQ1Br+uT9sY9lhsMAAAnilJK&#10;COlvzFPS9evnjw94Xd3NddssNxcAAPqDUkoI6U/MQqokBDyObQ0VrxvdnW7LzQUAgP6glBJCTjRH&#10;CmnF/lUPBH2uns6WfMuNBQCA/qKUEkJOJLIBCNued38+Leh1/WdraJflpgIAwECcQClNUCilhMR5&#10;zFPSRYvuPiXgdVY0Vm9WGwhfIwoAGDq6lN4zb/b31DWHUkoIOSZmIVUS6kocy+vL1pgbh9WGAgDA&#10;QPUppSkKpZQQciSy8IXNl5s6W20Wh9qb9lpuJgAADIZFKb1MmaScqZysUEoJieOYp6Tb1i46J+h1&#10;ftTs3265kQAAMFi6lH7nrtnfVdceSikh5EjMQpqSkjLG73FkNVRuMLo7PZYbCQAAg9WnlH5NuVSx&#10;KqWEkDiKWUgVW3Vh2oKgN72ns7XAchMBAGAoHKeUnq+MV3Qp5ZSUkDiLLHpb/q5Xrgj6XP/VWp9l&#10;uYEAADBUKKWEkL4xT0lTf/zgaUGvM9BUs0VtFox/AgAML4tSeomiS2miQiklJI5iFlIloa7E7qgv&#10;X2t0d5RYbh4AAAwlXUrvvvMb96nrEKWUkDiOLHRhqyhceXvQ5/q0oznHcuMAAGCo6VJ6+fTJ31bX&#10;IkopIXEcs5B+sP3ZpKDX+cuWwA7LTQMAgOGgS+n0i867XV2PKKWExGlkkX81OTl5bNDjyG2oyjQO&#10;dHktNw0AAIYDpZQQYhZSJaGu2L445Evv6WortNwwAAAYLpRSQogscFvx3ldmBL2ug20N71tuFgAA&#10;DCdKKSHxHfOUNDP1kdODHldLU+1WtTEw/gkAMPIopYTEb8xCqoypLbVnNlS8bnR3lFpuFAAADDdK&#10;KSHxGV1IbRVFK+9Rm8DnHc25lpsEAAAjgVJKSPxFFrSw7dmyZHLQ5/pta3Cn5QYBAMBIoZQSEn8x&#10;T0nnz5+TGPQ6SxurNjH+CQAw6iilhMRXzEKqJNQU25eGyjJ6utqLLDcHAABGEqWUkPiJLGRh82an&#10;3hj0uj5pb9xjuTEAADDSKKWExE/MU9I3nIvPDHqdB5rrtqlNgPFPAIDIQCklJD5iFlJlTJ3bsb2h&#10;cr3R3em23BQAABgNlFJCYj+6kCbUlKQ9GCpLP9zZmm+5IQAAMFoopYTEdmTxClv+u8unBb3O37WG&#10;dlluBgAAjCZKKSGxHfOUdNGiu08JeF2VjdWbjQNdPEcKAIg8lFJCYjdmIVUSakvTVtSXrTG61YK3&#10;2ggAABhtlFJCYjOyaIXNnb9iTsjrOtTelG25CQAAEAkopYTEZsxT0h2Zz0wIep0fNfu3W24AAABE&#10;CkopIbEXs5CmpKSM8Zc632uo3GB0d3osNwAAACIFpZSQ2IpZSBVbdWHagqAvvaeztcBy8QMAEEnk&#10;a68ppYTETmSx2vZnvZQc8rp+31afZbnwAQCINJ1t+ymlhMRIzFPS9GULxwU8jmBTzRtqkTP+CQAQ&#10;HSilhMRGzEKqJNSVOpz15WuN7o5Sy0UPAEAkopQSEv2RBSpsZQUr54Z86X/paM6xXPAAAEQqSikh&#10;0R+zkGZt/dl5Qa/zly2BHZaLHQCASEYpJSS6I4vzq8nJyWMDXmdeY1Wm0d3ltVzsAABEMkopIdEb&#10;s5AqCVVFq38SKsvo6WortFzoAABEOkopIdEbcx5pSU7qtUGf62Bbw/uWixwAgGhAKSUkOmOekm5z&#10;LToj4HW2NtduVQua8U8AgOhFKSUk+qJv24+pLXVsbKh4nfFPAICoRyklJLqiC6mtPH/lvfW+9M86&#10;WnItFzcAANGEUkpI9EQWorDteWf55KDX+R+twZ2WCxsAgGhDKSUkemKeks6fMycx4HG6G6s3Gd1d&#10;PEcKAIgNlFJCoiNmIVUSqovSloXK1vR0tRdZLmoAAKIRpZSQyI8sQGFz702dFfK6/tjeuMdyQQMA&#10;EK0opYREfsxCun3dc2cFvc4DzXVvqcXLbXsAQGyhlBIS2ZHFZ45/8rsd2xsq1xvdnW7LxQwAQDSj&#10;lBISudGFVL5G9KGQL+NwZ0ue5UIGACDaUUoJiczIohO2/D3Lp4W8rt+1hnZZLmIAAGIBpZSQyIx5&#10;Srpo0d2nBNyO6qbqzWrB8hwpACB2UUoJibyYhVRJqHPbX60vW2N0dZRYLmAAAGIFpZSQyIosNmHz&#10;7Ev9ZsjrOtTelG25eAEAiCWUUkIiK+Yp6Rtrnp4Y8Lj+pcX/tuXCBQAg1lBKCYmcmIVUGRPwON5v&#10;qNxgdHd6LBcuAACxhlJKSGREF1JbdWHagpAvvaezdb/logUAIBZRSgmJjMgis7mzX0oOep0ft9Vn&#10;WS5YAABiFaWUkNGPeUqavmzhOFVIQ001b6jFyfgnAEB8oZQSMroxC6mSUFfqcDaUr2P8EwAgLlFK&#10;CRndyOKy+fatnKkW4p87mnMsFyoAALGOUkrI6MU8JU1JSRkT9Lp8TbVbLRcpAADxgFJKyOjFPCV1&#10;5624IeRLP9zVVmi5SAEAiAeUUkJGJ+YpqZLgL7VvaareYrlAh4LMOu3uKGXmKQAgolFKCRmdmKV0&#10;+vTpJwW9zl+1N35guUAHSgpoW/17RmPVRkO+Oz9UlmHUl68xGqs3GW3q7+ru8lr+OQAARgullJDR&#10;iSwqW/HeF2aYt+6H8I37ztYCo6FyvVFX6vj4vbeW5r7y84dXLHv2wedWvfzYiux3ns+vK3UebKzK&#10;NHhcAAAQSSilhIx8zFNSJaF8/6qFDRWvWy7OgZBCGirL6MnPerky5drLHlB/x63KN5XZyt+Jud9M&#10;udez7zV/vYyfai+y/DkAAIw0SikhIx9dSsfUlthdXwzLt16g/SG37KXg5u56yTdu3Cl3qp//LeVm&#10;5SblBkUW+HVi6vkTb/LkvVbVUJVpHOhiUD8AYPRRSgkZ+ehSOrauxL6r2f+25eLsr9bQLqOqOO03&#10;0y487171s6WQfkO5UblWuVK5XLm01xV33zFrjt/t/L/tDUP7PCsAAANBKSVk5CMLyqaMrSu1F7YE&#10;3rFcnP3jM09JN69ZvFn9XLllLyekUkivUS5TLlImK5OUC5SpyrSCrJc3y8tQ1j8TAICRQyklZOSj&#10;S+lJQ1VK5dnQoNfVc8etNzyifu4cZZYyQ5FT0SnKuco5ylm9JijnO1KfuDvkS+/p7nRb/lwAAEYK&#10;pZSQkU9YKXVktwR2WC7O/uho3mf4Pc5PbDbbbernym37FOUKRU5EkxRZ0OOUU3udrpx1112zLwl6&#10;nZ/LRmD1cwEAGCmUUkJGPkdKaU1x2ubmum2Wi7M/zFLqdv4/9TNvUeTFJjklna7IYpaTUSmisqDH&#10;9jpZGTdr1oxJIa/rM0opAGC0UUoJGfkcKaVleSt/PhTPdMpCDnpdh2dcdcld6ufOVK5S5DnSiYqc&#10;ispiHqPI3yuLWorpKZvSF10vt/2Hck4qAAADQSklZORzpJTm7X7xDvm2pQOD/IYl+YYm+cYm12vz&#10;V6ifKy84ydv2Fyry7Kjctj9JkcUsb/2b46iURF/ea88N5ZxUAAAGilJKyMjnSCmdP3/euUGv65OO&#10;llzLBdofLf7tRln+yvbExES5fS8npVJK5aQ0vJTK3yvGzJ8/Z3zA4/ywNfiu5c8DAGAkUUoJGfnI&#10;gjLnlCqn1ZXYfS1DMKu0q71YLeaMnh0bf7pG/VwZBTVNkbfuZTGfosjfJyekY6aqxV1TtNpRX77W&#10;4M17AEAkoJQSMvLRpVQK4qmF7y1/8oty6LFcpP0hg/ADXuenO7f8bPVpp50mb9/LbFK5hS/PlUox&#10;TfzO178+rqpo9ashX/pnHc05lj8HAICRRiklZOSjS6ksrpPnzbnhXFUkf91Wn2W5SPurrf49I+hL&#10;76nYv8q/bf0zCxc8cOvVDzxw80WpSx66tHjvq4/43c5AfVmG0d601/LPAwAwGiilhIx8wkupLLLT&#10;i/eueN48Le0otVyo/SULu6n2TUPKZ9Dr/FPQ6/q9ckj+bxlBJcP2rf4cAACjJWZLqWEYNGkSyZH/&#10;fcoLR+ZzpTIvtLbU0d5cu9U40OWzXKwDISW3oyXP6GjKMf/J86MAgEgVM6U0JyfH5il0XVmWZ3+5&#10;LM/xdnmeI/uLf9qfqS7JkJc9CImk6NNSea5UBtmPX2d/6paA13VwqG7jAwAQTWKilBa9v/Ycb65j&#10;qyqkf1RF1OjLl2v/VVm+/anU1FQpAYREQmRR6dNSGdckY5smfPDWkmeCvvTDnS15lgsWAIBYFfWl&#10;tKAgdbwvz+G1KqPhVDH9c1m+6ynDiPCGTeIp8r9FfVoqb8bLojvPk/vqjvqKdQbfsgQAiCdRXUrl&#10;5NOX79hlVUKP4z/Lc1xTev84IaMdXUr1aelpytlXXz3l4uritKbG6s3mNzVZLVwAAGJNVJdSb55z&#10;hi/XcciifB5fruOx3j9OSCQk/LRUni09Q5n49Pw7Zvndzv/dEnjHcuECABBrorqUluc7lliUzk/K&#10;8uxFvry0N3y59l8c8+/z7Zm9f5yQSIksMP0mvtzGP1M5b/PaHz8c9Ln+3N7IPFEAQOyL6lJalmtf&#10;ekzpzLO/rF9o8uU5VvT9977ctI3mHyYkcqJPS2WxHbmNr0wqyHrJESrL6OlSC9VqAQMAECuklAa9&#10;rr9cNGXibeoaGIW37/Ps//ZF2bT3qBJa7c1OPUv+XXV1aoL6/wfCC2mvJ8w/TEhkJbyYysIz38ZP&#10;OuOMC8sKVpU0VK4fkq8hBQAgUkkpDXidf5py/sRb1TUwukqppNrtukAV0id9+c5HvdnrzEIqqchL&#10;/9oXt/L/WkjVf/dpRb7rxt7/hJBIiiwyXUyPer709tuvv6qu1P6ROVi/e+gG6wMAEEmivpRaRW7f&#10;qxK6M7yQ9vqwqChVntkjJBKji2n486WyEM9d/eIj3w56nX9oDe22XMgAAES7mCml7szMk3zZqy8q&#10;yXVeLIPyVQE9apC+L8/RU1Fgf773PyckUqNPS2XhyfOlpypyB+D83VuXPiuD9Ttaci0XMwAA0Swm&#10;SulH7syTVPHc6cuz/6l3RNTh8EIqVCn9TUWhPan3jxASyQkvpvr50nNOPvnkC0qzV7xdX85gfQBA&#10;7ImJUlqRa79PFc/P+xZRzXwJKpdTUhJV0cVUni+VhXi6MuHaay++pLJodX1j1SYG6wMAYkpMlNKy&#10;PPs6qzKq+fIdJdU5qTJmh5BoiSw6oZ8vlRefZFEm/UgG63sc/9ES2GG5qAEAiEYxUkrTfiSnoRaF&#10;9LB8L374W/mERFH0aakupvJ8qTlYf2P64ofUwv20vXGP5cIGACDaxEQpdWelnl6WZ39XFdN/Vw6q&#10;Ivq/1D9bygqcS3nbnkR5dDGVhXjUYP19u19IC5VlmIvYanEDABBNYqKUSnJycmzZ2etOljfwfbvX&#10;nJqTkyonS4TEQsKL6ZHnS8ePHz+1PH9VUUPlBqO70225wAEAiBYxU0oJifHIIpTb+EcN1r/zzllX&#10;15bY/8kcrN/FYH0AQPSilBISHdGnpccM1l/x/MNzAx7nwdZ6BusDAKIXpZSQ6IkuprIo9YtP5mD9&#10;XVt/9kzQ5zrc0cxgfQBAdKKUEhJdCS+mskD1i0+9g/XXGl3txZaLHQCASEYpJST6ooupfr7UfPFp&#10;+vTJ06pksH41g/UBANGHUkpI9EUWpAh/8UkWbNJTj86b6Xc7fstgfQBAtKGUEhKd0aelxwzW37J2&#10;8UMhr+sQg/UBANGEUkpI9EYXU1mkRw3Wz9390qqQL6NHFrjVwgcAINJQSgmJ7uhiKrfxZcGOU3oH&#10;668sbKhcb3R3eiwXPwAAkYRSSkj0RxboMYP1v/WNa5NrS+z/zGB9AEA0oJQSEv2RBaqL6VGD9Zf/&#10;/Ie3Bbyug62hXZYbAAAAkYJSSkhsRBapfvFJP19qDtbfvXXJT0K+9M8ZrA8AiGQdLXmUUkJiJLqY&#10;yqKVxSvF9JzExMTJJXtXvGUO1u9gsD4AIDJRSgmJrehiql98ksH6E5OTp02vKkwLymD9AwzWBwBE&#10;IEopIbEVWaxCv/ikny9NevLhb93odzt/2+J/23IzAABgNFFKCYm96NNS/XzpkcH6G5yLHgx6XX9h&#10;sD4AINJQSgmJzehiKgv4qMH6+3a/uNIcrN/KYH0AQOSglBISu9HFNHyw/jnjxydOLc9fXdBQIYP1&#10;3ZYbAwAAI41SSkhsJ7yYHhmsP/eWGVfWltp/0VT7ptoIGKwPABh9lFJCYjuyeMWxg/Vf/OFtAY/z&#10;YwbrAwAiAaWUkNiPPi3Vz5fKi0/mYP1331iyOOhLP9zRwmB9AMDoopQSEh8JL6ZHni9VLije+8o2&#10;c7B+O4P1AQCjh1JKSPxEF1P9fKkM1p8wffrkaZX7VwdksH43g/UBAKOEUkpIfEUWs36+VL/4lPTU&#10;I3fcUOd2/prB+gCA0UIpJSS+ok9LdTH962D9DHOw/iEG6wMARgOllJD4iy6msriPHqy/84XXQr50&#10;BusDAEYcpZSQ+IwupkcN1j/zzMQpZfmv5TNYHwAw0iilhMRvwovpkcH6s2deeUVtqeMfzcH6XQzW&#10;BwCMDEopIfEbWdjimMH6Ly25/9aAx/XfDNYHAIwUSikh8R19WirF9KjB+m9vevbpkM/1eUfzPsvN&#10;AwCAoUQpJYToYiqLXb/4pAfrv2kO1u9gsD4AYHhRSgkhEl1M9YtP5mD9S6ZMubiyMM3fWLXROMBg&#10;fQDAMKKUEkIkssiF3MaXYirPl5qD9X/44C0pfo8M1t9uuYkAADAUKKWEEJ3wYnrUYP319kXfC/qc&#10;f25v+MByIwEAYLAopYSQ8MhiD3++VIqpOVg/e+cLr4Z8GT2drQWWmwkAAINBKSWE9E14MZVNIHyw&#10;fi6D9QEAw4FSSgixii6mRw/Wn33lFTXFaR821bxhuaEAADBQlFJCiFVk0YtjB+s/9/1bAh7nxwzW&#10;BwAMJUopIeR40aelxwzW37n5p08FfemHGawPABgqlFJCyJdFF1P9fKkM1pcXny4ozn51izlYv53B&#10;+gCAwaOUEkL+VnQxPXqw/iUyWH91HYP1AQBDgVJKCDmRyCagny/VLz4lPfaD266vK3X8qpnB+gCA&#10;QaKUEkJOJPq09JjB+uvSfvTdoMd5qL2RwfoAgIGjlBJCTjS6mMqmIC8+6edLJ+W8+8IrIV96T2cb&#10;g/UBAANDKSWE9CfhxVQ2CHOwfmJi4mRfngzWf53B+gCAAaGUEkL6G11Mjxqsf/31l11WW2I/YA7W&#10;7/JZbjgAABwPpZQQ0t/IhiCOGay/7Lnv3xL0un7fGnrXcsMBAOB4KKWEkIFEn5aGv/hkDtbfsenZ&#10;RSFf+mcdzTmWmw4AAFYopYSQgUYXU9kkwl98uqBwzyub68vXMFgfAHDCKKWEkMFEF9OjButPSUq6&#10;qKoorVYG63czWB8AcAIopYSQwUQ2BxE+WF82j6T77599XZ3b+esWBusDAE4ApZQQMtj0Laby4pM5&#10;WH/tqoX3BT2uQ20N71tuQAAAaJRSQshQRDYJq+dLz8/e8fzyoAzWb2WwPgDg+CilhJChSngxlc3D&#10;HKx/5pmJU7y5K3MYrA8A+DJ9Sul1CqWUEDLg6GKqX3wyB+vfdNNVl9eUpHWbg/W7GawPADgWpZQQ&#10;MpSRzUIcM1h/6U+/NzvgcX7cGmSwPgDgWFJK/V7nHyYlnf0tdd2glBJCBh19WirFVJ4vlcH65otP&#10;b234hydDPtfnDNYHAPTV3pRt1JY6/8/48afNUdcMXUrPU+SuG6WUEDKg6GIqG0jfwfqZ9eVrja72&#10;IstNCQAQn9rqswxf3soP1bXi75RrlekKpZQQMujoYnr0YP0pEy+uKkqraqjK5MUnAMARTbVbjZyd&#10;L+5X14qvKzOUacq5ilw/5Doid+AopYSQAUU2D9lEpJjKYH35tJt077yvX1tbbP9FY/UmVUw9lpsT&#10;ACB+yLf/yV00+4r5r6rrxE3KNcrFcs1QpJTKXTdKKSFkwNGnpeEvPpnPlz7xg9tn1pTY/2djlRTT&#10;UstNCgAQH9ob9xp1pY6DV11+0V3qGjFTuUq5UJmgyCNgcg2hlBJCBhVdTPXzpfLi01nK+Y/e/01V&#10;TNO6GyrWG51t+y03KgBArPMZDZWZRvaO53PVtWG2cr1yhTJFkfcR5Lohd9zkWkIpJYQMKuHFVJ4L&#10;ksH6stFMmnndpdf48leVhMoyjLb698zNyXrTAgDEIvkqar/H8YdbZs/4vrouyPOk4eOg5O6aPP5F&#10;KSWEDFl0MQ1/8ekc5YJx48ZemrVt6WtBj/OPjdWbja62QsuNCwAQW+QumRxKbMlYnKmuBzIKSm7d&#10;X61cpOjnSXnJiRAy5JENJfzFpyPFVJm24LG5c8sKVvlDvvSeFv/bRncHz5oCQKzqai825CuoCz9Y&#10;XnXSSSfJtzjJKCj5zvvLlcmK3FHjeVJCyLBEn5ZaFdNJirxpecUG59//tKbY/q+qnBpSTplpCgCx&#10;pbO1QBXSdYZ7X2rLlClJ8nLTzcoNirzgJNcCGQUlE1vkOiGPfnHrnhAy5LEqpvoZUxmSPFW5dMKE&#10;M67dmLH4+aqitA9DPleP3NZvb/iA01MAiGIyBlC+blr29YKs5WVTJ507T+35Ukjltr2MgZJnSeWQ&#10;Qr/gxCkpIWRYI5uL0MVUnheSWzTyQLs8Q2Tezlfk7ctrXl7y0ILC95YX+D2u/1YbmdFYtdFoCeww&#10;2hv3qE/b+eYtIE1Kqwzlx/HIXFh5mQxfzvqCCmAAurzmyWhL4B1zFmldqeN36asWOm02m3zHvS6k&#10;Miz/MkXeuJcxUPpZUk5JCSHDnr7FVI+Lkts1cjtfTk1lc5KvmZNyOiMpKWnmimU/fPqDHct2luWv&#10;avV7nAeDPtfhoNfVo/45LKQEI86UZRj1ZWvwJeQ5QHyJyvVGY2UmlIbKDWpNpRtBr7OnqjDtX99c&#10;/w+bp0499061p8voJ3mGVG7Z60Iqd8rkYGK8InOt5drAKSkhZESii6l8CpZPw3KbRt/Ol1NT+bQs&#10;I0Fko9LlVN7KlO9Eljl2M2++6WtzH//BbQ8/+dgd8xc+OneBeOLRbz+hLXjk2wsH48nH5/7omUXz&#10;nsHxvfbCI8vSXl3wEqw5Uxe+vMH5dBqOb1PG4rVvvr44Mxq9se7pjcPu9cWbdmz8yY5otHX9j7fY&#10;Vyx4Zd7cWTLuSd6ul5NRGft0oyIvNckzpHLLXg4hwgupvm3PKSkhZMQSXkzDT01lU9LldKIi5VQ2&#10;LXkA/lJFCqpsZvIJW2bapShSVOVTt2x2mtwWAoChMquXfBUmToz8vuR3J3uy7NVysCD7t7xlL3u6&#10;PLIl+7wUUrljJtcAbtsTQkYt4eVUNiP9rKmUU3m2SMqp3NaXT9LyELwUVJljJyeoUlLl1o8U1WTl&#10;yl6y6QHAUJE7NUJeyNHkgzGOT/+e5Pcn+7Ls07JnSxmVsU/ylr281CT7vD4hpZASQiIiupiGl1N9&#10;ciovQ8kzp/I1pbqgyrOnUlJlc5OiKrf6hXxnMgAMlHzotSJlSsjLmDgx8vuS3538XmWflj1b9m/Z&#10;x+V0VPZ2eXSLQkoIibiEn5qGl1PZsPTpqWxi8slaNjQ5RZVP2kI2OXkWVcjtIAAYKlKkNDnhw4mR&#10;35f8/mRflj1a9mw5YJB9XPZzOXjQLzVRSAkhEZm+5VQ2rL4FVT5dy6Ym5Fkk2eSEPI8KAENFPgSH&#10;k1KFE6N/Z/J71EVU9m/Zx/uWUQopISSiozcqq4KqS6ouqpp88gaAoSZlCv2nf3+6iMre3beMCkII&#10;iZqEb15Cl1RdVAFgJOgPxfjb+v7u9J4dvpcTQkjUJ3xTAwBED0IIIYQQQgghhBBCCCGDyFe+8v8B&#10;3XN/QT7zL4cAAAAASUVORK5CYIJQSwECLQAUAAYACAAAACEAsYJntgoBAAATAgAAEwAAAAAAAAAA&#10;AAAAAAAAAAAAW0NvbnRlbnRfVHlwZXNdLnhtbFBLAQItABQABgAIAAAAIQA4/SH/1gAAAJQBAAAL&#10;AAAAAAAAAAAAAAAAADsBAABfcmVscy8ucmVsc1BLAQItABQABgAIAAAAIQB6MYKd9QMAADkJAAAO&#10;AAAAAAAAAAAAAAAAADoCAABkcnMvZTJvRG9jLnhtbFBLAQItABQABgAIAAAAIQCqJg6+vAAAACEB&#10;AAAZAAAAAAAAAAAAAAAAAFsGAABkcnMvX3JlbHMvZTJvRG9jLnhtbC5yZWxzUEsBAi0AFAAGAAgA&#10;AAAhAAkZc17cAAAABQEAAA8AAAAAAAAAAAAAAAAATgcAAGRycy9kb3ducmV2LnhtbFBLAQItAAoA&#10;AAAAAAAAIQCke+BMaCMAAGgjAAAUAAAAAAAAAAAAAAAAAFcIAABkcnMvbWVkaWEvaW1hZ2UxLnBu&#10;Z1BLBQYAAAAABgAGAHwBAADxKwAAAAA=&#10;">
                <v:shape id="Picture 2312" o:spid="_x0000_s1057" type="#_x0000_t75" style="position:absolute;width:17068;height:73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zvxQAAAN0AAAAPAAAAZHJzL2Rvd25yZXYueG1sRI9Pi8Iw&#10;FMTvgt8hPMHbmlpRlmqUxb/L3nS9eHs2b5ti81KaaOu33ywseBxm5jfMYtXZSjyo8aVjBeNRAoI4&#10;d7rkQsH5e/f2DsIHZI2VY1LwJA+rZb+3wEy7lo/0OIVCRAj7DBWYEOpMSp8bsuhHriaO3o9rLIYo&#10;m0LqBtsIt5VMk2QmLZYcFwzWtDaU3053q2Bze/IEy31rptdke9m2s8N9/6XUcNB9zEEE6sIr/N/+&#10;1ArSyTiFvzfxCcjlLwAAAP//AwBQSwECLQAUAAYACAAAACEA2+H2y+4AAACFAQAAEwAAAAAAAAAA&#10;AAAAAAAAAAAAW0NvbnRlbnRfVHlwZXNdLnhtbFBLAQItABQABgAIAAAAIQBa9CxbvwAAABUBAAAL&#10;AAAAAAAAAAAAAAAAAB8BAABfcmVscy8ucmVsc1BLAQItABQABgAIAAAAIQBBOqzvxQAAAN0AAAAP&#10;AAAAAAAAAAAAAAAAAAcCAABkcnMvZG93bnJldi54bWxQSwUGAAAAAAMAAwC3AAAA+QIAAAAA&#10;">
                  <v:imagedata r:id="rId28" o:title="" cropleft="19451f"/>
                  <v:path arrowok="t"/>
                </v:shape>
                <v:shape id="Text Box 2" o:spid="_x0000_s1058" type="#_x0000_t202" style="position:absolute;left:609;top:2057;width:10862;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69QwwAAAN0AAAAPAAAAZHJzL2Rvd25yZXYueG1sRI/disIw&#10;FITvF3yHcIS9WTRVQaUaRQRBRC/8eYBjc2yKzUlpsrW+vREEL4eZ+YaZL1tbioZqXzhWMOgnIIgz&#10;pwvOFVzOm94UhA/IGkvHpOBJHpaLzs8cU+0efKTmFHIRIexTVGBCqFIpfWbIou+7ijh6N1dbDFHW&#10;udQ1PiLclnKYJGNpseC4YLCitaHsfvq3Cv5MlRz2t+11o8eZue88TmyzU+q3265mIAK14Rv+tLda&#10;wXA0GMH7TXwCcvECAAD//wMAUEsBAi0AFAAGAAgAAAAhANvh9svuAAAAhQEAABMAAAAAAAAAAAAA&#10;AAAAAAAAAFtDb250ZW50X1R5cGVzXS54bWxQSwECLQAUAAYACAAAACEAWvQsW78AAAAVAQAACwAA&#10;AAAAAAAAAAAAAAAfAQAAX3JlbHMvLnJlbHNQSwECLQAUAAYACAAAACEAM+OvUMMAAADdAAAADwAA&#10;AAAAAAAAAAAAAAAHAgAAZHJzL2Rvd25yZXYueG1sUEsFBgAAAAADAAMAtwAAAPcCAAAAAA==&#10;" filled="f" stroked="f">
                  <v:textbox>
                    <w:txbxContent>
                      <w:p w14:paraId="13328739" w14:textId="77777777" w:rsidR="00442AC3" w:rsidRPr="007223A5" w:rsidRDefault="00442AC3" w:rsidP="005217EA">
                        <w:pPr>
                          <w:jc w:val="center"/>
                          <w:rPr>
                            <w:rFonts w:ascii="SassoonPrimaryInfant" w:hAnsi="SassoonPrimaryInfant"/>
                            <w:sz w:val="28"/>
                          </w:rPr>
                        </w:pPr>
                        <w:r w:rsidRPr="007223A5">
                          <w:rPr>
                            <w:rFonts w:ascii="SassoonPrimaryInfant" w:hAnsi="SassoonPrimaryInfant"/>
                            <w:sz w:val="28"/>
                          </w:rPr>
                          <w:t>fatigue</w:t>
                        </w:r>
                      </w:p>
                    </w:txbxContent>
                  </v:textbox>
                </v:shape>
                <w10:anchorlock/>
              </v:group>
            </w:pict>
          </mc:Fallback>
        </mc:AlternateContent>
      </w:r>
      <w:r w:rsidRPr="005217EA">
        <w:rPr>
          <w:rFonts w:ascii="SassoonPrimaryInfant" w:hAnsi="SassoonPrimaryInfant"/>
          <w:noProof/>
          <w:sz w:val="28"/>
          <w:lang w:eastAsia="en-GB"/>
        </w:rPr>
        <mc:AlternateContent>
          <mc:Choice Requires="wpg">
            <w:drawing>
              <wp:inline distT="0" distB="0" distL="0" distR="0" wp14:anchorId="25AB4C09" wp14:editId="3790B8DB">
                <wp:extent cx="2339975" cy="899795"/>
                <wp:effectExtent l="0" t="0" r="3175" b="0"/>
                <wp:docPr id="2314" name="Group 2314"/>
                <wp:cNvGraphicFramePr/>
                <a:graphic xmlns:a="http://schemas.openxmlformats.org/drawingml/2006/main">
                  <a:graphicData uri="http://schemas.microsoft.com/office/word/2010/wordprocessingGroup">
                    <wpg:wgp>
                      <wpg:cNvGrpSpPr/>
                      <wpg:grpSpPr>
                        <a:xfrm>
                          <a:off x="0" y="0"/>
                          <a:ext cx="2339975" cy="899795"/>
                          <a:chOff x="0" y="0"/>
                          <a:chExt cx="1706880" cy="731520"/>
                        </a:xfrm>
                      </wpg:grpSpPr>
                      <pic:pic xmlns:pic="http://schemas.openxmlformats.org/drawingml/2006/picture">
                        <pic:nvPicPr>
                          <pic:cNvPr id="2315" name="Picture 2315"/>
                          <pic:cNvPicPr>
                            <a:picLocks noChangeAspect="1"/>
                          </pic:cNvPicPr>
                        </pic:nvPicPr>
                        <pic:blipFill rotWithShape="1">
                          <a:blip r:embed="rId29" cstate="print">
                            <a:duotone>
                              <a:schemeClr val="accent1">
                                <a:shade val="45000"/>
                                <a:satMod val="135000"/>
                              </a:schemeClr>
                              <a:prstClr val="white"/>
                            </a:duotone>
                            <a:extLst>
                              <a:ext uri="{28A0092B-C50C-407E-A947-70E740481C1C}">
                                <a14:useLocalDpi xmlns:a14="http://schemas.microsoft.com/office/drawing/2010/main" val="0"/>
                              </a:ext>
                            </a:extLst>
                          </a:blip>
                          <a:srcRect l="29680"/>
                          <a:stretch/>
                        </pic:blipFill>
                        <pic:spPr bwMode="auto">
                          <a:xfrm>
                            <a:off x="0" y="0"/>
                            <a:ext cx="1706880" cy="731520"/>
                          </a:xfrm>
                          <a:prstGeom prst="rect">
                            <a:avLst/>
                          </a:prstGeom>
                          <a:ln>
                            <a:noFill/>
                          </a:ln>
                          <a:extLst>
                            <a:ext uri="{53640926-AAD7-44D8-BBD7-CCE9431645EC}">
                              <a14:shadowObscured xmlns:a14="http://schemas.microsoft.com/office/drawing/2010/main"/>
                            </a:ext>
                          </a:extLst>
                        </pic:spPr>
                      </pic:pic>
                      <wps:wsp>
                        <wps:cNvPr id="2316" name="Text Box 2"/>
                        <wps:cNvSpPr txBox="1">
                          <a:spLocks noChangeArrowheads="1"/>
                        </wps:cNvSpPr>
                        <wps:spPr bwMode="auto">
                          <a:xfrm>
                            <a:off x="60959" y="50856"/>
                            <a:ext cx="1594485" cy="599983"/>
                          </a:xfrm>
                          <a:prstGeom prst="rect">
                            <a:avLst/>
                          </a:prstGeom>
                          <a:noFill/>
                          <a:ln w="9525">
                            <a:noFill/>
                            <a:miter lim="800000"/>
                            <a:headEnd/>
                            <a:tailEnd/>
                          </a:ln>
                        </wps:spPr>
                        <wps:txbx>
                          <w:txbxContent>
                            <w:p w14:paraId="34EE63DF" w14:textId="77777777" w:rsidR="00442AC3" w:rsidRPr="007223A5" w:rsidRDefault="00442AC3" w:rsidP="005217EA">
                              <w:pPr>
                                <w:jc w:val="center"/>
                                <w:rPr>
                                  <w:rFonts w:ascii="SassoonPrimaryInfant" w:hAnsi="SassoonPrimaryInfant"/>
                                  <w:sz w:val="24"/>
                                  <w:szCs w:val="24"/>
                                </w:rPr>
                              </w:pPr>
                              <w:r>
                                <w:rPr>
                                  <w:rFonts w:ascii="SassoonPrimaryInfant" w:hAnsi="SassoonPrimaryInfant"/>
                                  <w:sz w:val="24"/>
                                  <w:szCs w:val="24"/>
                                </w:rPr>
                                <w:t>wandering or roaming</w:t>
                              </w:r>
                            </w:p>
                          </w:txbxContent>
                        </wps:txbx>
                        <wps:bodyPr rot="0" vert="horz" wrap="square" lIns="91440" tIns="45720" rIns="91440" bIns="45720" anchor="ctr" anchorCtr="0">
                          <a:noAutofit/>
                        </wps:bodyPr>
                      </wps:wsp>
                    </wpg:wgp>
                  </a:graphicData>
                </a:graphic>
              </wp:inline>
            </w:drawing>
          </mc:Choice>
          <mc:Fallback>
            <w:pict>
              <v:group w14:anchorId="25AB4C09" id="Group 2314" o:spid="_x0000_s1059" style="width:184.25pt;height:70.85pt;mso-position-horizontal-relative:char;mso-position-vertical-relative:line" coordsize="17068,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qohKAQAALQJAAAOAAAAZHJzL2Uyb0RvYy54bWykVttu4zYQfS/QfyD0&#10;7liSJVsS4iwc2xsssO0Ge0GfaYq2iJVElqQtp0X/vTOk5NhxgE23D5Z5Hc6cOWfI23fHpiYHro2Q&#10;7TyIbsKA8JbJUrS7efDt6/tRFhBjaVvSWrZ8HjxxE7y7+/WX204VPJaVrEuuCRhpTdGpeVBZq4rx&#10;2LCKN9TcSMVbmNxK3VALXb0bl5p2YL2px3EYTsed1KXSknFjYHTlJ4M7Z3+75cx+2m4Nt6SeB+Cb&#10;dV/tvhv8ju9uabHTVFWC9W7Qn/CioaKFQ0+mVtRSstfiylQjmJZGbu0Nk81YbreCcRcDRBOFL6J5&#10;0HKvXCy7otupE0wA7Qucftos+/3wqIko50E8iZKAtLSBLLmDiRsBgDq1K2Ddg1Zf1KPuB3a+hzEf&#10;t7rBf4iGHB20Tydo+dESBoPxZJLnszQgDOYyaOapx55VkKCrbaxa9xujWTjNMkgdbpxNojR2SRsP&#10;x47Ru5MzSrACfj1S0LpC6seMgl12r3nQG2neZKOh+vtejSCpilqxEbWwT46gkD50qj08CvaofecC&#10;dMDEgw4L8FyE3WGD23Cl30cxro+SfTeklcuKtju+MAr4DapDJMeXy1334tBNLdR7UddES/uHsNWX&#10;iipIdeRoi5N9vCCOF+R6BTJP3JVk+4a31itR8xpCl62phDIB0QVvNhyIpT+UEaQPqoCF85QWrXVn&#10;lntpoSYgc5zc+bLW5EBBqJQxsOo9MxUtuR9O0jDsFWuo/U2WfjiaDONAipMlNKu0sSejXSUsd0jR&#10;4uxoIOhHY3E1UtVJ9u84W4RhHt+Plmm4HCXhbD1a5MlsNAvXsyRMsmgZLf/BGKKk2BsOWaH1Soke&#10;QBi9gvBVffaVzCvfVRAf0EBwcAjy6hxzLkIT8+QA0+wz5B6rWpxPQR6ujhmruWXVwIYh4550BrRL&#10;Nh3ABlmgeytdEt6i3R9J0AP9wGVDEHHIOLjmrNMDOI7uPC9B7+sWv61EOvpZP/JaLtLJNIFcTEeL&#10;xWo2SpJVNrq/h9Zyuc6TSTRN0vUpF8gV2X3aGAY6Kv9/OrxvV2lApSGaveigizUS7i8zaAh6b6MA&#10;3l6vVX4nToAQzV5Ui+lQLb4iXe/lkcSY+34d1mdijzA8CNuoFzVDa9lVnJbgoK8bZ1u9nTcRZRrm&#10;aR4QqMlpmKVTzz90CYt9lOZJkvXFPs3zPJv0whvohjz5D4Q5UQW5Q7p5kKdx6hh2NtOAvjWpRQMX&#10;DBSKoVRgsOu2BJBoYamofRsYiZyD28P0ucSWPW6O7jKMHDY4tJHlE4AKRdPdbPDUgUYl9V8B6eDZ&#10;MA/Mn3uKt0X9oQVM8yhJ8J3hOkk6g9uK6POZzfkMbRmYmgfM6oD4ztK614kXyAJkuhVOQc++9F4D&#10;21zLPQ2gdfH2OO+7Vc+Prb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k1H&#10;LN0AAAAFAQAADwAAAGRycy9kb3ducmV2LnhtbEyPQUvDQBCF74L/YRnBm93E2lpiNqUU9VQEW6H0&#10;Nk2mSWh2NmS3SfrvHb3o5cHwHu99ky5H26ieOl87NhBPIlDEuStqLg187d4eFqB8QC6wcUwGruRh&#10;md3epJgUbuBP6rehVFLCPkEDVQhtorXPK7LoJ64lFu/kOotBzq7URYeDlNtGP0bRXFusWRYqbGld&#10;UX7eXqyB9wGH1TR+7Tfn0/p62M0+9puYjLm/G1cvoAKN4S8MP/iCDpkwHd2FC68aA/JI+FXxpvPF&#10;DNRRQk/xM+gs1f/ps28AAAD//wMAUEsDBAoAAAAAAAAAIQBMvEJYrCcAAKwnAAAUAAAAZHJzL21l&#10;ZGlhL2ltYWdlMS5wbmeJUE5HDQoaCgAAAA1JSERSAAADIQAAANkIBgAAADfHPxoAAAABc1JHQgCu&#10;zhzpAAAABGdBTUEAALGPC/xhBQAAAAlwSFlzAAAh1QAAIdUBBJy0nQAAJ0FJREFUeF7t3Qd4XOWd&#10;73EuchEYcO+NHmLAAUwLS0wwCZCEJCSQG0poBlNjQjfNyEUzZ+Qu27hi427UbPU5o15mNKM+GpHd&#10;5O7uJfeyT7I3F3JvsoEsEPvs+xc6w3j8ylWSp3y/z/N5kicBO8s+vIefzpwzpxERERERERERERER&#10;EREREZ1Q/w0AgARAREQxXPShfXq3lCgDACAJRZ+FiG32NUxEX9+IiOgUF3koR44O+6I7UBmkDO6W&#10;CgBJzj4PEZvkmmWTa1jkiIweJURE1M/1NDwGbljx3PiK/Qt/WFOc/kZdqXO71+2s8LmNdp9p/IvP&#10;dH1wrLxuI+Rzu4LoTUZ7XYmzrq7UUYveU1/qqKwtdhSid9UVO3JritJ3JoraEseOmFDs3FRT7FiD&#10;r1QXOTIr8hcu8uQtfDp3+6vfefIX3x2jrmdDlDOVMxQZj5GjxB4kjBEion7IPmzt8dE1PO6++/oz&#10;zLyF360rcaxUQ+Mf1YA40ODJsAKVq6ym2g1Wi3eL1dqw3Wrz74op8r8Jva/FuxW9bovVXL8Jva1u&#10;kzqj1qO31ayzGqvXxp+q1Za/fJnV4HFZ6lr2WV2Js7o0+625D949a6K61p2jnKXIKLHvljBGiIj6&#10;ocPGR3H2/Bn1JY5Mn8f4gxzacoDLP4R2tORZnSG39X5nGQAAcaUzWGK1N2WpkbrRaihbogaJ6yMz&#10;O23RrFnfkDEyXDlbiR4jDBEiol7ukPFx+4UXDq4sWPRTr9tVqw7mg4HKzK67CqFgsfYwBwAgXnV2&#10;lFqtvm2WX42R+lLn/9i48pffU9fC0UrkGGGIEBH1YoeMjxkzThtYkb/wJ163Myh3PZprN1gdrfu0&#10;hzYAAIlEftDWVPO25fMY/5m3/dXn1HVxvDJKGarIsyNyV0SeF4n8eBYRER1nkQNkgDsv7Sqv26hR&#10;4+Ngc+1GK9RWqD2kAQBIWCGP1erdKs+LHMzd8dqb6vo4SZEH2Icp8ryIPLxuDxH7OkpERMeYPT5S&#10;XvzFd4fUlRpO+clPY/Uaq6N1v/5gBgAgSbT43rV8btcXm1f/6gl1rZyijFXk41kyROSOCB/NIiI6&#10;zsIDpHjvm1/3mkaTv2yp1RbYrQ5ez2EHMQAAyUg+kuwzXX964N7bb1TXzKmKPUTsj2ZFDhEiIjpC&#10;4QFStX/hbT6P6+PGqkwr1M5HrwAAiCRv0JLX+bpzFhQOGjToYnXtlDsi8tEseUbEflid50OIiI6S&#10;PUAGVBYufsDnMT6VVxPyml0AAPTkzZA+0/XZ3Md//EN1/bxQkWdE5GF1eWuWPB/C3RAioiP01QAp&#10;WHyvz+P6rKX+HXXA8vErAAB60hkyLfnIct6u17epa+g05TxlnGJ/LIu7IUREPWQPkBRPbtpMn2n8&#10;Vb5BmAECAMDRyTWztsT5O3UdvUKRj2VNVuR7ROQb1rkbQkSkKTxACne/dokaIL9vqn7bej9kag9a&#10;AABwqPbGPV0fybrzjpnyJYaRd0Pktb3ybEjkK3uJiJK+8ADZkjl3tNdtdAYqV3V9M6zukAUAAIfr&#10;aNknI+Tgs0/d8Yi6pk5XLlImKiMV+01Z9keyiIiSOhkgIuXpp392lhogbnnDB2/BAgDg+ITaCqwG&#10;j8vKWDTnRXVdvVK5RJE3ZclHsnhAnYioO3uAyGE4sL7UubmhLMPqaMnTHq4AAKBn9ggxFjz2srqu&#10;Xq3IR7LOVeR1vfJcyBmKfCSLEUJESV14gNQWGy+rg/Nge+Ne7cEKAACOzB4hjrRHX1HX1muUyxT7&#10;uRD5zhBGCBElffYAGVCd77jbZxqft/q2aQ9VAABwdFEj5FrlcuUCZbxiP5wur+plhBBRUmYPkJSy&#10;vLTrG0zjL/JlhLyKFwCAE2ePkPS3Zs9T19jrFHk4XUbIBEW+LyTy29MZIUSUVIUHyL5tL12gBsj/&#10;aqxeY3V28CpeAABORtQIuV6RESLfnm6PkMgvLWSEEFHSJAeeSFnjfGakz220BCpWWJ3BEu1hCgAA&#10;jp09QhbPf+RVda2NHiEjFEYIESVd4QFy993Xn+F1Owv95UutDnVg6g5SAABwfDQj5BsKI4SIkjZ7&#10;gJw+bdq0QXWlzlXyKt5gc472EAUAAMePEUJEdGhdA0QZUFfsmOszXQfaAru1BygAADgxjBAioq8K&#10;D5DygkV3qAHyeYt3q/bwBAAAJ44RQkT0ZfYASSnJSbva5zE+bq7dYL0f4lW8AAD0NkYIEVHEAMne&#10;OG9Kg+n618aq1VZniFfxAgDQFxghRJTshQeIYdw33GcaDfIq3lCwWHtoAgCAk8cIIaJkTg61rhHS&#10;9Spe08jyl8mrePO1ByYAAOgdjBAiStbCA2TGjNMG1pU4jQZPxsFgU7b2sAQAAL2HEUJEyVh4gCgD&#10;agvTH/OZxsE2/y7tQQkAAHoXI4SIkjF7gKSYeYtvVwPk0xbvFnUo8iYsAAD6AyOEiJKt8AApyHnz&#10;Uq/b+LipZh2v4gUAoB8xQogomQoPkG3rn5/oM43fNFZmWp0dpdoDEgAA9A1GCBElS3KAiZS0tPvP&#10;8bqdtYHy5VaonVfxAgDQ3xghRJQM2QPk9Iduuim1rtS53V+2xOpo3ac9GAEAQN+yR0j6W7Pnqeuz&#10;jJDpCiOEiBKm8ABRBtQVO9PUoXewvSlLeygCAIC+FzVCrlMiR8hwhRFCRHFdeIBUFSx+qMF0fdHa&#10;sEN7IAIAgP7Rwwi5QBmvyAg5U2GEEFFcFh4g7py0b/tM46/N9Zu1hyEAAOg/mhFyuaIbIXIdZ4QQ&#10;UdxkD5CU/J2vTVMD5PeN1Wut90Om9jAEAAD9J2qEXKtEjpBhCiOEiOKu8ADZse7FMV7T+HWgchWv&#10;4gUAIEbYI8SR9ugr6notI+Qy5XwlcoQMVBghRBQXyUElUjJenn12fanT9He9irdQewgCAID+d4QR&#10;Mk5hhBBRXGUPkNNnzJgx0Ffq3NTgybCCLXnaAxAAAJwaRxkhQ5UzFEYIEcVFXQNEGVhTlD7PJ6/i&#10;bdyrPfwAAMCpE/FMyMvqus0IIaK4zR4gA6oKF//cZxqftzZs0x58AADg1LJHyLNP3PG0unYzQogo&#10;LgsPEDMn7Qafx/hzc91Gdch5Djv0AADAqWePkLlzfvCUun7bI+Q8hRFCRHGRPUBSsna8eqHPND5s&#10;ql5rdfIqXgAAYhYjhIjiOTmURMqWzLmjvabRGqhcaXUGS7QHHgAAiA2MECKK18ID5PHH7zjT63YW&#10;+suXdR1qusMOAADEDkYIEcVj9gA5fdq0aYPqSp2rGsqWWMHmXO1BBwAAYgsjhIjisa4BogyoLnQ8&#10;7zNdB9oCe7SHHAAAiD2MECKKt8IDpDJ/0Y/UAfZZq3er9oADAACxiRFCRPGUPUBSSvPmX+PzuD5u&#10;rt1gvR/iVbwAAMQTRggRxUvhAbL33Xnnek3XB41Vq63OkFt7uAEAgNjFCCGieCg8QJYvf3SE1234&#10;AxUrrFCwWHuwAQCA2MYIIaJYTw4ekXL33defUe82sv1lS62OtnztoQYAAGIfI4SIYjl7gJw+Y8Zp&#10;A+tLnEsaPBkHg8052gMNAADEB0YIEcVq4QGiDKguTH9SHVYH2vy7tIcZAACIH4wQIorVwgPEs2/h&#10;93we1yct3i3q4OJNWAAAxDtGCBHFYvYASSnJevNyn8f4uKlmHa/iBQAgQTBCiCjWCg+QvW+/MNln&#10;Gr8JVGVanR2l2kMMAADEH0YIEcVScsiIlMy0+8/xul21/orlvIoXAIAEwwgholjJHiCnP3TTTan1&#10;budOf9kSq6N1n/bwAgAA8YsRQkSxUHiAyKt464odi9TBdLC9KUt7cAEAgPjGCCGiWKhrgCgDqgvS&#10;H/Z5XJ+3NuzQHloAACD+MUKI6FQXHiBm7sKbu17FW79Ze2ABAIDEEGrNZ4QQ0SnLHiApBXvevNRn&#10;Gr9vqnnb6gyZ2gMLAAAkho6WfYwQIjolhQfI5s3PjlUD5NeBylW8ihcAgCTACCGiU5EcJiIl4+XZ&#10;Z/vchsdfvtwKtRdqDyoAAJBYGCFE1N/ZA+T0adOmDfK6jXd4FS8AAMmFEUJE/V3XAFEG1pakv9bg&#10;yTjQ3rhXe0ABAIDExAghov7MHiADKvIX3eMzjc9bfdu1hxMAAEhcjBAi6q/CA6R8X9qNaoD8pblu&#10;k/V+yKM9nAAAQOJihBBRf2QPkJTc3W9epAbIh03Va3kVLwAASYoRQkR9XXiArFv35BivabQGKlda&#10;ncES7aEEAAASHyOEiPqy8AB5/PE7zqx3GyX+8mVWR1uB9kACAADJgRFCRH2VHBhdI+T22y8c7C01&#10;MhvKlljBllztYQQAAJIHI4SI+qLwAFEG1BU7nlcHzYG2wB7tQQQAAJILI4SI+qLwAKkuXHSnvIq3&#10;xfeu9hACAADJhxFCRL2dPUBSPDnzr2swnX9qrt3Iq3gBAEAYI4SIerPwAMna9OJ5PtP4n43Vq63O&#10;kFt7AAEAgOTECCGi3io8QNY4nxnpcxuBQMUKKxQs1h4+AAAgeTFCiKg3ksNBdL2K1+s2cvzlS62O&#10;1nztwQMAAJIbI4SITjZ7gMghMbCuxLG0wZNxMNicoz10AAAAGCFEdDJFDpABtYXpT6oD5UBbYJf2&#10;wAEAABCMECI6mcIDpHzfojt8pvFpi3eL9rABAACwMUKI6ESzB0iKmbfoGz7T9VFTzTpexQsAAI6K&#10;EUJEJ1J4gOzd+sJkn2n8trFqtdXZwat4AQDA0TFCiOh4k4NApLhcjw9VA6QuULHcCgWLtIcMAABA&#10;NEYIER1P9gA5/aGHbkqtLzF2+cvkVbz7tAcMAACADiOEiI618ABRBtYVOxY1eDKs9qYs7eECAADQ&#10;E0YIER1r9gAZUFmUPrvBdH3R5t+pPVgAAACOhBFCRMdSeICU7V94i8/j+qSl/h11iPAmLAAAcPwY&#10;IUR0tOwBklKw581L1YHxe3kVb2fI1B4qAAAAR8MIIaIjJX/Ti5SlL/5iiNc0WgOVK63OjlLtgQIA&#10;AHAsGCFEdKTsuyADakuc8xvKllgdrfu1hwkAAMCxYoQQUU+F74Jkb5w3Rb4RvcW7RXuQAAAAHA9G&#10;CBH1VPguSE1hepq/bInVGSzRHiS9LmR2/V5dQnwLOwAAiYYRQkS6wndBbpo6NdXrdv1zc91G7SHS&#10;Wzo73FZbYI8lD737y5dbMnrk41/+8mVWY9Vqq7VhuxUKFmv/XAAAEF8YIUSkK3wXpHDn/GsaPMbf&#10;g83Z2kOkNwSbsqxAxXKr3m18sm/n65XLFs9e9tLcn7308rM/e95Ie2jBe1tfzqkpcvxBhkmrb1vX&#10;nRLdrwMAAOIDI4SIdNkjZGBV0aJf+cuW9tlHsVp871o+03UwZ9tr7ptnXnGf+j2/o8xSblK+pfyD&#10;OH/KxFlb1z2/2quGSlPN2113TnS/HgAAiH2MECLSJX+zpyiD6kqc7wQqV2kPkJPV5t8lA+TA+pVz&#10;16ekpNyqfj97fMjwuE65WrlKubLbVW+8eO8j9aXO/99cu0H9GnxZIgAA8YgRQkTR2XdBZIQM9pY6&#10;y+Q5Dd0BcjJC7UWW3GHZs/mV/REDRO58XK/I8JiuTFO+plzc7RLl0nXLn3lOxkt703vaXxsAAMQ2&#10;RggRRWePkAHKYK/baPnyroP+EDlRLd6tVl2J8efp0y+8S/0+9gCRux9XKDI+LlTOVSYrE7vJvz93&#10;0KBBF1fkp9cHKjO1vzYAAIhtjBAiii5yhKTWlzpb+2KEBCpWWnk7Xveo3+MWZaZiDxC52yGHkIyO&#10;scpIZUS3Ud3/2aSdG156Tg6vUDtvzAIAIN4wQogoukNGiNftrG+uXa89QE5UZ0dp1yt41y558m31&#10;e9ysyDMg8hEsuQNyvjJBkcEhh9BZypBuZyvDlNHG4ke/LYdXsDlX+3sAAIDYxQghougOGSG1JY5s&#10;+Z4O3QFyojqDX46QzIwnMtXvIQ+iy10QeQbkImWSMlo5RzlTGawM6paqyBgZmp724LVfjpAc7e8B&#10;AABiFyOEiKI7ZIRUFaQvli8M7OzV7+bwdH0h4Z4tL2er30OeBblGkcNH7oKMV4YrMjZkgMgBJA/J&#10;y/8e+fcyRM7K3vHaPXJ4dbQVaH59AAAQyxghRBTdISOkcPebd6pD4mBH237tIXKi5BvYa4ocH44c&#10;OVQ+jiWv4pWPYsnhI898yEeu5C6I3P2QASL/e+z/TfKfDVF/7g5/xXL1a/GaXgAA4g0jhIiiO2SE&#10;zJnzk/Fe0/hz1zeVaw6RE9XRKodPhrVu+dMZ6veROyGXKvbhEzlC5H+HDBH7bsjgrM2vXOszjU9b&#10;G7Zrf20AABDbGCFEFJ09Qrq+J0Q5q7YoPStQscJ6P9S7dx2a6zdb3lLjP15/4d7H1O9zuSKv5ZW3&#10;YskbseQhdDmAZIjIISQGrV369NR6t9HZWJlpdYb41nQAAOIRI4SIdMnf7DJCuj76tH3dr25TB8Xf&#10;2xt798sB5TmTxuq3La/b+dcNK375+vDhw+VuyFRFDiB5LkSGiNwRkedAzsjf9cZMr9v4JxlEofZC&#10;7a8JAABiHyOEiHTZI0T+5j9z0qRJI2qKnWagcqXV2dG7dx/kbkaLd4vlM10HqwoXt+/e/NKrLzx7&#10;540/v/PGi3/+45vOTXvtoUuK3nvzntoSZ57P4/qsqXqtFQoWaX8tAAAQHxghRKRL/maXv+m7ngtR&#10;zslMf+x6NQI+kcGgO0xOVkfr/q6H1eVNXGqQHJDnUNS//kn5TF7n21TzttXelNXrHwkDAAD9L+lH&#10;SFpamvwfRkSHJn+z23dD5LkQeV3uiMK9819VB8aBtsY92gOlN8idlo62fCvYnG0Fm7K7HmCXLzfU&#10;/bEAACA+JdUIkcFRnu2aYuY57zdzHBvL8pxbyvc5stW/vqPMK9tvXJ6dnS3/0EVEX90NkQNADoJz&#10;Ro8ePc7MW/hOQ1lG10jQHSoAAABHkzQjpCw/Y4KZ68gsy3P8yZPrOKhGhxXNk+f4D/WvuWW5GfKt&#10;zUTJnj1Cul6Lq3TdDbngggmTy/ct2icfkepoydMeLAAAAEeSFCOkMj/ja2W5zvbo0XEEv/FkGzO6&#10;/3SiZE7+prcfUO96NkQZdf2V0y6sLFhcIc9v9PaXGAIAgMSX8CPEvd84tyzP8VvN0DgKR6C6Ou2s&#10;7l+GKFmz74bYr+uV1+XKwTDm9lnXTqsucjQFKpbzulwAAHBcEnqEdD0Dkmes0Y+MI/PkOT6vzDVm&#10;dv9SRMmcPUQiP5Yl3+Ex7p67Zl5ZW+L4x0DFSqszWKw9ZAAAAKIl9Aipzl57Vlmu48PDBkauU54J&#10;+Sf13+0q2+dce4Q7JfO6fymiZE7+xreHiP2xLLlLOEIZP3fOj2+oK3F80FiVyVusAADAMUn4EeLJ&#10;dfzbYeNin7OjNMsxuvsPO02NEsdhf4xi5jpe7f5DiJI9e4REPh8i32Y+Uhn/xov3zPK6jT82Vq/t&#10;9S8zBAAAiad7hByY/cCts9U/SyTWCLGsro9jLfDkOeWtV13DQg2OD9w5Gd/q/kNOK9yYdqb6z9+3&#10;//vwH5fn/MKTZ8zq/sOI6PAhIoeDPUQmLFn48I/lywWbatdbnSFTe+AAAACI7hHy9wfvveVB9c8R&#10;ifdgujwXUpaTfnXZPsccNS4eMfcvntz9X3VVvt+4Sw2TLzQj5N+r81yTuv8wIvoy3RCRN2bJEJm4&#10;2vnEvV7T+LS5bhPfbA4AAHqU8CPkSFXvTxtWludoix4gXXKdO/k2dSJtkUNE3phlD5FRyqRt6154&#10;Sg2R/2zxblGHDEMEAAAcLqlGSHV12gB5ZW9xrnF+RYFjumefY6saHAcOHyCOv5TnOa/p/tOI6PDs&#10;ISJvzIp8da88azXpvS2vvOJTB0trw3btwQMAAJJb0owQz46lQ8pynRvUwPjEk+v8myfP+dlh4+Mr&#10;67Kzs+WnvETUcz0NkTGpqamT83a+5vSZrgNt/l3awwcAACSvpBkhanw8pcbF36PGxmE8eY7fFucu&#10;ntr9pxHRkdMNkWHKmOGpqVMK98xfpw6Yg+2N72kPIAAAkJyS505IrqNANzoieXKd/9uds/jb3X8K&#10;ER09ORQih4j9ZYZdQ2Ts2KHnefIW7m4oW2IFm3O0hxAAAEg+yTNCctIXqiEiX1KoGyDyXEh7RcGS&#10;6d1/OBEde0caImOnTBlzfkX+4hK/GiIdrfu0BxEAAEguSTNCqnenjVIjZLPygbx+V/3rR/Lvy/Ic&#10;tWX7nc8FSjPl7T5EdGL1NESGK2O/OePiS6oK0mv95cusjrZ87WEEAACSR9KMECk7+2cpWVnLz5Bv&#10;S6/ISp8o/17emNX9XxPRyRU5ROTQkCFyljJCGfeD737zspoiR7u/YrkVai/SHkgAACA5JNUIIaI+&#10;zx4i9pcZpirhIfLw/bdfU1vi/E2gcpUVCpZoDyUAAJD4GCFE1NvZd0Mih8jZigyR8c89+eNv1bud&#10;HzZWrbY6O0q1BxMAAEhsjBAi6ot0d0RkiIxUJix85YHb6kud/7exeq3VGTK1hxMAAEhcjBAi6qsi&#10;74jId4jIYRIeIisdj//Uaxp/bqrdwBABACDJMEKIqC/TDRF5E90oZeK6FU8/4DONvzXXbVYHkuew&#10;AwoAACQmRggR9XVHHCLbN7ww12e6Pmvxvas9pAAAQOJhhBBRf2QPEXkltgyRMxU5YEYrk7K2vva6&#10;z+M60NqwQ3tQAQCAxMIIIaL+qqchMkaZtG/nG8vUYXSgLbBbe1gBAIDEwQghov5KDpDIISJfZihD&#10;ZJgyZujQoeeWZqdtavBkWO1NWdoDCwAAJAZGCBH1d9FDZIgiQ2Ts2LFDzzNzF+Q0lC2xgs252kML&#10;AADEP0YIEfV3ujsiMkSGK2O//vXzL6rIX2z6y5ZaHa37tQcXAACIb4wQIjoVRQ8R+TLDsxQZIuNm&#10;Xnfp16uK0hv85cusUFuB9vACAADxK9iczQgholNS5BCRQ8YeIiOUcXf98MbptcWOUKBihRUKFmsP&#10;MAAAEJ8YIUR0KrOHiHyHSPQQGT/nke9fV1di/HOgcpXVGSzRHmIAACD+MEKI6FRn3w2JHCJnKyOV&#10;8b96+qcz693OPzRWrbE6O9zagwwAAMQXRggRxULRQ0QOHnuITEif/9APvG7jo6aadVZnyNQeZgAA&#10;IH4wQogoVoocIvJlhnL4nKPIEJmY6XribjVE/tpct8F6P+TRHmgAACA+MEKIKJbqaYiMUiZuWf3s&#10;oz7T9beW+nfUAcYQAQAgXjFCiCjWih4i8q3qMkRGK5N2bHzxeZ/b9UWrb5v2UAMAALGPEUJEsZg9&#10;ROQ7ROwhIgfS6NTU1Mk52+ctkIOrzb9Te7ABAIDYxggholgtcojIt6rbQ2SMGiJTCvfMX+UzXQfb&#10;G/dqDzcAABC7GCFEFKvJgRM9RIYow5QxQ4cOPbckO21bQ1mGFWzK0h5wAAAgNjFCiCiWO9IQGas6&#10;z5O3IL+hbIkVbMnTHnIAACD2MEKIKNbraYgMV8ZOn37JxRUFiyv85cusjtb92oMOAADEFkYIEcVD&#10;kUNEDiT5VnV7iIybdeMV02qKHM3+iuVWqL1Qe9gBAIDYwQghonhJN0TOUkYo4//7T751VU2x89eB&#10;ipVWKFisPfAAAEBsYIQQUTxlDxH5DpHDhsgzs+/4Zl2J84PGqkyrs6NUe+gBAIBTjxFCRPGWfTck&#10;coicrYxUJrzx4j2z6kuN/9NYvUYNEbf24AMAAKcWI4SI4rHoISIHVXiIGAsf/aHXbfy/ppp11vsh&#10;U3v4AQCAU4cRQkTxWuQQkW9Vl8PqHGWUMnGVa849XtP4tLluozrsPIcdfgAA4NRhhBBRPHfEIfLu&#10;28896TON/2zxblEHHkMEAIBYwQghonjPHiLyHSKRQ2S0Mmnv1lde8pmuA60N27SHIAAA6H+MECJK&#10;hKKHyJmKHGBdQyRv+2tOGSJtgV3agxAAAPQvRggRJUo9DpFhqalTi/bOX9vgybDaG/dqD0MAANB/&#10;GCFElEhFDpHBigyRYcqYYcNSp5q5C/c0lGWogy9HeyACAID+wQghokRKDqnoITJEkSEydvLk0ReU&#10;7V9U7C9bYnW07tMeigAAoO8xQogo0YocInJ42UNkuDL2mumXXFxVkF7rL19mdbTlaw9GAADQtxgh&#10;RJSI6YbIWYoMkXE/+O7Vl1UXOdr8FcutUHuR9nAEAAB9hxFCRImaPUTsb1VPVWSIjFDGPXDPd66u&#10;LXb8JlC50goFi7UHJAAA6BuMECJK5Oy7IbohMv6pOd+/ob7U+LfGqtVWZ4dbe0gCAIDexwghokRP&#10;d0fkbGWkMn7+K/fe5nUbf2ysXmt1hkztQQkAAHoXI4SIkqHIOyKR36ouQ2TCskWz76x3O//SXLve&#10;ep8hAgBAn2OEEFGy1NMQGaVMXLfi6Qe8pvFpc90mdTh6DjssAQBA72GEEFEydcQhsmPdc8/4TOPz&#10;Fu9W7YEJAAB6ByOEiJIt3RCRw260Milr67zX5VBsbdiuPTQBAMDJY4QQUTJmDxH5VnUZImcq9hCZ&#10;vH/XG0t8pnGwLbBbe3ACAICTwwghomRMDrPIISJfZihDZJgyZtiw1KnF783f1ODJsNqbsrSHJwAA&#10;OHGMECJK5qKHyBCle4gMm2rmLshp8Cyxgi252gMUAACcGEYIESVzujsiMkSGK2OnXTDpwor8xaa/&#10;fKnV0bpPe4gCAIDjxwghomQveojY36ouQ2Tc1Vd/7WtVRQ6/v3yZFWor0B6kAADg+DBCiIgOHSJy&#10;4NlDZIQy7oe33zi9pji9I1Cxwgq1F2sPUwAAcOwYIUREX2YPEXl1b/QQGT/n4duvqStx/kugcpXV&#10;GSzRHqgAAODYMEKIiL7KvhsSOUTOVkYq4198+kcz60uN3zdWrbY6O9zaQxUAABwdI4SI6NCih4gc&#10;gvYQmbDw9Qe/p4bIx401b1udIVN7sAIAgCOLGiHXKIwQIkr6dHdEzlG6hsjy9Dl3eU3jk+baDeog&#10;9Rx2sAIAgCNjhBAR6YscIvKt6nIYyhAZpUzcvObZR3ym628t9ZvVYcoQAQDgeHSNENP1xc9/evN9&#10;6rrKCCEiiih6iMi3qttDZNK29S/8yucx/t7qe1d7wAIAAL22wB7Laxqf3Tzz6h+pa6qMkEsVGSFj&#10;FUYIESV99hCR7xCxh4gcjqOVydnbXk2T28mt/p3aQxYAAByuxbvFqi1xfJSamjpTXU+vVmSEnKsw&#10;QoiIuutpiIxRh+eU/L1vrlRD5GCbf5f2oAUAAIcKVGVaRVlv1apr6Y2KjJBpioyQMYp86oARQkSk&#10;ihwigxUZIsMUGSJTC3a/kenzuA60+rapw5VnRAAA6EmorVAeSrdWGI871XX0H5SrlEuUKYp80kDe&#10;SikvhZFrLiOEiJI6OQCjh8gQRYaI3DqesnfLS/O9pvF5U+0Gq7OjVHvwAgCQ7JrrN1u1JcZH0y89&#10;7w51/fymcoVysTJJkecu5cuC5TrLCCEiUh11iCx3zLmvvtT574GK5VawOVd7+AIAkKw6WvdbDZ4M&#10;a8ua5zap66Y8D3KdcrlyoTJBGaHItVU+/iwvhmGAEBGpjjpEfvT9667z5C0s8nlcB5vrNlqdwWLt&#10;QQwAQDLpDLmtQOUqqzJ/8b+OHj38NnXNlI9izVDs50HkOirXU/t5EEYIEVFEkUNEDsnIISIP1E1W&#10;Llyz9Kkna4sdH/jLllgtvnf5iBYAIHmFTKu5Zr1VV+r8y4P3fucxdZ2074J8Q7lIsT+KJc+D8FEs&#10;IqIeOtIQkYfqJirnn3fexOk7N7zgrC8x/ugvW6rGyFYr1F6kP6ABAEhAcgekqWad5XUbn857/ucv&#10;q+vjt5UbFHkgXe6C2F9SKNdQefGL/VEsRggRkabIIWJ/NMt+fa/8NEc+2zpVueiyy86/evv6F1x1&#10;xc4P5Y0gTbXrrWBTVtdPhnQHNgAAiaCjdZ8VqFwp3wnyp5eeuesldU28WZGPYclreeVb0uVZEPnB&#10;nX0XhLdiEREdQ9FDRH56I59llYNUHq6Tz7fKLebzlUtGjRp15dL0R39p5i6o8Zmuz+TuSHPdJqu9&#10;6T2rM1iiPcABAIg3ofbCruubfI9Wac6C1ttvvf5+dR2UOyAyQOQb0qcr8kYs+QizfJRZfoAXeRfE&#10;vr4SEVEPRQ8R+XiW/CRHPp5l3xUZr8j7zy9Q5F3ol9/8ratmvbPq2XQzb4HX6zb+JndI5IE9ObTb&#10;/DutYFN211tE5ONbYcHirmdL0Nvc6qIp3++C3qf/BxQACSbksUJtBVZbYLfVVP121/eAVBc6fuda&#10;8Ihj8ODBt6jrnjwDIh/Bkjsg8jYsGSByXZQf1g1X5JrJsyBERCeQPUTkJzgyROxvV5f3ncsBK8+K&#10;RI6RrylyK/qKCy6YcMMbL937xPb1z68ree+tmtoS43dqmHzuM42DPtN1UN601V/kwgH0irIMS+72&#10;oZeVL7cCFSvQ2yozrUacEPm4VUPZEkuuV3Vu48/7d71ePn/eva+q8TFLXeNkfMjdD3kIXZ4Bkeue&#10;PIgeOUD4XhAiopNMd1fEflbkHMUeI/IAntyClofx5DD+uiI/GZIvbJLXFV5z9tmpN9x2yzd/8PB9&#10;t9732IPfe/DRB25/aPYvbntYPPKLWx+xPXz/rbN709zHvz8XveuluT95Lv2th19D73ItenT+KuPJ&#10;dPSu1UufXLp+xVOZiWrd8idXnwqbM5/ZtGX1M1sS0YYVT60x0h5964F7bnloyJDB8syHDI8bFbnz&#10;ca0i40M+fiWfBJCPJ8vHlOUjWPYAkU8PyPWSj2EREZ1EkUNEDtTIj2jJGJHnReQNIPIxLfkpkDyQ&#10;Jw+wy8Esg0QO6UsVGSXy6sIrFRkmcgtbPkcr5FC3yU+XAACHu76bfCs3+pb8dZa/5nJdkuuUXLfk&#10;B2ty50Oua/IAulzr5BMBcv2TjyvLR7AiBwh3QYiIeqGexoh9Z0R++iOHsDzALndHZJDIG7XkDol8&#10;aZOMEjm05XOz8tEtuVsi5HWGMlKEHO4AgMPJD3KE/ATeJj/YQe+z//rKX2+5Nsl1SoaH/GBNrmXy&#10;0Su5vsndD7nmyQ/j7IfQ5bpojw8GCBFRLxY5RoQ9RuTwte+O2INEbk2PVOxRIj8xkjslcutaxokc&#10;5PKTJCFDBQCSnXystSfyD8A2eRYPfUf+Gstfc/n/iVyj5Jolw0OuZXLnQ65v8rFk++6HXAMjnwFh&#10;gBAR9VHRYyT67og9SOSAlp8SySiRj23JwS0/OZJxIge5DBSb/FQJAHAo+QffSPIcHvqW/dda/vrL&#10;9UmuWXL9kmuZ/KBNrm+R4yPy41cMECKifsg+cHsaJHJA26NEvnNEDm57nMhBLmSkAAAOJz9tjyb/&#10;IIy+Zf+1lv8fyHVKrlmRw0Oub4wPIqIYqadBYo8Se5jY4ySSDBUAQM/kH4DRv+Svuz06oodH5PgQ&#10;REQUA0UezDb70LbZAwUAcOzsH+qg70T/NY+8dkVe14iIKA6KPLgBAIhHREREREREREREREREdJRO&#10;O+2/AIGalyM9bIf2AAAAAElFTkSuQmCCUEsBAi0AFAAGAAgAAAAhALGCZ7YKAQAAEwIAABMAAAAA&#10;AAAAAAAAAAAAAAAAAFtDb250ZW50X1R5cGVzXS54bWxQSwECLQAUAAYACAAAACEAOP0h/9YAAACU&#10;AQAACwAAAAAAAAAAAAAAAAA7AQAAX3JlbHMvLnJlbHNQSwECLQAUAAYACAAAACEAY2aqISgEAAC0&#10;CQAADgAAAAAAAAAAAAAAAAA6AgAAZHJzL2Uyb0RvYy54bWxQSwECLQAUAAYACAAAACEAqiYOvrwA&#10;AAAhAQAAGQAAAAAAAAAAAAAAAACOBgAAZHJzL19yZWxzL2Uyb0RvYy54bWwucmVsc1BLAQItABQA&#10;BgAIAAAAIQA2TUcs3QAAAAUBAAAPAAAAAAAAAAAAAAAAAIEHAABkcnMvZG93bnJldi54bWxQSwEC&#10;LQAKAAAAAAAAACEATLxCWKwnAACsJwAAFAAAAAAAAAAAAAAAAACLCAAAZHJzL21lZGlhL2ltYWdl&#10;MS5wbmdQSwUGAAAAAAYABgB8AQAAaTAAAAAA&#10;">
                <v:shape id="Picture 2315" o:spid="_x0000_s1060" type="#_x0000_t75" style="position:absolute;width:17068;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PX7xgAAAN0AAAAPAAAAZHJzL2Rvd25yZXYueG1sRI/dasJA&#10;FITvC77DcgRvim5iqUp0FRFEKRX8e4BD9phEs2dDdhPj23cLhV4OM/MNs1h1phQt1a6wrCAeRSCI&#10;U6sLzhRcL9vhDITzyBpLy6TgRQ5Wy97bAhNtn3yi9uwzESDsElSQe18lUro0J4NuZCvi4N1sbdAH&#10;WWdS1/gMcFPKcRRNpMGCw0KOFW1ySh/nxij4nh2m76zv7T07Ns0u3r4mX4+NUoN+t56D8NT5//Bf&#10;e68VjD/iT/h9E56AXP4AAAD//wMAUEsBAi0AFAAGAAgAAAAhANvh9svuAAAAhQEAABMAAAAAAAAA&#10;AAAAAAAAAAAAAFtDb250ZW50X1R5cGVzXS54bWxQSwECLQAUAAYACAAAACEAWvQsW78AAAAVAQAA&#10;CwAAAAAAAAAAAAAAAAAfAQAAX3JlbHMvLnJlbHNQSwECLQAUAAYACAAAACEAOND1+8YAAADdAAAA&#10;DwAAAAAAAAAAAAAAAAAHAgAAZHJzL2Rvd25yZXYueG1sUEsFBgAAAAADAAMAtwAAAPoCAAAAAA==&#10;">
                  <v:imagedata r:id="rId30" o:title="" cropleft="19451f" recolortarget="#071c1d [1444]"/>
                  <v:path arrowok="t"/>
                </v:shape>
                <v:shape id="Text Box 2" o:spid="_x0000_s1061" type="#_x0000_t202" style="position:absolute;left:609;top:508;width:15945;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AzIxQAAAN0AAAAPAAAAZHJzL2Rvd25yZXYueG1sRI/RasJA&#10;FETfC/7DcgVfim60kEp0I1IQQmgfav2Aa/aaDcneDdltjH/fLRT6OMzMGWZ/mGwnRhp841jBepWA&#10;IK6cbrhWcPk6LbcgfEDW2DkmBQ/ycMhnT3vMtLvzJ43nUIsIYZ+hAhNCn0npK0MW/cr1xNG7ucFi&#10;iHKopR7wHuG2k5skSaXFhuOCwZ7eDFXt+dsqeDZ98vF+K64nnVamLT2+2rFUajGfjjsQgabwH/5r&#10;F1rB5mWdwu+b+ARk/gMAAP//AwBQSwECLQAUAAYACAAAACEA2+H2y+4AAACFAQAAEwAAAAAAAAAA&#10;AAAAAAAAAAAAW0NvbnRlbnRfVHlwZXNdLnhtbFBLAQItABQABgAIAAAAIQBa9CxbvwAAABUBAAAL&#10;AAAAAAAAAAAAAAAAAB8BAABfcmVscy8ucmVsc1BLAQItABQABgAIAAAAIQAjlAzIxQAAAN0AAAAP&#10;AAAAAAAAAAAAAAAAAAcCAABkcnMvZG93bnJldi54bWxQSwUGAAAAAAMAAwC3AAAA+QIAAAAA&#10;" filled="f" stroked="f">
                  <v:textbox>
                    <w:txbxContent>
                      <w:p w14:paraId="34EE63DF" w14:textId="77777777" w:rsidR="00442AC3" w:rsidRPr="007223A5" w:rsidRDefault="00442AC3" w:rsidP="005217EA">
                        <w:pPr>
                          <w:jc w:val="center"/>
                          <w:rPr>
                            <w:rFonts w:ascii="SassoonPrimaryInfant" w:hAnsi="SassoonPrimaryInfant"/>
                            <w:sz w:val="24"/>
                            <w:szCs w:val="24"/>
                          </w:rPr>
                        </w:pPr>
                        <w:r>
                          <w:rPr>
                            <w:rFonts w:ascii="SassoonPrimaryInfant" w:hAnsi="SassoonPrimaryInfant"/>
                            <w:sz w:val="24"/>
                            <w:szCs w:val="24"/>
                          </w:rPr>
                          <w:t>wandering or roaming</w:t>
                        </w:r>
                      </w:p>
                    </w:txbxContent>
                  </v:textbox>
                </v:shape>
                <w10:anchorlock/>
              </v:group>
            </w:pict>
          </mc:Fallback>
        </mc:AlternateContent>
      </w:r>
      <w:r w:rsidRPr="005217EA">
        <w:rPr>
          <w:rFonts w:ascii="SassoonPrimaryInfant" w:hAnsi="SassoonPrimaryInfant"/>
          <w:noProof/>
          <w:sz w:val="28"/>
          <w:lang w:eastAsia="en-GB"/>
        </w:rPr>
        <mc:AlternateContent>
          <mc:Choice Requires="wpg">
            <w:drawing>
              <wp:inline distT="0" distB="0" distL="0" distR="0" wp14:anchorId="46107D41" wp14:editId="01A1FC56">
                <wp:extent cx="2339975" cy="899795"/>
                <wp:effectExtent l="0" t="0" r="3175" b="0"/>
                <wp:docPr id="2317" name="Group 2317"/>
                <wp:cNvGraphicFramePr/>
                <a:graphic xmlns:a="http://schemas.openxmlformats.org/drawingml/2006/main">
                  <a:graphicData uri="http://schemas.microsoft.com/office/word/2010/wordprocessingGroup">
                    <wpg:wgp>
                      <wpg:cNvGrpSpPr/>
                      <wpg:grpSpPr>
                        <a:xfrm>
                          <a:off x="0" y="0"/>
                          <a:ext cx="2339975" cy="899795"/>
                          <a:chOff x="0" y="0"/>
                          <a:chExt cx="1706880" cy="731520"/>
                        </a:xfrm>
                      </wpg:grpSpPr>
                      <pic:pic xmlns:pic="http://schemas.openxmlformats.org/drawingml/2006/picture">
                        <pic:nvPicPr>
                          <pic:cNvPr id="2318" name="Picture 2318"/>
                          <pic:cNvPicPr>
                            <a:picLocks noChangeAspect="1"/>
                          </pic:cNvPicPr>
                        </pic:nvPicPr>
                        <pic:blipFill rotWithShape="1">
                          <a:blip r:embed="rId29" cstate="print">
                            <a:duotone>
                              <a:schemeClr val="accent1">
                                <a:shade val="45000"/>
                                <a:satMod val="135000"/>
                              </a:schemeClr>
                              <a:prstClr val="white"/>
                            </a:duotone>
                            <a:extLst>
                              <a:ext uri="{28A0092B-C50C-407E-A947-70E740481C1C}">
                                <a14:useLocalDpi xmlns:a14="http://schemas.microsoft.com/office/drawing/2010/main" val="0"/>
                              </a:ext>
                            </a:extLst>
                          </a:blip>
                          <a:srcRect l="29680"/>
                          <a:stretch/>
                        </pic:blipFill>
                        <pic:spPr bwMode="auto">
                          <a:xfrm>
                            <a:off x="0" y="0"/>
                            <a:ext cx="1706880" cy="731520"/>
                          </a:xfrm>
                          <a:prstGeom prst="rect">
                            <a:avLst/>
                          </a:prstGeom>
                          <a:ln>
                            <a:noFill/>
                          </a:ln>
                          <a:extLst>
                            <a:ext uri="{53640926-AAD7-44D8-BBD7-CCE9431645EC}">
                              <a14:shadowObscured xmlns:a14="http://schemas.microsoft.com/office/drawing/2010/main"/>
                            </a:ext>
                          </a:extLst>
                        </pic:spPr>
                      </pic:pic>
                      <wps:wsp>
                        <wps:cNvPr id="2319" name="Text Box 2"/>
                        <wps:cNvSpPr txBox="1">
                          <a:spLocks noChangeArrowheads="1"/>
                        </wps:cNvSpPr>
                        <wps:spPr bwMode="auto">
                          <a:xfrm>
                            <a:off x="60960" y="205740"/>
                            <a:ext cx="1594485" cy="285750"/>
                          </a:xfrm>
                          <a:prstGeom prst="rect">
                            <a:avLst/>
                          </a:prstGeom>
                          <a:noFill/>
                          <a:ln w="9525">
                            <a:noFill/>
                            <a:miter lim="800000"/>
                            <a:headEnd/>
                            <a:tailEnd/>
                          </a:ln>
                        </wps:spPr>
                        <wps:txbx>
                          <w:txbxContent>
                            <w:p w14:paraId="4556C05B" w14:textId="77777777" w:rsidR="00442AC3" w:rsidRPr="007223A5" w:rsidRDefault="00442AC3" w:rsidP="005217EA">
                              <w:pPr>
                                <w:jc w:val="center"/>
                                <w:rPr>
                                  <w:rFonts w:ascii="SassoonPrimaryInfant" w:hAnsi="SassoonPrimaryInfant"/>
                                  <w:sz w:val="24"/>
                                  <w:szCs w:val="24"/>
                                </w:rPr>
                              </w:pPr>
                              <w:r>
                                <w:rPr>
                                  <w:rFonts w:ascii="SassoonPrimaryInfant" w:hAnsi="SassoonPrimaryInfant"/>
                                  <w:sz w:val="24"/>
                                  <w:szCs w:val="24"/>
                                </w:rPr>
                                <w:t>t</w:t>
                              </w:r>
                              <w:r w:rsidRPr="007223A5">
                                <w:rPr>
                                  <w:rFonts w:ascii="SassoonPrimaryInfant" w:hAnsi="SassoonPrimaryInfant"/>
                                  <w:sz w:val="24"/>
                                  <w:szCs w:val="24"/>
                                </w:rPr>
                                <w:t>iredness</w:t>
                              </w:r>
                            </w:p>
                          </w:txbxContent>
                        </wps:txbx>
                        <wps:bodyPr rot="0" vert="horz" wrap="square" lIns="91440" tIns="45720" rIns="91440" bIns="45720" anchor="ctr" anchorCtr="0">
                          <a:noAutofit/>
                        </wps:bodyPr>
                      </wps:wsp>
                    </wpg:wgp>
                  </a:graphicData>
                </a:graphic>
              </wp:inline>
            </w:drawing>
          </mc:Choice>
          <mc:Fallback>
            <w:pict>
              <v:group w14:anchorId="46107D41" id="Group 2317" o:spid="_x0000_s1062" style="width:184.25pt;height:70.85pt;mso-position-horizontal-relative:char;mso-position-vertical-relative:line" coordsize="17068,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nvXKQQAALUJAAAOAAAAZHJzL2Uyb0RvYy54bWykVtuO2zYQfS/QfyD0&#10;7rUkS9YF6w28trMIkDaLJkWfaYq2iEgiS9Irb4v+e2dIybHXC2SbPljmdThz5pwhb98d24Y8cW2E&#10;7BZBdBMGhHdMVqLbL4Lfv7yf5AExlnYVbWTHF8EzN8G7u59/uu1VyWNZy6bimoCRzpS9WgS1taqc&#10;Tg2reUvNjVS8g8md1C210NX7aaVpD9bbZhqH4XzaS10pLRk3BkbXfjK4c/Z3O87sp93OcEuaRQC+&#10;WffV7rvF7/TulpZ7TVUt2OAG/QEvWio6OPRkak0tJQctrky1gmlp5M7eMNlO5W4nGHcxQDRR+CKa&#10;By0PysWyL/u9OsEE0L7A6YfNsl+fHjUR1SKIZ1EWkI62kCV3MHEjAFCv9iWse9Dqs3rUw8De9zDm&#10;4063+A/RkKOD9vkELT9awmAwns2KIksDwmAuh2aReuxZDQm62sbqzbAxysJ5nkPqcGM2i9LYJW06&#10;HjtF707OKMFK+A1IQesKqe8zCnbZg+bBYKR9k42W6q8HNYGkKmrFVjTCPjuCQvrQqe7pUbBH7TsX&#10;oINAPOiwAM9F2HPEBrfhSr+PYlwfJftqSCdXNe32fGkU8BtUh6unl8td9+LQbSPUe9E0REv7h7D1&#10;55oqSHXkaIuTQ7wgjhfkegUyT9y1ZIeWd9YrUfMGQpedqYUyAdElb7cciKU/VBGkD6qAhfOUFp11&#10;Z1YHaaEmIHOc3Pmq0eSJglApY2DVe2ZqWnE/nKRhOCjWUPuLrPxwNBvHgRQnS2hWaWNPRvtaWO6Q&#10;ouXZ0UDQj8biaqSqk+zfcb4MwyK+n6zScDVJwmwzWRZJNsnCTZaESR6totU/GEOUlAfDISu0WSsx&#10;AAijVxC+qs+hknnluwriAxoJDg5BXp1jzkVoYp4cYJr9BrnHqhYXc5AHMACCt5pbVo9sGDPuqWRA&#10;u2TbA2yQBXqw0iXhLdr9ngQ90A9ctgQRh4yDa846fQLH0Z1vS9DPpsNvJ5GOftaPvJaLdDZPIBfz&#10;yXK5ziZJss4n9/fQWq02RTKL5km6OeUCuSL7T1vDQEfV/0+H9+0qDag0RHMQHXSxRsL9ZUYNQe9t&#10;FMDb67XK78QJEKLZi2pRjNXiC9L1Xh5JjLkf1mF9JvYIw6OwjXpRM7SWfc1pBQ76unG21dt5E1Hm&#10;YTGHogw1OQ5TEIUnIPqE1T5KiyTJh2of52mWjpwe+YZE+Q+MOXEFyUP6RVCkceoodjbTgsA1aUQL&#10;NwxUirFWYLSbrgKUaGmpaHwbKImkg+vDDMnElj1uj+42jE6wbmX1DKhC1XRXG7x1oFFL/VdAeng3&#10;LALz54HiddF86ADUIkoADWJdJ0kzuK6IPp/Zns/QjoGpRcCsDojvrKx7nniFLEGnO+EkhO55Xwav&#10;gW6u5d4G0Lp4fJz33apvr627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ZN&#10;RyzdAAAABQEAAA8AAABkcnMvZG93bnJldi54bWxMj0FLw0AQhe+C/2EZwZvdxNpaYjalFPVUBFuh&#10;9DZNpklodjZkt0n67x296OXB8B7vfZMuR9uonjpfOzYQTyJQxLkrai4NfO3eHhagfEAusHFMBq7k&#10;YZnd3qSYFG7gT+q3oVRSwj5BA1UIbaK1zyuy6CeuJRbv5DqLQc6u1EWHg5TbRj9G0VxbrFkWKmxp&#10;XVF+3l6sgfcBh9U0fu0359P6etjNPvabmIy5vxtXL6ACjeEvDD/4gg6ZMB3dhQuvGgPySPhV8abz&#10;xQzUUUJP8TPoLNX/6bNvAAAA//8DAFBLAwQKAAAAAAAAACEATLxCWKwnAACsJwAAFAAAAGRycy9t&#10;ZWRpYS9pbWFnZTEucG5niVBORw0KGgoAAAANSUhEUgAAAyEAAADZCAYAAAA3xz8aAAAAAXNSR0IA&#10;rs4c6QAAAARnQU1BAACxjwv8YQUAAAAJcEhZcwAAIdUAACHVAQSctJ0AACdBSURBVHhe7d0HeFzl&#10;ne9xLnIRGHDvjR5iwAFMC0tMMAmQhCQkkBtKaAZTY0I3zchFM2fkLtu4YuNu1Gz1OaNeZjSjPhqR&#10;3eTu7iX3sk+yNxdyb7KBLBD77PsXOsN4/MpVkqd8v8/zeZInATvLPryHn86cM6cRERERERERERER&#10;ERERERGdUP8NAIAEQEREMVz0oX16t5QoAwAgCUWfhYht9jVMRF/fiIjoFBd5KEeODvuiO1AZpAzu&#10;lgoASc4+DxGb5Jplk2tY5IiMHiVERNTP9TQ8Bm5Y8dz4iv0Lf1hTnP5GXalzu9ftrPC5jXafafyL&#10;z3R9cKy8biPkc7uC6E1Ge12Js66u1FGL3lNf6qisLXYUonfVFTtya4rSdyaK2hLHjphQ7NxUU+xY&#10;g69UFzkyK/IXLvLkLXw6d/ur33nyF98do65nQ5QzlTMUGY+Ro8QeJIwRIqJ+yD5s7fHRNTzuvvv6&#10;M8y8hd+tK3GsVEPjH9WAONDgybAClausptoNVot3i9XasN1q8++KKfK/Cb2vxbsVvW6L1Vy/Cb2t&#10;bpM6o9ajt9Wssxqr18afqtWWv3yZ1eBxWepa9lldibO6NPutuQ/ePWuiutado5ylyCix75YwRoiI&#10;+qHDxkdx9vwZ9SWOTJ/H+IMc2nKAyz+EdrTkWZ0ht/V+ZxkAAHGlM1hitTdlqZG60WooW6IGiesj&#10;Mztt0axZ35AxMlw5W4keIwwRIqJe7pDxcfuFFw6uLFj0U6/bVasO5oOBysyuuwqhYLH2MAcAIF51&#10;dpRarb5tll+NkfpS5//YuPKX31PXwtFK5BhhiBAR9WKHjI8ZM04bWJG/8CdetzModz2aazdYHa37&#10;tIc2AACJRH7Q1lTztuXzGP+Zt/3V59R1cbwyShmqyLMjcldEnheJ/HgWEREdZ5EDZIA7L+0qr9uo&#10;UePjYHPtRivUVqg9pAEASFghj9Xq3SrPixzM3fHam+r6OEmRB9iHKfK8iDy8bg8R+zpKRETHmD0+&#10;Ul78xXeH1JUaTvnJT2P1Gqujdb/+YAYAIEm0+N61fG7XF5tX/+oJda2cooxV5ONZMkTkjggfzSIi&#10;Os7CA6R475tf95pGk79sqdUW2K0OXs9hBzEAAMlIPpLsM11/euDe229U18ypij1E7I9mRQ4RIiI6&#10;QuEBUrV/4W0+j+vjxqpMK9TOR68AAIgkb9CS1/m6cxYUDho06GJ17ZQ7IvLRLHlGxH5YnedDiIiO&#10;kj1ABlQWLn7A5zE+lVcT8ppdAAD05M2QPtP12dzHf/xDdf28UJFnRORhdXlrljwfwt0QIqIj9NUA&#10;KVh8r8/j+qyl/h11wPLxKwAAetIZMi35yHLerte3qWvoNOU8ZZxifyyLuyFERD1kD5AUT27aTJ9p&#10;/FW+QZgBAgDA0ck1s7bE+Tt1Hb1CkY9lTVbke0TkG9a5G0JEpCk8QAp3v3aJGiC/b6p+23o/ZGoP&#10;WgAAcKj2xj1dH8m6846Z8iWGkXdD5LW98mxI5Ct7iYiSvvAA2ZI5d7TXbXQGKld1fTOs7pAFAACH&#10;62jZJyPk4LNP3fGIuqZOVy5SJiojFftNWfZHsoiIkjoZICLl6ad/dpYaIG55wwdvwQIA4PiE2gqs&#10;Bo/Lylg050V1Xb1SuUSRN2XJR7J4QJ2IqDt7gMhhOLC+1Lm5oSzD6mjJ0x6uAACgZ/YIMRY89rK6&#10;rl6tyEeyzlXkdb3yXMgZinwkixFCREldeIDUFhsvq4PzYHvjXu3BCgAAjsweIY60R19R19ZrlMsU&#10;+7kQ+c4QRggRJX32ABlQne+422can7f6tmkPVQAAcHRRI+Ra5XLlAmW8Yj+cLq/qZYQQUVJmD5CU&#10;sry06xtM4y/yZYS8ihcAgBNnj5D0t2bPU9fY6xR5OF1GyARFvi8k8tvTGSFElFSFB8i+bS9doAbI&#10;/2qsXmN1dvAqXgAATkbUCLlekREi355uj5DILy1khBBR0iQHnkhZ43xmpM9ttAQqVlidwRLtYQoA&#10;AI6dPUIWz3/kVXWtjR4hIxRGCBElXeEBcvfd15/hdTsL/eVLrQ51YOoOUgAAcHw0I+QbCiOEiJI2&#10;e4CcPm3atEF1pc5V8ireYHOO9hAFAADHjxFCRHRoXQNEGVBX7JjrM10H2gK7tQcoAAA4MYwQIqKv&#10;Cg+Q8oJFd6gB8nmLd6v28AQAACeOEUJE9GX2AEkpyUm72ucxPm6u3WC9H+JVvAAA9DZGCBFRxADJ&#10;3jhvSoPp+tfGqtVWZ4hX8QIA0BcYIUSU7IUHiGHcN9xnGg3yKt5QsFh7aAIAgJPHCCGiZE4Ota4R&#10;0vUqXtPI8pfJq3jztQcmAADoHYwQIkrWwgNkxozTBtaVOI0GT8bBYFO29rAEAAC9hxFCRMlYeIAo&#10;A2oL0x/zmcbBNv8u7UEJAAB6FyOEiJIxe4CkmHmLb1cD5NMW7xZ1KPImLAAA+gMjhIiSrfAAKch5&#10;81Kv2/i4qWYdr+IFAKAfMUKIKJkKD5Bt65+f6DON3zRWZlqdHaXaAxIAAPQNRggRJUtygImUtLT7&#10;z/G6nbWB8uVWqJ1X8QIA0N8YIUSUDNkD5PSHbropta7Uud1ftsTqaN2nPRgBAEDfskdI+luz56nr&#10;s4yQ6QojhIgSpvAAUQbUFTvT1KF3sL0pS3soAgCAvhc1Qq5TIkfIcIURQkRxXXiAVBUsfqjBdH3R&#10;2rBDeyACAID+0cMIuUAZr8gIOVNhhBBRXBYeIO6ctG/7TOOvzfWbtYchAADoP5oRcrmiGyFyHWeE&#10;EFHcZA+QlPydr01TA+T3jdVrrfdDpvYwBAAA/SdqhFyrRI6QYQojhIjirvAA2bHuxTFe0/h1oHIV&#10;r+IFACBG2CPEkfboK+p6LSPkMuV8JXKEDFQYIUQUF8lBJVIyXp59dn2p0/R3vYq3UHsIAgCA/neE&#10;ETJOYYQQUVxlD5DTZ8yYMdBX6tzU4Mmwgi152gMQAACcGkcZIUOVMxRGCBHFRV0DRBlYU5Q+zyev&#10;4m3cqz38AADAqRPxTMjL6rrNCCGiuM0eIAOqChf/3Gcan7c2bNMefAAA4NSyR8izT9zxtLp2M0KI&#10;KC4LDxAzJ+0Gn8f4c3PdRnXIeQ479AAAwKlnj5C5c37wlLp+2yPkPIURQkRxkT1AUrJ2vHqhzzQ+&#10;bKpea3XyKl4AAGIWI4SI4jk5lETKlsy5o72m0RqoXGl1Bku0Bx4AAIgNjBAiitfCA+Txx+840+t2&#10;FvrLl3UdarrDDgAAxA5GCBHFY/YAOX3atGmD6kqdqxrKlljB5lztQQcAAGILI4SI4rGuAaIMqC50&#10;PO8zXQfaAnu0hxwAAIg9jBAiirfCA6Qyf9GP1AH2Wat3q/aAAwAAsYkRQkTxlD1AUkrz5l/j87g+&#10;bq7dYL0f4lW8AADEE0YIEcVL4QGy991553pN1weNVautzpBbe7gBAIDYxQghongoPECWL390hNdt&#10;+AMVK6xQsFh7sAEAgNjGCCGiWE8OHpFy993Xn1HvNrL9ZUutjrZ87aEGAABiHyOEiGI5e4CcPmPG&#10;aQPrS5xLGjwZB4PNOdoDDQAAxAdGCBHFauEBogyoLkx/Uh1WB9r8u7SHGQAAiB+MECKK1cIDxLNv&#10;4fd8HtcnLd4t6uDiTVgAAMQ7RggRxWL2AEkpyXrzcp/H+LipZh2v4gUAIEEwQogo1goPkL1vvzDZ&#10;Zxq/CVRlWp0dpdpDDAAAxB9GCBHFUnLIiJTMtPvP8bpdtf6K5byKFwCABMMIIaJYyR4gpz90002p&#10;9W7nTn/ZEqujdZ/28AIAAPGLEUJEsVB4gMireOuKHYvUwXSwvSlLe3ABAID4xggholioa4AoA6oL&#10;0h/2eVyftzbs0B5aAAAg/jFCiOhUFx4gZu7Cm7texVu/WXtgAQCAxBBqzWeEENEpyx4gKQV73rzU&#10;Zxq/b6p52+oMmdoDCwAAJIaOln2MECI6JYUHyObNz45VA+TXgcpVvIoXAIAkwAgholORHCYiJePl&#10;2Wf73IbHX77cCrUXag8qAACQWBghRNTf2QPk9GnTpg3yuo13eBUvAADJhRFCRP1d1wBRBtaWpL/W&#10;4Mk40N64V3tAAQCAxMQIIaL+zB4gAyryF93jM43PW33btYcTAABIXIwQIuqvwgOkfF/ajWqA/KW5&#10;bpP1fsijPZwAAEDiYoQQUX9kD5CU3N1vXqQGyIdN1Wt5FS8AAEmKEUJEfV14gKxb9+QYr2m0BipX&#10;Wp3BEu2hBAAAEh8jhIj6svAAefzxO86sdxsl/vJlVkdbgfZAAgAAyYERQkR9lRwYXSPk9tsvHOwt&#10;NTIbypZYwZZc7WEEAACSByOEiPqi8ABRBtQVO55XB82BtsAe7UEEAACSCyOEiPqi8ACpLlx0p7yK&#10;t8X3rvYQAgAAyYcRQkS9nT1AUjw5869rMJ1/aq7dyKt4AQBAGCOEiHqz8ADJ2vTieT7T+J+N1aut&#10;zpBbewABAIDkxAghot4qPEDWOJ8Z6XMbgUDFCisULNYePgAAIHkxQoioN5LDQXS9itfrNnL85Uut&#10;jtZ87cEDAACSGyOEiE42e4DIITGwrsSxtMGTcTDYnKM9dAAAABghRHQyRQ6QAbWF6U+qA+VAW2CX&#10;9sABAAAQjBAiOpnCA6R836I7fKbxaYt3i/awAQAAsDFCiOhEswdIipm36Bs+0/VRU806XsULAACO&#10;ihFCRCdSeIDs3frCZJ9p/LaxarXV2cGreAEAwNExQojoeJODQKS4XI8PVQOkLlCx3AoFi7SHDAAA&#10;QDRGCBEdT/YAOf2hh25KrS8xdvnL5FW8+7QHDAAAgA4jhIiOtfAAUQbWFTsWNXgyrPamLO3hAgAA&#10;0BNGCBEda/YAGVBZlD67wXR90ebfqT1YAAAAjoQRQkTHUniAlO1feIvP4/qkpf4ddYjwJiwAAHD8&#10;GCFEdLTsAZJSsOfNS9WB8Xt5FW9nyNQeKgAAAEfDCCGiIyV/04uUpS/+YojXNFoDlSutzo5S7YEC&#10;AABwLBghRHSk7LsgA2pLnPMbypZYHa37tYcJAADAsWKEEFFPhe+CZG+cN0W+Eb3Fu0V7kAAAABwP&#10;RggR9VT4LkhNYXqav2yJ1Rks0R4kvS5kdv1eXUJ8CzsAAImGEUJEusJ3QW6aOjXV63b9c3PdRu0h&#10;0ls6O9xWW2CPJQ+9+8uXWzJ65ONf/vJlVmPVaqu1YbsVChZr/1wAABBfGCFEpCt8F6Rw5/xrGjzG&#10;34PN2dpDpDcEm7KsQMVyq95tfLJv5+uVyxbPXvbS3J+99PKzP3veSHtowXtbX86pKXL8QYZJq29b&#10;150S3a8DAADiAyOEiHTZI2RgVdGiX/nLlvbZR7FafO9aPtN1MGfba+6bZ15xn/o9v6PMUm5SvqX8&#10;gzh/ysRZW9c9v9qrhkpTzdtdd050vx4AAIh9jBAi0iV/s6cog+pKnO8EKldpD5CT1ebfJQPkwPqV&#10;c9enpKTcqn4/e3zI8LhOuVq5Srmy21VvvHjvI/Wlzv/fXLtB/Rp8WSIAAPGIEUJE0dl3QWSEDPaW&#10;OsvkOQ3dAXIyQu1Fltxh2bP5lf0RA0TufFyvyPCYrkxTvqZc3O0S5dJ1y595TsZLe9N72l8bAADE&#10;NkYIEUVnj5ABymCv22j58q6D/hA5US3erVZdifHn6dMvvEv9PvYAkbsfVygyPi5UzlUmKxO7yb8/&#10;d9CgQRdX5KfXByoztb82AACIbYwQIooucoSk1pc6W/tihAQqVlp5O173qN/jFmWmYg8Qudshh5CM&#10;jrHKSGVEt1Hd/9mknRteek4Or1A7b8wCACDeMEKIKLpDRojX7axvrl2vPUBOVGdHadcreNcuefJt&#10;9XvcrMgzIPIRLLkDcr4yQZHBIYfQWcqQbmcrw5TRxuJHvy2HV7A5V/t7AACA2MUIIaLoDhkhtSWO&#10;bPmeDt0BcqI6g1+OkMyMJzLV7yEPostdEHkG5CJlkjJaOUc5UxmsDOqWqsgYGZqe9uC1X46QHO3v&#10;AQAAYhcjhIiiO2SEVBWkL5YvDOzs1e/m8HR9IeGeLS9nq99DngW5RpHDR+6CjFeGKzI2ZIDIASQP&#10;ycv/Hvn3MkTOyt7x2j1yeHW0FWh+fQAAEMsYIUQU3SEjpHD3m3eqQ+JgR9t+7SFyouQb2GuKHB+O&#10;HDlUPo4lr+KVj2LJ4SPPfMhHruQuiNz9kAEi/3vs/03ynw1Rf+4Of8Vy9Wvxml4AAOINI4SIojtk&#10;hMyZ85PxXtP4c9c3lWsOkRPV0SqHT4a1bvnTGer3kTshlyr24RM5QuR/hwwR+27I4KzNr1zrM41P&#10;Wxu2a39tAAAQ2xghRBSdPUK6vidEOau2KD0rULHCej/Uu3cdmus3W95S4z9ef+Hex9Tvc7kir+WV&#10;t2LJG7HkIXQ5gGSIyCEkBq1d+vTUerfR2ViZaXWG+NZ0AADiESOEiHTJ3+wyQro++rR93a9uUwfF&#10;39sbe/fLAeU5k8bqty2v2/nXDSt++frw4cPlbshURQ4geS5EhojcEZHnQM7I3/XGTK/b+CcZRKH2&#10;Qu2vCQAAYh8jhIh02SNE/uY/c9KkSSNqip1moHKl1dnRu3cf5G5Gi3eL5TNdB6sKF7fv3vzSqy88&#10;e+eNP7/zxot//uObzk177aFLit57857aEmeez+P6rKl6rRUKFml/LQAAEB8YIUSkS/5ml7/pu54L&#10;Uc7JTH/sejUCPpHBoDtMTlZH6/6uh9XlTVxqkByQ51DUv/5J+Uxe59tU87bV3pTV6x8JAwAA/S/p&#10;R0haWpr8H0ZEhyZ/s9t3Q+S5EHld7ojCvfNfVQfGgbbGPdoDpTfInZaOtnwr2JxtBZuyux5gly83&#10;1P2xAAAgPiXVCJHBUZ7tmmLmOe83cxwby/KcW8r3ObLVv76jzCvbb1yenZ0t/9BFRF/dDZEDQA6C&#10;c0aPHj3OzFv4TkNZRtdI0B0qAAAAR5M0I6QsP2OCmevILMtz/MmT6zioRocVzZPn+A/1r7lluRny&#10;rc1EyZ49Qrpei6t03Q254IIJk8v3LdonH5HqaMnTHiwAAABHkhQjpDI/42tluc726NFxBL/xZBsz&#10;uv90omRO/qa3H1DvejZEGXX9ldMurCxYXCHPb/T2lxgCAIDEl/AjxL3fOLcsz/FbzdA4Ckegujrt&#10;rO5fhihZs++G2K/rldflysEw5vZZ106rLnI0BSqW87pcAABwXBJ6hHQ9A5JnrNGPjCPz5Dk+r8w1&#10;Znb/UkTJnD1EIj+WJd/hMe6eu2ZeWVvi+MdAxUqrM1isPWQAAACiJfQIqc5ee1ZZruPDwwZGrlOe&#10;Cfkn9d/tKtvnXHuEOyXzun8pomRO/sa3h4j9sSy5SzhCGT93zo9vqCtxfNBYlclbrAAAwDFJ+BHi&#10;yXX822HjYp+zozTLMbr7DztNjRLHYX+MYuY6Xu3+Q4iSPXuERD4fIt9mPlIZ/8aL98zyuo0/Nlav&#10;7fUvMwQAAImne4QcmP3ArbPVP0sk1gixrK6PYy3w5DnlrVddw0INjg/cORnf6v5DTivcmHam+s/f&#10;t//78B+X5/zCk2fM6v7DiOjwISKHgz1EJixZ+PCP5csFm2rXW50hU3vgAAAAiO4R8vcH773lQfXP&#10;EYn3YLo8F1KWk3512T7HHDUuHjH3L57c/V91Vb7fuEsNky80I+Tfq/Nck7r/MCL6Mt0QkTdmyRCZ&#10;uNr5xL1e0/i0uW4T32wOAAB6lPAj5EhV708bVpbnaIseIF1ynTv5NnUibZFDRN6YZQ+RUcqkbete&#10;eEoNkf9s8W5RhwxDBAAAHC6pRkh1ddoAeWVvca5xfkWBY7pnn2OrGhwHDh8gjr+U5zmv6f7TiOjw&#10;7CEib8yKfHWvPGs16b0tr7ziUwdLa8N27cEDAACSW9KMEM+OpUPKcp0b1MD4xJPr/Jsnz/nZYePj&#10;K+uys7Plp7xE1HM9DZExqampk/N2vub0ma4Dbf5d2sMHAAAkr6QZIWp8PKXGxd+jxsZhPHmO3xbn&#10;Lp7a/acR0ZHTDZFhypjhqalTCvfMX6cOmIPtje9pDyAAAJCckudOSK6jQDc6Inlynf/bnbP4291/&#10;ChEdPTkUIoeI/WWGXUNk7Nih53nyFu5uKFtiBZtztIcQAABIPskzQnLSF6ohIl9SqBsg8lxIe0XB&#10;kundfzgRHXtHGiJjp0wZc35F/uISvxoiHa37tAcRAABILkkzQqp3p41SI2Sz8oG8flf960fy78vy&#10;HLVl+53PBUoz5e0+RHRi9TREhitjvznj4kuqCtJr/eXLrI62fO1hBAAAkkfSjBApO/tnKVlZy8+Q&#10;b0uvyEqfKP9e3pjV/V8T0ckVOUTk0JAhcpYyQhn3g+9+87KaIke7v2K5FWov0h5IAAAgOSTVCCGi&#10;Ps8eIvaXGaYq4SHy8P23X1Nb4vxNoHKVFQqWaA8lAACQ+BghRNTb2XdDIofI2YoMkfHPPfnjb9W7&#10;nR82Vq22OjtKtQcTAABIbIwQIuqLdHdEZIiMVCYsfOWB2+pLnf+3sXqt1RkytYcTAABIXIwQIuqr&#10;Iu+IyHeIyGESHiIrHY//1Gsaf26q3cAQAQAgyTBCiKgv0w0ReRPdKGXiuhVPP+Azjb81121WB5Ln&#10;sAMKAAAkJkYIEfV1Rxwi2ze8MNdnuj5r8b2rPaQAAEDiYYQQUX9kDxF5JbYMkTMVOWBGK5Oytr72&#10;us/jOtDasEN7UAEAgMTCCCGi/qqnITJGmbRv5xvL1GF0oC2wW3tYAQCAxMEIIaL+Sg6QyCEiX2Yo&#10;Q2SYMmbo0KHnlmanbWrwZFjtTVnaAwsAACQGRggR9XfRQ2SIIkNk7NixQ88zcxfkNJQtsYLNudpD&#10;CwAAxD9GCBH1d7o7IjJEhitjv/718y+qyF9s+suWWh2t+7UHFwAAiG+MECI6FUUPEfkyw7MUGSLj&#10;Zl536deritIb/OXLrFBbgfbwAgAA8SvYnM0IIaJTUuQQkUPGHiIjlHF3/fDG6bXFjlCgYoUVChZr&#10;DzAAABCfGCFEdCqzh4h8h0j0EBk/55HvX1dXYvxzoHKV1Rks0R5iAAAg/jBCiOhUZ98NiRwiZysj&#10;lfG/evqnM+vdzj80Vq2xOjvc2oMMAADEF0YIEcVC0UNEDh57iExIn//QD7xu46OmmnVWZ8jUHmYA&#10;ACB+MEKIKFaKHCLyZYZy+JyjyBCZmOl64m41RP7aXLfBej/k0R5oAAAgPjBCiCiW6mmIjFImbln9&#10;7KM+0/W3lvp31AHGEAEAIF4xQogo1ooeIvKt6jJERiuTdmx88Xmf2/VFq2+b9lADAACxjxFCRLGY&#10;PUTkO0TsISIH0ujU1NTJOdvnLZCDq82/U3uwAQCA2MYIIaJYLXKIyLeq20NkjBoiUwr3zF/lM10H&#10;2xv3ag83AAAQuxghRBSryYETPUSGKMOUMUOHDj23JDttW0NZhhVsytIecAAAIDYxQogoljvSEBmr&#10;Os+TtyC/oWyJFWzJ0x5yAAAg9jBCiCjW62mIDFfGTp9+ycUVBYsr/OXLrI7W/dqDDgAAxBZGCBHF&#10;Q5FDRA4k+VZ1e4iMm3XjFdNqihzN/orlVqi9UHvYAQCA2MEIIaJ4STdEzlJGKOP/+0++dVVNsfPX&#10;gYqVVihYrD3wAABAbGCEEFE8ZQ8R+Q6Rw4bIM7Pv+GZdifODxqpMq7OjVHvoAQCAU48RQkTxln03&#10;JHKInK2MVCa88eI9s+pLjf/TWL1GDRG39uADAACnFiOEiOKx6CEiB1V4iBgLH/2h1238v6aaddb7&#10;IVN7+AEAgFOHEUJE8VrkEJFvVZfD6hxllDJxlWvOPV7T+LS5bqM67DyHHX4AAODUYYQQUTx3xCHy&#10;7tvPPekzjf9s8W5RBx5DBACAWMEIIaJ4zx4i8h0ikUNktDJp79ZXXvKZrgOtDdu0hyAAAOh/jBAi&#10;SoSih8iZihxgXUMkb/trThkibYFd2oMQAAD0L0YIESVKPQ6RYampU4v2zl/b4Mmw2hv3ag9DAADQ&#10;fxghRJRIRQ6RwYoMkWHKmGHDUqeauQv3NJRlqIMvR3sgAgCA/sEIIaJESg6p6CEyRJEhMnby5NEX&#10;lO1fVOwvW2J1tO7THooAAKDvMUKIKNGKHCJyeNlDZLgy9prpl1xcVZBe6y9fZnW05WsPRgAA0LcY&#10;IUSUiOmGyFmKDJFxP/ju1ZdVFzna/BXLrVB7kfZwBAAAfYcRQkSJmj1E7G9VT1VkiIxQxj1wz3eu&#10;ri12/CZQudIKBYu1ByQAAOgbjBAiSuTsuyG6ITL+qTnfv6G+1Pi3xqrVVmeHW3tIAgCA3scIIaJE&#10;T3dH5GxlpDJ+/iv33uZ1G39srF5rdYZM7UEJAAB6FyOEiJKhyDsikd+qLkNkwrJFs++sdzv/0ly7&#10;3nqfIQIAQJ9jhBBRstTTEBmlTFy34ukHvKbxaXPdJnU4eg47LAEAQO9hhBBRMnXEIbJj3XPP+Ezj&#10;8xbvVu2BCQAAegcjhIiSLd0QkcNutDIpa+u81+VQbG3Yrj00AQDAyWOEEFEyZg8R+VZ1GSJnKvYQ&#10;mbx/1xtLfKZxsC2wW3twAgCAk8MIIaJkTA6zyCEiX2YoQ2SYMmbYsNSpxe/N39TgybDam7K0hycA&#10;ADhxjBAiSuaih8gQpXuIDJtq5i7IafAssYItudoDFAAAnBhGCBElc7o7IjJEhitjp10w6cKK/MWm&#10;v3yp1dG6T3uIAgCA48cIIaJkL3qI2N+qLkNk3NVXf+1rVUUOv798mRVqK9AepAAA4PgwQoiIDh0i&#10;cuDZQ2SEMu6Ht984vaY4vSNQscIKtRdrD1MAAHDsGCFERF9mDxF5dW/0EBk/5+Hbr6krcf5LoHKV&#10;1Rks0R6oAADg2DBCiIi+yr4bEjlEzlZGKuNffPpHM+tLjd83Vq22Ojvc2kMVAAAcHSOEiOjQooeI&#10;HIL2EJmw8PUHv6eGyMeNNW9bnSFTe7ACAIAjixoh1yiMECJK+nR3RM5RuobI8vQ5d3lN45Pm2g3q&#10;IPUcdrACAIAjY4QQEemLHCLyrepyGMoQGaVM3Lzm2Ud8putvLfWb1WHKEAEA4Hh0jRDT9cXPf3rz&#10;feq6ygghIoooeojIt6rbQ2TStvUv/MrnMf7e6ntXe8ACAAC9tsAey2san9088+ofqWuqjJBLFRkh&#10;YxVGCBElffYQke8QsYeIHI6jlcnZ215Nk9vJrf6d2kMWAAAcrsW7xaotcXyUmpo6U11Pr1ZkhJyr&#10;MEKIiLrraYiMUYfnlPy9b65UQ+Rgm3+X9qAFAACHClRlWkVZb9Wqa+mNioyQaYqMkDGKfOqAEUJE&#10;pIocIoMVGSLDFBkiUwt2v5Hp87gOtPq2qcOVZ0QAAOhJqK1QHkq3VhiPO9V19B+Uq5RLlCmKfNJA&#10;3kopL4WRay4jhIiSOjkAo4fIEEWGiNw6nrJ3y0vzvabxeVPtBquzo1R78AIAkOya6zdbtSXGR9Mv&#10;Pe8Odf38pnKFcrEySZHnLuXLguU6ywghIlIddYgsd8y5r77U+e+BiuVWsDlXe/gCAJCsOlr3Ww2e&#10;DGvLmuc2qeumPA9ynXK5cqEyQRmhyLVVPv4sL4ZhgBARqY46RH70/euu8+QtLPJ5XAeb6zZancFi&#10;7UEMAEAy6Qy5rUDlKqsyf/G/jh49/DZ1zZSPYs1Q7OdB5Doq11P7eRBGCBFRRJFDRA7JyCEiD9RN&#10;Vi5cs/SpJ2uLHR/4y5ZYLb53+YgWACB5hUyruWa9VVfq/MuD937nMXWdtO+CfEO5SLE/iiXPg/BR&#10;LCKiHjrSEJGH6iYq55933sTpOze84KwvMf7oL1uqxshWK9RepD+gAQBIQHIHpKlmneV1G5/Oe/7n&#10;L6vr47eVGxR5IF3ugthfUijXUHnxi/1RLEYIEZGmyCFifzTLfn2v/DRHPts6VbnossvOv3r7+hdc&#10;dcXOD+WNIE21661gU1bXT4Z0BzYAAImgo3WfFahcKd8J8qeXnrnrJXVNvFmRj2HJa3nlW9LlWRD5&#10;wZ19F4S3YhERHUPRQ0R+eiOfZZWDVB6uk8+3yi3m85VLRo0adeXS9Ed/aeYuqPGZrs/k7khz3Sar&#10;vek9qzNYoj3AAQCIN6H2wq7rm3yPVmnOgtbbb73+fnUdlDsgMkDkG9KnK/JGLPkIs3yUWX6AF3kX&#10;xL6+EhFRD0UPEfl4lvwkRz6eZd8VGa/I+88vUORd6Jff/K2rZr2z6tl0M2+B1+s2/iZ3SOSBPTm0&#10;2/w7rWBTdtdbROTjW2HB4q5nS9Db3OqiKd/vgt6n/wcUAAkm5LFCbQVWW2C31VT9dtf3gFQXOn7n&#10;WvCIY/Dgwbeo6548AyIfwZI7IPI2LBkgcl2UH9YNV+SaybMgREQnkD1E5Cc4MkTsb1eX953LASvP&#10;ikSOka8pciv6igsumHDDGy/d+8T29c+vK3nvrZraEuN3aph87jONgz7TdVDetNVf5MIB9IqyDEvu&#10;9qGXlS+3AhUr0NsqM61GnBD5uFVD2RJLrld1buPP+3e9Xj5/3r2vqvExS13jZHzI3Q95CF2eAZHr&#10;njyIHjlA+F4QIqKTTHdXxH5W5BzFHiPyAJ7cgpaH8eQw/roiPxmSL2yS1xVec/bZqTfcdss3f/Dw&#10;fbfe99iD33vw0Qduf2j2L257WDzyi1sfsT18/62ze9Pcx78/F73rpbk/eS79rYdfQ+9yLXp0/irj&#10;yXT0rtVLn1y6fsVTmYlq3fInV58KmzOf2bRl9TNbEtGGFU+tMdIefeuBe255aMiQwfLMhwyPGxW5&#10;83GtIuNDPn4lnwSQjyfLx5TlI1j2AJFPD8j1ko9hERGdRJFDRA7UyI9oyRiR50XkDSDyMS35KZA8&#10;kCcPsMvBLINEDulLFRkl8urCKxUZJnILWz5HK+RQt8lPlwAAh7u+m3wrN/qW/HWWv+ZyXZLrlFy3&#10;5AdrcudDrmvyALpc6+QTAXL9k48ry0ewIgcId0GIiHqhnsaIfWdEfvojh7A8wC53R2SQyBu15A6J&#10;fGmTjBI5tOVzs/LRLblbIuR1hjJShBzuAIDDyQ9yhPwE3iY/2EHvs//6yl9vuTbJdUqGh/xgTa5l&#10;8tErub7J3Q+55skP4+yH0OW6aI8PBggRUS8WOUaEPUbk8LXvjtiDRG5Nj1TsUSI/MZI7JXLrWsaJ&#10;HOTykyQhQwUAkp18rLUn8g/ANnkWD31H/hrLX3P5/4lco+SaJcNDrmVy50Oub/KxZPvuh1wDI58B&#10;YYAQEfVR0WMk+u6IPUjkgJafEskokY9tycEtPzmScSIHuQwUm/xUCQBwKPkH30jyHB76lv3XWv76&#10;y/VJrlly/ZJrmfygTa5vkeMj8uNXDBAion7IPnB7GiRyQNujRL5zRA5ue5zIQS5kpAAADic/bY8m&#10;/yCMvmX/tZb/H8h1Sq5ZkcNDrm+MDyKiGKmnQWKPEnuY2OMkkgwVAEDP5B+A0b/kr7s9OqKHR+T4&#10;EEREFANFHsw2+9C22QMFAHDs7B/qoO9E/zWPvHZFXteIiCgOijy4AQCIR0RERERERERERERERHSU&#10;TjvtvwCBmpcjPWyH9gAAAABJRU5ErkJgglBLAQItABQABgAIAAAAIQCxgme2CgEAABMCAAATAAAA&#10;AAAAAAAAAAAAAAAAAABbQ29udGVudF9UeXBlc10ueG1sUEsBAi0AFAAGAAgAAAAhADj9If/WAAAA&#10;lAEAAAsAAAAAAAAAAAAAAAAAOwEAAF9yZWxzLy5yZWxzUEsBAi0AFAAGAAgAAAAhAElWe9cpBAAA&#10;tQkAAA4AAAAAAAAAAAAAAAAAOgIAAGRycy9lMm9Eb2MueG1sUEsBAi0AFAAGAAgAAAAhAKomDr68&#10;AAAAIQEAABkAAAAAAAAAAAAAAAAAjwYAAGRycy9fcmVscy9lMm9Eb2MueG1sLnJlbHNQSwECLQAU&#10;AAYACAAAACEANk1HLN0AAAAFAQAADwAAAAAAAAAAAAAAAACCBwAAZHJzL2Rvd25yZXYueG1sUEsB&#10;Ai0ACgAAAAAAAAAhAEy8QlisJwAArCcAABQAAAAAAAAAAAAAAAAAjAgAAGRycy9tZWRpYS9pbWFn&#10;ZTEucG5nUEsFBgAAAAAGAAYAfAEAAGowAAAAAA==&#10;">
                <v:shape id="Picture 2318" o:spid="_x0000_s1063" type="#_x0000_t75" style="position:absolute;width:17068;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plwgAAAN0AAAAPAAAAZHJzL2Rvd25yZXYueG1sRE/LisIw&#10;FN0P+A/hCm4GTeuASjWKCKKIA74+4NJc22pzU5q01r+fLIRZHs57sepMKVqqXWFZQTyKQBCnVhec&#10;Kbhdt8MZCOeRNZaWScGbHKyWva8FJtq++EztxWcihLBLUEHufZVI6dKcDLqRrYgDd7e1QR9gnUld&#10;4yuEm1KOo2giDRYcGnKsaJNT+rw0RsFx9jv9Zv1oH9mpaXbx9j05PDdKDfrdeg7CU+f/xR/3XisY&#10;/8RhbngTnoBc/gEAAP//AwBQSwECLQAUAAYACAAAACEA2+H2y+4AAACFAQAAEwAAAAAAAAAAAAAA&#10;AAAAAAAAW0NvbnRlbnRfVHlwZXNdLnhtbFBLAQItABQABgAIAAAAIQBa9CxbvwAAABUBAAALAAAA&#10;AAAAAAAAAAAAAB8BAABfcmVscy8ucmVsc1BLAQItABQABgAIAAAAIQDW0VplwgAAAN0AAAAPAAAA&#10;AAAAAAAAAAAAAAcCAABkcnMvZG93bnJldi54bWxQSwUGAAAAAAMAAwC3AAAA9gIAAAAA&#10;">
                  <v:imagedata r:id="rId30" o:title="" cropleft="19451f" recolortarget="#071c1d [1444]"/>
                  <v:path arrowok="t"/>
                </v:shape>
                <v:shape id="Text Box 2" o:spid="_x0000_s1064" type="#_x0000_t202" style="position:absolute;left:609;top:2057;width:1594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5i6xgAAAN0AAAAPAAAAZHJzL2Rvd25yZXYueG1sRI/RasJA&#10;FETfC/7DcoW+FN2Ygrapq4gghNA+qP2Aa/aaDWbvhuw2iX/vFgp9HGbmDLPejrYRPXW+dqxgMU9A&#10;EJdO11wp+D4fZm8gfEDW2DgmBXfysN1MntaYaTfwkfpTqESEsM9QgQmhzaT0pSGLfu5a4uhdXWcx&#10;RNlVUnc4RLhtZJokS2mx5rhgsKW9ofJ2+rEKXkybfH1e88tBL0tzKzyubF8o9Twddx8gAo3hP/zX&#10;zrWC9HXxDr9v4hOQmwcAAAD//wMAUEsBAi0AFAAGAAgAAAAhANvh9svuAAAAhQEAABMAAAAAAAAA&#10;AAAAAAAAAAAAAFtDb250ZW50X1R5cGVzXS54bWxQSwECLQAUAAYACAAAACEAWvQsW78AAAAVAQAA&#10;CwAAAAAAAAAAAAAAAAAfAQAAX3JlbHMvLnJlbHNQSwECLQAUAAYACAAAACEAUguYusYAAADdAAAA&#10;DwAAAAAAAAAAAAAAAAAHAgAAZHJzL2Rvd25yZXYueG1sUEsFBgAAAAADAAMAtwAAAPoCAAAAAA==&#10;" filled="f" stroked="f">
                  <v:textbox>
                    <w:txbxContent>
                      <w:p w14:paraId="4556C05B" w14:textId="77777777" w:rsidR="00442AC3" w:rsidRPr="007223A5" w:rsidRDefault="00442AC3" w:rsidP="005217EA">
                        <w:pPr>
                          <w:jc w:val="center"/>
                          <w:rPr>
                            <w:rFonts w:ascii="SassoonPrimaryInfant" w:hAnsi="SassoonPrimaryInfant"/>
                            <w:sz w:val="24"/>
                            <w:szCs w:val="24"/>
                          </w:rPr>
                        </w:pPr>
                        <w:r>
                          <w:rPr>
                            <w:rFonts w:ascii="SassoonPrimaryInfant" w:hAnsi="SassoonPrimaryInfant"/>
                            <w:sz w:val="24"/>
                            <w:szCs w:val="24"/>
                          </w:rPr>
                          <w:t>t</w:t>
                        </w:r>
                        <w:r w:rsidRPr="007223A5">
                          <w:rPr>
                            <w:rFonts w:ascii="SassoonPrimaryInfant" w:hAnsi="SassoonPrimaryInfant"/>
                            <w:sz w:val="24"/>
                            <w:szCs w:val="24"/>
                          </w:rPr>
                          <w:t>iredness</w:t>
                        </w:r>
                      </w:p>
                    </w:txbxContent>
                  </v:textbox>
                </v:shape>
                <w10:anchorlock/>
              </v:group>
            </w:pict>
          </mc:Fallback>
        </mc:AlternateContent>
      </w:r>
    </w:p>
    <w:p w14:paraId="70AACFF8" w14:textId="77777777" w:rsidR="005217EA" w:rsidRDefault="005217EA" w:rsidP="005217EA">
      <w:pPr>
        <w:tabs>
          <w:tab w:val="right" w:leader="dot" w:pos="4536"/>
          <w:tab w:val="left" w:pos="5103"/>
          <w:tab w:val="right" w:leader="dot" w:pos="9639"/>
        </w:tabs>
        <w:jc w:val="center"/>
        <w:rPr>
          <w:rFonts w:ascii="SassoonPrimaryInfant" w:hAnsi="SassoonPrimaryInfant"/>
          <w:sz w:val="24"/>
        </w:rPr>
      </w:pPr>
    </w:p>
    <w:p w14:paraId="63F9447E" w14:textId="77777777" w:rsidR="005217EA" w:rsidRDefault="005217EA" w:rsidP="005217EA">
      <w:pPr>
        <w:tabs>
          <w:tab w:val="right" w:leader="dot" w:pos="4536"/>
          <w:tab w:val="left" w:pos="5103"/>
          <w:tab w:val="right" w:leader="dot" w:pos="9639"/>
        </w:tabs>
        <w:jc w:val="center"/>
        <w:rPr>
          <w:rFonts w:ascii="SassoonPrimaryInfant" w:hAnsi="SassoonPrimaryInfant"/>
          <w:sz w:val="24"/>
        </w:rPr>
      </w:pPr>
      <w:r w:rsidRPr="005217EA">
        <w:rPr>
          <w:rFonts w:ascii="SassoonPrimaryInfant" w:hAnsi="SassoonPrimaryInfant"/>
          <w:noProof/>
          <w:sz w:val="24"/>
          <w:lang w:eastAsia="en-GB"/>
        </w:rPr>
        <mc:AlternateContent>
          <mc:Choice Requires="wpg">
            <w:drawing>
              <wp:inline distT="0" distB="0" distL="0" distR="0" wp14:anchorId="3E5A1AED" wp14:editId="21C7CBF8">
                <wp:extent cx="1979930" cy="900000"/>
                <wp:effectExtent l="0" t="0" r="1270" b="0"/>
                <wp:docPr id="2320" name="Group 2320"/>
                <wp:cNvGraphicFramePr/>
                <a:graphic xmlns:a="http://schemas.openxmlformats.org/drawingml/2006/main">
                  <a:graphicData uri="http://schemas.microsoft.com/office/word/2010/wordprocessingGroup">
                    <wpg:wgp>
                      <wpg:cNvGrpSpPr/>
                      <wpg:grpSpPr>
                        <a:xfrm>
                          <a:off x="0" y="0"/>
                          <a:ext cx="1979930" cy="900000"/>
                          <a:chOff x="0" y="0"/>
                          <a:chExt cx="1706880" cy="731520"/>
                        </a:xfrm>
                      </wpg:grpSpPr>
                      <pic:pic xmlns:pic="http://schemas.openxmlformats.org/drawingml/2006/picture">
                        <pic:nvPicPr>
                          <pic:cNvPr id="2321" name="Picture 2321"/>
                          <pic:cNvPicPr>
                            <a:picLocks noChangeAspect="1"/>
                          </pic:cNvPicPr>
                        </pic:nvPicPr>
                        <pic:blipFill rotWithShape="1">
                          <a:blip r:embed="rId27" cstate="print">
                            <a:extLst>
                              <a:ext uri="{28A0092B-C50C-407E-A947-70E740481C1C}">
                                <a14:useLocalDpi xmlns:a14="http://schemas.microsoft.com/office/drawing/2010/main" val="0"/>
                              </a:ext>
                            </a:extLst>
                          </a:blip>
                          <a:srcRect l="29680"/>
                          <a:stretch/>
                        </pic:blipFill>
                        <pic:spPr bwMode="auto">
                          <a:xfrm flipH="1">
                            <a:off x="0" y="0"/>
                            <a:ext cx="1706880" cy="731520"/>
                          </a:xfrm>
                          <a:prstGeom prst="rect">
                            <a:avLst/>
                          </a:prstGeom>
                          <a:ln>
                            <a:noFill/>
                          </a:ln>
                          <a:extLst>
                            <a:ext uri="{53640926-AAD7-44D8-BBD7-CCE9431645EC}">
                              <a14:shadowObscured xmlns:a14="http://schemas.microsoft.com/office/drawing/2010/main"/>
                            </a:ext>
                          </a:extLst>
                        </pic:spPr>
                      </pic:pic>
                      <wps:wsp>
                        <wps:cNvPr id="2322" name="Text Box 2"/>
                        <wps:cNvSpPr txBox="1">
                          <a:spLocks noChangeArrowheads="1"/>
                        </wps:cNvSpPr>
                        <wps:spPr bwMode="auto">
                          <a:xfrm>
                            <a:off x="60960" y="205740"/>
                            <a:ext cx="1086196" cy="285750"/>
                          </a:xfrm>
                          <a:prstGeom prst="rect">
                            <a:avLst/>
                          </a:prstGeom>
                          <a:noFill/>
                          <a:ln w="9525">
                            <a:noFill/>
                            <a:miter lim="800000"/>
                            <a:headEnd/>
                            <a:tailEnd/>
                          </a:ln>
                        </wps:spPr>
                        <wps:txbx>
                          <w:txbxContent>
                            <w:p w14:paraId="218898E8" w14:textId="77777777" w:rsidR="00442AC3" w:rsidRPr="007223A5" w:rsidRDefault="00442AC3" w:rsidP="005217EA">
                              <w:pPr>
                                <w:jc w:val="center"/>
                                <w:rPr>
                                  <w:rFonts w:ascii="SassoonPrimaryInfant" w:hAnsi="SassoonPrimaryInfant"/>
                                  <w:sz w:val="28"/>
                                </w:rPr>
                              </w:pPr>
                              <w:r w:rsidRPr="007223A5">
                                <w:rPr>
                                  <w:rFonts w:ascii="SassoonPrimaryInfant" w:hAnsi="SassoonPrimaryInfant"/>
                                  <w:sz w:val="28"/>
                                </w:rPr>
                                <w:t>mechanic</w:t>
                              </w:r>
                            </w:p>
                          </w:txbxContent>
                        </wps:txbx>
                        <wps:bodyPr rot="0" vert="horz" wrap="square" lIns="91440" tIns="45720" rIns="91440" bIns="45720" anchor="ctr" anchorCtr="0">
                          <a:noAutofit/>
                        </wps:bodyPr>
                      </wps:wsp>
                    </wpg:wgp>
                  </a:graphicData>
                </a:graphic>
              </wp:inline>
            </w:drawing>
          </mc:Choice>
          <mc:Fallback>
            <w:pict>
              <v:group w14:anchorId="3E5A1AED" id="Group 2320" o:spid="_x0000_s1065" style="width:155.9pt;height:70.85pt;mso-position-horizontal-relative:char;mso-position-vertical-relative:line" coordsize="17068,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6kS9gMAADkJAAAOAAAAZHJzL2Uyb0RvYy54bWykVm1v2zYQ/j5g/4HQ&#10;d0cvlmVLiFM4tpsV6NZg7bDPNEVZRCWRI+nI2bD/vjtS8uw4W7suQGS+Hp977rkjb98c24Y8cW2E&#10;7JZBfBMFhHdMlqLbL4NfPr2dLAJiLO1K2siOL4NnboI3d99/d9urgieylk3JNQEjnSl6tQxqa1UR&#10;hobVvKXmRirewWQldUstdPU+LDXtwXrbhEkUZWEvdam0ZNwYGN34yeDO2a8qzuyHqjLckmYZADbr&#10;vtp9d/gN725psddU1YINMOg3oGip6ODQk6kNtZQctLgy1QqmpZGVvWGyDWVVCcadD+BNHL3w5kHL&#10;g3K+7It+r040AbUvePpms+ynp0dNRLkMkmkCBHW0hSi5g4kbAYJ6tS9g3YNWH9WjHgb2voc+Hyvd&#10;4i94Q46O2ucTtfxoCYPBOJ/n+RQOYDCXR/jnuWc1BOhqG6u348Z5lC0Ww8b5NJ4BSoAQjseGiO4E&#10;RglWwP/AFLSumPqyomCXPWgeDEbar7LRUv35oCYQVEWt2IlG2GcnUAgfguqeHgV71L5zQXo8kg4L&#10;8FykPUYXcRuu9Pso+vVess+GdHJd027PV0aBvoFbR8jl8hC7F4fuGqHeiqYhWtpfha0/1lRBqGMn&#10;W5wc/IXkeCGuVyjzwt1Idmh5Z30mat6A67IztVAmILrg7Y6DsPS7EnxkUAUsnKe06Kw7E6Tx3lgU&#10;DorEJcsfyWIVRXlyP1nPovUkjebbySpP55N5tJ2nUbqI1/H6T9wdp8XBcOCDNhslBugwegX+1cwY&#10;aojPOZe75Im6CuGlBYCcxEaIoDZkCLEazX4G1rGeJHkGwoQdMGo1t6zG3Uj8yLUPooGsIbv+R1mC&#10;//RgpXMfs4ZUYPWHMQj/mj9fSAOQhzb2gcuWYANYB5DuHPoELHu3xiWIuOnw20mUhJ/1I6PL51GZ&#10;TbMUopJNVqvNfJKmm8Xk/h5a6/U2T6dxls62p6iYmpay/7AzDLRc/v/AeGxXAUGWkdeBcOhinYI7&#10;xIw6ht7XiQFvkNeqr0sQoBDNXmRsMmbsJ4BF7uWRJKiCYR3WSGKPMDzG1agXeau17GtOSwDoc/ds&#10;q7fzz5LBqA1CyaI8g8IIBTWJZpAeXoqIyVXcaJHFeeYrbrKYzWeXhfM/K+akFRQP6aGMz5KZk9jZ&#10;TCss3OeNaJfB4qzKo7fbrgSWaGGpaHwb0gpFByXcDMHElj3uju5GiqcjrTtZPgOrULnc9QLvDWjU&#10;Uv8ekB7u7mVgfjtQLNnNuw5IzeMU2CDWddLZHC82fT6zO5+hHQNTy4BZHRDfWVv3RPAZsoKMrYRL&#10;IYTnsQyoQW6u5e5naF08AM77btXfL567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kZc17cAAAABQEAAA8AAABkcnMvZG93bnJldi54bWxMj09Lw0AQxe+C32EZwZvdrPUfMZtS&#10;inoqQltBvE2TaRKanQ3ZbZJ+e0cvehl4vMeb38sWk2vVQH1oPFswswQUceHLhisLH7vXmydQISKX&#10;2HomC2cKsMgvLzJMSz/yhoZtrJSUcEjRQh1jl2odipochpnviMU7+N5hFNlXuuxxlHLX6tskedAO&#10;G5YPNXa0qqk4bk/OwtuI43JuXob18bA6f+3u3z/Xhqy9vpqWz6AiTfEvDD/4gg65MO39icugWgsy&#10;JP5e8ebGyIy9hO7MI+g80//p828AAAD//wMAUEsDBAoAAAAAAAAAIQCke+BMaCMAAGgjAAAUAAAA&#10;ZHJzL21lZGlhL2ltYWdlMS5wbmeJUE5HDQoaCgAAAA1JSERSAAACpQAAANkIBgAAABmnSaEAAAAB&#10;c1JHQgCuzhzpAAAABGdBTUEAALGPC/xhBQAAAAlwSFlzAAAh1QAAIdUBBJy0nQAAIv1JREFUeF7t&#10;3QmUVdWd7/G83ALLAcUBSkVABadyQFMqmI4QowZFjSZqjHEAMdKStCZCcEIsgbpDFSAUg4KICKVC&#10;FTVQ0x1qrrpDzTOmu+3u1y8rQ7/XeR2bvBgSlTpv/4+1yaU4GGq+w/e31me5upVirVrZ+/zuPuf8&#10;71cIIYQQQgghhBBCCCGEEEJIhOR/AACiFiGERHXCN7Sv9rL1kQAA/dB3D8Hw0nt3+H5OCCFRE6si&#10;KheTMcrYXicpiQAwQLKHYPjovVr27fAPBOEFlRBCIjbhZfRIEc3e/uL0isJVC2pLHRsDHodbaQt6&#10;Xf+m/PvfEvC4uoMeVwesBdzO1jq3vRZfyl1bYi+CNb/bUVBTnJYVLWpL7btHwbaaEvumeFBVuGq1&#10;Jz/16b07n5919tlnj1N7+CnKyYp8ENAllXJKCInY9C2jYwo/eOXK2mJ7miqV/xj0Onvqy9YYTdWb&#10;jRb/20ZraJfRVv/eqGitzzL/fhxfS+AdfKkdRrP/LXyZ2q1GU+2bOJ6aN41GtR9GpKqNRn35WiPk&#10;cxlq7/5N5f7V6+2p8y9X+/rpyqmKFFQpp31PTgkhZFRzVBlNTk4eW7l/1Xf8bmeV2tAON1RuMEtO&#10;Z2uBcaDbp5QBACKez+hqL1Yf5LOMhor1qpy6PvHsS027IXnquWqvP0ORcqpPTqWcUkwJIaMaXUjN&#10;k9GygtR5QY+zJeRLN5rr3uotolabHQAganT5jLaGDwy521VTbA/++PF7rlR7/lmKnJzKrX2KKSFk&#10;1KLLqHk6WvL+ixf73c7CkM/V0+Lfbn66ttzYAABRq6uj2Gio2mjUuR0fPfn4Hdeo/X+CIqemUkzl&#10;xSiKKSFkRHOkkKakpIypLl79VNDnOthYtcnobNtvuZEBAGJDd6fHaKzeZNSWOtpvuObyS9W1IEkZ&#10;r+gTU54xJYSMSHQhtW1zLTrD73FlhXzpPfLMEc+LAkB86O4sNRoqXjdKc1LfVdeDqUp4MdVv5lNK&#10;CSHDFl1Iv5r97suTAh5no2xKPDcKAPGnoyXPCHpcn9lfefwBdV2YositfHnGVF5+4jY+IWTYcqSQ&#10;7nlnyeSg1/lPMjKku6PUcrMCAMS+ptqtRnn+qtqxY8fKbfwLlLOV0xR5vpTTUkLIsMQspLvfWDpR&#10;FdJOmWMnzxVZbVIAgPggd8qCXtdnf7/gjnnqGnGxosdFyRxTTksJIUMes5A+8MADJwc8To/MHe3u&#10;opACAHxGQ1WmseftZZnqOiHD9Scr+rRUv/REKSWEDEnMQqrY6krtL9eXrzG62ossNiYAQDxqCe40&#10;yvJfa1DXiasVOS2Vl57ktFQ/W0opJYQMOrKRCJs7J/UbIZ/rUHvTXstNCQAQn9qbcgy/x/m7pKSz&#10;ZqrrhTxbOkmRwfr6TXxu4RNCBh3zlHT7uufOCnqdH8k3NFltSACA+CXzqYNe1+FLLjx3trpmJCsy&#10;IuochVv4hJAhiVlIlQS/27m7oXI9z5ECAI4h3+AX8rmMe++efY+6Zuhb+BOVcQpv4RNCBhVdSG01&#10;xWmPh3wZh5lFCgCwokvpfffcfK+6bsxQpivyFr6eWUopJYQMOLJ52Iref+nyoM/5X63mtzVZb0YA&#10;gPj215PSOfepa8d1yiXK+Yp8wxMvOxFCBhzzlHTp0kdPDXqd/qaaLWrT4etDAQDWdCn9zl2zv6uu&#10;H19T9MtOZyrMKyWEDChmIVUS/G6Hvb58rdHdUWK5CQEAIHQpvWfe7O+p60eKcplCKSWEDDiyWQhb&#10;VcHKW4Ne16cy5sNqAwIAQOtTSq9XZIi+fOWoHgtFKSWE9CvmKemOzJcmBL3OX7b4d1huPgAAhNOl&#10;9O47b75fXUcopYSQQcUspMnJyWP9bkduY2Wm0d3ltdx8AAAIdwKllAH6hJATillIlYTaorSnQ770&#10;ns62QsuNBwCAviilhJChimwStsJ9qdcEfa6DbQ3vWW46AABYoZQSQoYi5ilp+rKF44IeZ0tT7Ztq&#10;g2H8EwDgxFFKCSGDjVlIlYS6Uvv6+op1RndnqeWGAwDA8VBKCSGDiS6ktrL9K+8K+lyHO1pyLTcb&#10;AAC+DKWUEDLQyKYgbFlvPXOB2kh+2xrcabnRAADwt1BKCSEDjXlKOn/OnMSA11HSWLXJOMD4JwDA&#10;AFFKCSEDiVlIFVtN0eolobKMnq72IstNBgCAE0EpJYT0N7IZCJs7b8UNQa/rk/bGPZYbDAAAJ4pS&#10;Sgjpb8xT0vXr548PeF3dzXXbLDcXAAD6g1JKCOlPzEKqJAQ8jm0NFa8b3Z1uy80FAID+oJQSQk40&#10;Rwppxf5VDwR9rp7OlnzLjQUAgP6ilBJCTiSyAQjbnnd/Pi3odf1na2iX5aYCAMBAnEApTVAopYTE&#10;ecxT0kWL7j4l4HVWNFZvVhsIXyMKABg6upTeM2/299Q1h1JKCDkmZiFVEupKHMvry9aYG4fVhgIA&#10;wED1KaUpCqWUEHIksvCFzZebOlttFofam/ZabiYAAAyGRSm9TJmknKmcrFBKCYnjmKek29YuOifo&#10;dX7U7N9uuZEAADBYupR+567Z31XXHkopIeRIzEKakpIyxu9xZDVUbjC6Oz2WGwkAAIPVp5R+TblU&#10;sSqlhJA4illIFVt1YdqCoDe9p7O1wHITAQBgKBynlJ6vjFd0KeWUlJA4iyx6W/6uV64I+lz/1Vqf&#10;ZbmBAAAwVCilhJC+MU9JU3/84GlBrzPQVLNFbRaMfwIADC+LUnqJoktpokIpJSSOYhZSJaGuxO6o&#10;L19rdHeUWG4eAAAMJV1K777zG/ep6xCllJA4jix0YasoXHl70Of6tKM5x3LjAABgqOlSevn0yd9W&#10;1yJKKSFxHLOQfrD92aSg1/nLlsAOy00DAIDhoEvp9IvOu11djyilhMRpZJF/NTk5eWzQ48htqMo0&#10;DnR5LTcNAACGA6WUEGIWUiWhrti+OORL7+lqK7TcMAAAGC6UUkKILHBb8d5XZgS9roNtDe9bbhYA&#10;AAwnSikh8R3zlDQz9ZHTgx5XS1PtVrUxMP4JADDyKKWExG/MQqqMqS21ZzZUvG50d5RabhQAAAw3&#10;Sikh8RldSG0VRSvvUZvA5x3NuZabBAAAI4FSSkj8RRa0sO3ZsmRy0Of6bWtwp+UGAQDASKGUEhJ/&#10;MU9J58+fkxj0OksbqzYx/gkAMOoopYTEV8xCqiTUFNuXhsoyerraiyw3BwAARhKllJD4iSxkYfNm&#10;p94Y9Lo+aW/cY7kxAAAw0iilhMRPzFPSN5yLzwx6nQea67apTYDxTwCAyEApJSQ+YhZSZUyd27G9&#10;oXK90d3pttwUAAAYDZRSQmI/upAm1JSkPRgqSz/c2ZpvuSEAADBaKKWExHZk8Qpb/rvLpwW9zt+1&#10;hnZZbgYAAIwmSikhsR3zlHTRortPCXhdlY3Vm40DXTxHCgCIPJRSQmI3ZiFVEmpL01bUl60xutWC&#10;t9oIAAAYbZRSQmIzsmiFzZ2/Yk7I6zrU3pRtuQkAABAJKKWExGbMU9Idmc9MCHqdHzX7t1tuAAAA&#10;RApKKSGxF7OQpqSkjPGXOt9rqNxgdHd6LDcAAAAiBaWUkNiKWUgVW3Vh2oKgL72ns7XAcvEDABBJ&#10;5GuvKaWExE5ksdr2Z72UHPK6ft9Wn2W58AEAiDSdbfsppYTESMxT0vRlC8cFPI5gU80bapEz/gkA&#10;EB0opYTERsxCqiTUlTqc9eVrje6OUstFDwBAJKKUEhL9kQUqbGUFK+eGfOl/6WjOsVzwAABEKkop&#10;IdEfs5Bmbf3ZeUGv85ctgR2Wix0AgEhGKSUkuiOL86vJycljA15nXmNVptHd5bVc7AAARDJKKSHR&#10;G7OQKglVRat/EirL6OlqK7Rc6AAARDpKKSHRG3MeaUlO6rVBn+tgW8P7loscAIBoQCklJDpjnpJu&#10;cy06I+B1tjbXblULmvFPAIDoRSklJPqib9uPqS11bGyoeJ3xTwCAqEcpJSS6oguprTx/5b31vvTP&#10;OlpyLRc3AADRhFJKSPREFqKw7Xln+eSg1/kfrcGdlgsbAIBoQyklJHpinpLOnzMnMeBxuhurNxnd&#10;XTxHCgCIDZRSQqIjZiFVEqqL0paFytb0dLUXWS5qAACiEaWUkMiPLEBhc+9NnRXyuv7Y3rjHckED&#10;ABCtKKWERH7MQrp93XNnBb3OA811b6nFy217AEBsoZQSEtmRxWeOf/K7HdsbKtcb3Z1uy8UMAEA0&#10;o5QSErnRhVS+RvShkC/jcGdLnuVCBgAg2lFKCYnMyKITtvw9y6eFvK7ftYZ2WS5iAABiAaWUkMiM&#10;eUq6aNHdpwTcjuqm6s1qwfIcKQAgdlFKCYm8mIVUSahz21+tL1tjdHWUWC5gAABiBaWUkMiKLDZh&#10;8+xL/WbI6zrU3pRtuXgBAIgllFJCIivmKekba56eGPC4/qXF/7blwgUAINZQSgmJnJiFVBkT8Dje&#10;b6jcYHR3eiwXLgAAsYZSSkhkRBdSW3Vh2oKQL72ns3W/5aIFACAWUUoJiYzIIrO5s19KDnqdH7fV&#10;Z1kuWAAAYhWllJDRj3lKmr5s4ThVSENNNW+oxcn4JwBAfKGUEjK6MQupklBX6nA2lK9j/BMAIC5R&#10;SgkZ3cjisvn2rZypFuKfO5pzLBcqAACxjlJKyOjFPCVNSUkZE/S6fE21Wy0XKQAA8YBSSsjoxTwl&#10;deetuCHkSz/c1VZouUgBAIgHlFJCRifmKamS4C+1b2mq3mK5QIeCzDrt7ihl5ikAIKJRSgkZnZil&#10;dPr06ScFvc5ftTd+YLlAB0oKaFv9e0Zj1UZDvjs/VJZh1JevMRqrNxlt6u/q7vJa/jkAAEYLpZSQ&#10;0YksKlvx3hdmmLfuh/CN+87WAqOhcr1RV+r4+L23lua+8vOHVyx79sHnVr382Irsd57Pryt1Hmys&#10;yjR4XAAAEEkopYSMfMxTUiWhfP+qhQ0Vr1suzoGQQhoqy+jJz3q5MuXayx5Qf8etyjeV2crfibnf&#10;TLnXs+81f72Mn2ovsvw5AACMNEopISMfXUrH1JbYXV8My7deoP0ht+yl4Obuesk3btwpd6qf/y3l&#10;ZuUm5QZFFvh1Yur5E2/y5L1W1VCVaRzoYlA/AGD0UUoJGfnoUjq2rsS+q9n/tuXi7K/W0C6jqjjt&#10;N9MuPO9e9bOlkH5DuVG5VrlSuVy5tNcVd98xa47f7fy/7Q1D+zwrAAADQSklZOQjC8qmjK0rtRe2&#10;BN6xXJz94zNPSTevWbxZ/Vy5ZS8npFJIr1EuUy5SJiuTlAuUqcq0gqyXN8vLUNY/EwCAkUMpJWTk&#10;o0vpSUNVSuXZ0KDX1XPHrTc8on7uHGWWMkORU9EpyrnKOcpZvSYo5ztSn7g75Evv6e50W/5cAABG&#10;CqWUkJFPWCl1ZLcEdlguzv7oaN5n+D3OT2w2223q58pt+xTlCkVORJMUWdDjlFN7na6cddddsy8J&#10;ep2fy0Zg9XMBABgplFJCRj5HSmlNcdrm5rptlouzP8xS6nb+P/Uzb1HkxSY5JZ2uyGKWk1EporKg&#10;x/Y6WRk3a9aMSSGv6zNKKQBgtFFKCRn5HCmlZXkrfz4Uz3TKQg56XYdnXHXJXernzlSuUuQ50omK&#10;nIrKYh6jyN8ri1qK6Smb0hddL7f9h3JOKgAAA0EpJWTkc6SU5u1+8Q75tqUDg/yGJfmGJvnGJtdr&#10;81eonysvOMnb9hcq8uyo3LY/SZHFLG/9m+OolERf3mvPDeWcVAAABopSSsjI50gpnT9/3rlBr+uT&#10;jpZcywXaHy3+7UZZ/sr2xMREuX0vJ6VSSuWkNLyUyt8rxsyfP2d8wOP8sDX4ruXPAwBgJFFKCRn5&#10;yIIy55Qqp9WV2H0tQzCrtKu9WC3mjJ4dG3+6Rv1cGQU1TZG37mUxn6LI3ycnpGOmqsVdU7TaUV++&#10;1uDNewBAJKCUEjLy0aVUCuKphe8tf/KLcuixXKT9IYPwA17npzu3/Gz1aaedJm/fy2xSuYUvz5VK&#10;MU38zte/Pq6qaPWrIV/6Zx3NOZY/BwCAkUYpJWTko0upLK6T58254VxVJH/dVp9luUj7q63+PSPo&#10;S++p2L/Kv239MwsXPHDr1Q88cPNFqUseurR476uP+N3OQH1ZhtHetNfyzwMAMBoopYSMfMJLqSyy&#10;04v3rnjePC3tKLVcqP0lC7up9k1DymfQ6/xT0Ov6vXJI/m8ZQSXD9q3+HAAAoyVmS6lhGDRpEsmR&#10;/33KC0fmc6UyL7S21NHeXLvVONDls1ysAyElt6Mlz+hoyjH/yfOjAIBIFTOlNCcnx+YpdF1Zlmd/&#10;uSzP8XZ5niP7i3/an6kuyZCXPQiJpOjTUnmuVAbZj19nf+qWgNd1cKhu4wMAEE1iopQWvb/2HG+u&#10;Y6sqpH9URdToy5dr/1VZvv2p1NRUKQGEREJkUenTUhnXJGObJnzw1pJngr70w50teZYLFgCAWBX1&#10;pbSgIHW8L8/htSqj4VQx/XNZvuspw4jwhk3iKfK/RX1aKm/Gy6I7z5P76o76inUG37IEAIgnUV1K&#10;5eTTl+/YZVVCj+M/y3NcU3r/OCGjHV1K9WnpacrZV1895eLq4rSmxurN5jc1WS1cAABiTVSXUm+e&#10;c4Yv13HIonweX67jsd4/TkgkJPy0VJ4tPUOZ+PT8O2b53c7/3RJ4x3LhAgAQa6K6lJbnO5ZYlM5P&#10;yvLsRb68tDd8ufZfHPPv8+2ZvX+ckEiJLDD9Jr7cxj9TOW/z2h8/HPS5/tzeyDxRAEDsi+pSWpZr&#10;X3pM6cyzv6xfaPLlOVb0/fe+3LSN5h8mJHKiT0tlsR25ja9MKsh6yREqy+jpUgvVagEDABArpJQG&#10;va6/XDRl4m3qGhiFt+/z7P/2Rdm096gSWu3NTj1L/l11dWqC+v8HwgtpryfMP0xIZCW8mMrCM9/G&#10;TzrjjAvLClaVNFSuH5KvIQUAIFJJKQ14nX+acv7EW9U1MLpKqaTa7bpAFdInffnOR73Z68xCKqnI&#10;S//aF7fy/1pI1X/3aUW+68be/4SQSIosMl1Mj3q+9Pbbr7+qrtT+kTlYv3voBusDABBJor6UWkVu&#10;36sSujO8kPb6sKgoVZ7ZIyQSo4tp+POlshDPXf3iI98Oep1/aA3ttlzIAABEu5gppe7MzJN82asv&#10;Ksl1XiyD8lUBPWqQvi/P0VNRYH++9z8nJFKjT0tl4cnzpacqcgfg/N1blz4rg/U7WnItFzMAANEs&#10;JkrpR+7Mk1Tx3OnLs/+pd0TU4fBCKlQp/U1FoT2p948QEskJL6b6+dJzTj755AtKs1e8XV/OYH0A&#10;QOyJiVJakWu/TxXPz/sWUc18CSqXU1ISVdHFVJ4vlYV4ujLh2msvvqSyaHV9Y9UmBusDAGJKTJTS&#10;sjz7OqsyqvnyHSXVOakyZoeQaIksOqGfL5UXn2RRJv1IBut7HP/REthhuagBAIhGMVJK034kp6EW&#10;hfSwfC9++Fv5hERR9GmpLqbyfKk5WH9j+uKH1ML9tL1xj+XCBgAg2sREKXVnpZ5elmd/VxXTf1cO&#10;qiL6v9Q/W8oKnEt5255EeXQxlYV41GD9fbtfSAuVZZiL2GpxAwAQTWKilEpycnJs2dnrTpY38H27&#10;15yak5MqJ0uExELCi+mR50vHjx8/tTx/VVFD5Qaju9NtucABAIgWMVNKCYnxyCKU2/hHDda/885Z&#10;V9eW2P/JHKzfxWB9AED0opQSEh3Rp6XHDNZf8fzDcwMe58HWegbrAwCiF6WUkOiJLqayKPWLT+Zg&#10;/V1bf/ZM0Oc63NHMYH0AQHSilBISXQkvprJA9YtPvYP11xpd7cWWix0AgEhGKSUk+qKLqX6+1Hzx&#10;afr0ydOqZLB+NYP1AQDRh1JKSPRFFqQIf/FJFmzSU4/Om+l3O37LYH0AQLShlBISndGnpccM1t+y&#10;dvFDIa/rEIP1AQDRhFJKSPRGF1NZpEcN1s/d/dKqkC+jRxa41cIHACDSUEoJie7oYiq38WXBjlN6&#10;B+uvLGyoXG90d3osFz8AAJGEUkpI9EcW6DGD9b/1jWuTa0vs/8xgfQBANKCUEhL9kQWqi+lRg/WX&#10;//yHtwW8roOtoV2WGwAAAJGCUkpIbEQWqX7xST9fag7W3711yU9CvvTPGawPAIhkHS15lFJCYiS6&#10;mMqilcUrxfScxMTEySV7V7xlDtbvYLA+ACAyUUoJia3oYqpffJLB+hOTk6dNrypMC8pg/QMM1gcA&#10;RCBKKSGxFVmsQr/4pJ8vTXry4W/d6Hc7f9vif9tyMwAAYDRRSgmJvejTUv186ZHB+hucix4Mel1/&#10;YbA+ACDSUEoJic3oYioL+KjB+vt2v7jSHKzfymB9AEDkoJQSErvRxTR8sP4548cnTi3PX13QUCGD&#10;9d2WGwMAACONUkpIbCe8mB4ZrD/3lhlX1pbaf9FU+6baCBisDwAYfZRSQmI7snjFsYP1X/zhbQGP&#10;82MG6wMAIgGllJDYjz4t1c+XyotP5mD9d99YsjjoSz/c0cJgfQDA6KKUEhIfCS+mR54vVS4o3vvK&#10;NnOwfjuD9QEAo4dSSkj8RBdT/XypDNafMH365GmV+1cHZLB+N4P1AQCjhFJKSHxFFrN+vlS/+JT0&#10;1CN33FDndv6awfoAgNFCKSUkvqJPS3Ux/etg/QxzsP4hBusDAEYDpZSQ+IsuprK4jx6sv/OF10K+&#10;dAbrAwBGHKWUkPiMLqZHDdY/88zEKWX5r+UzWB8AMNIopYTEb8KL6ZHB+rNnXnlFbanjH83B+l0M&#10;1gcAjAxKKSHxG1nY4pjB+i8tuf/WgMf13wzWBwCMFEopIfEdfVoqxfSowfpvb3r26ZDP9XlH8z7L&#10;zQMAgKFEKSWE6GIqi12/+KQH679pDtbvYLA+AGB4UUoJIRJdTPWLT+Zg/UumTLm4sjDN31i10TjA&#10;YH0AwDCilBJCJLLIhdzGl2Iqz5eag/V/+OAtKX6PDNbfbrmJAAAwFCilhBCd8GJ61GD99fZF3wv6&#10;nH9ub/jAciMBAGCwKKWEkPDIYg9/vlSKqTlYP3vnC6+GfBk9na0FlpsJAACDQSklhPRNeDGVTSB8&#10;sH4ug/UBAMOBUkoIsYoupkcP1p995RU1xWkfNtW8YbmhAAAwUJRSQohVZNGLYwfrP/f9WwIe58cM&#10;1gcADCVKKSHkeNGnpccM1t+5+adPBX3phxmsDwAYKpRSQsiXRRdT/XypDNaXF58uKM5+dYs5WL+d&#10;wfoAgMGjlBJC/lZ0MT16sP4lMlh/dR2D9QEAQ4FSSgg5kcgmoJ8v1S8+JT32g9uuryt1/KqZwfoA&#10;gEGilBJCTiT6tPSYwfrr0n703aDHeai9kcH6AICBo5QSQk40upjKpiAvPunnSyflvPvCKyFfek9n&#10;G4P1AQADQyklhPQn4cVUNghzsH5iYuJkX54M1n+dwfoAgAGhlBJC+htdTI8arH/99ZddVltiP2AO&#10;1u/yWW44AAAcD6WUENLfyIYgjhmsv+y5798S9Lp+3xp613LDAQDgeCilhJCBRJ+Whr/4ZA7W37Hp&#10;2UUhX/pnHc05lpsOAABWKKWEkIFGF1PZJMJffLqgcM8rm+vL1zBYHwBwwiilhJDBRBfTowbrT0lK&#10;uqiqKK1WBut3M1gfAHACKKWEkMFENgcRPlhfNo+k+++ffV2d2/nrFgbrAwBOAKWUEDLY9C2m8uKT&#10;OVh/7aqF9wU9rkNtDe9bbkAAAGiUUkLIUEQ2CavnS8/P3vH88qAM1m9lsD4A4PgopYSQoUp4MZXN&#10;wxysf+aZiVO8uStzGKwPAPgyfUrpdQqllBAy4Ohiql98Mgfr33TTVZfXlKR1m4P1uxmsDwA4FqWU&#10;EDKUkc1CHDNYf+lPvzc74HF+3BpksD4A4FhSSv1e5x8mJZ39LXXdoJQSQgYdfVoqxVSeL5XB+uaL&#10;T29t+IcnQz7X5wzWBwD01d6UbdSWOv/P+PGnzVHXDF1Kz1PkrhullBAyoOhiKhtI38H6mfXla42u&#10;9iLLTQkAEJ/a6rMMX97KD9W14u+Ua5XpCqWUEDLo6GJ69GD9KRMvripKq2qoyuTFJwDAEU21W42c&#10;nS/uV9eKryszlGnKuYpcP+Q6InfgKKWEkAFFNg/ZRKSYymB9+bSbdO+8r19bW2z/RWP1JlVMPZab&#10;EwAgfsi3/8ldNPuK+a+q68RNyjXKxXLNUKSUyl03SikhZMDRp6XhLz6Zz5c+8YPbZ9aU2P9nY5UU&#10;01LLTQoAEB/aG/cadaWOg1ddftFd6hoxU7lKuVCZoMgjYHINoZQSQgYVXUz186Xy4tNZyvmP3v9N&#10;VUzTuhsq1hudbfstNyoAQKzzGQ2VmUb2judz1bVhtnK9coUyRZH3EeS6IXfc5FpCKSWEDCrhxVSe&#10;C5LB+rLRTJp53aXX+PJXlYTKMoy2+vfMzcl60wIAxCL5Kmq/x/GHW2bP+L66LsjzpOHjoOTumjz+&#10;RSklhAxZdDENf/HpHOWCcePGXpq1belrQY/zj43Vm42utkLLjQsAEFvkLpkcSmzJWJyprgcyCkpu&#10;3V+tXKTo50l5yYkQMuSRDSX8xacjxVSZtuCxuXPLClb5Q770nhb/20Z3B8+aAkCs6movNuQrqAs/&#10;WF510kknybc4ySgo+c77y5XJitxR43lSQsiwRJ+WWhXTSYq8aXnFBuff/7Sm2P6vqpwaUk6ZaQoA&#10;saWztUAV0nWGe19qy5QpSfJy083KDYq84CTXAhkFJRNb5Dohj35x654QMuSxKqb6GVMZkjxVuXTC&#10;hDOu3Zix+PmqorQPQz5Xj9zWb2/4gNNTAIhiMgZQvm5a9vWCrOVlUyedO0/t+VJI5ba9jIGSZ0nl&#10;kEK/4MQpKSFkWCObi9DFVJ4Xkls08kC7PENk3s5X5O3La15e8tCCwveWF/g9rv9WG5nRWLXRaAns&#10;MNob96hP2/nmLSBNSqsM5cfxyFxYeZkMX876ggpgALq85sloS+AdcxZpXanjd+mrFjptNpt8x70u&#10;pDIs/zJF3riXMVD6WVJOSQkhw56+xVSPi5LbNXI7X05NZXOSr5mTcjojKSlp5oplP3z6gx3Ldpbl&#10;r2r1e5wHgz7X4aDX1aP+OSykBCPOlGUY9WVr8CXkOUB8icr1RmNlJpSGyg1qTaUbQa+zp6ow7V/f&#10;XP8Pm6dOPfdOtafL6Cd5hlRu2etCKnfK5GBivCJzreXawCkpIWREooupfAqWT8Nym0bfzpdTU/m0&#10;LCNBZKPS5VTeypTvRJY5djNvvulrcx//wW0PP/nYHfMXPjp3gXji0W8/oS145NsLB+PJx+f+6JlF&#10;857B8b32wiPL0l5d8BKsOVMXvrzB+XQajm9TxuK1b76+ODMavbHu6Y3D7vXFm3Zs/MmOaLR1/Y+3&#10;2FcseGXe3Fky7knerpeTURn7dKMiLzXJM6Ryy14OIcILqb5tzykpIWTEEl5Mw09NZVPS5XSiIuVU&#10;Ni15AP5SRQqqbGbyCVtm2qUoUlTlU7dsdprcFgKAoTKrl3wVJk6M/L7kdyd7suzVcrAg+7e8ZS97&#10;ujyyJfu8FFK5YybXAG7bE0JGLeHlVDYj/ayplFN5tkjKqdzWl0/S8hC8FFSZYycnqFJS5daPFNVk&#10;5cpesukBwFCROzVCXsjR5IMxjk//nuT3J/uy7NOyZ0sZlbFP8pa9vNQk+7w+IaWQEkIiIrqYhpdT&#10;fXIqL0PJM6fyNaW6oMqzp1JSZXOToiq3+oV8ZzIADJR86LUiZUrIy5g4MfL7kt+d/F5ln5Y9W/Zv&#10;2cfldFT2dnl0i0JKCIm4hJ+ahpdT2bD06alsYvLJWjY0OUWVT9pCNjl5FlXI7SAAGCpSpDQ54cOJ&#10;kd+X/P5kX5Y9WvZsOWCQfVz2czl40C81UUgJIRGZvuVUNqy+BVU+XcumJuRZJNnkhDyPCgBDRT4E&#10;h5NShROjf2fye9RFVPZv2cf7llEKKSEkoqM3KquCqkuqLqqafPIGgKEmZQr9p39/uojK3t23jApC&#10;CImahG9eQpdUXVQBYCToD8X42/r+7vSeHb6XE0JI1Cd8UwMARA9CCCGEEEIIIYQQQgghg8hXvvL/&#10;Ad1zf0E+8y+HAAAAAElFTkSuQmCCUEsBAi0AFAAGAAgAAAAhALGCZ7YKAQAAEwIAABMAAAAAAAAA&#10;AAAAAAAAAAAAAFtDb250ZW50X1R5cGVzXS54bWxQSwECLQAUAAYACAAAACEAOP0h/9YAAACUAQAA&#10;CwAAAAAAAAAAAAAAAAA7AQAAX3JlbHMvLnJlbHNQSwECLQAUAAYACAAAACEAnQ+pEvYDAAA5CQAA&#10;DgAAAAAAAAAAAAAAAAA6AgAAZHJzL2Uyb0RvYy54bWxQSwECLQAUAAYACAAAACEAqiYOvrwAAAAh&#10;AQAAGQAAAAAAAAAAAAAAAABcBgAAZHJzL19yZWxzL2Uyb0RvYy54bWwucmVsc1BLAQItABQABgAI&#10;AAAAIQAJGXNe3AAAAAUBAAAPAAAAAAAAAAAAAAAAAE8HAABkcnMvZG93bnJldi54bWxQSwECLQAK&#10;AAAAAAAAACEApHvgTGgjAABoIwAAFAAAAAAAAAAAAAAAAABYCAAAZHJzL21lZGlhL2ltYWdlMS5w&#10;bmdQSwUGAAAAAAYABgB8AQAA8isAAAAA&#10;">
                <v:shape id="Picture 2321" o:spid="_x0000_s1066" type="#_x0000_t75" style="position:absolute;width:17068;height:73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lxQAAAN0AAAAPAAAAZHJzL2Rvd25yZXYueG1sRI9Pi8Iw&#10;FMTvgt8hPMHbmlpRlmqUxb/L3nS9eHs2b5ti81KaaOu33ywseBxm5jfMYtXZSjyo8aVjBeNRAoI4&#10;d7rkQsH5e/f2DsIHZI2VY1LwJA+rZb+3wEy7lo/0OIVCRAj7DBWYEOpMSp8bsuhHriaO3o9rLIYo&#10;m0LqBtsIt5VMk2QmLZYcFwzWtDaU3053q2Bze/IEy31rptdke9m2s8N9/6XUcNB9zEEE6sIr/N/+&#10;1ArSSTqGvzfxCcjlLwAAAP//AwBQSwECLQAUAAYACAAAACEA2+H2y+4AAACFAQAAEwAAAAAAAAAA&#10;AAAAAAAAAAAAW0NvbnRlbnRfVHlwZXNdLnhtbFBLAQItABQABgAIAAAAIQBa9CxbvwAAABUBAAAL&#10;AAAAAAAAAAAAAAAAAB8BAABfcmVscy8ucmVsc1BLAQItABQABgAIAAAAIQB/hPglxQAAAN0AAAAP&#10;AAAAAAAAAAAAAAAAAAcCAABkcnMvZG93bnJldi54bWxQSwUGAAAAAAMAAwC3AAAA+QIAAAAA&#10;">
                  <v:imagedata r:id="rId28" o:title="" cropleft="19451f"/>
                  <v:path arrowok="t"/>
                </v:shape>
                <v:shape id="Text Box 2" o:spid="_x0000_s1067" type="#_x0000_t202" style="position:absolute;left:609;top:2057;width:1086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8B2wwAAAN0AAAAPAAAAZHJzL2Rvd25yZXYueG1sRI/RisIw&#10;FETfBf8hXMEX0dQuqFSjiCCIuA+rfsC1uTbF5qY0sda/NwsL+zjMzBlmtelsJVpqfOlYwXSSgCDO&#10;nS65UHC97McLED4ga6wck4I3edis+70VZtq9+IfacyhEhLDPUIEJoc6k9Lkhi37iauLo3V1jMUTZ&#10;FFI3+IpwW8k0SWbSYslxwWBNO0P54/y0CkamTr5P98Ntr2e5eRw9zm17VGo46LZLEIG68B/+ax+0&#10;gvQrTeH3TXwCcv0BAAD//wMAUEsBAi0AFAAGAAgAAAAhANvh9svuAAAAhQEAABMAAAAAAAAAAAAA&#10;AAAAAAAAAFtDb250ZW50X1R5cGVzXS54bWxQSwECLQAUAAYACAAAACEAWvQsW78AAAAVAQAACwAA&#10;AAAAAAAAAAAAAAAfAQAAX3JlbHMvLnJlbHNQSwECLQAUAAYACAAAACEAksPAdsMAAADdAAAADwAA&#10;AAAAAAAAAAAAAAAHAgAAZHJzL2Rvd25yZXYueG1sUEsFBgAAAAADAAMAtwAAAPcCAAAAAA==&#10;" filled="f" stroked="f">
                  <v:textbox>
                    <w:txbxContent>
                      <w:p w14:paraId="218898E8" w14:textId="77777777" w:rsidR="00442AC3" w:rsidRPr="007223A5" w:rsidRDefault="00442AC3" w:rsidP="005217EA">
                        <w:pPr>
                          <w:jc w:val="center"/>
                          <w:rPr>
                            <w:rFonts w:ascii="SassoonPrimaryInfant" w:hAnsi="SassoonPrimaryInfant"/>
                            <w:sz w:val="28"/>
                          </w:rPr>
                        </w:pPr>
                        <w:r w:rsidRPr="007223A5">
                          <w:rPr>
                            <w:rFonts w:ascii="SassoonPrimaryInfant" w:hAnsi="SassoonPrimaryInfant"/>
                            <w:sz w:val="28"/>
                          </w:rPr>
                          <w:t>mechanic</w:t>
                        </w:r>
                      </w:p>
                    </w:txbxContent>
                  </v:textbox>
                </v:shape>
                <w10:anchorlock/>
              </v:group>
            </w:pict>
          </mc:Fallback>
        </mc:AlternateContent>
      </w:r>
      <w:r w:rsidRPr="005217EA">
        <w:rPr>
          <w:rFonts w:ascii="SassoonPrimaryInfant" w:hAnsi="SassoonPrimaryInfant"/>
          <w:noProof/>
          <w:sz w:val="24"/>
          <w:lang w:eastAsia="en-GB"/>
        </w:rPr>
        <mc:AlternateContent>
          <mc:Choice Requires="wpg">
            <w:drawing>
              <wp:inline distT="0" distB="0" distL="0" distR="0" wp14:anchorId="08E8AE2E" wp14:editId="616EE051">
                <wp:extent cx="1979930" cy="900000"/>
                <wp:effectExtent l="0" t="0" r="1270" b="0"/>
                <wp:docPr id="2323" name="Group 2323"/>
                <wp:cNvGraphicFramePr/>
                <a:graphic xmlns:a="http://schemas.openxmlformats.org/drawingml/2006/main">
                  <a:graphicData uri="http://schemas.microsoft.com/office/word/2010/wordprocessingGroup">
                    <wpg:wgp>
                      <wpg:cNvGrpSpPr/>
                      <wpg:grpSpPr>
                        <a:xfrm>
                          <a:off x="0" y="0"/>
                          <a:ext cx="1979930" cy="900000"/>
                          <a:chOff x="0" y="0"/>
                          <a:chExt cx="1706880" cy="731520"/>
                        </a:xfrm>
                      </wpg:grpSpPr>
                      <pic:pic xmlns:pic="http://schemas.openxmlformats.org/drawingml/2006/picture">
                        <pic:nvPicPr>
                          <pic:cNvPr id="2324" name="Picture 2324"/>
                          <pic:cNvPicPr>
                            <a:picLocks noChangeAspect="1"/>
                          </pic:cNvPicPr>
                        </pic:nvPicPr>
                        <pic:blipFill rotWithShape="1">
                          <a:blip r:embed="rId27" cstate="print">
                            <a:extLst>
                              <a:ext uri="{28A0092B-C50C-407E-A947-70E740481C1C}">
                                <a14:useLocalDpi xmlns:a14="http://schemas.microsoft.com/office/drawing/2010/main" val="0"/>
                              </a:ext>
                            </a:extLst>
                          </a:blip>
                          <a:srcRect l="29680"/>
                          <a:stretch/>
                        </pic:blipFill>
                        <pic:spPr bwMode="auto">
                          <a:xfrm flipH="1">
                            <a:off x="0" y="0"/>
                            <a:ext cx="1706880" cy="731520"/>
                          </a:xfrm>
                          <a:prstGeom prst="rect">
                            <a:avLst/>
                          </a:prstGeom>
                          <a:ln>
                            <a:noFill/>
                          </a:ln>
                          <a:extLst>
                            <a:ext uri="{53640926-AAD7-44D8-BBD7-CCE9431645EC}">
                              <a14:shadowObscured xmlns:a14="http://schemas.microsoft.com/office/drawing/2010/main"/>
                            </a:ext>
                          </a:extLst>
                        </pic:spPr>
                      </pic:pic>
                      <wps:wsp>
                        <wps:cNvPr id="2325" name="Text Box 2"/>
                        <wps:cNvSpPr txBox="1">
                          <a:spLocks noChangeArrowheads="1"/>
                        </wps:cNvSpPr>
                        <wps:spPr bwMode="auto">
                          <a:xfrm>
                            <a:off x="51435" y="106680"/>
                            <a:ext cx="1086196" cy="426720"/>
                          </a:xfrm>
                          <a:prstGeom prst="rect">
                            <a:avLst/>
                          </a:prstGeom>
                          <a:noFill/>
                          <a:ln w="9525">
                            <a:noFill/>
                            <a:miter lim="800000"/>
                            <a:headEnd/>
                            <a:tailEnd/>
                          </a:ln>
                        </wps:spPr>
                        <wps:txbx>
                          <w:txbxContent>
                            <w:p w14:paraId="1E32B880" w14:textId="77777777" w:rsidR="00442AC3" w:rsidRPr="007223A5" w:rsidRDefault="00442AC3" w:rsidP="005217EA">
                              <w:pPr>
                                <w:jc w:val="center"/>
                                <w:rPr>
                                  <w:rFonts w:ascii="SassoonPrimaryInfant" w:hAnsi="SassoonPrimaryInfant"/>
                                  <w:sz w:val="28"/>
                                </w:rPr>
                              </w:pPr>
                              <w:r w:rsidRPr="007223A5">
                                <w:rPr>
                                  <w:rFonts w:ascii="SassoonPrimaryInfant" w:hAnsi="SassoonPrimaryInfant"/>
                                  <w:sz w:val="28"/>
                                </w:rPr>
                                <w:t>region</w:t>
                              </w:r>
                            </w:p>
                          </w:txbxContent>
                        </wps:txbx>
                        <wps:bodyPr rot="0" vert="horz" wrap="square" lIns="91440" tIns="45720" rIns="91440" bIns="45720" anchor="ctr" anchorCtr="0">
                          <a:noAutofit/>
                        </wps:bodyPr>
                      </wps:wsp>
                    </wpg:wgp>
                  </a:graphicData>
                </a:graphic>
              </wp:inline>
            </w:drawing>
          </mc:Choice>
          <mc:Fallback>
            <w:pict>
              <v:group w14:anchorId="08E8AE2E" id="Group 2323" o:spid="_x0000_s1068" style="width:155.9pt;height:70.85pt;mso-position-horizontal-relative:char;mso-position-vertical-relative:line" coordsize="17068,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Vp88AMAADkJAAAOAAAAZHJzL2Uyb0RvYy54bWykVlGP2zYMfh+w/yD4&#10;PRfbcZzYuFyRS9Jbga49tB32rMhyLNSWNEmJcx3230fKdprkbmvXBYgtUSJFfvxI+fbVsanJgRsr&#10;lFwE0U0YEC6ZKoTcLYLfPr0ezQNiHZUFrZXki+CJ2+DV3c8/3bY657GqVF1wQ8CItHmrF0HlnM7H&#10;Y8sq3lB7ozSXsFgq01AHU7MbF4a2YL2px3EYpuNWmUIbxbi1IF13i8Gdt1+WnLn3ZWm5I/UiAN+c&#10;fxr/3OJzfHdL852huhKsd4P+gBcNFRIOPZlaU0fJ3ohnphrBjLKqdDdMNWNVloJxHwNEE4VX0TwY&#10;tdc+ll3e7vQJJoD2CqcfNsveHR4NEcUiiCfxJCCSNpAlfzDxEgCo1bsc9j0Y/VE/ml6w62YY87E0&#10;Db4hGnL00D6doOVHRxgIo2yWZRPIAIO1LMRfhz2rIEHP1Fi1GRRnYTqf94qzSTSNveJ4OHaM3p2c&#10;0YLl8O+RgtEzpL7NKNBye8OD3kjzXTYaaj7v9QiSqqkTW1EL9+QJCulDp+ThUbBH000uQE8G0GED&#10;nouwJ4gNquHOTo9iXG8V+2yJVKuKyh1fWg38Bmxx9/hyu59eHLqthX4t6poY5X4XrvpYUQ2pjjxt&#10;cbGPF4rjilwvQNYRd63YvuHSdZVoeA2hK2kroW1ATM6bLQdimTdFBHmHLuDgPG2EdP5MoMZb65A4&#10;SBJfLH/G82UYZvH9aDUNV6MknG1GyyyZjWbhZpaEyTxaRau/UDtK8r3lgAet11r0roP0mfMvVkbf&#10;Q7qa87VLDtR3CETSOzS8vYsgQoTQV2vYB0Ad+0mcpUBM0ACpM9yxasjDgHWXRAtVQ7btr6qA+One&#10;KR8+Vg0pweovQxL+tX6+UQZAD2PdA1cNwQGgDk76c+gBQujCGragx7XEp1RIiW61k7yUlekkTSAr&#10;6Wi5XM9GSbKej+7vYbRabbJkEqXJdHPKiq1oodr3W8uAy8X/T0znG3h1mRBkO+LaEx+m2KfgDrED&#10;j2H2fWTAG+Sl7usLBCBEsxcVOx0q9hMS914dSYws6PdhjyTuCOIhr1Zf1a0xqq04LcDBrnbPVDs7&#10;/0wZzFpPlGmUTMAXaKhRmJ6oiD75jhvO0yhLu46bxOnsqnH+Z8acuILkIS208Wk89RQ7W2mEg/u8&#10;Fs0imJ91eYx2IwtAieaOirobQ1kh6aCF2z6ZOHLH7dHfSJFvgyjaquIJUIXO5a8X+N6AQaXMl4C0&#10;cHcvAvvHnmLLrt9IADWLkgQvez9Jphg5Mecr2/MVKhmYWgTMmYB0k5XznwhdhSyhYkvhS+irL73X&#10;QDc/8vczjC4+AM7nftfXL567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kZ&#10;c17cAAAABQEAAA8AAABkcnMvZG93bnJldi54bWxMj09Lw0AQxe+C32EZwZvdrPUfMZtSinoqQltB&#10;vE2TaRKanQ3ZbZJ+e0cvehl4vMeb38sWk2vVQH1oPFswswQUceHLhisLH7vXmydQISKX2HomC2cK&#10;sMgvLzJMSz/yhoZtrJSUcEjRQh1jl2odipochpnviMU7+N5hFNlXuuxxlHLX6tskedAOG5YPNXa0&#10;qqk4bk/OwtuI43JuXob18bA6f+3u3z/Xhqy9vpqWz6AiTfEvDD/4gg65MO39icugWgsyJP5e8ebG&#10;yIy9hO7MI+g80//p828AAAD//wMAUEsDBAoAAAAAAAAAIQCke+BMaCMAAGgjAAAUAAAAZHJzL21l&#10;ZGlhL2ltYWdlMS5wbmeJUE5HDQoaCgAAAA1JSERSAAACpQAAANkIBgAAABmnSaEAAAABc1JHQgCu&#10;zhzpAAAABGdBTUEAALGPC/xhBQAAAAlwSFlzAAAh1QAAIdUBBJy0nQAAIv1JREFUeF7t3QmUVdWd&#10;7/G83ALLAcUBSkVABadyQFMqmI4QowZFjSZqjHEAMdKStCZCcEIsgbpDFSAUg4KICKVCFTVQ0x1q&#10;rrpDzTOmu+3u1y8rQ7/XeR2bvBgSlTpv/4+1yaU4GGq+w/e31me5upVirVrZ+/zuPuf871cIIYQQ&#10;QgghhBBCCCGEEEJIhOR/AACiFiGERHXCN7Sv9rL1kQAA/dB3D8Hw0nt3+H5OCCFRE6siKheTMcrY&#10;XicpiQAwQLKHYPjovVr27fAPBOEFlRBCIjbhZfRIEc3e/uL0isJVC2pLHRsDHodbaQt6Xf+m/Pvf&#10;EvC4uoMeVwesBdzO1jq3vRZfyl1bYi+CNb/bUVBTnJYVLWpL7btHwbaaEvumeFBVuGq1Jz/16b07&#10;n5919tlnj1N7+CnKyYp8ENAllXJKCInY9C2jYwo/eOXK2mJ7miqV/xj0Onvqy9YYTdWbjRb/20Zr&#10;aJfRVv/eqGitzzL/fhxfS+AdfKkdRrP/LXyZ2q1GU+2bOJ6aN41GtR9GpKqNRn35WiPkcxlq7/5N&#10;5f7V6+2p8y9X+/rpyqmKFFQpp31PTgkhZFRzVBlNTk4eW7l/1Xf8bmeV2tAON1RuMEtOZ2uBcaDb&#10;p5QBACKez+hqL1Yf5LOMhor1qpy6PvHsS027IXnquWqvP0ORcqpPTqWcUkwJIaMaXUjNk9GygtR5&#10;QY+zJeRLN5rr3uotolabHQAganT5jLaGDwy521VTbA/++PF7rlR7/lmKnJzKrX2KKSFk1KLLqHk6&#10;WvL+ixf73c7CkM/V0+Lfbn66ttzYAABRq6uj2Gio2mjUuR0fPfn4Hdeo/X+CIqemUkzlxSiKKSFk&#10;RHOkkKakpIypLl79VNDnOthYtcnobNtvuZEBAGJDd6fHaKzeZNSWOtpvuObyS9W1IEkZr+gTU54x&#10;JYSMSHQhtW1zLTrD73FlhXzpPfLMEc+LAkB86O4sNRoqXjdKc1LfVdeDqUp4MdVv5lNKCSHDFl1I&#10;v5r97suTAh5no2xKPDcKAPGnoyXPCHpcn9lfefwBdV2YositfHnGVF5+4jY+IWTYcqSQ7nlnyeSg&#10;1/lPMjKku6PUcrMCAMS+ptqtRnn+qtqxY8fKbfwLlLOV0xR5vpTTUkLIsMQspLvfWDpRFdJOmWMn&#10;zxVZbVIAgPggd8qCXtdnf7/gjnnqGnGxosdFyRxTTksJIUMes5A+8MADJwc8To/MHe3uopACAHxG&#10;Q1WmseftZZnqOiHD9Scr+rRUv/REKSWEDEnMQqrY6krtL9eXrzG62ossNiYAQDxqCe40yvJfa1DX&#10;iasVOS2Vl57ktFQ/W0opJYQMOrKRCJs7J/UbIZ/rUHvTXstNCQAQn9qbcgy/x/m7pKSzZqrrhTxb&#10;OkmRwfr6TXxu4RNCBh3zlHT7uufOCnqdH8k3NFltSACA+CXzqYNe1+FLLjx3trpmJCsyIuochVv4&#10;hJAhiVlIlQS/27m7oXI9z5ECAI4h3+AX8rmMe++efY+6Zuhb+BOVcQpv4RNCBhVdSG01xWmPh3wZ&#10;h5lFCgCwokvpfffcfK+6bsxQpivyFr6eWUopJYQMOLJ52Iref+nyoM/5X63mtzVZb0YAgPj215PS&#10;Ofepa8d1yiXK+Yp8wxMvOxFCBhzzlHTp0kdPDXqd/qaaLWrT4etDAQDWdCn9zl2zv6uuH19T9MtO&#10;ZyrMKyWEDChmIVUS/G6Hvb58rdHdUWK5CQEAIHQpvWfe7O+p60eKcplCKSWEDDiyWQhbVcHKW4Ne&#10;16cy5sNqAwIAQOtTSq9XZIi+fOWoHgtFKSWE9CvmKemOzJcmBL3OX7b4d1huPgAAhNOl9O47b75f&#10;XUcopYSQQcUspMnJyWP9bkduY2Wm0d3ltdx8AAAIdwKllAH6hJATillIlYTaorSnQ770ns62QsuN&#10;BwCAviilhJChimwStsJ9qdcEfa6DbQ3vWW46AABYoZQSQoYi5ilp+rKF44IeZ0tT7Ztqg2H8EwDg&#10;xFFKCSGDjVlIlYS6Uvv6+op1RndnqeWGAwDA8VBKCSGDiS6ktrL9K+8K+lyHO1pyLTcbAAC+DKWU&#10;EDLQyKYgbFlvPXOB2kh+2xrcabnRAADwt1BKCSEDjXlKOn/OnMSA11HSWLXJOMD4JwDAAFFKCSED&#10;iVlIFVtN0eolobKMnq72IstNBgCAE0EpJYT0N7IZCJs7b8UNQa/rk/bGPZYbDAAAJ4pSSgjpb8xT&#10;0vXr548PeF3dzXXbLDcXAAD6g1JKCOlPzEKqJAQ8jm0NFa8b3Z1uy80FAID+oJQSQk40Rwppxf5V&#10;DwR9rp7OlnzLjQUAgP6ilBJCTiSyAQjbnnd/Pi3odf1na2iX5aYCAMBAnEApTVAopYTEecxT0kWL&#10;7j4l4HVWNFZvVhsIXyMKABg6upTeM2/299Q1h1JKCDkmZiFVEupKHMvry9aYG4fVhgIAwED1KaUp&#10;CqWUEHIksvCFzZebOlttFofam/ZabiYAAAyGRSm9TJmknKmcrFBKCYnjmKek29YuOifodX7U7N9u&#10;uZEAADBYupR+567Z31XXHkopIeRIzEKakpIyxu9xZDVUbjC6Oz2WGwkAAIPVp5R+TblUsSqlhJA4&#10;illIFVt1YdqCoDe9p7O1wHITAQBgKBynlJ6vjFd0KeWUlJA4iyx6W/6uV64I+lz/1VqfZbmBAAAw&#10;VCilhJC+MU9JU3/84GlBrzPQVLNFbRaMfwIADC+LUnqJoktpokIpJSSOYhZSJaGuxO6oL19rdHeU&#10;WG4eAAAMJV1K777zG/ep6xCllJA4jix0YasoXHl70Of6tKM5x3LjAABgqOlSevn0yd9W1yJKKSFx&#10;HLOQfrD92aSg1/nLlsAOy00DAIDhoEvp9IvOu11djyilhMRpZJF/NTk5eWzQ48htqMo0DnR5LTcN&#10;AACGA6WUEGIWUiWhrti+OORL7+lqK7TcMAAAGC6UUkKILHBb8d5XZgS9roNtDe9bbhYAAAwnSikh&#10;8R3zlDQz9ZHTgx5XS1PtVrUxMP4JADDyKKWExG/MQqqMqS21ZzZUvG50d5RabhQAAAw3Sikh8Rld&#10;SG0VRSvvUZvA5x3NuZabBAAAI4FSSkj8RRa0sO3ZsmRy0Of6bWtwp+UGAQDASKGUEhJ/MU9J58+f&#10;kxj0OksbqzYx/gkAMOoopYTEV8xCqiTUFNuXhsoyerraiyw3BwAARhKllJD4iSxkYfNmp94Y9Lo+&#10;aW/cY7kxAAAw0iilhMRPzFPSN5yLzwx6nQea67apTYDxTwCAyEApJSQ+YhZSZUyd27G9oXK90d3p&#10;ttwUAAAYDZRSQmI/upAm1JSkPRgqSz/c2ZpvuSEAADBaKKWExHZk8Qpb/rvLpwW9zt+1hnZZbgYA&#10;AIwmSikhsR3zlHTRortPCXhdlY3Vm40DXTxHCgCIPJRSQmI3ZiFVEmpL01bUl60xutWCt9oIAAAY&#10;bZRSQmIzsmiFzZ2/Yk7I6zrU3pRtuQkAABAJKKWExGbMU9Idmc9MCHqdHzX7t1tuAAAARApKKSGx&#10;F7OQpqSkjPGXOt9rqNxgdHd6LDcAAAAiBaWUkNiKWUgVW3Vh2oKgL72ns7XAcvEDABBJ5GuvKaWE&#10;xE5ksdr2Z72UHPK6ft9Wn2W58AEAiDSdbfsppYTESMxT0vRlC8cFPI5gU80bapEz/gkAEB0opYTE&#10;RsxCqiTUlTqc9eVrje6OUstFDwBAJKKUEhL9kQUqbGUFK+eGfOl/6WjOsVzwAABEKkopIdEfs5Bm&#10;bf3ZeUGv85ctgR2Wix0AgEhGKSUkuiOL86vJycljA15nXmNVptHd5bVc7AAARDJKKSHRG7OQKglV&#10;Rat/EirL6OlqK7Rc6AAARDpKKSHRG3MeaUlO6rVBn+tgW8P7loscAIBoQCklJDpjnpJucy06I+B1&#10;tjbXblULmvFPAIDoRSklJPqib9uPqS11bGyoeJ3xTwCAqEcpJSS6oguprTx/5b31vvTPOlpyLRc3&#10;AADRhFJKSPREFqKw7Xln+eSg1/kfrcGdlgsbAIBoQyklJHpinpLOnzMnMeBxuhurNxndXTxHCgCI&#10;DZRSQqIjZiFVEqqL0paFytb0dLUXWS5qAACiEaWUkMiPLEBhc+9NnRXyuv7Y3rjHckEDABCtKKWE&#10;RH7MQrp93XNnBb3OA811b6nFy217AEBsoZQSEtmRxWeOf/K7HdsbKtcb3Z1uy8UMAEA0o5QSErnR&#10;hVS+RvShkC/jcGdLnuVCBgAg2lFKCYnMyKITtvw9y6eFvK7ftYZ2WS5iAABiAaWUkMiMeUq6aNHd&#10;pwTcjuqm6s1qwfIcKQAgdlFKCYm8mIVUSahz21+tL1tjdHWUWC5gAABiBaWUkMiKLDZh8+xL/WbI&#10;6zrU3pRtuXgBAIgllFJCIivmKekba56eGPC4/qXF/7blwgUAINZQSgmJnJiFVBkT8Djeb6jcYHR3&#10;eiwXLgAAsYZSSkhkRBdSW3Vh2oKQL72ns3W/5aIFACAWUUoJiYzIIrO5s19KDnqdH7fVZ1kuWAAA&#10;YhWllJDRj3lKmr5s4ThVSENNNW+oxcn4JwBAfKGUEjK6MQupklBX6nA2lK9j/BMAIC5RSgkZ3cji&#10;svn2rZypFuKfO5pzLBcqAACxjlJKyOjFPCVNSUkZE/S6fE21Wy0XKQAA8YBSSsjoxTwldeetuCHk&#10;Sz/c1VZouUgBAIgHlFJCRifmKamS4C+1b2mq3mK5QIeCzDrt7ihl5ikAIKJRSgkZnZildPr06ScF&#10;vc5ftTd+YLlAB0oKaFv9e0Zj1UZDvjs/VJZh1JevMRqrNxlt6u/q7vJa/jkAAEYLpZSQ0YksKlvx&#10;3hdmmLfuh/CN+87WAqOhcr1RV+r4+L23lua+8vOHVyx79sHnVr382Irsd57Pryt1HmysyjR4XAAA&#10;EEkopYSMfMxTUiWhfP+qhQ0Vr1suzoGQQhoqy+jJz3q5MuXayx5Qf8etyjeV2crfibnfTLnXs+81&#10;f72Mn2ovsvw5AACMNEopISMfXUrH1JbYXV8My7deoP0ht+yl4Obuesk3btwpd6qf/y3lZuUm5QZF&#10;Fvh1Yur5E2/y5L1W1VCVaRzoYlA/AGD0UUoJGfnoUjq2rsS+q9n/tuXi7K/W0C6jqjjtN9MuPO9e&#10;9bOlkH5DuVG5VrlSuVy5tNcVd98xa47f7fy/7Q1D+zwrAAADQSklZOQjC8qmjK0rtRe2BN6xXJz9&#10;4zNPSTevWbxZ/Vy5ZS8npFJIr1EuUy5SJiuTlAuUqcq0gqyXN8vLUNY/EwCAkUMpJWTko0vpSUNV&#10;SuXZ0KDX1XPHrTc8on7uHGWWMkORU9EpyrnKOcpZvSYo5ztSn7g75Evv6e50W/5cAABGCqWUkJFP&#10;WCl1ZLcEdlguzv7oaN5n+D3OT2w2223q58pt+xTlCkVORJMUWdDjlFN7na6cddddsy8Jep2fy0Zg&#10;9XMBABgplFJCRj5HSmlNcdrm5rptlouzP8xS6nb+P/Uzb1HkxSY5JZ2uyGKWk1EporKgx/Y6WRk3&#10;a9aMSSGv6zNKKQBgtFFKCRn5HCmlZXkrfz4Uz3TKQg56XYdnXHXJXernzlSuUuQ50omKnIrKYh6j&#10;yN8ri1qK6Smb0hddL7f9h3JOKgAAA0EpJWTkc6SU5u1+8Q75tqUDg/yGJfmGJvnGJtdr81eonysv&#10;OMnb9hcq8uyo3LY/SZHFLG/9m+OolERf3mvPDeWcVAAABopSSsjI50gpnT9/3rlBr+uTjpZcywXa&#10;Hy3+7UZZ/sr2xMREuX0vJ6VSSuWkNLyUyt8rxsyfP2d8wOP8sDX4ruXPAwBgJFFKCRn5yIIy55Qq&#10;p9WV2H0tQzCrtKu9WC3mjJ4dG3+6Rv1cGQU1TZG37mUxn6LI3ycnpGOmqsVdU7TaUV++1uDNewBA&#10;JKCUEjLy0aVUCuKphe8tf/KLcuixXKT9IYPwA17npzu3/Gz1aaedJm/fy2xSuYUvz5VKMU38zte/&#10;Pq6qaPWrIV/6Zx3NOZY/BwCAkUYpJWTko0upLK6T58254VxVJH/dVp9luUj7q63+PSPoS++p2L/K&#10;v239MwsXPHDr1Q88cPNFqUseurR476uP+N3OQH1ZhtHetNfyzwMAMBoopYSMfMJLqSyy04v3rnje&#10;PC3tKLVcqP0lC7up9k1DymfQ6/xT0Ov6vXJI/m8ZQSXD9q3+HAAAoyVmS6lhGDRpEsmR/33KC0fm&#10;c6UyL7S21NHeXLvVONDls1ysAyElt6Mlz+hoyjH/yfOjAIBIFTOlNCcnx+YpdF1Zlmd/uSzP8XZ5&#10;niP7i3/an6kuyZCXPQiJpOjTUnmuVAbZj19nf+qWgNd1cKhu4wMAEE1iopQWvb/2HG+uY6sqpH9U&#10;RdToy5dr/1VZvv2p1NRUKQGEREJkUenTUhnXJGObJnzw1pJngr70w50teZYLFgCAWBX1pbSgIHW8&#10;L8/htSqj4VQx/XNZvuspw4jwhk3iKfK/RX1aKm/Gy6I7z5P76o76inUG37IEAIgnUV1K5eTTl+/Y&#10;ZVVCj+M/y3NcU3r/OCGjHV1K9WnpacrZV1895eLq4rSmxurN5jc1WS1cAABiTVSXUm+ec4Yv13HI&#10;onweX67jsd4/TkgkJPy0VJ4tPUOZ+PT8O2b53c7/3RJ4x3LhAgAQa6K6lJbnO5ZYlM5PyvLsRb68&#10;tDd8ufZfHPPv8+2ZvX+ckEiJLDD9Jr7cxj9TOW/z2h8/HPS5/tzeyDxRAEDsi+pSWpZrX3pM6cyz&#10;v6xfaPLlOVb0/fe+3LSN5h8mJHKiT0tlsR25ja9MKsh6yREqy+jpUgvVagEDABArpJQGva6/XDRl&#10;4m3qGhiFt+/z7P/2Rdm096gSWu3NTj1L/l11dWqC+v8HwgtpryfMP0xIZCW8mMrCM9/GTzrjjAvL&#10;ClaVNFSuH5KvIQUAIFJJKQ14nX+acv7EW9U1MLpKqaTa7bpAFdInffnOR73Z68xCKqnIS//aF7fy&#10;/1pI1X/3aUW+68be/4SQSIosMl1Mj3q+9Pbbr7+qrtT+kTlYv3voBusDABBJor6UWkVu36sSujO8&#10;kPb6sKgoVZ7ZIyQSo4tp+POlshDPXf3iI98Oep1/aA3ttlzIAABEu5gppe7MzJN82asvKsl1XiyD&#10;8lUBPWqQvi/P0VNRYH++9z8nJFKjT0tl4cnzpacqcgfg/N1blz4rg/U7WnItFzMAANEsJkrpR+7M&#10;k1Tx3OnLs/+pd0TU4fBCKlQp/U1FoT2p948QEskJL6b6+dJzTj755AtKs1e8XV/OYH0AQOyJiVJa&#10;kWu/TxXPz/sWUc18CSqXU1ISVdHFVJ4vlYV4ujLh2msvvqSyaHV9Y9UmBusDAGJKTJTSsjz7Oqsy&#10;qvnyHSXVOakyZoeQaIksOqGfL5UXn2RRJv1IBut7HP/REthhuagBAIhGMVJK034kp6EWhfSwfC9+&#10;+Fv5hERR9GmpLqbyfKk5WH9j+uKH1ML9tL1xj+XCBgAg2sREKXVnpZ5elmd/VxXTf1cOqiL6v9Q/&#10;W8oKnEt5255EeXQxlYV41GD9fbtfSAuVZZiL2GpxAwAQTWKilEpycnJs2dnrTpY38H2715yak5Mq&#10;J0uExELCi+mR50vHjx8/tTx/VVFD5Qaju9NtucABAIgWMVNKCYnxyCKU2/hHDda/885ZV9eW2P/J&#10;HKzfxWB9AED0opQSEh3Rp6XHDNZf8fzDcwMe58HWegbrAwCiF6WUkOiJLqayKPWLT+Zg/V1bf/ZM&#10;0Oc63NHMYH0AQHSilBISXQkvprJA9YtPvYP11xpd7cWWix0AgEhGKSUk+qKLqX6+1Hzxafr0ydOq&#10;ZLB+NYP1AQDRh1JKSPRFFqQIf/FJFmzSU4/Om+l3O37LYH0AQLShlBISndGnpccM1t+ydvFDIa/r&#10;EIP1AQDRhFJKSPRGF1NZpEcN1s/d/dKqkC+jRxa41cIHACDSUEoJie7oYiq38WXBjlN6B+uvLGyo&#10;XG90d3osFz8AAJGEUkpI9EcW6DGD9b/1jWuTa0vs/8xgfQBANKCUEhL9kQWqi+lRg/WX//yHtwW8&#10;roOtoV2WGwAAAJGCUkpIbEQWqX7xST9fag7W3711yU9CvvTPGawPAIhkHS15lFJCYiS6mMqilcUr&#10;xfScxMTEySV7V7xlDtbvYLA+ACAyUUoJia3oYqpffJLB+hOTk6dNrypMC8pg/QMM1gcARCBKKSGx&#10;FVmsQr/4pJ8vTXry4W/d6Hc7f9vif9tyMwAAYDRRSgmJvejTUv186ZHB+hucix4Mel1/YbA+ACDS&#10;UEoJic3oYioL+KjB+vt2v7jSHKzfymB9AEDkoJQSErvRxTR8sP4548cnTi3PX13QUCGD9d2WGwMA&#10;ACONUkpIbCe8mB4ZrD/3lhlX1pbaf9FU+6baCBisDwAYfZRSQmI7snjFsYP1X/zhbQGP82MG6wMA&#10;IgGllJDYjz4t1c+XyotP5mD9d99YsjjoSz/c0cJgfQDA6KKUEhIfCS+mR54vVS4o3vvKNnOwfjuD&#10;9QEAo4dSSkj8RBdT/XypDNafMH365GmV+1cHZLB+N4P1AQCjhFJKSHxFFrN+vlS/+JT01CN33FDn&#10;dv6awfoAgNFCKSUkvqJPS3Ux/etg/QxzsP4hBusDAEYDpZSQ+IsuprK4jx6sv/OF10K+dAbrAwBG&#10;HKWUkPiMLqZHDdY/88zEKWX5r+UzWB8AMNIopYTEb8KL6ZHB+rNnXnlFbanjH83B+l0M1gcAjAxK&#10;KSHxG1nY4pjB+i8tuf/WgMf13wzWBwCMFEopIfEdfVoqxfSowfpvb3r26ZDP9XlH8z7LzQMAgKFE&#10;KSWE6GIqi12/+KQH679pDtbvYLA+AGB4UUoJIRJdTPWLT+Zg/UumTLm4sjDN31i10TjAYH0AwDCi&#10;lBJCJLLIhdzGl2Iqz5eag/V/+OAtKX6PDNbfbrmJAAAwFCilhBCd8GJ61GD99fZF3wv6nH9ub/jA&#10;ciMBAGCwKKWEkPDIYg9/vlSKqTlYP3vnC6+GfBk9na0FlpsJAACDQSklhPRNeDGVTSB8sH4ug/UB&#10;AMOBUkoIsYoupkcP1p995RU1xWkfNtW8YbmhAAAwUJRSQohVZNGLYwfrP/f9WwIe58cM1gcADCVK&#10;KSHkeNGnpccM1t+5+adPBX3phxmsDwAYKpRSQsiXRRdT/XypDNaXF58uKM5+dYs5WL+dwfoAgMGj&#10;lBJC/lZ0MT16sP4lMlh/dR2D9QEAQ4FSSgg5kcgmoJ8v1S8+JT32g9uuryt1/KqZwfoAgEGilBJC&#10;TiT6tPSYwfrr0n703aDHeai9kcH6AICBo5QSQk40upjKpiAvPunnSyflvPvCKyFfek9nG4P1AQAD&#10;QyklhPQn4cVUNghzsH5iYuJkX54M1n+dwfoAgAGhlBJC+htdTI8arH/99ZddVltiP2AO1u/yWW44&#10;AAAcD6WUENLfyIYgjhmsv+y5798S9Lp+3xp613LDAQDgeCilhJCBRJ+Whr/4ZA7W37Hp2UUhX/pn&#10;Hc05lpsOAABWKKWEkIFGF1PZJMJffLqgcM8rm+vL1zBYHwBwwiilhJDBRBfTowbrT0lKuqiqKK1W&#10;But3M1gfAHACKKWEkMFENgcRPlhfNo+k+++ffV2d2/nrFgbrAwBOAKWUEDLY9C2m8uKTOVh/7aqF&#10;9wU9rkNtDe9bbkAAAGiUUkLIUEQ2CavnS8/P3vH88qAM1m9lsD4A4PgopYSQoUp4MZXNwxysf+aZ&#10;iVO8uStzGKwPAPgyfUrpdQqllBAy4Ohiql98Mgfr33TTVZfXlKR1m4P1uxmsDwA4FqWUEDKUkc1C&#10;HDNYf+lPvzc74HF+3BpksD4A4FhSSv1e5x8mJZ39LXXdoJQSQgYdfVoqxVSeL5XB+uaLT29t+Icn&#10;Qz7X5wzWBwD01d6UbdSWOv/P+PGnzVHXDF1Kz1PkrhullBAyoOhiKhtI38H6mfXla42u9iLLTQkA&#10;EJ/a6rMMX97KD9W14u+Ua5XpCqWUEDLo6GJ69GD9KRMvripKq2qoyuTFJwDAEU21W42cnS/uV9eK&#10;ryszlGnKuYpcP+Q6InfgKKWEkAFFNg/ZRKSYymB9+bSbdO+8r19bW2z/RWP1JlVMPZabEwAgfsi3&#10;/8ldNPuK+a+q68RNyjXKxXLNUKSUyl03SikhZMDRp6XhLz6Zz5c+8YPbZ9aU2P9nY5UU01LLTQoA&#10;EB/aG/cadaWOg1ddftFd6hoxU7lKuVCZoMgjYHINoZQSQgYVXUz186Xy4tNZyvmP3v9NVUzTuhsq&#10;1hudbfstNyoAQKzzGQ2VmUb2judz1bVhtnK9coUyRZH3EeS6IXfc5FpCKSWEDCrhxVSeC5LB+rLR&#10;TJp53aXX+PJXlYTKMoy2+vfMzcl60wIAxCL5Kmq/x/GHW2bP+L66LsjzpOHjoOTumjz+RSklhAxZ&#10;dDENf/HpHOWCcePGXpq1belrQY/zj43Vm42utkLLjQsAEFvkLpkcSmzJWJyprgcyCkpu3V+tXKTo&#10;50l5yYkQMuSRDSX8xacjxVSZtuCxuXPLClb5Q770nhb/20Z3B8+aAkCs6movNuQrqAs/WF510kkn&#10;ybc4ySgo+c77y5XJitxR43lSQsiwRJ+WWhXTSYq8aXnFBuff/7Sm2P6vqpwaUk6ZaQoAsaWztUAV&#10;0nWGe19qy5QpSfJy083KDYq84CTXAhkFJRNb5Dohj35x654QMuSxKqb6GVMZkjxVuXTChDOu3Zix&#10;+PmqorQPQz5Xj9zWb2/4gNNTAIhiMgZQvm5a9vWCrOVlUyedO0/t+VJI5ba9jIGSZ0nlkEK/4MQp&#10;KSFkWCObi9DFVJ4Xkls08kC7PENk3s5X5O3La15e8tCCwveWF/g9rv9WG5nRWLXRaAnsMNob96hP&#10;2/nmLSBNSqsM5cfxyFxYeZkMX876ggpgALq85sloS+AdcxZpXanjd+mrFjptNpt8x70upDIs/zJF&#10;3riXMVD6WVJOSQkhw56+xVSPi5LbNXI7X05NZXOSr5mTcjojKSlp5oplP3z6gx3Ldpblr2r1e5wH&#10;gz7X4aDX1aP+OSykBCPOlGUY9WVr8CXkOUB8icr1RmNlJpSGyg1qTaUbQa+zp6ow7V/fXP8Pm6dO&#10;PfdOtafL6Cd5hlRu2etCKnfK5GBivCJzreXawCkpIWREooupfAqWT8Nym0bfzpdTU/m0LCNBZKPS&#10;5VTeypTvRJY5djNvvulrcx//wW0PP/nYHfMXPjp3gXji0W8/oS145NsLB+PJx+f+6JlF857B8b32&#10;wiPL0l5d8BKsOVMXvrzB+XQajm9TxuK1b76+ODMavbHu6Y3D7vXFm3Zs/MmOaLR1/Y+32FcseGXe&#10;3Fky7knerpeTURn7dKMiLzXJM6Ryy14OIcILqb5tzykpIWTEEl5Mw09NZVPS5XSiIuVUNi15AP5S&#10;RQqqbGbyCVtm2qUoUlTlU7dsdprcFgKAoTKrl3wVJk6M/L7kdyd7suzVcrAg+7e8ZS97ujyyJfu8&#10;FFK5YybXAG7bE0JGLeHlVDYj/ayplFN5tkjKqdzWl0/S8hC8FFSZYycnqFJS5daPFNVk5cpesukB&#10;wFCROzVCXsjR5IMxjk//nuT3J/uy7NOyZ0sZlbFP8pa9vNQk+7w+IaWQEkIiIrqYhpdTfXIqL0PJ&#10;M6fyNaW6oMqzp1JSZXOToiq3+oV8ZzIADJR86LUiZUrIy5g4MfL7kt+d/F5ln5Y9W/Zv2cfldFT2&#10;dnl0i0JKCIm4hJ+ahpdT2bD06alsYvLJWjY0OUWVT9pCNjl5FlXI7SAAGCpSpDQ54cOJkd+X/P5k&#10;X5Y9WvZsOWCQfVz2czl40C81UUgJIRGZvuVUNqy+BVU+XcumJuRZJNnkhDyPCgBDRT4Eh5NShROj&#10;f2fye9RFVPZv2cf7llEKKSEkoqM3KquCqkuqLqqafPIGgKEmZQr9p39/uojK3t23jApCCImahG9e&#10;QpdUXVQBYCToD8X42/r+7vSeHb6XE0JI1Cd8UwMARA9CCCGEEEIIIYQQQgghg8hXvvL/Ad1zf0E+&#10;8y+HAAAAAElFTkSuQmCCUEsBAi0AFAAGAAgAAAAhALGCZ7YKAQAAEwIAABMAAAAAAAAAAAAAAAAA&#10;AAAAAFtDb250ZW50X1R5cGVzXS54bWxQSwECLQAUAAYACAAAACEAOP0h/9YAAACUAQAACwAAAAAA&#10;AAAAAAAAAAA7AQAAX3JlbHMvLnJlbHNQSwECLQAUAAYACAAAACEA6vFafPADAAA5CQAADgAAAAAA&#10;AAAAAAAAAAA6AgAAZHJzL2Uyb0RvYy54bWxQSwECLQAUAAYACAAAACEAqiYOvrwAAAAhAQAAGQAA&#10;AAAAAAAAAAAAAABWBgAAZHJzL19yZWxzL2Uyb0RvYy54bWwucmVsc1BLAQItABQABgAIAAAAIQAJ&#10;GXNe3AAAAAUBAAAPAAAAAAAAAAAAAAAAAEkHAABkcnMvZG93bnJldi54bWxQSwECLQAKAAAAAAAA&#10;ACEApHvgTGgjAABoIwAAFAAAAAAAAAAAAAAAAABSCAAAZHJzL21lZGlhL2ltYWdlMS5wbmdQSwUG&#10;AAAAAAYABgB8AQAA7CsAAAAA&#10;">
                <v:shape id="Picture 2324" o:spid="_x0000_s1069" type="#_x0000_t75" style="position:absolute;width:17068;height:73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1u9xQAAAN0AAAAPAAAAZHJzL2Rvd25yZXYueG1sRI9Lb8Iw&#10;EITvlfofrK3ErTgND1UBgyre4lbaC7clXuKIeB3FhoR/j5Eq9TiamW8003lnK3GjxpeOFXz0ExDE&#10;udMlFwp+f9bvnyB8QNZYOSYFd/Iwn72+TDHTruVvuh1CISKEfYYKTAh1JqXPDVn0fVcTR+/sGosh&#10;yqaQusE2wm0l0yQZS4slxwWDNS0M5ZfD1SpYXu48wHLTmtEpWR1X7Xh73eyV6r11XxMQgbrwH/5r&#10;77SCdJAO4fkmPgE5ewAAAP//AwBQSwECLQAUAAYACAAAACEA2+H2y+4AAACFAQAAEwAAAAAAAAAA&#10;AAAAAAAAAAAAW0NvbnRlbnRfVHlwZXNdLnhtbFBLAQItABQABgAIAAAAIQBa9CxbvwAAABUBAAAL&#10;AAAAAAAAAAAAAAAAAB8BAABfcmVscy8ucmVsc1BLAQItABQABgAIAAAAIQBv81u9xQAAAN0AAAAP&#10;AAAAAAAAAAAAAAAAAAcCAABkcnMvZG93bnJldi54bWxQSwUGAAAAAAMAAwC3AAAA+QIAAAAA&#10;">
                  <v:imagedata r:id="rId28" o:title="" cropleft="19451f"/>
                  <v:path arrowok="t"/>
                </v:shape>
                <v:shape id="Text Box 2" o:spid="_x0000_s1070" type="#_x0000_t202" style="position:absolute;left:514;top:1066;width:10862;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gCxAAAAN0AAAAPAAAAZHJzL2Rvd25yZXYueG1sRI/RisIw&#10;FETfF/yHcAVfFk2trEo1igiCyO7Dun7Atbk2xeamNLHWvzcLgo/DzJxhluvOVqKlxpeOFYxHCQji&#10;3OmSCwWnv91wDsIHZI2VY1LwIA/rVe9jiZl2d/6l9hgKESHsM1RgQqgzKX1uyKIfuZo4ehfXWAxR&#10;NoXUDd4j3FYyTZKptFhyXDBY09ZQfj3erIJPUyc/35f9eaenubkePM5se1Bq0O82CxCBuvAOv9p7&#10;rSCdpF/w/yY+Abl6AgAA//8DAFBLAQItABQABgAIAAAAIQDb4fbL7gAAAIUBAAATAAAAAAAAAAAA&#10;AAAAAAAAAABbQ29udGVudF9UeXBlc10ueG1sUEsBAi0AFAAGAAgAAAAhAFr0LFu/AAAAFQEAAAsA&#10;AAAAAAAAAAAAAAAAHwEAAF9yZWxzLy5yZWxzUEsBAi0AFAAGAAgAAAAhAB0qWALEAAAA3QAAAA8A&#10;AAAAAAAAAAAAAAAABwIAAGRycy9kb3ducmV2LnhtbFBLBQYAAAAAAwADALcAAAD4AgAAAAA=&#10;" filled="f" stroked="f">
                  <v:textbox>
                    <w:txbxContent>
                      <w:p w14:paraId="1E32B880" w14:textId="77777777" w:rsidR="00442AC3" w:rsidRPr="007223A5" w:rsidRDefault="00442AC3" w:rsidP="005217EA">
                        <w:pPr>
                          <w:jc w:val="center"/>
                          <w:rPr>
                            <w:rFonts w:ascii="SassoonPrimaryInfant" w:hAnsi="SassoonPrimaryInfant"/>
                            <w:sz w:val="28"/>
                          </w:rPr>
                        </w:pPr>
                        <w:r w:rsidRPr="007223A5">
                          <w:rPr>
                            <w:rFonts w:ascii="SassoonPrimaryInfant" w:hAnsi="SassoonPrimaryInfant"/>
                            <w:sz w:val="28"/>
                          </w:rPr>
                          <w:t>region</w:t>
                        </w:r>
                      </w:p>
                    </w:txbxContent>
                  </v:textbox>
                </v:shape>
                <w10:anchorlock/>
              </v:group>
            </w:pict>
          </mc:Fallback>
        </mc:AlternateContent>
      </w:r>
      <w:r w:rsidRPr="005217EA">
        <w:rPr>
          <w:rFonts w:ascii="SassoonPrimaryInfant" w:hAnsi="SassoonPrimaryInfant"/>
          <w:noProof/>
          <w:sz w:val="28"/>
          <w:lang w:eastAsia="en-GB"/>
        </w:rPr>
        <mc:AlternateContent>
          <mc:Choice Requires="wpg">
            <w:drawing>
              <wp:inline distT="0" distB="0" distL="0" distR="0" wp14:anchorId="75A079CF" wp14:editId="286DFA1B">
                <wp:extent cx="2339975" cy="899795"/>
                <wp:effectExtent l="0" t="0" r="3175" b="0"/>
                <wp:docPr id="2326" name="Group 2326"/>
                <wp:cNvGraphicFramePr/>
                <a:graphic xmlns:a="http://schemas.openxmlformats.org/drawingml/2006/main">
                  <a:graphicData uri="http://schemas.microsoft.com/office/word/2010/wordprocessingGroup">
                    <wpg:wgp>
                      <wpg:cNvGrpSpPr/>
                      <wpg:grpSpPr>
                        <a:xfrm>
                          <a:off x="0" y="0"/>
                          <a:ext cx="2339975" cy="899795"/>
                          <a:chOff x="0" y="0"/>
                          <a:chExt cx="1706880" cy="731520"/>
                        </a:xfrm>
                      </wpg:grpSpPr>
                      <pic:pic xmlns:pic="http://schemas.openxmlformats.org/drawingml/2006/picture">
                        <pic:nvPicPr>
                          <pic:cNvPr id="2327" name="Picture 2327"/>
                          <pic:cNvPicPr>
                            <a:picLocks noChangeAspect="1"/>
                          </pic:cNvPicPr>
                        </pic:nvPicPr>
                        <pic:blipFill rotWithShape="1">
                          <a:blip r:embed="rId29" cstate="print">
                            <a:duotone>
                              <a:schemeClr val="accent1">
                                <a:shade val="45000"/>
                                <a:satMod val="135000"/>
                              </a:schemeClr>
                              <a:prstClr val="white"/>
                            </a:duotone>
                            <a:extLst>
                              <a:ext uri="{28A0092B-C50C-407E-A947-70E740481C1C}">
                                <a14:useLocalDpi xmlns:a14="http://schemas.microsoft.com/office/drawing/2010/main" val="0"/>
                              </a:ext>
                            </a:extLst>
                          </a:blip>
                          <a:srcRect l="29680"/>
                          <a:stretch/>
                        </pic:blipFill>
                        <pic:spPr bwMode="auto">
                          <a:xfrm>
                            <a:off x="0" y="0"/>
                            <a:ext cx="1706880" cy="731520"/>
                          </a:xfrm>
                          <a:prstGeom prst="rect">
                            <a:avLst/>
                          </a:prstGeom>
                          <a:ln>
                            <a:noFill/>
                          </a:ln>
                          <a:extLst>
                            <a:ext uri="{53640926-AAD7-44D8-BBD7-CCE9431645EC}">
                              <a14:shadowObscured xmlns:a14="http://schemas.microsoft.com/office/drawing/2010/main"/>
                            </a:ext>
                          </a:extLst>
                        </pic:spPr>
                      </pic:pic>
                      <wps:wsp>
                        <wps:cNvPr id="2328" name="Text Box 2"/>
                        <wps:cNvSpPr txBox="1">
                          <a:spLocks noChangeArrowheads="1"/>
                        </wps:cNvSpPr>
                        <wps:spPr bwMode="auto">
                          <a:xfrm>
                            <a:off x="60960" y="137160"/>
                            <a:ext cx="1594485" cy="434340"/>
                          </a:xfrm>
                          <a:prstGeom prst="rect">
                            <a:avLst/>
                          </a:prstGeom>
                          <a:noFill/>
                          <a:ln w="9525">
                            <a:noFill/>
                            <a:miter lim="800000"/>
                            <a:headEnd/>
                            <a:tailEnd/>
                          </a:ln>
                        </wps:spPr>
                        <wps:txbx>
                          <w:txbxContent>
                            <w:p w14:paraId="23E27A72" w14:textId="77777777" w:rsidR="00442AC3" w:rsidRDefault="00442AC3" w:rsidP="00A14DEC">
                              <w:pPr>
                                <w:jc w:val="center"/>
                                <w:rPr>
                                  <w:rFonts w:ascii="SassoonPrimaryInfant" w:hAnsi="SassoonPrimaryInfant"/>
                                  <w:sz w:val="24"/>
                                  <w:szCs w:val="24"/>
                                </w:rPr>
                              </w:pPr>
                              <w:r>
                                <w:rPr>
                                  <w:rFonts w:ascii="SassoonPrimaryInfant" w:hAnsi="SassoonPrimaryInfant"/>
                                  <w:sz w:val="24"/>
                                  <w:szCs w:val="24"/>
                                </w:rPr>
                                <w:t>a</w:t>
                              </w:r>
                              <w:r w:rsidRPr="007223A5">
                                <w:rPr>
                                  <w:rFonts w:ascii="SassoonPrimaryInfant" w:hAnsi="SassoonPrimaryInfant"/>
                                  <w:sz w:val="24"/>
                                  <w:szCs w:val="24"/>
                                </w:rPr>
                                <w:t xml:space="preserve"> worker who repairs </w:t>
                              </w:r>
                            </w:p>
                            <w:p w14:paraId="42803C88" w14:textId="77777777" w:rsidR="00442AC3" w:rsidRPr="007223A5" w:rsidRDefault="00442AC3" w:rsidP="00A14DEC">
                              <w:pPr>
                                <w:jc w:val="center"/>
                                <w:rPr>
                                  <w:rFonts w:ascii="SassoonPrimaryInfant" w:hAnsi="SassoonPrimaryInfant"/>
                                  <w:sz w:val="24"/>
                                  <w:szCs w:val="24"/>
                                </w:rPr>
                              </w:pPr>
                              <w:r>
                                <w:rPr>
                                  <w:rFonts w:ascii="SassoonPrimaryInfant" w:hAnsi="SassoonPrimaryInfant"/>
                                  <w:sz w:val="24"/>
                                  <w:szCs w:val="24"/>
                                </w:rPr>
                                <w:t>machines and engines</w:t>
                              </w:r>
                            </w:p>
                            <w:p w14:paraId="4C9F146F" w14:textId="77777777" w:rsidR="00442AC3" w:rsidRPr="007223A5" w:rsidRDefault="00442AC3" w:rsidP="005217EA">
                              <w:pPr>
                                <w:jc w:val="center"/>
                                <w:rPr>
                                  <w:rFonts w:ascii="SassoonPrimaryInfant" w:hAnsi="SassoonPrimaryInfant"/>
                                  <w:sz w:val="24"/>
                                  <w:szCs w:val="24"/>
                                </w:rPr>
                              </w:pPr>
                            </w:p>
                          </w:txbxContent>
                        </wps:txbx>
                        <wps:bodyPr rot="0" vert="horz" wrap="square" lIns="91440" tIns="45720" rIns="91440" bIns="45720" anchor="ctr" anchorCtr="0">
                          <a:noAutofit/>
                        </wps:bodyPr>
                      </wps:wsp>
                    </wpg:wgp>
                  </a:graphicData>
                </a:graphic>
              </wp:inline>
            </w:drawing>
          </mc:Choice>
          <mc:Fallback>
            <w:pict>
              <v:group w14:anchorId="75A079CF" id="Group 2326" o:spid="_x0000_s1071" style="width:184.25pt;height:70.85pt;mso-position-horizontal-relative:char;mso-position-vertical-relative:line" coordsize="17068,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YdoKAQAALUJAAAOAAAAZHJzL2Uyb0RvYy54bWykVl1v2zYUfR+w/0Do&#10;3bEky5ZlxCkc2y0KdGuwdtgzTdEWUUnkSDpyNuy/75CUHOcDaNYhiMzPy3vPPeeS1+9OTU3uuTZC&#10;tssouYojwlsmS9EeltHvX9+P5hExlrYlrWXLl9EDN9G7m59/uu7UgqeyknXJNYGR1iw6tYwqa9Vi&#10;PDas4g01V1LxFpN7qRtq0dWHcalpB+tNPU7jeDbupC6Vlowbg9FNmIxuvP39njP7eb833JJ6GcE3&#10;67/af3fuO765pouDpqoSrHeD/oAXDRUtDj2b2lBLyVGLF6YawbQ0cm+vmGzGcr8XjPsYEE0SP4vm&#10;g5ZH5WM5LLqDOsMEaJ/h9MNm2a/3d5qIchmlk3QWkZY2yJI/mPgRANSpwwLrPmj1Rd3pfuAQei7m&#10;01437hfRkJOH9uEMLT9ZwjCYTiZFkU8jwjA3R7OYBuxZhQS92Maqbb8xyePZfI7UuY35JJmmPmnj&#10;4dix8+7sjBJsgf8eKbReIPV9RmGXPWoe9UaaN9loqP52VCMkVVErdqIW9sETFOlzTrX3d4Ld6dB5&#10;Ano+gI4F7lwHe+6wcdvcyrCPurg+SfbNkFauK9oe+Moo8Buqc6vHT5f77pNDd7VQ70VdEy3tH8JW&#10;XyqqkOrE09ZN9vFCHM/I9QpkgbgbyY4Nb21QouY1QpetqYQyEdEL3uw4iKU/lgnShypgcZ7SorX+&#10;zPIoLWqCY46XO1/XmtxTCJUyBqvBM1PRkofhbBrHvWINtb/IMgwnk2EcpDhbcmaVNvZstKuE5R4p&#10;urg4GgT9ZKxb7ajqJft3Ol/FcZHejtbTeD3K4nw7WhVZPsrjbZ7F2TxZJ+t/XAxJtjgajqzQeqNE&#10;DyBGX0D4qj77ShaU7ytICGggOBxCXr1j3kU0XZ48YJr9hty7qpYWM8gDDEDwVnPLqoENQ8YDlQy0&#10;S3YdYEMW6NFKn4S3aPd7EgxAf+CyIQ5xZByueev0Ho47dx6XOD/r1n1b6egYZsPIa7mYTmYZcjEb&#10;rVabfJRlm/no9hat9XpbZJNklk2351w4rsju884w6Kj8/+kIvr1Ig1OaQ7MXHbquRuL+MoOG0Hsb&#10;Bdzt9Vrl9+IEhM7sk2qB6zSU6K+OrrfyRFKX+36dq8/EnjA8CNuoZzVDa9lVnJZwMNSNi63BzpuI&#10;MouLGYoyanIyyRM04USQkKv2ybTIsnlf7bMJ/gZOD3xzRPkPjDlzxZGHdMuomKZTT7GLmQYC16QW&#10;DW4YVIqhVrhot23pHbRU1KENSjrS4fowfTJdy552J38bJv56ckM7WT4AVVRNf7XhrYNGJfVfEenw&#10;blhG5s8jdddF/bEFqEWSIVhifSeb5riuiL6c2V3O0JbB1DJiVkckdNbWP0+CQlbQ6V54CT360nsN&#10;uvmWfxug9eTxcdn3qx5fWz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k1H&#10;LN0AAAAFAQAADwAAAGRycy9kb3ducmV2LnhtbEyPQUvDQBCF74L/YRnBm93E2lpiNqUU9VQEW6H0&#10;Nk2mSWh2NmS3SfrvHb3o5cHwHu99ky5H26ieOl87NhBPIlDEuStqLg187d4eFqB8QC6wcUwGruRh&#10;md3epJgUbuBP6rehVFLCPkEDVQhtorXPK7LoJ64lFu/kOotBzq7URYeDlNtGP0bRXFusWRYqbGld&#10;UX7eXqyB9wGH1TR+7Tfn0/p62M0+9puYjLm/G1cvoAKN4S8MP/iCDpkwHd2FC68aA/JI+FXxpvPF&#10;DNRRQk/xM+gs1f/ps28AAAD//wMAUEsDBAoAAAAAAAAAIQBMvEJYrCcAAKwnAAAUAAAAZHJzL21l&#10;ZGlhL2ltYWdlMS5wbmeJUE5HDQoaCgAAAA1JSERSAAADIQAAANkIBgAAADfHPxoAAAABc1JHQgCu&#10;zhzpAAAABGdBTUEAALGPC/xhBQAAAAlwSFlzAAAh1QAAIdUBBJy0nQAAJ0FJREFUeF7t3Qd4XOWd&#10;73EuchEYcO+NHmLAAUwLS0wwCZCEJCSQG0poBlNjQjfNyEUzZ+Qu27hi427UbPU5o15mNKM+GpHd&#10;5O7uJfeyT7I3F3JvsoEsEPvs+xc6w3j8ylWSp3y/z/N5kicBO8s+vIefzpwzpxERERERERERERER&#10;EREREZ1Q/w0AgARAREQxXPShfXq3lCgDACAJRZ+FiG32NUxEX9+IiOgUF3koR44O+6I7UBmkDO6W&#10;CgBJzj4PEZvkmmWTa1jkiIweJURE1M/1NDwGbljx3PiK/Qt/WFOc/kZdqXO71+2s8LmNdp9p/IvP&#10;dH1wrLxuI+Rzu4LoTUZ7XYmzrq7UUYveU1/qqKwtdhSid9UVO3JritJ3JoraEseOmFDs3FRT7FiD&#10;r1QXOTIr8hcu8uQtfDp3+6vfefIX3x2jrmdDlDOVMxQZj5GjxB4kjBEion7IPmzt8dE1PO6++/oz&#10;zLyF360rcaxUQ+Mf1YA40ODJsAKVq6ym2g1Wi3eL1dqw3Wrz74op8r8Jva/FuxW9bovVXL8Jva1u&#10;kzqj1qO31ayzGqvXxp+q1Za/fJnV4HFZ6lr2WV2Js7o0+625D949a6K61p2jnKXIKLHvljBGiIj6&#10;ocPGR3H2/Bn1JY5Mn8f4gxzacoDLP4R2tORZnSG39X5nGQAAcaUzWGK1N2WpkbrRaihbogaJ6yMz&#10;O23RrFnfkDEyXDlbiR4jDBEiol7ukPFx+4UXDq4sWPRTr9tVqw7mg4HKzK67CqFgsfYwBwAgXnV2&#10;lFqtvm2WX42R+lLn/9i48pffU9fC0UrkGGGIEBH1YoeMjxkzThtYkb/wJ163Myh3PZprN1gdrfu0&#10;hzYAAIlEftDWVPO25fMY/5m3/dXn1HVxvDJKGarIsyNyV0SeF4n8eBYRER1nkQNkgDsv7Sqv26hR&#10;4+Ngc+1GK9RWqD2kAQBIWCGP1erdKs+LHMzd8dqb6vo4SZEH2Icp8ryIPLxuDxH7OkpERMeYPT5S&#10;XvzFd4fUlRpO+clPY/Uaq6N1v/5gBgAgSbT43rV8btcXm1f/6gl1rZyijFXk41kyROSOCB/NIiI6&#10;zsIDpHjvm1/3mkaTv2yp1RbYrQ5ez2EHMQAAyUg+kuwzXX964N7bb1TXzKmKPUTsj2ZFDhEiIjpC&#10;4QFStX/hbT6P6+PGqkwr1M5HrwAAiCRv0JLX+bpzFhQOGjToYnXtlDsi8tEseUbEflid50OIiI6S&#10;PUAGVBYufsDnMT6VVxPyml0AAPTkzZA+0/XZ3Md//EN1/bxQkWdE5GF1eWuWPB/C3RAioiP01QAp&#10;WHyvz+P6rKX+HXXA8vErAAB60hkyLfnIct6u17epa+g05TxlnGJ/LIu7IUREPWQPkBRPbtpMn2n8&#10;Vb5BmAECAMDRyTWztsT5O3UdvUKRj2VNVuR7ROQb1rkbQkSkKTxACne/dokaIL9vqn7bej9kag9a&#10;AABwqPbGPV0fybrzjpnyJYaRd0Pktb3ybEjkK3uJiJK+8ADZkjl3tNdtdAYqV3V9M6zukAUAAIfr&#10;aNknI+Tgs0/d8Yi6pk5XLlImKiMV+01Z9keyiIiSOhkgIuXpp392lhogbnnDB2/BAgDg+ITaCqwG&#10;j8vKWDTnRXVdvVK5RJE3ZclHsnhAnYioO3uAyGE4sL7UubmhLMPqaMnTHq4AAKBn9ggxFjz2srqu&#10;Xq3IR7LOVeR1vfJcyBmKfCSLEUJESV14gNQWGy+rg/Nge+Ne7cEKAACOzB4hjrRHX1HX1muUyxT7&#10;uRD5zhBGCBElffYAGVCd77jbZxqft/q2aQ9VAABwdFEj5FrlcuUCZbxiP5wur+plhBBRUmYPkJSy&#10;vLTrG0zjL/JlhLyKFwCAE2ePkPS3Zs9T19jrFHk4XUbIBEW+LyTy29MZIUSUVIUHyL5tL12gBsj/&#10;aqxeY3V28CpeAABORtQIuV6RESLfnm6PkMgvLWSEEFHSJAeeSFnjfGakz220BCpWWJ3BEu1hCgAA&#10;jp09QhbPf+RVda2NHiEjFEYIESVd4QFy993Xn+F1Owv95UutDnVg6g5SAABwfDQj5BsKI4SIkjZ7&#10;gJw+bdq0QXWlzlXyKt5gc472EAUAAMePEUJEdGhdA0QZUFfsmOszXQfaAru1BygAADgxjBAioq8K&#10;D5DygkV3qAHyeYt3q/bwBAAAJ44RQkT0ZfYASSnJSbva5zE+bq7dYL0f4lW8AAD0NkYIEVHEAMne&#10;OG9Kg+n618aq1VZniFfxAgDQFxghRJTshQeIYdw33GcaDfIq3lCwWHtoAgCAk8cIIaJkTg61rhHS&#10;9Spe08jyl8mrePO1ByYAAOgdjBAiStbCA2TGjNMG1pU4jQZPxsFgU7b2sAQAAL2HEUJEyVh4gCgD&#10;agvTH/OZxsE2/y7tQQkAAHoXI4SIkjF7gKSYeYtvVwPk0xbvFnUo8iYsAAD6AyOEiJKt8AApyHnz&#10;Uq/b+LipZh2v4gUAoB8xQogomQoPkG3rn5/oM43fNFZmWp0dpdoDEgAA9A1GCBElS3KAiZS0tPvP&#10;8bqdtYHy5VaonVfxAgDQ3xghRJQM2QPk9Iduuim1rtS53V+2xOpo3ac9GAEAQN+yR0j6W7Pnqeuz&#10;jJDpCiOEiBKm8ABRBtQVO9PUoXewvSlLeygCAIC+FzVCrlMiR8hwhRFCRHFdeIBUFSx+qMF0fdHa&#10;sEN7IAIAgP7Rwwi5QBmvyAg5U2GEEFFcFh4g7py0b/tM46/N9Zu1hyEAAOg/mhFyuaIbIXIdZ4QQ&#10;UdxkD5CU/J2vTVMD5PeN1Wut90Om9jAEAAD9J2qEXKtEjpBhCiOEiOKu8ADZse7FMV7T+HWgchWv&#10;4gUAIEbYI8SR9ugr6notI+Qy5XwlcoQMVBghRBQXyUElUjJenn12fanT9He9irdQewgCAID+d4QR&#10;Mk5hhBBRXGUPkNNnzJgx0Ffq3NTgybCCLXnaAxAAAJwaRxkhQ5UzFEYIEcVFXQNEGVhTlD7PJ6/i&#10;bdyrPfwAAMCpE/FMyMvqus0IIaK4zR4gA6oKF//cZxqftzZs0x58AADg1LJHyLNP3PG0unYzQogo&#10;LgsPEDMn7Qafx/hzc91Gdch5Djv0AADAqWePkLlzfvCUun7bI+Q8hRFCRHGRPUBSsna8eqHPND5s&#10;ql5rdfIqXgAAYhYjhIjiOTmURMqWzLmjvabRGqhcaXUGS7QHHgAAiA2MECKK18ID5PHH7zjT63YW&#10;+suXdR1qusMOAADEDkYIEcVj9gA5fdq0aYPqSp2rGsqWWMHmXO1BBwAAYgsjhIjisa4BogyoLnQ8&#10;7zNdB9oCe7SHHAAAiD2MECKKt8IDpDJ/0Y/UAfZZq3er9oADAACxiRFCRPGUPUBSSvPmX+PzuD5u&#10;rt1gvR/iVbwAAMQTRggRxUvhAbL33Xnnek3XB41Vq63OkFt7uAEAgNjFCCGieCg8QJYvf3SE1234&#10;AxUrrFCwWHuwAQCA2MYIIaJYTw4ekXL33defUe82sv1lS62OtnztoQYAAGIfI4SIYjl7gJw+Y8Zp&#10;A+tLnEsaPBkHg8052gMNAADEB0YIEcVq4QGiDKguTH9SHVYH2vy7tIcZAACIH4wQIorVwgPEs2/h&#10;93we1yct3i3q4OJNWAAAxDtGCBHFYvYASSnJevNyn8f4uKlmHa/iBQAgQTBCiCjWCg+QvW+/MNln&#10;Gr8JVGVanR2l2kMMAADEH0YIEcVScsiIlMy0+8/xul21/orlvIoXAIAEwwgholjJHiCnP3TTTan1&#10;budOf9kSq6N1n/bwAgAA8YsRQkSxUHiAyKt464odi9TBdLC9KUt7cAEAgPjGCCGiWKhrgCgDqgvS&#10;H/Z5XJ+3NuzQHloAACD+MUKI6FQXHiBm7sKbu17FW79Ze2ABAIDEEGrNZ4QQ0SnLHiApBXvevNRn&#10;Gr9vqnnb6gyZ2gMLAAAkho6WfYwQIjolhQfI5s3PjlUD5NeBylW8ihcAgCTACCGiU5EcJiIl4+XZ&#10;Z/vchsdfvtwKtRdqDyoAAJBYGCFE1N/ZA+T0adOmDfK6jXd4FS8AAMmFEUJE/V3XAFEG1pakv9bg&#10;yTjQ3rhXe0ABAIDExAghov7MHiADKvIX3eMzjc9bfdu1hxMAAEhcjBAi6q/CA6R8X9qNaoD8pblu&#10;k/V+yKM9nAAAQOJihBBRf2QPkJTc3W9epAbIh03Va3kVLwAASYoRQkR9XXiArFv35BivabQGKlda&#10;ncES7aEEAAASHyOEiPqy8AB5/PE7zqx3GyX+8mVWR1uB9kACAADJgRFCRH2VHBhdI+T22y8c7C01&#10;MhvKlljBllztYQQAAJIHI4SI+qLwAFEG1BU7nlcHzYG2wB7tQQQAAJILI4SI+qLwAKkuXHSnvIq3&#10;xfeu9hACAADJhxFCRL2dPUBSPDnzr2swnX9qrt3Iq3gBAEAYI4SIerPwAMna9OJ5PtP4n43Vq63O&#10;kFt7AAEAgOTECCGi3io8QNY4nxnpcxuBQMUKKxQs1h4+AAAgeTFCiKg3ksNBdL2K1+s2cvzlS62O&#10;1nztwQMAAJIbI4SITjZ7gMghMbCuxLG0wZNxMNicoz10AAAAGCFEdDJFDpABtYXpT6oD5UBbYJf2&#10;wAEAABCMECI6mcIDpHzfojt8pvFpi3eL9rABAACwMUKI6ESzB0iKmbfoGz7T9VFTzTpexQsAAI6K&#10;EUJEJ1J4gOzd+sJkn2n8trFqtdXZwat4AQDA0TFCiOh4k4NApLhcjw9VA6QuULHcCgWLtIcMAABA&#10;NEYIER1P9gA5/aGHbkqtLzF2+cvkVbz7tAcMAACADiOEiI618ABRBtYVOxY1eDKs9qYs7eECAADQ&#10;E0YIER1r9gAZUFmUPrvBdH3R5t+pPVgAAACOhBFCRMdSeICU7V94i8/j+qSl/h11iPAmLAAAcPwY&#10;IUR0tOwBklKw581L1YHxe3kVb2fI1B4qAAAAR8MIIaIjJX/Ti5SlL/5iiNc0WgOVK63OjlLtgQIA&#10;AHAsGCFEdKTsuyADakuc8xvKllgdrfu1hwkAAMCxYoQQUU+F74Jkb5w3Rb4RvcW7RXuQAAAAHA9G&#10;CBH1VPguSE1hepq/bInVGSzRHiS9LmR2/V5dQnwLOwAAiYYRQkS6wndBbpo6NdXrdv1zc91G7SHS&#10;Wzo73FZbYI8lD737y5dbMnrk41/+8mVWY9Vqq7VhuxUKFmv/XAAAEF8YIUSkK3wXpHDn/GsaPMbf&#10;g83Z2kOkNwSbsqxAxXKr3m18sm/n65XLFs9e9tLcn7308rM/e95Ie2jBe1tfzqkpcvxBhkmrb1vX&#10;nRLdrwMAAOIDI4SIdNkjZGBV0aJf+cuW9tlHsVp871o+03UwZ9tr7ptnXnGf+j2/o8xSblK+pfyD&#10;OH/KxFlb1z2/2quGSlPN2113TnS/HgAAiH2MECLSJX+zpyiD6kqc7wQqV2kPkJPV5t8lA+TA+pVz&#10;16ekpNyqfj97fMjwuE65WrlKubLbVW+8eO8j9aXO/99cu0H9GnxZIgAA8YgRQkTR2XdBZIQM9pY6&#10;y+Q5Dd0BcjJC7UWW3GHZs/mV/REDRO58XK/I8JiuTFO+plzc7RLl0nXLn3lOxkt703vaXxsAAMQ2&#10;RggRRWePkAHKYK/baPnyroP+EDlRLd6tVl2J8efp0y+8S/0+9gCRux9XKDI+LlTOVSYrE7vJvz93&#10;0KBBF1fkp9cHKjO1vzYAAIhtjBAiii5yhKTWlzpb+2KEBCpWWnk7Xveo3+MWZaZiDxC52yGHkIyO&#10;scpIZUS3Ud3/2aSdG156Tg6vUDtvzAIAIN4wQogoukNGiNftrG+uXa89QE5UZ0dp1yt41y558m31&#10;e9ysyDMg8hEsuQNyvjJBkcEhh9BZypBuZyvDlNHG4ke/LYdXsDlX+3sAAIDYxQghougOGSG1JY5s&#10;+Z4O3QFyojqDX46QzIwnMtXvIQ+iy10QeQbkImWSMlo5RzlTGawM6paqyBgZmp724LVfjpAc7e8B&#10;AABiFyOEiKI7ZIRUFaQvli8M7OzV7+bwdH0h4Z4tL2er30OeBblGkcNH7oKMV4YrMjZkgMgBJA/J&#10;y/8e+fcyRM7K3vHaPXJ4dbQVaH59AAAQyxghRBTdISOkcPebd6pD4mBH237tIXKi5BvYa4ocH44c&#10;OVQ+jiWv4pWPYsnhI898yEeu5C6I3P2QASL/e+z/TfKfDVF/7g5/xXL1a/GaXgAA4g0jhIiiO2SE&#10;zJnzk/Fe0/hz1zeVaw6RE9XRKodPhrVu+dMZ6veROyGXKvbhEzlC5H+HDBH7bsjgrM2vXOszjU9b&#10;G7Zrf20AABDbGCFEFJ09Qrq+J0Q5q7YoPStQscJ6P9S7dx2a6zdb3lLjP15/4d7H1O9zuSKv5ZW3&#10;YskbseQhdDmAZIjIISQGrV369NR6t9HZWJlpdYb41nQAAOIRI4SIdMnf7DJCuj76tH3dr25TB8Xf&#10;2xt798sB5TmTxuq3La/b+dcNK375+vDhw+VuyFRFDiB5LkSGiNwRkedAzsjf9cZMr9v4JxlEofZC&#10;7a8JAABiHyOEiHTZI0T+5j9z0qRJI2qKnWagcqXV2dG7dx/kbkaLd4vlM10HqwoXt+/e/NKrLzx7&#10;540/v/PGi3/+45vOTXvtoUuK3nvzntoSZ57P4/qsqXqtFQoWaX8tAAAQHxghRKRL/maXv+m7ngtR&#10;zslMf+x6NQI+kcGgO0xOVkfr/q6H1eVNXGqQHJDnUNS//kn5TF7n21TzttXelNXrHwkDAAD9L+lH&#10;SFpamvwfRkSHJn+z23dD5LkQeV3uiMK9819VB8aBtsY92gOlN8idlo62fCvYnG0Fm7K7HmCXLzfU&#10;/bEAACA+JdUIkcFRnu2aYuY57zdzHBvL8pxbyvc5stW/vqPMK9tvXJ6dnS3/0EVEX90NkQNADoJz&#10;Ro8ePc7MW/hOQ1lG10jQHSoAAABHkzQjpCw/Y4KZ68gsy3P8yZPrOKhGhxXNk+f4D/WvuWW5GfKt&#10;zUTJnj1Cul6Lq3TdDbngggmTy/ct2icfkepoydMeLAAAAEeSFCOkMj/ja2W5zvbo0XEEv/FkGzO6&#10;/3SiZE7+prcfUO96NkQZdf2V0y6sLFhcIc9v9PaXGAIAgMSX8CPEvd84tyzP8VvN0DgKR6C6Ou2s&#10;7l+GKFmz74bYr+uV1+XKwTDm9lnXTqsucjQFKpbzulwAAHBcEnqEdD0Dkmes0Y+MI/PkOT6vzDVm&#10;dv9SRMmcPUQiP5Yl3+Ex7p67Zl5ZW+L4x0DFSqszWKw9ZAAAAKIl9Aipzl57Vlmu48PDBkauU54J&#10;+Sf13+0q2+dce4Q7JfO6fymiZE7+xreHiP2xLLlLOEIZP3fOj2+oK3F80FiVyVusAADAMUn4EeLJ&#10;dfzbYeNin7OjNMsxuvsPO02NEsdhf4xi5jpe7f5DiJI9e4REPh8i32Y+Uhn/xov3zPK6jT82Vq/t&#10;9S8zBAAAiad7hByY/cCts9U/SyTWCLGsro9jLfDkOeWtV13DQg2OD9w5Gd/q/kNOK9yYdqb6z9+3&#10;//vwH5fn/MKTZ8zq/sOI6PAhIoeDPUQmLFn48I/lywWbatdbnSFTe+AAAACI7hHy9wfvveVB9c8R&#10;ifdgujwXUpaTfnXZPsccNS4eMfcvntz9X3VVvt+4Sw2TLzQj5N+r81yTuv8wIvoy3RCRN2bJEJm4&#10;2vnEvV7T+LS5bhPfbA4AAHqU8CPkSFXvTxtWludoix4gXXKdO/k2dSJtkUNE3phlD5FRyqRt6154&#10;Sg2R/2zxblGHDEMEAAAcLqlGSHV12gB5ZW9xrnF+RYFjumefY6saHAcOHyCOv5TnOa/p/tOI6PDs&#10;ISJvzIp8da88azXpvS2vvOJTB0trw3btwQMAAJJb0owQz46lQ8pynRvUwPjEk+v8myfP+dlh4+Mr&#10;67Kzs+WnvETUcz0NkTGpqamT83a+5vSZrgNt/l3awwcAACSvpBkhanw8pcbF36PGxmE8eY7fFucu&#10;ntr9pxHRkdMNkWHKmOGpqVMK98xfpw6Yg+2N72kPIAAAkJyS505IrqNANzoieXKd/9uds/jb3X8K&#10;ER09ORQih4j9ZYZdQ2Ts2KHnefIW7m4oW2IFm3O0hxAAAEg+yTNCctIXqiEiX1KoGyDyXEh7RcGS&#10;6d1/OBEde0caImOnTBlzfkX+4hK/GiIdrfu0BxEAAEguSTNCqnenjVIjZLPygbx+V/3rR/Lvy/Ic&#10;tWX7nc8FSjPl7T5EdGL1NESGK2O/OePiS6oK0mv95cusjrZ87WEEAACSR9KMECk7+2cpWVnLz5Bv&#10;S6/ISp8o/17emNX9XxPRyRU5ROTQkCFyljJCGfeD737zspoiR7u/YrkVai/SHkgAACA5JNUIIaI+&#10;zx4i9pcZpirhIfLw/bdfU1vi/E2gcpUVCpZoDyUAAJD4GCFE1NvZd0Mih8jZigyR8c89+eNv1bud&#10;HzZWrbY6O0q1BxMAAEhsjBAi6ot0d0RkiIxUJix85YHb6kud/7exeq3VGTK1hxMAAEhcjBAi6qsi&#10;74jId4jIYRIeIisdj//Uaxp/bqrdwBABACDJMEKIqC/TDRF5E90oZeK6FU8/4DONvzXXbVYHkuew&#10;AwoAACQmRggR9XVHHCLbN7ww12e6Pmvxvas9pAAAQOJhhBBRf2QPEXkltgyRMxU5YEYrk7K2vva6&#10;z+M60NqwQ3tQAQCAxMIIIaL+qqchMkaZtG/nG8vUYXSgLbBbe1gBAIDEwQghov5KDpDIISJfZihD&#10;ZJgyZujQoeeWZqdtavBkWO1NWdoDCwAAJAZGCBH1d9FDZIgiQ2Ts2LFDzzNzF+Q0lC2xgs252kML&#10;AADEP0YIEfV3ujsiMkSGK2O//vXzL6rIX2z6y5ZaHa37tQcXAACIb4wQIjoVRQ8R+TLDsxQZIuNm&#10;Xnfp16uK0hv85cusUFuB9vACAADxK9iczQgholNS5BCRQ8YeIiOUcXf98MbptcWOUKBihRUKFmsP&#10;MAAAEJ8YIUR0KrOHiHyHSPQQGT/nke9fV1di/HOgcpXVGSzRHmIAACD+MEKI6FRn3w2JHCJnKyOV&#10;8b96+qcz693OPzRWrbE6O9zagwwAAMQXRggRxULRQ0QOHnuITEif/9APvG7jo6aadVZnyNQeZgAA&#10;IH4wQogoVoocIvJlhnL4nKPIEJmY6XribjVE/tpct8F6P+TRHmgAACA+MEKIKJbqaYiMUiZuWf3s&#10;oz7T9beW+nfUAcYQAQAgXjFCiCjWih4i8q3qMkRGK5N2bHzxeZ/b9UWrb5v2UAMAALGPEUJEsZg9&#10;ROQ7ROwhIgfS6NTU1Mk52+ctkIOrzb9Te7ABAIDYxggholgtcojIt6rbQ2SMGiJTCvfMX+UzXQfb&#10;G/dqDzcAABC7GCFEFKvJgRM9RIYow5QxQ4cOPbckO21bQ1mGFWzK0h5wAAAgNjFCiCiWO9IQGas6&#10;z5O3IL+hbIkVbMnTHnIAACD2MEKIKNbraYgMV8ZOn37JxRUFiyv85cusjtb92oMOAADEFkYIEcVD&#10;kUNEDiT5VnV7iIybdeMV02qKHM3+iuVWqL1Qe9gBAIDYwQghonhJN0TOUkYo4//7T751VU2x89eB&#10;ipVWKFisPfAAAEBsYIQQUTxlDxH5DpHDhsgzs+/4Zl2J84PGqkyrs6NUe+gBAIBTjxFCRPGWfTck&#10;coicrYxUJrzx4j2z6kuN/9NYvUYNEbf24AMAAKcWI4SI4rHoISIHVXiIGAsf/aHXbfy/ppp11vsh&#10;U3v4AQCAU4cRQkTxWuQQkW9Vl8PqHGWUMnGVa849XtP4tLluozrsPIcdfgAA4NRhhBBRPHfEIfLu&#10;28896TON/2zxblEHHkMEAIBYwQghonjPHiLyHSKRQ2S0Mmnv1lde8pmuA60N27SHIAAA6H+MECJK&#10;hKKHyJmKHGBdQyRv+2tOGSJtgV3agxAAAPQvRggRJUo9DpFhqalTi/bOX9vgybDaG/dqD0MAANB/&#10;GCFElEhFDpHBigyRYcqYYcNSp5q5C/c0lGWogy9HeyACAID+wQghokRKDqnoITJEkSEydvLk0ReU&#10;7V9U7C9bYnW07tMeigAAoO8xQogo0YocInJ42UNkuDL2mumXXFxVkF7rL19mdbTlaw9GAADQtxgh&#10;RJSI6YbIWYoMkXE/+O7Vl1UXOdr8FcutUHuR9nAEAAB9hxFCRImaPUTsb1VPVWSIjFDGPXDPd66u&#10;LXb8JlC50goFi7UHJAAA6BuMECJK5Oy7IbohMv6pOd+/ob7U+LfGqtVWZ4dbe0gCAIDexwghokRP&#10;d0fkbGWkMn7+K/fe5nUbf2ysXmt1hkztQQkAAHoXI4SIkqHIOyKR36ouQ2TCskWz76x3O//SXLve&#10;ep8hAgBAn2OEEFGy1NMQGaVMXLfi6Qe8pvFpc90mdTh6DjssAQBA72GEEFEydcQhsmPdc8/4TOPz&#10;Fu9W7YEJAAB6ByOEiJIt3RCRw260Milr67zX5VBsbdiuPTQBAMDJY4QQUTJmDxH5VnUZImcq9hCZ&#10;vH/XG0t8pnGwLbBbe3ACAICTwwghomRMDrPIISJfZihDZJgyZtiw1KnF783f1ODJsNqbsrSHJwAA&#10;OHGMECJK5qKHyBCle4gMm2rmLshp8Cyxgi252gMUAACcGEYIESVzujsiMkSGK2OnXTDpwor8xaa/&#10;fKnV0bpPe4gCAIDjxwghomQveojY36ouQ2Tc1Vd/7WtVRQ6/v3yZFWor0B6kAADg+DBCiIgOHSJy&#10;4NlDZIQy7oe33zi9pji9I1Cxwgq1F2sPUwAAcOwYIUREX2YPEXl1b/QQGT/n4duvqStx/kugcpXV&#10;GSzRHqgAAODYMEKIiL7KvhsSOUTOVkYq4198+kcz60uN3zdWrbY6O9zaQxUAABwdI4SI6NCih4gc&#10;gvYQmbDw9Qe/p4bIx401b1udIVN7sAIAgCOLGiHXKIwQIkr6dHdEzlG6hsjy9Dl3eU3jk+baDeog&#10;9Rx2sAIAgCNjhBAR6YscIvKt6nIYyhAZpUzcvObZR3ym628t9ZvVYcoQAQDgeHSNENP1xc9/evN9&#10;6rrKCCEiiih6iMi3qttDZNK29S/8yucx/t7qe1d7wAIAAL22wB7Laxqf3Tzz6h+pa6qMkEsVGSFj&#10;FUYIESV99hCR7xCxh4gcjqOVydnbXk2T28mt/p3aQxYAAByuxbvFqi1xfJSamjpTXU+vVmSEnKsw&#10;QoiIuutpiIxRh+eU/L1vrlRD5GCbf5f2oAUAAIcKVGVaRVlv1apr6Y2KjJBpioyQMYp86oARQkSk&#10;ihwigxUZIsMUGSJTC3a/kenzuA60+rapw5VnRAAA6EmorVAeSrdWGI871XX0H5SrlEuUKYp80kDe&#10;SikvhZFrLiOEiJI6OQCjh8gQRYaI3DqesnfLS/O9pvF5U+0Gq7OjVHvwAgCQ7JrrN1u1JcZH0y89&#10;7w51/fymcoVysTJJkecu5cuC5TrLCCEiUh11iCx3zLmvvtT574GK5VawOVd7+AIAkKw6WvdbDZ4M&#10;a8ua5zap66Y8D3KdcrlyoTJBGaHItVU+/iwvhmGAEBGpjjpEfvT9667z5C0s8nlcB5vrNlqdwWLt&#10;QQwAQDLpDLmtQOUqqzJ/8b+OHj38NnXNlI9izVDs50HkOirXU/t5EEYIEVFEkUNEDsnIISIP1E1W&#10;Llyz9Kkna4sdH/jLllgtvnf5iBYAIHmFTKu5Zr1VV+r8y4P3fucxdZ2074J8Q7lIsT+KJc+D8FEs&#10;IqIeOtIQkYfqJirnn3fexOk7N7zgrC8x/ugvW6rGyFYr1F6kP6ABAEhAcgekqWad5XUbn857/ucv&#10;q+vjt5UbFHkgXe6C2F9SKNdQefGL/VEsRggRkabIIWJ/NMt+fa/8NEc+2zpVueiyy86/evv6F1x1&#10;xc4P5Y0gTbXrrWBTVtdPhnQHNgAAiaCjdZ8VqFwp3wnyp5eeuesldU28WZGPYclreeVb0uVZEPnB&#10;nX0XhLdiEREdQ9FDRH56I59llYNUHq6Tz7fKLebzlUtGjRp15dL0R39p5i6o8Zmuz+TuSHPdJqu9&#10;6T2rM1iiPcABAIg3ofbCruubfI9Wac6C1ttvvf5+dR2UOyAyQOQb0qcr8kYs+QizfJRZfoAXeRfE&#10;vr4SEVEPRQ8R+XiW/CRHPp5l3xUZr8j7zy9Q5F3ol9/8ratmvbPq2XQzb4HX6zb+JndI5IE9ObTb&#10;/DutYFN211tE5ONbYcHirmdL0Nvc6qIp3++C3qf/BxQACSbksUJtBVZbYLfVVP121/eAVBc6fuda&#10;8Ihj8ODBt6jrnjwDIh/Bkjsg8jYsGSByXZQf1g1X5JrJsyBERCeQPUTkJzgyROxvV5f3ncsBK8+K&#10;RI6RrylyK/qKCy6YcMMbL937xPb1z68ree+tmtoS43dqmHzuM42DPtN1UN601V/kwgH0irIMS+72&#10;oZeVL7cCFSvQ2yozrUacEPm4VUPZEkuuV3Vu48/7d71ePn/eva+q8TFLXeNkfMjdD3kIXZ4Bkeue&#10;PIgeOUD4XhAiopNMd1fEflbkHMUeI/IAntyClofx5DD+uiI/GZIvbJLXFV5z9tmpN9x2yzd/8PB9&#10;t9732IPfe/DRB25/aPYvbntYPPKLWx+xPXz/rbN709zHvz8XveuluT95Lv2th19D73ItenT+KuPJ&#10;dPSu1UufXLp+xVOZiWrd8idXnwqbM5/ZtGX1M1sS0YYVT60x0h5964F7bnloyJDB8syHDI8bFbnz&#10;ca0i40M+fiWfBJCPJ8vHlOUjWPYAkU8PyPWSj2EREZ1EkUNEDtTIj2jJGJHnReQNIPIxLfkpkDyQ&#10;Jw+wy8Esg0QO6UsVGSXy6sIrFRkmcgtbPkcr5FC3yU+XAACHu76bfCs3+pb8dZa/5nJdkuuUXLfk&#10;B2ty50Oua/IAulzr5BMBcv2TjyvLR7AiBwh3QYiIeqGexoh9Z0R++iOHsDzALndHZJDIG7XkDol8&#10;aZOMEjm05XOz8tEtuVsi5HWGMlKEHO4AgMPJD3KE/ATeJj/YQe+z//rKX2+5Nsl1SoaH/GBNrmXy&#10;0Su5vsndD7nmyQ/j7IfQ5bpojw8GCBFRLxY5RoQ9RuTwte+O2INEbk2PVOxRIj8xkjslcutaxokc&#10;5PKTJCFDBQCSnXystSfyD8A2eRYPfUf+Gstfc/n/iVyj5Jolw0OuZXLnQ65v8rFk++6HXAMjnwFh&#10;gBAR9VHRYyT67og9SOSAlp8SySiRj23JwS0/OZJxIge5DBSb/FQJAHAo+QffSPIcHvqW/dda/vrL&#10;9UmuWXL9kmuZ/KBNrm+R4yPy41cMECKifsg+cHsaJHJA26NEvnNEDm57nMhBLmSkAAAOJz9tjyb/&#10;IIy+Zf+1lv8fyHVKrlmRw0Oub4wPIqIYqadBYo8Se5jY4ySSDBUAQM/kH4DRv+Svuz06oodH5PgQ&#10;REQUA0UezDb70LbZAwUAcOzsH+qg70T/NY+8dkVe14iIKA6KPLgBAIhHREREREREREREREREdJRO&#10;O+2/AIGalyM9bIf2AAAAAElFTkSuQmCCUEsBAi0AFAAGAAgAAAAhALGCZ7YKAQAAEwIAABMAAAAA&#10;AAAAAAAAAAAAAAAAAFtDb250ZW50X1R5cGVzXS54bWxQSwECLQAUAAYACAAAACEAOP0h/9YAAACU&#10;AQAACwAAAAAAAAAAAAAAAAA7AQAAX3JlbHMvLnJlbHNQSwECLQAUAAYACAAAACEA8vWHaCgEAAC1&#10;CQAADgAAAAAAAAAAAAAAAAA6AgAAZHJzL2Uyb0RvYy54bWxQSwECLQAUAAYACAAAACEAqiYOvrwA&#10;AAAhAQAAGQAAAAAAAAAAAAAAAACOBgAAZHJzL19yZWxzL2Uyb0RvYy54bWwucmVsc1BLAQItABQA&#10;BgAIAAAAIQA2TUcs3QAAAAUBAAAPAAAAAAAAAAAAAAAAAIEHAABkcnMvZG93bnJldi54bWxQSwEC&#10;LQAKAAAAAAAAACEATLxCWKwnAACsJwAAFAAAAAAAAAAAAAAAAACLCAAAZHJzL21lZGlhL2ltYWdl&#10;MS5wbmdQSwUGAAAAAAYABgB8AQAAaTAAAAAA&#10;">
                <v:shape id="Picture 2327" o:spid="_x0000_s1072" type="#_x0000_t75" style="position:absolute;width:17068;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gSqxQAAAN0AAAAPAAAAZHJzL2Rvd25yZXYueG1sRI/disIw&#10;FITvF3yHcIS9WTS1gko1igjiIrvg3wMcmmNbbU5Kk9b69htB2MthZr5hFqvOlKKl2hWWFYyGEQji&#10;1OqCMwWX83YwA+E8ssbSMil4koPVsvexwETbBx+pPflMBAi7BBXk3leJlC7NyaAb2oo4eFdbG/RB&#10;1pnUNT4C3JQyjqKJNFhwWMixok1O6f3UGAU/s9/pF+tbe8sOTbMbbZ+T/X2j1Ge/W89BeOr8f/jd&#10;/tYK4nE8hdeb8ATk8g8AAP//AwBQSwECLQAUAAYACAAAACEA2+H2y+4AAACFAQAAEwAAAAAAAAAA&#10;AAAAAAAAAAAAW0NvbnRlbnRfVHlwZXNdLnhtbFBLAQItABQABgAIAAAAIQBa9CxbvwAAABUBAAAL&#10;AAAAAAAAAAAAAAAAAB8BAABfcmVscy8ucmVsc1BLAQItABQABgAIAAAAIQBpIgSqxQAAAN0AAAAP&#10;AAAAAAAAAAAAAAAAAAcCAABkcnMvZG93bnJldi54bWxQSwUGAAAAAAMAAwC3AAAA+QIAAAAA&#10;">
                  <v:imagedata r:id="rId30" o:title="" cropleft="19451f" recolortarget="#071c1d [1444]"/>
                  <v:path arrowok="t"/>
                </v:shape>
                <v:shape id="Text Box 2" o:spid="_x0000_s1073" type="#_x0000_t202" style="position:absolute;left:609;top:1371;width:15945;height:4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ecwAAAAN0AAAAPAAAAZHJzL2Rvd25yZXYueG1sRE/LisIw&#10;FN0P+A/hCm4GTaeCSjWKDAgiuvDxAdfm2hSbm9LEWv/eLASXh/NerDpbiZYaXzpW8DdKQBDnTpdc&#10;KLicN8MZCB+QNVaOScGLPKyWvZ8FZto9+UjtKRQihrDPUIEJoc6k9Lkhi37kauLI3VxjMUTYFFI3&#10;+IzhtpJpkkykxZJjg8Ga/g3l99PDKvg1dXLY37bXjZ7k5r7zOLXtTqlBv1vPQQTqwlf8cW+1gnSc&#10;xrnxTXwCcvkGAAD//wMAUEsBAi0AFAAGAAgAAAAhANvh9svuAAAAhQEAABMAAAAAAAAAAAAAAAAA&#10;AAAAAFtDb250ZW50X1R5cGVzXS54bWxQSwECLQAUAAYACAAAACEAWvQsW78AAAAVAQAACwAAAAAA&#10;AAAAAAAAAAAfAQAAX3JlbHMvLnJlbHNQSwECLQAUAAYACAAAACEA8yv3nMAAAADdAAAADwAAAAAA&#10;AAAAAAAAAAAHAgAAZHJzL2Rvd25yZXYueG1sUEsFBgAAAAADAAMAtwAAAPQCAAAAAA==&#10;" filled="f" stroked="f">
                  <v:textbox>
                    <w:txbxContent>
                      <w:p w14:paraId="23E27A72" w14:textId="77777777" w:rsidR="00442AC3" w:rsidRDefault="00442AC3" w:rsidP="00A14DEC">
                        <w:pPr>
                          <w:jc w:val="center"/>
                          <w:rPr>
                            <w:rFonts w:ascii="SassoonPrimaryInfant" w:hAnsi="SassoonPrimaryInfant"/>
                            <w:sz w:val="24"/>
                            <w:szCs w:val="24"/>
                          </w:rPr>
                        </w:pPr>
                        <w:r>
                          <w:rPr>
                            <w:rFonts w:ascii="SassoonPrimaryInfant" w:hAnsi="SassoonPrimaryInfant"/>
                            <w:sz w:val="24"/>
                            <w:szCs w:val="24"/>
                          </w:rPr>
                          <w:t>a</w:t>
                        </w:r>
                        <w:r w:rsidRPr="007223A5">
                          <w:rPr>
                            <w:rFonts w:ascii="SassoonPrimaryInfant" w:hAnsi="SassoonPrimaryInfant"/>
                            <w:sz w:val="24"/>
                            <w:szCs w:val="24"/>
                          </w:rPr>
                          <w:t xml:space="preserve"> worker who repairs </w:t>
                        </w:r>
                      </w:p>
                      <w:p w14:paraId="42803C88" w14:textId="77777777" w:rsidR="00442AC3" w:rsidRPr="007223A5" w:rsidRDefault="00442AC3" w:rsidP="00A14DEC">
                        <w:pPr>
                          <w:jc w:val="center"/>
                          <w:rPr>
                            <w:rFonts w:ascii="SassoonPrimaryInfant" w:hAnsi="SassoonPrimaryInfant"/>
                            <w:sz w:val="24"/>
                            <w:szCs w:val="24"/>
                          </w:rPr>
                        </w:pPr>
                        <w:r>
                          <w:rPr>
                            <w:rFonts w:ascii="SassoonPrimaryInfant" w:hAnsi="SassoonPrimaryInfant"/>
                            <w:sz w:val="24"/>
                            <w:szCs w:val="24"/>
                          </w:rPr>
                          <w:t>machines and engines</w:t>
                        </w:r>
                      </w:p>
                      <w:p w14:paraId="4C9F146F" w14:textId="77777777" w:rsidR="00442AC3" w:rsidRPr="007223A5" w:rsidRDefault="00442AC3" w:rsidP="005217EA">
                        <w:pPr>
                          <w:jc w:val="center"/>
                          <w:rPr>
                            <w:rFonts w:ascii="SassoonPrimaryInfant" w:hAnsi="SassoonPrimaryInfant"/>
                            <w:sz w:val="24"/>
                            <w:szCs w:val="24"/>
                          </w:rPr>
                        </w:pPr>
                      </w:p>
                    </w:txbxContent>
                  </v:textbox>
                </v:shape>
                <w10:anchorlock/>
              </v:group>
            </w:pict>
          </mc:Fallback>
        </mc:AlternateContent>
      </w:r>
      <w:r w:rsidRPr="005217EA">
        <w:rPr>
          <w:rFonts w:ascii="SassoonPrimaryInfant" w:hAnsi="SassoonPrimaryInfant"/>
          <w:noProof/>
          <w:sz w:val="28"/>
          <w:lang w:eastAsia="en-GB"/>
        </w:rPr>
        <mc:AlternateContent>
          <mc:Choice Requires="wpg">
            <w:drawing>
              <wp:inline distT="0" distB="0" distL="0" distR="0" wp14:anchorId="1E2093AF" wp14:editId="62CE6B0D">
                <wp:extent cx="2339975" cy="899795"/>
                <wp:effectExtent l="0" t="0" r="3175" b="0"/>
                <wp:docPr id="2329" name="Group 2329"/>
                <wp:cNvGraphicFramePr/>
                <a:graphic xmlns:a="http://schemas.openxmlformats.org/drawingml/2006/main">
                  <a:graphicData uri="http://schemas.microsoft.com/office/word/2010/wordprocessingGroup">
                    <wpg:wgp>
                      <wpg:cNvGrpSpPr/>
                      <wpg:grpSpPr>
                        <a:xfrm>
                          <a:off x="0" y="0"/>
                          <a:ext cx="2339975" cy="899795"/>
                          <a:chOff x="0" y="0"/>
                          <a:chExt cx="1706880" cy="731520"/>
                        </a:xfrm>
                      </wpg:grpSpPr>
                      <pic:pic xmlns:pic="http://schemas.openxmlformats.org/drawingml/2006/picture">
                        <pic:nvPicPr>
                          <pic:cNvPr id="2330" name="Picture 2330"/>
                          <pic:cNvPicPr>
                            <a:picLocks noChangeAspect="1"/>
                          </pic:cNvPicPr>
                        </pic:nvPicPr>
                        <pic:blipFill rotWithShape="1">
                          <a:blip r:embed="rId29" cstate="print">
                            <a:duotone>
                              <a:schemeClr val="accent1">
                                <a:shade val="45000"/>
                                <a:satMod val="135000"/>
                              </a:schemeClr>
                              <a:prstClr val="white"/>
                            </a:duotone>
                            <a:extLst>
                              <a:ext uri="{28A0092B-C50C-407E-A947-70E740481C1C}">
                                <a14:useLocalDpi xmlns:a14="http://schemas.microsoft.com/office/drawing/2010/main" val="0"/>
                              </a:ext>
                            </a:extLst>
                          </a:blip>
                          <a:srcRect l="29680"/>
                          <a:stretch/>
                        </pic:blipFill>
                        <pic:spPr bwMode="auto">
                          <a:xfrm>
                            <a:off x="0" y="0"/>
                            <a:ext cx="1706880" cy="731520"/>
                          </a:xfrm>
                          <a:prstGeom prst="rect">
                            <a:avLst/>
                          </a:prstGeom>
                          <a:ln>
                            <a:noFill/>
                          </a:ln>
                          <a:extLst>
                            <a:ext uri="{53640926-AAD7-44D8-BBD7-CCE9431645EC}">
                              <a14:shadowObscured xmlns:a14="http://schemas.microsoft.com/office/drawing/2010/main"/>
                            </a:ext>
                          </a:extLst>
                        </pic:spPr>
                      </pic:pic>
                      <wps:wsp>
                        <wps:cNvPr id="2331" name="Text Box 2"/>
                        <wps:cNvSpPr txBox="1">
                          <a:spLocks noChangeArrowheads="1"/>
                        </wps:cNvSpPr>
                        <wps:spPr bwMode="auto">
                          <a:xfrm>
                            <a:off x="60960" y="147070"/>
                            <a:ext cx="1594485" cy="426720"/>
                          </a:xfrm>
                          <a:prstGeom prst="rect">
                            <a:avLst/>
                          </a:prstGeom>
                          <a:noFill/>
                          <a:ln w="9525">
                            <a:noFill/>
                            <a:miter lim="800000"/>
                            <a:headEnd/>
                            <a:tailEnd/>
                          </a:ln>
                        </wps:spPr>
                        <wps:txbx>
                          <w:txbxContent>
                            <w:p w14:paraId="5A748D18" w14:textId="77777777" w:rsidR="00442AC3" w:rsidRDefault="00442AC3" w:rsidP="00A14DEC">
                              <w:pPr>
                                <w:jc w:val="center"/>
                                <w:rPr>
                                  <w:rFonts w:ascii="SassoonPrimaryInfant" w:hAnsi="SassoonPrimaryInfant"/>
                                  <w:sz w:val="24"/>
                                  <w:szCs w:val="24"/>
                                </w:rPr>
                              </w:pPr>
                              <w:r>
                                <w:rPr>
                                  <w:rFonts w:ascii="SassoonPrimaryInfant" w:hAnsi="SassoonPrimaryInfant"/>
                                  <w:sz w:val="24"/>
                                  <w:szCs w:val="24"/>
                                </w:rPr>
                                <w:t>a</w:t>
                              </w:r>
                              <w:r w:rsidRPr="007223A5">
                                <w:rPr>
                                  <w:rFonts w:ascii="SassoonPrimaryInfant" w:hAnsi="SassoonPrimaryInfant"/>
                                  <w:sz w:val="24"/>
                                  <w:szCs w:val="24"/>
                                </w:rPr>
                                <w:t xml:space="preserve">n area of a country or </w:t>
                              </w:r>
                            </w:p>
                            <w:p w14:paraId="4455BB84" w14:textId="77777777" w:rsidR="00442AC3" w:rsidRPr="007223A5" w:rsidRDefault="00442AC3" w:rsidP="00A14DEC">
                              <w:pPr>
                                <w:jc w:val="center"/>
                                <w:rPr>
                                  <w:rFonts w:ascii="SassoonPrimaryInfant" w:hAnsi="SassoonPrimaryInfant"/>
                                  <w:sz w:val="24"/>
                                  <w:szCs w:val="24"/>
                                </w:rPr>
                              </w:pPr>
                              <w:r>
                                <w:rPr>
                                  <w:rFonts w:ascii="SassoonPrimaryInfant" w:hAnsi="SassoonPrimaryInfant"/>
                                  <w:sz w:val="24"/>
                                  <w:szCs w:val="24"/>
                                </w:rPr>
                                <w:t>of the world</w:t>
                              </w:r>
                            </w:p>
                            <w:p w14:paraId="2807A314" w14:textId="77777777" w:rsidR="00442AC3" w:rsidRPr="007223A5" w:rsidRDefault="00442AC3" w:rsidP="005217EA">
                              <w:pPr>
                                <w:jc w:val="center"/>
                                <w:rPr>
                                  <w:rFonts w:ascii="SassoonPrimaryInfant" w:hAnsi="SassoonPrimaryInfant"/>
                                  <w:sz w:val="24"/>
                                  <w:szCs w:val="24"/>
                                </w:rPr>
                              </w:pPr>
                            </w:p>
                          </w:txbxContent>
                        </wps:txbx>
                        <wps:bodyPr rot="0" vert="horz" wrap="square" lIns="91440" tIns="45720" rIns="91440" bIns="45720" anchor="ctr" anchorCtr="0">
                          <a:noAutofit/>
                        </wps:bodyPr>
                      </wps:wsp>
                    </wpg:wgp>
                  </a:graphicData>
                </a:graphic>
              </wp:inline>
            </w:drawing>
          </mc:Choice>
          <mc:Fallback>
            <w:pict>
              <v:group w14:anchorId="1E2093AF" id="Group 2329" o:spid="_x0000_s1074" style="width:184.25pt;height:70.85pt;mso-position-horizontal-relative:char;mso-position-vertical-relative:line" coordsize="17068,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9oOKAQAALUJAAAOAAAAZHJzL2Uyb0RvYy54bWykVl1v2zYUfR+w/0Do&#10;3bEkS7YlxCkc2y0KdGuwdtgzTdEWUUnkSDpyOuy/75CUHecDaNA9WObn5b3nnnPJ63fHtiH3XBsh&#10;u0WUXMUR4R2Tlej2i+jPr+9H84gYS7uKNrLji+iBm+jdza+/XPeq5KmsZVNxTWCkM2WvFlFtrSrH&#10;Y8Nq3lJzJRXvMLmTuqUWXb0fV5r2sN424zSOp+Ne6kppybgxGF2HyejG29/tOLOfdzvDLWkWEXyz&#10;/qv9d+u+45trWu41VbVggxv0J7xoqehw6NnUmlpKDlq8MNUKpqWRO3vFZDuWu51g3MeAaJL4WTQf&#10;tDwoH8u+7PfqDBOgfYbTT5tlv9/faSKqRZRO0iIiHW2RJX8w8SMAqFf7Eus+aPVF3elhYB96Lubj&#10;TrfuH9GQo4f24QwtP1rCMJhOJkUxyyPCMDdHs8gD9qxGgl5sY/Vm2JjM4ul8jtS5jbNJkqc+aePT&#10;sWPn3dkZJViJ34AUWi+Q+jGjsMseNI8GI+2bbLRUfzuoEZKqqBVb0Qj74AmK9Dmnuvs7we506FyC&#10;PkFoAXQscOcCdowBZbfNrQz7qIvrk2TfDOnkqqbdni+NAr+hOrd6/HS57z45dNsI9V40DdHS/iVs&#10;/aWmCqlOPG3d5BAvxPGMXK9AFoi7luzQ8s4GJWreIHTZmVooExFd8nbLQSz9sUqQPlQBi/OUFp31&#10;Z1YHaVETHHO83Pmq0eSeQqiUMVgNnpmaVjwMZ3kcD4o11P4mqzCcTE7jIMXZkjOrtLFno30tLPdI&#10;0fLiaBD0k7FutaOql+w/6XwZx0V6O1rl8WqUxbPNaFlks9Es3syyOJsnq2T1r4shycqD4cgKbdZK&#10;DABi9AWEr+pzqGRB+b6ChIBOBIdDyKt3zLuIpsuTB0yzP5B7V9XSYgp5gAEI3mpuWX1iwynjgUoG&#10;2iXbHrAhC/RgpU/CW7T7IwkGoD9w2RKHODIO17x1eg/HnTuPS5yfTee+nXR0DLNh5LVc5JNphlxM&#10;R8vlejbKsvV8dHuL1mq1KbJJMs3yzTkXjiuy/7w1DDqq/n86gm8v0uCU5tAcRIeuq5G4v8xJQ+i9&#10;jQLu9nqt8ntxAkJn9km1gJJCtfjq6HorjyR1uR/WufpM7BHDJ2Eb9axmaC37mtMKDoa6cbE12HkT&#10;UaZxMUXlQk1Oslk8GwjofHLVPsmLLJsP1T5Lp7NnRfuRDm9kzJkrjjykX0RFnuaeYhczLQSuSSNa&#10;3DCoFKda4aLddBVQoqWlogltUNKRDteHGZLpWva4PfrbMJmeYN3K6gGoomr6qw1vHTRqqb9HpMe7&#10;YRGZvw/UXRfNxw6gFkmWuYeG72S5i5zoy5nt5QztGEwtImZ1REJnZf3zJChkCZ3uhJeQcy/4MngN&#10;uvmWfxug9eTxcdn3qx5fWzf/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k1H&#10;LN0AAAAFAQAADwAAAGRycy9kb3ducmV2LnhtbEyPQUvDQBCF74L/YRnBm93E2lpiNqUU9VQEW6H0&#10;Nk2mSWh2NmS3SfrvHb3o5cHwHu99ky5H26ieOl87NhBPIlDEuStqLg187d4eFqB8QC6wcUwGruRh&#10;md3epJgUbuBP6rehVFLCPkEDVQhtorXPK7LoJ64lFu/kOotBzq7URYeDlNtGP0bRXFusWRYqbGld&#10;UX7eXqyB9wGH1TR+7Tfn0/p62M0+9puYjLm/G1cvoAKN4S8MP/iCDpkwHd2FC68aA/JI+FXxpvPF&#10;DNRRQk/xM+gs1f/ps28AAAD//wMAUEsDBAoAAAAAAAAAIQBMvEJYrCcAAKwnAAAUAAAAZHJzL21l&#10;ZGlhL2ltYWdlMS5wbmeJUE5HDQoaCgAAAA1JSERSAAADIQAAANkIBgAAADfHPxoAAAABc1JHQgCu&#10;zhzpAAAABGdBTUEAALGPC/xhBQAAAAlwSFlzAAAh1QAAIdUBBJy0nQAAJ0FJREFUeF7t3Qd4XOWd&#10;73EuchEYcO+NHmLAAUwLS0wwCZCEJCSQG0poBlNjQjfNyEUzZ+Qu27hi427UbPU5o15mNKM+GpHd&#10;5O7uJfeyT7I3F3JvsoEsEPvs+xc6w3j8ylWSp3y/z/N5kicBO8s+vIefzpwzpxERERERERERERER&#10;EREREZ1Q/w0AgARAREQxXPShfXq3lCgDACAJRZ+FiG32NUxEX9+IiOgUF3koR44O+6I7UBmkDO6W&#10;CgBJzj4PEZvkmmWTa1jkiIweJURE1M/1NDwGbljx3PiK/Qt/WFOc/kZdqXO71+2s8LmNdp9p/IvP&#10;dH1wrLxuI+Rzu4LoTUZ7XYmzrq7UUYveU1/qqKwtdhSid9UVO3JritJ3JoraEseOmFDs3FRT7FiD&#10;r1QXOTIr8hcu8uQtfDp3+6vfefIX3x2jrmdDlDOVMxQZj5GjxB4kjBEion7IPmzt8dE1PO6++/oz&#10;zLyF360rcaxUQ+Mf1YA40ODJsAKVq6ym2g1Wi3eL1dqw3Wrz74op8r8Jva/FuxW9bovVXL8Jva1u&#10;kzqj1qO31ayzGqvXxp+q1Za/fJnV4HFZ6lr2WV2Js7o0+625D949a6K61p2jnKXIKLHvljBGiIj6&#10;ocPGR3H2/Bn1JY5Mn8f4gxzacoDLP4R2tORZnSG39X5nGQAAcaUzWGK1N2WpkbrRaihbogaJ6yMz&#10;O23RrFnfkDEyXDlbiR4jDBEiol7ukPFx+4UXDq4sWPRTr9tVqw7mg4HKzK67CqFgsfYwBwAgXnV2&#10;lFqtvm2WX42R+lLn/9i48pffU9fC0UrkGGGIEBH1YoeMjxkzThtYkb/wJ163Myh3PZprN1gdrfu0&#10;hzYAAIlEftDWVPO25fMY/5m3/dXn1HVxvDJKGarIsyNyV0SeF4n8eBYRER1nkQNkgDsv7Sqv26hR&#10;4+Ngc+1GK9RWqD2kAQBIWCGP1erdKs+LHMzd8dqb6vo4SZEH2Icp8ryIPLxuDxH7OkpERMeYPT5S&#10;XvzFd4fUlRpO+clPY/Uaq6N1v/5gBgAgSbT43rV8btcXm1f/6gl1rZyijFXk41kyROSOCB/NIiI6&#10;zsIDpHjvm1/3mkaTv2yp1RbYrQ5ez2EHMQAAyUg+kuwzXX964N7bb1TXzKmKPUTsj2ZFDhEiIjpC&#10;4QFStX/hbT6P6+PGqkwr1M5HrwAAiCRv0JLX+bpzFhQOGjToYnXtlDsi8tEseUbEflid50OIiI6S&#10;PUAGVBYufsDnMT6VVxPyml0AAPTkzZA+0/XZ3Md//EN1/bxQkWdE5GF1eWuWPB/C3RAioiP01QAp&#10;WHyvz+P6rKX+HXXA8vErAAB60hkyLfnIct6u17epa+g05TxlnGJ/LIu7IUREPWQPkBRPbtpMn2n8&#10;Vb5BmAECAMDRyTWztsT5O3UdvUKRj2VNVuR7ROQb1rkbQkSkKTxACne/dokaIL9vqn7bej9kag9a&#10;AABwqPbGPV0fybrzjpnyJYaRd0Pktb3ybEjkK3uJiJK+8ADZkjl3tNdtdAYqV3V9M6zukAUAAIfr&#10;aNknI+Tgs0/d8Yi6pk5XLlImKiMV+01Z9keyiIiSOhkgIuXpp392lhogbnnDB2/BAgDg+ITaCqwG&#10;j8vKWDTnRXVdvVK5RJE3ZclHsnhAnYioO3uAyGE4sL7UubmhLMPqaMnTHq4AAKBn9ggxFjz2srqu&#10;Xq3IR7LOVeR1vfJcyBmKfCSLEUJESV14gNQWGy+rg/Nge+Ne7cEKAACOzB4hjrRHX1HX1muUyxT7&#10;uRD5zhBGCBElffYAGVCd77jbZxqft/q2aQ9VAABwdFEj5FrlcuUCZbxiP5wur+plhBBRUmYPkJSy&#10;vLTrG0zjL/JlhLyKFwCAE2ePkPS3Zs9T19jrFHk4XUbIBEW+LyTy29MZIUSUVIUHyL5tL12gBsj/&#10;aqxeY3V28CpeAABORtQIuV6RESLfnm6PkMgvLWSEEFHSJAeeSFnjfGakz220BCpWWJ3BEu1hCgAA&#10;jp09QhbPf+RVda2NHiEjFEYIESVd4QFy993Xn+F1Owv95UutDnVg6g5SAABwfDQj5BsKI4SIkjZ7&#10;gJw+bdq0QXWlzlXyKt5gc472EAUAAMePEUJEdGhdA0QZUFfsmOszXQfaAru1BygAADgxjBAioq8K&#10;D5DygkV3qAHyeYt3q/bwBAAAJ44RQkT0ZfYASSnJSbva5zE+bq7dYL0f4lW8AAD0NkYIEVHEAMne&#10;OG9Kg+n618aq1VZniFfxAgDQFxghRJTshQeIYdw33GcaDfIq3lCwWHtoAgCAk8cIIaJkTg61rhHS&#10;9Spe08jyl8mrePO1ByYAAOgdjBAiStbCA2TGjNMG1pU4jQZPxsFgU7b2sAQAAL2HEUJEyVh4gCgD&#10;agvTH/OZxsE2/y7tQQkAAHoXI4SIkjF7gKSYeYtvVwPk0xbvFnUo8iYsAAD6AyOEiJKt8AApyHnz&#10;Uq/b+LipZh2v4gUAoB8xQogomQoPkG3rn5/oM43fNFZmWp0dpdoDEgAA9A1GCBElS3KAiZS0tPvP&#10;8bqdtYHy5VaonVfxAgDQ3xghRJQM2QPk9Iduuim1rtS53V+2xOpo3ac9GAEAQN+yR0j6W7Pnqeuz&#10;jJDpCiOEiBKm8ABRBtQVO9PUoXewvSlLeygCAIC+FzVCrlMiR8hwhRFCRHFdeIBUFSx+qMF0fdHa&#10;sEN7IAIAgP7Rwwi5QBmvyAg5U2GEEFFcFh4g7py0b/tM46/N9Zu1hyEAAOg/mhFyuaIbIXIdZ4QQ&#10;UdxkD5CU/J2vTVMD5PeN1Wut90Om9jAEAAD9J2qEXKtEjpBhCiOEiOKu8ADZse7FMV7T+HWgchWv&#10;4gUAIEbYI8SR9ugr6notI+Qy5XwlcoQMVBghRBQXyUElUjJenn12fanT9He9irdQewgCAID+d4QR&#10;Mk5hhBBRXGUPkNNnzJgx0Ffq3NTgybCCLXnaAxAAAJwaRxkhQ5UzFEYIEcVFXQNEGVhTlD7PJ6/i&#10;bdyrPfwAAMCpE/FMyMvqus0IIaK4zR4gA6oKF//cZxqftzZs0x58AADg1LJHyLNP3PG0unYzQogo&#10;LgsPEDMn7Qafx/hzc91Gdch5Djv0AADAqWePkLlzfvCUun7bI+Q8hRFCRHGRPUBSsna8eqHPND5s&#10;ql5rdfIqXgAAYhYjhIjiOTmURMqWzLmjvabRGqhcaXUGS7QHHgAAiA2MECKK18ID5PHH7zjT63YW&#10;+suXdR1qusMOAADEDkYIEcVj9gA5fdq0aYPqSp2rGsqWWMHmXO1BBwAAYgsjhIjisa4BogyoLnQ8&#10;7zNdB9oCe7SHHAAAiD2MECKKt8IDpDJ/0Y/UAfZZq3er9oADAACxiRFCRPGUPUBSSvPmX+PzuD5u&#10;rt1gvR/iVbwAAMQTRggRxUvhAbL33Xnnek3XB41Vq63OkFt7uAEAgNjFCCGieCg8QJYvf3SE1234&#10;AxUrrFCwWHuwAQCA2MYIIaJYTw4ekXL33defUe82sv1lS62OtnztoQYAAGIfI4SIYjl7gJw+Y8Zp&#10;A+tLnEsaPBkHg8052gMNAADEB0YIEcVq4QGiDKguTH9SHVYH2vy7tIcZAACIH4wQIorVwgPEs2/h&#10;93we1yct3i3q4OJNWAAAxDtGCBHFYvYASSnJevNyn8f4uKlmHa/iBQAgQTBCiCjWCg+QvW+/MNln&#10;Gr8JVGVanR2l2kMMAADEH0YIEcVScsiIlMy0+8/xul21/orlvIoXAIAEwwgholjJHiCnP3TTTan1&#10;budOf9kSq6N1n/bwAgAA8YsRQkSxUHiAyKt464odi9TBdLC9KUt7cAEAgPjGCCGiWKhrgCgDqgvS&#10;H/Z5XJ+3NuzQHloAACD+MUKI6FQXHiBm7sKbu17FW79Ze2ABAIDEEGrNZ4QQ0SnLHiApBXvevNRn&#10;Gr9vqnnb6gyZ2gMLAAAkho6WfYwQIjolhQfI5s3PjlUD5NeBylW8ihcAgCTACCGiU5EcJiIl4+XZ&#10;Z/vchsdfvtwKtRdqDyoAAJBYGCFE1N/ZA+T0adOmDfK6jXd4FS8AAMmFEUJE/V3XAFEG1pakv9bg&#10;yTjQ3rhXe0ABAIDExAghov7MHiADKvIX3eMzjc9bfdu1hxMAAEhcjBAi6q/CA6R8X9qNaoD8pblu&#10;k/V+yKM9nAAAQOJihBBRf2QPkJTc3W9epAbIh03Va3kVLwAASYoRQkR9XXiArFv35BivabQGKlda&#10;ncES7aEEAAASHyOEiPqy8AB5/PE7zqx3GyX+8mVWR1uB9kACAADJgRFCRH2VHBhdI+T22y8c7C01&#10;MhvKlljBllztYQQAAJIHI4SI+qLwAFEG1BU7nlcHzYG2wB7tQQQAAJILI4SI+qLwAKkuXHSnvIq3&#10;xfeu9hACAADJhxFCRL2dPUBSPDnzr2swnX9qrt3Iq3gBAEAYI4SIerPwAMna9OJ5PtP4n43Vq63O&#10;kFt7AAEAgOTECCGi3io8QNY4nxnpcxuBQMUKKxQs1h4+AAAgeTFCiKg3ksNBdL2K1+s2cvzlS62O&#10;1nztwQMAAJIbI4SITjZ7gMghMbCuxLG0wZNxMNicoz10AAAAGCFEdDJFDpABtYXpT6oD5UBbYJf2&#10;wAEAABCMECI6mcIDpHzfojt8pvFpi3eL9rABAACwMUKI6ESzB0iKmbfoGz7T9VFTzTpexQsAAI6K&#10;EUJEJ1J4gOzd+sJkn2n8trFqtdXZwat4AQDA0TFCiOh4k4NApLhcjw9VA6QuULHcCgWLtIcMAABA&#10;NEYIER1P9gA5/aGHbkqtLzF2+cvkVbz7tAcMAACADiOEiI618ABRBtYVOxY1eDKs9qYs7eECAADQ&#10;E0YIER1r9gAZUFmUPrvBdH3R5t+pPVgAAACOhBFCRMdSeICU7V94i8/j+qSl/h11iPAmLAAAcPwY&#10;IUR0tOwBklKw581L1YHxe3kVb2fI1B4qAAAAR8MIIaIjJX/Ti5SlL/5iiNc0WgOVK63OjlLtgQIA&#10;AHAsGCFEdKTsuyADakuc8xvKllgdrfu1hwkAAMCxYoQQUU+F74Jkb5w3Rb4RvcW7RXuQAAAAHA9G&#10;CBH1VPguSE1hepq/bInVGSzRHiS9LmR2/V5dQnwLOwAAiYYRQkS6wndBbpo6NdXrdv1zc91G7SHS&#10;Wzo73FZbYI8lD737y5dbMnrk41/+8mVWY9Vqq7VhuxUKFmv/XAAAEF8YIUSkK3wXpHDn/GsaPMbf&#10;g83Z2kOkNwSbsqxAxXKr3m18sm/n65XLFs9e9tLcn7308rM/e95Ie2jBe1tfzqkpcvxBhkmrb1vX&#10;nRLdrwMAAOIDI4SIdNkjZGBV0aJf+cuW9tlHsVp871o+03UwZ9tr7ptnXnGf+j2/o8xSblK+pfyD&#10;OH/KxFlb1z2/2quGSlPN2113TnS/HgAAiH2MECLSJX+zpyiD6kqc7wQqV2kPkJPV5t8lA+TA+pVz&#10;16ekpNyqfj97fMjwuE65WrlKubLbVW+8eO8j9aXO/99cu0H9GnxZIgAA8YgRQkTR2XdBZIQM9pY6&#10;y+Q5Dd0BcjJC7UWW3GHZs/mV/REDRO58XK/I8JiuTFO+plzc7RLl0nXLn3lOxkt703vaXxsAAMQ2&#10;RggRRWePkAHKYK/baPnyroP+EDlRLd6tVl2J8efp0y+8S/0+9gCRux9XKDI+LlTOVSYrE7vJvz93&#10;0KBBF1fkp9cHKjO1vzYAAIhtjBAiii5yhKTWlzpb+2KEBCpWWnk7Xveo3+MWZaZiDxC52yGHkIyO&#10;scpIZUS3Ud3/2aSdG156Tg6vUDtvzAIAIN4wQogoukNGiNftrG+uXa89QE5UZ0dp1yt41y558m31&#10;e9ysyDMg8hEsuQNyvjJBkcEhh9BZypBuZyvDlNHG4ke/LYdXsDlX+3sAAIDYxQghougOGSG1JY5s&#10;+Z4O3QFyojqDX46QzIwnMtXvIQ+iy10QeQbkImWSMlo5RzlTGawM6paqyBgZmp724LVfjpAc7e8B&#10;AABiFyOEiKI7ZIRUFaQvli8M7OzV7+bwdH0h4Z4tL2er30OeBblGkcNH7oKMV4YrMjZkgMgBJA/J&#10;y/8e+fcyRM7K3vHaPXJ4dbQVaH59AAAQyxghRBTdISOkcPebd6pD4mBH237tIXKi5BvYa4ocH44c&#10;OVQ+jiWv4pWPYsnhI898yEeu5C6I3P2QASL/e+z/TfKfDVF/7g5/xXL1a/GaXgAA4g0jhIiiO2SE&#10;zJnzk/Fe0/hz1zeVaw6RE9XRKodPhrVu+dMZ6veROyGXKvbhEzlC5H+HDBH7bsjgrM2vXOszjU9b&#10;G7Zrf20AABDbGCFEFJ09Qrq+J0Q5q7YoPStQscJ6P9S7dx2a6zdb3lLjP15/4d7H1O9zuSKv5ZW3&#10;YskbseQhdDmAZIjIISQGrV369NR6t9HZWJlpdYb41nQAAOIRI4SIdMnf7DJCuj76tH3dr25TB8Xf&#10;2xt798sB5TmTxuq3La/b+dcNK375+vDhw+VuyFRFDiB5LkSGiNwRkedAzsjf9cZMr9v4JxlEofZC&#10;7a8JAABiHyOEiHTZI0T+5j9z0qRJI2qKnWagcqXV2dG7dx/kbkaLd4vlM10HqwoXt+/e/NKrLzx7&#10;540/v/PGi3/+45vOTXvtoUuK3nvzntoSZ57P4/qsqXqtFQoWaX8tAAAQHxghRKRL/maXv+m7ngtR&#10;zslMf+x6NQI+kcGgO0xOVkfr/q6H1eVNXGqQHJDnUNS//kn5TF7n21TzttXelNXrHwkDAAD9L+lH&#10;SFpamvwfRkSHJn+z23dD5LkQeV3uiMK9819VB8aBtsY92gOlN8idlo62fCvYnG0Fm7K7HmCXLzfU&#10;/bEAACA+JdUIkcFRnu2aYuY57zdzHBvL8pxbyvc5stW/vqPMK9tvXJ6dnS3/0EVEX90NkQNADoJz&#10;Ro8ePc7MW/hOQ1lG10jQHSoAAABHkzQjpCw/Y4KZ68gsy3P8yZPrOKhGhxXNk+f4D/WvuWW5GfKt&#10;zUTJnj1Cul6Lq3TdDbngggmTy/ct2icfkepoydMeLAAAAEeSFCOkMj/ja2W5zvbo0XEEv/FkGzO6&#10;/3SiZE7+prcfUO96NkQZdf2V0y6sLFhcIc9v9PaXGAIAgMSX8CPEvd84tyzP8VvN0DgKR6C6Ou2s&#10;7l+GKFmz74bYr+uV1+XKwTDm9lnXTqsucjQFKpbzulwAAHBcEnqEdD0Dkmes0Y+MI/PkOT6vzDVm&#10;dv9SRMmcPUQiP5Yl3+Ex7p67Zl5ZW+L4x0DFSqszWKw9ZAAAAKIl9Aipzl57Vlmu48PDBkauU54J&#10;+Sf13+0q2+dce4Q7JfO6fymiZE7+xreHiP2xLLlLOEIZP3fOj2+oK3F80FiVyVusAADAMUn4EeLJ&#10;dfzbYeNin7OjNMsxuvsPO02NEsdhf4xi5jpe7f5DiJI9e4REPh8i32Y+Uhn/xov3zPK6jT82Vq/t&#10;9S8zBAAAiad7hByY/cCts9U/SyTWCLGsro9jLfDkOeWtV13DQg2OD9w5Gd/q/kNOK9yYdqb6z9+3&#10;//vwH5fn/MKTZ8zq/sOI6PAhIoeDPUQmLFn48I/lywWbatdbnSFTe+AAAACI7hHy9wfvveVB9c8R&#10;ifdgujwXUpaTfnXZPsccNS4eMfcvntz9X3VVvt+4Sw2TLzQj5N+r81yTuv8wIvoy3RCRN2bJEJm4&#10;2vnEvV7T+LS5bhPfbA4AAHqU8CPkSFXvTxtWludoix4gXXKdO/k2dSJtkUNE3phlD5FRyqRt6154&#10;Sg2R/2zxblGHDEMEAAAcLqlGSHV12gB5ZW9xrnF+RYFjumefY6saHAcOHyCOv5TnOa/p/tOI6PDs&#10;ISJvzIp8da88azXpvS2vvOJTB0trw3btwQMAAJJb0owQz46lQ8pynRvUwPjEk+v8myfP+dlh4+Mr&#10;67Kzs+WnvETUcz0NkTGpqamT83a+5vSZrgNt/l3awwcAACSvpBkhanw8pcbF36PGxmE8eY7fFucu&#10;ntr9pxHRkdMNkWHKmOGpqVMK98xfpw6Yg+2N72kPIAAAkJyS505IrqNANzoieXKd/9uds/jb3X8K&#10;ER09ORQih4j9ZYZdQ2Ts2KHnefIW7m4oW2IFm3O0hxAAAEg+yTNCctIXqiEiX1KoGyDyXEh7RcGS&#10;6d1/OBEde0caImOnTBlzfkX+4hK/GiIdrfu0BxEAAEguSTNCqnenjVIjZLPygbx+V/3rR/Lvy/Ic&#10;tWX7nc8FSjPl7T5EdGL1NESGK2O/OePiS6oK0mv95cusjrZ87WEEAACSR9KMECk7+2cpWVnLz5Bv&#10;S6/ISp8o/17emNX9XxPRyRU5ROTQkCFyljJCGfeD737zspoiR7u/YrkVai/SHkgAACA5JNUIIaI+&#10;zx4i9pcZpirhIfLw/bdfU1vi/E2gcpUVCpZoDyUAAJD4GCFE1NvZd0Mih8jZigyR8c89+eNv1bud&#10;HzZWrbY6O0q1BxMAAEhsjBAi6ot0d0RkiIxUJix85YHb6kud/7exeq3VGTK1hxMAAEhcjBAi6qsi&#10;74jId4jIYRIeIisdj//Uaxp/bqrdwBABACDJMEKIqC/TDRF5E90oZeK6FU8/4DONvzXXbVYHkuew&#10;AwoAACQmRggR9XVHHCLbN7ww12e6Pmvxvas9pAAAQOJhhBBRf2QPEXkltgyRMxU5YEYrk7K2vva6&#10;z+M60NqwQ3tQAQCAxMIIIaL+qqchMkaZtG/nG8vUYXSgLbBbe1gBAIDEwQghov5KDpDIISJfZihD&#10;ZJgyZujQoeeWZqdtavBkWO1NWdoDCwAAJAZGCBH1d9FDZIgiQ2Ts2LFDzzNzF+Q0lC2xgs252kML&#10;AADEP0YIEfV3ujsiMkSGK2O//vXzL6rIX2z6y5ZaHa37tQcXAACIb4wQIjoVRQ8R+TLDsxQZIuNm&#10;Xnfp16uK0hv85cusUFuB9vACAADxK9iczQgholNS5BCRQ8YeIiOUcXf98MbptcWOUKBihRUKFmsP&#10;MAAAEJ8YIUR0KrOHiHyHSPQQGT/nke9fV1di/HOgcpXVGSzRHmIAACD+MEKI6FRn3w2JHCJnKyOV&#10;8b96+qcz693OPzRWrbE6O9zagwwAAMQXRggRxULRQ0QOHnuITEif/9APvG7jo6aadVZnyNQeZgAA&#10;IH4wQogoVoocIvJlhnL4nKPIEJmY6XribjVE/tpct8F6P+TRHmgAACA+MEKIKJbqaYiMUiZuWf3s&#10;oz7T9beW+nfUAcYQAQAgXjFCiCjWih4i8q3qMkRGK5N2bHzxeZ/b9UWrb5v2UAMAALGPEUJEsZg9&#10;ROQ7ROwhIgfS6NTU1Mk52+ctkIOrzb9Te7ABAIDYxggholgtcojIt6rbQ2SMGiJTCvfMX+UzXQfb&#10;G/dqDzcAABC7GCFEFKvJgRM9RIYow5QxQ4cOPbckO21bQ1mGFWzK0h5wAAAgNjFCiCiWO9IQGas6&#10;z5O3IL+hbIkVbMnTHnIAACD2MEKIKNbraYgMV8ZOn37JxRUFiyv85cusjtb92oMOAADEFkYIEcVD&#10;kUNEDiT5VnV7iIybdeMV02qKHM3+iuVWqL1Qe9gBAIDYwQghonhJN0TOUkYo4//7T751VU2x89eB&#10;ipVWKFisPfAAAEBsYIQQUTxlDxH5DpHDhsgzs+/4Zl2J84PGqkyrs6NUe+gBAIBTjxFCRPGWfTck&#10;coicrYxUJrzx4j2z6kuN/9NYvUYNEbf24AMAAKcWI4SI4rHoISIHVXiIGAsf/aHXbfy/ppp11vsh&#10;U3v4AQCAU4cRQkTxWuQQkW9Vl8PqHGWUMnGVa849XtP4tLluozrsPIcdfgAA4NRhhBBRPHfEIfLu&#10;28896TON/2zxblEHHkMEAIBYwQghonjPHiLyHSKRQ2S0Mmnv1lde8pmuA60N27SHIAAA6H+MECJK&#10;hKKHyJmKHGBdQyRv+2tOGSJtgV3agxAAAPQvRggRJUo9DpFhqalTi/bOX9vgybDaG/dqD0MAANB/&#10;GCFElEhFDpHBigyRYcqYYcNSp5q5C/c0lGWogy9HeyACAID+wQghokRKDqnoITJEkSEydvLk0ReU&#10;7V9U7C9bYnW07tMeigAAoO8xQogo0YocInJ42UNkuDL2mumXXFxVkF7rL19mdbTlaw9GAADQtxgh&#10;RJSI6YbIWYoMkXE/+O7Vl1UXOdr8FcutUHuR9nAEAAB9hxFCRImaPUTsb1VPVWSIjFDGPXDPd66u&#10;LXb8JlC50goFi7UHJAAA6BuMECJK5Oy7IbohMv6pOd+/ob7U+LfGqtVWZ4dbe0gCAIDexwghokRP&#10;d0fkbGWkMn7+K/fe5nUbf2ysXmt1hkztQQkAAHoXI4SIkqHIOyKR36ouQ2TCskWz76x3O//SXLve&#10;ep8hAgBAn2OEEFGy1NMQGaVMXLfi6Qe8pvFpc90mdTh6DjssAQBA72GEEFEydcQhsmPdc8/4TOPz&#10;Fu9W7YEJAAB6ByOEiJIt3RCRw260Milr67zX5VBsbdiuPTQBAMDJY4QQUTJmDxH5VnUZImcq9hCZ&#10;vH/XG0t8pnGwLbBbe3ACAICTwwghomRMDrPIISJfZihDZJgyZtiw1KnF783f1ODJsNqbsrSHJwAA&#10;OHGMECJK5qKHyBCle4gMm2rmLshp8Cyxgi252gMUAACcGEYIESVzujsiMkSGK2OnXTDpwor8xaa/&#10;fKnV0bpPe4gCAIDjxwghomQveojY36ouQ2Tc1Vd/7WtVRQ6/v3yZFWor0B6kAADg+DBCiIgOHSJy&#10;4NlDZIQy7oe33zi9pji9I1Cxwgq1F2sPUwAAcOwYIUREX2YPEXl1b/QQGT/n4duvqStx/kugcpXV&#10;GSzRHqgAAODYMEKIiL7KvhsSOUTOVkYq4198+kcz60uN3zdWrbY6O9zaQxUAABwdI4SI6NCih4gc&#10;gvYQmbDw9Qe/p4bIx401b1udIVN7sAIAgCOLGiHXKIwQIkr6dHdEzlG6hsjy9Dl3eU3jk+baDeog&#10;9Rx2sAIAgCNjhBAR6YscIvKt6nIYyhAZpUzcvObZR3ym628t9ZvVYcoQAQDgeHSNENP1xc9/evN9&#10;6rrKCCEiiih6iMi3qttDZNK29S/8yucx/t7qe1d7wAIAAL22wB7Laxqf3Tzz6h+pa6qMkEsVGSFj&#10;FUYIESV99hCR7xCxh4gcjqOVydnbXk2T28mt/p3aQxYAAByuxbvFqi1xfJSamjpTXU+vVmSEnKsw&#10;QoiIuutpiIxRh+eU/L1vrlRD5GCbf5f2oAUAAIcKVGVaRVlv1apr6Y2KjJBpioyQMYp86oARQkSk&#10;ihwigxUZIsMUGSJTC3a/kenzuA60+rapw5VnRAAA6EmorVAeSrdWGI871XX0H5SrlEuUKYp80kDe&#10;SikvhZFrLiOEiJI6OQCjh8gQRYaI3DqesnfLS/O9pvF5U+0Gq7OjVHvwAgCQ7JrrN1u1JcZH0y89&#10;7w51/fymcoVysTJJkecu5cuC5TrLCCEiUh11iCx3zLmvvtT574GK5VawOVd7+AIAkKw6WvdbDZ4M&#10;a8ua5zap66Y8D3KdcrlyoTJBGaHItVU+/iwvhmGAEBGpjjpEfvT9667z5C0s8nlcB5vrNlqdwWLt&#10;QQwAQDLpDLmtQOUqqzJ/8b+OHj38NnXNlI9izVDs50HkOirXU/t5EEYIEVFEkUNEDsnIISIP1E1W&#10;Llyz9Kkna4sdH/jLllgtvnf5iBYAIHmFTKu5Zr1VV+r8y4P3fucxdZ2074J8Q7lIsT+KJc+D8FEs&#10;IqIeOtIQkYfqJirnn3fexOk7N7zgrC8x/ugvW6rGyFYr1F6kP6ABAEhAcgekqWad5XUbn857/ucv&#10;q+vjt5UbFHkgXe6C2F9SKNdQefGL/VEsRggRkabIIWJ/NMt+fa/8NEc+2zpVueiyy86/evv6F1x1&#10;xc4P5Y0gTbXrrWBTVtdPhnQHNgAAiaCjdZ8VqFwp3wnyp5eeuesldU28WZGPYclreeVb0uVZEPnB&#10;nX0XhLdiEREdQ9FDRH56I59llYNUHq6Tz7fKLebzlUtGjRp15dL0R39p5i6o8Zmuz+TuSHPdJqu9&#10;6T2rM1iiPcABAIg3ofbCruubfI9Wac6C1ttvvf5+dR2UOyAyQOQb0qcr8kYs+QizfJRZfoAXeRfE&#10;vr4SEVEPRQ8R+XiW/CRHPp5l3xUZr8j7zy9Q5F3ol9/8ratmvbPq2XQzb4HX6zb+JndI5IE9ObTb&#10;/DutYFN211tE5ONbYcHirmdL0Nvc6qIp3++C3qf/BxQACSbksUJtBVZbYLfVVP121/eAVBc6fuda&#10;8Ihj8ODBt6jrnjwDIh/Bkjsg8jYsGSByXZQf1g1X5JrJsyBERCeQPUTkJzgyROxvV5f3ncsBK8+K&#10;RI6RrylyK/qKCy6YcMMbL937xPb1z68ree+tmtoS43dqmHzuM42DPtN1UN601V/kwgH0irIMS+72&#10;oZeVL7cCFSvQ2yozrUacEPm4VUPZEkuuV3Vu48/7d71ePn/eva+q8TFLXeNkfMjdD3kIXZ4Bkeue&#10;PIgeOUD4XhAiopNMd1fEflbkHMUeI/IAntyClofx5DD+uiI/GZIvbJLXFV5z9tmpN9x2yzd/8PB9&#10;t9732IPfe/DRB25/aPYvbntYPPKLWx+xPXz/rbN709zHvz8XveuluT95Lv2th19D73ItenT+KuPJ&#10;dPSu1UufXLp+xVOZiWrd8idXnwqbM5/ZtGX1M1sS0YYVT60x0h5964F7bnloyJDB8syHDI8bFbnz&#10;ca0i40M+fiWfBJCPJ8vHlOUjWPYAkU8PyPWSj2EREZ1EkUNEDtTIj2jJGJHnReQNIPIxLfkpkDyQ&#10;Jw+wy8Esg0QO6UsVGSXy6sIrFRkmcgtbPkcr5FC3yU+XAACHu76bfCs3+pb8dZa/5nJdkuuUXLfk&#10;B2ty50Oua/IAulzr5BMBcv2TjyvLR7AiBwh3QYiIeqGexoh9Z0R++iOHsDzALndHZJDIG7XkDol8&#10;aZOMEjm05XOz8tEtuVsi5HWGMlKEHO4AgMPJD3KE/ATeJj/YQe+z//rKX2+5Nsl1SoaH/GBNrmXy&#10;0Su5vsndD7nmyQ/j7IfQ5bpojw8GCBFRLxY5RoQ9RuTwte+O2INEbk2PVOxRIj8xkjslcutaxokc&#10;5PKTJCFDBQCSnXystSfyD8A2eRYPfUf+Gstfc/n/iVyj5Jolw0OuZXLnQ65v8rFk++6HXAMjnwFh&#10;gBAR9VHRYyT67og9SOSAlp8SySiRj23JwS0/OZJxIge5DBSb/FQJAHAo+QffSPIcHvqW/dda/vrL&#10;9UmuWXL9kmuZ/KBNrm+R4yPy41cMECKifsg+cHsaJHJA26NEvnNEDm57nMhBLmSkAAAOJz9tjyb/&#10;IIy+Zf+1lv8fyHVKrlmRw0Oub4wPIqIYqadBYo8Se5jY4ySSDBUAQM/kH4DRv+Svuz06oodH5PgQ&#10;REQUA0UezDb70LbZAwUAcOzsH+qg70T/NY+8dkVe14iIKA6KPLgBAIhHREREREREREREREREdJRO&#10;O+2/AIGalyM9bIf2AAAAAElFTkSuQmCCUEsBAi0AFAAGAAgAAAAhALGCZ7YKAQAAEwIAABMAAAAA&#10;AAAAAAAAAAAAAAAAAFtDb250ZW50X1R5cGVzXS54bWxQSwECLQAUAAYACAAAACEAOP0h/9YAAACU&#10;AQAACwAAAAAAAAAAAAAAAAA7AQAAX3JlbHMvLnJlbHNQSwECLQAUAAYACAAAACEA/h/aDigEAAC1&#10;CQAADgAAAAAAAAAAAAAAAAA6AgAAZHJzL2Uyb0RvYy54bWxQSwECLQAUAAYACAAAACEAqiYOvrwA&#10;AAAhAQAAGQAAAAAAAAAAAAAAAACOBgAAZHJzL19yZWxzL2Uyb0RvYy54bWwucmVsc1BLAQItABQA&#10;BgAIAAAAIQA2TUcs3QAAAAUBAAAPAAAAAAAAAAAAAAAAAIEHAABkcnMvZG93bnJldi54bWxQSwEC&#10;LQAKAAAAAAAAACEATLxCWKwnAACsJwAAFAAAAAAAAAAAAAAAAACLCAAAZHJzL21lZGlhL2ltYWdl&#10;MS5wbmdQSwUGAAAAAAYABgB8AQAAaTAAAAAA&#10;">
                <v:shape id="Picture 2330" o:spid="_x0000_s1075" type="#_x0000_t75" style="position:absolute;width:17068;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oDwgAAAN0AAAAPAAAAZHJzL2Rvd25yZXYueG1sRE/LisIw&#10;FN0P+A/hCm4GTVVQqUYRQRRxwNcHXJprW21uSpPW+vdmIczycN6LVWsK0VDlcssKhoMIBHFidc6p&#10;gtt125+BcB5ZY2GZFLzJwWrZ+VlgrO2Lz9RcfCpCCLsYFWTel7GULsnIoBvYkjhwd1sZ9AFWqdQV&#10;vkK4KeQoiibSYM6hIcOSNhklz0ttFBxnf9Nf1o/mkZ7qejfcvieH50apXrddz0F4av2/+OveawWj&#10;8TjsD2/CE5DLDwAAAP//AwBQSwECLQAUAAYACAAAACEA2+H2y+4AAACFAQAAEwAAAAAAAAAAAAAA&#10;AAAAAAAAW0NvbnRlbnRfVHlwZXNdLnhtbFBLAQItABQABgAIAAAAIQBa9CxbvwAAABUBAAALAAAA&#10;AAAAAAAAAAAAAB8BAABfcmVscy8ucmVsc1BLAQItABQABgAIAAAAIQBjEgoDwgAAAN0AAAAPAAAA&#10;AAAAAAAAAAAAAAcCAABkcnMvZG93bnJldi54bWxQSwUGAAAAAAMAAwC3AAAA9gIAAAAA&#10;">
                  <v:imagedata r:id="rId30" o:title="" cropleft="19451f" recolortarget="#071c1d [1444]"/>
                  <v:path arrowok="t"/>
                </v:shape>
                <v:shape id="Text Box 2" o:spid="_x0000_s1076" type="#_x0000_t202" style="position:absolute;left:609;top:1470;width:15945;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jcwwAAAN0AAAAPAAAAZHJzL2Rvd25yZXYueG1sRI/disIw&#10;FITvF3yHcIS9WTRVQaUaRQRBRC/8eYBjc2yKzUlpsrW+vREEL4eZ+YaZL1tbioZqXzhWMOgnIIgz&#10;pwvOFVzOm94UhA/IGkvHpOBJHpaLzs8cU+0efKTmFHIRIexTVGBCqFIpfWbIou+7ijh6N1dbDFHW&#10;udQ1PiLclnKYJGNpseC4YLCitaHsfvq3Cv5MlRz2t+11o8eZue88TmyzU+q3265mIAK14Rv+tLda&#10;wXA0GsD7TXwCcvECAAD//wMAUEsBAi0AFAAGAAgAAAAhANvh9svuAAAAhQEAABMAAAAAAAAAAAAA&#10;AAAAAAAAAFtDb250ZW50X1R5cGVzXS54bWxQSwECLQAUAAYACAAAACEAWvQsW78AAAAVAQAACwAA&#10;AAAAAAAAAAAAAAAfAQAAX3JlbHMvLnJlbHNQSwECLQAUAAYACAAAACEA58jI3MMAAADdAAAADwAA&#10;AAAAAAAAAAAAAAAHAgAAZHJzL2Rvd25yZXYueG1sUEsFBgAAAAADAAMAtwAAAPcCAAAAAA==&#10;" filled="f" stroked="f">
                  <v:textbox>
                    <w:txbxContent>
                      <w:p w14:paraId="5A748D18" w14:textId="77777777" w:rsidR="00442AC3" w:rsidRDefault="00442AC3" w:rsidP="00A14DEC">
                        <w:pPr>
                          <w:jc w:val="center"/>
                          <w:rPr>
                            <w:rFonts w:ascii="SassoonPrimaryInfant" w:hAnsi="SassoonPrimaryInfant"/>
                            <w:sz w:val="24"/>
                            <w:szCs w:val="24"/>
                          </w:rPr>
                        </w:pPr>
                        <w:r>
                          <w:rPr>
                            <w:rFonts w:ascii="SassoonPrimaryInfant" w:hAnsi="SassoonPrimaryInfant"/>
                            <w:sz w:val="24"/>
                            <w:szCs w:val="24"/>
                          </w:rPr>
                          <w:t>a</w:t>
                        </w:r>
                        <w:r w:rsidRPr="007223A5">
                          <w:rPr>
                            <w:rFonts w:ascii="SassoonPrimaryInfant" w:hAnsi="SassoonPrimaryInfant"/>
                            <w:sz w:val="24"/>
                            <w:szCs w:val="24"/>
                          </w:rPr>
                          <w:t xml:space="preserve">n area of a country or </w:t>
                        </w:r>
                      </w:p>
                      <w:p w14:paraId="4455BB84" w14:textId="77777777" w:rsidR="00442AC3" w:rsidRPr="007223A5" w:rsidRDefault="00442AC3" w:rsidP="00A14DEC">
                        <w:pPr>
                          <w:jc w:val="center"/>
                          <w:rPr>
                            <w:rFonts w:ascii="SassoonPrimaryInfant" w:hAnsi="SassoonPrimaryInfant"/>
                            <w:sz w:val="24"/>
                            <w:szCs w:val="24"/>
                          </w:rPr>
                        </w:pPr>
                        <w:r>
                          <w:rPr>
                            <w:rFonts w:ascii="SassoonPrimaryInfant" w:hAnsi="SassoonPrimaryInfant"/>
                            <w:sz w:val="24"/>
                            <w:szCs w:val="24"/>
                          </w:rPr>
                          <w:t>of the world</w:t>
                        </w:r>
                      </w:p>
                      <w:p w14:paraId="2807A314" w14:textId="77777777" w:rsidR="00442AC3" w:rsidRPr="007223A5" w:rsidRDefault="00442AC3" w:rsidP="005217EA">
                        <w:pPr>
                          <w:jc w:val="center"/>
                          <w:rPr>
                            <w:rFonts w:ascii="SassoonPrimaryInfant" w:hAnsi="SassoonPrimaryInfant"/>
                            <w:sz w:val="24"/>
                            <w:szCs w:val="24"/>
                          </w:rPr>
                        </w:pPr>
                      </w:p>
                    </w:txbxContent>
                  </v:textbox>
                </v:shape>
                <w10:anchorlock/>
              </v:group>
            </w:pict>
          </mc:Fallback>
        </mc:AlternateContent>
      </w:r>
    </w:p>
    <w:p w14:paraId="6CC58916" w14:textId="77777777" w:rsidR="005217EA" w:rsidRDefault="005217EA" w:rsidP="005217EA">
      <w:pPr>
        <w:tabs>
          <w:tab w:val="right" w:leader="dot" w:pos="4536"/>
          <w:tab w:val="left" w:pos="5103"/>
          <w:tab w:val="right" w:leader="dot" w:pos="9639"/>
        </w:tabs>
        <w:rPr>
          <w:rFonts w:ascii="SassoonPrimaryInfant" w:hAnsi="SassoonPrimaryInfant"/>
          <w:sz w:val="24"/>
        </w:rPr>
      </w:pPr>
    </w:p>
    <w:p w14:paraId="7128FFBC" w14:textId="77777777" w:rsidR="005217EA" w:rsidRDefault="005217EA" w:rsidP="005217EA">
      <w:pPr>
        <w:tabs>
          <w:tab w:val="right" w:leader="dot" w:pos="4536"/>
          <w:tab w:val="left" w:pos="5103"/>
          <w:tab w:val="right" w:leader="dot" w:pos="9639"/>
        </w:tabs>
        <w:jc w:val="right"/>
        <w:rPr>
          <w:rFonts w:ascii="SassoonPrimaryInfant" w:hAnsi="SassoonPrimaryInfant"/>
          <w:sz w:val="24"/>
        </w:rPr>
        <w:sectPr w:rsidR="005217EA" w:rsidSect="00956039">
          <w:headerReference w:type="default" r:id="rId31"/>
          <w:footerReference w:type="default" r:id="rId32"/>
          <w:pgSz w:w="16838" w:h="11906" w:orient="landscape"/>
          <w:pgMar w:top="964" w:right="1021" w:bottom="964" w:left="1021" w:header="708" w:footer="708" w:gutter="0"/>
          <w:cols w:space="708"/>
          <w:docGrid w:linePitch="381"/>
        </w:sectPr>
      </w:pPr>
      <w:r w:rsidRPr="00222D27">
        <w:rPr>
          <w:rFonts w:ascii="SassoonPrimaryInfant" w:hAnsi="SassoonPrimaryInfant"/>
          <w:noProof/>
          <w:sz w:val="24"/>
          <w:lang w:eastAsia="en-GB"/>
        </w:rPr>
        <w:drawing>
          <wp:inline distT="0" distB="0" distL="0" distR="0" wp14:anchorId="23EDC0B2" wp14:editId="73062083">
            <wp:extent cx="629895" cy="677386"/>
            <wp:effectExtent l="0" t="0" r="0" b="889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35387" cy="683292"/>
                    </a:xfrm>
                    <a:prstGeom prst="rect">
                      <a:avLst/>
                    </a:prstGeom>
                  </pic:spPr>
                </pic:pic>
              </a:graphicData>
            </a:graphic>
          </wp:inline>
        </w:drawing>
      </w:r>
    </w:p>
    <w:p w14:paraId="4CE7BB1E" w14:textId="77777777" w:rsidR="00870834" w:rsidRDefault="002D40F6" w:rsidP="00870834">
      <w:pPr>
        <w:pStyle w:val="H3"/>
        <w:shd w:val="clear" w:color="auto" w:fill="auto"/>
        <w:spacing w:before="0" w:after="0"/>
        <w:rPr>
          <w:color w:val="auto"/>
          <w:sz w:val="24"/>
          <w:szCs w:val="24"/>
        </w:rPr>
      </w:pPr>
      <w:r>
        <w:rPr>
          <w:color w:val="auto"/>
          <w:sz w:val="24"/>
          <w:szCs w:val="24"/>
        </w:rPr>
        <w:lastRenderedPageBreak/>
        <w:t>As an alternative to using real keys and padlocks, cut out the following slips and fold them in half, gluing if required. Display them with words and definitions facing upwards for children to match up. They can then check their matches by turning over the slips to see if the keys and locks match.</w:t>
      </w:r>
    </w:p>
    <w:p w14:paraId="7102566C" w14:textId="77777777" w:rsidR="000152BA" w:rsidRDefault="000152BA" w:rsidP="00870834">
      <w:pPr>
        <w:pStyle w:val="H3"/>
        <w:shd w:val="clear" w:color="auto" w:fill="auto"/>
        <w:spacing w:before="0" w:after="0"/>
        <w:rPr>
          <w:color w:val="auto"/>
          <w:sz w:val="24"/>
          <w:szCs w:val="24"/>
        </w:rPr>
      </w:pPr>
    </w:p>
    <w:p w14:paraId="01BA55FD" w14:textId="77777777" w:rsidR="002D40F6" w:rsidRPr="002D40F6" w:rsidRDefault="002D40F6" w:rsidP="00870834">
      <w:pPr>
        <w:pStyle w:val="H3"/>
        <w:shd w:val="clear" w:color="auto" w:fill="auto"/>
        <w:spacing w:before="0" w:after="0"/>
        <w:rPr>
          <w:rFonts w:eastAsia="Trebuchet MS" w:cs="Times New Roman"/>
          <w:bCs w:val="0"/>
          <w:color w:val="auto"/>
          <w:sz w:val="24"/>
          <w:szCs w:val="24"/>
        </w:rPr>
      </w:pPr>
    </w:p>
    <w:tbl>
      <w:tblPr>
        <w:tblStyle w:val="TableGrid"/>
        <w:tblW w:w="4891" w:type="pct"/>
        <w:tblInd w:w="108" w:type="dxa"/>
        <w:tblBorders>
          <w:top w:val="dashed" w:sz="18" w:space="0" w:color="84415D" w:themeColor="accent5" w:themeShade="BF"/>
          <w:left w:val="dashed" w:sz="18" w:space="0" w:color="84415D" w:themeColor="accent5" w:themeShade="BF"/>
          <w:bottom w:val="dashed" w:sz="18" w:space="0" w:color="84415D" w:themeColor="accent5" w:themeShade="BF"/>
          <w:right w:val="dashed" w:sz="18" w:space="0" w:color="84415D" w:themeColor="accent5" w:themeShade="BF"/>
          <w:insideH w:val="dashed" w:sz="18" w:space="0" w:color="84415D" w:themeColor="accent5" w:themeShade="BF"/>
          <w:insideV w:val="dashed" w:sz="18" w:space="0" w:color="84415D" w:themeColor="accent5" w:themeShade="BF"/>
        </w:tblBorders>
        <w:tblLook w:val="04A0" w:firstRow="1" w:lastRow="0" w:firstColumn="1" w:lastColumn="0" w:noHBand="0" w:noVBand="1"/>
      </w:tblPr>
      <w:tblGrid>
        <w:gridCol w:w="4986"/>
        <w:gridCol w:w="4986"/>
      </w:tblGrid>
      <w:tr w:rsidR="000152BA" w:rsidRPr="00C86764" w14:paraId="4BDFBA1B" w14:textId="77777777" w:rsidTr="000152BA">
        <w:trPr>
          <w:trHeight w:val="454"/>
        </w:trPr>
        <w:tc>
          <w:tcPr>
            <w:tcW w:w="5000" w:type="pct"/>
            <w:gridSpan w:val="2"/>
            <w:tcBorders>
              <w:top w:val="nil"/>
              <w:left w:val="nil"/>
              <w:right w:val="nil"/>
            </w:tcBorders>
            <w:shd w:val="clear" w:color="auto" w:fill="auto"/>
            <w:vAlign w:val="bottom"/>
          </w:tcPr>
          <w:p w14:paraId="64817BFC" w14:textId="77777777" w:rsidR="000152BA" w:rsidRPr="000152BA" w:rsidRDefault="000152BA" w:rsidP="000152BA">
            <w:pPr>
              <w:pStyle w:val="H3"/>
              <w:shd w:val="clear" w:color="auto" w:fill="auto"/>
              <w:spacing w:before="0" w:after="0"/>
              <w:jc w:val="center"/>
              <w:rPr>
                <w:b/>
                <w:color w:val="auto"/>
                <w:sz w:val="24"/>
                <w:szCs w:val="24"/>
              </w:rPr>
            </w:pPr>
            <w:r w:rsidRPr="000152BA">
              <w:rPr>
                <w:b/>
                <w:color w:val="auto"/>
                <w:sz w:val="24"/>
                <w:szCs w:val="24"/>
              </w:rPr>
              <w:t>Fold here</w:t>
            </w:r>
          </w:p>
          <w:p w14:paraId="567E71C7" w14:textId="77777777" w:rsidR="000152BA" w:rsidRPr="0001386B" w:rsidRDefault="000152BA" w:rsidP="000152BA">
            <w:pPr>
              <w:pStyle w:val="NormalWeb"/>
              <w:spacing w:before="0" w:beforeAutospacing="0" w:after="0" w:afterAutospacing="0"/>
              <w:jc w:val="center"/>
              <w:rPr>
                <w:rFonts w:ascii="SassoonPrimaryInfant" w:hAnsi="SassoonPrimaryInfant"/>
                <w:bCs/>
                <w:noProof/>
              </w:rPr>
            </w:pPr>
            <w:r>
              <w:rPr>
                <w:b/>
                <w:noProof/>
              </w:rPr>
              <mc:AlternateContent>
                <mc:Choice Requires="wps">
                  <w:drawing>
                    <wp:inline distT="0" distB="0" distL="0" distR="0" wp14:anchorId="4D1A361A" wp14:editId="019A6EAC">
                      <wp:extent cx="0" cy="215900"/>
                      <wp:effectExtent l="95250" t="0" r="57150" b="50800"/>
                      <wp:docPr id="2049" name="Straight Arrow Connector 2049"/>
                      <wp:cNvGraphicFramePr/>
                      <a:graphic xmlns:a="http://schemas.openxmlformats.org/drawingml/2006/main">
                        <a:graphicData uri="http://schemas.microsoft.com/office/word/2010/wordprocessingShape">
                          <wps:wsp>
                            <wps:cNvCnPr/>
                            <wps:spPr>
                              <a:xfrm>
                                <a:off x="0" y="0"/>
                                <a:ext cx="0" cy="215900"/>
                              </a:xfrm>
                              <a:prstGeom prst="straightConnector1">
                                <a:avLst/>
                              </a:prstGeom>
                              <a:ln w="28575">
                                <a:headEnd type="none" w="med" len="med"/>
                                <a:tailEnd type="triangle" w="med" len="med"/>
                              </a:ln>
                            </wps:spPr>
                            <wps:style>
                              <a:lnRef idx="1">
                                <a:schemeClr val="accent5"/>
                              </a:lnRef>
                              <a:fillRef idx="0">
                                <a:schemeClr val="accent5"/>
                              </a:fillRef>
                              <a:effectRef idx="0">
                                <a:schemeClr val="accent5"/>
                              </a:effectRef>
                              <a:fontRef idx="minor">
                                <a:schemeClr val="tx1"/>
                              </a:fontRef>
                            </wps:style>
                            <wps:bodyPr/>
                          </wps:wsp>
                        </a:graphicData>
                      </a:graphic>
                    </wp:inline>
                  </w:drawing>
                </mc:Choice>
                <mc:Fallback>
                  <w:pict>
                    <v:shapetype w14:anchorId="0BEE7B27" id="_x0000_t32" coordsize="21600,21600" o:spt="32" o:oned="t" path="m,l21600,21600e" filled="f">
                      <v:path arrowok="t" fillok="f" o:connecttype="none"/>
                      <o:lock v:ext="edit" shapetype="t"/>
                    </v:shapetype>
                    <v:shape id="Straight Arrow Connector 2049" o:spid="_x0000_s1026" type="#_x0000_t32" style="width:0;height:17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269QEAAEsEAAAOAAAAZHJzL2Uyb0RvYy54bWysVNuO0zAQfUfiHyy/06QVhd2q6Qp1gRcE&#10;1S58gNcZJ5Z809g07d8zdrIpgl0kEC+OL3NmzjkeZ3tzsoYdAaP2ruHLRc0ZOOlb7bqGf/v64dUV&#10;ZzEJ1wrjHTT8DJHf7F6+2A5hAyvfe9MCMkri4mYIDe9TCpuqirIHK+LCB3B0qDxakWiJXdWiGCi7&#10;NdWqrt9Ug8c2oJcQI+3ejod8V/IrBTJ9USpCYqbhxC2VEcv4kMdqtxWbDkXotZxoiH9gYYV2VHRO&#10;dSuSYN9R/5bKaok+epUW0tvKK6UlFA2kZln/oua+FwGKFjInhtmm+P/Sys/HAzLdNnxVv77mzAlL&#10;t3SfUOiuT+wdoh/Y3jtHTnpkJYg8G0LcEHTvDjitYjhgNuCk0OYvSWOn4vN59hlOiclxU9Luarm+&#10;rssVVBdcwJg+grcsTxoeJyYzhWWxWRw/xUSVCfgIyEWNYwPlvVq/XZewHkT73rUsnQOpctSBPAdY&#10;aDkzQA2bZ6UFktDmEplQC9eZZ6KpqHFUO5swyi6zdDYwkrgDRZaS0JFsaWbYG2RHQW0opASX1rlu&#10;yUTRGaa0MTOwLvT/CJziMxRKo/8NeEaUyt6lGWy18/hU9XRaTpTVGP/owKg7W/Dg23NpiGINdWxR&#10;OL2u/CR+Xhf45R+w+wEAAP//AwBQSwMEFAAGAAgAAAAhAHol/kLXAAAAAQEAAA8AAABkcnMvZG93&#10;bnJldi54bWxMj0FPwzAMhe9I/IfISFwmlgwQgtJ0GohxRGLjB3it20Q0TtVkW/n3mF3GxXrWs977&#10;XC6n0KsDjclHtrCYG1DEdWw8dxa+tuubR1ApIzfYRyYLP5RgWV1elFg08cifdNjkTkkIpwItuJyH&#10;QutUOwqY5nEgFq+NY8As69jpZsSjhIde3xrzoAN6lgaHA706qr83+2BhVr8ttu+T+Vjji3ma+Xbl&#10;Wt9Ze301rZ5BZZry+Rj+8AUdKmHaxT03SfUW5JF8muKJ3lm4uzegq1L/J69+AQAA//8DAFBLAQIt&#10;ABQABgAIAAAAIQC2gziS/gAAAOEBAAATAAAAAAAAAAAAAAAAAAAAAABbQ29udGVudF9UeXBlc10u&#10;eG1sUEsBAi0AFAAGAAgAAAAhADj9If/WAAAAlAEAAAsAAAAAAAAAAAAAAAAALwEAAF9yZWxzLy5y&#10;ZWxzUEsBAi0AFAAGAAgAAAAhADPsTbr1AQAASwQAAA4AAAAAAAAAAAAAAAAALgIAAGRycy9lMm9E&#10;b2MueG1sUEsBAi0AFAAGAAgAAAAhAHol/kLXAAAAAQEAAA8AAAAAAAAAAAAAAAAATwQAAGRycy9k&#10;b3ducmV2LnhtbFBLBQYAAAAABAAEAPMAAABTBQAAAAA=&#10;" strokecolor="#a75276 [3048]" strokeweight="2.25pt">
                      <v:stroke endarrow="block"/>
                      <w10:anchorlock/>
                    </v:shape>
                  </w:pict>
                </mc:Fallback>
              </mc:AlternateContent>
            </w:r>
          </w:p>
        </w:tc>
      </w:tr>
      <w:tr w:rsidR="0064591F" w:rsidRPr="00C86764" w14:paraId="74147BE6" w14:textId="77777777" w:rsidTr="000152BA">
        <w:trPr>
          <w:trHeight w:val="1417"/>
        </w:trPr>
        <w:tc>
          <w:tcPr>
            <w:tcW w:w="2500" w:type="pct"/>
            <w:tcBorders>
              <w:right w:val="single" w:sz="24" w:space="0" w:color="AE5A7E" w:themeColor="accent5"/>
            </w:tcBorders>
            <w:shd w:val="clear" w:color="auto" w:fill="EBFDBF" w:themeFill="accent4" w:themeFillTint="66"/>
            <w:vAlign w:val="center"/>
          </w:tcPr>
          <w:p w14:paraId="60F37D57" w14:textId="77777777" w:rsidR="0064591F" w:rsidRPr="00AF486D" w:rsidRDefault="00B3246C" w:rsidP="005217EA">
            <w:pPr>
              <w:widowControl w:val="0"/>
              <w:autoSpaceDE w:val="0"/>
              <w:autoSpaceDN w:val="0"/>
              <w:adjustRightInd w:val="0"/>
              <w:ind w:left="360"/>
              <w:jc w:val="center"/>
              <w:rPr>
                <w:rFonts w:ascii="SassoonPrimaryInfant" w:hAnsi="SassoonPrimaryInfant"/>
                <w:sz w:val="44"/>
                <w:szCs w:val="44"/>
              </w:rPr>
            </w:pPr>
            <w:r w:rsidRPr="00AF486D">
              <w:rPr>
                <w:rFonts w:ascii="SassoonPrimaryInfant" w:hAnsi="SassoonPrimaryInfant"/>
                <w:sz w:val="44"/>
                <w:szCs w:val="44"/>
              </w:rPr>
              <w:t xml:space="preserve">apparition </w:t>
            </w:r>
          </w:p>
        </w:tc>
        <w:tc>
          <w:tcPr>
            <w:tcW w:w="2500" w:type="pct"/>
            <w:tcBorders>
              <w:left w:val="single" w:sz="24" w:space="0" w:color="AE5A7E" w:themeColor="accent5"/>
            </w:tcBorders>
            <w:shd w:val="clear" w:color="auto" w:fill="F5FEDF" w:themeFill="accent4" w:themeFillTint="33"/>
            <w:vAlign w:val="center"/>
          </w:tcPr>
          <w:p w14:paraId="781C6325" w14:textId="77777777" w:rsidR="0064591F" w:rsidRPr="005527F4" w:rsidRDefault="00184E1D" w:rsidP="002835DC">
            <w:pPr>
              <w:pStyle w:val="NormalWeb"/>
              <w:spacing w:before="180" w:beforeAutospacing="0" w:after="180" w:afterAutospacing="0"/>
              <w:jc w:val="center"/>
              <w:rPr>
                <w:rFonts w:ascii="SassoonPrimaryInfant" w:hAnsi="SassoonPrimaryInfant"/>
                <w:color w:val="000000"/>
              </w:rPr>
            </w:pPr>
            <w:r w:rsidRPr="0001386B">
              <w:rPr>
                <w:rFonts w:ascii="SassoonPrimaryInfant" w:hAnsi="SassoonPrimaryInfant"/>
                <w:bCs/>
                <w:noProof/>
              </w:rPr>
              <w:drawing>
                <wp:inline distT="0" distB="0" distL="0" distR="0" wp14:anchorId="1C946D31" wp14:editId="052DA6D4">
                  <wp:extent cx="512466" cy="670419"/>
                  <wp:effectExtent l="0" t="0" r="190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9305" cy="692448"/>
                          </a:xfrm>
                          <a:prstGeom prst="rect">
                            <a:avLst/>
                          </a:prstGeom>
                          <a:noFill/>
                          <a:ln>
                            <a:noFill/>
                          </a:ln>
                        </pic:spPr>
                      </pic:pic>
                    </a:graphicData>
                  </a:graphic>
                </wp:inline>
              </w:drawing>
            </w:r>
          </w:p>
        </w:tc>
      </w:tr>
      <w:tr w:rsidR="0064591F" w:rsidRPr="00C86764" w14:paraId="5018C856" w14:textId="77777777" w:rsidTr="000152BA">
        <w:trPr>
          <w:trHeight w:val="1417"/>
        </w:trPr>
        <w:tc>
          <w:tcPr>
            <w:tcW w:w="2500" w:type="pct"/>
            <w:tcBorders>
              <w:right w:val="single" w:sz="24" w:space="0" w:color="AE5A7E" w:themeColor="accent5"/>
            </w:tcBorders>
            <w:shd w:val="clear" w:color="auto" w:fill="EBFDBF" w:themeFill="accent4" w:themeFillTint="66"/>
            <w:vAlign w:val="center"/>
          </w:tcPr>
          <w:p w14:paraId="50E21154" w14:textId="77777777" w:rsidR="0064591F" w:rsidRPr="00AF486D" w:rsidRDefault="00B3246C" w:rsidP="005217EA">
            <w:pPr>
              <w:widowControl w:val="0"/>
              <w:autoSpaceDE w:val="0"/>
              <w:autoSpaceDN w:val="0"/>
              <w:adjustRightInd w:val="0"/>
              <w:ind w:left="360"/>
              <w:jc w:val="center"/>
              <w:rPr>
                <w:rFonts w:ascii="SassoonPrimaryInfant" w:hAnsi="SassoonPrimaryInfant"/>
                <w:sz w:val="44"/>
                <w:szCs w:val="44"/>
              </w:rPr>
            </w:pPr>
            <w:r w:rsidRPr="00AF486D">
              <w:rPr>
                <w:rFonts w:ascii="SassoonPrimaryInfant" w:hAnsi="SassoonPrimaryInfant"/>
                <w:sz w:val="44"/>
                <w:szCs w:val="44"/>
              </w:rPr>
              <w:t>fatigue</w:t>
            </w:r>
          </w:p>
        </w:tc>
        <w:tc>
          <w:tcPr>
            <w:tcW w:w="2500" w:type="pct"/>
            <w:tcBorders>
              <w:left w:val="single" w:sz="24" w:space="0" w:color="AE5A7E" w:themeColor="accent5"/>
            </w:tcBorders>
            <w:shd w:val="clear" w:color="auto" w:fill="F5FEDF" w:themeFill="accent4" w:themeFillTint="33"/>
            <w:vAlign w:val="center"/>
          </w:tcPr>
          <w:p w14:paraId="0BBF9737" w14:textId="77777777" w:rsidR="0064591F" w:rsidRPr="005527F4" w:rsidRDefault="002835DC" w:rsidP="004E70DB">
            <w:pPr>
              <w:pStyle w:val="NormalWeb"/>
              <w:spacing w:before="180" w:beforeAutospacing="0" w:after="180" w:afterAutospacing="0"/>
              <w:jc w:val="center"/>
              <w:rPr>
                <w:rFonts w:ascii="SassoonPrimaryInfant" w:hAnsi="SassoonPrimaryInfant"/>
                <w:color w:val="000000"/>
              </w:rPr>
            </w:pPr>
            <w:r w:rsidRPr="00541FF4">
              <w:rPr>
                <w:noProof/>
              </w:rPr>
              <w:drawing>
                <wp:inline distT="0" distB="0" distL="0" distR="0" wp14:anchorId="4365D092" wp14:editId="33FF400D">
                  <wp:extent cx="442127" cy="670212"/>
                  <wp:effectExtent l="0" t="0" r="0" b="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9470" cy="696502"/>
                          </a:xfrm>
                          <a:prstGeom prst="rect">
                            <a:avLst/>
                          </a:prstGeom>
                          <a:noFill/>
                          <a:ln>
                            <a:noFill/>
                          </a:ln>
                        </pic:spPr>
                      </pic:pic>
                    </a:graphicData>
                  </a:graphic>
                </wp:inline>
              </w:drawing>
            </w:r>
          </w:p>
        </w:tc>
      </w:tr>
      <w:tr w:rsidR="0064591F" w:rsidRPr="00C86764" w14:paraId="116E66BC" w14:textId="77777777" w:rsidTr="000152BA">
        <w:trPr>
          <w:trHeight w:val="1417"/>
        </w:trPr>
        <w:tc>
          <w:tcPr>
            <w:tcW w:w="2500" w:type="pct"/>
            <w:tcBorders>
              <w:right w:val="single" w:sz="24" w:space="0" w:color="AE5A7E" w:themeColor="accent5"/>
            </w:tcBorders>
            <w:shd w:val="clear" w:color="auto" w:fill="EBFDBF" w:themeFill="accent4" w:themeFillTint="66"/>
            <w:vAlign w:val="center"/>
          </w:tcPr>
          <w:p w14:paraId="61CA5D49" w14:textId="77777777" w:rsidR="0064591F" w:rsidRPr="00AF486D" w:rsidRDefault="00B3246C" w:rsidP="005217EA">
            <w:pPr>
              <w:widowControl w:val="0"/>
              <w:autoSpaceDE w:val="0"/>
              <w:autoSpaceDN w:val="0"/>
              <w:adjustRightInd w:val="0"/>
              <w:ind w:left="360"/>
              <w:jc w:val="center"/>
              <w:rPr>
                <w:rFonts w:ascii="SassoonPrimaryInfant" w:hAnsi="SassoonPrimaryInfant"/>
                <w:sz w:val="44"/>
                <w:szCs w:val="44"/>
              </w:rPr>
            </w:pPr>
            <w:r w:rsidRPr="00AF486D">
              <w:rPr>
                <w:rFonts w:ascii="SassoonPrimaryInfant" w:hAnsi="SassoonPrimaryInfant"/>
                <w:sz w:val="44"/>
                <w:szCs w:val="44"/>
              </w:rPr>
              <w:t>straying</w:t>
            </w:r>
          </w:p>
        </w:tc>
        <w:tc>
          <w:tcPr>
            <w:tcW w:w="2500" w:type="pct"/>
            <w:tcBorders>
              <w:left w:val="single" w:sz="24" w:space="0" w:color="AE5A7E" w:themeColor="accent5"/>
            </w:tcBorders>
            <w:shd w:val="clear" w:color="auto" w:fill="F5FEDF" w:themeFill="accent4" w:themeFillTint="33"/>
            <w:vAlign w:val="center"/>
          </w:tcPr>
          <w:p w14:paraId="2B69B5C1" w14:textId="77777777" w:rsidR="0064591F" w:rsidRPr="005527F4" w:rsidRDefault="002835DC" w:rsidP="004E70DB">
            <w:pPr>
              <w:pStyle w:val="NormalWeb"/>
              <w:spacing w:before="180" w:beforeAutospacing="0" w:after="180" w:afterAutospacing="0"/>
              <w:jc w:val="center"/>
              <w:rPr>
                <w:rFonts w:ascii="SassoonPrimaryInfant" w:hAnsi="SassoonPrimaryInfant"/>
                <w:color w:val="000000"/>
              </w:rPr>
            </w:pPr>
            <w:r w:rsidRPr="00541FF4">
              <w:rPr>
                <w:noProof/>
              </w:rPr>
              <w:drawing>
                <wp:inline distT="0" distB="0" distL="0" distR="0" wp14:anchorId="62490E22" wp14:editId="27B01F45">
                  <wp:extent cx="751367" cy="651599"/>
                  <wp:effectExtent l="0" t="0" r="0" b="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1367" cy="651599"/>
                          </a:xfrm>
                          <a:prstGeom prst="rect">
                            <a:avLst/>
                          </a:prstGeom>
                          <a:noFill/>
                          <a:ln>
                            <a:noFill/>
                          </a:ln>
                        </pic:spPr>
                      </pic:pic>
                    </a:graphicData>
                  </a:graphic>
                </wp:inline>
              </w:drawing>
            </w:r>
          </w:p>
        </w:tc>
      </w:tr>
      <w:tr w:rsidR="0064591F" w:rsidRPr="00C86764" w14:paraId="27B1C72E" w14:textId="77777777" w:rsidTr="000152BA">
        <w:trPr>
          <w:trHeight w:val="1417"/>
        </w:trPr>
        <w:tc>
          <w:tcPr>
            <w:tcW w:w="2500" w:type="pct"/>
            <w:tcBorders>
              <w:right w:val="single" w:sz="24" w:space="0" w:color="AE5A7E" w:themeColor="accent5"/>
            </w:tcBorders>
            <w:shd w:val="clear" w:color="auto" w:fill="EBFDBF" w:themeFill="accent4" w:themeFillTint="66"/>
            <w:vAlign w:val="center"/>
          </w:tcPr>
          <w:p w14:paraId="536807EC" w14:textId="77777777" w:rsidR="0064591F" w:rsidRPr="00AF486D" w:rsidRDefault="00AF486D" w:rsidP="005217EA">
            <w:pPr>
              <w:widowControl w:val="0"/>
              <w:autoSpaceDE w:val="0"/>
              <w:autoSpaceDN w:val="0"/>
              <w:adjustRightInd w:val="0"/>
              <w:ind w:left="360"/>
              <w:jc w:val="center"/>
              <w:rPr>
                <w:rFonts w:ascii="SassoonPrimaryInfant" w:hAnsi="SassoonPrimaryInfant"/>
                <w:sz w:val="44"/>
                <w:szCs w:val="44"/>
              </w:rPr>
            </w:pPr>
            <w:r w:rsidRPr="00AF486D">
              <w:rPr>
                <w:rFonts w:ascii="SassoonPrimaryInfant" w:hAnsi="SassoonPrimaryInfant"/>
                <w:sz w:val="44"/>
                <w:szCs w:val="44"/>
              </w:rPr>
              <w:t>consequence</w:t>
            </w:r>
          </w:p>
        </w:tc>
        <w:tc>
          <w:tcPr>
            <w:tcW w:w="2500" w:type="pct"/>
            <w:tcBorders>
              <w:left w:val="single" w:sz="24" w:space="0" w:color="AE5A7E" w:themeColor="accent5"/>
            </w:tcBorders>
            <w:shd w:val="clear" w:color="auto" w:fill="F5FEDF" w:themeFill="accent4" w:themeFillTint="33"/>
            <w:vAlign w:val="center"/>
          </w:tcPr>
          <w:p w14:paraId="5904C977" w14:textId="77777777" w:rsidR="0064591F" w:rsidRPr="005527F4" w:rsidRDefault="002835DC" w:rsidP="004E70DB">
            <w:pPr>
              <w:pStyle w:val="NormalWeb"/>
              <w:spacing w:before="180" w:beforeAutospacing="0" w:after="180" w:afterAutospacing="0"/>
              <w:jc w:val="center"/>
              <w:rPr>
                <w:rFonts w:ascii="SassoonPrimaryInfant" w:hAnsi="SassoonPrimaryInfant"/>
                <w:color w:val="000000"/>
              </w:rPr>
            </w:pPr>
            <w:r w:rsidRPr="00541FF4">
              <w:rPr>
                <w:noProof/>
              </w:rPr>
              <w:drawing>
                <wp:inline distT="0" distB="0" distL="0" distR="0" wp14:anchorId="2AAC69A4" wp14:editId="335D8EAC">
                  <wp:extent cx="562708" cy="660959"/>
                  <wp:effectExtent l="0" t="0" r="8890" b="635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2708" cy="660959"/>
                          </a:xfrm>
                          <a:prstGeom prst="rect">
                            <a:avLst/>
                          </a:prstGeom>
                          <a:noFill/>
                          <a:ln>
                            <a:noFill/>
                          </a:ln>
                        </pic:spPr>
                      </pic:pic>
                    </a:graphicData>
                  </a:graphic>
                </wp:inline>
              </w:drawing>
            </w:r>
          </w:p>
        </w:tc>
      </w:tr>
      <w:tr w:rsidR="0064591F" w:rsidRPr="00C86764" w14:paraId="7D2DB3A7" w14:textId="77777777" w:rsidTr="000152BA">
        <w:trPr>
          <w:trHeight w:val="1417"/>
        </w:trPr>
        <w:tc>
          <w:tcPr>
            <w:tcW w:w="2500" w:type="pct"/>
            <w:tcBorders>
              <w:right w:val="single" w:sz="24" w:space="0" w:color="AE5A7E" w:themeColor="accent5"/>
            </w:tcBorders>
            <w:shd w:val="clear" w:color="auto" w:fill="EBFDBF" w:themeFill="accent4" w:themeFillTint="66"/>
            <w:vAlign w:val="center"/>
          </w:tcPr>
          <w:p w14:paraId="6A32E73B" w14:textId="77777777" w:rsidR="0064591F" w:rsidRPr="00AF486D" w:rsidRDefault="00B3246C" w:rsidP="005217EA">
            <w:pPr>
              <w:widowControl w:val="0"/>
              <w:autoSpaceDE w:val="0"/>
              <w:autoSpaceDN w:val="0"/>
              <w:adjustRightInd w:val="0"/>
              <w:ind w:left="360"/>
              <w:jc w:val="center"/>
              <w:rPr>
                <w:rFonts w:ascii="SassoonPrimaryInfant" w:hAnsi="SassoonPrimaryInfant"/>
                <w:sz w:val="44"/>
                <w:szCs w:val="44"/>
              </w:rPr>
            </w:pPr>
            <w:r w:rsidRPr="00AF486D">
              <w:rPr>
                <w:rFonts w:ascii="SassoonPrimaryInfant" w:hAnsi="SassoonPrimaryInfant"/>
                <w:sz w:val="44"/>
                <w:szCs w:val="44"/>
              </w:rPr>
              <w:t>habitation</w:t>
            </w:r>
          </w:p>
        </w:tc>
        <w:tc>
          <w:tcPr>
            <w:tcW w:w="2500" w:type="pct"/>
            <w:tcBorders>
              <w:left w:val="single" w:sz="24" w:space="0" w:color="AE5A7E" w:themeColor="accent5"/>
            </w:tcBorders>
            <w:shd w:val="clear" w:color="auto" w:fill="F5FEDF" w:themeFill="accent4" w:themeFillTint="33"/>
            <w:vAlign w:val="center"/>
          </w:tcPr>
          <w:p w14:paraId="3DDDB320" w14:textId="77777777" w:rsidR="0064591F" w:rsidRPr="005527F4" w:rsidRDefault="002835DC" w:rsidP="004E70DB">
            <w:pPr>
              <w:pStyle w:val="NormalWeb"/>
              <w:spacing w:before="180" w:beforeAutospacing="0" w:after="180" w:afterAutospacing="0"/>
              <w:jc w:val="center"/>
              <w:rPr>
                <w:rFonts w:ascii="SassoonPrimaryInfant" w:hAnsi="SassoonPrimaryInfant"/>
                <w:color w:val="000000"/>
              </w:rPr>
            </w:pPr>
            <w:r w:rsidRPr="00541FF4">
              <w:rPr>
                <w:noProof/>
              </w:rPr>
              <w:drawing>
                <wp:inline distT="0" distB="0" distL="0" distR="0" wp14:anchorId="27372B03" wp14:editId="0A79D35B">
                  <wp:extent cx="428263" cy="663513"/>
                  <wp:effectExtent l="0" t="0" r="0" b="381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8263" cy="663513"/>
                          </a:xfrm>
                          <a:prstGeom prst="rect">
                            <a:avLst/>
                          </a:prstGeom>
                          <a:noFill/>
                          <a:ln>
                            <a:noFill/>
                          </a:ln>
                        </pic:spPr>
                      </pic:pic>
                    </a:graphicData>
                  </a:graphic>
                </wp:inline>
              </w:drawing>
            </w:r>
          </w:p>
        </w:tc>
      </w:tr>
      <w:tr w:rsidR="0064591F" w:rsidRPr="00C86764" w14:paraId="6D876521" w14:textId="77777777" w:rsidTr="000152BA">
        <w:trPr>
          <w:trHeight w:val="1417"/>
        </w:trPr>
        <w:tc>
          <w:tcPr>
            <w:tcW w:w="2500" w:type="pct"/>
            <w:tcBorders>
              <w:right w:val="single" w:sz="24" w:space="0" w:color="AE5A7E" w:themeColor="accent5"/>
            </w:tcBorders>
            <w:shd w:val="clear" w:color="auto" w:fill="EBFDBF" w:themeFill="accent4" w:themeFillTint="66"/>
            <w:vAlign w:val="center"/>
          </w:tcPr>
          <w:p w14:paraId="5D52167C" w14:textId="77777777" w:rsidR="0064591F" w:rsidRPr="00AF486D" w:rsidRDefault="00AF486D" w:rsidP="005217EA">
            <w:pPr>
              <w:widowControl w:val="0"/>
              <w:autoSpaceDE w:val="0"/>
              <w:autoSpaceDN w:val="0"/>
              <w:adjustRightInd w:val="0"/>
              <w:ind w:left="360"/>
              <w:jc w:val="center"/>
              <w:rPr>
                <w:rFonts w:ascii="SassoonPrimaryInfant" w:hAnsi="SassoonPrimaryInfant"/>
                <w:sz w:val="44"/>
                <w:szCs w:val="44"/>
              </w:rPr>
            </w:pPr>
            <w:r w:rsidRPr="00AF486D">
              <w:rPr>
                <w:rFonts w:ascii="SassoonPrimaryInfant" w:hAnsi="SassoonPrimaryInfant"/>
                <w:sz w:val="44"/>
                <w:szCs w:val="44"/>
              </w:rPr>
              <w:t>r</w:t>
            </w:r>
            <w:r w:rsidR="00B3246C" w:rsidRPr="00AF486D">
              <w:rPr>
                <w:rFonts w:ascii="SassoonPrimaryInfant" w:hAnsi="SassoonPrimaryInfant"/>
                <w:sz w:val="44"/>
                <w:szCs w:val="44"/>
              </w:rPr>
              <w:t>egion</w:t>
            </w:r>
          </w:p>
        </w:tc>
        <w:tc>
          <w:tcPr>
            <w:tcW w:w="2500" w:type="pct"/>
            <w:tcBorders>
              <w:left w:val="single" w:sz="24" w:space="0" w:color="AE5A7E" w:themeColor="accent5"/>
            </w:tcBorders>
            <w:shd w:val="clear" w:color="auto" w:fill="F5FEDF" w:themeFill="accent4" w:themeFillTint="33"/>
            <w:vAlign w:val="center"/>
          </w:tcPr>
          <w:p w14:paraId="313586F6" w14:textId="77777777" w:rsidR="0064591F" w:rsidRPr="005527F4" w:rsidRDefault="002835DC" w:rsidP="004E70DB">
            <w:pPr>
              <w:pStyle w:val="NormalWeb"/>
              <w:spacing w:before="180" w:beforeAutospacing="0" w:after="180" w:afterAutospacing="0"/>
              <w:jc w:val="center"/>
              <w:rPr>
                <w:rFonts w:ascii="SassoonPrimaryInfant" w:hAnsi="SassoonPrimaryInfant"/>
                <w:color w:val="000000"/>
              </w:rPr>
            </w:pPr>
            <w:r w:rsidRPr="00541FF4">
              <w:rPr>
                <w:noProof/>
              </w:rPr>
              <w:drawing>
                <wp:inline distT="0" distB="0" distL="0" distR="0" wp14:anchorId="7EAE058C" wp14:editId="7517D49A">
                  <wp:extent cx="497711" cy="641597"/>
                  <wp:effectExtent l="0" t="0" r="0" b="635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7711" cy="641597"/>
                          </a:xfrm>
                          <a:prstGeom prst="rect">
                            <a:avLst/>
                          </a:prstGeom>
                          <a:noFill/>
                          <a:ln>
                            <a:noFill/>
                          </a:ln>
                        </pic:spPr>
                      </pic:pic>
                    </a:graphicData>
                  </a:graphic>
                </wp:inline>
              </w:drawing>
            </w:r>
          </w:p>
        </w:tc>
      </w:tr>
      <w:tr w:rsidR="0064591F" w:rsidRPr="00C86764" w14:paraId="24492D61" w14:textId="77777777" w:rsidTr="000152BA">
        <w:trPr>
          <w:trHeight w:val="1417"/>
        </w:trPr>
        <w:tc>
          <w:tcPr>
            <w:tcW w:w="2500" w:type="pct"/>
            <w:tcBorders>
              <w:right w:val="single" w:sz="24" w:space="0" w:color="AE5A7E" w:themeColor="accent5"/>
            </w:tcBorders>
            <w:shd w:val="clear" w:color="auto" w:fill="EBFDBF" w:themeFill="accent4" w:themeFillTint="66"/>
            <w:vAlign w:val="center"/>
          </w:tcPr>
          <w:p w14:paraId="7E3F940D" w14:textId="77777777" w:rsidR="0064591F" w:rsidRPr="00AF486D" w:rsidRDefault="00B3246C" w:rsidP="005217EA">
            <w:pPr>
              <w:widowControl w:val="0"/>
              <w:autoSpaceDE w:val="0"/>
              <w:autoSpaceDN w:val="0"/>
              <w:adjustRightInd w:val="0"/>
              <w:ind w:left="360"/>
              <w:jc w:val="center"/>
              <w:rPr>
                <w:rFonts w:ascii="SassoonPrimaryInfant" w:hAnsi="SassoonPrimaryInfant"/>
                <w:sz w:val="44"/>
                <w:szCs w:val="44"/>
              </w:rPr>
            </w:pPr>
            <w:r w:rsidRPr="00AF486D">
              <w:rPr>
                <w:rFonts w:ascii="SassoonPrimaryInfant" w:hAnsi="SassoonPrimaryInfant"/>
                <w:sz w:val="44"/>
                <w:szCs w:val="44"/>
              </w:rPr>
              <w:t>mechanic</w:t>
            </w:r>
          </w:p>
        </w:tc>
        <w:tc>
          <w:tcPr>
            <w:tcW w:w="2500" w:type="pct"/>
            <w:tcBorders>
              <w:left w:val="single" w:sz="24" w:space="0" w:color="AE5A7E" w:themeColor="accent5"/>
            </w:tcBorders>
            <w:shd w:val="clear" w:color="auto" w:fill="F5FEDF" w:themeFill="accent4" w:themeFillTint="33"/>
            <w:vAlign w:val="center"/>
          </w:tcPr>
          <w:p w14:paraId="681FBAAB" w14:textId="77777777" w:rsidR="0064591F" w:rsidRPr="005527F4" w:rsidRDefault="002835DC" w:rsidP="004E70DB">
            <w:pPr>
              <w:pStyle w:val="NormalWeb"/>
              <w:spacing w:before="180" w:beforeAutospacing="0" w:after="180" w:afterAutospacing="0"/>
              <w:jc w:val="center"/>
              <w:rPr>
                <w:rFonts w:ascii="SassoonPrimaryInfant" w:hAnsi="SassoonPrimaryInfant"/>
                <w:color w:val="000000"/>
              </w:rPr>
            </w:pPr>
            <w:r w:rsidRPr="00541FF4">
              <w:rPr>
                <w:noProof/>
              </w:rPr>
              <w:drawing>
                <wp:inline distT="0" distB="0" distL="0" distR="0" wp14:anchorId="2E4404D1" wp14:editId="02799CEC">
                  <wp:extent cx="483515" cy="665544"/>
                  <wp:effectExtent l="0" t="0" r="0" b="127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3515" cy="665544"/>
                          </a:xfrm>
                          <a:prstGeom prst="rect">
                            <a:avLst/>
                          </a:prstGeom>
                          <a:noFill/>
                          <a:ln>
                            <a:noFill/>
                          </a:ln>
                        </pic:spPr>
                      </pic:pic>
                    </a:graphicData>
                  </a:graphic>
                </wp:inline>
              </w:drawing>
            </w:r>
          </w:p>
        </w:tc>
      </w:tr>
      <w:tr w:rsidR="0064591F" w:rsidRPr="00C86764" w14:paraId="3FA861D7" w14:textId="77777777" w:rsidTr="000152BA">
        <w:trPr>
          <w:trHeight w:val="1417"/>
        </w:trPr>
        <w:tc>
          <w:tcPr>
            <w:tcW w:w="2500" w:type="pct"/>
            <w:tcBorders>
              <w:right w:val="single" w:sz="24" w:space="0" w:color="AE5A7E" w:themeColor="accent5"/>
            </w:tcBorders>
            <w:shd w:val="clear" w:color="auto" w:fill="EBFDBF" w:themeFill="accent4" w:themeFillTint="66"/>
            <w:vAlign w:val="center"/>
          </w:tcPr>
          <w:p w14:paraId="265EB45D" w14:textId="77777777" w:rsidR="0064591F" w:rsidRPr="00AF486D" w:rsidRDefault="00B3246C" w:rsidP="005217EA">
            <w:pPr>
              <w:widowControl w:val="0"/>
              <w:autoSpaceDE w:val="0"/>
              <w:autoSpaceDN w:val="0"/>
              <w:adjustRightInd w:val="0"/>
              <w:ind w:left="360"/>
              <w:jc w:val="center"/>
              <w:rPr>
                <w:rFonts w:ascii="SassoonPrimaryInfant" w:hAnsi="SassoonPrimaryInfant"/>
                <w:sz w:val="44"/>
                <w:szCs w:val="44"/>
              </w:rPr>
            </w:pPr>
            <w:r w:rsidRPr="00AF486D">
              <w:rPr>
                <w:rFonts w:ascii="SassoonPrimaryInfant" w:hAnsi="SassoonPrimaryInfant"/>
                <w:sz w:val="44"/>
                <w:szCs w:val="44"/>
              </w:rPr>
              <w:t>scarcely</w:t>
            </w:r>
          </w:p>
        </w:tc>
        <w:tc>
          <w:tcPr>
            <w:tcW w:w="2500" w:type="pct"/>
            <w:tcBorders>
              <w:left w:val="single" w:sz="24" w:space="0" w:color="AE5A7E" w:themeColor="accent5"/>
            </w:tcBorders>
            <w:shd w:val="clear" w:color="auto" w:fill="F5FEDF" w:themeFill="accent4" w:themeFillTint="33"/>
            <w:vAlign w:val="center"/>
          </w:tcPr>
          <w:p w14:paraId="1A3A0A43" w14:textId="77777777" w:rsidR="0064591F" w:rsidRPr="005527F4" w:rsidRDefault="002835DC" w:rsidP="004E70DB">
            <w:pPr>
              <w:pStyle w:val="NormalWeb"/>
              <w:spacing w:before="180" w:beforeAutospacing="0" w:after="180" w:afterAutospacing="0"/>
              <w:jc w:val="center"/>
              <w:rPr>
                <w:rFonts w:ascii="SassoonPrimaryInfant" w:hAnsi="SassoonPrimaryInfant"/>
                <w:color w:val="000000"/>
              </w:rPr>
            </w:pPr>
            <w:r w:rsidRPr="00541FF4">
              <w:rPr>
                <w:noProof/>
              </w:rPr>
              <w:drawing>
                <wp:inline distT="0" distB="0" distL="0" distR="0" wp14:anchorId="0E85B8CB" wp14:editId="3B0EF9EC">
                  <wp:extent cx="410901" cy="637468"/>
                  <wp:effectExtent l="0" t="0" r="8255" b="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2631" cy="640152"/>
                          </a:xfrm>
                          <a:prstGeom prst="rect">
                            <a:avLst/>
                          </a:prstGeom>
                          <a:noFill/>
                          <a:ln>
                            <a:noFill/>
                          </a:ln>
                        </pic:spPr>
                      </pic:pic>
                    </a:graphicData>
                  </a:graphic>
                </wp:inline>
              </w:drawing>
            </w:r>
          </w:p>
        </w:tc>
      </w:tr>
    </w:tbl>
    <w:p w14:paraId="39BE431B" w14:textId="77777777" w:rsidR="00B3246C" w:rsidRDefault="00B3246C" w:rsidP="000152BA">
      <w:pPr>
        <w:tabs>
          <w:tab w:val="center" w:pos="4989"/>
        </w:tabs>
        <w:spacing w:line="240" w:lineRule="auto"/>
        <w:rPr>
          <w:rFonts w:ascii="SassoonPrimaryInfant" w:hAnsi="SassoonPrimaryInfant"/>
          <w:sz w:val="24"/>
        </w:rPr>
      </w:pPr>
      <w:r>
        <w:rPr>
          <w:rFonts w:ascii="SassoonPrimaryInfant" w:hAnsi="SassoonPrimaryInfant"/>
          <w:sz w:val="24"/>
        </w:rPr>
        <w:br w:type="page"/>
      </w:r>
      <w:r w:rsidR="000152BA">
        <w:rPr>
          <w:rFonts w:ascii="SassoonPrimaryInfant" w:hAnsi="SassoonPrimaryInfant"/>
          <w:sz w:val="24"/>
        </w:rPr>
        <w:lastRenderedPageBreak/>
        <w:tab/>
      </w:r>
    </w:p>
    <w:p w14:paraId="53214005" w14:textId="77777777" w:rsidR="00870834" w:rsidRPr="00870834" w:rsidRDefault="00870834" w:rsidP="00870834">
      <w:pPr>
        <w:pStyle w:val="H3"/>
        <w:shd w:val="clear" w:color="auto" w:fill="auto"/>
        <w:spacing w:before="0" w:after="0"/>
        <w:rPr>
          <w:color w:val="auto"/>
          <w:sz w:val="24"/>
        </w:rPr>
      </w:pPr>
    </w:p>
    <w:tbl>
      <w:tblPr>
        <w:tblStyle w:val="TableGrid"/>
        <w:tblW w:w="4891" w:type="pct"/>
        <w:tblInd w:w="108" w:type="dxa"/>
        <w:tblBorders>
          <w:top w:val="dashed" w:sz="18" w:space="0" w:color="84415D" w:themeColor="accent5" w:themeShade="BF"/>
          <w:left w:val="dashed" w:sz="18" w:space="0" w:color="84415D" w:themeColor="accent5" w:themeShade="BF"/>
          <w:bottom w:val="dashed" w:sz="18" w:space="0" w:color="84415D" w:themeColor="accent5" w:themeShade="BF"/>
          <w:right w:val="dashed" w:sz="18" w:space="0" w:color="84415D" w:themeColor="accent5" w:themeShade="BF"/>
          <w:insideH w:val="dashed" w:sz="18" w:space="0" w:color="84415D" w:themeColor="accent5" w:themeShade="BF"/>
          <w:insideV w:val="dashed" w:sz="18" w:space="0" w:color="84415D" w:themeColor="accent5" w:themeShade="BF"/>
        </w:tblBorders>
        <w:tblLook w:val="04A0" w:firstRow="1" w:lastRow="0" w:firstColumn="1" w:lastColumn="0" w:noHBand="0" w:noVBand="1"/>
      </w:tblPr>
      <w:tblGrid>
        <w:gridCol w:w="4986"/>
        <w:gridCol w:w="4986"/>
      </w:tblGrid>
      <w:tr w:rsidR="000152BA" w:rsidRPr="00C86764" w14:paraId="467133F7" w14:textId="77777777" w:rsidTr="000152BA">
        <w:trPr>
          <w:trHeight w:val="624"/>
        </w:trPr>
        <w:tc>
          <w:tcPr>
            <w:tcW w:w="5000" w:type="pct"/>
            <w:gridSpan w:val="2"/>
            <w:tcBorders>
              <w:top w:val="nil"/>
              <w:left w:val="nil"/>
              <w:right w:val="nil"/>
            </w:tcBorders>
            <w:shd w:val="clear" w:color="auto" w:fill="auto"/>
            <w:vAlign w:val="center"/>
          </w:tcPr>
          <w:p w14:paraId="3DA1D828" w14:textId="77777777" w:rsidR="000152BA" w:rsidRPr="000152BA" w:rsidRDefault="000152BA" w:rsidP="000152BA">
            <w:pPr>
              <w:pStyle w:val="H3"/>
              <w:shd w:val="clear" w:color="auto" w:fill="auto"/>
              <w:spacing w:before="0" w:after="0"/>
              <w:jc w:val="center"/>
              <w:rPr>
                <w:b/>
                <w:color w:val="auto"/>
                <w:sz w:val="24"/>
                <w:szCs w:val="24"/>
              </w:rPr>
            </w:pPr>
            <w:r w:rsidRPr="000152BA">
              <w:rPr>
                <w:b/>
                <w:color w:val="auto"/>
                <w:sz w:val="24"/>
                <w:szCs w:val="24"/>
              </w:rPr>
              <w:t>Fold here</w:t>
            </w:r>
          </w:p>
          <w:p w14:paraId="04EE564B" w14:textId="77777777" w:rsidR="000152BA" w:rsidRPr="005527F4" w:rsidRDefault="000152BA" w:rsidP="000152BA">
            <w:pPr>
              <w:pStyle w:val="NormalWeb"/>
              <w:spacing w:before="180" w:beforeAutospacing="0" w:after="180" w:afterAutospacing="0"/>
              <w:jc w:val="center"/>
              <w:rPr>
                <w:rFonts w:ascii="SassoonPrimaryInfant" w:hAnsi="SassoonPrimaryInfant"/>
                <w:color w:val="000000"/>
              </w:rPr>
            </w:pPr>
            <w:r>
              <w:rPr>
                <w:b/>
                <w:noProof/>
              </w:rPr>
              <mc:AlternateContent>
                <mc:Choice Requires="wps">
                  <w:drawing>
                    <wp:inline distT="0" distB="0" distL="0" distR="0" wp14:anchorId="4896A9BA" wp14:editId="56FA19FD">
                      <wp:extent cx="0" cy="215900"/>
                      <wp:effectExtent l="95250" t="0" r="57150" b="50800"/>
                      <wp:docPr id="2050" name="Straight Arrow Connector 2050"/>
                      <wp:cNvGraphicFramePr/>
                      <a:graphic xmlns:a="http://schemas.openxmlformats.org/drawingml/2006/main">
                        <a:graphicData uri="http://schemas.microsoft.com/office/word/2010/wordprocessingShape">
                          <wps:wsp>
                            <wps:cNvCnPr/>
                            <wps:spPr>
                              <a:xfrm>
                                <a:off x="0" y="0"/>
                                <a:ext cx="0" cy="215900"/>
                              </a:xfrm>
                              <a:prstGeom prst="straightConnector1">
                                <a:avLst/>
                              </a:prstGeom>
                              <a:ln w="28575">
                                <a:headEnd type="none" w="med" len="med"/>
                                <a:tailEnd type="triangle" w="med" len="med"/>
                              </a:ln>
                            </wps:spPr>
                            <wps:style>
                              <a:lnRef idx="1">
                                <a:schemeClr val="accent5"/>
                              </a:lnRef>
                              <a:fillRef idx="0">
                                <a:schemeClr val="accent5"/>
                              </a:fillRef>
                              <a:effectRef idx="0">
                                <a:schemeClr val="accent5"/>
                              </a:effectRef>
                              <a:fontRef idx="minor">
                                <a:schemeClr val="tx1"/>
                              </a:fontRef>
                            </wps:style>
                            <wps:bodyPr/>
                          </wps:wsp>
                        </a:graphicData>
                      </a:graphic>
                    </wp:inline>
                  </w:drawing>
                </mc:Choice>
                <mc:Fallback>
                  <w:pict>
                    <v:shape w14:anchorId="50BD0946" id="Straight Arrow Connector 2050" o:spid="_x0000_s1026" type="#_x0000_t32" style="width:0;height:17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hJ9AEAAEsEAAAOAAAAZHJzL2Uyb0RvYy54bWysVNuO0zAQfUfiHyy/06SVCkvVdIW6wAuC&#10;ioUP8DrjxpJvGpsm+XvGTjZFy0UC8eL4MmfmnONx9reDNewCGLV3DV+vas7ASd9qd2741y/vXtxw&#10;FpNwrTDeQcNHiPz28PzZvg872PjOmxaQURIXd31oeJdS2FVVlB1YEVc+gKND5dGKREs8Vy2KnrJb&#10;U23q+mXVe2wDegkx0u7ddMgPJb9SINMnpSIkZhpO3FIZsYwPeawOe7E7owidljMN8Q8srNCOii6p&#10;7kQS7Bvqn1JZLdFHr9JKelt5pbSEooHUrOsnau47EaBoIXNiWGyK/y+t/Hg5IdNtwzf1lgxywtIt&#10;3ScU+twl9gbR9+zonSMnPbISRJ71Ie4IenQnnFcxnDAbMCi0+UvS2FB8HhefYUhMTpuSdjfr7eu6&#10;XEF1xQWM6T14y/Kk4XFmslBYF5vF5UNMVJmAj4Bc1DjWU96b7attCetAtG9dy9IYSJWjDuQ5wELL&#10;mQFq2DwrLZCENtfIhFq4s/lNNBU1jmpnEybZZZZGAxOJz6DIUhI6kS3NDEeD7CKoDYWU4NI21y2Z&#10;KDrDlDZmAdaF/h+Bc3yGQmn0vwEviFLZu7SArXYef1U9DeuZspriHx2YdGcLHnw7loYo1lDHFoXz&#10;68pP4sd1gV//AYfvAAAA//8DAFBLAwQUAAYACAAAACEAeiX+QtcAAAABAQAADwAAAGRycy9kb3du&#10;cmV2LnhtbEyPQU/DMAyF70j8h8hIXCaWDBCC0nQaiHFEYuMHeK3bRDRO1WRb+feYXcbFetaz3vtc&#10;LqfQqwONyUe2sJgbUMR1bDx3Fr6265tHUCkjN9hHJgs/lGBZXV6UWDTxyJ902OROSQinAi24nIdC&#10;61Q7CpjmcSAWr41jwCzr2OlmxKOEh17fGvOgA3qWBocDvTqqvzf7YGFWvy2275P5WOOLeZr5duVa&#10;31l7fTWtnkFlmvL5GP7wBR0qYdrFPTdJ9RbkkXya4oneWbi7N6CrUv8nr34BAAD//wMAUEsBAi0A&#10;FAAGAAgAAAAhALaDOJL+AAAA4QEAABMAAAAAAAAAAAAAAAAAAAAAAFtDb250ZW50X1R5cGVzXS54&#10;bWxQSwECLQAUAAYACAAAACEAOP0h/9YAAACUAQAACwAAAAAAAAAAAAAAAAAvAQAAX3JlbHMvLnJl&#10;bHNQSwECLQAUAAYACAAAACEA4lwISfQBAABLBAAADgAAAAAAAAAAAAAAAAAuAgAAZHJzL2Uyb0Rv&#10;Yy54bWxQSwECLQAUAAYACAAAACEAeiX+QtcAAAABAQAADwAAAAAAAAAAAAAAAABOBAAAZHJzL2Rv&#10;d25yZXYueG1sUEsFBgAAAAAEAAQA8wAAAFIFAAAAAA==&#10;" strokecolor="#a75276 [3048]" strokeweight="2.25pt">
                      <v:stroke endarrow="block"/>
                      <w10:anchorlock/>
                    </v:shape>
                  </w:pict>
                </mc:Fallback>
              </mc:AlternateContent>
            </w:r>
          </w:p>
        </w:tc>
      </w:tr>
      <w:tr w:rsidR="00B3246C" w:rsidRPr="00C86764" w14:paraId="383C9B7C" w14:textId="77777777" w:rsidTr="000152BA">
        <w:trPr>
          <w:trHeight w:val="1417"/>
        </w:trPr>
        <w:tc>
          <w:tcPr>
            <w:tcW w:w="2500" w:type="pct"/>
            <w:tcBorders>
              <w:right w:val="single" w:sz="24" w:space="0" w:color="AE5A7E" w:themeColor="accent5"/>
            </w:tcBorders>
            <w:shd w:val="clear" w:color="auto" w:fill="EBFDBF" w:themeFill="accent4" w:themeFillTint="66"/>
            <w:vAlign w:val="center"/>
          </w:tcPr>
          <w:p w14:paraId="7FE377D3" w14:textId="77777777" w:rsidR="00B3246C" w:rsidRPr="00B3246C" w:rsidRDefault="00184E1D" w:rsidP="002835DC">
            <w:pPr>
              <w:widowControl w:val="0"/>
              <w:autoSpaceDE w:val="0"/>
              <w:autoSpaceDN w:val="0"/>
              <w:adjustRightInd w:val="0"/>
              <w:ind w:left="360"/>
              <w:jc w:val="center"/>
              <w:rPr>
                <w:rFonts w:ascii="SassoonPrimaryInfant" w:hAnsi="SassoonPrimaryInfant"/>
                <w:sz w:val="24"/>
                <w:szCs w:val="24"/>
              </w:rPr>
            </w:pPr>
            <w:r>
              <w:rPr>
                <w:rFonts w:ascii="SassoonPrimaryInfant" w:hAnsi="SassoonPrimaryInfant"/>
                <w:noProof/>
                <w:lang w:eastAsia="en-GB"/>
              </w:rPr>
              <w:drawing>
                <wp:inline distT="0" distB="0" distL="0" distR="0" wp14:anchorId="53C3DB72" wp14:editId="1BC68AC5">
                  <wp:extent cx="2412731" cy="650708"/>
                  <wp:effectExtent l="0" t="0" r="698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0431" cy="658178"/>
                          </a:xfrm>
                          <a:prstGeom prst="rect">
                            <a:avLst/>
                          </a:prstGeom>
                          <a:noFill/>
                          <a:ln>
                            <a:noFill/>
                          </a:ln>
                        </pic:spPr>
                      </pic:pic>
                    </a:graphicData>
                  </a:graphic>
                </wp:inline>
              </w:drawing>
            </w:r>
          </w:p>
        </w:tc>
        <w:tc>
          <w:tcPr>
            <w:tcW w:w="2500" w:type="pct"/>
            <w:tcBorders>
              <w:left w:val="single" w:sz="24" w:space="0" w:color="AE5A7E" w:themeColor="accent5"/>
            </w:tcBorders>
            <w:shd w:val="clear" w:color="auto" w:fill="F5FEDF" w:themeFill="accent4" w:themeFillTint="33"/>
            <w:vAlign w:val="center"/>
          </w:tcPr>
          <w:p w14:paraId="5478C579" w14:textId="77777777" w:rsidR="00B3246C" w:rsidRPr="005527F4" w:rsidRDefault="00A14DEC" w:rsidP="00184E1D">
            <w:pPr>
              <w:pStyle w:val="NormalWeb"/>
              <w:spacing w:before="180" w:beforeAutospacing="0" w:after="180" w:afterAutospacing="0"/>
              <w:jc w:val="center"/>
              <w:rPr>
                <w:rFonts w:ascii="SassoonPrimaryInfant" w:hAnsi="SassoonPrimaryInfant"/>
                <w:color w:val="000000"/>
              </w:rPr>
            </w:pPr>
            <w:r>
              <w:rPr>
                <w:rFonts w:ascii="SassoonPrimaryInfant" w:hAnsi="SassoonPrimaryInfant"/>
                <w:color w:val="000000"/>
              </w:rPr>
              <w:t>a</w:t>
            </w:r>
            <w:r w:rsidR="00B3246C" w:rsidRPr="005527F4">
              <w:rPr>
                <w:rFonts w:ascii="SassoonPrimaryInfant" w:hAnsi="SassoonPrimaryInfant"/>
                <w:color w:val="000000"/>
              </w:rPr>
              <w:t xml:space="preserve"> surprising or ghostly appearance of someone or something</w:t>
            </w:r>
          </w:p>
        </w:tc>
      </w:tr>
      <w:tr w:rsidR="00B3246C" w:rsidRPr="00C86764" w14:paraId="5FECC353" w14:textId="77777777" w:rsidTr="000152BA">
        <w:trPr>
          <w:trHeight w:val="1417"/>
        </w:trPr>
        <w:tc>
          <w:tcPr>
            <w:tcW w:w="2500" w:type="pct"/>
            <w:tcBorders>
              <w:right w:val="single" w:sz="24" w:space="0" w:color="AE5A7E" w:themeColor="accent5"/>
            </w:tcBorders>
            <w:shd w:val="clear" w:color="auto" w:fill="EBFDBF" w:themeFill="accent4" w:themeFillTint="66"/>
            <w:vAlign w:val="center"/>
          </w:tcPr>
          <w:p w14:paraId="0825A670" w14:textId="77777777" w:rsidR="00B3246C" w:rsidRPr="00AF486D" w:rsidRDefault="00577DFF" w:rsidP="002835DC">
            <w:pPr>
              <w:widowControl w:val="0"/>
              <w:autoSpaceDE w:val="0"/>
              <w:autoSpaceDN w:val="0"/>
              <w:adjustRightInd w:val="0"/>
              <w:ind w:left="360"/>
              <w:jc w:val="center"/>
              <w:rPr>
                <w:rFonts w:ascii="SassoonPrimaryInfant" w:hAnsi="SassoonPrimaryInfant"/>
                <w:sz w:val="24"/>
                <w:szCs w:val="24"/>
              </w:rPr>
            </w:pPr>
            <w:r>
              <w:rPr>
                <w:rFonts w:ascii="SassoonPrimaryInfant" w:hAnsi="SassoonPrimaryInfant"/>
                <w:noProof/>
                <w:sz w:val="24"/>
                <w:szCs w:val="24"/>
                <w:lang w:eastAsia="en-GB"/>
              </w:rPr>
              <w:drawing>
                <wp:inline distT="0" distB="0" distL="0" distR="0" wp14:anchorId="2AC65FB0" wp14:editId="1751BEA7">
                  <wp:extent cx="2517113" cy="682607"/>
                  <wp:effectExtent l="0" t="0" r="0" b="381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lygon.png"/>
                          <pic:cNvPicPr/>
                        </pic:nvPicPr>
                        <pic:blipFill>
                          <a:blip r:embed="rId4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477" cy="681892"/>
                          </a:xfrm>
                          <a:prstGeom prst="rect">
                            <a:avLst/>
                          </a:prstGeom>
                        </pic:spPr>
                      </pic:pic>
                    </a:graphicData>
                  </a:graphic>
                </wp:inline>
              </w:drawing>
            </w:r>
          </w:p>
        </w:tc>
        <w:tc>
          <w:tcPr>
            <w:tcW w:w="2500" w:type="pct"/>
            <w:tcBorders>
              <w:left w:val="single" w:sz="24" w:space="0" w:color="AE5A7E" w:themeColor="accent5"/>
            </w:tcBorders>
            <w:shd w:val="clear" w:color="auto" w:fill="F5FEDF" w:themeFill="accent4" w:themeFillTint="33"/>
            <w:vAlign w:val="center"/>
          </w:tcPr>
          <w:p w14:paraId="276EC79E" w14:textId="77777777" w:rsidR="00B3246C" w:rsidRPr="005527F4" w:rsidRDefault="00A14DEC" w:rsidP="00B3246C">
            <w:pPr>
              <w:pStyle w:val="NormalWeb"/>
              <w:spacing w:before="180" w:beforeAutospacing="0" w:after="180" w:afterAutospacing="0"/>
              <w:jc w:val="center"/>
              <w:rPr>
                <w:rFonts w:ascii="SassoonPrimaryInfant" w:hAnsi="SassoonPrimaryInfant"/>
                <w:color w:val="000000"/>
              </w:rPr>
            </w:pPr>
            <w:r>
              <w:rPr>
                <w:rFonts w:ascii="SassoonPrimaryInfant" w:hAnsi="SassoonPrimaryInfant"/>
                <w:color w:val="000000"/>
              </w:rPr>
              <w:t>t</w:t>
            </w:r>
            <w:r w:rsidR="00184E1D">
              <w:rPr>
                <w:rFonts w:ascii="SassoonPrimaryInfant" w:hAnsi="SassoonPrimaryInfant"/>
                <w:color w:val="000000"/>
              </w:rPr>
              <w:t>iredness</w:t>
            </w:r>
          </w:p>
        </w:tc>
      </w:tr>
      <w:tr w:rsidR="00B3246C" w:rsidRPr="00C86764" w14:paraId="4E01A671" w14:textId="77777777" w:rsidTr="000152BA">
        <w:trPr>
          <w:trHeight w:val="1417"/>
        </w:trPr>
        <w:tc>
          <w:tcPr>
            <w:tcW w:w="2500" w:type="pct"/>
            <w:tcBorders>
              <w:right w:val="single" w:sz="24" w:space="0" w:color="AE5A7E" w:themeColor="accent5"/>
            </w:tcBorders>
            <w:shd w:val="clear" w:color="auto" w:fill="EBFDBF" w:themeFill="accent4" w:themeFillTint="66"/>
            <w:vAlign w:val="center"/>
          </w:tcPr>
          <w:p w14:paraId="190E3992" w14:textId="77777777" w:rsidR="00B3246C" w:rsidRPr="00AF486D" w:rsidRDefault="002835DC" w:rsidP="002835DC">
            <w:pPr>
              <w:widowControl w:val="0"/>
              <w:autoSpaceDE w:val="0"/>
              <w:autoSpaceDN w:val="0"/>
              <w:adjustRightInd w:val="0"/>
              <w:ind w:left="360"/>
              <w:jc w:val="center"/>
              <w:rPr>
                <w:rFonts w:ascii="SassoonPrimaryInfant" w:hAnsi="SassoonPrimaryInfant"/>
                <w:sz w:val="24"/>
                <w:szCs w:val="24"/>
              </w:rPr>
            </w:pPr>
            <w:r w:rsidRPr="00541FF4">
              <w:rPr>
                <w:noProof/>
                <w:lang w:eastAsia="en-GB"/>
              </w:rPr>
              <w:drawing>
                <wp:inline distT="0" distB="0" distL="0" distR="0" wp14:anchorId="360BCCBC" wp14:editId="7DBA0762">
                  <wp:extent cx="2403348" cy="731520"/>
                  <wp:effectExtent l="0" t="0" r="0" b="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03348" cy="731520"/>
                          </a:xfrm>
                          <a:prstGeom prst="rect">
                            <a:avLst/>
                          </a:prstGeom>
                          <a:noFill/>
                          <a:ln>
                            <a:noFill/>
                          </a:ln>
                        </pic:spPr>
                      </pic:pic>
                    </a:graphicData>
                  </a:graphic>
                </wp:inline>
              </w:drawing>
            </w:r>
          </w:p>
        </w:tc>
        <w:tc>
          <w:tcPr>
            <w:tcW w:w="2500" w:type="pct"/>
            <w:tcBorders>
              <w:left w:val="single" w:sz="24" w:space="0" w:color="AE5A7E" w:themeColor="accent5"/>
            </w:tcBorders>
            <w:shd w:val="clear" w:color="auto" w:fill="F5FEDF" w:themeFill="accent4" w:themeFillTint="33"/>
            <w:vAlign w:val="center"/>
          </w:tcPr>
          <w:p w14:paraId="51C35787" w14:textId="77777777" w:rsidR="00B3246C" w:rsidRPr="005527F4" w:rsidRDefault="00A14DEC" w:rsidP="00B3246C">
            <w:pPr>
              <w:pStyle w:val="NormalWeb"/>
              <w:spacing w:before="180" w:beforeAutospacing="0" w:after="180" w:afterAutospacing="0"/>
              <w:jc w:val="center"/>
              <w:rPr>
                <w:rFonts w:ascii="SassoonPrimaryInfant" w:hAnsi="SassoonPrimaryInfant"/>
                <w:color w:val="000000"/>
              </w:rPr>
            </w:pPr>
            <w:r>
              <w:rPr>
                <w:rFonts w:ascii="SassoonPrimaryInfant" w:hAnsi="SassoonPrimaryInfant"/>
                <w:color w:val="000000"/>
              </w:rPr>
              <w:t>w</w:t>
            </w:r>
            <w:r w:rsidR="00184E1D">
              <w:rPr>
                <w:rFonts w:ascii="SassoonPrimaryInfant" w:hAnsi="SassoonPrimaryInfant"/>
                <w:color w:val="000000"/>
              </w:rPr>
              <w:t>andering or roaming</w:t>
            </w:r>
          </w:p>
        </w:tc>
      </w:tr>
      <w:tr w:rsidR="00B3246C" w:rsidRPr="00C86764" w14:paraId="1D54C178" w14:textId="77777777" w:rsidTr="000152BA">
        <w:trPr>
          <w:trHeight w:val="1417"/>
        </w:trPr>
        <w:tc>
          <w:tcPr>
            <w:tcW w:w="2500" w:type="pct"/>
            <w:tcBorders>
              <w:right w:val="single" w:sz="24" w:space="0" w:color="AE5A7E" w:themeColor="accent5"/>
            </w:tcBorders>
            <w:shd w:val="clear" w:color="auto" w:fill="EBFDBF" w:themeFill="accent4" w:themeFillTint="66"/>
            <w:vAlign w:val="center"/>
          </w:tcPr>
          <w:p w14:paraId="305B1312" w14:textId="77777777" w:rsidR="00B3246C" w:rsidRPr="00AF486D" w:rsidRDefault="002835DC" w:rsidP="002835DC">
            <w:pPr>
              <w:widowControl w:val="0"/>
              <w:autoSpaceDE w:val="0"/>
              <w:autoSpaceDN w:val="0"/>
              <w:adjustRightInd w:val="0"/>
              <w:ind w:left="360"/>
              <w:jc w:val="center"/>
              <w:rPr>
                <w:rFonts w:ascii="SassoonPrimaryInfant" w:hAnsi="SassoonPrimaryInfant"/>
                <w:sz w:val="24"/>
                <w:szCs w:val="24"/>
              </w:rPr>
            </w:pPr>
            <w:r w:rsidRPr="00541FF4">
              <w:rPr>
                <w:noProof/>
                <w:lang w:eastAsia="en-GB"/>
              </w:rPr>
              <w:drawing>
                <wp:inline distT="0" distB="0" distL="0" distR="0" wp14:anchorId="64BA388E" wp14:editId="57188676">
                  <wp:extent cx="2341266" cy="789636"/>
                  <wp:effectExtent l="0" t="0" r="1905"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3101" cy="793628"/>
                          </a:xfrm>
                          <a:prstGeom prst="rect">
                            <a:avLst/>
                          </a:prstGeom>
                          <a:noFill/>
                          <a:ln>
                            <a:noFill/>
                          </a:ln>
                        </pic:spPr>
                      </pic:pic>
                    </a:graphicData>
                  </a:graphic>
                </wp:inline>
              </w:drawing>
            </w:r>
          </w:p>
        </w:tc>
        <w:tc>
          <w:tcPr>
            <w:tcW w:w="2500" w:type="pct"/>
            <w:tcBorders>
              <w:left w:val="single" w:sz="24" w:space="0" w:color="AE5A7E" w:themeColor="accent5"/>
            </w:tcBorders>
            <w:shd w:val="clear" w:color="auto" w:fill="F5FEDF" w:themeFill="accent4" w:themeFillTint="33"/>
            <w:vAlign w:val="center"/>
          </w:tcPr>
          <w:p w14:paraId="30F76119" w14:textId="77777777" w:rsidR="00B3246C" w:rsidRPr="005527F4" w:rsidRDefault="00A14DEC" w:rsidP="00B3246C">
            <w:pPr>
              <w:pStyle w:val="NormalWeb"/>
              <w:spacing w:before="180" w:beforeAutospacing="0" w:after="180" w:afterAutospacing="0"/>
              <w:jc w:val="center"/>
              <w:rPr>
                <w:rFonts w:ascii="SassoonPrimaryInfant" w:hAnsi="SassoonPrimaryInfant"/>
                <w:color w:val="000000"/>
              </w:rPr>
            </w:pPr>
            <w:r>
              <w:rPr>
                <w:rFonts w:ascii="SassoonPrimaryInfant" w:hAnsi="SassoonPrimaryInfant"/>
                <w:color w:val="000000"/>
              </w:rPr>
              <w:t>i</w:t>
            </w:r>
            <w:r w:rsidR="00184E1D">
              <w:rPr>
                <w:rFonts w:ascii="SassoonPrimaryInfant" w:hAnsi="SassoonPrimaryInfant"/>
                <w:color w:val="000000"/>
              </w:rPr>
              <w:t>mportance</w:t>
            </w:r>
          </w:p>
        </w:tc>
      </w:tr>
      <w:tr w:rsidR="00B3246C" w:rsidRPr="00C86764" w14:paraId="0D1841DC" w14:textId="77777777" w:rsidTr="000152BA">
        <w:trPr>
          <w:trHeight w:val="1417"/>
        </w:trPr>
        <w:tc>
          <w:tcPr>
            <w:tcW w:w="2500" w:type="pct"/>
            <w:tcBorders>
              <w:right w:val="single" w:sz="24" w:space="0" w:color="AE5A7E" w:themeColor="accent5"/>
            </w:tcBorders>
            <w:shd w:val="clear" w:color="auto" w:fill="EBFDBF" w:themeFill="accent4" w:themeFillTint="66"/>
            <w:vAlign w:val="center"/>
          </w:tcPr>
          <w:p w14:paraId="578ED3B6" w14:textId="77777777" w:rsidR="00B3246C" w:rsidRPr="00AF486D" w:rsidRDefault="00222D27" w:rsidP="002835DC">
            <w:pPr>
              <w:widowControl w:val="0"/>
              <w:autoSpaceDE w:val="0"/>
              <w:autoSpaceDN w:val="0"/>
              <w:adjustRightInd w:val="0"/>
              <w:ind w:left="360"/>
              <w:jc w:val="center"/>
              <w:rPr>
                <w:rFonts w:ascii="SassoonPrimaryInfant" w:hAnsi="SassoonPrimaryInfant"/>
                <w:sz w:val="24"/>
                <w:szCs w:val="24"/>
              </w:rPr>
            </w:pPr>
            <w:r>
              <w:rPr>
                <w:rFonts w:ascii="SassoonPrimaryInfant" w:hAnsi="SassoonPrimaryInfant"/>
                <w:noProof/>
                <w:sz w:val="24"/>
                <w:lang w:eastAsia="en-GB"/>
              </w:rPr>
              <w:drawing>
                <wp:inline distT="0" distB="0" distL="0" distR="0" wp14:anchorId="62EB45C4" wp14:editId="76E0556E">
                  <wp:extent cx="2410193" cy="670560"/>
                  <wp:effectExtent l="0" t="0" r="9525" b="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circle.png"/>
                          <pic:cNvPicPr/>
                        </pic:nvPicPr>
                        <pic:blipFill>
                          <a:blip r:embed="rId46"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10193" cy="670560"/>
                          </a:xfrm>
                          <a:prstGeom prst="rect">
                            <a:avLst/>
                          </a:prstGeom>
                        </pic:spPr>
                      </pic:pic>
                    </a:graphicData>
                  </a:graphic>
                </wp:inline>
              </w:drawing>
            </w:r>
          </w:p>
        </w:tc>
        <w:tc>
          <w:tcPr>
            <w:tcW w:w="2500" w:type="pct"/>
            <w:tcBorders>
              <w:left w:val="single" w:sz="24" w:space="0" w:color="AE5A7E" w:themeColor="accent5"/>
            </w:tcBorders>
            <w:shd w:val="clear" w:color="auto" w:fill="F5FEDF" w:themeFill="accent4" w:themeFillTint="33"/>
            <w:vAlign w:val="center"/>
          </w:tcPr>
          <w:p w14:paraId="1D5CD306" w14:textId="77777777" w:rsidR="00B3246C" w:rsidRPr="005527F4" w:rsidRDefault="00A14DEC" w:rsidP="00B3246C">
            <w:pPr>
              <w:pStyle w:val="NormalWeb"/>
              <w:spacing w:before="180" w:beforeAutospacing="0" w:after="180" w:afterAutospacing="0"/>
              <w:jc w:val="center"/>
              <w:rPr>
                <w:rFonts w:ascii="SassoonPrimaryInfant" w:hAnsi="SassoonPrimaryInfant"/>
                <w:color w:val="000000"/>
              </w:rPr>
            </w:pPr>
            <w:r>
              <w:rPr>
                <w:rFonts w:ascii="SassoonPrimaryInfant" w:hAnsi="SassoonPrimaryInfant"/>
                <w:color w:val="000000"/>
              </w:rPr>
              <w:t>a</w:t>
            </w:r>
            <w:r w:rsidR="00184E1D">
              <w:rPr>
                <w:rFonts w:ascii="SassoonPrimaryInfant" w:hAnsi="SassoonPrimaryInfant"/>
                <w:color w:val="000000"/>
              </w:rPr>
              <w:t xml:space="preserve"> house or home</w:t>
            </w:r>
          </w:p>
        </w:tc>
      </w:tr>
      <w:tr w:rsidR="00B3246C" w:rsidRPr="00C86764" w14:paraId="6966C233" w14:textId="77777777" w:rsidTr="000152BA">
        <w:trPr>
          <w:trHeight w:val="1417"/>
        </w:trPr>
        <w:tc>
          <w:tcPr>
            <w:tcW w:w="2500" w:type="pct"/>
            <w:tcBorders>
              <w:right w:val="single" w:sz="24" w:space="0" w:color="AE5A7E" w:themeColor="accent5"/>
            </w:tcBorders>
            <w:shd w:val="clear" w:color="auto" w:fill="EBFDBF" w:themeFill="accent4" w:themeFillTint="66"/>
            <w:vAlign w:val="center"/>
          </w:tcPr>
          <w:p w14:paraId="76A33CA2" w14:textId="77777777" w:rsidR="00B3246C" w:rsidRPr="00AF486D" w:rsidRDefault="002835DC" w:rsidP="002835DC">
            <w:pPr>
              <w:widowControl w:val="0"/>
              <w:autoSpaceDE w:val="0"/>
              <w:autoSpaceDN w:val="0"/>
              <w:adjustRightInd w:val="0"/>
              <w:ind w:left="360"/>
              <w:jc w:val="center"/>
              <w:rPr>
                <w:rFonts w:ascii="SassoonPrimaryInfant" w:hAnsi="SassoonPrimaryInfant"/>
                <w:sz w:val="24"/>
                <w:szCs w:val="24"/>
              </w:rPr>
            </w:pPr>
            <w:r w:rsidRPr="00541FF4">
              <w:rPr>
                <w:noProof/>
                <w:lang w:eastAsia="en-GB"/>
              </w:rPr>
              <w:drawing>
                <wp:inline distT="0" distB="0" distL="0" distR="0" wp14:anchorId="173A4603" wp14:editId="319CAE0B">
                  <wp:extent cx="2252675" cy="708225"/>
                  <wp:effectExtent l="0" t="0" r="0" b="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52675" cy="708225"/>
                          </a:xfrm>
                          <a:prstGeom prst="rect">
                            <a:avLst/>
                          </a:prstGeom>
                          <a:noFill/>
                          <a:ln>
                            <a:noFill/>
                          </a:ln>
                        </pic:spPr>
                      </pic:pic>
                    </a:graphicData>
                  </a:graphic>
                </wp:inline>
              </w:drawing>
            </w:r>
          </w:p>
        </w:tc>
        <w:tc>
          <w:tcPr>
            <w:tcW w:w="2500" w:type="pct"/>
            <w:tcBorders>
              <w:left w:val="single" w:sz="24" w:space="0" w:color="AE5A7E" w:themeColor="accent5"/>
            </w:tcBorders>
            <w:shd w:val="clear" w:color="auto" w:fill="F5FEDF" w:themeFill="accent4" w:themeFillTint="33"/>
            <w:vAlign w:val="center"/>
          </w:tcPr>
          <w:p w14:paraId="6F59F707" w14:textId="77777777" w:rsidR="00B3246C" w:rsidRPr="005527F4" w:rsidRDefault="00A14DEC" w:rsidP="00B3246C">
            <w:pPr>
              <w:pStyle w:val="NormalWeb"/>
              <w:spacing w:before="180" w:beforeAutospacing="0" w:after="180" w:afterAutospacing="0"/>
              <w:jc w:val="center"/>
              <w:rPr>
                <w:rFonts w:ascii="SassoonPrimaryInfant" w:hAnsi="SassoonPrimaryInfant"/>
                <w:color w:val="000000"/>
              </w:rPr>
            </w:pPr>
            <w:r>
              <w:rPr>
                <w:rFonts w:ascii="SassoonPrimaryInfant" w:hAnsi="SassoonPrimaryInfant"/>
                <w:color w:val="000000"/>
              </w:rPr>
              <w:t>a</w:t>
            </w:r>
            <w:r w:rsidR="00B3246C" w:rsidRPr="005527F4">
              <w:rPr>
                <w:rFonts w:ascii="SassoonPrimaryInfant" w:hAnsi="SassoonPrimaryInfant"/>
                <w:color w:val="000000"/>
              </w:rPr>
              <w:t>n ar</w:t>
            </w:r>
            <w:r w:rsidR="00184E1D">
              <w:rPr>
                <w:rFonts w:ascii="SassoonPrimaryInfant" w:hAnsi="SassoonPrimaryInfant"/>
                <w:color w:val="000000"/>
              </w:rPr>
              <w:t>ea of a country or of the world</w:t>
            </w:r>
          </w:p>
        </w:tc>
      </w:tr>
      <w:tr w:rsidR="00B3246C" w:rsidRPr="00C86764" w14:paraId="41E09537" w14:textId="77777777" w:rsidTr="000152BA">
        <w:trPr>
          <w:trHeight w:val="1417"/>
        </w:trPr>
        <w:tc>
          <w:tcPr>
            <w:tcW w:w="2500" w:type="pct"/>
            <w:tcBorders>
              <w:right w:val="single" w:sz="24" w:space="0" w:color="AE5A7E" w:themeColor="accent5"/>
            </w:tcBorders>
            <w:shd w:val="clear" w:color="auto" w:fill="EBFDBF" w:themeFill="accent4" w:themeFillTint="66"/>
            <w:vAlign w:val="center"/>
          </w:tcPr>
          <w:p w14:paraId="263505B5" w14:textId="77777777" w:rsidR="00B3246C" w:rsidRPr="00AF486D" w:rsidRDefault="002835DC" w:rsidP="002835DC">
            <w:pPr>
              <w:widowControl w:val="0"/>
              <w:autoSpaceDE w:val="0"/>
              <w:autoSpaceDN w:val="0"/>
              <w:adjustRightInd w:val="0"/>
              <w:ind w:left="360"/>
              <w:jc w:val="center"/>
              <w:rPr>
                <w:rFonts w:ascii="SassoonPrimaryInfant" w:hAnsi="SassoonPrimaryInfant"/>
                <w:sz w:val="24"/>
                <w:szCs w:val="24"/>
              </w:rPr>
            </w:pPr>
            <w:r w:rsidRPr="00541FF4">
              <w:rPr>
                <w:noProof/>
                <w:lang w:eastAsia="en-GB"/>
              </w:rPr>
              <w:drawing>
                <wp:inline distT="0" distB="0" distL="0" distR="0" wp14:anchorId="62CDA460" wp14:editId="0627E28D">
                  <wp:extent cx="2339340" cy="687694"/>
                  <wp:effectExtent l="0" t="0" r="3810"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39340" cy="687694"/>
                          </a:xfrm>
                          <a:prstGeom prst="rect">
                            <a:avLst/>
                          </a:prstGeom>
                          <a:noFill/>
                          <a:ln>
                            <a:noFill/>
                          </a:ln>
                        </pic:spPr>
                      </pic:pic>
                    </a:graphicData>
                  </a:graphic>
                </wp:inline>
              </w:drawing>
            </w:r>
          </w:p>
        </w:tc>
        <w:tc>
          <w:tcPr>
            <w:tcW w:w="2500" w:type="pct"/>
            <w:tcBorders>
              <w:left w:val="single" w:sz="24" w:space="0" w:color="AE5A7E" w:themeColor="accent5"/>
            </w:tcBorders>
            <w:shd w:val="clear" w:color="auto" w:fill="F5FEDF" w:themeFill="accent4" w:themeFillTint="33"/>
            <w:vAlign w:val="center"/>
          </w:tcPr>
          <w:p w14:paraId="5B28A8CD" w14:textId="77777777" w:rsidR="00B3246C" w:rsidRPr="005527F4" w:rsidRDefault="00A14DEC" w:rsidP="00B3246C">
            <w:pPr>
              <w:pStyle w:val="NormalWeb"/>
              <w:spacing w:before="180" w:beforeAutospacing="0" w:after="180" w:afterAutospacing="0"/>
              <w:jc w:val="center"/>
              <w:rPr>
                <w:rFonts w:ascii="SassoonPrimaryInfant" w:hAnsi="SassoonPrimaryInfant"/>
                <w:color w:val="000000"/>
              </w:rPr>
            </w:pPr>
            <w:r>
              <w:rPr>
                <w:rFonts w:ascii="SassoonPrimaryInfant" w:hAnsi="SassoonPrimaryInfant"/>
                <w:color w:val="000000"/>
              </w:rPr>
              <w:t>a</w:t>
            </w:r>
            <w:r w:rsidR="00B3246C" w:rsidRPr="005527F4">
              <w:rPr>
                <w:rFonts w:ascii="SassoonPrimaryInfant" w:hAnsi="SassoonPrimaryInfant"/>
                <w:color w:val="000000"/>
              </w:rPr>
              <w:t xml:space="preserve"> worker who repairs machines a</w:t>
            </w:r>
            <w:r w:rsidR="00184E1D">
              <w:rPr>
                <w:rFonts w:ascii="SassoonPrimaryInfant" w:hAnsi="SassoonPrimaryInfant"/>
                <w:color w:val="000000"/>
              </w:rPr>
              <w:t>nd engines</w:t>
            </w:r>
          </w:p>
        </w:tc>
      </w:tr>
      <w:tr w:rsidR="00B3246C" w:rsidRPr="00C86764" w14:paraId="27C97160" w14:textId="77777777" w:rsidTr="000152BA">
        <w:trPr>
          <w:trHeight w:val="1417"/>
        </w:trPr>
        <w:tc>
          <w:tcPr>
            <w:tcW w:w="2500" w:type="pct"/>
            <w:tcBorders>
              <w:right w:val="single" w:sz="24" w:space="0" w:color="AE5A7E" w:themeColor="accent5"/>
            </w:tcBorders>
            <w:shd w:val="clear" w:color="auto" w:fill="EBFDBF" w:themeFill="accent4" w:themeFillTint="66"/>
            <w:vAlign w:val="center"/>
          </w:tcPr>
          <w:p w14:paraId="5FC94987" w14:textId="77777777" w:rsidR="00B3246C" w:rsidRPr="00AF486D" w:rsidRDefault="00577DFF" w:rsidP="002835DC">
            <w:pPr>
              <w:widowControl w:val="0"/>
              <w:autoSpaceDE w:val="0"/>
              <w:autoSpaceDN w:val="0"/>
              <w:adjustRightInd w:val="0"/>
              <w:ind w:left="360"/>
              <w:jc w:val="center"/>
              <w:rPr>
                <w:rFonts w:ascii="SassoonPrimaryInfant" w:hAnsi="SassoonPrimaryInfant"/>
                <w:sz w:val="24"/>
                <w:szCs w:val="24"/>
              </w:rPr>
            </w:pPr>
            <w:r>
              <w:rPr>
                <w:rFonts w:ascii="SassoonPrimaryInfant" w:hAnsi="SassoonPrimaryInfant"/>
                <w:noProof/>
                <w:sz w:val="24"/>
                <w:szCs w:val="24"/>
                <w:lang w:eastAsia="en-GB"/>
              </w:rPr>
              <w:drawing>
                <wp:inline distT="0" distB="0" distL="0" distR="0" wp14:anchorId="432AEF5F" wp14:editId="612DF989">
                  <wp:extent cx="2249355" cy="560111"/>
                  <wp:effectExtent l="0" t="0" r="0" b="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squareai.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49355" cy="560111"/>
                          </a:xfrm>
                          <a:prstGeom prst="rect">
                            <a:avLst/>
                          </a:prstGeom>
                        </pic:spPr>
                      </pic:pic>
                    </a:graphicData>
                  </a:graphic>
                </wp:inline>
              </w:drawing>
            </w:r>
          </w:p>
        </w:tc>
        <w:tc>
          <w:tcPr>
            <w:tcW w:w="2500" w:type="pct"/>
            <w:tcBorders>
              <w:left w:val="single" w:sz="24" w:space="0" w:color="AE5A7E" w:themeColor="accent5"/>
            </w:tcBorders>
            <w:shd w:val="clear" w:color="auto" w:fill="F5FEDF" w:themeFill="accent4" w:themeFillTint="33"/>
            <w:vAlign w:val="center"/>
          </w:tcPr>
          <w:p w14:paraId="4816A51F" w14:textId="77777777" w:rsidR="00B3246C" w:rsidRPr="005527F4" w:rsidRDefault="00A14DEC" w:rsidP="00B3246C">
            <w:pPr>
              <w:pStyle w:val="NormalWeb"/>
              <w:spacing w:before="180" w:beforeAutospacing="0" w:after="180" w:afterAutospacing="0"/>
              <w:jc w:val="center"/>
              <w:rPr>
                <w:rFonts w:ascii="SassoonPrimaryInfant" w:hAnsi="SassoonPrimaryInfant"/>
                <w:color w:val="000000"/>
              </w:rPr>
            </w:pPr>
            <w:r>
              <w:rPr>
                <w:rFonts w:ascii="SassoonPrimaryInfant" w:hAnsi="SassoonPrimaryInfant"/>
                <w:color w:val="000000"/>
              </w:rPr>
              <w:t>o</w:t>
            </w:r>
            <w:r w:rsidR="00184E1D">
              <w:rPr>
                <w:rFonts w:ascii="SassoonPrimaryInfant" w:hAnsi="SassoonPrimaryInfant"/>
                <w:color w:val="000000"/>
              </w:rPr>
              <w:t>nly just</w:t>
            </w:r>
          </w:p>
        </w:tc>
      </w:tr>
    </w:tbl>
    <w:p w14:paraId="760F44EA" w14:textId="77777777" w:rsidR="00956039" w:rsidRDefault="00956039" w:rsidP="00956039">
      <w:pPr>
        <w:pStyle w:val="H3"/>
        <w:shd w:val="clear" w:color="auto" w:fill="auto"/>
        <w:spacing w:before="0"/>
        <w:rPr>
          <w:color w:val="auto"/>
        </w:rPr>
        <w:sectPr w:rsidR="00956039" w:rsidSect="00956039">
          <w:headerReference w:type="default" r:id="rId50"/>
          <w:footerReference w:type="default" r:id="rId51"/>
          <w:pgSz w:w="11906" w:h="16838"/>
          <w:pgMar w:top="1021" w:right="964" w:bottom="1021" w:left="964" w:header="708" w:footer="708" w:gutter="0"/>
          <w:cols w:space="708"/>
          <w:docGrid w:linePitch="381"/>
        </w:sectPr>
      </w:pPr>
    </w:p>
    <w:p w14:paraId="42D3CB6E" w14:textId="77777777" w:rsidR="0064591F" w:rsidRDefault="0064591F" w:rsidP="00AF0255">
      <w:pPr>
        <w:pStyle w:val="H3"/>
        <w:shd w:val="clear" w:color="auto" w:fill="FBB19A" w:themeFill="accent2" w:themeFillTint="66"/>
        <w:spacing w:before="0"/>
        <w:rPr>
          <w:color w:val="auto"/>
        </w:rPr>
      </w:pPr>
      <w:bookmarkStart w:id="8" w:name="TheLittlePrinceR2b"/>
      <w:r w:rsidRPr="00654E96">
        <w:rPr>
          <w:color w:val="auto"/>
        </w:rPr>
        <w:lastRenderedPageBreak/>
        <w:t xml:space="preserve">Resource </w:t>
      </w:r>
      <w:r w:rsidR="00B3246C" w:rsidRPr="00654E96">
        <w:rPr>
          <w:color w:val="auto"/>
        </w:rPr>
        <w:t>2</w:t>
      </w:r>
      <w:r w:rsidR="00654E96">
        <w:rPr>
          <w:color w:val="auto"/>
        </w:rPr>
        <w:t xml:space="preserve"> –</w:t>
      </w:r>
      <w:r w:rsidRPr="00C86764">
        <w:rPr>
          <w:color w:val="auto"/>
        </w:rPr>
        <w:t xml:space="preserve"> Unlocking words (b)</w:t>
      </w:r>
    </w:p>
    <w:p w14:paraId="52300FB4" w14:textId="77777777" w:rsidR="00AF4435" w:rsidRPr="00BC7EC4" w:rsidRDefault="00AF4435" w:rsidP="00AF4435">
      <w:pPr>
        <w:tabs>
          <w:tab w:val="right" w:leader="dot" w:pos="7371"/>
          <w:tab w:val="left" w:pos="7938"/>
          <w:tab w:val="right" w:leader="dot" w:pos="14601"/>
        </w:tabs>
        <w:rPr>
          <w:rFonts w:ascii="SassoonPrimaryInfant" w:hAnsi="SassoonPrimaryInfant"/>
          <w:sz w:val="24"/>
        </w:rPr>
      </w:pPr>
      <w:r>
        <w:rPr>
          <w:rFonts w:ascii="SassoonPrimaryInfant" w:hAnsi="SassoonPrimaryInfant"/>
          <w:sz w:val="24"/>
        </w:rPr>
        <w:t xml:space="preserve">Name: </w:t>
      </w:r>
      <w:r>
        <w:rPr>
          <w:rFonts w:ascii="SassoonPrimaryInfant" w:hAnsi="SassoonPrimaryInfant"/>
          <w:sz w:val="24"/>
        </w:rPr>
        <w:tab/>
      </w:r>
      <w:r>
        <w:rPr>
          <w:rFonts w:ascii="SassoonPrimaryInfant" w:hAnsi="SassoonPrimaryInfant"/>
          <w:sz w:val="24"/>
        </w:rPr>
        <w:tab/>
        <w:t>Date:</w:t>
      </w:r>
      <w:r>
        <w:rPr>
          <w:rFonts w:ascii="SassoonPrimaryInfant" w:hAnsi="SassoonPrimaryInfant"/>
          <w:sz w:val="24"/>
        </w:rPr>
        <w:tab/>
      </w:r>
    </w:p>
    <w:p w14:paraId="18D756F1" w14:textId="77777777" w:rsidR="00AF4435" w:rsidRPr="00AF4435" w:rsidRDefault="00AF4435" w:rsidP="00AF4435">
      <w:pPr>
        <w:pStyle w:val="H3"/>
        <w:shd w:val="clear" w:color="auto" w:fill="auto"/>
        <w:spacing w:before="0" w:after="0"/>
        <w:rPr>
          <w:color w:val="auto"/>
          <w:sz w:val="8"/>
        </w:rPr>
      </w:pPr>
    </w:p>
    <w:tbl>
      <w:tblPr>
        <w:tblStyle w:val="TableGrid"/>
        <w:tblW w:w="4891" w:type="pct"/>
        <w:tblInd w:w="108" w:type="dxa"/>
        <w:tblBorders>
          <w:top w:val="single" w:sz="8" w:space="0" w:color="A0CC4B" w:themeColor="accent6"/>
          <w:left w:val="single" w:sz="8" w:space="0" w:color="A0CC4B" w:themeColor="accent6"/>
          <w:bottom w:val="single" w:sz="8" w:space="0" w:color="A0CC4B" w:themeColor="accent6"/>
          <w:right w:val="single" w:sz="8" w:space="0" w:color="A0CC4B" w:themeColor="accent6"/>
          <w:insideH w:val="single" w:sz="8" w:space="0" w:color="A0CC4B" w:themeColor="accent6"/>
          <w:insideV w:val="single" w:sz="8" w:space="0" w:color="A0CC4B" w:themeColor="accent6"/>
        </w:tblBorders>
        <w:tblLayout w:type="fixed"/>
        <w:tblLook w:val="04A0" w:firstRow="1" w:lastRow="0" w:firstColumn="1" w:lastColumn="0" w:noHBand="0" w:noVBand="1"/>
      </w:tblPr>
      <w:tblGrid>
        <w:gridCol w:w="3483"/>
        <w:gridCol w:w="9357"/>
        <w:gridCol w:w="1956"/>
      </w:tblGrid>
      <w:tr w:rsidR="0064591F" w:rsidRPr="00C86764" w14:paraId="3851FD27" w14:textId="77777777" w:rsidTr="00722FFC">
        <w:tc>
          <w:tcPr>
            <w:tcW w:w="1177" w:type="pct"/>
            <w:shd w:val="clear" w:color="auto" w:fill="D8EAB6" w:themeFill="accent6" w:themeFillTint="66"/>
            <w:vAlign w:val="center"/>
          </w:tcPr>
          <w:bookmarkEnd w:id="8"/>
          <w:p w14:paraId="182F1A45" w14:textId="77777777" w:rsidR="0064591F" w:rsidRPr="00722FFC" w:rsidRDefault="0064591F" w:rsidP="00722FFC">
            <w:pPr>
              <w:pStyle w:val="NormalWeb"/>
              <w:spacing w:before="180" w:beforeAutospacing="0" w:after="180" w:afterAutospacing="0"/>
              <w:jc w:val="center"/>
              <w:rPr>
                <w:rFonts w:ascii="SassoonPrimaryInfant" w:hAnsi="SassoonPrimaryInfant"/>
                <w:color w:val="000000"/>
                <w:sz w:val="32"/>
              </w:rPr>
            </w:pPr>
            <w:r w:rsidRPr="00722FFC">
              <w:rPr>
                <w:rFonts w:ascii="SassoonPrimaryInfant" w:hAnsi="SassoonPrimaryInfant"/>
                <w:color w:val="000000"/>
                <w:sz w:val="32"/>
              </w:rPr>
              <w:t>Word</w:t>
            </w:r>
          </w:p>
        </w:tc>
        <w:tc>
          <w:tcPr>
            <w:tcW w:w="3162" w:type="pct"/>
            <w:shd w:val="clear" w:color="auto" w:fill="D8EAB6" w:themeFill="accent6" w:themeFillTint="66"/>
            <w:vAlign w:val="center"/>
          </w:tcPr>
          <w:p w14:paraId="620F7DD0" w14:textId="77777777" w:rsidR="0064591F" w:rsidRPr="00722FFC" w:rsidRDefault="0064591F" w:rsidP="00722FFC">
            <w:pPr>
              <w:pStyle w:val="NormalWeb"/>
              <w:spacing w:before="180" w:beforeAutospacing="0" w:after="180" w:afterAutospacing="0"/>
              <w:jc w:val="center"/>
              <w:rPr>
                <w:rFonts w:ascii="SassoonPrimaryInfant" w:hAnsi="SassoonPrimaryInfant"/>
                <w:color w:val="000000"/>
                <w:sz w:val="32"/>
              </w:rPr>
            </w:pPr>
            <w:r w:rsidRPr="00722FFC">
              <w:rPr>
                <w:rFonts w:ascii="SassoonPrimaryInfant" w:hAnsi="SassoonPrimaryInfant"/>
                <w:color w:val="000000"/>
                <w:sz w:val="32"/>
              </w:rPr>
              <w:t>Definition</w:t>
            </w:r>
          </w:p>
        </w:tc>
        <w:tc>
          <w:tcPr>
            <w:tcW w:w="661" w:type="pct"/>
            <w:shd w:val="clear" w:color="auto" w:fill="D8EAB6" w:themeFill="accent6" w:themeFillTint="66"/>
            <w:vAlign w:val="center"/>
          </w:tcPr>
          <w:p w14:paraId="075A8FF9" w14:textId="77777777" w:rsidR="0064591F" w:rsidRPr="00722FFC" w:rsidRDefault="0064591F" w:rsidP="00722FFC">
            <w:pPr>
              <w:pStyle w:val="NormalWeb"/>
              <w:spacing w:before="180" w:beforeAutospacing="0" w:after="180" w:afterAutospacing="0"/>
              <w:jc w:val="center"/>
              <w:rPr>
                <w:rFonts w:ascii="SassoonPrimaryInfant" w:hAnsi="SassoonPrimaryInfant"/>
                <w:color w:val="000000"/>
                <w:sz w:val="32"/>
              </w:rPr>
            </w:pPr>
            <w:r w:rsidRPr="00722FFC">
              <w:rPr>
                <w:rFonts w:ascii="SassoonPrimaryInfant" w:hAnsi="SassoonPrimaryInfant"/>
                <w:color w:val="000000"/>
                <w:sz w:val="32"/>
              </w:rPr>
              <w:t>Unlocked?</w:t>
            </w:r>
          </w:p>
        </w:tc>
      </w:tr>
      <w:tr w:rsidR="0064591F" w:rsidRPr="00C86764" w14:paraId="791EE471" w14:textId="77777777" w:rsidTr="00AF4435">
        <w:trPr>
          <w:trHeight w:val="907"/>
        </w:trPr>
        <w:tc>
          <w:tcPr>
            <w:tcW w:w="1177" w:type="pct"/>
          </w:tcPr>
          <w:p w14:paraId="3C6995C3" w14:textId="77777777" w:rsidR="0064591F" w:rsidRPr="00DA4C71" w:rsidRDefault="0064591F" w:rsidP="004E70DB">
            <w:pPr>
              <w:pStyle w:val="NormalWeb"/>
              <w:spacing w:before="180" w:beforeAutospacing="0" w:after="180" w:afterAutospacing="0"/>
              <w:jc w:val="both"/>
              <w:rPr>
                <w:rFonts w:ascii="SassoonPrimaryInfant" w:hAnsi="SassoonPrimaryInfant"/>
                <w:b/>
                <w:color w:val="269398" w:themeColor="accent1" w:themeTint="BF"/>
              </w:rPr>
            </w:pPr>
            <w:r w:rsidRPr="00DA4C71">
              <w:rPr>
                <w:rFonts w:ascii="SassoonPrimaryInfant" w:hAnsi="SassoonPrimaryInfant"/>
                <w:b/>
                <w:color w:val="269398" w:themeColor="accent1" w:themeTint="BF"/>
              </w:rPr>
              <w:t>1.</w:t>
            </w:r>
          </w:p>
        </w:tc>
        <w:tc>
          <w:tcPr>
            <w:tcW w:w="3162" w:type="pct"/>
          </w:tcPr>
          <w:p w14:paraId="39A33674" w14:textId="77777777" w:rsidR="0064591F" w:rsidRPr="00C86764" w:rsidRDefault="0064591F" w:rsidP="004E70DB">
            <w:pPr>
              <w:pStyle w:val="NormalWeb"/>
              <w:spacing w:before="180" w:beforeAutospacing="0" w:after="180" w:afterAutospacing="0"/>
              <w:jc w:val="both"/>
              <w:rPr>
                <w:rFonts w:ascii="SassoonPrimaryInfant" w:hAnsi="SassoonPrimaryInfant"/>
                <w:color w:val="000000"/>
              </w:rPr>
            </w:pPr>
          </w:p>
        </w:tc>
        <w:tc>
          <w:tcPr>
            <w:tcW w:w="661" w:type="pct"/>
          </w:tcPr>
          <w:p w14:paraId="456CC719" w14:textId="77777777" w:rsidR="0064591F" w:rsidRPr="00C86764" w:rsidRDefault="0064591F" w:rsidP="004E70DB">
            <w:pPr>
              <w:pStyle w:val="NormalWeb"/>
              <w:spacing w:before="180" w:beforeAutospacing="0" w:after="180" w:afterAutospacing="0"/>
              <w:jc w:val="both"/>
              <w:rPr>
                <w:rFonts w:ascii="SassoonPrimaryInfant" w:hAnsi="SassoonPrimaryInfant"/>
                <w:color w:val="000000"/>
              </w:rPr>
            </w:pPr>
          </w:p>
        </w:tc>
      </w:tr>
      <w:tr w:rsidR="0064591F" w:rsidRPr="00C86764" w14:paraId="206CA3D8" w14:textId="77777777" w:rsidTr="00AF4435">
        <w:trPr>
          <w:trHeight w:val="907"/>
        </w:trPr>
        <w:tc>
          <w:tcPr>
            <w:tcW w:w="1177" w:type="pct"/>
          </w:tcPr>
          <w:p w14:paraId="312EC581" w14:textId="77777777" w:rsidR="0064591F" w:rsidRPr="00DA4C71" w:rsidRDefault="0064591F" w:rsidP="004E70DB">
            <w:pPr>
              <w:pStyle w:val="NormalWeb"/>
              <w:spacing w:before="180" w:beforeAutospacing="0" w:after="180" w:afterAutospacing="0"/>
              <w:jc w:val="both"/>
              <w:rPr>
                <w:rFonts w:ascii="SassoonPrimaryInfant" w:hAnsi="SassoonPrimaryInfant"/>
                <w:b/>
                <w:color w:val="269398" w:themeColor="accent1" w:themeTint="BF"/>
              </w:rPr>
            </w:pPr>
            <w:r w:rsidRPr="00DA4C71">
              <w:rPr>
                <w:rFonts w:ascii="SassoonPrimaryInfant" w:hAnsi="SassoonPrimaryInfant"/>
                <w:b/>
                <w:color w:val="269398" w:themeColor="accent1" w:themeTint="BF"/>
              </w:rPr>
              <w:t>2.</w:t>
            </w:r>
          </w:p>
        </w:tc>
        <w:tc>
          <w:tcPr>
            <w:tcW w:w="3162" w:type="pct"/>
          </w:tcPr>
          <w:p w14:paraId="6A5BA27A" w14:textId="77777777" w:rsidR="0064591F" w:rsidRPr="00C86764" w:rsidRDefault="0064591F" w:rsidP="004E70DB">
            <w:pPr>
              <w:pStyle w:val="NormalWeb"/>
              <w:spacing w:before="180" w:beforeAutospacing="0" w:after="180" w:afterAutospacing="0"/>
              <w:jc w:val="both"/>
              <w:rPr>
                <w:rFonts w:ascii="SassoonPrimaryInfant" w:hAnsi="SassoonPrimaryInfant"/>
                <w:color w:val="000000"/>
              </w:rPr>
            </w:pPr>
          </w:p>
        </w:tc>
        <w:tc>
          <w:tcPr>
            <w:tcW w:w="661" w:type="pct"/>
          </w:tcPr>
          <w:p w14:paraId="58752080" w14:textId="77777777" w:rsidR="0064591F" w:rsidRPr="00C86764" w:rsidRDefault="0064591F" w:rsidP="004E70DB">
            <w:pPr>
              <w:pStyle w:val="NormalWeb"/>
              <w:spacing w:before="180" w:beforeAutospacing="0" w:after="180" w:afterAutospacing="0"/>
              <w:jc w:val="both"/>
              <w:rPr>
                <w:rFonts w:ascii="SassoonPrimaryInfant" w:hAnsi="SassoonPrimaryInfant"/>
                <w:color w:val="000000"/>
              </w:rPr>
            </w:pPr>
          </w:p>
        </w:tc>
      </w:tr>
      <w:tr w:rsidR="0064591F" w:rsidRPr="00C86764" w14:paraId="21725BAA" w14:textId="77777777" w:rsidTr="00AF4435">
        <w:trPr>
          <w:trHeight w:val="907"/>
        </w:trPr>
        <w:tc>
          <w:tcPr>
            <w:tcW w:w="1177" w:type="pct"/>
          </w:tcPr>
          <w:p w14:paraId="02D66B0A" w14:textId="77777777" w:rsidR="0064591F" w:rsidRPr="00DA4C71" w:rsidRDefault="0064591F" w:rsidP="004E70DB">
            <w:pPr>
              <w:pStyle w:val="NormalWeb"/>
              <w:spacing w:before="180" w:beforeAutospacing="0" w:after="180" w:afterAutospacing="0"/>
              <w:jc w:val="both"/>
              <w:rPr>
                <w:rFonts w:ascii="SassoonPrimaryInfant" w:hAnsi="SassoonPrimaryInfant"/>
                <w:b/>
                <w:color w:val="269398" w:themeColor="accent1" w:themeTint="BF"/>
              </w:rPr>
            </w:pPr>
            <w:r w:rsidRPr="00DA4C71">
              <w:rPr>
                <w:rFonts w:ascii="SassoonPrimaryInfant" w:hAnsi="SassoonPrimaryInfant"/>
                <w:b/>
                <w:color w:val="269398" w:themeColor="accent1" w:themeTint="BF"/>
              </w:rPr>
              <w:t>3.</w:t>
            </w:r>
          </w:p>
        </w:tc>
        <w:tc>
          <w:tcPr>
            <w:tcW w:w="3162" w:type="pct"/>
          </w:tcPr>
          <w:p w14:paraId="76D522BD" w14:textId="77777777" w:rsidR="0064591F" w:rsidRPr="00C86764" w:rsidRDefault="0064591F" w:rsidP="004E70DB">
            <w:pPr>
              <w:pStyle w:val="NormalWeb"/>
              <w:spacing w:before="180" w:beforeAutospacing="0" w:after="180" w:afterAutospacing="0"/>
              <w:jc w:val="both"/>
              <w:rPr>
                <w:rFonts w:ascii="SassoonPrimaryInfant" w:hAnsi="SassoonPrimaryInfant"/>
                <w:color w:val="000000"/>
              </w:rPr>
            </w:pPr>
          </w:p>
        </w:tc>
        <w:tc>
          <w:tcPr>
            <w:tcW w:w="661" w:type="pct"/>
          </w:tcPr>
          <w:p w14:paraId="69A2B122" w14:textId="77777777" w:rsidR="0064591F" w:rsidRPr="00C86764" w:rsidRDefault="0064591F" w:rsidP="004E70DB">
            <w:pPr>
              <w:pStyle w:val="NormalWeb"/>
              <w:spacing w:before="180" w:beforeAutospacing="0" w:after="180" w:afterAutospacing="0"/>
              <w:jc w:val="both"/>
              <w:rPr>
                <w:rFonts w:ascii="SassoonPrimaryInfant" w:hAnsi="SassoonPrimaryInfant"/>
                <w:color w:val="000000"/>
              </w:rPr>
            </w:pPr>
          </w:p>
        </w:tc>
      </w:tr>
      <w:tr w:rsidR="0064591F" w:rsidRPr="00C86764" w14:paraId="53664CEB" w14:textId="77777777" w:rsidTr="00AF4435">
        <w:trPr>
          <w:trHeight w:val="907"/>
        </w:trPr>
        <w:tc>
          <w:tcPr>
            <w:tcW w:w="1177" w:type="pct"/>
          </w:tcPr>
          <w:p w14:paraId="3B335B54" w14:textId="77777777" w:rsidR="0064591F" w:rsidRPr="00DA4C71" w:rsidRDefault="0064591F" w:rsidP="004E70DB">
            <w:pPr>
              <w:pStyle w:val="NormalWeb"/>
              <w:spacing w:before="180" w:beforeAutospacing="0" w:after="180" w:afterAutospacing="0"/>
              <w:jc w:val="both"/>
              <w:rPr>
                <w:rFonts w:ascii="SassoonPrimaryInfant" w:hAnsi="SassoonPrimaryInfant"/>
                <w:b/>
                <w:color w:val="269398" w:themeColor="accent1" w:themeTint="BF"/>
              </w:rPr>
            </w:pPr>
            <w:r w:rsidRPr="00DA4C71">
              <w:rPr>
                <w:rFonts w:ascii="SassoonPrimaryInfant" w:hAnsi="SassoonPrimaryInfant"/>
                <w:b/>
                <w:color w:val="269398" w:themeColor="accent1" w:themeTint="BF"/>
              </w:rPr>
              <w:t>4.</w:t>
            </w:r>
          </w:p>
        </w:tc>
        <w:tc>
          <w:tcPr>
            <w:tcW w:w="3162" w:type="pct"/>
          </w:tcPr>
          <w:p w14:paraId="3C4385CD" w14:textId="77777777" w:rsidR="0064591F" w:rsidRPr="00C86764" w:rsidRDefault="0064591F" w:rsidP="004E70DB">
            <w:pPr>
              <w:pStyle w:val="NormalWeb"/>
              <w:spacing w:before="180" w:beforeAutospacing="0" w:after="180" w:afterAutospacing="0"/>
              <w:jc w:val="both"/>
              <w:rPr>
                <w:rFonts w:ascii="SassoonPrimaryInfant" w:hAnsi="SassoonPrimaryInfant"/>
                <w:color w:val="000000"/>
              </w:rPr>
            </w:pPr>
          </w:p>
        </w:tc>
        <w:tc>
          <w:tcPr>
            <w:tcW w:w="661" w:type="pct"/>
          </w:tcPr>
          <w:p w14:paraId="0570CC9D" w14:textId="77777777" w:rsidR="0064591F" w:rsidRPr="00C86764" w:rsidRDefault="0064591F" w:rsidP="004E70DB">
            <w:pPr>
              <w:pStyle w:val="NormalWeb"/>
              <w:spacing w:before="180" w:beforeAutospacing="0" w:after="180" w:afterAutospacing="0"/>
              <w:jc w:val="both"/>
              <w:rPr>
                <w:rFonts w:ascii="SassoonPrimaryInfant" w:hAnsi="SassoonPrimaryInfant"/>
                <w:color w:val="000000"/>
              </w:rPr>
            </w:pPr>
          </w:p>
        </w:tc>
      </w:tr>
      <w:tr w:rsidR="0064591F" w:rsidRPr="00C86764" w14:paraId="6D23F56A" w14:textId="77777777" w:rsidTr="00AF4435">
        <w:trPr>
          <w:trHeight w:val="907"/>
        </w:trPr>
        <w:tc>
          <w:tcPr>
            <w:tcW w:w="1177" w:type="pct"/>
          </w:tcPr>
          <w:p w14:paraId="16A1C1D1" w14:textId="77777777" w:rsidR="0064591F" w:rsidRPr="00DA4C71" w:rsidRDefault="0064591F" w:rsidP="004E70DB">
            <w:pPr>
              <w:pStyle w:val="NormalWeb"/>
              <w:spacing w:before="180" w:beforeAutospacing="0" w:after="180" w:afterAutospacing="0"/>
              <w:jc w:val="both"/>
              <w:rPr>
                <w:rFonts w:ascii="SassoonPrimaryInfant" w:hAnsi="SassoonPrimaryInfant"/>
                <w:b/>
                <w:color w:val="269398" w:themeColor="accent1" w:themeTint="BF"/>
              </w:rPr>
            </w:pPr>
            <w:r w:rsidRPr="00DA4C71">
              <w:rPr>
                <w:rFonts w:ascii="SassoonPrimaryInfant" w:hAnsi="SassoonPrimaryInfant"/>
                <w:b/>
                <w:color w:val="269398" w:themeColor="accent1" w:themeTint="BF"/>
              </w:rPr>
              <w:t>5.</w:t>
            </w:r>
          </w:p>
        </w:tc>
        <w:tc>
          <w:tcPr>
            <w:tcW w:w="3162" w:type="pct"/>
          </w:tcPr>
          <w:p w14:paraId="56953EB9" w14:textId="77777777" w:rsidR="0064591F" w:rsidRPr="00C86764" w:rsidRDefault="0064591F" w:rsidP="004E70DB">
            <w:pPr>
              <w:pStyle w:val="NormalWeb"/>
              <w:spacing w:before="180" w:beforeAutospacing="0" w:after="180" w:afterAutospacing="0"/>
              <w:jc w:val="both"/>
              <w:rPr>
                <w:rFonts w:ascii="SassoonPrimaryInfant" w:hAnsi="SassoonPrimaryInfant"/>
                <w:color w:val="000000"/>
              </w:rPr>
            </w:pPr>
          </w:p>
        </w:tc>
        <w:tc>
          <w:tcPr>
            <w:tcW w:w="661" w:type="pct"/>
          </w:tcPr>
          <w:p w14:paraId="36942A35" w14:textId="77777777" w:rsidR="0064591F" w:rsidRPr="00C86764" w:rsidRDefault="0064591F" w:rsidP="004E70DB">
            <w:pPr>
              <w:pStyle w:val="NormalWeb"/>
              <w:spacing w:before="180" w:beforeAutospacing="0" w:after="180" w:afterAutospacing="0"/>
              <w:jc w:val="both"/>
              <w:rPr>
                <w:rFonts w:ascii="SassoonPrimaryInfant" w:hAnsi="SassoonPrimaryInfant"/>
                <w:color w:val="000000"/>
              </w:rPr>
            </w:pPr>
          </w:p>
        </w:tc>
      </w:tr>
      <w:tr w:rsidR="0064591F" w:rsidRPr="00C86764" w14:paraId="590AA278" w14:textId="77777777" w:rsidTr="00AF4435">
        <w:trPr>
          <w:trHeight w:val="907"/>
        </w:trPr>
        <w:tc>
          <w:tcPr>
            <w:tcW w:w="1177" w:type="pct"/>
          </w:tcPr>
          <w:p w14:paraId="178ACC43" w14:textId="77777777" w:rsidR="0064591F" w:rsidRPr="00DA4C71" w:rsidRDefault="0064591F" w:rsidP="004E70DB">
            <w:pPr>
              <w:pStyle w:val="NormalWeb"/>
              <w:spacing w:before="180" w:beforeAutospacing="0" w:after="180" w:afterAutospacing="0"/>
              <w:jc w:val="both"/>
              <w:rPr>
                <w:rFonts w:ascii="SassoonPrimaryInfant" w:hAnsi="SassoonPrimaryInfant"/>
                <w:b/>
                <w:color w:val="269398" w:themeColor="accent1" w:themeTint="BF"/>
              </w:rPr>
            </w:pPr>
            <w:r w:rsidRPr="00DA4C71">
              <w:rPr>
                <w:rFonts w:ascii="SassoonPrimaryInfant" w:hAnsi="SassoonPrimaryInfant"/>
                <w:b/>
                <w:color w:val="269398" w:themeColor="accent1" w:themeTint="BF"/>
              </w:rPr>
              <w:t>6.</w:t>
            </w:r>
          </w:p>
        </w:tc>
        <w:tc>
          <w:tcPr>
            <w:tcW w:w="3162" w:type="pct"/>
          </w:tcPr>
          <w:p w14:paraId="42CAD76B" w14:textId="77777777" w:rsidR="0064591F" w:rsidRPr="00C86764" w:rsidRDefault="0064591F" w:rsidP="004E70DB">
            <w:pPr>
              <w:pStyle w:val="NormalWeb"/>
              <w:spacing w:before="180" w:beforeAutospacing="0" w:after="180" w:afterAutospacing="0"/>
              <w:jc w:val="both"/>
              <w:rPr>
                <w:rFonts w:ascii="SassoonPrimaryInfant" w:hAnsi="SassoonPrimaryInfant"/>
                <w:color w:val="000000"/>
              </w:rPr>
            </w:pPr>
          </w:p>
        </w:tc>
        <w:tc>
          <w:tcPr>
            <w:tcW w:w="661" w:type="pct"/>
          </w:tcPr>
          <w:p w14:paraId="7AB6FCBC" w14:textId="77777777" w:rsidR="0064591F" w:rsidRPr="00C86764" w:rsidRDefault="0064591F" w:rsidP="004E70DB">
            <w:pPr>
              <w:pStyle w:val="NormalWeb"/>
              <w:spacing w:before="180" w:beforeAutospacing="0" w:after="180" w:afterAutospacing="0"/>
              <w:jc w:val="both"/>
              <w:rPr>
                <w:rFonts w:ascii="SassoonPrimaryInfant" w:hAnsi="SassoonPrimaryInfant"/>
                <w:color w:val="000000"/>
              </w:rPr>
            </w:pPr>
          </w:p>
        </w:tc>
      </w:tr>
      <w:tr w:rsidR="0064591F" w:rsidRPr="00C86764" w14:paraId="58E568EA" w14:textId="77777777" w:rsidTr="00AF4435">
        <w:trPr>
          <w:trHeight w:val="907"/>
        </w:trPr>
        <w:tc>
          <w:tcPr>
            <w:tcW w:w="1177" w:type="pct"/>
          </w:tcPr>
          <w:p w14:paraId="0807BE46" w14:textId="77777777" w:rsidR="0064591F" w:rsidRPr="00DA4C71" w:rsidRDefault="0064591F" w:rsidP="004E70DB">
            <w:pPr>
              <w:pStyle w:val="NormalWeb"/>
              <w:spacing w:before="180" w:beforeAutospacing="0" w:after="180" w:afterAutospacing="0"/>
              <w:jc w:val="both"/>
              <w:rPr>
                <w:rFonts w:ascii="SassoonPrimaryInfant" w:hAnsi="SassoonPrimaryInfant"/>
                <w:b/>
                <w:color w:val="269398" w:themeColor="accent1" w:themeTint="BF"/>
              </w:rPr>
            </w:pPr>
            <w:r w:rsidRPr="00DA4C71">
              <w:rPr>
                <w:rFonts w:ascii="SassoonPrimaryInfant" w:hAnsi="SassoonPrimaryInfant"/>
                <w:b/>
                <w:color w:val="269398" w:themeColor="accent1" w:themeTint="BF"/>
              </w:rPr>
              <w:t>7.</w:t>
            </w:r>
          </w:p>
        </w:tc>
        <w:tc>
          <w:tcPr>
            <w:tcW w:w="3162" w:type="pct"/>
          </w:tcPr>
          <w:p w14:paraId="2C1B2D64" w14:textId="77777777" w:rsidR="0064591F" w:rsidRPr="00C86764" w:rsidRDefault="0064591F" w:rsidP="004E70DB">
            <w:pPr>
              <w:pStyle w:val="NormalWeb"/>
              <w:spacing w:before="180" w:beforeAutospacing="0" w:after="180" w:afterAutospacing="0"/>
              <w:jc w:val="both"/>
              <w:rPr>
                <w:rFonts w:ascii="SassoonPrimaryInfant" w:hAnsi="SassoonPrimaryInfant"/>
                <w:color w:val="000000"/>
              </w:rPr>
            </w:pPr>
          </w:p>
        </w:tc>
        <w:tc>
          <w:tcPr>
            <w:tcW w:w="661" w:type="pct"/>
          </w:tcPr>
          <w:p w14:paraId="29A92461" w14:textId="77777777" w:rsidR="0064591F" w:rsidRPr="00C86764" w:rsidRDefault="0064591F" w:rsidP="004E70DB">
            <w:pPr>
              <w:pStyle w:val="NormalWeb"/>
              <w:spacing w:before="180" w:beforeAutospacing="0" w:after="180" w:afterAutospacing="0"/>
              <w:jc w:val="both"/>
              <w:rPr>
                <w:rFonts w:ascii="SassoonPrimaryInfant" w:hAnsi="SassoonPrimaryInfant"/>
                <w:color w:val="000000"/>
              </w:rPr>
            </w:pPr>
          </w:p>
        </w:tc>
      </w:tr>
      <w:tr w:rsidR="0064591F" w:rsidRPr="00C86764" w14:paraId="6E549149" w14:textId="77777777" w:rsidTr="00AF4435">
        <w:trPr>
          <w:trHeight w:val="907"/>
        </w:trPr>
        <w:tc>
          <w:tcPr>
            <w:tcW w:w="1177" w:type="pct"/>
          </w:tcPr>
          <w:p w14:paraId="73F6C461" w14:textId="77777777" w:rsidR="0064591F" w:rsidRPr="00DA4C71" w:rsidRDefault="0064591F" w:rsidP="004E70DB">
            <w:pPr>
              <w:pStyle w:val="NormalWeb"/>
              <w:spacing w:before="180" w:beforeAutospacing="0" w:after="180" w:afterAutospacing="0"/>
              <w:jc w:val="both"/>
              <w:rPr>
                <w:rFonts w:ascii="SassoonPrimaryInfant" w:hAnsi="SassoonPrimaryInfant"/>
                <w:b/>
                <w:color w:val="269398" w:themeColor="accent1" w:themeTint="BF"/>
              </w:rPr>
            </w:pPr>
            <w:r w:rsidRPr="00DA4C71">
              <w:rPr>
                <w:rFonts w:ascii="SassoonPrimaryInfant" w:hAnsi="SassoonPrimaryInfant"/>
                <w:b/>
                <w:color w:val="269398" w:themeColor="accent1" w:themeTint="BF"/>
              </w:rPr>
              <w:t>8.</w:t>
            </w:r>
          </w:p>
        </w:tc>
        <w:tc>
          <w:tcPr>
            <w:tcW w:w="3162" w:type="pct"/>
          </w:tcPr>
          <w:p w14:paraId="5CD8A23D" w14:textId="77777777" w:rsidR="0064591F" w:rsidRPr="00C86764" w:rsidRDefault="0064591F" w:rsidP="004E70DB">
            <w:pPr>
              <w:pStyle w:val="NormalWeb"/>
              <w:spacing w:before="180" w:beforeAutospacing="0" w:after="180" w:afterAutospacing="0"/>
              <w:jc w:val="both"/>
              <w:rPr>
                <w:rFonts w:ascii="SassoonPrimaryInfant" w:hAnsi="SassoonPrimaryInfant"/>
                <w:color w:val="000000"/>
              </w:rPr>
            </w:pPr>
          </w:p>
        </w:tc>
        <w:tc>
          <w:tcPr>
            <w:tcW w:w="661" w:type="pct"/>
          </w:tcPr>
          <w:p w14:paraId="7DD4F8AA" w14:textId="77777777" w:rsidR="0064591F" w:rsidRPr="00C86764" w:rsidRDefault="0064591F" w:rsidP="004E70DB">
            <w:pPr>
              <w:pStyle w:val="NormalWeb"/>
              <w:spacing w:before="180" w:beforeAutospacing="0" w:after="180" w:afterAutospacing="0"/>
              <w:jc w:val="both"/>
              <w:rPr>
                <w:rFonts w:ascii="SassoonPrimaryInfant" w:hAnsi="SassoonPrimaryInfant"/>
                <w:color w:val="000000"/>
              </w:rPr>
            </w:pPr>
          </w:p>
        </w:tc>
      </w:tr>
    </w:tbl>
    <w:p w14:paraId="3D567D5A" w14:textId="77777777" w:rsidR="00B3246C" w:rsidRPr="00722FFC" w:rsidRDefault="00B3246C" w:rsidP="0064591F">
      <w:pPr>
        <w:spacing w:after="60"/>
        <w:rPr>
          <w:rFonts w:ascii="SassoonPrimaryInfant" w:hAnsi="SassoonPrimaryInfant"/>
          <w:bCs/>
          <w:sz w:val="2"/>
        </w:rPr>
      </w:pPr>
    </w:p>
    <w:p w14:paraId="3A13CBD3" w14:textId="77777777" w:rsidR="00B3246C" w:rsidRPr="00722FFC" w:rsidRDefault="00B3246C" w:rsidP="00722FFC">
      <w:pPr>
        <w:spacing w:line="240" w:lineRule="auto"/>
        <w:rPr>
          <w:rFonts w:ascii="SassoonPrimaryInfant" w:hAnsi="SassoonPrimaryInfant"/>
          <w:bCs/>
          <w:sz w:val="2"/>
        </w:rPr>
        <w:sectPr w:rsidR="00B3246C" w:rsidRPr="00722FFC" w:rsidSect="00722FFC">
          <w:headerReference w:type="default" r:id="rId52"/>
          <w:footerReference w:type="default" r:id="rId53"/>
          <w:pgSz w:w="16838" w:h="11906" w:orient="landscape"/>
          <w:pgMar w:top="1021" w:right="964" w:bottom="1021" w:left="964" w:header="708" w:footer="708" w:gutter="0"/>
          <w:cols w:space="708"/>
          <w:docGrid w:linePitch="381"/>
        </w:sectPr>
      </w:pPr>
    </w:p>
    <w:p w14:paraId="247F273C" w14:textId="77777777" w:rsidR="0064591F" w:rsidRPr="00C86764" w:rsidRDefault="0064591F" w:rsidP="0064591F">
      <w:pPr>
        <w:pStyle w:val="H1"/>
      </w:pPr>
      <w:r w:rsidRPr="00C86764">
        <w:lastRenderedPageBreak/>
        <w:t>istening skills</w:t>
      </w:r>
    </w:p>
    <w:tbl>
      <w:tblPr>
        <w:tblW w:w="0" w:type="auto"/>
        <w:tblInd w:w="108" w:type="dxa"/>
        <w:shd w:val="clear" w:color="auto" w:fill="AE5A7E" w:themeFill="accent5"/>
        <w:tblLook w:val="04A0" w:firstRow="1" w:lastRow="0" w:firstColumn="1" w:lastColumn="0" w:noHBand="0" w:noVBand="1"/>
      </w:tblPr>
      <w:tblGrid>
        <w:gridCol w:w="9923"/>
      </w:tblGrid>
      <w:tr w:rsidR="0064591F" w:rsidRPr="00C86764" w14:paraId="4D016287" w14:textId="77777777" w:rsidTr="00A678D9">
        <w:trPr>
          <w:trHeight w:val="1417"/>
        </w:trPr>
        <w:tc>
          <w:tcPr>
            <w:tcW w:w="9923" w:type="dxa"/>
            <w:shd w:val="clear" w:color="auto" w:fill="F14009" w:themeFill="accent2"/>
            <w:vAlign w:val="center"/>
          </w:tcPr>
          <w:p w14:paraId="3D10EA82" w14:textId="77777777" w:rsidR="0064591F" w:rsidRPr="00C86764" w:rsidRDefault="0064591F" w:rsidP="00973AFF">
            <w:pPr>
              <w:pStyle w:val="01Normalinstruction"/>
              <w:spacing w:after="0" w:line="240" w:lineRule="auto"/>
              <w:ind w:left="227"/>
              <w:rPr>
                <w:color w:val="FFFFFF" w:themeColor="background1"/>
                <w:sz w:val="72"/>
                <w:szCs w:val="80"/>
              </w:rPr>
            </w:pPr>
            <w:bookmarkStart w:id="9" w:name="TheVelveteenRabbit"/>
            <w:r w:rsidRPr="00C86764">
              <w:rPr>
                <w:color w:val="FFFFFF" w:themeColor="background1"/>
                <w:sz w:val="72"/>
                <w:szCs w:val="80"/>
              </w:rPr>
              <w:t xml:space="preserve">Unit </w:t>
            </w:r>
            <w:r w:rsidR="00973AFF">
              <w:rPr>
                <w:color w:val="FFFFFF" w:themeColor="background1"/>
                <w:sz w:val="72"/>
                <w:szCs w:val="80"/>
              </w:rPr>
              <w:t>2</w:t>
            </w:r>
            <w:r w:rsidRPr="00C86764">
              <w:rPr>
                <w:color w:val="FFFFFF" w:themeColor="background1"/>
                <w:sz w:val="72"/>
                <w:szCs w:val="80"/>
              </w:rPr>
              <w:t xml:space="preserve"> – </w:t>
            </w:r>
            <w:r w:rsidR="00973AFF">
              <w:rPr>
                <w:color w:val="FFFFFF" w:themeColor="background1"/>
                <w:sz w:val="72"/>
                <w:szCs w:val="80"/>
              </w:rPr>
              <w:t>The Velveteen Rabbit</w:t>
            </w:r>
            <w:bookmarkEnd w:id="9"/>
          </w:p>
        </w:tc>
      </w:tr>
    </w:tbl>
    <w:p w14:paraId="492DC50F" w14:textId="77777777" w:rsidR="0064591F" w:rsidRPr="00BC2DC6" w:rsidRDefault="0064591F" w:rsidP="0064591F">
      <w:pPr>
        <w:pStyle w:val="H3"/>
        <w:shd w:val="clear" w:color="auto" w:fill="FBB19A" w:themeFill="accent2" w:themeFillTint="66"/>
        <w:spacing w:line="276" w:lineRule="auto"/>
      </w:pPr>
      <w:bookmarkStart w:id="10" w:name="TheVelveteenRabbitTN"/>
      <w:r w:rsidRPr="00BC2DC6">
        <w:rPr>
          <w:color w:val="auto"/>
        </w:rPr>
        <w:t>Teaching notes</w:t>
      </w:r>
      <w:r w:rsidRPr="00BC2DC6">
        <w:t>:</w:t>
      </w:r>
    </w:p>
    <w:bookmarkEnd w:id="10"/>
    <w:p w14:paraId="7BEDBF7D" w14:textId="77777777" w:rsidR="0064591F" w:rsidRPr="00C86764" w:rsidRDefault="0064591F" w:rsidP="00AF0255">
      <w:pPr>
        <w:pStyle w:val="H4new"/>
      </w:pPr>
      <w:r w:rsidRPr="00C86764">
        <w:t>Starter:</w:t>
      </w:r>
    </w:p>
    <w:p w14:paraId="6AD825F4" w14:textId="231ADEC6" w:rsidR="0064591F" w:rsidRPr="00C86764" w:rsidRDefault="0064591F" w:rsidP="0064591F">
      <w:pPr>
        <w:pStyle w:val="BulletP1"/>
        <w:spacing w:after="120"/>
        <w:rPr>
          <w:b/>
        </w:rPr>
      </w:pPr>
      <w:r w:rsidRPr="00C86764">
        <w:t>Give groups of children an A3 sheet of paper and some felt tip pens. Explain that the story we are looking at today is all about a child’s t</w:t>
      </w:r>
      <w:r w:rsidR="00AE46FC">
        <w:t xml:space="preserve">oy who can think and feel. Ask: </w:t>
      </w:r>
      <w:r w:rsidRPr="00C86764">
        <w:rPr>
          <w:i/>
        </w:rPr>
        <w:t>what other stories can the children think of that feature a ‘living’ toy?</w:t>
      </w:r>
      <w:r w:rsidR="00442AC3">
        <w:t xml:space="preserve"> </w:t>
      </w:r>
      <w:r w:rsidRPr="00C86764">
        <w:t xml:space="preserve">Give the groups two minutes to come up with as many ideas as possible. Take feedback (e.g. Pinocchio, Winnie-the-Pooh, Old Bear, Toy Story). Ask: </w:t>
      </w:r>
      <w:r w:rsidRPr="00C86764">
        <w:rPr>
          <w:i/>
        </w:rPr>
        <w:t>why do you think that children’s writers often choose to use toys as characters in their stories?</w:t>
      </w:r>
      <w:r w:rsidRPr="00C86764">
        <w:rPr>
          <w:b/>
        </w:rPr>
        <w:t xml:space="preserve"> </w:t>
      </w:r>
    </w:p>
    <w:p w14:paraId="0134F21D" w14:textId="77777777" w:rsidR="0064591F" w:rsidRPr="00C86764" w:rsidRDefault="0064591F" w:rsidP="00AF0255">
      <w:pPr>
        <w:pStyle w:val="H4new"/>
      </w:pPr>
      <w:r w:rsidRPr="00C86764">
        <w:t>Main activities:</w:t>
      </w:r>
    </w:p>
    <w:p w14:paraId="6738E85F" w14:textId="77777777" w:rsidR="0064591F" w:rsidRPr="00C86764" w:rsidRDefault="0064591F" w:rsidP="0064591F">
      <w:pPr>
        <w:pStyle w:val="BulletP1"/>
      </w:pPr>
      <w:r w:rsidRPr="00C86764">
        <w:rPr>
          <w:b/>
        </w:rPr>
        <w:t xml:space="preserve">Main teaching activity: </w:t>
      </w:r>
      <w:r w:rsidRPr="00C86764">
        <w:t>Ask children to work in pairs to read the</w:t>
      </w:r>
      <w:r w:rsidRPr="00C86764">
        <w:rPr>
          <w:b/>
        </w:rPr>
        <w:t xml:space="preserve"> </w:t>
      </w:r>
      <w:hyperlink w:anchor="TheVelveteenRabbitextract" w:history="1">
        <w:r w:rsidRPr="00C61926">
          <w:rPr>
            <w:rStyle w:val="Hyperlink"/>
            <w:b/>
          </w:rPr>
          <w:t>extract</w:t>
        </w:r>
      </w:hyperlink>
      <w:r w:rsidRPr="00C86764">
        <w:t xml:space="preserve"> aloud to one another, taking turns to read alternate paragraphs. Remind them that they may choose to use a highlighter or a pencil to pick out key information from the extract. Now provide each child with a copy of the </w:t>
      </w:r>
      <w:hyperlink w:anchor="TheVelveteenRabbitCQ" w:history="1">
        <w:r w:rsidRPr="00C61926">
          <w:rPr>
            <w:rStyle w:val="Hyperlink"/>
            <w:b/>
          </w:rPr>
          <w:t>comprehension questions</w:t>
        </w:r>
      </w:hyperlink>
      <w:r w:rsidRPr="00C86764">
        <w:t xml:space="preserve"> and ask them to work through the questions individually (you may wish to pair lower ability children together, or provide them with an adult support).</w:t>
      </w:r>
    </w:p>
    <w:p w14:paraId="0D377A4E" w14:textId="77777777" w:rsidR="0064591F" w:rsidRPr="00C86764" w:rsidRDefault="0064591F" w:rsidP="0064591F">
      <w:pPr>
        <w:pStyle w:val="BulletP1"/>
        <w:rPr>
          <w:color w:val="auto"/>
          <w:lang w:eastAsia="en-GB"/>
        </w:rPr>
      </w:pPr>
      <w:r w:rsidRPr="00C86764">
        <w:rPr>
          <w:b/>
        </w:rPr>
        <w:t>Pupil activity one</w:t>
      </w:r>
      <w:r w:rsidRPr="002A618F">
        <w:rPr>
          <w:b/>
        </w:rPr>
        <w:t>:</w:t>
      </w:r>
      <w:r w:rsidRPr="00C86764">
        <w:t xml:space="preserve"> </w:t>
      </w:r>
      <w:r w:rsidRPr="00C86764">
        <w:rPr>
          <w:i/>
        </w:rPr>
        <w:t>The Velveteen Rabbit</w:t>
      </w:r>
      <w:r w:rsidRPr="00C86764">
        <w:t xml:space="preserve"> was written in 1922 – nearly a hundred years ago! Ask the children to go through the </w:t>
      </w:r>
      <w:hyperlink w:anchor="TheVelveteenRabbitextract" w:history="1">
        <w:r w:rsidRPr="00CF5B93">
          <w:rPr>
            <w:rStyle w:val="Hyperlink"/>
            <w:b/>
          </w:rPr>
          <w:t>extract</w:t>
        </w:r>
      </w:hyperlink>
      <w:r w:rsidRPr="00C86764">
        <w:t xml:space="preserve"> in pairs, highlighting/underlining all the clues in the text that this is not a modern story. They can record these in the first column of </w:t>
      </w:r>
      <w:hyperlink w:anchor="TheVelveteenRabbitR1" w:history="1">
        <w:r w:rsidR="00973AFF" w:rsidRPr="00CF5B93">
          <w:rPr>
            <w:rStyle w:val="Hyperlink"/>
            <w:b/>
          </w:rPr>
          <w:t>R</w:t>
        </w:r>
        <w:r w:rsidRPr="00CF5B93">
          <w:rPr>
            <w:rStyle w:val="Hyperlink"/>
            <w:b/>
          </w:rPr>
          <w:t>esource 1</w:t>
        </w:r>
        <w:r w:rsidR="00973AFF" w:rsidRPr="00CF5B93">
          <w:rPr>
            <w:rStyle w:val="Hyperlink"/>
            <w:b/>
          </w:rPr>
          <w:t xml:space="preserve"> –</w:t>
        </w:r>
        <w:r w:rsidRPr="00CF5B93">
          <w:rPr>
            <w:rStyle w:val="Hyperlink"/>
            <w:b/>
          </w:rPr>
          <w:t xml:space="preserve"> Old-fashioned to modern day. </w:t>
        </w:r>
      </w:hyperlink>
      <w:r w:rsidRPr="00C86764">
        <w:rPr>
          <w:b/>
        </w:rPr>
        <w:t xml:space="preserve"> </w:t>
      </w:r>
      <w:r w:rsidRPr="00C86764">
        <w:t xml:space="preserve">Take feedback, and record the children’s findings on the interactive whiteboard (e.g. Nana uses a candle to look outside in the dark; the toys are made from china or tin). Now ask: </w:t>
      </w:r>
      <w:r w:rsidRPr="00C86764">
        <w:rPr>
          <w:i/>
        </w:rPr>
        <w:t xml:space="preserve">how would the story change if it was set in the modern world? </w:t>
      </w:r>
      <w:r w:rsidRPr="00C86764">
        <w:t xml:space="preserve">Challenge the pairs to ‘translate’ the story from ‘old-fashioned’ to ‘modern day’. What toys will the Boy have in the nursery? (Will it even be a nursery?) What materials would they be made from? What clothes would Nana be wearing (rather than an apron)? Ask the children to record their ideas in the second column on </w:t>
      </w:r>
      <w:hyperlink w:anchor="TheVelveteenRabbitR1" w:history="1">
        <w:r w:rsidR="00973AFF" w:rsidRPr="00CF5B93">
          <w:rPr>
            <w:rStyle w:val="Hyperlink"/>
            <w:b/>
          </w:rPr>
          <w:t>Resource 1 – Old-fashioned to modern day</w:t>
        </w:r>
        <w:r w:rsidRPr="00CF5B93">
          <w:rPr>
            <w:rStyle w:val="Hyperlink"/>
            <w:b/>
          </w:rPr>
          <w:t>.</w:t>
        </w:r>
      </w:hyperlink>
      <w:r w:rsidRPr="00C86764">
        <w:rPr>
          <w:b/>
        </w:rPr>
        <w:t xml:space="preserve"> </w:t>
      </w:r>
    </w:p>
    <w:p w14:paraId="245BAF98" w14:textId="77777777" w:rsidR="00973AFF" w:rsidRDefault="00973AFF">
      <w:pPr>
        <w:spacing w:line="240" w:lineRule="auto"/>
        <w:rPr>
          <w:rFonts w:ascii="SassoonPrimaryInfant" w:hAnsi="SassoonPrimaryInfant"/>
          <w:b/>
          <w:sz w:val="24"/>
          <w:szCs w:val="24"/>
          <w:lang w:val="en"/>
        </w:rPr>
      </w:pPr>
      <w:r>
        <w:rPr>
          <w:b/>
        </w:rPr>
        <w:br w:type="page"/>
      </w:r>
    </w:p>
    <w:p w14:paraId="6C6C28F7" w14:textId="77777777" w:rsidR="0064591F" w:rsidRPr="002835DC" w:rsidRDefault="0064591F" w:rsidP="0064591F">
      <w:pPr>
        <w:pStyle w:val="BulletP1"/>
        <w:rPr>
          <w:color w:val="auto"/>
          <w:lang w:eastAsia="en-GB"/>
        </w:rPr>
      </w:pPr>
      <w:r w:rsidRPr="002835DC">
        <w:rPr>
          <w:b/>
        </w:rPr>
        <w:lastRenderedPageBreak/>
        <w:t>Pupil activity two:</w:t>
      </w:r>
      <w:r w:rsidRPr="002835DC">
        <w:t xml:space="preserve"> Give each pair of children a copy of </w:t>
      </w:r>
      <w:hyperlink w:anchor="TheVelveteenRabbitR2" w:history="1">
        <w:r w:rsidR="00973AFF" w:rsidRPr="00CF5B93">
          <w:rPr>
            <w:rStyle w:val="Hyperlink"/>
            <w:b/>
          </w:rPr>
          <w:t>R</w:t>
        </w:r>
        <w:r w:rsidRPr="00CF5B93">
          <w:rPr>
            <w:rStyle w:val="Hyperlink"/>
            <w:b/>
          </w:rPr>
          <w:t>esource 2</w:t>
        </w:r>
        <w:r w:rsidR="00973AFF" w:rsidRPr="00CF5B93">
          <w:rPr>
            <w:rStyle w:val="Hyperlink"/>
            <w:b/>
          </w:rPr>
          <w:t xml:space="preserve"> – </w:t>
        </w:r>
        <w:r w:rsidRPr="00CF5B93">
          <w:rPr>
            <w:rStyle w:val="Hyperlink"/>
            <w:b/>
          </w:rPr>
          <w:t>What’s in the bag?</w:t>
        </w:r>
      </w:hyperlink>
      <w:r w:rsidRPr="002835DC">
        <w:rPr>
          <w:b/>
        </w:rPr>
        <w:t xml:space="preserve"> </w:t>
      </w:r>
      <w:r w:rsidRPr="002835DC">
        <w:t xml:space="preserve">Explain that the three bags on the page belong to each of the main characters in the story: Nana, the Boy, and the Velveteen Rabbit. The children’s job is to read the </w:t>
      </w:r>
      <w:r w:rsidRPr="002835DC">
        <w:rPr>
          <w:b/>
        </w:rPr>
        <w:t xml:space="preserve">extract </w:t>
      </w:r>
      <w:r w:rsidRPr="002835DC">
        <w:t xml:space="preserve">and think about what items each of the characters might be carrying in their bag. Some items may be directly mentioned in the story (e.g. Nana uses a candle to see outside at night), but some items the children will have to think of for themselves (e.g. Nana would need to carry matches for her candle). They can be as imaginative as they like (e.g. the Boy might have a tub of glitter in his bag to decorate the fairy huts), but they must be able to explain </w:t>
      </w:r>
      <w:r w:rsidRPr="002835DC">
        <w:rPr>
          <w:i/>
        </w:rPr>
        <w:t>why</w:t>
      </w:r>
      <w:r w:rsidRPr="002835DC">
        <w:t xml:space="preserve"> they have chosen to put each item into the character’s bag. Set different targets for different ability levels, e.g. for lower ability, the children should aim to put three items in each bag; higher ability should aim for six. </w:t>
      </w:r>
    </w:p>
    <w:p w14:paraId="0C6C8844" w14:textId="77777777" w:rsidR="0064591F" w:rsidRPr="00C86764" w:rsidRDefault="0064591F" w:rsidP="00AF0255">
      <w:pPr>
        <w:pStyle w:val="H4new"/>
      </w:pPr>
      <w:r w:rsidRPr="00C86764">
        <w:t>Plenary:</w:t>
      </w:r>
    </w:p>
    <w:p w14:paraId="3AB447FC" w14:textId="77777777" w:rsidR="0064591F" w:rsidRPr="00C86764" w:rsidRDefault="0064591F" w:rsidP="0064591F">
      <w:pPr>
        <w:pStyle w:val="BulletP1"/>
        <w:numPr>
          <w:ilvl w:val="0"/>
          <w:numId w:val="0"/>
        </w:numPr>
        <w:ind w:left="720"/>
        <w:rPr>
          <w:color w:val="auto"/>
          <w:lang w:eastAsia="en-GB"/>
        </w:rPr>
      </w:pPr>
      <w:r w:rsidRPr="00C86764">
        <w:t xml:space="preserve">If </w:t>
      </w:r>
      <w:r w:rsidRPr="00C86764">
        <w:rPr>
          <w:b/>
        </w:rPr>
        <w:t>pupil activity two</w:t>
      </w:r>
      <w:r w:rsidRPr="00C86764">
        <w:t xml:space="preserve"> has been completed, </w:t>
      </w:r>
      <w:r w:rsidR="003800C9">
        <w:t>a</w:t>
      </w:r>
      <w:r w:rsidRPr="00C86764">
        <w:t xml:space="preserve">sk pairs of children to contribute their favourite idea for what should go in a character’s bag. Make sure the children give a justification for each item they have chosen. </w:t>
      </w:r>
    </w:p>
    <w:p w14:paraId="313A59A0" w14:textId="77777777" w:rsidR="0064591F" w:rsidRPr="00C86764" w:rsidRDefault="0064591F" w:rsidP="00AF0255">
      <w:pPr>
        <w:pStyle w:val="H4new"/>
      </w:pPr>
      <w:r w:rsidRPr="00C86764">
        <w:t>Taking it further:</w:t>
      </w:r>
    </w:p>
    <w:p w14:paraId="268D291E" w14:textId="77777777" w:rsidR="0064591F" w:rsidRPr="002835DC" w:rsidRDefault="0064591F" w:rsidP="0064591F">
      <w:pPr>
        <w:pStyle w:val="BulletP1"/>
        <w:rPr>
          <w:color w:val="auto"/>
          <w:lang w:eastAsia="en-GB"/>
        </w:rPr>
      </w:pPr>
      <w:r w:rsidRPr="002835DC">
        <w:rPr>
          <w:b/>
        </w:rPr>
        <w:t xml:space="preserve">A day in the life: </w:t>
      </w:r>
      <w:r w:rsidRPr="002835DC">
        <w:t xml:space="preserve">Ask the children: </w:t>
      </w:r>
      <w:r w:rsidRPr="002835DC">
        <w:rPr>
          <w:i/>
        </w:rPr>
        <w:t xml:space="preserve">from which character’s point of view is this story told? </w:t>
      </w:r>
      <w:r w:rsidRPr="002835DC">
        <w:t>Elicit that it is told from the point of view of the Velveteen Rabbit. What would need to change if the story was told from the point of view of the Boy? Draw out that the story would have to include the Boy’s thoughts and feelings. Ask the children to imagine that they are the Boy, and choose an event from the extract to rewrite as a diary entry. For example, it might be the first night that he cuddled Rabbit to sleep instead of the china dog. Or they could choose to write a diary entry about one of the days the Boy and the Rabbit spent together in the spring garden. Remind the children that they should include the</w:t>
      </w:r>
      <w:r w:rsidRPr="002835DC">
        <w:rPr>
          <w:b/>
        </w:rPr>
        <w:t xml:space="preserve"> </w:t>
      </w:r>
      <w:r w:rsidRPr="002835DC">
        <w:rPr>
          <w:i/>
        </w:rPr>
        <w:t>thoughts</w:t>
      </w:r>
      <w:r w:rsidRPr="002835DC">
        <w:rPr>
          <w:b/>
        </w:rPr>
        <w:t xml:space="preserve"> </w:t>
      </w:r>
      <w:r w:rsidRPr="002835DC">
        <w:t xml:space="preserve">and </w:t>
      </w:r>
      <w:r w:rsidRPr="002835DC">
        <w:rPr>
          <w:i/>
        </w:rPr>
        <w:t>feelings</w:t>
      </w:r>
      <w:r w:rsidRPr="002835DC">
        <w:t xml:space="preserve"> that the Boy has, especially his thoughts and feelings about the Velveteen Rabbit. </w:t>
      </w:r>
    </w:p>
    <w:p w14:paraId="106F1D26" w14:textId="4E4D62D6" w:rsidR="0064591F" w:rsidRPr="00C86764" w:rsidRDefault="00AE3B4D" w:rsidP="0064591F">
      <w:pPr>
        <w:pStyle w:val="BulletP1"/>
      </w:pPr>
      <w:r>
        <w:rPr>
          <w:b/>
        </w:rPr>
        <w:t xml:space="preserve">Home </w:t>
      </w:r>
      <w:r w:rsidR="0064591F" w:rsidRPr="00C86764">
        <w:rPr>
          <w:b/>
        </w:rPr>
        <w:t>learning activity</w:t>
      </w:r>
      <w:r w:rsidR="0064591F" w:rsidRPr="00A90366">
        <w:rPr>
          <w:b/>
        </w:rPr>
        <w:t>:</w:t>
      </w:r>
      <w:r w:rsidR="0064591F" w:rsidRPr="00C86764">
        <w:t xml:space="preserve"> Ask the children to choose one of their favourite toys at home, and imagine that it can think and feel. What would their toy think about the games the child plays with it? What would the toy like best? What would it like the least? How would the toy feel about the child? Ask the children to write a paragraph about their toy in the style of </w:t>
      </w:r>
      <w:r w:rsidR="0064591F" w:rsidRPr="00C86764">
        <w:rPr>
          <w:i/>
        </w:rPr>
        <w:t>The Velveteen Rabbit</w:t>
      </w:r>
      <w:r w:rsidR="0064591F" w:rsidRPr="00C86764">
        <w:t xml:space="preserve">. They could also bring in a photograph of their toy, to add to a class display of their writing. </w:t>
      </w:r>
    </w:p>
    <w:p w14:paraId="11BDE598" w14:textId="77777777" w:rsidR="0064591F" w:rsidRDefault="0064591F" w:rsidP="007F0B34">
      <w:pPr>
        <w:tabs>
          <w:tab w:val="right" w:leader="dot" w:pos="4536"/>
          <w:tab w:val="left" w:pos="5103"/>
          <w:tab w:val="right" w:leader="dot" w:pos="9639"/>
        </w:tabs>
        <w:rPr>
          <w:rFonts w:ascii="SassoonPrimaryInfant" w:hAnsi="SassoonPrimaryInfant"/>
          <w:sz w:val="24"/>
        </w:rPr>
        <w:sectPr w:rsidR="0064591F" w:rsidSect="001D17AC">
          <w:headerReference w:type="default" r:id="rId54"/>
          <w:footerReference w:type="default" r:id="rId55"/>
          <w:pgSz w:w="11906" w:h="16838"/>
          <w:pgMar w:top="1021" w:right="964" w:bottom="1021" w:left="964" w:header="708" w:footer="708" w:gutter="0"/>
          <w:cols w:space="708"/>
          <w:docGrid w:linePitch="381"/>
        </w:sectPr>
      </w:pPr>
    </w:p>
    <w:p w14:paraId="3D1DA0D5" w14:textId="77777777" w:rsidR="0064591F" w:rsidRPr="00C86764" w:rsidRDefault="0064591F" w:rsidP="00AF0255">
      <w:pPr>
        <w:pStyle w:val="H3"/>
        <w:shd w:val="clear" w:color="auto" w:fill="FBB19A" w:themeFill="accent2" w:themeFillTint="66"/>
        <w:spacing w:before="0"/>
        <w:rPr>
          <w:color w:val="auto"/>
        </w:rPr>
      </w:pPr>
      <w:bookmarkStart w:id="11" w:name="TheVelveteenRabbitextract"/>
      <w:r w:rsidRPr="00C86764">
        <w:rPr>
          <w:color w:val="auto"/>
        </w:rPr>
        <w:lastRenderedPageBreak/>
        <w:t xml:space="preserve">The </w:t>
      </w:r>
      <w:r w:rsidR="003206F2">
        <w:rPr>
          <w:color w:val="auto"/>
        </w:rPr>
        <w:t>Velveteen Rabbit – extract</w:t>
      </w:r>
    </w:p>
    <w:tbl>
      <w:tblPr>
        <w:tblStyle w:val="TableGrid"/>
        <w:tblW w:w="4891" w:type="pct"/>
        <w:tblInd w:w="108" w:type="dxa"/>
        <w:tblBorders>
          <w:top w:val="single" w:sz="4" w:space="0" w:color="7AA22E" w:themeColor="accent6" w:themeShade="BF"/>
          <w:left w:val="single" w:sz="4" w:space="0" w:color="7AA22E" w:themeColor="accent6" w:themeShade="BF"/>
          <w:bottom w:val="single" w:sz="4" w:space="0" w:color="7AA22E" w:themeColor="accent6" w:themeShade="BF"/>
          <w:right w:val="single" w:sz="4" w:space="0" w:color="7AA22E" w:themeColor="accent6" w:themeShade="BF"/>
          <w:insideH w:val="single" w:sz="4" w:space="0" w:color="7AA22E" w:themeColor="accent6" w:themeShade="BF"/>
          <w:insideV w:val="single" w:sz="4" w:space="0" w:color="7AA22E" w:themeColor="accent6" w:themeShade="BF"/>
        </w:tblBorders>
        <w:shd w:val="clear" w:color="auto" w:fill="EBF4DA" w:themeFill="accent6" w:themeFillTint="33"/>
        <w:tblLook w:val="04A0" w:firstRow="1" w:lastRow="0" w:firstColumn="1" w:lastColumn="0" w:noHBand="0" w:noVBand="1"/>
      </w:tblPr>
      <w:tblGrid>
        <w:gridCol w:w="9972"/>
      </w:tblGrid>
      <w:tr w:rsidR="0064591F" w:rsidRPr="00C86764" w14:paraId="57B5D5D9" w14:textId="77777777" w:rsidTr="004E70DB">
        <w:tc>
          <w:tcPr>
            <w:tcW w:w="5000" w:type="pct"/>
            <w:shd w:val="clear" w:color="auto" w:fill="EBF4DA" w:themeFill="accent6" w:themeFillTint="33"/>
          </w:tcPr>
          <w:bookmarkEnd w:id="11"/>
          <w:p w14:paraId="34AFD017" w14:textId="77777777" w:rsidR="0064591F" w:rsidRDefault="0064591F" w:rsidP="000E0619">
            <w:pPr>
              <w:spacing w:before="120"/>
              <w:ind w:left="113" w:right="113"/>
              <w:jc w:val="both"/>
              <w:rPr>
                <w:rFonts w:ascii="SassoonPrimaryInfant" w:eastAsia="Times New Roman" w:hAnsi="SassoonPrimaryInfant"/>
                <w:sz w:val="24"/>
                <w:szCs w:val="24"/>
                <w:lang w:eastAsia="en-GB"/>
              </w:rPr>
            </w:pPr>
            <w:r w:rsidRPr="00C86764">
              <w:rPr>
                <w:rFonts w:ascii="SassoonPrimaryInfant" w:eastAsia="Times New Roman" w:hAnsi="SassoonPrimaryInfant"/>
                <w:sz w:val="24"/>
                <w:szCs w:val="24"/>
                <w:lang w:eastAsia="en-GB"/>
              </w:rPr>
              <w:t>There was a person called Nana who ruled the nursery. Sometimes she took no notice of the playthings lying about, and sometimes, for no reason whatever, she went swooping about like a great wind and hustled them away in cupboards. She called this “tidying up,” and the playthings all hated it, especially the tin ones. The Rabbit didn’t mind it so much, for wherever he was thrown he came down soft.</w:t>
            </w:r>
          </w:p>
          <w:p w14:paraId="57CECB7C" w14:textId="77777777" w:rsidR="0064591F" w:rsidRPr="000E0619" w:rsidRDefault="0064591F" w:rsidP="000E0619">
            <w:pPr>
              <w:ind w:left="113" w:right="113"/>
              <w:jc w:val="both"/>
              <w:rPr>
                <w:rFonts w:ascii="SassoonPrimaryInfant" w:eastAsia="Times New Roman" w:hAnsi="SassoonPrimaryInfant"/>
                <w:sz w:val="12"/>
                <w:szCs w:val="12"/>
                <w:lang w:eastAsia="en-GB"/>
              </w:rPr>
            </w:pPr>
          </w:p>
          <w:p w14:paraId="336138AD" w14:textId="77777777" w:rsidR="0064591F" w:rsidRDefault="0064591F" w:rsidP="004E70DB">
            <w:pPr>
              <w:ind w:left="113" w:right="113"/>
              <w:jc w:val="both"/>
              <w:rPr>
                <w:rFonts w:ascii="SassoonPrimaryInfant" w:eastAsia="Times New Roman" w:hAnsi="SassoonPrimaryInfant"/>
                <w:sz w:val="24"/>
                <w:szCs w:val="24"/>
                <w:lang w:eastAsia="en-GB"/>
              </w:rPr>
            </w:pPr>
            <w:r w:rsidRPr="00C86764">
              <w:rPr>
                <w:rFonts w:ascii="SassoonPrimaryInfant" w:eastAsia="Times New Roman" w:hAnsi="SassoonPrimaryInfant"/>
                <w:sz w:val="24"/>
                <w:szCs w:val="24"/>
                <w:lang w:eastAsia="en-GB"/>
              </w:rPr>
              <w:t>One evening, when the Boy was going to bed, he couldn’t find the china dog that always slept with him. Nana was in a hurry, and it was too much trouble to hunt for china dogs at bedtime, so she simply looked about her, and seeing that the toy cupboard door stood open, she made a swoop.</w:t>
            </w:r>
          </w:p>
          <w:p w14:paraId="33C81C84" w14:textId="77777777" w:rsidR="0064591F" w:rsidRPr="000E0619" w:rsidRDefault="0064591F" w:rsidP="004E70DB">
            <w:pPr>
              <w:ind w:left="113" w:right="113"/>
              <w:jc w:val="both"/>
              <w:rPr>
                <w:rFonts w:ascii="SassoonPrimaryInfant" w:eastAsia="Times New Roman" w:hAnsi="SassoonPrimaryInfant"/>
                <w:sz w:val="12"/>
                <w:szCs w:val="12"/>
                <w:lang w:eastAsia="en-GB"/>
              </w:rPr>
            </w:pPr>
          </w:p>
          <w:p w14:paraId="1EFABB5D" w14:textId="77777777" w:rsidR="0064591F" w:rsidRDefault="0064591F" w:rsidP="004E70DB">
            <w:pPr>
              <w:ind w:left="113" w:right="113"/>
              <w:jc w:val="both"/>
              <w:rPr>
                <w:rFonts w:ascii="SassoonPrimaryInfant" w:eastAsia="Times New Roman" w:hAnsi="SassoonPrimaryInfant"/>
                <w:sz w:val="24"/>
                <w:szCs w:val="24"/>
                <w:lang w:eastAsia="en-GB"/>
              </w:rPr>
            </w:pPr>
            <w:r w:rsidRPr="00C86764">
              <w:rPr>
                <w:rFonts w:ascii="SassoonPrimaryInfant" w:eastAsia="Times New Roman" w:hAnsi="SassoonPrimaryInfant"/>
                <w:sz w:val="24"/>
                <w:szCs w:val="24"/>
                <w:lang w:eastAsia="en-GB"/>
              </w:rPr>
              <w:t>“Here,” she said, “take your old Bunny! He’ll do to sleep with you!” And she dragged the Rabbit out by one ear, and put him into the Boy’s arms.</w:t>
            </w:r>
          </w:p>
          <w:p w14:paraId="13F2963C" w14:textId="77777777" w:rsidR="0064591F" w:rsidRPr="000E0619" w:rsidRDefault="0064591F" w:rsidP="004E70DB">
            <w:pPr>
              <w:ind w:left="113" w:right="113"/>
              <w:jc w:val="both"/>
              <w:rPr>
                <w:rFonts w:ascii="SassoonPrimaryInfant" w:eastAsia="Times New Roman" w:hAnsi="SassoonPrimaryInfant"/>
                <w:sz w:val="12"/>
                <w:szCs w:val="12"/>
                <w:lang w:eastAsia="en-GB"/>
              </w:rPr>
            </w:pPr>
          </w:p>
          <w:p w14:paraId="5C7A3F28" w14:textId="77777777" w:rsidR="0064591F" w:rsidRDefault="0064591F" w:rsidP="004E70DB">
            <w:pPr>
              <w:ind w:left="113" w:right="113"/>
              <w:jc w:val="both"/>
              <w:rPr>
                <w:rFonts w:ascii="SassoonPrimaryInfant" w:eastAsia="Times New Roman" w:hAnsi="SassoonPrimaryInfant"/>
                <w:sz w:val="24"/>
                <w:szCs w:val="24"/>
                <w:lang w:eastAsia="en-GB"/>
              </w:rPr>
            </w:pPr>
            <w:r w:rsidRPr="00C86764">
              <w:rPr>
                <w:rFonts w:ascii="SassoonPrimaryInfant" w:eastAsia="Times New Roman" w:hAnsi="SassoonPrimaryInfant"/>
                <w:sz w:val="24"/>
                <w:szCs w:val="24"/>
                <w:lang w:eastAsia="en-GB"/>
              </w:rPr>
              <w:t>That night, and for many nights after, the Velveteen Rabbit slept in the Boy’s bed. At first he found it rather uncomfortable, for the Boy hugged him very tight, and sometimes he rolled over on him, and sometimes he pushed him so far under the pillow that the Rabbit could scarcely breathe. And he missed, too, those long moonlight hours in the nursery, when all the house was silent, and his talks with the Skin Horse. But very soon he grew to like it, for the Boy used to talk to him, and made nice tunnels for him under the bedclothes that he said were like the burrows the real rabbits lived in. And they had splendid games together, in whispers, when Nana had gone away to her supper and left the night-light burning on the mantelpiece. And when the Boy dropped off to sleep, the Rabbit would snuggle down close under his little warm chin and dream, with the Boy’s hands clasped close round him all night long.</w:t>
            </w:r>
            <w:r w:rsidR="000E0619">
              <w:rPr>
                <w:rFonts w:ascii="SassoonPrimaryInfant" w:eastAsia="Times New Roman" w:hAnsi="SassoonPrimaryInfant"/>
                <w:sz w:val="24"/>
                <w:szCs w:val="24"/>
                <w:lang w:eastAsia="en-GB"/>
              </w:rPr>
              <w:t xml:space="preserve"> </w:t>
            </w:r>
          </w:p>
          <w:p w14:paraId="58D5C6AF" w14:textId="77777777" w:rsidR="0064591F" w:rsidRPr="000E0619" w:rsidRDefault="0064591F" w:rsidP="004E70DB">
            <w:pPr>
              <w:ind w:left="113" w:right="113"/>
              <w:jc w:val="both"/>
              <w:rPr>
                <w:rFonts w:ascii="SassoonPrimaryInfant" w:eastAsia="Times New Roman" w:hAnsi="SassoonPrimaryInfant"/>
                <w:sz w:val="12"/>
                <w:szCs w:val="12"/>
                <w:lang w:eastAsia="en-GB"/>
              </w:rPr>
            </w:pPr>
          </w:p>
          <w:p w14:paraId="1C3409A8" w14:textId="77777777" w:rsidR="0064591F" w:rsidRPr="00C86764" w:rsidRDefault="0064591F" w:rsidP="004E70DB">
            <w:pPr>
              <w:ind w:left="113" w:right="113"/>
              <w:jc w:val="both"/>
              <w:rPr>
                <w:rFonts w:ascii="SassoonPrimaryInfant" w:eastAsia="Times New Roman" w:hAnsi="SassoonPrimaryInfant"/>
                <w:sz w:val="24"/>
                <w:szCs w:val="24"/>
                <w:lang w:eastAsia="en-GB"/>
              </w:rPr>
            </w:pPr>
            <w:r w:rsidRPr="00C86764">
              <w:rPr>
                <w:rFonts w:ascii="SassoonPrimaryInfant" w:eastAsia="Times New Roman" w:hAnsi="SassoonPrimaryInfant"/>
                <w:sz w:val="24"/>
                <w:szCs w:val="24"/>
                <w:lang w:eastAsia="en-GB"/>
              </w:rPr>
              <w:t>And so time went on, and the little Rabbit was very happy–so happy that he never noticed how his beautiful velveteen fur was getting shabbier and shabbier, and his tail becoming unsewn, and all the pink rubbed off his nose where the Boy had kissed him.</w:t>
            </w:r>
          </w:p>
          <w:p w14:paraId="136342F5" w14:textId="77777777" w:rsidR="0064591F" w:rsidRDefault="00AF0255" w:rsidP="004E70DB">
            <w:pPr>
              <w:ind w:left="113" w:right="113"/>
              <w:jc w:val="both"/>
              <w:rPr>
                <w:rFonts w:ascii="SassoonPrimaryInfant" w:eastAsia="Times New Roman" w:hAnsi="SassoonPrimaryInfant"/>
                <w:sz w:val="24"/>
                <w:szCs w:val="24"/>
                <w:lang w:eastAsia="en-GB"/>
              </w:rPr>
            </w:pPr>
            <w:r>
              <w:rPr>
                <w:rFonts w:ascii="SassoonPrimaryInfant" w:eastAsia="Times New Roman" w:hAnsi="SassoonPrimaryInfant"/>
                <w:noProof/>
                <w:sz w:val="24"/>
                <w:szCs w:val="24"/>
                <w:lang w:eastAsia="en-GB"/>
              </w:rPr>
              <w:drawing>
                <wp:anchor distT="0" distB="0" distL="114300" distR="114300" simplePos="0" relativeHeight="251662336" behindDoc="0" locked="0" layoutInCell="1" allowOverlap="1" wp14:anchorId="3BCAD76F" wp14:editId="6FB78EEB">
                  <wp:simplePos x="0" y="0"/>
                  <wp:positionH relativeFrom="column">
                    <wp:posOffset>5342890</wp:posOffset>
                  </wp:positionH>
                  <wp:positionV relativeFrom="paragraph">
                    <wp:posOffset>1464945</wp:posOffset>
                  </wp:positionV>
                  <wp:extent cx="587282" cy="1187356"/>
                  <wp:effectExtent l="0" t="0" r="3810" b="0"/>
                  <wp:wrapNone/>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7282" cy="1187356"/>
                          </a:xfrm>
                          <a:prstGeom prst="rect">
                            <a:avLst/>
                          </a:prstGeom>
                          <a:noFill/>
                          <a:ln>
                            <a:noFill/>
                          </a:ln>
                        </pic:spPr>
                      </pic:pic>
                    </a:graphicData>
                  </a:graphic>
                  <wp14:sizeRelH relativeFrom="page">
                    <wp14:pctWidth>0</wp14:pctWidth>
                  </wp14:sizeRelH>
                  <wp14:sizeRelV relativeFrom="page">
                    <wp14:pctHeight>0</wp14:pctHeight>
                  </wp14:sizeRelV>
                </wp:anchor>
              </w:drawing>
            </w:r>
            <w:r w:rsidR="0064591F" w:rsidRPr="00C86764">
              <w:rPr>
                <w:rFonts w:ascii="SassoonPrimaryInfant" w:eastAsia="Times New Roman" w:hAnsi="SassoonPrimaryInfant"/>
                <w:sz w:val="24"/>
                <w:szCs w:val="24"/>
                <w:lang w:eastAsia="en-GB"/>
              </w:rPr>
              <w:t>Spring came, and they had long days in the garden, for wherever the Boy went the Rabbit went too. He had rides in the wheelbarrow, and picnics on the grass, and lovely fairy huts built for him under the raspberry canes behind the flower border. And once, when the Boy was called away suddenly to go out to tea, the Rabbit was left out on the lawn until long after dusk, and Nana had to come and look for him with the candle because the Boy couldn’t go to sleep unless he was there. He was wet through with the dew and quite earthy from diving into the burrows the Boy had made for him in the flower bed, and Nana grumbled as she rubbed him off with a corner of her apron.</w:t>
            </w:r>
          </w:p>
          <w:p w14:paraId="620C6B12" w14:textId="77777777" w:rsidR="0064591F" w:rsidRPr="000E0619" w:rsidRDefault="0064591F" w:rsidP="004E70DB">
            <w:pPr>
              <w:ind w:left="113" w:right="113"/>
              <w:jc w:val="both"/>
              <w:rPr>
                <w:rFonts w:ascii="SassoonPrimaryInfant" w:eastAsia="Times New Roman" w:hAnsi="SassoonPrimaryInfant"/>
                <w:sz w:val="12"/>
                <w:szCs w:val="12"/>
                <w:lang w:eastAsia="en-GB"/>
              </w:rPr>
            </w:pPr>
          </w:p>
          <w:p w14:paraId="117488FA" w14:textId="77777777" w:rsidR="0064591F" w:rsidRDefault="0064591F" w:rsidP="004E70DB">
            <w:pPr>
              <w:ind w:left="113" w:right="113"/>
              <w:jc w:val="both"/>
              <w:rPr>
                <w:rFonts w:ascii="SassoonPrimaryInfant" w:eastAsia="Times New Roman" w:hAnsi="SassoonPrimaryInfant"/>
                <w:sz w:val="24"/>
                <w:szCs w:val="24"/>
                <w:lang w:eastAsia="en-GB"/>
              </w:rPr>
            </w:pPr>
            <w:r w:rsidRPr="00C86764">
              <w:rPr>
                <w:rFonts w:ascii="SassoonPrimaryInfant" w:eastAsia="Times New Roman" w:hAnsi="SassoonPrimaryInfant"/>
                <w:sz w:val="24"/>
                <w:szCs w:val="24"/>
                <w:lang w:eastAsia="en-GB"/>
              </w:rPr>
              <w:t>“You must have your old Bunny!” she said. “Fancy all that fuss for a toy!”</w:t>
            </w:r>
          </w:p>
          <w:p w14:paraId="3EB7A6D4" w14:textId="77777777" w:rsidR="0064591F" w:rsidRPr="000E0619" w:rsidRDefault="0064591F" w:rsidP="004E70DB">
            <w:pPr>
              <w:ind w:left="113" w:right="113"/>
              <w:jc w:val="both"/>
              <w:rPr>
                <w:rFonts w:ascii="SassoonPrimaryInfant" w:eastAsia="Times New Roman" w:hAnsi="SassoonPrimaryInfant"/>
                <w:sz w:val="12"/>
                <w:szCs w:val="12"/>
                <w:lang w:eastAsia="en-GB"/>
              </w:rPr>
            </w:pPr>
          </w:p>
          <w:p w14:paraId="2687DBD9" w14:textId="77777777" w:rsidR="0064591F" w:rsidRDefault="0064591F" w:rsidP="004E70DB">
            <w:pPr>
              <w:ind w:left="113" w:right="113"/>
              <w:jc w:val="both"/>
              <w:rPr>
                <w:rFonts w:ascii="SassoonPrimaryInfant" w:eastAsia="Times New Roman" w:hAnsi="SassoonPrimaryInfant"/>
                <w:sz w:val="24"/>
                <w:szCs w:val="24"/>
                <w:lang w:eastAsia="en-GB"/>
              </w:rPr>
            </w:pPr>
            <w:r w:rsidRPr="00C86764">
              <w:rPr>
                <w:rFonts w:ascii="SassoonPrimaryInfant" w:eastAsia="Times New Roman" w:hAnsi="SassoonPrimaryInfant"/>
                <w:sz w:val="24"/>
                <w:szCs w:val="24"/>
                <w:lang w:eastAsia="en-GB"/>
              </w:rPr>
              <w:t>The Boy sat up in bed and stretched out his hands.</w:t>
            </w:r>
          </w:p>
          <w:p w14:paraId="4509DC96" w14:textId="77777777" w:rsidR="0064591F" w:rsidRPr="000E0619" w:rsidRDefault="0064591F" w:rsidP="004E70DB">
            <w:pPr>
              <w:ind w:left="113" w:right="113"/>
              <w:jc w:val="both"/>
              <w:rPr>
                <w:rFonts w:ascii="SassoonPrimaryInfant" w:eastAsia="Times New Roman" w:hAnsi="SassoonPrimaryInfant"/>
                <w:sz w:val="12"/>
                <w:szCs w:val="24"/>
                <w:lang w:eastAsia="en-GB"/>
              </w:rPr>
            </w:pPr>
          </w:p>
          <w:p w14:paraId="26604EA5" w14:textId="77777777" w:rsidR="0064591F" w:rsidRPr="00C86764" w:rsidRDefault="0064591F" w:rsidP="00AF0255">
            <w:pPr>
              <w:spacing w:after="120"/>
              <w:ind w:left="113" w:right="113"/>
              <w:jc w:val="both"/>
              <w:rPr>
                <w:rFonts w:ascii="SassoonPrimaryInfant" w:eastAsia="Times New Roman" w:hAnsi="SassoonPrimaryInfant" w:cs="Lucida Grande"/>
                <w:sz w:val="24"/>
                <w:szCs w:val="24"/>
                <w:lang w:eastAsia="en-GB"/>
              </w:rPr>
            </w:pPr>
            <w:r w:rsidRPr="00C86764">
              <w:rPr>
                <w:rFonts w:ascii="SassoonPrimaryInfant" w:eastAsia="Times New Roman" w:hAnsi="SassoonPrimaryInfant"/>
                <w:sz w:val="24"/>
                <w:szCs w:val="24"/>
                <w:lang w:eastAsia="en-GB"/>
              </w:rPr>
              <w:t>“Give me my Bunny!” he said. “You mustn’t say that. He isn’t a toy. He’s REAL!”</w:t>
            </w:r>
            <w:r w:rsidR="000E0619">
              <w:rPr>
                <w:rFonts w:ascii="SassoonPrimaryInfant" w:eastAsia="Times New Roman" w:hAnsi="SassoonPrimaryInfant"/>
                <w:noProof/>
                <w:sz w:val="24"/>
                <w:szCs w:val="24"/>
                <w:lang w:eastAsia="en-GB"/>
              </w:rPr>
              <w:t xml:space="preserve"> </w:t>
            </w:r>
          </w:p>
        </w:tc>
      </w:tr>
    </w:tbl>
    <w:p w14:paraId="75D9D1BA" w14:textId="77777777" w:rsidR="0064591F" w:rsidRPr="00AF0255" w:rsidRDefault="0064591F" w:rsidP="00AF0255">
      <w:pPr>
        <w:tabs>
          <w:tab w:val="right" w:leader="dot" w:pos="4536"/>
          <w:tab w:val="left" w:pos="5103"/>
          <w:tab w:val="right" w:leader="dot" w:pos="9639"/>
        </w:tabs>
        <w:spacing w:line="240" w:lineRule="auto"/>
        <w:rPr>
          <w:rFonts w:ascii="SassoonPrimaryInfant" w:hAnsi="SassoonPrimaryInfant"/>
          <w:sz w:val="2"/>
        </w:rPr>
      </w:pPr>
    </w:p>
    <w:p w14:paraId="404FBBFD" w14:textId="77777777" w:rsidR="0064591F" w:rsidRPr="00AF0255" w:rsidRDefault="0064591F" w:rsidP="00AF0255">
      <w:pPr>
        <w:tabs>
          <w:tab w:val="right" w:leader="dot" w:pos="4536"/>
          <w:tab w:val="left" w:pos="5103"/>
          <w:tab w:val="right" w:leader="dot" w:pos="9639"/>
        </w:tabs>
        <w:spacing w:line="240" w:lineRule="auto"/>
        <w:rPr>
          <w:rFonts w:ascii="SassoonPrimaryInfant" w:hAnsi="SassoonPrimaryInfant"/>
          <w:sz w:val="2"/>
        </w:rPr>
        <w:sectPr w:rsidR="0064591F" w:rsidRPr="00AF0255" w:rsidSect="001D17AC">
          <w:pgSz w:w="11906" w:h="16838"/>
          <w:pgMar w:top="1021" w:right="964" w:bottom="1021" w:left="964" w:header="708" w:footer="708" w:gutter="0"/>
          <w:cols w:space="708"/>
          <w:docGrid w:linePitch="381"/>
        </w:sectPr>
      </w:pPr>
    </w:p>
    <w:p w14:paraId="4DEBB6A5" w14:textId="77777777" w:rsidR="0064591F" w:rsidRPr="00C86764" w:rsidRDefault="0064591F" w:rsidP="003E5BEF">
      <w:pPr>
        <w:pStyle w:val="H3"/>
        <w:shd w:val="clear" w:color="auto" w:fill="FBB19A" w:themeFill="accent2" w:themeFillTint="66"/>
        <w:spacing w:before="120"/>
        <w:rPr>
          <w:color w:val="auto"/>
        </w:rPr>
      </w:pPr>
      <w:bookmarkStart w:id="12" w:name="TheVelveteenRabbitCQ"/>
      <w:r w:rsidRPr="00C86764">
        <w:rPr>
          <w:color w:val="auto"/>
        </w:rPr>
        <w:lastRenderedPageBreak/>
        <w:t>Comprehension questions</w:t>
      </w:r>
    </w:p>
    <w:bookmarkEnd w:id="12"/>
    <w:p w14:paraId="66CABAB2" w14:textId="77777777" w:rsidR="00AF4435" w:rsidRPr="00BC7EC4" w:rsidRDefault="00AF4435" w:rsidP="00AF4435">
      <w:pPr>
        <w:tabs>
          <w:tab w:val="right" w:leader="dot" w:pos="4536"/>
          <w:tab w:val="left" w:pos="5103"/>
          <w:tab w:val="right" w:leader="dot" w:pos="9639"/>
        </w:tabs>
        <w:rPr>
          <w:rFonts w:ascii="SassoonPrimaryInfant" w:hAnsi="SassoonPrimaryInfant"/>
          <w:sz w:val="24"/>
        </w:rPr>
      </w:pPr>
      <w:r>
        <w:rPr>
          <w:rFonts w:ascii="SassoonPrimaryInfant" w:hAnsi="SassoonPrimaryInfant"/>
          <w:sz w:val="24"/>
        </w:rPr>
        <w:t xml:space="preserve">Name: </w:t>
      </w:r>
      <w:r>
        <w:rPr>
          <w:rFonts w:ascii="SassoonPrimaryInfant" w:hAnsi="SassoonPrimaryInfant"/>
          <w:sz w:val="24"/>
        </w:rPr>
        <w:tab/>
      </w:r>
      <w:r>
        <w:rPr>
          <w:rFonts w:ascii="SassoonPrimaryInfant" w:hAnsi="SassoonPrimaryInfant"/>
          <w:sz w:val="24"/>
        </w:rPr>
        <w:tab/>
        <w:t>Date:</w:t>
      </w:r>
      <w:r>
        <w:rPr>
          <w:rFonts w:ascii="SassoonPrimaryInfant" w:hAnsi="SassoonPrimaryInfant"/>
          <w:sz w:val="24"/>
        </w:rPr>
        <w:tab/>
      </w:r>
    </w:p>
    <w:p w14:paraId="0A6927F1" w14:textId="77777777" w:rsidR="00AF4435" w:rsidRPr="00AF4435" w:rsidRDefault="00AF4435" w:rsidP="00AF4435">
      <w:pPr>
        <w:widowControl w:val="0"/>
        <w:autoSpaceDE w:val="0"/>
        <w:autoSpaceDN w:val="0"/>
        <w:adjustRightInd w:val="0"/>
        <w:rPr>
          <w:rFonts w:ascii="SassoonPrimaryInfant" w:hAnsi="SassoonPrimaryInfant"/>
          <w:sz w:val="24"/>
          <w:szCs w:val="22"/>
        </w:rPr>
      </w:pPr>
    </w:p>
    <w:p w14:paraId="7F2E03E4" w14:textId="77777777" w:rsidR="0064591F" w:rsidRPr="00C86764" w:rsidRDefault="0064591F" w:rsidP="0064591F">
      <w:pPr>
        <w:pStyle w:val="ListParagraph"/>
        <w:widowControl w:val="0"/>
        <w:numPr>
          <w:ilvl w:val="0"/>
          <w:numId w:val="8"/>
        </w:numPr>
        <w:autoSpaceDE w:val="0"/>
        <w:autoSpaceDN w:val="0"/>
        <w:adjustRightInd w:val="0"/>
        <w:rPr>
          <w:rFonts w:ascii="SassoonPrimaryInfant" w:hAnsi="SassoonPrimaryInfant"/>
          <w:sz w:val="24"/>
          <w:szCs w:val="22"/>
        </w:rPr>
      </w:pPr>
      <w:r w:rsidRPr="00C86764">
        <w:rPr>
          <w:rFonts w:ascii="SassoonPrimaryInfant" w:hAnsi="SassoonPrimaryInfant"/>
          <w:sz w:val="24"/>
          <w:szCs w:val="22"/>
        </w:rPr>
        <w:t xml:space="preserve">Look at the first paragraph. Why didn’t the Rabbit mind being tidied up? </w:t>
      </w:r>
    </w:p>
    <w:p w14:paraId="23583CA3" w14:textId="77777777" w:rsidR="0064591F" w:rsidRDefault="0064591F" w:rsidP="0064591F">
      <w:pPr>
        <w:widowControl w:val="0"/>
        <w:autoSpaceDE w:val="0"/>
        <w:autoSpaceDN w:val="0"/>
        <w:adjustRightInd w:val="0"/>
        <w:rPr>
          <w:rFonts w:ascii="SassoonPrimaryInfant" w:hAnsi="SassoonPrimaryInfant"/>
          <w:sz w:val="24"/>
          <w:szCs w:val="22"/>
        </w:rPr>
      </w:pPr>
    </w:p>
    <w:p w14:paraId="0B1B07F8" w14:textId="77777777" w:rsidR="0064591F" w:rsidRDefault="0064591F" w:rsidP="0064591F">
      <w:pPr>
        <w:widowControl w:val="0"/>
        <w:tabs>
          <w:tab w:val="left" w:leader="dot" w:pos="9639"/>
        </w:tabs>
        <w:autoSpaceDE w:val="0"/>
        <w:autoSpaceDN w:val="0"/>
        <w:adjustRightInd w:val="0"/>
        <w:spacing w:line="480" w:lineRule="auto"/>
        <w:ind w:left="720"/>
        <w:rPr>
          <w:rFonts w:ascii="SassoonPrimaryInfant" w:hAnsi="SassoonPrimaryInfant"/>
          <w:sz w:val="24"/>
          <w:szCs w:val="22"/>
        </w:rPr>
      </w:pPr>
      <w:r>
        <w:rPr>
          <w:rFonts w:ascii="SassoonPrimaryInfant" w:hAnsi="SassoonPrimaryInfant"/>
          <w:sz w:val="24"/>
          <w:szCs w:val="22"/>
        </w:rPr>
        <w:tab/>
      </w:r>
    </w:p>
    <w:p w14:paraId="270D64E6" w14:textId="77777777" w:rsidR="0064591F" w:rsidRDefault="0064591F" w:rsidP="0064591F">
      <w:pPr>
        <w:widowControl w:val="0"/>
        <w:tabs>
          <w:tab w:val="left" w:leader="dot" w:pos="9639"/>
        </w:tabs>
        <w:autoSpaceDE w:val="0"/>
        <w:autoSpaceDN w:val="0"/>
        <w:adjustRightInd w:val="0"/>
        <w:ind w:left="720"/>
        <w:rPr>
          <w:rFonts w:ascii="SassoonPrimaryInfant" w:hAnsi="SassoonPrimaryInfant"/>
          <w:sz w:val="24"/>
          <w:szCs w:val="22"/>
        </w:rPr>
      </w:pPr>
      <w:r>
        <w:rPr>
          <w:rFonts w:ascii="SassoonPrimaryInfant" w:hAnsi="SassoonPrimaryInfant"/>
          <w:sz w:val="24"/>
          <w:szCs w:val="22"/>
        </w:rPr>
        <w:tab/>
      </w:r>
    </w:p>
    <w:p w14:paraId="47E4A10C" w14:textId="77777777" w:rsidR="0064591F" w:rsidRPr="00C86764" w:rsidRDefault="0064591F" w:rsidP="0064591F">
      <w:pPr>
        <w:widowControl w:val="0"/>
        <w:autoSpaceDE w:val="0"/>
        <w:autoSpaceDN w:val="0"/>
        <w:adjustRightInd w:val="0"/>
        <w:rPr>
          <w:rFonts w:ascii="SassoonPrimaryInfant" w:hAnsi="SassoonPrimaryInfant"/>
          <w:sz w:val="24"/>
          <w:szCs w:val="22"/>
        </w:rPr>
      </w:pPr>
    </w:p>
    <w:p w14:paraId="29032CDE" w14:textId="565AA1DB" w:rsidR="0064591F" w:rsidRPr="00C86764" w:rsidRDefault="007474D2" w:rsidP="0064591F">
      <w:pPr>
        <w:pStyle w:val="ListParagraph"/>
        <w:widowControl w:val="0"/>
        <w:numPr>
          <w:ilvl w:val="0"/>
          <w:numId w:val="8"/>
        </w:numPr>
        <w:autoSpaceDE w:val="0"/>
        <w:autoSpaceDN w:val="0"/>
        <w:adjustRightInd w:val="0"/>
        <w:rPr>
          <w:rFonts w:ascii="SassoonPrimaryInfant" w:hAnsi="SassoonPrimaryInfant"/>
          <w:i/>
          <w:color w:val="F14009" w:themeColor="accent2"/>
          <w:sz w:val="24"/>
          <w:szCs w:val="22"/>
        </w:rPr>
      </w:pPr>
      <w:r>
        <w:rPr>
          <w:rFonts w:ascii="SassoonPrimaryInfant" w:hAnsi="SassoonPrimaryInfant"/>
          <w:i/>
          <w:color w:val="F14009" w:themeColor="accent2"/>
          <w:sz w:val="24"/>
        </w:rPr>
        <w:t>‘</w:t>
      </w:r>
      <w:r w:rsidR="0064591F" w:rsidRPr="00C86764">
        <w:rPr>
          <w:rFonts w:ascii="SassoonPrimaryInfant" w:hAnsi="SassoonPrimaryInfant"/>
          <w:i/>
          <w:color w:val="F14009" w:themeColor="accent2"/>
          <w:sz w:val="24"/>
        </w:rPr>
        <w:t>... sometimes, for no reason whatever, she went swooping about like a great wind</w:t>
      </w:r>
      <w:r w:rsidR="00624BE7">
        <w:rPr>
          <w:rFonts w:ascii="SassoonPrimaryInfant" w:hAnsi="SassoonPrimaryInfant"/>
          <w:i/>
          <w:color w:val="F14009" w:themeColor="accent2"/>
          <w:sz w:val="24"/>
        </w:rPr>
        <w:t xml:space="preserve"> </w:t>
      </w:r>
      <w:r w:rsidR="0064591F" w:rsidRPr="00C86764">
        <w:rPr>
          <w:rFonts w:ascii="SassoonPrimaryInfant" w:hAnsi="SassoonPrimaryInfant"/>
          <w:i/>
          <w:color w:val="F14009" w:themeColor="accent2"/>
          <w:sz w:val="24"/>
        </w:rPr>
        <w:t>...</w:t>
      </w:r>
      <w:r>
        <w:rPr>
          <w:rFonts w:ascii="SassoonPrimaryInfant" w:hAnsi="SassoonPrimaryInfant"/>
          <w:i/>
          <w:color w:val="F14009" w:themeColor="accent2"/>
          <w:sz w:val="24"/>
        </w:rPr>
        <w:t>’</w:t>
      </w:r>
    </w:p>
    <w:p w14:paraId="79DCFC83" w14:textId="77777777" w:rsidR="0064591F" w:rsidRPr="00C86764" w:rsidRDefault="0064591F" w:rsidP="0064591F">
      <w:pPr>
        <w:pStyle w:val="ListParagraph"/>
        <w:widowControl w:val="0"/>
        <w:autoSpaceDE w:val="0"/>
        <w:autoSpaceDN w:val="0"/>
        <w:adjustRightInd w:val="0"/>
        <w:rPr>
          <w:rFonts w:ascii="SassoonPrimaryInfant" w:hAnsi="SassoonPrimaryInfant"/>
          <w:b/>
          <w:sz w:val="24"/>
          <w:szCs w:val="22"/>
        </w:rPr>
      </w:pPr>
      <w:r w:rsidRPr="00C86764">
        <w:rPr>
          <w:rFonts w:ascii="SassoonPrimaryInfant" w:hAnsi="SassoonPrimaryInfant"/>
          <w:sz w:val="24"/>
          <w:szCs w:val="22"/>
        </w:rPr>
        <w:t xml:space="preserve">What does the description </w:t>
      </w:r>
      <w:r w:rsidRPr="00C86764">
        <w:rPr>
          <w:rFonts w:ascii="SassoonPrimaryInfant" w:hAnsi="SassoonPrimaryInfant"/>
          <w:b/>
          <w:sz w:val="24"/>
          <w:szCs w:val="22"/>
        </w:rPr>
        <w:t>like a great wind</w:t>
      </w:r>
      <w:r w:rsidRPr="00C86764">
        <w:rPr>
          <w:rFonts w:ascii="SassoonPrimaryInfant" w:hAnsi="SassoonPrimaryInfant"/>
          <w:sz w:val="24"/>
          <w:szCs w:val="22"/>
        </w:rPr>
        <w:t xml:space="preserve"> tell you about the way Nana was moving? </w:t>
      </w:r>
    </w:p>
    <w:p w14:paraId="2DD032D0" w14:textId="77777777" w:rsidR="0064591F" w:rsidRDefault="0064591F" w:rsidP="0064591F">
      <w:pPr>
        <w:widowControl w:val="0"/>
        <w:autoSpaceDE w:val="0"/>
        <w:autoSpaceDN w:val="0"/>
        <w:adjustRightInd w:val="0"/>
        <w:rPr>
          <w:rFonts w:ascii="SassoonPrimaryInfant" w:hAnsi="SassoonPrimaryInfant"/>
          <w:sz w:val="24"/>
          <w:szCs w:val="22"/>
        </w:rPr>
      </w:pPr>
    </w:p>
    <w:p w14:paraId="273A2DE8" w14:textId="77777777" w:rsidR="0064591F" w:rsidRDefault="0064591F" w:rsidP="0064591F">
      <w:pPr>
        <w:widowControl w:val="0"/>
        <w:tabs>
          <w:tab w:val="left" w:leader="dot" w:pos="9639"/>
        </w:tabs>
        <w:autoSpaceDE w:val="0"/>
        <w:autoSpaceDN w:val="0"/>
        <w:adjustRightInd w:val="0"/>
        <w:spacing w:line="480" w:lineRule="auto"/>
        <w:ind w:left="720"/>
        <w:rPr>
          <w:rFonts w:ascii="SassoonPrimaryInfant" w:hAnsi="SassoonPrimaryInfant"/>
          <w:sz w:val="24"/>
          <w:szCs w:val="22"/>
        </w:rPr>
      </w:pPr>
      <w:r>
        <w:rPr>
          <w:rFonts w:ascii="SassoonPrimaryInfant" w:hAnsi="SassoonPrimaryInfant"/>
          <w:sz w:val="24"/>
          <w:szCs w:val="22"/>
        </w:rPr>
        <w:tab/>
      </w:r>
    </w:p>
    <w:p w14:paraId="7DFFD6AC" w14:textId="77777777" w:rsidR="0064591F" w:rsidRDefault="0064591F" w:rsidP="0064591F">
      <w:pPr>
        <w:widowControl w:val="0"/>
        <w:tabs>
          <w:tab w:val="left" w:leader="dot" w:pos="9639"/>
        </w:tabs>
        <w:autoSpaceDE w:val="0"/>
        <w:autoSpaceDN w:val="0"/>
        <w:adjustRightInd w:val="0"/>
        <w:ind w:left="720"/>
        <w:rPr>
          <w:rFonts w:ascii="SassoonPrimaryInfant" w:hAnsi="SassoonPrimaryInfant"/>
          <w:sz w:val="24"/>
          <w:szCs w:val="22"/>
        </w:rPr>
      </w:pPr>
      <w:r>
        <w:rPr>
          <w:rFonts w:ascii="SassoonPrimaryInfant" w:hAnsi="SassoonPrimaryInfant"/>
          <w:sz w:val="24"/>
          <w:szCs w:val="22"/>
        </w:rPr>
        <w:tab/>
      </w:r>
    </w:p>
    <w:p w14:paraId="5ADB89EE" w14:textId="77777777" w:rsidR="0064591F" w:rsidRPr="00C86764" w:rsidRDefault="0064591F" w:rsidP="0064591F">
      <w:pPr>
        <w:widowControl w:val="0"/>
        <w:autoSpaceDE w:val="0"/>
        <w:autoSpaceDN w:val="0"/>
        <w:adjustRightInd w:val="0"/>
        <w:rPr>
          <w:rFonts w:ascii="SassoonPrimaryInfant" w:hAnsi="SassoonPrimaryInfant"/>
          <w:sz w:val="24"/>
          <w:szCs w:val="22"/>
        </w:rPr>
      </w:pPr>
    </w:p>
    <w:p w14:paraId="33475CA2" w14:textId="77777777" w:rsidR="0064591F" w:rsidRPr="00C86764" w:rsidRDefault="0064591F" w:rsidP="0064591F">
      <w:pPr>
        <w:pStyle w:val="ListParagraph"/>
        <w:widowControl w:val="0"/>
        <w:numPr>
          <w:ilvl w:val="0"/>
          <w:numId w:val="8"/>
        </w:numPr>
        <w:autoSpaceDE w:val="0"/>
        <w:autoSpaceDN w:val="0"/>
        <w:adjustRightInd w:val="0"/>
        <w:rPr>
          <w:rFonts w:ascii="SassoonPrimaryInfant" w:hAnsi="SassoonPrimaryInfant"/>
          <w:sz w:val="24"/>
          <w:szCs w:val="22"/>
        </w:rPr>
      </w:pPr>
      <w:r w:rsidRPr="00C86764">
        <w:rPr>
          <w:rFonts w:ascii="SassoonPrimaryInfant" w:hAnsi="SassoonPrimaryInfant"/>
          <w:sz w:val="24"/>
          <w:szCs w:val="22"/>
        </w:rPr>
        <w:t xml:space="preserve">Which toy did the Boy sleep with before Nana gave him the Rabbit? </w:t>
      </w:r>
    </w:p>
    <w:p w14:paraId="53B97F47" w14:textId="77777777" w:rsidR="0064591F" w:rsidRDefault="0064591F" w:rsidP="0064591F">
      <w:pPr>
        <w:widowControl w:val="0"/>
        <w:autoSpaceDE w:val="0"/>
        <w:autoSpaceDN w:val="0"/>
        <w:adjustRightInd w:val="0"/>
        <w:rPr>
          <w:rFonts w:ascii="SassoonPrimaryInfant" w:hAnsi="SassoonPrimaryInfant"/>
          <w:sz w:val="24"/>
          <w:szCs w:val="22"/>
        </w:rPr>
      </w:pPr>
    </w:p>
    <w:p w14:paraId="0E54AB20" w14:textId="77777777" w:rsidR="0064591F" w:rsidRDefault="0064591F" w:rsidP="0064591F">
      <w:pPr>
        <w:widowControl w:val="0"/>
        <w:tabs>
          <w:tab w:val="left" w:leader="dot" w:pos="9639"/>
        </w:tabs>
        <w:autoSpaceDE w:val="0"/>
        <w:autoSpaceDN w:val="0"/>
        <w:adjustRightInd w:val="0"/>
        <w:spacing w:line="480" w:lineRule="auto"/>
        <w:ind w:left="720"/>
        <w:rPr>
          <w:rFonts w:ascii="SassoonPrimaryInfant" w:hAnsi="SassoonPrimaryInfant"/>
          <w:sz w:val="24"/>
          <w:szCs w:val="22"/>
        </w:rPr>
      </w:pPr>
      <w:r>
        <w:rPr>
          <w:rFonts w:ascii="SassoonPrimaryInfant" w:hAnsi="SassoonPrimaryInfant"/>
          <w:sz w:val="24"/>
          <w:szCs w:val="22"/>
        </w:rPr>
        <w:tab/>
      </w:r>
    </w:p>
    <w:p w14:paraId="6135A66B" w14:textId="77777777" w:rsidR="0064591F" w:rsidRDefault="0064591F" w:rsidP="0064591F">
      <w:pPr>
        <w:widowControl w:val="0"/>
        <w:tabs>
          <w:tab w:val="left" w:leader="dot" w:pos="9639"/>
        </w:tabs>
        <w:autoSpaceDE w:val="0"/>
        <w:autoSpaceDN w:val="0"/>
        <w:adjustRightInd w:val="0"/>
        <w:ind w:left="720"/>
        <w:rPr>
          <w:rFonts w:ascii="SassoonPrimaryInfant" w:hAnsi="SassoonPrimaryInfant"/>
          <w:sz w:val="24"/>
          <w:szCs w:val="22"/>
        </w:rPr>
      </w:pPr>
      <w:r>
        <w:rPr>
          <w:rFonts w:ascii="SassoonPrimaryInfant" w:hAnsi="SassoonPrimaryInfant"/>
          <w:sz w:val="24"/>
          <w:szCs w:val="22"/>
        </w:rPr>
        <w:tab/>
      </w:r>
    </w:p>
    <w:p w14:paraId="623E2EC3" w14:textId="77777777" w:rsidR="0064591F" w:rsidRPr="00C86764" w:rsidRDefault="0064591F" w:rsidP="0064591F">
      <w:pPr>
        <w:widowControl w:val="0"/>
        <w:autoSpaceDE w:val="0"/>
        <w:autoSpaceDN w:val="0"/>
        <w:adjustRightInd w:val="0"/>
        <w:rPr>
          <w:rFonts w:ascii="SassoonPrimaryInfant" w:hAnsi="SassoonPrimaryInfant"/>
          <w:sz w:val="24"/>
          <w:szCs w:val="22"/>
        </w:rPr>
      </w:pPr>
    </w:p>
    <w:p w14:paraId="0694CB28" w14:textId="545EA698" w:rsidR="0064591F" w:rsidRPr="00C86764" w:rsidRDefault="0064591F" w:rsidP="0064591F">
      <w:pPr>
        <w:pStyle w:val="ListParagraph"/>
        <w:widowControl w:val="0"/>
        <w:numPr>
          <w:ilvl w:val="0"/>
          <w:numId w:val="8"/>
        </w:numPr>
        <w:autoSpaceDE w:val="0"/>
        <w:autoSpaceDN w:val="0"/>
        <w:adjustRightInd w:val="0"/>
        <w:rPr>
          <w:rFonts w:ascii="SassoonPrimaryInfant" w:hAnsi="SassoonPrimaryInfant"/>
          <w:sz w:val="24"/>
          <w:szCs w:val="22"/>
        </w:rPr>
      </w:pPr>
      <w:r w:rsidRPr="00C86764">
        <w:rPr>
          <w:rFonts w:ascii="SassoonPrimaryInfant" w:hAnsi="SassoonPrimaryInfant"/>
          <w:sz w:val="24"/>
          <w:szCs w:val="22"/>
        </w:rPr>
        <w:t>Look at the paragraph which begins:</w:t>
      </w:r>
      <w:r w:rsidRPr="007474D2">
        <w:rPr>
          <w:rFonts w:ascii="SassoonPrimaryInfant" w:hAnsi="SassoonPrimaryInfant"/>
          <w:i/>
          <w:color w:val="F14009" w:themeColor="accent2"/>
          <w:sz w:val="24"/>
          <w:szCs w:val="22"/>
        </w:rPr>
        <w:t xml:space="preserve"> </w:t>
      </w:r>
      <w:r w:rsidR="007474D2" w:rsidRPr="007474D2">
        <w:rPr>
          <w:rFonts w:ascii="SassoonPrimaryInfant" w:hAnsi="SassoonPrimaryInfant"/>
          <w:i/>
          <w:color w:val="F14009" w:themeColor="accent2"/>
          <w:sz w:val="24"/>
          <w:szCs w:val="22"/>
        </w:rPr>
        <w:t>‘</w:t>
      </w:r>
      <w:r w:rsidRPr="007474D2">
        <w:rPr>
          <w:rFonts w:ascii="SassoonPrimaryInfant" w:hAnsi="SassoonPrimaryInfant"/>
          <w:i/>
          <w:color w:val="F14009" w:themeColor="accent2"/>
          <w:sz w:val="24"/>
          <w:szCs w:val="22"/>
        </w:rPr>
        <w:t>“</w:t>
      </w:r>
      <w:r w:rsidRPr="00C86764">
        <w:rPr>
          <w:rFonts w:ascii="SassoonPrimaryInfant" w:hAnsi="SassoonPrimaryInfant"/>
          <w:i/>
          <w:color w:val="F14009" w:themeColor="accent2"/>
          <w:sz w:val="24"/>
          <w:szCs w:val="22"/>
        </w:rPr>
        <w:t>Here,” she said</w:t>
      </w:r>
      <w:r w:rsidR="007474D2">
        <w:rPr>
          <w:rFonts w:ascii="SassoonPrimaryInfant" w:hAnsi="SassoonPrimaryInfant"/>
          <w:i/>
          <w:color w:val="F14009" w:themeColor="accent2"/>
          <w:sz w:val="24"/>
          <w:szCs w:val="22"/>
        </w:rPr>
        <w:t xml:space="preserve"> </w:t>
      </w:r>
      <w:r w:rsidRPr="00C86764">
        <w:rPr>
          <w:rFonts w:ascii="SassoonPrimaryInfant" w:hAnsi="SassoonPrimaryInfant"/>
          <w:i/>
          <w:color w:val="F14009" w:themeColor="accent2"/>
          <w:sz w:val="24"/>
          <w:szCs w:val="22"/>
        </w:rPr>
        <w:t>…</w:t>
      </w:r>
      <w:r w:rsidR="007474D2">
        <w:rPr>
          <w:rFonts w:ascii="SassoonPrimaryInfant" w:hAnsi="SassoonPrimaryInfant"/>
          <w:i/>
          <w:color w:val="F14009" w:themeColor="accent2"/>
          <w:sz w:val="24"/>
          <w:szCs w:val="22"/>
        </w:rPr>
        <w:t>’</w:t>
      </w:r>
    </w:p>
    <w:p w14:paraId="1542689E" w14:textId="77777777" w:rsidR="0064591F" w:rsidRDefault="0064591F" w:rsidP="0064591F">
      <w:pPr>
        <w:widowControl w:val="0"/>
        <w:autoSpaceDE w:val="0"/>
        <w:autoSpaceDN w:val="0"/>
        <w:adjustRightInd w:val="0"/>
        <w:ind w:left="720"/>
        <w:rPr>
          <w:rFonts w:ascii="SassoonPrimaryInfant" w:hAnsi="SassoonPrimaryInfant"/>
          <w:sz w:val="24"/>
          <w:szCs w:val="22"/>
        </w:rPr>
      </w:pPr>
      <w:r w:rsidRPr="00C86764">
        <w:rPr>
          <w:rFonts w:ascii="SassoonPrimaryInfant" w:hAnsi="SassoonPrimaryInfant"/>
          <w:sz w:val="24"/>
          <w:szCs w:val="22"/>
        </w:rPr>
        <w:t xml:space="preserve">Find and copy a word that means </w:t>
      </w:r>
      <w:r w:rsidRPr="00C86764">
        <w:rPr>
          <w:rFonts w:ascii="SassoonPrimaryInfant" w:hAnsi="SassoonPrimaryInfant"/>
          <w:b/>
          <w:sz w:val="24"/>
          <w:szCs w:val="22"/>
        </w:rPr>
        <w:t>hauled</w:t>
      </w:r>
      <w:r w:rsidRPr="00C86764">
        <w:rPr>
          <w:rFonts w:ascii="SassoonPrimaryInfant" w:hAnsi="SassoonPrimaryInfant"/>
          <w:sz w:val="24"/>
          <w:szCs w:val="22"/>
        </w:rPr>
        <w:t>.</w:t>
      </w:r>
    </w:p>
    <w:p w14:paraId="2FB439E2" w14:textId="77777777" w:rsidR="0064591F" w:rsidRDefault="0064591F" w:rsidP="0064591F">
      <w:pPr>
        <w:widowControl w:val="0"/>
        <w:tabs>
          <w:tab w:val="left" w:leader="dot" w:pos="9639"/>
        </w:tabs>
        <w:autoSpaceDE w:val="0"/>
        <w:autoSpaceDN w:val="0"/>
        <w:adjustRightInd w:val="0"/>
        <w:rPr>
          <w:rFonts w:ascii="SassoonPrimaryInfant" w:hAnsi="SassoonPrimaryInfant"/>
          <w:sz w:val="24"/>
          <w:szCs w:val="22"/>
        </w:rPr>
      </w:pPr>
    </w:p>
    <w:p w14:paraId="301D6DB1" w14:textId="77777777" w:rsidR="0064591F" w:rsidRDefault="0064591F" w:rsidP="0064591F">
      <w:pPr>
        <w:widowControl w:val="0"/>
        <w:tabs>
          <w:tab w:val="left" w:leader="dot" w:pos="9639"/>
        </w:tabs>
        <w:autoSpaceDE w:val="0"/>
        <w:autoSpaceDN w:val="0"/>
        <w:adjustRightInd w:val="0"/>
        <w:ind w:left="720"/>
        <w:rPr>
          <w:rFonts w:ascii="SassoonPrimaryInfant" w:hAnsi="SassoonPrimaryInfant"/>
          <w:sz w:val="24"/>
          <w:szCs w:val="22"/>
        </w:rPr>
      </w:pPr>
      <w:r>
        <w:rPr>
          <w:rFonts w:ascii="SassoonPrimaryInfant" w:hAnsi="SassoonPrimaryInfant"/>
          <w:sz w:val="24"/>
          <w:szCs w:val="22"/>
        </w:rPr>
        <w:tab/>
      </w:r>
    </w:p>
    <w:p w14:paraId="7405E9ED" w14:textId="77777777" w:rsidR="0064591F" w:rsidRPr="00C86764" w:rsidRDefault="0064591F" w:rsidP="0064591F">
      <w:pPr>
        <w:pStyle w:val="ListParagraph"/>
        <w:widowControl w:val="0"/>
        <w:autoSpaceDE w:val="0"/>
        <w:autoSpaceDN w:val="0"/>
        <w:adjustRightInd w:val="0"/>
        <w:rPr>
          <w:rFonts w:ascii="SassoonPrimaryInfant" w:hAnsi="SassoonPrimaryInfant"/>
          <w:sz w:val="24"/>
          <w:szCs w:val="22"/>
        </w:rPr>
      </w:pPr>
    </w:p>
    <w:p w14:paraId="21EC2601" w14:textId="77777777" w:rsidR="0064591F" w:rsidRPr="00C86764" w:rsidRDefault="0064591F" w:rsidP="0064591F">
      <w:pPr>
        <w:pStyle w:val="ListParagraph"/>
        <w:widowControl w:val="0"/>
        <w:numPr>
          <w:ilvl w:val="0"/>
          <w:numId w:val="8"/>
        </w:numPr>
        <w:autoSpaceDE w:val="0"/>
        <w:autoSpaceDN w:val="0"/>
        <w:adjustRightInd w:val="0"/>
        <w:rPr>
          <w:rFonts w:ascii="SassoonPrimaryInfant" w:hAnsi="SassoonPrimaryInfant"/>
          <w:i/>
          <w:sz w:val="24"/>
          <w:szCs w:val="22"/>
        </w:rPr>
      </w:pPr>
      <w:r w:rsidRPr="00C86764">
        <w:rPr>
          <w:rFonts w:ascii="SassoonPrimaryInfant" w:eastAsia="Times New Roman" w:hAnsi="SassoonPrimaryInfant"/>
          <w:sz w:val="24"/>
          <w:szCs w:val="22"/>
          <w:lang w:eastAsia="en-GB"/>
        </w:rPr>
        <w:t xml:space="preserve">Why does the Velveteen Rabbit find it uncomfortable to sleep in the Boy’s bed? Give </w:t>
      </w:r>
      <w:r w:rsidRPr="00C86764">
        <w:rPr>
          <w:rFonts w:ascii="SassoonPrimaryInfant" w:eastAsia="Times New Roman" w:hAnsi="SassoonPrimaryInfant"/>
          <w:b/>
          <w:sz w:val="24"/>
          <w:szCs w:val="22"/>
          <w:lang w:eastAsia="en-GB"/>
        </w:rPr>
        <w:t xml:space="preserve">two </w:t>
      </w:r>
      <w:r w:rsidRPr="00C86764">
        <w:rPr>
          <w:rFonts w:ascii="SassoonPrimaryInfant" w:eastAsia="Times New Roman" w:hAnsi="SassoonPrimaryInfant"/>
          <w:sz w:val="24"/>
          <w:szCs w:val="22"/>
          <w:lang w:eastAsia="en-GB"/>
        </w:rPr>
        <w:t xml:space="preserve">reasons. </w:t>
      </w:r>
    </w:p>
    <w:p w14:paraId="7B7AC668" w14:textId="77777777" w:rsidR="0064591F" w:rsidRPr="00C86764" w:rsidRDefault="0064591F" w:rsidP="0064591F">
      <w:pPr>
        <w:pStyle w:val="ListParagraph"/>
        <w:widowControl w:val="0"/>
        <w:autoSpaceDE w:val="0"/>
        <w:autoSpaceDN w:val="0"/>
        <w:adjustRightInd w:val="0"/>
        <w:rPr>
          <w:rFonts w:ascii="SassoonPrimaryInfant" w:hAnsi="SassoonPrimaryInfant"/>
          <w:sz w:val="24"/>
          <w:szCs w:val="22"/>
        </w:rPr>
      </w:pPr>
    </w:p>
    <w:p w14:paraId="301A8003" w14:textId="77777777" w:rsidR="0064591F" w:rsidRDefault="0064591F" w:rsidP="0064591F">
      <w:pPr>
        <w:pStyle w:val="ListParagraph"/>
        <w:widowControl w:val="0"/>
        <w:numPr>
          <w:ilvl w:val="0"/>
          <w:numId w:val="9"/>
        </w:numPr>
        <w:tabs>
          <w:tab w:val="left" w:leader="dot" w:pos="9639"/>
        </w:tabs>
        <w:autoSpaceDE w:val="0"/>
        <w:autoSpaceDN w:val="0"/>
        <w:adjustRightInd w:val="0"/>
        <w:spacing w:line="480" w:lineRule="auto"/>
        <w:rPr>
          <w:rFonts w:ascii="SassoonPrimaryInfant" w:hAnsi="SassoonPrimaryInfant"/>
          <w:sz w:val="24"/>
          <w:szCs w:val="22"/>
        </w:rPr>
      </w:pPr>
      <w:r>
        <w:rPr>
          <w:rFonts w:ascii="SassoonPrimaryInfant" w:hAnsi="SassoonPrimaryInfant"/>
          <w:sz w:val="24"/>
          <w:szCs w:val="22"/>
        </w:rPr>
        <w:t xml:space="preserve"> </w:t>
      </w:r>
      <w:r>
        <w:rPr>
          <w:rFonts w:ascii="SassoonPrimaryInfant" w:hAnsi="SassoonPrimaryInfant"/>
          <w:sz w:val="24"/>
          <w:szCs w:val="22"/>
        </w:rPr>
        <w:tab/>
      </w:r>
    </w:p>
    <w:p w14:paraId="03ADD33A" w14:textId="77777777" w:rsidR="0064591F" w:rsidRPr="00C86764" w:rsidRDefault="0064591F" w:rsidP="0064591F">
      <w:pPr>
        <w:pStyle w:val="ListParagraph"/>
        <w:widowControl w:val="0"/>
        <w:numPr>
          <w:ilvl w:val="0"/>
          <w:numId w:val="9"/>
        </w:numPr>
        <w:tabs>
          <w:tab w:val="left" w:leader="dot" w:pos="9639"/>
        </w:tabs>
        <w:autoSpaceDE w:val="0"/>
        <w:autoSpaceDN w:val="0"/>
        <w:adjustRightInd w:val="0"/>
        <w:rPr>
          <w:rFonts w:ascii="SassoonPrimaryInfant" w:hAnsi="SassoonPrimaryInfant"/>
          <w:sz w:val="24"/>
          <w:szCs w:val="22"/>
        </w:rPr>
      </w:pPr>
      <w:r>
        <w:rPr>
          <w:rFonts w:ascii="SassoonPrimaryInfant" w:hAnsi="SassoonPrimaryInfant"/>
          <w:sz w:val="24"/>
          <w:szCs w:val="22"/>
        </w:rPr>
        <w:tab/>
      </w:r>
    </w:p>
    <w:p w14:paraId="3E8D0D45" w14:textId="77777777" w:rsidR="0064591F" w:rsidRPr="00C86764" w:rsidRDefault="0064591F" w:rsidP="0064591F">
      <w:pPr>
        <w:widowControl w:val="0"/>
        <w:autoSpaceDE w:val="0"/>
        <w:autoSpaceDN w:val="0"/>
        <w:adjustRightInd w:val="0"/>
        <w:rPr>
          <w:rFonts w:ascii="SassoonPrimaryInfant" w:hAnsi="SassoonPrimaryInfant"/>
          <w:sz w:val="24"/>
          <w:szCs w:val="22"/>
        </w:rPr>
      </w:pPr>
    </w:p>
    <w:p w14:paraId="4442E88F" w14:textId="5C17274B" w:rsidR="0064591F" w:rsidRPr="00C86764" w:rsidRDefault="007474D2" w:rsidP="0064591F">
      <w:pPr>
        <w:pStyle w:val="ListParagraph"/>
        <w:widowControl w:val="0"/>
        <w:numPr>
          <w:ilvl w:val="0"/>
          <w:numId w:val="8"/>
        </w:numPr>
        <w:autoSpaceDE w:val="0"/>
        <w:autoSpaceDN w:val="0"/>
        <w:adjustRightInd w:val="0"/>
        <w:rPr>
          <w:rFonts w:ascii="SassoonPrimaryInfant" w:hAnsi="SassoonPrimaryInfant"/>
          <w:i/>
          <w:color w:val="F14009" w:themeColor="accent2"/>
          <w:sz w:val="24"/>
          <w:szCs w:val="22"/>
        </w:rPr>
      </w:pPr>
      <w:r>
        <w:rPr>
          <w:rFonts w:ascii="SassoonPrimaryInfant" w:hAnsi="SassoonPrimaryInfant"/>
          <w:i/>
          <w:color w:val="F14009" w:themeColor="accent2"/>
          <w:sz w:val="24"/>
          <w:szCs w:val="22"/>
        </w:rPr>
        <w:t>‘</w:t>
      </w:r>
      <w:r w:rsidR="0064591F" w:rsidRPr="00C86764">
        <w:rPr>
          <w:rFonts w:ascii="SassoonPrimaryInfant" w:hAnsi="SassoonPrimaryInfant"/>
          <w:i/>
          <w:color w:val="F14009" w:themeColor="accent2"/>
          <w:sz w:val="24"/>
          <w:szCs w:val="22"/>
        </w:rPr>
        <w:t>…</w:t>
      </w:r>
      <w:r w:rsidR="00C20C3A">
        <w:rPr>
          <w:rFonts w:ascii="SassoonPrimaryInfant" w:hAnsi="SassoonPrimaryInfant"/>
          <w:i/>
          <w:color w:val="F14009" w:themeColor="accent2"/>
          <w:sz w:val="24"/>
          <w:szCs w:val="22"/>
        </w:rPr>
        <w:t xml:space="preserve"> </w:t>
      </w:r>
      <w:r w:rsidR="0064591F" w:rsidRPr="00C86764">
        <w:rPr>
          <w:rFonts w:ascii="SassoonPrimaryInfant" w:hAnsi="SassoonPrimaryInfant"/>
          <w:i/>
          <w:color w:val="F14009" w:themeColor="accent2"/>
          <w:sz w:val="24"/>
          <w:szCs w:val="22"/>
        </w:rPr>
        <w:t>his beautiful velveteen fur was getting shabbier and shabbier</w:t>
      </w:r>
      <w:r>
        <w:rPr>
          <w:rFonts w:ascii="SassoonPrimaryInfant" w:hAnsi="SassoonPrimaryInfant"/>
          <w:i/>
          <w:color w:val="F14009" w:themeColor="accent2"/>
          <w:sz w:val="24"/>
          <w:szCs w:val="22"/>
        </w:rPr>
        <w:t xml:space="preserve"> </w:t>
      </w:r>
      <w:r w:rsidR="0064591F" w:rsidRPr="00C86764">
        <w:rPr>
          <w:rFonts w:ascii="SassoonPrimaryInfant" w:hAnsi="SassoonPrimaryInfant"/>
          <w:i/>
          <w:color w:val="F14009" w:themeColor="accent2"/>
          <w:sz w:val="24"/>
          <w:szCs w:val="22"/>
        </w:rPr>
        <w:t>…</w:t>
      </w:r>
      <w:r>
        <w:rPr>
          <w:rFonts w:ascii="SassoonPrimaryInfant" w:hAnsi="SassoonPrimaryInfant"/>
          <w:i/>
          <w:color w:val="F14009" w:themeColor="accent2"/>
          <w:sz w:val="24"/>
          <w:szCs w:val="22"/>
        </w:rPr>
        <w:t>’</w:t>
      </w:r>
    </w:p>
    <w:p w14:paraId="55E07D48" w14:textId="77777777" w:rsidR="0064591F" w:rsidRPr="00C86764" w:rsidRDefault="0064591F" w:rsidP="0064591F">
      <w:pPr>
        <w:widowControl w:val="0"/>
        <w:autoSpaceDE w:val="0"/>
        <w:autoSpaceDN w:val="0"/>
        <w:adjustRightInd w:val="0"/>
        <w:ind w:firstLine="720"/>
        <w:rPr>
          <w:rFonts w:ascii="SassoonPrimaryInfant" w:hAnsi="SassoonPrimaryInfant"/>
          <w:b/>
          <w:sz w:val="24"/>
          <w:szCs w:val="22"/>
        </w:rPr>
      </w:pPr>
      <w:r w:rsidRPr="00C86764">
        <w:rPr>
          <w:rFonts w:ascii="SassoonPrimaryInfant" w:hAnsi="SassoonPrimaryInfant"/>
          <w:sz w:val="24"/>
          <w:szCs w:val="22"/>
        </w:rPr>
        <w:t xml:space="preserve">Which word most closely matches the meaning of </w:t>
      </w:r>
      <w:r w:rsidRPr="00C86764">
        <w:rPr>
          <w:rFonts w:ascii="SassoonPrimaryInfant" w:hAnsi="SassoonPrimaryInfant"/>
          <w:b/>
          <w:sz w:val="24"/>
          <w:szCs w:val="22"/>
        </w:rPr>
        <w:t>shabbier?</w:t>
      </w:r>
    </w:p>
    <w:p w14:paraId="20330A00" w14:textId="77777777" w:rsidR="0064591F" w:rsidRPr="00C86764" w:rsidRDefault="0064591F" w:rsidP="0064591F">
      <w:pPr>
        <w:widowControl w:val="0"/>
        <w:autoSpaceDE w:val="0"/>
        <w:autoSpaceDN w:val="0"/>
        <w:adjustRightInd w:val="0"/>
        <w:ind w:firstLine="720"/>
        <w:rPr>
          <w:rFonts w:ascii="SassoonPrimaryInfant" w:hAnsi="SassoonPrimaryInfant"/>
          <w:b/>
          <w:sz w:val="24"/>
          <w:szCs w:val="22"/>
        </w:rPr>
      </w:pPr>
    </w:p>
    <w:tbl>
      <w:tblPr>
        <w:tblStyle w:val="TableGrid"/>
        <w:tblW w:w="3728" w:type="pct"/>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1236"/>
        <w:gridCol w:w="700"/>
        <w:gridCol w:w="1230"/>
        <w:gridCol w:w="700"/>
        <w:gridCol w:w="1225"/>
        <w:gridCol w:w="702"/>
        <w:gridCol w:w="1263"/>
      </w:tblGrid>
      <w:tr w:rsidR="0064591F" w:rsidRPr="00C86764" w14:paraId="29D3B3A3" w14:textId="77777777" w:rsidTr="004E70DB">
        <w:trPr>
          <w:trHeight w:val="454"/>
          <w:tblCellSpacing w:w="42" w:type="dxa"/>
          <w:jc w:val="center"/>
        </w:trPr>
        <w:tc>
          <w:tcPr>
            <w:tcW w:w="37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6113697B"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p>
        </w:tc>
        <w:tc>
          <w:tcPr>
            <w:tcW w:w="739" w:type="pct"/>
            <w:vAlign w:val="center"/>
          </w:tcPr>
          <w:p w14:paraId="40C27876"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r w:rsidRPr="00C86764">
              <w:rPr>
                <w:rFonts w:ascii="SassoonPrimaryInfant" w:hAnsi="SassoonPrimaryInfant"/>
                <w:b/>
                <w:sz w:val="24"/>
                <w:szCs w:val="22"/>
              </w:rPr>
              <w:t>shinier</w:t>
            </w:r>
          </w:p>
        </w:tc>
        <w:tc>
          <w:tcPr>
            <w:tcW w:w="396"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7F942C77"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p>
        </w:tc>
        <w:tc>
          <w:tcPr>
            <w:tcW w:w="736" w:type="pct"/>
            <w:vAlign w:val="center"/>
          </w:tcPr>
          <w:p w14:paraId="727ADD1E"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r w:rsidRPr="00C86764">
              <w:rPr>
                <w:rFonts w:ascii="SassoonPrimaryInfant" w:hAnsi="SassoonPrimaryInfant"/>
                <w:b/>
                <w:sz w:val="24"/>
                <w:szCs w:val="22"/>
              </w:rPr>
              <w:t>longer</w:t>
            </w:r>
          </w:p>
        </w:tc>
        <w:tc>
          <w:tcPr>
            <w:tcW w:w="396"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6E81CCE5" w14:textId="77777777" w:rsidR="0064591F" w:rsidRPr="00C86764" w:rsidRDefault="0064591F" w:rsidP="004E70DB">
            <w:pPr>
              <w:pStyle w:val="ListParagraph"/>
              <w:widowControl w:val="0"/>
              <w:autoSpaceDE w:val="0"/>
              <w:autoSpaceDN w:val="0"/>
              <w:adjustRightInd w:val="0"/>
              <w:spacing w:line="240" w:lineRule="auto"/>
              <w:ind w:left="0"/>
              <w:jc w:val="center"/>
              <w:rPr>
                <w:rFonts w:ascii="SassoonPrimaryInfant" w:hAnsi="SassoonPrimaryInfant"/>
                <w:b/>
                <w:sz w:val="24"/>
                <w:szCs w:val="24"/>
              </w:rPr>
            </w:pPr>
          </w:p>
        </w:tc>
        <w:tc>
          <w:tcPr>
            <w:tcW w:w="733" w:type="pct"/>
            <w:vAlign w:val="center"/>
          </w:tcPr>
          <w:p w14:paraId="049E56EB"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r w:rsidRPr="00C86764">
              <w:rPr>
                <w:rFonts w:ascii="SassoonPrimaryInfant" w:hAnsi="SassoonPrimaryInfant"/>
                <w:b/>
                <w:sz w:val="24"/>
                <w:szCs w:val="22"/>
              </w:rPr>
              <w:t>darker</w:t>
            </w:r>
          </w:p>
        </w:tc>
        <w:tc>
          <w:tcPr>
            <w:tcW w:w="397"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4979343C"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p>
        </w:tc>
        <w:tc>
          <w:tcPr>
            <w:tcW w:w="730" w:type="pct"/>
            <w:vAlign w:val="center"/>
          </w:tcPr>
          <w:p w14:paraId="49D5CAD9"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r w:rsidRPr="00C86764">
              <w:rPr>
                <w:rFonts w:ascii="SassoonPrimaryInfant" w:hAnsi="SassoonPrimaryInfant"/>
                <w:b/>
                <w:sz w:val="24"/>
                <w:szCs w:val="22"/>
              </w:rPr>
              <w:t>scruffier</w:t>
            </w:r>
          </w:p>
        </w:tc>
      </w:tr>
    </w:tbl>
    <w:p w14:paraId="399F2EA9" w14:textId="77777777" w:rsidR="0064591F" w:rsidRDefault="0064591F" w:rsidP="007F0B34">
      <w:pPr>
        <w:tabs>
          <w:tab w:val="right" w:leader="dot" w:pos="4536"/>
          <w:tab w:val="left" w:pos="5103"/>
          <w:tab w:val="right" w:leader="dot" w:pos="9639"/>
        </w:tabs>
        <w:rPr>
          <w:rFonts w:ascii="SassoonPrimaryInfant" w:hAnsi="SassoonPrimaryInfant"/>
          <w:sz w:val="24"/>
        </w:rPr>
        <w:sectPr w:rsidR="0064591F" w:rsidSect="001D17AC">
          <w:pgSz w:w="11906" w:h="16838"/>
          <w:pgMar w:top="1021" w:right="964" w:bottom="1021" w:left="964" w:header="708" w:footer="708" w:gutter="0"/>
          <w:cols w:space="708"/>
          <w:docGrid w:linePitch="381"/>
        </w:sectPr>
      </w:pPr>
    </w:p>
    <w:p w14:paraId="2ACDD6F2" w14:textId="449216A2" w:rsidR="0064591F" w:rsidRPr="00C86764" w:rsidRDefault="0064591F" w:rsidP="0064591F">
      <w:pPr>
        <w:pStyle w:val="ListParagraph"/>
        <w:widowControl w:val="0"/>
        <w:numPr>
          <w:ilvl w:val="0"/>
          <w:numId w:val="8"/>
        </w:numPr>
        <w:autoSpaceDE w:val="0"/>
        <w:autoSpaceDN w:val="0"/>
        <w:adjustRightInd w:val="0"/>
        <w:rPr>
          <w:rFonts w:ascii="SassoonPrimaryInfant" w:hAnsi="SassoonPrimaryInfant"/>
          <w:sz w:val="24"/>
          <w:szCs w:val="22"/>
        </w:rPr>
      </w:pPr>
      <w:r w:rsidRPr="00C86764">
        <w:rPr>
          <w:rFonts w:ascii="SassoonPrimaryInfant" w:eastAsia="Times New Roman" w:hAnsi="SassoonPrimaryInfant"/>
          <w:iCs/>
          <w:sz w:val="24"/>
          <w:szCs w:val="22"/>
          <w:lang w:eastAsia="en-GB"/>
        </w:rPr>
        <w:lastRenderedPageBreak/>
        <w:t xml:space="preserve">Look at the paragraph which begins: </w:t>
      </w:r>
      <w:r w:rsidR="007474D2" w:rsidRPr="007474D2">
        <w:rPr>
          <w:rFonts w:ascii="SassoonPrimaryInfant" w:eastAsia="Times New Roman" w:hAnsi="SassoonPrimaryInfant"/>
          <w:iCs/>
          <w:color w:val="F14009" w:themeColor="accent2"/>
          <w:sz w:val="24"/>
          <w:szCs w:val="22"/>
          <w:lang w:eastAsia="en-GB"/>
        </w:rPr>
        <w:t>‘</w:t>
      </w:r>
      <w:r w:rsidRPr="00C86764">
        <w:rPr>
          <w:rFonts w:ascii="SassoonPrimaryInfant" w:eastAsia="Times New Roman" w:hAnsi="SassoonPrimaryInfant"/>
          <w:i/>
          <w:iCs/>
          <w:color w:val="F14009" w:themeColor="accent2"/>
          <w:sz w:val="24"/>
          <w:szCs w:val="22"/>
          <w:lang w:eastAsia="en-GB"/>
        </w:rPr>
        <w:t>Spring came</w:t>
      </w:r>
      <w:r w:rsidR="007474D2">
        <w:rPr>
          <w:rFonts w:ascii="SassoonPrimaryInfant" w:eastAsia="Times New Roman" w:hAnsi="SassoonPrimaryInfant"/>
          <w:i/>
          <w:iCs/>
          <w:color w:val="F14009" w:themeColor="accent2"/>
          <w:sz w:val="24"/>
          <w:szCs w:val="22"/>
          <w:lang w:eastAsia="en-GB"/>
        </w:rPr>
        <w:t xml:space="preserve"> </w:t>
      </w:r>
      <w:r w:rsidRPr="00C86764">
        <w:rPr>
          <w:rFonts w:ascii="SassoonPrimaryInfant" w:eastAsia="Times New Roman" w:hAnsi="SassoonPrimaryInfant"/>
          <w:i/>
          <w:iCs/>
          <w:color w:val="F14009" w:themeColor="accent2"/>
          <w:sz w:val="24"/>
          <w:szCs w:val="22"/>
          <w:lang w:eastAsia="en-GB"/>
        </w:rPr>
        <w:t>…</w:t>
      </w:r>
      <w:r w:rsidR="007474D2">
        <w:rPr>
          <w:rFonts w:ascii="SassoonPrimaryInfant" w:eastAsia="Times New Roman" w:hAnsi="SassoonPrimaryInfant"/>
          <w:i/>
          <w:iCs/>
          <w:color w:val="F14009" w:themeColor="accent2"/>
          <w:sz w:val="24"/>
          <w:szCs w:val="22"/>
          <w:lang w:eastAsia="en-GB"/>
        </w:rPr>
        <w:t>’</w:t>
      </w:r>
      <w:r w:rsidRPr="00C86764">
        <w:rPr>
          <w:rFonts w:ascii="SassoonPrimaryInfant" w:eastAsia="Times New Roman" w:hAnsi="SassoonPrimaryInfant"/>
          <w:b/>
          <w:i/>
          <w:iCs/>
          <w:color w:val="F14009" w:themeColor="accent2"/>
          <w:sz w:val="24"/>
          <w:szCs w:val="22"/>
          <w:lang w:eastAsia="en-GB"/>
        </w:rPr>
        <w:t xml:space="preserve"> </w:t>
      </w:r>
    </w:p>
    <w:p w14:paraId="35BBDBAE" w14:textId="77777777" w:rsidR="0064591F" w:rsidRPr="00C86764" w:rsidRDefault="0064591F" w:rsidP="0064591F">
      <w:pPr>
        <w:widowControl w:val="0"/>
        <w:autoSpaceDE w:val="0"/>
        <w:autoSpaceDN w:val="0"/>
        <w:adjustRightInd w:val="0"/>
        <w:ind w:left="720" w:firstLine="720"/>
        <w:rPr>
          <w:rFonts w:ascii="SassoonPrimaryInfant" w:hAnsi="SassoonPrimaryInfant"/>
          <w:sz w:val="24"/>
          <w:szCs w:val="22"/>
        </w:rPr>
      </w:pPr>
    </w:p>
    <w:p w14:paraId="02E76CEB" w14:textId="77777777" w:rsidR="0064591F" w:rsidRPr="00C86764" w:rsidRDefault="0064591F" w:rsidP="0064591F">
      <w:pPr>
        <w:widowControl w:val="0"/>
        <w:autoSpaceDE w:val="0"/>
        <w:autoSpaceDN w:val="0"/>
        <w:adjustRightInd w:val="0"/>
        <w:ind w:left="720"/>
        <w:rPr>
          <w:rFonts w:ascii="SassoonPrimaryInfant" w:hAnsi="SassoonPrimaryInfant"/>
          <w:sz w:val="24"/>
          <w:szCs w:val="22"/>
        </w:rPr>
      </w:pPr>
      <w:r w:rsidRPr="00C86764">
        <w:rPr>
          <w:rFonts w:ascii="SassoonPrimaryInfant" w:hAnsi="SassoonPrimaryInfant"/>
          <w:sz w:val="24"/>
          <w:szCs w:val="22"/>
        </w:rPr>
        <w:t xml:space="preserve">What did the Boy and the Rabbit do together in the garden? Name </w:t>
      </w:r>
      <w:r w:rsidRPr="00C86764">
        <w:rPr>
          <w:rFonts w:ascii="SassoonPrimaryInfant" w:hAnsi="SassoonPrimaryInfant"/>
          <w:b/>
          <w:sz w:val="24"/>
          <w:szCs w:val="22"/>
        </w:rPr>
        <w:t xml:space="preserve">two </w:t>
      </w:r>
      <w:r w:rsidRPr="00C86764">
        <w:rPr>
          <w:rFonts w:ascii="SassoonPrimaryInfant" w:hAnsi="SassoonPrimaryInfant"/>
          <w:sz w:val="24"/>
          <w:szCs w:val="22"/>
        </w:rPr>
        <w:t>activities.</w:t>
      </w:r>
    </w:p>
    <w:p w14:paraId="034A2A86" w14:textId="77777777" w:rsidR="0064591F" w:rsidRDefault="0064591F" w:rsidP="0064591F">
      <w:pPr>
        <w:widowControl w:val="0"/>
        <w:autoSpaceDE w:val="0"/>
        <w:autoSpaceDN w:val="0"/>
        <w:adjustRightInd w:val="0"/>
        <w:rPr>
          <w:rFonts w:ascii="SassoonPrimaryInfant" w:hAnsi="SassoonPrimaryInfant"/>
          <w:sz w:val="24"/>
          <w:szCs w:val="22"/>
        </w:rPr>
      </w:pPr>
    </w:p>
    <w:p w14:paraId="4F4DFE2B" w14:textId="77777777" w:rsidR="0064591F" w:rsidRDefault="0064591F" w:rsidP="0064591F">
      <w:pPr>
        <w:pStyle w:val="ListParagraph"/>
        <w:widowControl w:val="0"/>
        <w:numPr>
          <w:ilvl w:val="0"/>
          <w:numId w:val="10"/>
        </w:numPr>
        <w:tabs>
          <w:tab w:val="left" w:leader="dot" w:pos="9639"/>
        </w:tabs>
        <w:autoSpaceDE w:val="0"/>
        <w:autoSpaceDN w:val="0"/>
        <w:adjustRightInd w:val="0"/>
        <w:spacing w:line="480" w:lineRule="auto"/>
        <w:rPr>
          <w:rFonts w:ascii="SassoonPrimaryInfant" w:hAnsi="SassoonPrimaryInfant"/>
          <w:sz w:val="24"/>
          <w:szCs w:val="22"/>
        </w:rPr>
      </w:pPr>
      <w:r>
        <w:rPr>
          <w:rFonts w:ascii="SassoonPrimaryInfant" w:hAnsi="SassoonPrimaryInfant"/>
          <w:sz w:val="24"/>
          <w:szCs w:val="22"/>
        </w:rPr>
        <w:tab/>
      </w:r>
    </w:p>
    <w:p w14:paraId="7E1C9DE4" w14:textId="77777777" w:rsidR="0064591F" w:rsidRPr="00C86764" w:rsidRDefault="0064591F" w:rsidP="0064591F">
      <w:pPr>
        <w:pStyle w:val="ListParagraph"/>
        <w:widowControl w:val="0"/>
        <w:numPr>
          <w:ilvl w:val="0"/>
          <w:numId w:val="10"/>
        </w:numPr>
        <w:tabs>
          <w:tab w:val="left" w:leader="dot" w:pos="9639"/>
        </w:tabs>
        <w:autoSpaceDE w:val="0"/>
        <w:autoSpaceDN w:val="0"/>
        <w:adjustRightInd w:val="0"/>
        <w:rPr>
          <w:rFonts w:ascii="SassoonPrimaryInfant" w:hAnsi="SassoonPrimaryInfant"/>
          <w:sz w:val="24"/>
          <w:szCs w:val="22"/>
        </w:rPr>
      </w:pPr>
      <w:r>
        <w:rPr>
          <w:rFonts w:ascii="SassoonPrimaryInfant" w:hAnsi="SassoonPrimaryInfant"/>
          <w:sz w:val="24"/>
          <w:szCs w:val="22"/>
        </w:rPr>
        <w:tab/>
      </w:r>
    </w:p>
    <w:p w14:paraId="2AE22A11" w14:textId="77777777" w:rsidR="0064591F" w:rsidRPr="00C86764" w:rsidRDefault="0064591F" w:rsidP="0064591F">
      <w:pPr>
        <w:widowControl w:val="0"/>
        <w:autoSpaceDE w:val="0"/>
        <w:autoSpaceDN w:val="0"/>
        <w:adjustRightInd w:val="0"/>
        <w:rPr>
          <w:rFonts w:ascii="SassoonPrimaryInfant" w:hAnsi="SassoonPrimaryInfant"/>
          <w:sz w:val="24"/>
          <w:szCs w:val="22"/>
        </w:rPr>
      </w:pPr>
    </w:p>
    <w:p w14:paraId="417499EE" w14:textId="77777777" w:rsidR="0064591F" w:rsidRPr="00C86764" w:rsidRDefault="0064591F" w:rsidP="0064591F">
      <w:pPr>
        <w:pStyle w:val="ListParagraph"/>
        <w:widowControl w:val="0"/>
        <w:numPr>
          <w:ilvl w:val="0"/>
          <w:numId w:val="8"/>
        </w:numPr>
        <w:autoSpaceDE w:val="0"/>
        <w:autoSpaceDN w:val="0"/>
        <w:adjustRightInd w:val="0"/>
        <w:rPr>
          <w:rFonts w:ascii="SassoonPrimaryInfant" w:hAnsi="SassoonPrimaryInfant"/>
          <w:sz w:val="24"/>
          <w:szCs w:val="22"/>
        </w:rPr>
      </w:pPr>
      <w:r w:rsidRPr="00C86764">
        <w:rPr>
          <w:rFonts w:ascii="SassoonPrimaryInfant" w:hAnsi="SassoonPrimaryInfant"/>
          <w:sz w:val="24"/>
          <w:szCs w:val="22"/>
        </w:rPr>
        <w:t>Put the following events in order. The first one has been done for you:</w:t>
      </w:r>
    </w:p>
    <w:p w14:paraId="31420B70" w14:textId="77777777" w:rsidR="0064591F" w:rsidRDefault="0064591F" w:rsidP="0064591F">
      <w:pPr>
        <w:widowControl w:val="0"/>
        <w:autoSpaceDE w:val="0"/>
        <w:autoSpaceDN w:val="0"/>
        <w:adjustRightInd w:val="0"/>
        <w:rPr>
          <w:rFonts w:ascii="SassoonPrimaryInfant" w:hAnsi="SassoonPrimaryInfant"/>
          <w:sz w:val="24"/>
          <w:szCs w:val="22"/>
        </w:rPr>
      </w:pPr>
    </w:p>
    <w:tbl>
      <w:tblPr>
        <w:tblStyle w:val="TableGrid"/>
        <w:tblW w:w="4793" w:type="pct"/>
        <w:tblCellSpacing w:w="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1110"/>
        <w:gridCol w:w="8085"/>
      </w:tblGrid>
      <w:tr w:rsidR="00130A3F" w14:paraId="2D5D4E60" w14:textId="77777777" w:rsidTr="00130A3F">
        <w:trPr>
          <w:trHeight w:val="850"/>
          <w:tblCellSpacing w:w="56" w:type="dxa"/>
        </w:trPr>
        <w:tc>
          <w:tcPr>
            <w:tcW w:w="312" w:type="pct"/>
          </w:tcPr>
          <w:p w14:paraId="4DBDA892" w14:textId="77777777" w:rsidR="00130A3F" w:rsidRDefault="00130A3F" w:rsidP="004E70DB">
            <w:pPr>
              <w:widowControl w:val="0"/>
              <w:autoSpaceDE w:val="0"/>
              <w:autoSpaceDN w:val="0"/>
              <w:adjustRightInd w:val="0"/>
              <w:jc w:val="center"/>
              <w:rPr>
                <w:rFonts w:ascii="SassoonPrimaryInfant" w:hAnsi="SassoonPrimaryInfant"/>
                <w:sz w:val="24"/>
                <w:szCs w:val="22"/>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7FF8BD8E" w14:textId="77777777" w:rsidR="00130A3F" w:rsidRDefault="00130A3F" w:rsidP="004E70DB">
            <w:pPr>
              <w:widowControl w:val="0"/>
              <w:autoSpaceDE w:val="0"/>
              <w:autoSpaceDN w:val="0"/>
              <w:adjustRightInd w:val="0"/>
              <w:jc w:val="center"/>
              <w:rPr>
                <w:rFonts w:ascii="SassoonPrimaryInfant" w:hAnsi="SassoonPrimaryInfant"/>
                <w:sz w:val="24"/>
                <w:szCs w:val="22"/>
              </w:rPr>
            </w:pPr>
          </w:p>
        </w:tc>
        <w:tc>
          <w:tcPr>
            <w:tcW w:w="3965" w:type="pct"/>
            <w:shd w:val="clear" w:color="auto" w:fill="EEDDE5" w:themeFill="accent5" w:themeFillTint="33"/>
            <w:vAlign w:val="center"/>
          </w:tcPr>
          <w:p w14:paraId="048CEC99" w14:textId="77777777" w:rsidR="00130A3F" w:rsidRDefault="00130A3F" w:rsidP="004E70DB">
            <w:pPr>
              <w:widowControl w:val="0"/>
              <w:autoSpaceDE w:val="0"/>
              <w:autoSpaceDN w:val="0"/>
              <w:adjustRightInd w:val="0"/>
              <w:ind w:left="227"/>
              <w:rPr>
                <w:rFonts w:ascii="SassoonPrimaryInfant" w:hAnsi="SassoonPrimaryInfant"/>
                <w:sz w:val="24"/>
                <w:szCs w:val="22"/>
              </w:rPr>
            </w:pPr>
            <w:r w:rsidRPr="00C86764">
              <w:rPr>
                <w:rFonts w:ascii="SassoonPrimaryInfant" w:hAnsi="SassoonPrimaryInfant"/>
                <w:sz w:val="24"/>
                <w:szCs w:val="22"/>
              </w:rPr>
              <w:t>Rabbit gets left out on the lawn.</w:t>
            </w:r>
          </w:p>
        </w:tc>
      </w:tr>
      <w:tr w:rsidR="00130A3F" w14:paraId="383C4C7E" w14:textId="77777777" w:rsidTr="00130A3F">
        <w:trPr>
          <w:trHeight w:val="850"/>
          <w:tblCellSpacing w:w="56" w:type="dxa"/>
        </w:trPr>
        <w:tc>
          <w:tcPr>
            <w:tcW w:w="312" w:type="pct"/>
          </w:tcPr>
          <w:p w14:paraId="6F947377" w14:textId="77777777" w:rsidR="00130A3F" w:rsidRDefault="00130A3F" w:rsidP="004E70DB">
            <w:pPr>
              <w:widowControl w:val="0"/>
              <w:autoSpaceDE w:val="0"/>
              <w:autoSpaceDN w:val="0"/>
              <w:adjustRightInd w:val="0"/>
              <w:jc w:val="center"/>
              <w:rPr>
                <w:rFonts w:ascii="SassoonPrimaryInfant" w:hAnsi="SassoonPrimaryInfant"/>
                <w:sz w:val="24"/>
                <w:szCs w:val="22"/>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2D1E9E15" w14:textId="77777777" w:rsidR="00130A3F" w:rsidRDefault="00130A3F" w:rsidP="004E70DB">
            <w:pPr>
              <w:widowControl w:val="0"/>
              <w:autoSpaceDE w:val="0"/>
              <w:autoSpaceDN w:val="0"/>
              <w:adjustRightInd w:val="0"/>
              <w:jc w:val="center"/>
              <w:rPr>
                <w:rFonts w:ascii="SassoonPrimaryInfant" w:hAnsi="SassoonPrimaryInfant"/>
                <w:sz w:val="24"/>
                <w:szCs w:val="22"/>
              </w:rPr>
            </w:pPr>
          </w:p>
        </w:tc>
        <w:tc>
          <w:tcPr>
            <w:tcW w:w="3965" w:type="pct"/>
            <w:shd w:val="clear" w:color="auto" w:fill="EEDDE5" w:themeFill="accent5" w:themeFillTint="33"/>
            <w:vAlign w:val="center"/>
          </w:tcPr>
          <w:p w14:paraId="0AA35D3B" w14:textId="77777777" w:rsidR="00130A3F" w:rsidRDefault="00130A3F" w:rsidP="004E70DB">
            <w:pPr>
              <w:widowControl w:val="0"/>
              <w:autoSpaceDE w:val="0"/>
              <w:autoSpaceDN w:val="0"/>
              <w:adjustRightInd w:val="0"/>
              <w:ind w:left="227"/>
              <w:rPr>
                <w:rFonts w:ascii="SassoonPrimaryInfant" w:hAnsi="SassoonPrimaryInfant"/>
                <w:sz w:val="24"/>
                <w:szCs w:val="22"/>
              </w:rPr>
            </w:pPr>
            <w:r w:rsidRPr="00C86764">
              <w:rPr>
                <w:rFonts w:ascii="SassoonPrimaryInfant" w:hAnsi="SassoonPrimaryInfant"/>
                <w:sz w:val="24"/>
                <w:szCs w:val="22"/>
              </w:rPr>
              <w:t>The Boy and the Rabbit have long days in the garden.</w:t>
            </w:r>
          </w:p>
        </w:tc>
      </w:tr>
      <w:tr w:rsidR="00130A3F" w14:paraId="08CA0523" w14:textId="77777777" w:rsidTr="00130A3F">
        <w:trPr>
          <w:trHeight w:val="850"/>
          <w:tblCellSpacing w:w="56" w:type="dxa"/>
        </w:trPr>
        <w:tc>
          <w:tcPr>
            <w:tcW w:w="312" w:type="pct"/>
          </w:tcPr>
          <w:p w14:paraId="7C4F501E" w14:textId="77777777" w:rsidR="00130A3F" w:rsidRPr="00C86764" w:rsidRDefault="00130A3F" w:rsidP="004E70DB">
            <w:pPr>
              <w:widowControl w:val="0"/>
              <w:autoSpaceDE w:val="0"/>
              <w:autoSpaceDN w:val="0"/>
              <w:adjustRightInd w:val="0"/>
              <w:jc w:val="center"/>
              <w:rPr>
                <w:rFonts w:ascii="SassoonPrimaryInfant" w:hAnsi="SassoonPrimaryInfant"/>
                <w:sz w:val="24"/>
                <w:szCs w:val="22"/>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09C180A5" w14:textId="77777777" w:rsidR="00130A3F" w:rsidRDefault="00130A3F" w:rsidP="004E70DB">
            <w:pPr>
              <w:widowControl w:val="0"/>
              <w:autoSpaceDE w:val="0"/>
              <w:autoSpaceDN w:val="0"/>
              <w:adjustRightInd w:val="0"/>
              <w:jc w:val="center"/>
              <w:rPr>
                <w:rFonts w:ascii="SassoonPrimaryInfant" w:hAnsi="SassoonPrimaryInfant"/>
                <w:sz w:val="24"/>
                <w:szCs w:val="22"/>
              </w:rPr>
            </w:pPr>
            <w:r w:rsidRPr="00C86764">
              <w:rPr>
                <w:rFonts w:ascii="SassoonPrimaryInfant" w:hAnsi="SassoonPrimaryInfant"/>
                <w:sz w:val="24"/>
                <w:szCs w:val="22"/>
              </w:rPr>
              <w:t>1</w:t>
            </w:r>
          </w:p>
        </w:tc>
        <w:tc>
          <w:tcPr>
            <w:tcW w:w="3965" w:type="pct"/>
            <w:shd w:val="clear" w:color="auto" w:fill="EEDDE5" w:themeFill="accent5" w:themeFillTint="33"/>
            <w:vAlign w:val="center"/>
          </w:tcPr>
          <w:p w14:paraId="5F70E33A" w14:textId="77777777" w:rsidR="00130A3F" w:rsidRDefault="00130A3F" w:rsidP="004E70DB">
            <w:pPr>
              <w:widowControl w:val="0"/>
              <w:autoSpaceDE w:val="0"/>
              <w:autoSpaceDN w:val="0"/>
              <w:adjustRightInd w:val="0"/>
              <w:ind w:left="227"/>
              <w:rPr>
                <w:rFonts w:ascii="SassoonPrimaryInfant" w:hAnsi="SassoonPrimaryInfant"/>
                <w:sz w:val="24"/>
                <w:szCs w:val="22"/>
              </w:rPr>
            </w:pPr>
            <w:r w:rsidRPr="00C86764">
              <w:rPr>
                <w:rFonts w:ascii="SassoonPrimaryInfant" w:hAnsi="SassoonPrimaryInfant"/>
                <w:sz w:val="24"/>
                <w:szCs w:val="22"/>
              </w:rPr>
              <w:t>The Boy can’t find the china dog.</w:t>
            </w:r>
          </w:p>
        </w:tc>
      </w:tr>
      <w:tr w:rsidR="00130A3F" w14:paraId="3AA8C9CA" w14:textId="77777777" w:rsidTr="00130A3F">
        <w:trPr>
          <w:trHeight w:val="850"/>
          <w:tblCellSpacing w:w="56" w:type="dxa"/>
        </w:trPr>
        <w:tc>
          <w:tcPr>
            <w:tcW w:w="312" w:type="pct"/>
          </w:tcPr>
          <w:p w14:paraId="4933B3C1" w14:textId="77777777" w:rsidR="00130A3F" w:rsidRDefault="00130A3F" w:rsidP="004E70DB">
            <w:pPr>
              <w:widowControl w:val="0"/>
              <w:autoSpaceDE w:val="0"/>
              <w:autoSpaceDN w:val="0"/>
              <w:adjustRightInd w:val="0"/>
              <w:jc w:val="center"/>
              <w:rPr>
                <w:rFonts w:ascii="SassoonPrimaryInfant" w:hAnsi="SassoonPrimaryInfant"/>
                <w:sz w:val="24"/>
                <w:szCs w:val="22"/>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5F83DB1D" w14:textId="77777777" w:rsidR="00130A3F" w:rsidRDefault="00130A3F" w:rsidP="004E70DB">
            <w:pPr>
              <w:widowControl w:val="0"/>
              <w:autoSpaceDE w:val="0"/>
              <w:autoSpaceDN w:val="0"/>
              <w:adjustRightInd w:val="0"/>
              <w:jc w:val="center"/>
              <w:rPr>
                <w:rFonts w:ascii="SassoonPrimaryInfant" w:hAnsi="SassoonPrimaryInfant"/>
                <w:sz w:val="24"/>
                <w:szCs w:val="22"/>
              </w:rPr>
            </w:pPr>
          </w:p>
        </w:tc>
        <w:tc>
          <w:tcPr>
            <w:tcW w:w="3965" w:type="pct"/>
            <w:shd w:val="clear" w:color="auto" w:fill="EEDDE5" w:themeFill="accent5" w:themeFillTint="33"/>
            <w:vAlign w:val="center"/>
          </w:tcPr>
          <w:p w14:paraId="6079C5DE" w14:textId="77777777" w:rsidR="00130A3F" w:rsidRDefault="00130A3F" w:rsidP="004E70DB">
            <w:pPr>
              <w:widowControl w:val="0"/>
              <w:autoSpaceDE w:val="0"/>
              <w:autoSpaceDN w:val="0"/>
              <w:adjustRightInd w:val="0"/>
              <w:ind w:left="227"/>
              <w:rPr>
                <w:rFonts w:ascii="SassoonPrimaryInfant" w:hAnsi="SassoonPrimaryInfant"/>
                <w:sz w:val="24"/>
                <w:szCs w:val="22"/>
              </w:rPr>
            </w:pPr>
            <w:r w:rsidRPr="00C86764">
              <w:rPr>
                <w:rFonts w:ascii="SassoonPrimaryInfant" w:hAnsi="SassoonPrimaryInfant"/>
                <w:sz w:val="24"/>
                <w:szCs w:val="22"/>
              </w:rPr>
              <w:t>Nana finds Rabbit wet through with dew.</w:t>
            </w:r>
          </w:p>
        </w:tc>
      </w:tr>
      <w:tr w:rsidR="00130A3F" w14:paraId="5F4E2957" w14:textId="77777777" w:rsidTr="00130A3F">
        <w:trPr>
          <w:trHeight w:val="850"/>
          <w:tblCellSpacing w:w="56" w:type="dxa"/>
        </w:trPr>
        <w:tc>
          <w:tcPr>
            <w:tcW w:w="312" w:type="pct"/>
          </w:tcPr>
          <w:p w14:paraId="785212AF" w14:textId="77777777" w:rsidR="00130A3F" w:rsidRDefault="00130A3F" w:rsidP="004E70DB">
            <w:pPr>
              <w:widowControl w:val="0"/>
              <w:autoSpaceDE w:val="0"/>
              <w:autoSpaceDN w:val="0"/>
              <w:adjustRightInd w:val="0"/>
              <w:jc w:val="center"/>
              <w:rPr>
                <w:rFonts w:ascii="SassoonPrimaryInfant" w:hAnsi="SassoonPrimaryInfant"/>
                <w:sz w:val="24"/>
                <w:szCs w:val="22"/>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7FA3CEA3" w14:textId="77777777" w:rsidR="00130A3F" w:rsidRDefault="00130A3F" w:rsidP="004E70DB">
            <w:pPr>
              <w:widowControl w:val="0"/>
              <w:autoSpaceDE w:val="0"/>
              <w:autoSpaceDN w:val="0"/>
              <w:adjustRightInd w:val="0"/>
              <w:jc w:val="center"/>
              <w:rPr>
                <w:rFonts w:ascii="SassoonPrimaryInfant" w:hAnsi="SassoonPrimaryInfant"/>
                <w:sz w:val="24"/>
                <w:szCs w:val="22"/>
              </w:rPr>
            </w:pPr>
          </w:p>
        </w:tc>
        <w:tc>
          <w:tcPr>
            <w:tcW w:w="3965" w:type="pct"/>
            <w:shd w:val="clear" w:color="auto" w:fill="EEDDE5" w:themeFill="accent5" w:themeFillTint="33"/>
            <w:vAlign w:val="center"/>
          </w:tcPr>
          <w:p w14:paraId="4A3B4836" w14:textId="77777777" w:rsidR="00130A3F" w:rsidRDefault="00130A3F" w:rsidP="004E70DB">
            <w:pPr>
              <w:widowControl w:val="0"/>
              <w:autoSpaceDE w:val="0"/>
              <w:autoSpaceDN w:val="0"/>
              <w:adjustRightInd w:val="0"/>
              <w:ind w:left="227"/>
              <w:rPr>
                <w:rFonts w:ascii="SassoonPrimaryInfant" w:hAnsi="SassoonPrimaryInfant"/>
                <w:sz w:val="24"/>
                <w:szCs w:val="22"/>
              </w:rPr>
            </w:pPr>
            <w:r w:rsidRPr="00C86764">
              <w:rPr>
                <w:rFonts w:ascii="SassoonPrimaryInfant" w:hAnsi="SassoonPrimaryInfant"/>
                <w:sz w:val="24"/>
                <w:szCs w:val="22"/>
              </w:rPr>
              <w:t>Nana drags Rabbit out of the toy cupboard.</w:t>
            </w:r>
          </w:p>
        </w:tc>
      </w:tr>
    </w:tbl>
    <w:p w14:paraId="5494D3C2" w14:textId="77777777" w:rsidR="0064591F" w:rsidRDefault="0064591F" w:rsidP="007F0B34">
      <w:pPr>
        <w:tabs>
          <w:tab w:val="right" w:leader="dot" w:pos="4536"/>
          <w:tab w:val="left" w:pos="5103"/>
          <w:tab w:val="right" w:leader="dot" w:pos="9639"/>
        </w:tabs>
        <w:rPr>
          <w:rFonts w:ascii="SassoonPrimaryInfant" w:hAnsi="SassoonPrimaryInfant"/>
          <w:sz w:val="24"/>
        </w:rPr>
      </w:pPr>
    </w:p>
    <w:p w14:paraId="6C8C9B8E" w14:textId="77777777" w:rsidR="00FD79A9" w:rsidRDefault="00FD79A9" w:rsidP="00FD79A9">
      <w:pPr>
        <w:tabs>
          <w:tab w:val="right" w:leader="dot" w:pos="4536"/>
          <w:tab w:val="left" w:pos="5103"/>
          <w:tab w:val="right" w:leader="dot" w:pos="9639"/>
        </w:tabs>
        <w:jc w:val="right"/>
        <w:rPr>
          <w:rFonts w:ascii="SassoonPrimaryInfant" w:hAnsi="SassoonPrimaryInfant"/>
          <w:sz w:val="24"/>
        </w:rPr>
      </w:pPr>
    </w:p>
    <w:p w14:paraId="69388DDF" w14:textId="77777777" w:rsidR="00FD79A9" w:rsidRDefault="00FD79A9" w:rsidP="00FD79A9">
      <w:pPr>
        <w:tabs>
          <w:tab w:val="right" w:leader="dot" w:pos="4536"/>
          <w:tab w:val="left" w:pos="5103"/>
          <w:tab w:val="right" w:leader="dot" w:pos="9639"/>
        </w:tabs>
        <w:jc w:val="right"/>
        <w:rPr>
          <w:rFonts w:ascii="SassoonPrimaryInfant" w:hAnsi="SassoonPrimaryInfant"/>
          <w:sz w:val="24"/>
        </w:rPr>
      </w:pPr>
    </w:p>
    <w:p w14:paraId="39A78472" w14:textId="77777777" w:rsidR="00FD79A9" w:rsidRDefault="00FD79A9" w:rsidP="00FD79A9">
      <w:pPr>
        <w:tabs>
          <w:tab w:val="right" w:leader="dot" w:pos="4536"/>
          <w:tab w:val="left" w:pos="5103"/>
          <w:tab w:val="right" w:leader="dot" w:pos="9639"/>
        </w:tabs>
        <w:jc w:val="right"/>
        <w:rPr>
          <w:rFonts w:ascii="SassoonPrimaryInfant" w:hAnsi="SassoonPrimaryInfant"/>
          <w:sz w:val="24"/>
        </w:rPr>
      </w:pPr>
    </w:p>
    <w:p w14:paraId="6A90DA7C" w14:textId="77777777" w:rsidR="00FD79A9" w:rsidRPr="00130A3F" w:rsidRDefault="00FD79A9" w:rsidP="00FD79A9">
      <w:pPr>
        <w:tabs>
          <w:tab w:val="right" w:leader="dot" w:pos="4536"/>
          <w:tab w:val="left" w:pos="5103"/>
          <w:tab w:val="right" w:leader="dot" w:pos="9639"/>
        </w:tabs>
        <w:jc w:val="right"/>
        <w:rPr>
          <w:rFonts w:ascii="SassoonPrimaryInfant" w:hAnsi="SassoonPrimaryInfant"/>
          <w:sz w:val="16"/>
        </w:rPr>
      </w:pPr>
    </w:p>
    <w:p w14:paraId="521AB56A" w14:textId="77777777" w:rsidR="0064591F" w:rsidRDefault="00FD79A9" w:rsidP="00FD79A9">
      <w:pPr>
        <w:tabs>
          <w:tab w:val="right" w:leader="dot" w:pos="4536"/>
          <w:tab w:val="left" w:pos="5103"/>
          <w:tab w:val="right" w:leader="dot" w:pos="9639"/>
        </w:tabs>
        <w:jc w:val="right"/>
        <w:rPr>
          <w:rFonts w:ascii="SassoonPrimaryInfant" w:hAnsi="SassoonPrimaryInfant"/>
          <w:sz w:val="24"/>
        </w:rPr>
        <w:sectPr w:rsidR="0064591F" w:rsidSect="001D17AC">
          <w:pgSz w:w="11906" w:h="16838"/>
          <w:pgMar w:top="1021" w:right="964" w:bottom="1021" w:left="964" w:header="708" w:footer="708" w:gutter="0"/>
          <w:cols w:space="708"/>
          <w:docGrid w:linePitch="381"/>
        </w:sectPr>
      </w:pPr>
      <w:r w:rsidRPr="00FD79A9">
        <w:rPr>
          <w:rFonts w:ascii="SassoonPrimaryInfant" w:hAnsi="SassoonPrimaryInfant"/>
          <w:noProof/>
          <w:sz w:val="24"/>
          <w:lang w:eastAsia="en-GB"/>
        </w:rPr>
        <w:drawing>
          <wp:inline distT="0" distB="0" distL="0" distR="0" wp14:anchorId="6FF2C627" wp14:editId="4FA8BEE0">
            <wp:extent cx="3012488" cy="237940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012488" cy="2379407"/>
                    </a:xfrm>
                    <a:prstGeom prst="rect">
                      <a:avLst/>
                    </a:prstGeom>
                  </pic:spPr>
                </pic:pic>
              </a:graphicData>
            </a:graphic>
          </wp:inline>
        </w:drawing>
      </w:r>
    </w:p>
    <w:p w14:paraId="65AE92B3" w14:textId="77777777" w:rsidR="0064591F" w:rsidRPr="00C86764" w:rsidRDefault="0064591F" w:rsidP="0064591F">
      <w:pPr>
        <w:pStyle w:val="H3"/>
        <w:shd w:val="clear" w:color="auto" w:fill="FBB19A" w:themeFill="accent2" w:themeFillTint="66"/>
        <w:rPr>
          <w:color w:val="auto"/>
        </w:rPr>
      </w:pPr>
      <w:r w:rsidRPr="00C86764">
        <w:rPr>
          <w:color w:val="auto"/>
        </w:rPr>
        <w:lastRenderedPageBreak/>
        <w:t>Comprehension answers</w:t>
      </w:r>
    </w:p>
    <w:p w14:paraId="753ECC25" w14:textId="77777777" w:rsidR="0064591F" w:rsidRPr="00DE70EA" w:rsidRDefault="0064591F" w:rsidP="0064591F">
      <w:pPr>
        <w:pStyle w:val="ListParagraph"/>
        <w:widowControl w:val="0"/>
        <w:numPr>
          <w:ilvl w:val="0"/>
          <w:numId w:val="11"/>
        </w:numPr>
        <w:autoSpaceDE w:val="0"/>
        <w:autoSpaceDN w:val="0"/>
        <w:adjustRightInd w:val="0"/>
        <w:rPr>
          <w:rFonts w:ascii="SassoonPrimaryInfant" w:hAnsi="SassoonPrimaryInfant"/>
          <w:sz w:val="24"/>
          <w:szCs w:val="22"/>
        </w:rPr>
      </w:pPr>
      <w:r w:rsidRPr="00DE70EA">
        <w:rPr>
          <w:rFonts w:ascii="SassoonPrimaryInfant" w:hAnsi="SassoonPrimaryInfant"/>
          <w:sz w:val="24"/>
          <w:szCs w:val="22"/>
        </w:rPr>
        <w:t>Look at the first paragraph. Why didn’t the Rabbit mind being tidied up?</w:t>
      </w:r>
      <w:r w:rsidRPr="00DE70EA">
        <w:rPr>
          <w:rFonts w:ascii="SassoonPrimaryInfant" w:hAnsi="SassoonPrimaryInfant"/>
          <w:b/>
          <w:sz w:val="24"/>
          <w:szCs w:val="22"/>
        </w:rPr>
        <w:t xml:space="preserve"> </w:t>
      </w:r>
    </w:p>
    <w:p w14:paraId="052A8F98" w14:textId="77777777" w:rsidR="0064591F" w:rsidRPr="00504FF0" w:rsidRDefault="0064591F" w:rsidP="0064591F">
      <w:pPr>
        <w:pStyle w:val="ListParagraph"/>
        <w:widowControl w:val="0"/>
        <w:autoSpaceDE w:val="0"/>
        <w:autoSpaceDN w:val="0"/>
        <w:adjustRightInd w:val="0"/>
        <w:rPr>
          <w:rFonts w:ascii="SassoonPrimaryInfant" w:hAnsi="SassoonPrimaryInfant"/>
          <w:sz w:val="8"/>
          <w:szCs w:val="8"/>
        </w:rPr>
      </w:pPr>
    </w:p>
    <w:p w14:paraId="4CD38047" w14:textId="77777777" w:rsidR="0064591F" w:rsidRPr="00DE70EA" w:rsidRDefault="0064591F" w:rsidP="0064591F">
      <w:pPr>
        <w:pStyle w:val="ListParagraph"/>
        <w:widowControl w:val="0"/>
        <w:autoSpaceDE w:val="0"/>
        <w:autoSpaceDN w:val="0"/>
        <w:adjustRightInd w:val="0"/>
        <w:rPr>
          <w:rFonts w:ascii="SassoonPrimaryInfant" w:hAnsi="SassoonPrimaryInfant"/>
          <w:sz w:val="24"/>
          <w:szCs w:val="22"/>
        </w:rPr>
      </w:pPr>
      <w:r w:rsidRPr="00DE70EA">
        <w:rPr>
          <w:rFonts w:ascii="SassoonPrimaryInfant" w:hAnsi="SassoonPrimaryInfant"/>
          <w:b/>
          <w:sz w:val="24"/>
          <w:szCs w:val="22"/>
        </w:rPr>
        <w:t>Because wherever he was thrown, he came down soft.</w:t>
      </w:r>
    </w:p>
    <w:p w14:paraId="68ECF743" w14:textId="77777777" w:rsidR="0064591F" w:rsidRPr="00DE70EA" w:rsidRDefault="0064591F" w:rsidP="0064591F">
      <w:pPr>
        <w:widowControl w:val="0"/>
        <w:autoSpaceDE w:val="0"/>
        <w:autoSpaceDN w:val="0"/>
        <w:adjustRightInd w:val="0"/>
        <w:rPr>
          <w:rFonts w:ascii="SassoonPrimaryInfant" w:hAnsi="SassoonPrimaryInfant"/>
          <w:sz w:val="24"/>
          <w:szCs w:val="22"/>
        </w:rPr>
      </w:pPr>
    </w:p>
    <w:p w14:paraId="65D6AC84" w14:textId="78BD52FD" w:rsidR="0064591F" w:rsidRPr="007474D2" w:rsidRDefault="007474D2" w:rsidP="0064591F">
      <w:pPr>
        <w:pStyle w:val="ListParagraph"/>
        <w:widowControl w:val="0"/>
        <w:numPr>
          <w:ilvl w:val="0"/>
          <w:numId w:val="11"/>
        </w:numPr>
        <w:autoSpaceDE w:val="0"/>
        <w:autoSpaceDN w:val="0"/>
        <w:adjustRightInd w:val="0"/>
        <w:rPr>
          <w:rFonts w:ascii="SassoonPrimaryInfant" w:hAnsi="SassoonPrimaryInfant"/>
          <w:i/>
          <w:color w:val="FF0000"/>
          <w:sz w:val="24"/>
          <w:szCs w:val="22"/>
        </w:rPr>
      </w:pPr>
      <w:r w:rsidRPr="007474D2">
        <w:rPr>
          <w:rFonts w:ascii="SassoonPrimaryInfant" w:hAnsi="SassoonPrimaryInfant"/>
          <w:i/>
          <w:color w:val="FF0000"/>
          <w:sz w:val="24"/>
        </w:rPr>
        <w:t>‘</w:t>
      </w:r>
      <w:r w:rsidR="0064591F" w:rsidRPr="007474D2">
        <w:rPr>
          <w:rFonts w:ascii="SassoonPrimaryInfant" w:hAnsi="SassoonPrimaryInfant"/>
          <w:i/>
          <w:color w:val="FF0000"/>
          <w:sz w:val="24"/>
        </w:rPr>
        <w:t>... sometimes, for no reason whatever, she went swooping about like a great wind</w:t>
      </w:r>
      <w:r w:rsidR="00C20C3A" w:rsidRPr="007474D2">
        <w:rPr>
          <w:rFonts w:ascii="SassoonPrimaryInfant" w:hAnsi="SassoonPrimaryInfant"/>
          <w:i/>
          <w:color w:val="FF0000"/>
          <w:sz w:val="24"/>
        </w:rPr>
        <w:t xml:space="preserve"> </w:t>
      </w:r>
      <w:r w:rsidR="0064591F" w:rsidRPr="007474D2">
        <w:rPr>
          <w:rFonts w:ascii="SassoonPrimaryInfant" w:hAnsi="SassoonPrimaryInfant"/>
          <w:i/>
          <w:color w:val="FF0000"/>
          <w:sz w:val="24"/>
        </w:rPr>
        <w:t>...</w:t>
      </w:r>
      <w:r w:rsidRPr="007474D2">
        <w:rPr>
          <w:rFonts w:ascii="SassoonPrimaryInfant" w:hAnsi="SassoonPrimaryInfant"/>
          <w:i/>
          <w:color w:val="FF0000"/>
          <w:sz w:val="24"/>
        </w:rPr>
        <w:t>’</w:t>
      </w:r>
    </w:p>
    <w:p w14:paraId="77A5225C" w14:textId="77777777" w:rsidR="0064591F" w:rsidRDefault="0064591F" w:rsidP="0064591F">
      <w:pPr>
        <w:pStyle w:val="ListParagraph"/>
        <w:widowControl w:val="0"/>
        <w:autoSpaceDE w:val="0"/>
        <w:autoSpaceDN w:val="0"/>
        <w:adjustRightInd w:val="0"/>
        <w:rPr>
          <w:rFonts w:ascii="SassoonPrimaryInfant" w:hAnsi="SassoonPrimaryInfant"/>
          <w:sz w:val="24"/>
          <w:szCs w:val="22"/>
        </w:rPr>
      </w:pPr>
      <w:r w:rsidRPr="00DE70EA">
        <w:rPr>
          <w:rFonts w:ascii="SassoonPrimaryInfant" w:hAnsi="SassoonPrimaryInfant"/>
          <w:sz w:val="24"/>
          <w:szCs w:val="22"/>
        </w:rPr>
        <w:t xml:space="preserve">What does the description </w:t>
      </w:r>
      <w:r w:rsidRPr="00DE70EA">
        <w:rPr>
          <w:rFonts w:ascii="SassoonPrimaryInfant" w:hAnsi="SassoonPrimaryInfant"/>
          <w:b/>
          <w:sz w:val="24"/>
          <w:szCs w:val="22"/>
        </w:rPr>
        <w:t>like a great wind</w:t>
      </w:r>
      <w:r w:rsidRPr="00DE70EA">
        <w:rPr>
          <w:rFonts w:ascii="SassoonPrimaryInfant" w:hAnsi="SassoonPrimaryInfant"/>
          <w:sz w:val="24"/>
          <w:szCs w:val="22"/>
        </w:rPr>
        <w:t xml:space="preserve"> tell you about the way Nana was moving? </w:t>
      </w:r>
    </w:p>
    <w:p w14:paraId="15241E88" w14:textId="77777777" w:rsidR="0064591F" w:rsidRPr="00504FF0" w:rsidRDefault="0064591F" w:rsidP="0064591F">
      <w:pPr>
        <w:pStyle w:val="ListParagraph"/>
        <w:widowControl w:val="0"/>
        <w:autoSpaceDE w:val="0"/>
        <w:autoSpaceDN w:val="0"/>
        <w:adjustRightInd w:val="0"/>
        <w:rPr>
          <w:rFonts w:ascii="SassoonPrimaryInfant" w:hAnsi="SassoonPrimaryInfant"/>
          <w:sz w:val="8"/>
          <w:szCs w:val="8"/>
        </w:rPr>
      </w:pPr>
    </w:p>
    <w:p w14:paraId="25B40BAB" w14:textId="77777777" w:rsidR="0064591F" w:rsidRPr="00DE70EA" w:rsidRDefault="0064591F" w:rsidP="0064591F">
      <w:pPr>
        <w:pStyle w:val="ListParagraph"/>
        <w:widowControl w:val="0"/>
        <w:autoSpaceDE w:val="0"/>
        <w:autoSpaceDN w:val="0"/>
        <w:adjustRightInd w:val="0"/>
        <w:rPr>
          <w:rFonts w:ascii="SassoonPrimaryInfant" w:hAnsi="SassoonPrimaryInfant"/>
          <w:b/>
          <w:sz w:val="24"/>
          <w:szCs w:val="22"/>
        </w:rPr>
      </w:pPr>
      <w:r w:rsidRPr="00DE70EA">
        <w:rPr>
          <w:rFonts w:ascii="SassoonPrimaryInfant" w:hAnsi="SassoonPrimaryInfant"/>
          <w:b/>
          <w:sz w:val="24"/>
          <w:szCs w:val="22"/>
        </w:rPr>
        <w:t>She was moving fast and powerfully.</w:t>
      </w:r>
    </w:p>
    <w:p w14:paraId="073064CF" w14:textId="77777777" w:rsidR="0064591F" w:rsidRPr="00DE70EA" w:rsidRDefault="0064591F" w:rsidP="0064591F">
      <w:pPr>
        <w:widowControl w:val="0"/>
        <w:autoSpaceDE w:val="0"/>
        <w:autoSpaceDN w:val="0"/>
        <w:adjustRightInd w:val="0"/>
        <w:rPr>
          <w:rFonts w:ascii="SassoonPrimaryInfant" w:hAnsi="SassoonPrimaryInfant"/>
          <w:sz w:val="24"/>
          <w:szCs w:val="22"/>
        </w:rPr>
      </w:pPr>
    </w:p>
    <w:p w14:paraId="669809D3" w14:textId="77777777" w:rsidR="0064591F" w:rsidRDefault="0064591F" w:rsidP="0064591F">
      <w:pPr>
        <w:pStyle w:val="ListParagraph"/>
        <w:widowControl w:val="0"/>
        <w:numPr>
          <w:ilvl w:val="0"/>
          <w:numId w:val="11"/>
        </w:numPr>
        <w:autoSpaceDE w:val="0"/>
        <w:autoSpaceDN w:val="0"/>
        <w:adjustRightInd w:val="0"/>
        <w:rPr>
          <w:rFonts w:ascii="SassoonPrimaryInfant" w:hAnsi="SassoonPrimaryInfant"/>
          <w:sz w:val="24"/>
          <w:szCs w:val="22"/>
        </w:rPr>
      </w:pPr>
      <w:r w:rsidRPr="00DE70EA">
        <w:rPr>
          <w:rFonts w:ascii="SassoonPrimaryInfant" w:hAnsi="SassoonPrimaryInfant"/>
          <w:sz w:val="24"/>
          <w:szCs w:val="22"/>
        </w:rPr>
        <w:t xml:space="preserve">Which toy did the Boy sleep with before Nana gave him the Rabbit? </w:t>
      </w:r>
    </w:p>
    <w:p w14:paraId="71BDDF6E" w14:textId="77777777" w:rsidR="0064591F" w:rsidRPr="00504FF0" w:rsidRDefault="0064591F" w:rsidP="0064591F">
      <w:pPr>
        <w:pStyle w:val="ListParagraph"/>
        <w:widowControl w:val="0"/>
        <w:autoSpaceDE w:val="0"/>
        <w:autoSpaceDN w:val="0"/>
        <w:adjustRightInd w:val="0"/>
        <w:rPr>
          <w:rFonts w:ascii="SassoonPrimaryInfant" w:hAnsi="SassoonPrimaryInfant"/>
          <w:sz w:val="8"/>
          <w:szCs w:val="8"/>
        </w:rPr>
      </w:pPr>
    </w:p>
    <w:p w14:paraId="1C3181DD" w14:textId="77777777" w:rsidR="0064591F" w:rsidRPr="00DE70EA" w:rsidRDefault="0064591F" w:rsidP="0064591F">
      <w:pPr>
        <w:pStyle w:val="ListParagraph"/>
        <w:widowControl w:val="0"/>
        <w:autoSpaceDE w:val="0"/>
        <w:autoSpaceDN w:val="0"/>
        <w:adjustRightInd w:val="0"/>
        <w:rPr>
          <w:rFonts w:ascii="SassoonPrimaryInfant" w:hAnsi="SassoonPrimaryInfant"/>
          <w:sz w:val="24"/>
          <w:szCs w:val="22"/>
        </w:rPr>
      </w:pPr>
      <w:r w:rsidRPr="00DE70EA">
        <w:rPr>
          <w:rFonts w:ascii="SassoonPrimaryInfant" w:hAnsi="SassoonPrimaryInfant"/>
          <w:b/>
          <w:sz w:val="24"/>
          <w:szCs w:val="22"/>
        </w:rPr>
        <w:t>The china dog.</w:t>
      </w:r>
    </w:p>
    <w:p w14:paraId="324FBB5A" w14:textId="77777777" w:rsidR="0064591F" w:rsidRPr="00DE70EA" w:rsidRDefault="0064591F" w:rsidP="0064591F">
      <w:pPr>
        <w:widowControl w:val="0"/>
        <w:autoSpaceDE w:val="0"/>
        <w:autoSpaceDN w:val="0"/>
        <w:adjustRightInd w:val="0"/>
        <w:rPr>
          <w:rFonts w:ascii="SassoonPrimaryInfant" w:hAnsi="SassoonPrimaryInfant"/>
          <w:sz w:val="24"/>
          <w:szCs w:val="22"/>
        </w:rPr>
      </w:pPr>
    </w:p>
    <w:p w14:paraId="37D32AC9" w14:textId="09F2815E" w:rsidR="0064591F" w:rsidRPr="00634C4E" w:rsidRDefault="0064591F" w:rsidP="0064591F">
      <w:pPr>
        <w:pStyle w:val="ListParagraph"/>
        <w:widowControl w:val="0"/>
        <w:numPr>
          <w:ilvl w:val="0"/>
          <w:numId w:val="11"/>
        </w:numPr>
        <w:autoSpaceDE w:val="0"/>
        <w:autoSpaceDN w:val="0"/>
        <w:adjustRightInd w:val="0"/>
        <w:rPr>
          <w:rFonts w:ascii="SassoonPrimaryInfant" w:hAnsi="SassoonPrimaryInfant"/>
          <w:i/>
          <w:color w:val="B42F06" w:themeColor="accent2" w:themeShade="BF"/>
          <w:sz w:val="24"/>
          <w:szCs w:val="22"/>
        </w:rPr>
      </w:pPr>
      <w:r w:rsidRPr="00DE70EA">
        <w:rPr>
          <w:rFonts w:ascii="SassoonPrimaryInfant" w:hAnsi="SassoonPrimaryInfant"/>
          <w:sz w:val="24"/>
          <w:szCs w:val="22"/>
        </w:rPr>
        <w:t xml:space="preserve">Look at the paragraph which begins: </w:t>
      </w:r>
      <w:r w:rsidR="007474D2" w:rsidRPr="007474D2">
        <w:rPr>
          <w:rFonts w:ascii="SassoonPrimaryInfant" w:hAnsi="SassoonPrimaryInfant"/>
          <w:i/>
          <w:color w:val="FF0000"/>
          <w:sz w:val="24"/>
          <w:szCs w:val="22"/>
        </w:rPr>
        <w:t>‘</w:t>
      </w:r>
      <w:r w:rsidRPr="007474D2">
        <w:rPr>
          <w:rFonts w:ascii="SassoonPrimaryInfant" w:hAnsi="SassoonPrimaryInfant"/>
          <w:i/>
          <w:color w:val="FF0000"/>
          <w:sz w:val="24"/>
          <w:szCs w:val="22"/>
        </w:rPr>
        <w:t>“Here,” she said</w:t>
      </w:r>
      <w:r w:rsidR="007474D2" w:rsidRPr="007474D2">
        <w:rPr>
          <w:rFonts w:ascii="SassoonPrimaryInfant" w:hAnsi="SassoonPrimaryInfant"/>
          <w:i/>
          <w:color w:val="FF0000"/>
          <w:sz w:val="24"/>
          <w:szCs w:val="22"/>
        </w:rPr>
        <w:t xml:space="preserve"> </w:t>
      </w:r>
      <w:r w:rsidRPr="007474D2">
        <w:rPr>
          <w:rFonts w:ascii="SassoonPrimaryInfant" w:hAnsi="SassoonPrimaryInfant"/>
          <w:i/>
          <w:color w:val="FF0000"/>
          <w:sz w:val="24"/>
          <w:szCs w:val="22"/>
        </w:rPr>
        <w:t>…</w:t>
      </w:r>
      <w:r w:rsidR="007474D2" w:rsidRPr="007474D2">
        <w:rPr>
          <w:rFonts w:ascii="SassoonPrimaryInfant" w:hAnsi="SassoonPrimaryInfant"/>
          <w:i/>
          <w:color w:val="FF0000"/>
          <w:sz w:val="24"/>
          <w:szCs w:val="22"/>
        </w:rPr>
        <w:t>’</w:t>
      </w:r>
    </w:p>
    <w:p w14:paraId="3B1D389D" w14:textId="77777777" w:rsidR="0064591F" w:rsidRDefault="0064591F" w:rsidP="0064591F">
      <w:pPr>
        <w:widowControl w:val="0"/>
        <w:autoSpaceDE w:val="0"/>
        <w:autoSpaceDN w:val="0"/>
        <w:adjustRightInd w:val="0"/>
        <w:ind w:left="720"/>
        <w:rPr>
          <w:rFonts w:ascii="SassoonPrimaryInfant" w:hAnsi="SassoonPrimaryInfant"/>
          <w:sz w:val="24"/>
          <w:szCs w:val="22"/>
        </w:rPr>
      </w:pPr>
      <w:r w:rsidRPr="00DE70EA">
        <w:rPr>
          <w:rFonts w:ascii="SassoonPrimaryInfant" w:hAnsi="SassoonPrimaryInfant"/>
          <w:sz w:val="24"/>
          <w:szCs w:val="22"/>
        </w:rPr>
        <w:t xml:space="preserve">Find and copy a word that means </w:t>
      </w:r>
      <w:r w:rsidRPr="00DE70EA">
        <w:rPr>
          <w:rFonts w:ascii="SassoonPrimaryInfant" w:hAnsi="SassoonPrimaryInfant"/>
          <w:b/>
          <w:sz w:val="24"/>
          <w:szCs w:val="22"/>
        </w:rPr>
        <w:t>hauled</w:t>
      </w:r>
      <w:r w:rsidRPr="00DE70EA">
        <w:rPr>
          <w:rFonts w:ascii="SassoonPrimaryInfant" w:hAnsi="SassoonPrimaryInfant"/>
          <w:sz w:val="24"/>
          <w:szCs w:val="22"/>
        </w:rPr>
        <w:t xml:space="preserve">.   </w:t>
      </w:r>
    </w:p>
    <w:p w14:paraId="6B119F79" w14:textId="77777777" w:rsidR="0064591F" w:rsidRPr="00504FF0" w:rsidRDefault="0064591F" w:rsidP="00504FF0">
      <w:pPr>
        <w:pStyle w:val="ListParagraph"/>
        <w:widowControl w:val="0"/>
        <w:autoSpaceDE w:val="0"/>
        <w:autoSpaceDN w:val="0"/>
        <w:adjustRightInd w:val="0"/>
        <w:rPr>
          <w:rFonts w:ascii="SassoonPrimaryInfant" w:hAnsi="SassoonPrimaryInfant"/>
          <w:sz w:val="8"/>
          <w:szCs w:val="8"/>
        </w:rPr>
      </w:pPr>
    </w:p>
    <w:p w14:paraId="1E1FC6E4" w14:textId="77777777" w:rsidR="0064591F" w:rsidRPr="00DE70EA" w:rsidRDefault="0064591F" w:rsidP="0064591F">
      <w:pPr>
        <w:widowControl w:val="0"/>
        <w:autoSpaceDE w:val="0"/>
        <w:autoSpaceDN w:val="0"/>
        <w:adjustRightInd w:val="0"/>
        <w:ind w:left="720"/>
        <w:rPr>
          <w:rFonts w:ascii="SassoonPrimaryInfant" w:hAnsi="SassoonPrimaryInfant"/>
          <w:b/>
          <w:sz w:val="24"/>
          <w:szCs w:val="22"/>
        </w:rPr>
      </w:pPr>
      <w:r w:rsidRPr="00DE70EA">
        <w:rPr>
          <w:rFonts w:ascii="SassoonPrimaryInfant" w:hAnsi="SassoonPrimaryInfant"/>
          <w:b/>
          <w:sz w:val="24"/>
          <w:szCs w:val="22"/>
        </w:rPr>
        <w:t>Dragged.</w:t>
      </w:r>
    </w:p>
    <w:p w14:paraId="441DDBE4" w14:textId="77777777" w:rsidR="0064591F" w:rsidRPr="00DE70EA" w:rsidRDefault="0064591F" w:rsidP="0064591F">
      <w:pPr>
        <w:pStyle w:val="ListParagraph"/>
        <w:widowControl w:val="0"/>
        <w:autoSpaceDE w:val="0"/>
        <w:autoSpaceDN w:val="0"/>
        <w:adjustRightInd w:val="0"/>
        <w:rPr>
          <w:rFonts w:ascii="SassoonPrimaryInfant" w:hAnsi="SassoonPrimaryInfant"/>
          <w:sz w:val="24"/>
          <w:szCs w:val="22"/>
        </w:rPr>
      </w:pPr>
    </w:p>
    <w:p w14:paraId="4889831C" w14:textId="77777777" w:rsidR="0064591F" w:rsidRPr="00DE70EA" w:rsidRDefault="0064591F" w:rsidP="0064591F">
      <w:pPr>
        <w:pStyle w:val="ListParagraph"/>
        <w:widowControl w:val="0"/>
        <w:numPr>
          <w:ilvl w:val="0"/>
          <w:numId w:val="11"/>
        </w:numPr>
        <w:autoSpaceDE w:val="0"/>
        <w:autoSpaceDN w:val="0"/>
        <w:adjustRightInd w:val="0"/>
        <w:rPr>
          <w:rFonts w:ascii="SassoonPrimaryInfant" w:hAnsi="SassoonPrimaryInfant"/>
          <w:i/>
          <w:sz w:val="24"/>
          <w:szCs w:val="22"/>
        </w:rPr>
      </w:pPr>
      <w:r w:rsidRPr="00DE70EA">
        <w:rPr>
          <w:rFonts w:ascii="SassoonPrimaryInfant" w:eastAsia="Times New Roman" w:hAnsi="SassoonPrimaryInfant"/>
          <w:sz w:val="24"/>
          <w:szCs w:val="22"/>
          <w:lang w:eastAsia="en-GB"/>
        </w:rPr>
        <w:t xml:space="preserve">Why does the Velveteen Rabbit find it uncomfortable to sleep in the Boy’s bed? Give </w:t>
      </w:r>
      <w:r w:rsidRPr="00DE70EA">
        <w:rPr>
          <w:rFonts w:ascii="SassoonPrimaryInfant" w:eastAsia="Times New Roman" w:hAnsi="SassoonPrimaryInfant"/>
          <w:b/>
          <w:sz w:val="24"/>
          <w:szCs w:val="22"/>
          <w:lang w:eastAsia="en-GB"/>
        </w:rPr>
        <w:t xml:space="preserve">two </w:t>
      </w:r>
      <w:r w:rsidRPr="00DE70EA">
        <w:rPr>
          <w:rFonts w:ascii="SassoonPrimaryInfant" w:eastAsia="Times New Roman" w:hAnsi="SassoonPrimaryInfant"/>
          <w:sz w:val="24"/>
          <w:szCs w:val="22"/>
          <w:lang w:eastAsia="en-GB"/>
        </w:rPr>
        <w:t xml:space="preserve">reasons. </w:t>
      </w:r>
    </w:p>
    <w:p w14:paraId="5E77955F" w14:textId="77777777" w:rsidR="0064591F" w:rsidRPr="00504FF0" w:rsidRDefault="0064591F" w:rsidP="0064591F">
      <w:pPr>
        <w:pStyle w:val="ListParagraph"/>
        <w:widowControl w:val="0"/>
        <w:autoSpaceDE w:val="0"/>
        <w:autoSpaceDN w:val="0"/>
        <w:adjustRightInd w:val="0"/>
        <w:rPr>
          <w:rFonts w:ascii="SassoonPrimaryInfant" w:hAnsi="SassoonPrimaryInfant"/>
          <w:sz w:val="8"/>
          <w:szCs w:val="8"/>
        </w:rPr>
      </w:pPr>
    </w:p>
    <w:p w14:paraId="2CAA534D" w14:textId="77777777" w:rsidR="0064591F" w:rsidRDefault="0064591F" w:rsidP="0064591F">
      <w:pPr>
        <w:pStyle w:val="ListParagraph"/>
        <w:widowControl w:val="0"/>
        <w:autoSpaceDE w:val="0"/>
        <w:autoSpaceDN w:val="0"/>
        <w:adjustRightInd w:val="0"/>
        <w:rPr>
          <w:rFonts w:ascii="SassoonPrimaryInfant" w:eastAsia="Times New Roman" w:hAnsi="SassoonPrimaryInfant"/>
          <w:b/>
          <w:sz w:val="24"/>
          <w:szCs w:val="22"/>
          <w:lang w:eastAsia="en-GB"/>
        </w:rPr>
      </w:pPr>
      <w:r w:rsidRPr="00DE70EA">
        <w:rPr>
          <w:rFonts w:ascii="SassoonPrimaryInfant" w:eastAsia="Times New Roman" w:hAnsi="SassoonPrimaryInfant"/>
          <w:b/>
          <w:sz w:val="24"/>
          <w:szCs w:val="22"/>
          <w:lang w:eastAsia="en-GB"/>
        </w:rPr>
        <w:t>Any two of the following:</w:t>
      </w:r>
    </w:p>
    <w:p w14:paraId="1D4A7922" w14:textId="77777777" w:rsidR="0064591F" w:rsidRPr="00504FF0" w:rsidRDefault="0064591F" w:rsidP="0064591F">
      <w:pPr>
        <w:pStyle w:val="ListParagraph"/>
        <w:widowControl w:val="0"/>
        <w:autoSpaceDE w:val="0"/>
        <w:autoSpaceDN w:val="0"/>
        <w:adjustRightInd w:val="0"/>
        <w:rPr>
          <w:rFonts w:ascii="SassoonPrimaryInfant" w:hAnsi="SassoonPrimaryInfant"/>
          <w:sz w:val="8"/>
          <w:szCs w:val="8"/>
        </w:rPr>
      </w:pPr>
    </w:p>
    <w:tbl>
      <w:tblPr>
        <w:tblStyle w:val="TableGrid"/>
        <w:tblW w:w="4267" w:type="pct"/>
        <w:jc w:val="center"/>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gridCol w:w="4563"/>
      </w:tblGrid>
      <w:tr w:rsidR="0064591F" w:rsidRPr="00C86764" w14:paraId="442A81CF" w14:textId="77777777" w:rsidTr="00130A3F">
        <w:trPr>
          <w:trHeight w:val="454"/>
          <w:tblCellSpacing w:w="28" w:type="dxa"/>
          <w:jc w:val="center"/>
        </w:trPr>
        <w:tc>
          <w:tcPr>
            <w:tcW w:w="2396"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shd w:val="clear" w:color="auto" w:fill="EEDDE5" w:themeFill="accent5" w:themeFillTint="33"/>
            <w:vAlign w:val="center"/>
          </w:tcPr>
          <w:p w14:paraId="4D15BDC1" w14:textId="77777777" w:rsidR="0064591F" w:rsidRPr="00C86764" w:rsidRDefault="0064591F" w:rsidP="0064591F">
            <w:pPr>
              <w:pStyle w:val="ListParagraph"/>
              <w:widowControl w:val="0"/>
              <w:numPr>
                <w:ilvl w:val="0"/>
                <w:numId w:val="12"/>
              </w:numPr>
              <w:autoSpaceDE w:val="0"/>
              <w:autoSpaceDN w:val="0"/>
              <w:adjustRightInd w:val="0"/>
              <w:rPr>
                <w:rFonts w:ascii="SassoonPrimaryInfant" w:hAnsi="SassoonPrimaryInfant"/>
                <w:sz w:val="24"/>
                <w:szCs w:val="24"/>
              </w:rPr>
            </w:pPr>
            <w:r w:rsidRPr="00DE70EA">
              <w:rPr>
                <w:rFonts w:ascii="SassoonPrimaryInfant" w:eastAsia="Times New Roman" w:hAnsi="SassoonPrimaryInfant"/>
                <w:b/>
                <w:sz w:val="24"/>
                <w:szCs w:val="22"/>
                <w:lang w:eastAsia="en-GB"/>
              </w:rPr>
              <w:t>t</w:t>
            </w:r>
            <w:r>
              <w:rPr>
                <w:rFonts w:ascii="SassoonPrimaryInfant" w:eastAsia="Times New Roman" w:hAnsi="SassoonPrimaryInfant"/>
                <w:b/>
                <w:sz w:val="24"/>
                <w:szCs w:val="22"/>
                <w:lang w:eastAsia="en-GB"/>
              </w:rPr>
              <w:t>he Boy hugged him very tight</w:t>
            </w:r>
          </w:p>
        </w:tc>
        <w:tc>
          <w:tcPr>
            <w:tcW w:w="2509"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shd w:val="clear" w:color="auto" w:fill="EEDDE5" w:themeFill="accent5" w:themeFillTint="33"/>
            <w:vAlign w:val="center"/>
          </w:tcPr>
          <w:p w14:paraId="561D7BFD" w14:textId="77777777" w:rsidR="0064591F" w:rsidRPr="00C86764" w:rsidRDefault="0064591F" w:rsidP="0064591F">
            <w:pPr>
              <w:pStyle w:val="ListParagraph"/>
              <w:widowControl w:val="0"/>
              <w:numPr>
                <w:ilvl w:val="0"/>
                <w:numId w:val="12"/>
              </w:numPr>
              <w:autoSpaceDE w:val="0"/>
              <w:autoSpaceDN w:val="0"/>
              <w:adjustRightInd w:val="0"/>
              <w:rPr>
                <w:rFonts w:ascii="SassoonPrimaryInfant" w:hAnsi="SassoonPrimaryInfant"/>
                <w:sz w:val="24"/>
                <w:szCs w:val="24"/>
              </w:rPr>
            </w:pPr>
            <w:r>
              <w:rPr>
                <w:rFonts w:ascii="SassoonPrimaryInfant" w:eastAsia="Times New Roman" w:hAnsi="SassoonPrimaryInfant"/>
                <w:b/>
                <w:sz w:val="24"/>
                <w:szCs w:val="22"/>
                <w:lang w:eastAsia="en-GB"/>
              </w:rPr>
              <w:t>the Boy rolled over on him</w:t>
            </w:r>
          </w:p>
        </w:tc>
      </w:tr>
      <w:tr w:rsidR="0064591F" w:rsidRPr="00C86764" w14:paraId="246989A6" w14:textId="77777777" w:rsidTr="00130A3F">
        <w:trPr>
          <w:trHeight w:val="454"/>
          <w:tblCellSpacing w:w="28" w:type="dxa"/>
          <w:jc w:val="center"/>
        </w:trPr>
        <w:tc>
          <w:tcPr>
            <w:tcW w:w="4937" w:type="pct"/>
            <w:gridSpan w:val="2"/>
            <w:tcBorders>
              <w:top w:val="single" w:sz="18" w:space="0" w:color="AE5A7E" w:themeColor="accent5"/>
              <w:left w:val="single" w:sz="18" w:space="0" w:color="AE5A7E" w:themeColor="accent5"/>
              <w:bottom w:val="single" w:sz="18" w:space="0" w:color="AE5A7E" w:themeColor="accent5"/>
              <w:right w:val="single" w:sz="18" w:space="0" w:color="AE5A7E" w:themeColor="accent5"/>
            </w:tcBorders>
            <w:shd w:val="clear" w:color="auto" w:fill="EEDDE5" w:themeFill="accent5" w:themeFillTint="33"/>
            <w:vAlign w:val="center"/>
          </w:tcPr>
          <w:p w14:paraId="2DC2C76E" w14:textId="77777777" w:rsidR="0064591F" w:rsidRPr="00EB5AEB" w:rsidRDefault="0064591F" w:rsidP="0064591F">
            <w:pPr>
              <w:pStyle w:val="ListParagraph"/>
              <w:widowControl w:val="0"/>
              <w:numPr>
                <w:ilvl w:val="0"/>
                <w:numId w:val="12"/>
              </w:numPr>
              <w:autoSpaceDE w:val="0"/>
              <w:autoSpaceDN w:val="0"/>
              <w:adjustRightInd w:val="0"/>
              <w:rPr>
                <w:rFonts w:ascii="SassoonPrimaryInfant" w:hAnsi="SassoonPrimaryInfant"/>
                <w:i/>
                <w:sz w:val="24"/>
                <w:szCs w:val="22"/>
              </w:rPr>
            </w:pPr>
            <w:r w:rsidRPr="00EB5AEB">
              <w:rPr>
                <w:rFonts w:ascii="SassoonPrimaryInfant" w:eastAsia="Times New Roman" w:hAnsi="SassoonPrimaryInfant"/>
                <w:b/>
                <w:sz w:val="24"/>
                <w:szCs w:val="22"/>
                <w:lang w:eastAsia="en-GB"/>
              </w:rPr>
              <w:t>sometimes the Boy pushed him so far under the pillow that he could scarcely breathe.</w:t>
            </w:r>
          </w:p>
        </w:tc>
      </w:tr>
    </w:tbl>
    <w:p w14:paraId="7FD2721A" w14:textId="77777777" w:rsidR="0064591F" w:rsidRPr="00DE70EA" w:rsidRDefault="0064591F" w:rsidP="0064591F">
      <w:pPr>
        <w:widowControl w:val="0"/>
        <w:autoSpaceDE w:val="0"/>
        <w:autoSpaceDN w:val="0"/>
        <w:adjustRightInd w:val="0"/>
        <w:rPr>
          <w:rFonts w:ascii="SassoonPrimaryInfant" w:hAnsi="SassoonPrimaryInfant"/>
          <w:i/>
          <w:sz w:val="24"/>
          <w:szCs w:val="22"/>
        </w:rPr>
      </w:pPr>
    </w:p>
    <w:p w14:paraId="4770569E" w14:textId="0FFA554A" w:rsidR="0064591F" w:rsidRPr="007474D2" w:rsidRDefault="007474D2" w:rsidP="0064591F">
      <w:pPr>
        <w:pStyle w:val="ListParagraph"/>
        <w:widowControl w:val="0"/>
        <w:numPr>
          <w:ilvl w:val="0"/>
          <w:numId w:val="11"/>
        </w:numPr>
        <w:autoSpaceDE w:val="0"/>
        <w:autoSpaceDN w:val="0"/>
        <w:adjustRightInd w:val="0"/>
        <w:rPr>
          <w:rFonts w:ascii="SassoonPrimaryInfant" w:hAnsi="SassoonPrimaryInfant"/>
          <w:i/>
          <w:color w:val="FF0000"/>
          <w:sz w:val="24"/>
          <w:szCs w:val="22"/>
        </w:rPr>
      </w:pPr>
      <w:r w:rsidRPr="007474D2">
        <w:rPr>
          <w:rFonts w:ascii="SassoonPrimaryInfant" w:hAnsi="SassoonPrimaryInfant"/>
          <w:i/>
          <w:color w:val="FF0000"/>
          <w:sz w:val="24"/>
          <w:szCs w:val="22"/>
        </w:rPr>
        <w:t>‘</w:t>
      </w:r>
      <w:r w:rsidR="0064591F" w:rsidRPr="007474D2">
        <w:rPr>
          <w:rFonts w:ascii="SassoonPrimaryInfant" w:hAnsi="SassoonPrimaryInfant"/>
          <w:i/>
          <w:color w:val="FF0000"/>
          <w:sz w:val="24"/>
          <w:szCs w:val="22"/>
        </w:rPr>
        <w:t>…</w:t>
      </w:r>
      <w:r w:rsidR="00C20C3A" w:rsidRPr="007474D2">
        <w:rPr>
          <w:rFonts w:ascii="SassoonPrimaryInfant" w:hAnsi="SassoonPrimaryInfant"/>
          <w:i/>
          <w:color w:val="FF0000"/>
          <w:sz w:val="24"/>
          <w:szCs w:val="22"/>
        </w:rPr>
        <w:t xml:space="preserve"> </w:t>
      </w:r>
      <w:r w:rsidR="0064591F" w:rsidRPr="007474D2">
        <w:rPr>
          <w:rFonts w:ascii="SassoonPrimaryInfant" w:hAnsi="SassoonPrimaryInfant"/>
          <w:i/>
          <w:color w:val="FF0000"/>
          <w:sz w:val="24"/>
          <w:szCs w:val="22"/>
        </w:rPr>
        <w:t>his beautiful velveteen fur was getting shabbier and shabbier</w:t>
      </w:r>
      <w:r w:rsidRPr="007474D2">
        <w:rPr>
          <w:rFonts w:ascii="SassoonPrimaryInfant" w:hAnsi="SassoonPrimaryInfant"/>
          <w:i/>
          <w:color w:val="FF0000"/>
          <w:sz w:val="24"/>
          <w:szCs w:val="22"/>
        </w:rPr>
        <w:t xml:space="preserve"> </w:t>
      </w:r>
      <w:r w:rsidR="0064591F" w:rsidRPr="007474D2">
        <w:rPr>
          <w:rFonts w:ascii="SassoonPrimaryInfant" w:hAnsi="SassoonPrimaryInfant"/>
          <w:i/>
          <w:color w:val="FF0000"/>
          <w:sz w:val="24"/>
          <w:szCs w:val="22"/>
        </w:rPr>
        <w:t>…</w:t>
      </w:r>
      <w:r w:rsidRPr="007474D2">
        <w:rPr>
          <w:rFonts w:ascii="SassoonPrimaryInfant" w:hAnsi="SassoonPrimaryInfant"/>
          <w:i/>
          <w:color w:val="FF0000"/>
          <w:sz w:val="24"/>
          <w:szCs w:val="22"/>
        </w:rPr>
        <w:t>’</w:t>
      </w:r>
    </w:p>
    <w:p w14:paraId="3BB7B8F3" w14:textId="77777777" w:rsidR="0064591F" w:rsidRPr="00DE70EA" w:rsidRDefault="0064591F" w:rsidP="0064591F">
      <w:pPr>
        <w:widowControl w:val="0"/>
        <w:autoSpaceDE w:val="0"/>
        <w:autoSpaceDN w:val="0"/>
        <w:adjustRightInd w:val="0"/>
        <w:ind w:firstLine="720"/>
        <w:rPr>
          <w:rFonts w:ascii="SassoonPrimaryInfant" w:hAnsi="SassoonPrimaryInfant"/>
          <w:b/>
          <w:sz w:val="24"/>
          <w:szCs w:val="22"/>
        </w:rPr>
      </w:pPr>
      <w:r w:rsidRPr="00DE70EA">
        <w:rPr>
          <w:rFonts w:ascii="SassoonPrimaryInfant" w:hAnsi="SassoonPrimaryInfant"/>
          <w:sz w:val="24"/>
          <w:szCs w:val="22"/>
        </w:rPr>
        <w:t xml:space="preserve">Which word most closely matches the meaning of </w:t>
      </w:r>
      <w:r w:rsidRPr="00DE70EA">
        <w:rPr>
          <w:rFonts w:ascii="SassoonPrimaryInfant" w:hAnsi="SassoonPrimaryInfant"/>
          <w:b/>
          <w:sz w:val="24"/>
          <w:szCs w:val="22"/>
        </w:rPr>
        <w:t>shabbier?</w:t>
      </w:r>
    </w:p>
    <w:p w14:paraId="123F1C0B" w14:textId="77777777" w:rsidR="0064591F" w:rsidRPr="00504FF0" w:rsidRDefault="0064591F" w:rsidP="00504FF0">
      <w:pPr>
        <w:pStyle w:val="ListParagraph"/>
        <w:widowControl w:val="0"/>
        <w:autoSpaceDE w:val="0"/>
        <w:autoSpaceDN w:val="0"/>
        <w:adjustRightInd w:val="0"/>
        <w:rPr>
          <w:rFonts w:ascii="SassoonPrimaryInfant" w:hAnsi="SassoonPrimaryInfant"/>
          <w:sz w:val="8"/>
          <w:szCs w:val="8"/>
        </w:rPr>
      </w:pPr>
    </w:p>
    <w:tbl>
      <w:tblPr>
        <w:tblStyle w:val="TableGrid"/>
        <w:tblW w:w="3728" w:type="pct"/>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1236"/>
        <w:gridCol w:w="700"/>
        <w:gridCol w:w="1230"/>
        <w:gridCol w:w="700"/>
        <w:gridCol w:w="1225"/>
        <w:gridCol w:w="702"/>
        <w:gridCol w:w="1263"/>
      </w:tblGrid>
      <w:tr w:rsidR="0064591F" w:rsidRPr="00C86764" w14:paraId="658F12D9" w14:textId="77777777" w:rsidTr="004E70DB">
        <w:trPr>
          <w:trHeight w:val="454"/>
          <w:tblCellSpacing w:w="42" w:type="dxa"/>
          <w:jc w:val="center"/>
        </w:trPr>
        <w:tc>
          <w:tcPr>
            <w:tcW w:w="37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1A239CB4"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p>
        </w:tc>
        <w:tc>
          <w:tcPr>
            <w:tcW w:w="739" w:type="pct"/>
            <w:vAlign w:val="center"/>
          </w:tcPr>
          <w:p w14:paraId="633F5C89"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r w:rsidRPr="00C86764">
              <w:rPr>
                <w:rFonts w:ascii="SassoonPrimaryInfant" w:hAnsi="SassoonPrimaryInfant"/>
                <w:b/>
                <w:sz w:val="24"/>
                <w:szCs w:val="22"/>
              </w:rPr>
              <w:t>shinier</w:t>
            </w:r>
          </w:p>
        </w:tc>
        <w:tc>
          <w:tcPr>
            <w:tcW w:w="396"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10CDE7FD"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p>
        </w:tc>
        <w:tc>
          <w:tcPr>
            <w:tcW w:w="736" w:type="pct"/>
            <w:vAlign w:val="center"/>
          </w:tcPr>
          <w:p w14:paraId="46497DD2"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r w:rsidRPr="00C86764">
              <w:rPr>
                <w:rFonts w:ascii="SassoonPrimaryInfant" w:hAnsi="SassoonPrimaryInfant"/>
                <w:b/>
                <w:sz w:val="24"/>
                <w:szCs w:val="22"/>
              </w:rPr>
              <w:t>longer</w:t>
            </w:r>
          </w:p>
        </w:tc>
        <w:tc>
          <w:tcPr>
            <w:tcW w:w="396"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0C6CC1E0" w14:textId="77777777" w:rsidR="0064591F" w:rsidRPr="00C86764" w:rsidRDefault="0064591F" w:rsidP="004E70DB">
            <w:pPr>
              <w:pStyle w:val="ListParagraph"/>
              <w:widowControl w:val="0"/>
              <w:autoSpaceDE w:val="0"/>
              <w:autoSpaceDN w:val="0"/>
              <w:adjustRightInd w:val="0"/>
              <w:spacing w:line="240" w:lineRule="auto"/>
              <w:ind w:left="0"/>
              <w:jc w:val="center"/>
              <w:rPr>
                <w:rFonts w:ascii="SassoonPrimaryInfant" w:hAnsi="SassoonPrimaryInfant"/>
                <w:b/>
                <w:sz w:val="24"/>
                <w:szCs w:val="24"/>
              </w:rPr>
            </w:pPr>
          </w:p>
        </w:tc>
        <w:tc>
          <w:tcPr>
            <w:tcW w:w="733" w:type="pct"/>
            <w:vAlign w:val="center"/>
          </w:tcPr>
          <w:p w14:paraId="43566705"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r w:rsidRPr="00C86764">
              <w:rPr>
                <w:rFonts w:ascii="SassoonPrimaryInfant" w:hAnsi="SassoonPrimaryInfant"/>
                <w:b/>
                <w:sz w:val="24"/>
                <w:szCs w:val="22"/>
              </w:rPr>
              <w:t>darker</w:t>
            </w:r>
          </w:p>
        </w:tc>
        <w:tc>
          <w:tcPr>
            <w:tcW w:w="397"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64BB10F1" w14:textId="77777777" w:rsidR="0064591F" w:rsidRPr="00C86764" w:rsidRDefault="0064591F" w:rsidP="004E70DB">
            <w:pPr>
              <w:pStyle w:val="ListParagraph"/>
              <w:widowControl w:val="0"/>
              <w:autoSpaceDE w:val="0"/>
              <w:autoSpaceDN w:val="0"/>
              <w:adjustRightInd w:val="0"/>
              <w:spacing w:line="240" w:lineRule="auto"/>
              <w:ind w:left="0"/>
              <w:jc w:val="center"/>
              <w:rPr>
                <w:rFonts w:ascii="SassoonPrimaryInfant" w:hAnsi="SassoonPrimaryInfant"/>
                <w:b/>
                <w:sz w:val="24"/>
                <w:szCs w:val="24"/>
              </w:rPr>
            </w:pPr>
            <w:r>
              <w:rPr>
                <w:rFonts w:ascii="SassoonPrimaryInfant" w:hAnsi="SassoonPrimaryInfant"/>
                <w:b/>
                <w:sz w:val="24"/>
                <w:szCs w:val="24"/>
              </w:rPr>
              <w:t>X</w:t>
            </w:r>
          </w:p>
        </w:tc>
        <w:tc>
          <w:tcPr>
            <w:tcW w:w="730" w:type="pct"/>
            <w:vAlign w:val="center"/>
          </w:tcPr>
          <w:p w14:paraId="7785DD7E" w14:textId="77777777" w:rsidR="0064591F" w:rsidRPr="00C86764" w:rsidRDefault="0064591F" w:rsidP="004E70DB">
            <w:pPr>
              <w:pStyle w:val="ListParagraph"/>
              <w:widowControl w:val="0"/>
              <w:autoSpaceDE w:val="0"/>
              <w:autoSpaceDN w:val="0"/>
              <w:adjustRightInd w:val="0"/>
              <w:ind w:left="0"/>
              <w:rPr>
                <w:rFonts w:ascii="SassoonPrimaryInfant" w:hAnsi="SassoonPrimaryInfant"/>
                <w:b/>
                <w:sz w:val="24"/>
                <w:szCs w:val="24"/>
              </w:rPr>
            </w:pPr>
            <w:r w:rsidRPr="00C86764">
              <w:rPr>
                <w:rFonts w:ascii="SassoonPrimaryInfant" w:hAnsi="SassoonPrimaryInfant"/>
                <w:b/>
                <w:sz w:val="24"/>
                <w:szCs w:val="22"/>
              </w:rPr>
              <w:t>scruffier</w:t>
            </w:r>
          </w:p>
        </w:tc>
      </w:tr>
    </w:tbl>
    <w:p w14:paraId="3CD2F436" w14:textId="77777777" w:rsidR="0064591F" w:rsidRDefault="0064591F" w:rsidP="007F0B34">
      <w:pPr>
        <w:tabs>
          <w:tab w:val="right" w:leader="dot" w:pos="4536"/>
          <w:tab w:val="left" w:pos="5103"/>
          <w:tab w:val="right" w:leader="dot" w:pos="9639"/>
        </w:tabs>
        <w:rPr>
          <w:rFonts w:ascii="SassoonPrimaryInfant" w:hAnsi="SassoonPrimaryInfant"/>
          <w:sz w:val="24"/>
        </w:rPr>
        <w:sectPr w:rsidR="0064591F" w:rsidSect="001D17AC">
          <w:pgSz w:w="11906" w:h="16838"/>
          <w:pgMar w:top="1021" w:right="964" w:bottom="1021" w:left="964" w:header="708" w:footer="708" w:gutter="0"/>
          <w:cols w:space="708"/>
          <w:docGrid w:linePitch="381"/>
        </w:sectPr>
      </w:pPr>
    </w:p>
    <w:p w14:paraId="03EF8C3E" w14:textId="6252D781" w:rsidR="0064591F" w:rsidRPr="00DE70EA" w:rsidRDefault="0064591F" w:rsidP="0064591F">
      <w:pPr>
        <w:pStyle w:val="ListParagraph"/>
        <w:widowControl w:val="0"/>
        <w:numPr>
          <w:ilvl w:val="0"/>
          <w:numId w:val="11"/>
        </w:numPr>
        <w:autoSpaceDE w:val="0"/>
        <w:autoSpaceDN w:val="0"/>
        <w:adjustRightInd w:val="0"/>
        <w:rPr>
          <w:rFonts w:ascii="SassoonPrimaryInfant" w:hAnsi="SassoonPrimaryInfant"/>
          <w:sz w:val="24"/>
          <w:szCs w:val="22"/>
        </w:rPr>
      </w:pPr>
      <w:r w:rsidRPr="00DE70EA">
        <w:rPr>
          <w:rFonts w:ascii="SassoonPrimaryInfant" w:eastAsia="Times New Roman" w:hAnsi="SassoonPrimaryInfant"/>
          <w:iCs/>
          <w:sz w:val="24"/>
          <w:szCs w:val="22"/>
          <w:lang w:eastAsia="en-GB"/>
        </w:rPr>
        <w:lastRenderedPageBreak/>
        <w:t xml:space="preserve">Look at the paragraph which begins: </w:t>
      </w:r>
      <w:r w:rsidR="007474D2" w:rsidRPr="007474D2">
        <w:rPr>
          <w:rFonts w:ascii="SassoonPrimaryInfant" w:eastAsia="Times New Roman" w:hAnsi="SassoonPrimaryInfant"/>
          <w:i/>
          <w:iCs/>
          <w:color w:val="FF0000"/>
          <w:sz w:val="24"/>
          <w:szCs w:val="22"/>
          <w:lang w:eastAsia="en-GB"/>
        </w:rPr>
        <w:t>‘</w:t>
      </w:r>
      <w:r w:rsidRPr="007474D2">
        <w:rPr>
          <w:rFonts w:ascii="SassoonPrimaryInfant" w:eastAsia="Times New Roman" w:hAnsi="SassoonPrimaryInfant"/>
          <w:i/>
          <w:iCs/>
          <w:color w:val="FF0000"/>
          <w:sz w:val="24"/>
          <w:szCs w:val="22"/>
          <w:lang w:eastAsia="en-GB"/>
        </w:rPr>
        <w:t>Spring came</w:t>
      </w:r>
      <w:r w:rsidR="007474D2">
        <w:rPr>
          <w:rFonts w:ascii="SassoonPrimaryInfant" w:eastAsia="Times New Roman" w:hAnsi="SassoonPrimaryInfant"/>
          <w:i/>
          <w:iCs/>
          <w:color w:val="FF0000"/>
          <w:sz w:val="24"/>
          <w:szCs w:val="22"/>
          <w:lang w:eastAsia="en-GB"/>
        </w:rPr>
        <w:t xml:space="preserve"> </w:t>
      </w:r>
      <w:r w:rsidRPr="007474D2">
        <w:rPr>
          <w:rFonts w:ascii="SassoonPrimaryInfant" w:eastAsia="Times New Roman" w:hAnsi="SassoonPrimaryInfant"/>
          <w:i/>
          <w:iCs/>
          <w:color w:val="FF0000"/>
          <w:sz w:val="24"/>
          <w:szCs w:val="22"/>
          <w:lang w:eastAsia="en-GB"/>
        </w:rPr>
        <w:t>…</w:t>
      </w:r>
      <w:r w:rsidR="007474D2" w:rsidRPr="007474D2">
        <w:rPr>
          <w:rFonts w:ascii="SassoonPrimaryInfant" w:eastAsia="Times New Roman" w:hAnsi="SassoonPrimaryInfant"/>
          <w:i/>
          <w:iCs/>
          <w:color w:val="FF0000"/>
          <w:sz w:val="24"/>
          <w:szCs w:val="22"/>
          <w:lang w:eastAsia="en-GB"/>
        </w:rPr>
        <w:t>’</w:t>
      </w:r>
      <w:r w:rsidRPr="007474D2">
        <w:rPr>
          <w:rFonts w:ascii="SassoonPrimaryInfant" w:eastAsia="Times New Roman" w:hAnsi="SassoonPrimaryInfant"/>
          <w:b/>
          <w:i/>
          <w:iCs/>
          <w:color w:val="FF0000"/>
          <w:sz w:val="24"/>
          <w:szCs w:val="22"/>
          <w:lang w:eastAsia="en-GB"/>
        </w:rPr>
        <w:t xml:space="preserve"> </w:t>
      </w:r>
    </w:p>
    <w:p w14:paraId="17E3EB16" w14:textId="77777777" w:rsidR="0064591F" w:rsidRPr="00DE70EA" w:rsidRDefault="0064591F" w:rsidP="0064591F">
      <w:pPr>
        <w:widowControl w:val="0"/>
        <w:autoSpaceDE w:val="0"/>
        <w:autoSpaceDN w:val="0"/>
        <w:adjustRightInd w:val="0"/>
        <w:ind w:left="720"/>
        <w:rPr>
          <w:rFonts w:ascii="SassoonPrimaryInfant" w:hAnsi="SassoonPrimaryInfant"/>
          <w:sz w:val="24"/>
          <w:szCs w:val="22"/>
        </w:rPr>
      </w:pPr>
    </w:p>
    <w:p w14:paraId="1DBE6630" w14:textId="77777777" w:rsidR="0064591F" w:rsidRDefault="0064591F" w:rsidP="0064591F">
      <w:pPr>
        <w:widowControl w:val="0"/>
        <w:autoSpaceDE w:val="0"/>
        <w:autoSpaceDN w:val="0"/>
        <w:adjustRightInd w:val="0"/>
        <w:ind w:left="720"/>
        <w:rPr>
          <w:rFonts w:ascii="SassoonPrimaryInfant" w:hAnsi="SassoonPrimaryInfant"/>
          <w:sz w:val="24"/>
          <w:szCs w:val="22"/>
        </w:rPr>
      </w:pPr>
      <w:r w:rsidRPr="00DE70EA">
        <w:rPr>
          <w:rFonts w:ascii="SassoonPrimaryInfant" w:hAnsi="SassoonPrimaryInfant"/>
          <w:sz w:val="24"/>
          <w:szCs w:val="22"/>
        </w:rPr>
        <w:t xml:space="preserve">What did the Boy and the Rabbit do together in the garden? Name </w:t>
      </w:r>
      <w:r w:rsidRPr="00DE70EA">
        <w:rPr>
          <w:rFonts w:ascii="SassoonPrimaryInfant" w:hAnsi="SassoonPrimaryInfant"/>
          <w:b/>
          <w:sz w:val="24"/>
          <w:szCs w:val="22"/>
        </w:rPr>
        <w:t xml:space="preserve">two </w:t>
      </w:r>
      <w:r w:rsidRPr="00DE70EA">
        <w:rPr>
          <w:rFonts w:ascii="SassoonPrimaryInfant" w:hAnsi="SassoonPrimaryInfant"/>
          <w:sz w:val="24"/>
          <w:szCs w:val="22"/>
        </w:rPr>
        <w:t>activities.</w:t>
      </w:r>
    </w:p>
    <w:p w14:paraId="2C6305F2" w14:textId="77777777" w:rsidR="0064591F" w:rsidRPr="00504FF0" w:rsidRDefault="0064591F" w:rsidP="00504FF0">
      <w:pPr>
        <w:pStyle w:val="ListParagraph"/>
        <w:widowControl w:val="0"/>
        <w:autoSpaceDE w:val="0"/>
        <w:autoSpaceDN w:val="0"/>
        <w:adjustRightInd w:val="0"/>
        <w:rPr>
          <w:rFonts w:ascii="SassoonPrimaryInfant" w:hAnsi="SassoonPrimaryInfant"/>
          <w:sz w:val="8"/>
          <w:szCs w:val="8"/>
        </w:rPr>
      </w:pPr>
    </w:p>
    <w:tbl>
      <w:tblPr>
        <w:tblStyle w:val="TableGrid"/>
        <w:tblW w:w="4196" w:type="pct"/>
        <w:jc w:val="center"/>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389"/>
      </w:tblGrid>
      <w:tr w:rsidR="0064591F" w:rsidRPr="00C86764" w14:paraId="76785DBF" w14:textId="77777777" w:rsidTr="00130A3F">
        <w:trPr>
          <w:trHeight w:val="454"/>
          <w:tblCellSpacing w:w="28" w:type="dxa"/>
          <w:jc w:val="center"/>
        </w:trPr>
        <w:tc>
          <w:tcPr>
            <w:tcW w:w="2452"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shd w:val="clear" w:color="auto" w:fill="EEDDE5" w:themeFill="accent5" w:themeFillTint="33"/>
            <w:vAlign w:val="center"/>
          </w:tcPr>
          <w:p w14:paraId="6DE7EBD4" w14:textId="77777777" w:rsidR="0064591F" w:rsidRPr="00C86764" w:rsidRDefault="0064591F" w:rsidP="0064591F">
            <w:pPr>
              <w:pStyle w:val="ListParagraph"/>
              <w:widowControl w:val="0"/>
              <w:numPr>
                <w:ilvl w:val="0"/>
                <w:numId w:val="13"/>
              </w:numPr>
              <w:autoSpaceDE w:val="0"/>
              <w:autoSpaceDN w:val="0"/>
              <w:adjustRightInd w:val="0"/>
              <w:rPr>
                <w:rFonts w:ascii="SassoonPrimaryInfant" w:hAnsi="SassoonPrimaryInfant"/>
                <w:sz w:val="24"/>
                <w:szCs w:val="24"/>
              </w:rPr>
            </w:pPr>
            <w:r w:rsidRPr="00DE70EA">
              <w:rPr>
                <w:rFonts w:ascii="SassoonPrimaryInfant" w:hAnsi="SassoonPrimaryInfant"/>
                <w:b/>
                <w:sz w:val="24"/>
                <w:szCs w:val="22"/>
              </w:rPr>
              <w:t>rides in the wheelbarrow</w:t>
            </w:r>
          </w:p>
        </w:tc>
        <w:tc>
          <w:tcPr>
            <w:tcW w:w="2452"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shd w:val="clear" w:color="auto" w:fill="EEDDE5" w:themeFill="accent5" w:themeFillTint="33"/>
            <w:vAlign w:val="center"/>
          </w:tcPr>
          <w:p w14:paraId="754F18D3" w14:textId="77777777" w:rsidR="0064591F" w:rsidRPr="00C86764" w:rsidRDefault="0064591F" w:rsidP="0064591F">
            <w:pPr>
              <w:pStyle w:val="ListParagraph"/>
              <w:widowControl w:val="0"/>
              <w:numPr>
                <w:ilvl w:val="0"/>
                <w:numId w:val="13"/>
              </w:numPr>
              <w:autoSpaceDE w:val="0"/>
              <w:autoSpaceDN w:val="0"/>
              <w:adjustRightInd w:val="0"/>
              <w:rPr>
                <w:rFonts w:ascii="SassoonPrimaryInfant" w:hAnsi="SassoonPrimaryInfant"/>
                <w:sz w:val="24"/>
                <w:szCs w:val="24"/>
              </w:rPr>
            </w:pPr>
            <w:r w:rsidRPr="00DE70EA">
              <w:rPr>
                <w:rFonts w:ascii="SassoonPrimaryInfant" w:hAnsi="SassoonPrimaryInfant"/>
                <w:b/>
                <w:sz w:val="24"/>
                <w:szCs w:val="22"/>
              </w:rPr>
              <w:t>picnics on the grass</w:t>
            </w:r>
          </w:p>
        </w:tc>
      </w:tr>
      <w:tr w:rsidR="0064591F" w:rsidRPr="00C86764" w14:paraId="68265BB5" w14:textId="77777777" w:rsidTr="00130A3F">
        <w:trPr>
          <w:trHeight w:val="454"/>
          <w:tblCellSpacing w:w="28" w:type="dxa"/>
          <w:jc w:val="center"/>
        </w:trPr>
        <w:tc>
          <w:tcPr>
            <w:tcW w:w="4936" w:type="pct"/>
            <w:gridSpan w:val="2"/>
            <w:tcBorders>
              <w:top w:val="single" w:sz="18" w:space="0" w:color="AE5A7E" w:themeColor="accent5"/>
              <w:left w:val="single" w:sz="18" w:space="0" w:color="AE5A7E" w:themeColor="accent5"/>
              <w:bottom w:val="single" w:sz="18" w:space="0" w:color="AE5A7E" w:themeColor="accent5"/>
              <w:right w:val="single" w:sz="18" w:space="0" w:color="AE5A7E" w:themeColor="accent5"/>
            </w:tcBorders>
            <w:shd w:val="clear" w:color="auto" w:fill="EEDDE5" w:themeFill="accent5" w:themeFillTint="33"/>
            <w:vAlign w:val="center"/>
          </w:tcPr>
          <w:p w14:paraId="02B15569" w14:textId="77777777" w:rsidR="0064591F" w:rsidRPr="00EB5AEB" w:rsidRDefault="0064591F" w:rsidP="0064591F">
            <w:pPr>
              <w:pStyle w:val="ListParagraph"/>
              <w:widowControl w:val="0"/>
              <w:numPr>
                <w:ilvl w:val="0"/>
                <w:numId w:val="13"/>
              </w:numPr>
              <w:autoSpaceDE w:val="0"/>
              <w:autoSpaceDN w:val="0"/>
              <w:adjustRightInd w:val="0"/>
              <w:rPr>
                <w:rFonts w:ascii="SassoonPrimaryInfant" w:hAnsi="SassoonPrimaryInfant"/>
                <w:i/>
                <w:sz w:val="24"/>
                <w:szCs w:val="22"/>
              </w:rPr>
            </w:pPr>
            <w:r w:rsidRPr="00DE70EA">
              <w:rPr>
                <w:rFonts w:ascii="SassoonPrimaryInfant" w:hAnsi="SassoonPrimaryInfant"/>
                <w:b/>
                <w:sz w:val="24"/>
                <w:szCs w:val="22"/>
              </w:rPr>
              <w:t>building fairy huts under the raspberry canes.</w:t>
            </w:r>
          </w:p>
        </w:tc>
      </w:tr>
    </w:tbl>
    <w:p w14:paraId="2299224C" w14:textId="77777777" w:rsidR="0064591F" w:rsidRPr="00DE70EA" w:rsidRDefault="0064591F" w:rsidP="0064591F">
      <w:pPr>
        <w:widowControl w:val="0"/>
        <w:autoSpaceDE w:val="0"/>
        <w:autoSpaceDN w:val="0"/>
        <w:adjustRightInd w:val="0"/>
        <w:rPr>
          <w:rFonts w:ascii="SassoonPrimaryInfant" w:hAnsi="SassoonPrimaryInfant"/>
          <w:sz w:val="24"/>
          <w:szCs w:val="22"/>
        </w:rPr>
      </w:pPr>
    </w:p>
    <w:p w14:paraId="67C58B88" w14:textId="77777777" w:rsidR="0064591F" w:rsidRPr="00DE70EA" w:rsidRDefault="0064591F" w:rsidP="0064591F">
      <w:pPr>
        <w:pStyle w:val="ListParagraph"/>
        <w:widowControl w:val="0"/>
        <w:numPr>
          <w:ilvl w:val="0"/>
          <w:numId w:val="11"/>
        </w:numPr>
        <w:autoSpaceDE w:val="0"/>
        <w:autoSpaceDN w:val="0"/>
        <w:adjustRightInd w:val="0"/>
        <w:rPr>
          <w:rFonts w:ascii="SassoonPrimaryInfant" w:hAnsi="SassoonPrimaryInfant"/>
          <w:sz w:val="24"/>
          <w:szCs w:val="22"/>
        </w:rPr>
      </w:pPr>
      <w:r w:rsidRPr="00DE70EA">
        <w:rPr>
          <w:rFonts w:ascii="SassoonPrimaryInfant" w:hAnsi="SassoonPrimaryInfant"/>
          <w:sz w:val="24"/>
          <w:szCs w:val="22"/>
        </w:rPr>
        <w:t>Put the following events in order. The first one has been done for you:</w:t>
      </w:r>
    </w:p>
    <w:p w14:paraId="2086DD04" w14:textId="77777777" w:rsidR="0064591F" w:rsidRPr="00504FF0" w:rsidRDefault="0064591F" w:rsidP="00504FF0">
      <w:pPr>
        <w:pStyle w:val="ListParagraph"/>
        <w:widowControl w:val="0"/>
        <w:autoSpaceDE w:val="0"/>
        <w:autoSpaceDN w:val="0"/>
        <w:adjustRightInd w:val="0"/>
        <w:rPr>
          <w:rFonts w:ascii="SassoonPrimaryInfant" w:hAnsi="SassoonPrimaryInfant"/>
          <w:sz w:val="8"/>
          <w:szCs w:val="8"/>
        </w:rPr>
      </w:pPr>
    </w:p>
    <w:tbl>
      <w:tblPr>
        <w:tblStyle w:val="TableGrid"/>
        <w:tblW w:w="4793" w:type="pct"/>
        <w:tblCellSpacing w:w="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1110"/>
        <w:gridCol w:w="8085"/>
      </w:tblGrid>
      <w:tr w:rsidR="00130A3F" w14:paraId="362AF038" w14:textId="77777777" w:rsidTr="00130A3F">
        <w:trPr>
          <w:trHeight w:val="850"/>
          <w:tblCellSpacing w:w="56" w:type="dxa"/>
        </w:trPr>
        <w:tc>
          <w:tcPr>
            <w:tcW w:w="312" w:type="pct"/>
          </w:tcPr>
          <w:p w14:paraId="70D9988C" w14:textId="77777777" w:rsidR="00130A3F" w:rsidRPr="00DE70EA" w:rsidRDefault="00130A3F" w:rsidP="004E70DB">
            <w:pPr>
              <w:widowControl w:val="0"/>
              <w:autoSpaceDE w:val="0"/>
              <w:autoSpaceDN w:val="0"/>
              <w:adjustRightInd w:val="0"/>
              <w:jc w:val="center"/>
              <w:rPr>
                <w:rFonts w:ascii="SassoonPrimaryInfant" w:hAnsi="SassoonPrimaryInfant"/>
                <w:b/>
                <w:sz w:val="24"/>
                <w:szCs w:val="22"/>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66BE389B" w14:textId="77777777" w:rsidR="00130A3F" w:rsidRPr="00DE70EA" w:rsidRDefault="00130A3F" w:rsidP="004E70DB">
            <w:pPr>
              <w:widowControl w:val="0"/>
              <w:autoSpaceDE w:val="0"/>
              <w:autoSpaceDN w:val="0"/>
              <w:adjustRightInd w:val="0"/>
              <w:jc w:val="center"/>
              <w:rPr>
                <w:rFonts w:ascii="SassoonPrimaryInfant" w:hAnsi="SassoonPrimaryInfant"/>
                <w:b/>
                <w:sz w:val="24"/>
                <w:szCs w:val="22"/>
              </w:rPr>
            </w:pPr>
            <w:r w:rsidRPr="00DE70EA">
              <w:rPr>
                <w:rFonts w:ascii="SassoonPrimaryInfant" w:hAnsi="SassoonPrimaryInfant"/>
                <w:b/>
                <w:sz w:val="24"/>
                <w:szCs w:val="22"/>
              </w:rPr>
              <w:t>4</w:t>
            </w:r>
          </w:p>
        </w:tc>
        <w:tc>
          <w:tcPr>
            <w:tcW w:w="3965" w:type="pct"/>
            <w:shd w:val="clear" w:color="auto" w:fill="EEDDE5" w:themeFill="accent5" w:themeFillTint="33"/>
            <w:vAlign w:val="center"/>
          </w:tcPr>
          <w:p w14:paraId="2A8E74FE" w14:textId="77777777" w:rsidR="00130A3F" w:rsidRDefault="00130A3F" w:rsidP="004E70DB">
            <w:pPr>
              <w:widowControl w:val="0"/>
              <w:autoSpaceDE w:val="0"/>
              <w:autoSpaceDN w:val="0"/>
              <w:adjustRightInd w:val="0"/>
              <w:ind w:left="227"/>
              <w:rPr>
                <w:rFonts w:ascii="SassoonPrimaryInfant" w:hAnsi="SassoonPrimaryInfant"/>
                <w:sz w:val="24"/>
                <w:szCs w:val="22"/>
              </w:rPr>
            </w:pPr>
            <w:r w:rsidRPr="00C86764">
              <w:rPr>
                <w:rFonts w:ascii="SassoonPrimaryInfant" w:hAnsi="SassoonPrimaryInfant"/>
                <w:sz w:val="24"/>
                <w:szCs w:val="22"/>
              </w:rPr>
              <w:t>Rabbit gets left out on the lawn.</w:t>
            </w:r>
          </w:p>
        </w:tc>
      </w:tr>
      <w:tr w:rsidR="00130A3F" w14:paraId="6198D325" w14:textId="77777777" w:rsidTr="00130A3F">
        <w:trPr>
          <w:trHeight w:val="850"/>
          <w:tblCellSpacing w:w="56" w:type="dxa"/>
        </w:trPr>
        <w:tc>
          <w:tcPr>
            <w:tcW w:w="312" w:type="pct"/>
          </w:tcPr>
          <w:p w14:paraId="284E53CF" w14:textId="77777777" w:rsidR="00130A3F" w:rsidRPr="00DE70EA" w:rsidRDefault="00130A3F" w:rsidP="004E70DB">
            <w:pPr>
              <w:widowControl w:val="0"/>
              <w:autoSpaceDE w:val="0"/>
              <w:autoSpaceDN w:val="0"/>
              <w:adjustRightInd w:val="0"/>
              <w:jc w:val="center"/>
              <w:rPr>
                <w:rFonts w:ascii="SassoonPrimaryInfant" w:hAnsi="SassoonPrimaryInfant"/>
                <w:b/>
                <w:sz w:val="24"/>
                <w:szCs w:val="22"/>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5FF20044" w14:textId="77777777" w:rsidR="00130A3F" w:rsidRPr="00DE70EA" w:rsidRDefault="00130A3F" w:rsidP="004E70DB">
            <w:pPr>
              <w:widowControl w:val="0"/>
              <w:autoSpaceDE w:val="0"/>
              <w:autoSpaceDN w:val="0"/>
              <w:adjustRightInd w:val="0"/>
              <w:jc w:val="center"/>
              <w:rPr>
                <w:rFonts w:ascii="SassoonPrimaryInfant" w:hAnsi="SassoonPrimaryInfant"/>
                <w:b/>
                <w:sz w:val="24"/>
                <w:szCs w:val="22"/>
              </w:rPr>
            </w:pPr>
            <w:r w:rsidRPr="00DE70EA">
              <w:rPr>
                <w:rFonts w:ascii="SassoonPrimaryInfant" w:hAnsi="SassoonPrimaryInfant"/>
                <w:b/>
                <w:sz w:val="24"/>
                <w:szCs w:val="22"/>
              </w:rPr>
              <w:t>3</w:t>
            </w:r>
          </w:p>
        </w:tc>
        <w:tc>
          <w:tcPr>
            <w:tcW w:w="3965" w:type="pct"/>
            <w:shd w:val="clear" w:color="auto" w:fill="EEDDE5" w:themeFill="accent5" w:themeFillTint="33"/>
            <w:vAlign w:val="center"/>
          </w:tcPr>
          <w:p w14:paraId="62012943" w14:textId="77777777" w:rsidR="00130A3F" w:rsidRDefault="00130A3F" w:rsidP="004E70DB">
            <w:pPr>
              <w:widowControl w:val="0"/>
              <w:autoSpaceDE w:val="0"/>
              <w:autoSpaceDN w:val="0"/>
              <w:adjustRightInd w:val="0"/>
              <w:ind w:left="227"/>
              <w:rPr>
                <w:rFonts w:ascii="SassoonPrimaryInfant" w:hAnsi="SassoonPrimaryInfant"/>
                <w:sz w:val="24"/>
                <w:szCs w:val="22"/>
              </w:rPr>
            </w:pPr>
            <w:r w:rsidRPr="00C86764">
              <w:rPr>
                <w:rFonts w:ascii="SassoonPrimaryInfant" w:hAnsi="SassoonPrimaryInfant"/>
                <w:sz w:val="24"/>
                <w:szCs w:val="22"/>
              </w:rPr>
              <w:t>The Boy and the Rabbit have long days in the garden.</w:t>
            </w:r>
          </w:p>
        </w:tc>
      </w:tr>
      <w:tr w:rsidR="00130A3F" w14:paraId="4551F354" w14:textId="77777777" w:rsidTr="00130A3F">
        <w:trPr>
          <w:trHeight w:val="850"/>
          <w:tblCellSpacing w:w="56" w:type="dxa"/>
        </w:trPr>
        <w:tc>
          <w:tcPr>
            <w:tcW w:w="312" w:type="pct"/>
          </w:tcPr>
          <w:p w14:paraId="3EE90A2F" w14:textId="77777777" w:rsidR="00130A3F" w:rsidRPr="00DE70EA" w:rsidRDefault="00130A3F" w:rsidP="004E70DB">
            <w:pPr>
              <w:widowControl w:val="0"/>
              <w:autoSpaceDE w:val="0"/>
              <w:autoSpaceDN w:val="0"/>
              <w:adjustRightInd w:val="0"/>
              <w:jc w:val="center"/>
              <w:rPr>
                <w:rFonts w:ascii="SassoonPrimaryInfant" w:hAnsi="SassoonPrimaryInfant"/>
                <w:b/>
                <w:sz w:val="24"/>
                <w:szCs w:val="22"/>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0D387B74" w14:textId="77777777" w:rsidR="00130A3F" w:rsidRPr="00DE70EA" w:rsidRDefault="00130A3F" w:rsidP="004E70DB">
            <w:pPr>
              <w:widowControl w:val="0"/>
              <w:autoSpaceDE w:val="0"/>
              <w:autoSpaceDN w:val="0"/>
              <w:adjustRightInd w:val="0"/>
              <w:jc w:val="center"/>
              <w:rPr>
                <w:rFonts w:ascii="SassoonPrimaryInfant" w:hAnsi="SassoonPrimaryInfant"/>
                <w:b/>
                <w:sz w:val="24"/>
                <w:szCs w:val="22"/>
              </w:rPr>
            </w:pPr>
            <w:r w:rsidRPr="00DE70EA">
              <w:rPr>
                <w:rFonts w:ascii="SassoonPrimaryInfant" w:hAnsi="SassoonPrimaryInfant"/>
                <w:b/>
                <w:sz w:val="24"/>
                <w:szCs w:val="22"/>
              </w:rPr>
              <w:t>1</w:t>
            </w:r>
          </w:p>
        </w:tc>
        <w:tc>
          <w:tcPr>
            <w:tcW w:w="3965" w:type="pct"/>
            <w:shd w:val="clear" w:color="auto" w:fill="EEDDE5" w:themeFill="accent5" w:themeFillTint="33"/>
            <w:vAlign w:val="center"/>
          </w:tcPr>
          <w:p w14:paraId="4AE4C477" w14:textId="77777777" w:rsidR="00130A3F" w:rsidRDefault="00130A3F" w:rsidP="004E70DB">
            <w:pPr>
              <w:widowControl w:val="0"/>
              <w:autoSpaceDE w:val="0"/>
              <w:autoSpaceDN w:val="0"/>
              <w:adjustRightInd w:val="0"/>
              <w:ind w:left="227"/>
              <w:rPr>
                <w:rFonts w:ascii="SassoonPrimaryInfant" w:hAnsi="SassoonPrimaryInfant"/>
                <w:sz w:val="24"/>
                <w:szCs w:val="22"/>
              </w:rPr>
            </w:pPr>
            <w:r w:rsidRPr="00C86764">
              <w:rPr>
                <w:rFonts w:ascii="SassoonPrimaryInfant" w:hAnsi="SassoonPrimaryInfant"/>
                <w:sz w:val="24"/>
                <w:szCs w:val="22"/>
              </w:rPr>
              <w:t>The Boy can’t find the china dog.</w:t>
            </w:r>
          </w:p>
        </w:tc>
      </w:tr>
      <w:tr w:rsidR="00130A3F" w14:paraId="64273D48" w14:textId="77777777" w:rsidTr="00130A3F">
        <w:trPr>
          <w:trHeight w:val="850"/>
          <w:tblCellSpacing w:w="56" w:type="dxa"/>
        </w:trPr>
        <w:tc>
          <w:tcPr>
            <w:tcW w:w="312" w:type="pct"/>
          </w:tcPr>
          <w:p w14:paraId="73F0BF25" w14:textId="77777777" w:rsidR="00130A3F" w:rsidRPr="00DE70EA" w:rsidRDefault="00130A3F" w:rsidP="004E70DB">
            <w:pPr>
              <w:widowControl w:val="0"/>
              <w:autoSpaceDE w:val="0"/>
              <w:autoSpaceDN w:val="0"/>
              <w:adjustRightInd w:val="0"/>
              <w:jc w:val="center"/>
              <w:rPr>
                <w:rFonts w:ascii="SassoonPrimaryInfant" w:hAnsi="SassoonPrimaryInfant"/>
                <w:b/>
                <w:sz w:val="24"/>
                <w:szCs w:val="22"/>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75E1E247" w14:textId="77777777" w:rsidR="00130A3F" w:rsidRPr="00DE70EA" w:rsidRDefault="00130A3F" w:rsidP="004E70DB">
            <w:pPr>
              <w:widowControl w:val="0"/>
              <w:autoSpaceDE w:val="0"/>
              <w:autoSpaceDN w:val="0"/>
              <w:adjustRightInd w:val="0"/>
              <w:jc w:val="center"/>
              <w:rPr>
                <w:rFonts w:ascii="SassoonPrimaryInfant" w:hAnsi="SassoonPrimaryInfant"/>
                <w:b/>
                <w:sz w:val="24"/>
                <w:szCs w:val="22"/>
              </w:rPr>
            </w:pPr>
            <w:r w:rsidRPr="00DE70EA">
              <w:rPr>
                <w:rFonts w:ascii="SassoonPrimaryInfant" w:hAnsi="SassoonPrimaryInfant"/>
                <w:b/>
                <w:sz w:val="24"/>
                <w:szCs w:val="22"/>
              </w:rPr>
              <w:t>5</w:t>
            </w:r>
          </w:p>
        </w:tc>
        <w:tc>
          <w:tcPr>
            <w:tcW w:w="3965" w:type="pct"/>
            <w:shd w:val="clear" w:color="auto" w:fill="EEDDE5" w:themeFill="accent5" w:themeFillTint="33"/>
            <w:vAlign w:val="center"/>
          </w:tcPr>
          <w:p w14:paraId="75B2B719" w14:textId="77777777" w:rsidR="00130A3F" w:rsidRDefault="00130A3F" w:rsidP="004E70DB">
            <w:pPr>
              <w:widowControl w:val="0"/>
              <w:autoSpaceDE w:val="0"/>
              <w:autoSpaceDN w:val="0"/>
              <w:adjustRightInd w:val="0"/>
              <w:ind w:left="227"/>
              <w:rPr>
                <w:rFonts w:ascii="SassoonPrimaryInfant" w:hAnsi="SassoonPrimaryInfant"/>
                <w:sz w:val="24"/>
                <w:szCs w:val="22"/>
              </w:rPr>
            </w:pPr>
            <w:r w:rsidRPr="00C86764">
              <w:rPr>
                <w:rFonts w:ascii="SassoonPrimaryInfant" w:hAnsi="SassoonPrimaryInfant"/>
                <w:sz w:val="24"/>
                <w:szCs w:val="22"/>
              </w:rPr>
              <w:t>Nana finds Rabbit wet through with dew.</w:t>
            </w:r>
          </w:p>
        </w:tc>
      </w:tr>
      <w:tr w:rsidR="00130A3F" w14:paraId="7EDC3A41" w14:textId="77777777" w:rsidTr="00130A3F">
        <w:trPr>
          <w:trHeight w:val="850"/>
          <w:tblCellSpacing w:w="56" w:type="dxa"/>
        </w:trPr>
        <w:tc>
          <w:tcPr>
            <w:tcW w:w="312" w:type="pct"/>
          </w:tcPr>
          <w:p w14:paraId="5066CF18" w14:textId="77777777" w:rsidR="00130A3F" w:rsidRPr="00DE70EA" w:rsidRDefault="00130A3F" w:rsidP="004E70DB">
            <w:pPr>
              <w:widowControl w:val="0"/>
              <w:autoSpaceDE w:val="0"/>
              <w:autoSpaceDN w:val="0"/>
              <w:adjustRightInd w:val="0"/>
              <w:jc w:val="center"/>
              <w:rPr>
                <w:rFonts w:ascii="SassoonPrimaryInfant" w:hAnsi="SassoonPrimaryInfant"/>
                <w:b/>
                <w:sz w:val="24"/>
                <w:szCs w:val="22"/>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1323A0B1" w14:textId="77777777" w:rsidR="00130A3F" w:rsidRPr="00DE70EA" w:rsidRDefault="00130A3F" w:rsidP="004E70DB">
            <w:pPr>
              <w:widowControl w:val="0"/>
              <w:autoSpaceDE w:val="0"/>
              <w:autoSpaceDN w:val="0"/>
              <w:adjustRightInd w:val="0"/>
              <w:jc w:val="center"/>
              <w:rPr>
                <w:rFonts w:ascii="SassoonPrimaryInfant" w:hAnsi="SassoonPrimaryInfant"/>
                <w:b/>
                <w:sz w:val="24"/>
                <w:szCs w:val="22"/>
              </w:rPr>
            </w:pPr>
            <w:r w:rsidRPr="00DE70EA">
              <w:rPr>
                <w:rFonts w:ascii="SassoonPrimaryInfant" w:hAnsi="SassoonPrimaryInfant"/>
                <w:b/>
                <w:sz w:val="24"/>
                <w:szCs w:val="22"/>
              </w:rPr>
              <w:t>2</w:t>
            </w:r>
          </w:p>
        </w:tc>
        <w:tc>
          <w:tcPr>
            <w:tcW w:w="3965" w:type="pct"/>
            <w:shd w:val="clear" w:color="auto" w:fill="EEDDE5" w:themeFill="accent5" w:themeFillTint="33"/>
            <w:vAlign w:val="center"/>
          </w:tcPr>
          <w:p w14:paraId="58D85907" w14:textId="77777777" w:rsidR="00130A3F" w:rsidRDefault="00130A3F" w:rsidP="004E70DB">
            <w:pPr>
              <w:widowControl w:val="0"/>
              <w:autoSpaceDE w:val="0"/>
              <w:autoSpaceDN w:val="0"/>
              <w:adjustRightInd w:val="0"/>
              <w:ind w:left="227"/>
              <w:rPr>
                <w:rFonts w:ascii="SassoonPrimaryInfant" w:hAnsi="SassoonPrimaryInfant"/>
                <w:sz w:val="24"/>
                <w:szCs w:val="22"/>
              </w:rPr>
            </w:pPr>
            <w:r w:rsidRPr="00C86764">
              <w:rPr>
                <w:rFonts w:ascii="SassoonPrimaryInfant" w:hAnsi="SassoonPrimaryInfant"/>
                <w:sz w:val="24"/>
                <w:szCs w:val="22"/>
              </w:rPr>
              <w:t>Nana drags Rabbit out of the toy cupboard.</w:t>
            </w:r>
          </w:p>
        </w:tc>
      </w:tr>
    </w:tbl>
    <w:p w14:paraId="61B3D236" w14:textId="77777777" w:rsidR="00CF5B93" w:rsidRDefault="00CF5B93" w:rsidP="007F0B34">
      <w:pPr>
        <w:tabs>
          <w:tab w:val="right" w:leader="dot" w:pos="4536"/>
          <w:tab w:val="left" w:pos="5103"/>
          <w:tab w:val="right" w:leader="dot" w:pos="9639"/>
        </w:tabs>
        <w:rPr>
          <w:rFonts w:ascii="SassoonPrimaryInfant" w:hAnsi="SassoonPrimaryInfant"/>
          <w:sz w:val="24"/>
        </w:rPr>
        <w:sectPr w:rsidR="00CF5B93" w:rsidSect="001D17AC">
          <w:pgSz w:w="11906" w:h="16838"/>
          <w:pgMar w:top="1021" w:right="964" w:bottom="1021" w:left="964" w:header="708" w:footer="708" w:gutter="0"/>
          <w:cols w:space="708"/>
          <w:docGrid w:linePitch="381"/>
        </w:sectPr>
      </w:pPr>
    </w:p>
    <w:p w14:paraId="4A945289" w14:textId="77777777" w:rsidR="00CF5B93" w:rsidRPr="007F01B6" w:rsidRDefault="00CF5B93" w:rsidP="00CF5B93">
      <w:pPr>
        <w:pStyle w:val="H3"/>
        <w:shd w:val="clear" w:color="auto" w:fill="FBB19A" w:themeFill="accent2" w:themeFillTint="66"/>
        <w:spacing w:before="120"/>
        <w:rPr>
          <w:color w:val="auto"/>
        </w:rPr>
      </w:pPr>
      <w:bookmarkStart w:id="13" w:name="TheVelveteenRabbitR1"/>
      <w:r w:rsidRPr="005445AC">
        <w:rPr>
          <w:color w:val="auto"/>
        </w:rPr>
        <w:lastRenderedPageBreak/>
        <w:t xml:space="preserve">Resource </w:t>
      </w:r>
      <w:r w:rsidR="005445AC">
        <w:rPr>
          <w:color w:val="auto"/>
        </w:rPr>
        <w:t>1 –</w:t>
      </w:r>
      <w:r>
        <w:rPr>
          <w:color w:val="auto"/>
        </w:rPr>
        <w:t xml:space="preserve"> Old-fashioned to modern day</w:t>
      </w:r>
    </w:p>
    <w:bookmarkEnd w:id="13"/>
    <w:p w14:paraId="372F2158" w14:textId="77777777" w:rsidR="00AF4435" w:rsidRPr="00BC7EC4" w:rsidRDefault="00AF4435" w:rsidP="00AF4435">
      <w:pPr>
        <w:tabs>
          <w:tab w:val="right" w:leader="dot" w:pos="4536"/>
          <w:tab w:val="left" w:pos="5103"/>
          <w:tab w:val="right" w:leader="dot" w:pos="9639"/>
        </w:tabs>
        <w:rPr>
          <w:rFonts w:ascii="SassoonPrimaryInfant" w:hAnsi="SassoonPrimaryInfant"/>
          <w:sz w:val="24"/>
        </w:rPr>
      </w:pPr>
      <w:r>
        <w:rPr>
          <w:rFonts w:ascii="SassoonPrimaryInfant" w:hAnsi="SassoonPrimaryInfant"/>
          <w:sz w:val="24"/>
        </w:rPr>
        <w:t xml:space="preserve">Name: </w:t>
      </w:r>
      <w:r>
        <w:rPr>
          <w:rFonts w:ascii="SassoonPrimaryInfant" w:hAnsi="SassoonPrimaryInfant"/>
          <w:sz w:val="24"/>
        </w:rPr>
        <w:tab/>
      </w:r>
      <w:r>
        <w:rPr>
          <w:rFonts w:ascii="SassoonPrimaryInfant" w:hAnsi="SassoonPrimaryInfant"/>
          <w:sz w:val="24"/>
        </w:rPr>
        <w:tab/>
        <w:t>Date:</w:t>
      </w:r>
      <w:r>
        <w:rPr>
          <w:rFonts w:ascii="SassoonPrimaryInfant" w:hAnsi="SassoonPrimaryInfant"/>
          <w:sz w:val="24"/>
        </w:rPr>
        <w:tab/>
      </w:r>
    </w:p>
    <w:p w14:paraId="261F0310" w14:textId="77777777" w:rsidR="00AF4435" w:rsidRPr="00AF4435" w:rsidRDefault="00AF4435" w:rsidP="00AF4435">
      <w:pPr>
        <w:spacing w:line="240" w:lineRule="auto"/>
        <w:rPr>
          <w:rFonts w:ascii="SassoonPrimaryInfant" w:eastAsiaTheme="majorEastAsia" w:hAnsi="SassoonPrimaryInfant" w:cstheme="majorBidi"/>
          <w:bCs/>
          <w:color w:val="auto"/>
          <w:sz w:val="24"/>
          <w:szCs w:val="26"/>
        </w:rPr>
      </w:pPr>
    </w:p>
    <w:p w14:paraId="0EC54B57" w14:textId="77777777" w:rsidR="00CF5B93" w:rsidRPr="00CF5B93" w:rsidRDefault="00CF5B93" w:rsidP="00CF5B93">
      <w:pPr>
        <w:pStyle w:val="ListParagraph"/>
        <w:numPr>
          <w:ilvl w:val="0"/>
          <w:numId w:val="45"/>
        </w:numPr>
        <w:spacing w:line="240" w:lineRule="auto"/>
        <w:rPr>
          <w:rFonts w:ascii="SassoonPrimaryInfant" w:eastAsiaTheme="majorEastAsia" w:hAnsi="SassoonPrimaryInfant" w:cstheme="majorBidi"/>
          <w:bCs/>
          <w:color w:val="auto"/>
          <w:sz w:val="36"/>
          <w:szCs w:val="26"/>
        </w:rPr>
      </w:pPr>
      <w:r w:rsidRPr="00CF5B93">
        <w:rPr>
          <w:rFonts w:ascii="SassoonPrimaryInfant" w:hAnsi="SassoonPrimaryInfant"/>
          <w:color w:val="auto"/>
          <w:sz w:val="24"/>
        </w:rPr>
        <w:t xml:space="preserve">Look through the </w:t>
      </w:r>
      <w:r w:rsidRPr="00CF5B93">
        <w:rPr>
          <w:rFonts w:ascii="SassoonPrimaryInfant" w:hAnsi="SassoonPrimaryInfant"/>
          <w:b/>
          <w:color w:val="auto"/>
          <w:sz w:val="24"/>
        </w:rPr>
        <w:t>extract</w:t>
      </w:r>
      <w:r w:rsidRPr="00CF5B93">
        <w:rPr>
          <w:rFonts w:ascii="SassoonPrimaryInfant" w:hAnsi="SassoonPrimaryInfant"/>
          <w:color w:val="auto"/>
          <w:sz w:val="24"/>
        </w:rPr>
        <w:t xml:space="preserve"> for clues that this text was written a long time ago, in 1922. Record these in the first column.</w:t>
      </w:r>
    </w:p>
    <w:p w14:paraId="41E809DE" w14:textId="77777777" w:rsidR="00CF5B93" w:rsidRPr="00CF5B93" w:rsidRDefault="00CF5B93" w:rsidP="00CF5B93">
      <w:pPr>
        <w:pStyle w:val="ListParagraph"/>
        <w:spacing w:line="240" w:lineRule="auto"/>
        <w:rPr>
          <w:rFonts w:ascii="SassoonPrimaryInfant" w:eastAsiaTheme="majorEastAsia" w:hAnsi="SassoonPrimaryInfant" w:cstheme="majorBidi"/>
          <w:bCs/>
          <w:color w:val="auto"/>
          <w:sz w:val="20"/>
          <w:szCs w:val="26"/>
        </w:rPr>
      </w:pPr>
    </w:p>
    <w:p w14:paraId="7DCF6B80" w14:textId="77777777" w:rsidR="00CF5B93" w:rsidRPr="00CF5B93" w:rsidRDefault="00CF5B93" w:rsidP="00CF5B93">
      <w:pPr>
        <w:pStyle w:val="ListParagraph"/>
        <w:numPr>
          <w:ilvl w:val="0"/>
          <w:numId w:val="45"/>
        </w:numPr>
        <w:spacing w:line="240" w:lineRule="auto"/>
        <w:rPr>
          <w:rFonts w:ascii="SassoonPrimaryInfant" w:eastAsiaTheme="majorEastAsia" w:hAnsi="SassoonPrimaryInfant" w:cstheme="majorBidi"/>
          <w:bCs/>
          <w:color w:val="auto"/>
          <w:sz w:val="36"/>
          <w:szCs w:val="26"/>
        </w:rPr>
      </w:pPr>
      <w:r w:rsidRPr="00CF5B93">
        <w:rPr>
          <w:rFonts w:ascii="SassoonPrimaryInfant" w:hAnsi="SassoonPrimaryInfant"/>
          <w:color w:val="auto"/>
          <w:sz w:val="24"/>
        </w:rPr>
        <w:t>How would you change these details to set the story in the modern day? Record your ideas in the second column.</w:t>
      </w:r>
    </w:p>
    <w:p w14:paraId="195C163F" w14:textId="77777777" w:rsidR="00CF5B93" w:rsidRPr="00CF5B93" w:rsidRDefault="00CF5B93" w:rsidP="00CF5B93">
      <w:pPr>
        <w:spacing w:line="240" w:lineRule="auto"/>
        <w:rPr>
          <w:rFonts w:ascii="SassoonPrimaryInfant" w:hAnsi="SassoonPrimaryInfant"/>
          <w:color w:val="auto"/>
          <w:sz w:val="24"/>
        </w:rPr>
      </w:pPr>
    </w:p>
    <w:tbl>
      <w:tblPr>
        <w:tblStyle w:val="TableGrid"/>
        <w:tblW w:w="0" w:type="auto"/>
        <w:tblInd w:w="817" w:type="dxa"/>
        <w:tblBorders>
          <w:top w:val="single" w:sz="8" w:space="0" w:color="A0CC4B" w:themeColor="accent6"/>
          <w:left w:val="single" w:sz="8" w:space="0" w:color="A0CC4B" w:themeColor="accent6"/>
          <w:bottom w:val="single" w:sz="8" w:space="0" w:color="A0CC4B" w:themeColor="accent6"/>
          <w:right w:val="single" w:sz="8" w:space="0" w:color="A0CC4B" w:themeColor="accent6"/>
          <w:insideH w:val="single" w:sz="8" w:space="0" w:color="A0CC4B" w:themeColor="accent6"/>
          <w:insideV w:val="single" w:sz="8" w:space="0" w:color="A0CC4B" w:themeColor="accent6"/>
        </w:tblBorders>
        <w:tblLook w:val="04A0" w:firstRow="1" w:lastRow="0" w:firstColumn="1" w:lastColumn="0" w:noHBand="0" w:noVBand="1"/>
      </w:tblPr>
      <w:tblGrid>
        <w:gridCol w:w="4607"/>
        <w:gridCol w:w="4607"/>
      </w:tblGrid>
      <w:tr w:rsidR="00CF5B93" w:rsidRPr="00CF5B93" w14:paraId="614C411F" w14:textId="77777777" w:rsidTr="00F33367">
        <w:trPr>
          <w:trHeight w:val="964"/>
        </w:trPr>
        <w:tc>
          <w:tcPr>
            <w:tcW w:w="4607" w:type="dxa"/>
            <w:shd w:val="clear" w:color="auto" w:fill="EBF4DA" w:themeFill="accent6" w:themeFillTint="33"/>
            <w:vAlign w:val="center"/>
          </w:tcPr>
          <w:p w14:paraId="7CCE3564" w14:textId="77777777" w:rsidR="00CF5B93" w:rsidRPr="00CF5B93" w:rsidRDefault="00CF5B93" w:rsidP="00CF5B93">
            <w:pPr>
              <w:spacing w:line="240" w:lineRule="auto"/>
              <w:jc w:val="center"/>
              <w:rPr>
                <w:rFonts w:ascii="SassoonPrimaryInfant" w:hAnsi="SassoonPrimaryInfant"/>
                <w:b/>
                <w:color w:val="auto"/>
                <w:sz w:val="28"/>
              </w:rPr>
            </w:pPr>
            <w:r w:rsidRPr="00CF5B93">
              <w:rPr>
                <w:rFonts w:ascii="SassoonPrimaryInfant" w:hAnsi="SassoonPrimaryInfant"/>
                <w:b/>
                <w:color w:val="auto"/>
                <w:sz w:val="28"/>
              </w:rPr>
              <w:t>Clues that the text was written in 1922</w:t>
            </w:r>
          </w:p>
        </w:tc>
        <w:tc>
          <w:tcPr>
            <w:tcW w:w="4607" w:type="dxa"/>
            <w:shd w:val="clear" w:color="auto" w:fill="EBF4DA" w:themeFill="accent6" w:themeFillTint="33"/>
            <w:vAlign w:val="center"/>
          </w:tcPr>
          <w:p w14:paraId="0DE33A9D" w14:textId="77777777" w:rsidR="00CF5B93" w:rsidRPr="00CF5B93" w:rsidRDefault="00CF5B93" w:rsidP="00CF5B93">
            <w:pPr>
              <w:spacing w:line="240" w:lineRule="auto"/>
              <w:jc w:val="center"/>
              <w:rPr>
                <w:rFonts w:ascii="SassoonPrimaryInfant" w:hAnsi="SassoonPrimaryInfant"/>
                <w:b/>
                <w:color w:val="auto"/>
                <w:sz w:val="28"/>
              </w:rPr>
            </w:pPr>
            <w:r w:rsidRPr="00CF5B93">
              <w:rPr>
                <w:rFonts w:ascii="SassoonPrimaryInfant" w:hAnsi="SassoonPrimaryInfant"/>
                <w:b/>
                <w:color w:val="auto"/>
                <w:sz w:val="28"/>
              </w:rPr>
              <w:t>How I would change this to set the story in the modern day.</w:t>
            </w:r>
          </w:p>
        </w:tc>
      </w:tr>
      <w:tr w:rsidR="00CF5B93" w:rsidRPr="00CF5B93" w14:paraId="171A7357" w14:textId="77777777" w:rsidTr="00AF4435">
        <w:trPr>
          <w:trHeight w:val="1417"/>
        </w:trPr>
        <w:tc>
          <w:tcPr>
            <w:tcW w:w="4607" w:type="dxa"/>
          </w:tcPr>
          <w:p w14:paraId="456B22EB" w14:textId="77777777" w:rsidR="00CF5B93" w:rsidRPr="00CF5B93" w:rsidRDefault="00CF5B93" w:rsidP="00CF5B93">
            <w:pPr>
              <w:spacing w:line="240" w:lineRule="auto"/>
              <w:rPr>
                <w:rFonts w:ascii="SassoonPrimaryInfant" w:hAnsi="SassoonPrimaryInfant"/>
                <w:color w:val="auto"/>
                <w:sz w:val="24"/>
              </w:rPr>
            </w:pPr>
          </w:p>
        </w:tc>
        <w:tc>
          <w:tcPr>
            <w:tcW w:w="4607" w:type="dxa"/>
          </w:tcPr>
          <w:p w14:paraId="3A277759" w14:textId="77777777" w:rsidR="00CF5B93" w:rsidRPr="00CF5B93" w:rsidRDefault="00CF5B93" w:rsidP="00CF5B93">
            <w:pPr>
              <w:spacing w:line="240" w:lineRule="auto"/>
              <w:rPr>
                <w:rFonts w:ascii="SassoonPrimaryInfant" w:hAnsi="SassoonPrimaryInfant"/>
                <w:color w:val="auto"/>
                <w:sz w:val="24"/>
              </w:rPr>
            </w:pPr>
          </w:p>
        </w:tc>
      </w:tr>
      <w:tr w:rsidR="00CF5B93" w:rsidRPr="006E5D91" w14:paraId="3A2DD9B6" w14:textId="77777777" w:rsidTr="00AF4435">
        <w:trPr>
          <w:trHeight w:val="1417"/>
        </w:trPr>
        <w:tc>
          <w:tcPr>
            <w:tcW w:w="4607" w:type="dxa"/>
          </w:tcPr>
          <w:p w14:paraId="6CC79A8F" w14:textId="77777777" w:rsidR="00CF5B93" w:rsidRPr="006E5D91" w:rsidRDefault="00CF5B93" w:rsidP="00CF5B93">
            <w:pPr>
              <w:spacing w:line="240" w:lineRule="auto"/>
              <w:rPr>
                <w:rFonts w:ascii="SassoonPrimaryInfant" w:hAnsi="SassoonPrimaryInfant"/>
                <w:color w:val="auto"/>
              </w:rPr>
            </w:pPr>
          </w:p>
        </w:tc>
        <w:tc>
          <w:tcPr>
            <w:tcW w:w="4607" w:type="dxa"/>
          </w:tcPr>
          <w:p w14:paraId="40814481" w14:textId="77777777" w:rsidR="00CF5B93" w:rsidRPr="006E5D91" w:rsidRDefault="00CF5B93" w:rsidP="00CF5B93">
            <w:pPr>
              <w:spacing w:line="240" w:lineRule="auto"/>
              <w:rPr>
                <w:rFonts w:ascii="SassoonPrimaryInfant" w:hAnsi="SassoonPrimaryInfant"/>
                <w:color w:val="auto"/>
              </w:rPr>
            </w:pPr>
          </w:p>
        </w:tc>
      </w:tr>
      <w:tr w:rsidR="00CF5B93" w:rsidRPr="006E5D91" w14:paraId="10C5B0C9" w14:textId="77777777" w:rsidTr="00AF4435">
        <w:trPr>
          <w:trHeight w:val="1417"/>
        </w:trPr>
        <w:tc>
          <w:tcPr>
            <w:tcW w:w="4607" w:type="dxa"/>
          </w:tcPr>
          <w:p w14:paraId="0C05F496" w14:textId="77777777" w:rsidR="00CF5B93" w:rsidRPr="006E5D91" w:rsidRDefault="00CF5B93" w:rsidP="00CF5B93">
            <w:pPr>
              <w:spacing w:line="240" w:lineRule="auto"/>
              <w:rPr>
                <w:rFonts w:ascii="SassoonPrimaryInfant" w:hAnsi="SassoonPrimaryInfant"/>
                <w:color w:val="auto"/>
              </w:rPr>
            </w:pPr>
          </w:p>
        </w:tc>
        <w:tc>
          <w:tcPr>
            <w:tcW w:w="4607" w:type="dxa"/>
          </w:tcPr>
          <w:p w14:paraId="5B84CD52" w14:textId="77777777" w:rsidR="00CF5B93" w:rsidRPr="006E5D91" w:rsidRDefault="00CF5B93" w:rsidP="00CF5B93">
            <w:pPr>
              <w:spacing w:line="240" w:lineRule="auto"/>
              <w:rPr>
                <w:rFonts w:ascii="SassoonPrimaryInfant" w:hAnsi="SassoonPrimaryInfant"/>
                <w:color w:val="auto"/>
              </w:rPr>
            </w:pPr>
          </w:p>
        </w:tc>
      </w:tr>
      <w:tr w:rsidR="00CF5B93" w:rsidRPr="006E5D91" w14:paraId="284A594A" w14:textId="77777777" w:rsidTr="00AF4435">
        <w:trPr>
          <w:trHeight w:val="1417"/>
        </w:trPr>
        <w:tc>
          <w:tcPr>
            <w:tcW w:w="4607" w:type="dxa"/>
          </w:tcPr>
          <w:p w14:paraId="0B1BDB60" w14:textId="77777777" w:rsidR="00CF5B93" w:rsidRPr="006E5D91" w:rsidRDefault="00CF5B93" w:rsidP="00CF5B93">
            <w:pPr>
              <w:spacing w:line="240" w:lineRule="auto"/>
              <w:rPr>
                <w:rFonts w:ascii="SassoonPrimaryInfant" w:hAnsi="SassoonPrimaryInfant"/>
                <w:color w:val="auto"/>
              </w:rPr>
            </w:pPr>
          </w:p>
        </w:tc>
        <w:tc>
          <w:tcPr>
            <w:tcW w:w="4607" w:type="dxa"/>
          </w:tcPr>
          <w:p w14:paraId="46BBA8DF" w14:textId="77777777" w:rsidR="00CF5B93" w:rsidRPr="006E5D91" w:rsidRDefault="00CF5B93" w:rsidP="00CF5B93">
            <w:pPr>
              <w:spacing w:line="240" w:lineRule="auto"/>
              <w:rPr>
                <w:rFonts w:ascii="SassoonPrimaryInfant" w:hAnsi="SassoonPrimaryInfant"/>
                <w:color w:val="auto"/>
              </w:rPr>
            </w:pPr>
          </w:p>
        </w:tc>
      </w:tr>
      <w:tr w:rsidR="00CF5B93" w:rsidRPr="006E5D91" w14:paraId="5ED50D84" w14:textId="77777777" w:rsidTr="00AF4435">
        <w:trPr>
          <w:trHeight w:val="1417"/>
        </w:trPr>
        <w:tc>
          <w:tcPr>
            <w:tcW w:w="4607" w:type="dxa"/>
          </w:tcPr>
          <w:p w14:paraId="47504366" w14:textId="77777777" w:rsidR="00CF5B93" w:rsidRPr="006E5D91" w:rsidRDefault="00CF5B93" w:rsidP="00CF5B93">
            <w:pPr>
              <w:spacing w:line="240" w:lineRule="auto"/>
              <w:rPr>
                <w:rFonts w:ascii="SassoonPrimaryInfant" w:hAnsi="SassoonPrimaryInfant"/>
                <w:color w:val="auto"/>
              </w:rPr>
            </w:pPr>
          </w:p>
        </w:tc>
        <w:tc>
          <w:tcPr>
            <w:tcW w:w="4607" w:type="dxa"/>
          </w:tcPr>
          <w:p w14:paraId="6D367FE3" w14:textId="77777777" w:rsidR="00CF5B93" w:rsidRPr="006E5D91" w:rsidRDefault="00CF5B93" w:rsidP="00CF5B93">
            <w:pPr>
              <w:spacing w:line="240" w:lineRule="auto"/>
              <w:rPr>
                <w:rFonts w:ascii="SassoonPrimaryInfant" w:hAnsi="SassoonPrimaryInfant"/>
                <w:color w:val="auto"/>
              </w:rPr>
            </w:pPr>
          </w:p>
        </w:tc>
      </w:tr>
      <w:tr w:rsidR="00CF5B93" w:rsidRPr="006E5D91" w14:paraId="4AC916F5" w14:textId="77777777" w:rsidTr="00AF4435">
        <w:trPr>
          <w:trHeight w:val="1417"/>
        </w:trPr>
        <w:tc>
          <w:tcPr>
            <w:tcW w:w="4607" w:type="dxa"/>
          </w:tcPr>
          <w:p w14:paraId="2E746A14" w14:textId="77777777" w:rsidR="00CF5B93" w:rsidRPr="006E5D91" w:rsidRDefault="00CF5B93" w:rsidP="00CF5B93">
            <w:pPr>
              <w:spacing w:line="240" w:lineRule="auto"/>
              <w:rPr>
                <w:rFonts w:ascii="SassoonPrimaryInfant" w:hAnsi="SassoonPrimaryInfant"/>
                <w:color w:val="auto"/>
              </w:rPr>
            </w:pPr>
          </w:p>
        </w:tc>
        <w:tc>
          <w:tcPr>
            <w:tcW w:w="4607" w:type="dxa"/>
          </w:tcPr>
          <w:p w14:paraId="43165509" w14:textId="77777777" w:rsidR="00CF5B93" w:rsidRPr="006E5D91" w:rsidRDefault="00CF5B93" w:rsidP="00CF5B93">
            <w:pPr>
              <w:spacing w:line="240" w:lineRule="auto"/>
              <w:rPr>
                <w:rFonts w:ascii="SassoonPrimaryInfant" w:hAnsi="SassoonPrimaryInfant"/>
                <w:color w:val="auto"/>
              </w:rPr>
            </w:pPr>
          </w:p>
        </w:tc>
      </w:tr>
      <w:tr w:rsidR="00CF5B93" w:rsidRPr="006E5D91" w14:paraId="443867DA" w14:textId="77777777" w:rsidTr="00AF4435">
        <w:trPr>
          <w:trHeight w:val="1417"/>
        </w:trPr>
        <w:tc>
          <w:tcPr>
            <w:tcW w:w="4607" w:type="dxa"/>
          </w:tcPr>
          <w:p w14:paraId="1F8282EE" w14:textId="77777777" w:rsidR="00CF5B93" w:rsidRPr="006E5D91" w:rsidRDefault="00CF5B93" w:rsidP="00CF5B93">
            <w:pPr>
              <w:spacing w:line="240" w:lineRule="auto"/>
              <w:rPr>
                <w:rFonts w:ascii="SassoonPrimaryInfant" w:hAnsi="SassoonPrimaryInfant"/>
                <w:color w:val="auto"/>
              </w:rPr>
            </w:pPr>
          </w:p>
        </w:tc>
        <w:tc>
          <w:tcPr>
            <w:tcW w:w="4607" w:type="dxa"/>
          </w:tcPr>
          <w:p w14:paraId="6CE5BAB3" w14:textId="77777777" w:rsidR="00CF5B93" w:rsidRPr="006E5D91" w:rsidRDefault="00CF5B93" w:rsidP="00CF5B93">
            <w:pPr>
              <w:spacing w:line="240" w:lineRule="auto"/>
              <w:rPr>
                <w:rFonts w:ascii="SassoonPrimaryInfant" w:hAnsi="SassoonPrimaryInfant"/>
                <w:color w:val="auto"/>
              </w:rPr>
            </w:pPr>
          </w:p>
        </w:tc>
      </w:tr>
    </w:tbl>
    <w:p w14:paraId="42F4F5BB" w14:textId="77777777" w:rsidR="0064591F" w:rsidRPr="00CF5B93" w:rsidRDefault="0064591F" w:rsidP="007F0B34">
      <w:pPr>
        <w:tabs>
          <w:tab w:val="right" w:leader="dot" w:pos="4536"/>
          <w:tab w:val="left" w:pos="5103"/>
          <w:tab w:val="right" w:leader="dot" w:pos="9639"/>
        </w:tabs>
        <w:rPr>
          <w:rFonts w:ascii="SassoonPrimaryInfant" w:hAnsi="SassoonPrimaryInfant"/>
          <w:sz w:val="2"/>
        </w:rPr>
      </w:pPr>
    </w:p>
    <w:p w14:paraId="4A83D11D" w14:textId="77777777" w:rsidR="004E70DB" w:rsidRPr="00CF5B93" w:rsidRDefault="004E70DB" w:rsidP="007F0B34">
      <w:pPr>
        <w:tabs>
          <w:tab w:val="right" w:leader="dot" w:pos="4536"/>
          <w:tab w:val="left" w:pos="5103"/>
          <w:tab w:val="right" w:leader="dot" w:pos="9639"/>
        </w:tabs>
        <w:rPr>
          <w:rFonts w:ascii="SassoonPrimaryInfant" w:hAnsi="SassoonPrimaryInfant"/>
          <w:sz w:val="2"/>
        </w:rPr>
        <w:sectPr w:rsidR="004E70DB" w:rsidRPr="00CF5B93" w:rsidSect="001D17AC">
          <w:pgSz w:w="11906" w:h="16838"/>
          <w:pgMar w:top="1021" w:right="964" w:bottom="1021" w:left="964" w:header="708" w:footer="708" w:gutter="0"/>
          <w:cols w:space="708"/>
          <w:docGrid w:linePitch="381"/>
        </w:sectPr>
      </w:pPr>
    </w:p>
    <w:p w14:paraId="3DFA18A2" w14:textId="77777777" w:rsidR="0064591F" w:rsidRDefault="0064591F" w:rsidP="003E5BEF">
      <w:pPr>
        <w:pStyle w:val="H3"/>
        <w:shd w:val="clear" w:color="auto" w:fill="FBB19A" w:themeFill="accent2" w:themeFillTint="66"/>
        <w:spacing w:before="120"/>
        <w:rPr>
          <w:color w:val="auto"/>
        </w:rPr>
      </w:pPr>
      <w:bookmarkStart w:id="14" w:name="TheVelveteenRabbitR2"/>
      <w:r w:rsidRPr="005445AC">
        <w:rPr>
          <w:color w:val="auto"/>
        </w:rPr>
        <w:lastRenderedPageBreak/>
        <w:t xml:space="preserve">Resource </w:t>
      </w:r>
      <w:r w:rsidR="004A552C" w:rsidRPr="005445AC">
        <w:rPr>
          <w:color w:val="auto"/>
        </w:rPr>
        <w:t>2</w:t>
      </w:r>
      <w:r w:rsidR="005445AC">
        <w:rPr>
          <w:color w:val="auto"/>
        </w:rPr>
        <w:t xml:space="preserve"> – </w:t>
      </w:r>
      <w:r w:rsidRPr="004A552C">
        <w:rPr>
          <w:color w:val="auto"/>
        </w:rPr>
        <w:t>What’s in the bag?</w:t>
      </w:r>
    </w:p>
    <w:p w14:paraId="3E8FC330" w14:textId="77777777" w:rsidR="00AF4435" w:rsidRPr="00BC7EC4" w:rsidRDefault="00AF4435" w:rsidP="00AF4435">
      <w:pPr>
        <w:tabs>
          <w:tab w:val="right" w:leader="dot" w:pos="7371"/>
          <w:tab w:val="left" w:pos="7938"/>
          <w:tab w:val="right" w:leader="dot" w:pos="14601"/>
        </w:tabs>
        <w:rPr>
          <w:rFonts w:ascii="SassoonPrimaryInfant" w:hAnsi="SassoonPrimaryInfant"/>
          <w:sz w:val="24"/>
        </w:rPr>
      </w:pPr>
      <w:r>
        <w:rPr>
          <w:rFonts w:ascii="SassoonPrimaryInfant" w:hAnsi="SassoonPrimaryInfant"/>
          <w:sz w:val="24"/>
        </w:rPr>
        <w:t xml:space="preserve">Name: </w:t>
      </w:r>
      <w:r>
        <w:rPr>
          <w:rFonts w:ascii="SassoonPrimaryInfant" w:hAnsi="SassoonPrimaryInfant"/>
          <w:sz w:val="24"/>
        </w:rPr>
        <w:tab/>
      </w:r>
      <w:r>
        <w:rPr>
          <w:rFonts w:ascii="SassoonPrimaryInfant" w:hAnsi="SassoonPrimaryInfant"/>
          <w:sz w:val="24"/>
        </w:rPr>
        <w:tab/>
        <w:t>Date:</w:t>
      </w:r>
      <w:r>
        <w:rPr>
          <w:rFonts w:ascii="SassoonPrimaryInfant" w:hAnsi="SassoonPrimaryInfant"/>
          <w:sz w:val="24"/>
        </w:rPr>
        <w:tab/>
      </w:r>
    </w:p>
    <w:p w14:paraId="2C3FD517" w14:textId="77777777" w:rsidR="00AF4435" w:rsidRPr="00AF4435" w:rsidRDefault="00AF4435" w:rsidP="00AF4435">
      <w:pPr>
        <w:pStyle w:val="H3"/>
        <w:shd w:val="clear" w:color="auto" w:fill="auto"/>
        <w:spacing w:before="0" w:after="0"/>
        <w:rPr>
          <w:b/>
          <w:color w:val="auto"/>
          <w:sz w:val="2"/>
        </w:rPr>
      </w:pPr>
    </w:p>
    <w:bookmarkEnd w:id="14"/>
    <w:p w14:paraId="27DEA63A" w14:textId="77777777" w:rsidR="00F52834" w:rsidRDefault="001D17AC" w:rsidP="00AF4435">
      <w:pPr>
        <w:pStyle w:val="H3"/>
        <w:shd w:val="clear" w:color="auto" w:fill="auto"/>
        <w:spacing w:before="0" w:after="0"/>
        <w:jc w:val="center"/>
        <w:rPr>
          <w:color w:val="auto"/>
          <w:sz w:val="24"/>
          <w:szCs w:val="24"/>
        </w:rPr>
      </w:pPr>
      <w:r>
        <w:rPr>
          <w:noProof/>
          <w:color w:val="auto"/>
          <w:sz w:val="24"/>
          <w:szCs w:val="24"/>
          <w:lang w:eastAsia="en-GB"/>
        </w:rPr>
        <mc:AlternateContent>
          <mc:Choice Requires="wpg">
            <w:drawing>
              <wp:inline distT="0" distB="0" distL="0" distR="0" wp14:anchorId="17AF8932" wp14:editId="442EF345">
                <wp:extent cx="8987573" cy="5171872"/>
                <wp:effectExtent l="0" t="0" r="4445" b="0"/>
                <wp:docPr id="2244" name="Group 2244"/>
                <wp:cNvGraphicFramePr/>
                <a:graphic xmlns:a="http://schemas.openxmlformats.org/drawingml/2006/main">
                  <a:graphicData uri="http://schemas.microsoft.com/office/word/2010/wordprocessingGroup">
                    <wpg:wgp>
                      <wpg:cNvGrpSpPr/>
                      <wpg:grpSpPr>
                        <a:xfrm>
                          <a:off x="0" y="0"/>
                          <a:ext cx="8987573" cy="5171872"/>
                          <a:chOff x="0" y="0"/>
                          <a:chExt cx="9232900" cy="5313045"/>
                        </a:xfrm>
                      </wpg:grpSpPr>
                      <wpg:grpSp>
                        <wpg:cNvPr id="2242" name="Group 2242"/>
                        <wpg:cNvGrpSpPr/>
                        <wpg:grpSpPr>
                          <a:xfrm>
                            <a:off x="0" y="0"/>
                            <a:ext cx="9232900" cy="5313045"/>
                            <a:chOff x="0" y="0"/>
                            <a:chExt cx="9232900" cy="5313045"/>
                          </a:xfrm>
                        </wpg:grpSpPr>
                        <wpg:grpSp>
                          <wpg:cNvPr id="2240" name="Group 2240"/>
                          <wpg:cNvGrpSpPr/>
                          <wpg:grpSpPr>
                            <a:xfrm>
                              <a:off x="0" y="0"/>
                              <a:ext cx="9232900" cy="5313045"/>
                              <a:chOff x="0" y="0"/>
                              <a:chExt cx="9232900" cy="5313045"/>
                            </a:xfrm>
                          </wpg:grpSpPr>
                          <wpg:grpSp>
                            <wpg:cNvPr id="2238" name="Group 2238"/>
                            <wpg:cNvGrpSpPr/>
                            <wpg:grpSpPr>
                              <a:xfrm>
                                <a:off x="0" y="0"/>
                                <a:ext cx="9232900" cy="5313045"/>
                                <a:chOff x="0" y="0"/>
                                <a:chExt cx="9456234" cy="5441795"/>
                              </a:xfrm>
                            </wpg:grpSpPr>
                            <pic:pic xmlns:pic="http://schemas.openxmlformats.org/drawingml/2006/picture">
                              <pic:nvPicPr>
                                <pic:cNvPr id="2110" name="Picture 2110"/>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2999678" y="0"/>
                                  <a:ext cx="3691053" cy="4270917"/>
                                </a:xfrm>
                                <a:prstGeom prst="rect">
                                  <a:avLst/>
                                </a:prstGeom>
                                <a:noFill/>
                                <a:ln>
                                  <a:noFill/>
                                </a:ln>
                              </pic:spPr>
                            </pic:pic>
                            <pic:pic xmlns:pic="http://schemas.openxmlformats.org/drawingml/2006/picture">
                              <pic:nvPicPr>
                                <pic:cNvPr id="2111" name="Picture 2111"/>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5765180" y="1170878"/>
                                  <a:ext cx="3691054" cy="4270917"/>
                                </a:xfrm>
                                <a:prstGeom prst="rect">
                                  <a:avLst/>
                                </a:prstGeom>
                                <a:noFill/>
                                <a:ln>
                                  <a:noFill/>
                                </a:ln>
                              </pic:spPr>
                            </pic:pic>
                            <pic:pic xmlns:pic="http://schemas.openxmlformats.org/drawingml/2006/picture">
                              <pic:nvPicPr>
                                <pic:cNvPr id="2112" name="Picture 2112"/>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1170878"/>
                                  <a:ext cx="3691053" cy="4270917"/>
                                </a:xfrm>
                                <a:prstGeom prst="rect">
                                  <a:avLst/>
                                </a:prstGeom>
                                <a:noFill/>
                                <a:ln>
                                  <a:noFill/>
                                </a:ln>
                              </pic:spPr>
                            </pic:pic>
                          </wpg:grpSp>
                          <pic:pic xmlns:pic="http://schemas.openxmlformats.org/drawingml/2006/picture">
                            <pic:nvPicPr>
                              <pic:cNvPr id="2239" name="Picture 2239"/>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rot="2886731">
                                <a:off x="1544444" y="2280424"/>
                                <a:ext cx="2196790" cy="624469"/>
                              </a:xfrm>
                              <a:prstGeom prst="rect">
                                <a:avLst/>
                              </a:prstGeom>
                            </pic:spPr>
                          </pic:pic>
                        </wpg:grpSp>
                        <pic:pic xmlns:pic="http://schemas.openxmlformats.org/drawingml/2006/picture">
                          <pic:nvPicPr>
                            <pic:cNvPr id="2241" name="Picture 224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rot="3249895">
                              <a:off x="4521819" y="1187605"/>
                              <a:ext cx="2107580" cy="602166"/>
                            </a:xfrm>
                            <a:prstGeom prst="rect">
                              <a:avLst/>
                            </a:prstGeom>
                          </pic:spPr>
                        </pic:pic>
                      </wpg:grpSp>
                      <pic:pic xmlns:pic="http://schemas.openxmlformats.org/drawingml/2006/picture">
                        <pic:nvPicPr>
                          <pic:cNvPr id="2243" name="Picture 224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rot="2809850">
                            <a:off x="7030844" y="2124307"/>
                            <a:ext cx="2118732" cy="591015"/>
                          </a:xfrm>
                          <a:prstGeom prst="rect">
                            <a:avLst/>
                          </a:prstGeom>
                        </pic:spPr>
                      </pic:pic>
                    </wpg:wgp>
                  </a:graphicData>
                </a:graphic>
              </wp:inline>
            </w:drawing>
          </mc:Choice>
          <mc:Fallback>
            <w:pict>
              <v:group w14:anchorId="07B933F1" id="Group 2244" o:spid="_x0000_s1026" style="width:707.7pt;height:407.25pt;mso-position-horizontal-relative:char;mso-position-vertical-relative:line" coordsize="92329,5313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EBNmxABAAAARkAAA4AAABkcnMvZTJvRG9jLnhtbOxZ&#10;227jNhB9L7D/IOjdEUndhTiL1MkGBXa3Ri8fQNOULawkChRtJyj6752hZPmWdrtp0IUDB4hNjniZ&#10;Gc45M6Kv3z9WpbOWui1UPXbpFXEdWQs1L+rF2P39tw+jxHVaw+s5L1Utx+6TbN33N+9+uN40mWRq&#10;qcq51A4sUrfZphm7S2OazPNasZQVb69UI2t4mCtdcQNdvfDmmm9g9ar0GCGRt1F63mglZNuC9K57&#10;6N7Y9fNcCvNznrfSOOXYBd2M/dT2c4af3s01zxaaN8tC9GrwF2hR8aKGTYel7rjhzkoXJ0tVhdCq&#10;Vbm5EqryVJ4XQlobwBpKjqx50GrVWFsW2WbRDG4C1x756cXLis/rqXaK+dhlLAhcp+YVnJLd2LES&#10;cNCmWWQw7kE3vzZT3QsWXQ9tfsx1hd9gjfNoXfs0uFY+GkeAMEmTOIx91xHwLKQxTWLWOV8s4YRO&#10;5onlfT8zZT5LCZydnelTnwQhzvS2G3uo36DO0Bn03tnHTuyzOryGfX+nJc/+R/vASUfnZwP8rdjn&#10;A5cc2geSV4rP/3B+QRgxH6Bj4zMIaJz+U3w2hcjgv8cytE6w/HXOg1lmpaXbL1L9qzUqrr+smhHQ&#10;TsNNMSvKwjxZCgWCQaXq9bQQU9119miB0iGsYADu6zCUgeNxGo7s5nG066MSX1qnVpMlrxfytm2A&#10;gSEvWMAeDvewe7DprCyaD0VZIpdguzcP2PqI7Z7xUMekd0qsKlmbLjVoWYKlqm6XRdO6js5kNZPA&#10;dPqnObVkDeT0sTW4HdKUpes/WHJLSMp+HE1CMhkFJL4f3aZBPIrJfRyQIKETOvkTZ9MgW7US7OXl&#10;XVP0uoL0RNtnubnPYh3r2+zhrLnNUR21gUKW4rYqAtuhS1DXVotfwKswDtpGSyOW2MzBc70cBg8P&#10;rJt3nkWnt8DizmzzSc2B6vnKKOuMIxZnaZpGMSDulMv9KKUk7Lk8YDFJaXzAyBAJujUPUlUONsDj&#10;oK/dhK/B4Z2F2yGoe63w3K1FZX0gAFNQYq1AvfsmmNGFHzTOCUp0y2DTHZQsOPBcLlB6m1AK4yik&#10;CbAoQInSmCQAKxvryDpYHHWA6lPIBVDfkpuGkm4PULaouwDq7eamr0Lp++em3UvJGeYp5qcneQpl&#10;QFrnCytgCgE3EQZqnkYXdVePbMurM6sAX1r1YWmFdZ6jFVRlLEmi2O9K4f7dnYYB/tlUxVhCAhYc&#10;pipGoSpMAYD4thPBlUFkw2J4Gf/G0u/Zuu68sROc1ngMZGeNHeTTC3b2seOzIE3gRR8R1WMnCBlN&#10;KDCnLfOSOCL2HqCjFizzGCVxiHWgxQ5hNIowLC7Y2d3QQaB1NzxDOccC/7yxg2X9BTv72IG8kiYh&#10;2cdOTHySbPMOhTMn9kZhHztwY+xjDgd0hXD/QA8v2V4t78A9u4Vk/5sAXuTv96G9/8vFzV8AAAD/&#10;/wMAUEsDBBQABgAIAAAAIQAiVzT01wAAAK0CAAAZAAAAZHJzL19yZWxzL2Uyb0RvYy54bWwucmVs&#10;c7ySwWrDMAyG74O9g9F9cZKWMUadXkqh19E9gLAVxzSWje2W9e1nGIMVuu2WoyT0/R9Cm+2Hn8WF&#10;UnaBFXRNC4JYB+PYKng/7p9eQOSCbHAOTAqulGE7PD5s3mjGUpfy5GIWlcJZwVRKfJUy64k85iZE&#10;4joZQ/JYapmsjKhPaEn2bfss008GDDdMcTAK0sGsQByvsSb/zw7j6DTtgj574nInQjpfsysQk6Wi&#10;wJNx+NVcNZEtyPsO/TIO/V8O3TIOXUN+/O0O62Uc1t93kDdPNnwCAAD//wMAUEsDBBQABgAIAAAA&#10;IQDFqfd63QAAAAYBAAAPAAAAZHJzL2Rvd25yZXYueG1sTI9BS8NAEIXvgv9hmYI3u4kmUtJsSinq&#10;qQi2gnibZqdJaHY2ZLdJ+u/derGXgcd7vPdNvppMKwbqXWNZQTyPQBCXVjdcKfjavz0uQDiPrLG1&#10;TAou5GBV3N/lmGk78icNO1+JUMIuQwW1910mpStrMujmtiMO3tH2Bn2QfSV1j2MoN618iqIXabDh&#10;sFBjR5uaytPubBS8jziun+PXYXs6bi4/+/TjexuTUg+zab0E4Wny/2G44gd0KALTwZ5ZO9EqCI/4&#10;v3v1kjhNQBwULOIkBVnk8ha/+AUAAP//AwBQSwMECgAAAAAAAAAhAD10LkMJNwAACTcAABQAAABk&#10;cnMvbWVkaWEvaW1hZ2U0LnBuZ4lQTkcNChoKAAAADUlIRFIAAAHwAAAAiggGAAAAVWIY9QAAAAFz&#10;UkdCAK7OHOkAAAAEZ0FNQQAAsY8L/GEFAAAACXBIWXMAACHVAAAh1QEEnLSdAAA2nklEQVR4Xu2d&#10;B3gTV7r+g4GEktAJCTUQSgKhhBJIQmiBQAghEErovXcwnYDB1kgumN5Mx6bZlmRjXCS54YobNjbZ&#10;dsve3fvP7t27Nbs3u9lCcv7nHWvESD6WZVvu3/s8vwejOSONypn3lO985zkSiUQikUgkEonkXjUi&#10;CKJBQSKR6qiUSuxhpTGnCaeplecJoh6i/L4bIqjfAHUdoN6TkZNIdUiKaTceNmxY08iQL/slRHmv&#10;SonRnEqP0xrTYrWJqbHa5FKITYvTxdRpYnX3H0T76Os6KdGaOyn3NcF1nQf3pUsP7msu1GVSo6Xz&#10;/Ds5zv8+VltJjPKWLMYj625e3DqkU6fnWvL634yDBg0MnYycRKrlshl31I093blhH8ww+/0o58E5&#10;9uhhCHucp2dFBVHsyeMYt1NUcL9+kH+vzlOYH8kKH0XUA4z8N2uo++SGVxNhLJ/Xc9T3tDjffEPw&#10;3oWtW7duw+8HMPMXOGTkJFItlWze0bf29kqN017OSjz5XX72bfakMI599cRCEEQDouhxNMtJCWJJ&#10;UT6GqePf7sHvDa05zTmKiZNIpFoij+3bZzdPidEezEo88S1a4qJKTRBEwyI/6xZLvi9lDB/Ypxe/&#10;T7TlKCZOvXASqYYl97rv3/qyT6bZN+dR5g32VZFZWJEJgmiYYFg9JuxQCL9XdOWQiZNItUCyeccb&#10;vUY/TAj8X8wXiiovQRANHTPLSjr9/cE982bye0YXDobTMSdO8+EkUg3JI95wZERWwrE/IfhKXHEJ&#10;giAsDAGs0aFfRvH7Rh/OyxwEtlEvnESqAXkYQra9mmkJ+CWiykUVliAIwkaRmWWYA/7UokWLwfz+&#10;0Y2DXjiWmFFAG4lUjWq0efOUFzJMvvEUrEYQhKvkPDjLZk7/4BN+D3md04GDuXAke6FeOIlUDUJF&#10;a5wao9XlZVwTVlKCIAgRualBbOXiDxfwe8gbnE4cGkYnkapJqGQeCZFHZmYnn/kegSmiSkoQBCEi&#10;N/UiW7pg/GJ+HxnA6cx5iUMGTiJVsWTzjrq1742shGN/eFIYI6ygBEEQpQEDXzJ//BJ+LxnIwZKy&#10;VhzkTycDJ5GqUI1OntzcKsPkW0DLxQiCqAi5KUFs8bxxS/n9ZBAHgWxk4CRSFavR2LFjm6TG6K7n&#10;Z90UVkyCIIiyyE25QAZOIlWjULEap96X1iMARVQpCYIgXEFl4MpSMjJwEqmKhErlYQr3ei8r8cR3&#10;tCkJQRCVgQycRKo+Nbp2ZucrmRb/X1CyFoIgKgsZOIlUPWo0Z07/59NNOlNBDiVrIQii8pCBk0hV&#10;L1SmxmkxkoaStRAE4S7IwEmkqhUqkkfSPc1n2clnntLWoARBuAsycBKpauURc8erb6Yl8PdPHlOy&#10;FoIg3AcZOIlUdWrk57fipQyzXx4layEIwt2QgZNIVaNGY8c+1yQtVrpKyVoIgqgKVAZOiVxIJDcJ&#10;ladxSrTP2pyUoB9EFY8gCKKykIGTSO6Xhzn8yMishBN/o2QtBEFUFTBw2syERHKfPILPeb6cafb/&#10;r6KCe8JKRxAE4Q4cDLwLB9uJkoGTSBVQozlz5jyfHqeLLcgJFVY4giAIdwEDt+4H/haHDJxEqqDk&#10;ee+0GOlwXvpVYWUjCIJwJ6UYeBMOGTiJ5KJQWTySIjWf5CSd+RclayEIojogAyeRKifZvO+FevV+&#10;GB/4O0rWQhBEdeFg4J05ZOAkUjkkJ2tJN/nlFOZRshaCIKoPMnASqeJCJWmSFqe7mP8wRFjBCIIg&#10;qgoycBKpYkIFaZwcpVmFSiSqXARBEFUJGTiJVH6hcnjEGg6OoGQttZNHedHMZAphly/7M612D9uz&#10;ZwPbuGEJW7p0to1Vq+axHTtWs0MHt7KzZzXMYAhiWQ8jhc9HELURMnASqfxqFHplX8dMs99/FOVT&#10;spaa5kmRhcXGXGfeRzzZrFlT2fDhg9n777/Dvpj7Kdu9ax07ceIwCw4+zqLvX2MJ8bdZQsIdmXj+&#10;933+WPCN43KZXbzswgUz2bRpE9msz6eyg9zYY2NuCF+zLLKz7rHz57Vs3dpFbPr0j9gnn0xkUz+e&#10;wKZMGcemTv1QZs6caSzA/wDLzqbfEFExyMBJpPKp0Zw5/Z9Pj5PuF+TcFVYqoup5UmRmISEn2eLF&#10;s1jPnt3ZiBFD2Pbtq1lY6DmW/6jyKwFyc+6zSxf92KKFn7ORI4eyLVtWsKTEO8KyCgX5sSww8KBs&#10;1jNnfsw0PrtYdPQ1+XHHsrj+tDQ9k6Td7IMPRrJtW1cKyxGEM8jASSTXhUrRODVWOkTJWmqG5KS7&#10;bMvm5axbty6sT++e8tD4g+QwYVl38bggjvn77Wf9+/eVe85Gw0W74xh238EbDxMnjmE63V6Wlxtt&#10;d7wsYObe3p7snXfeZkn8/YnKEIQIMnASyTWhQngkRnhPzU46Tclaqpmoe1fYjBmTWfPmzdj7749g&#10;ly/5y8YnKltVFD42sSNHPFn79m3lYXGzKYTt27uRG/cH7OqVo5W+npCQE2zgwDdZeppBeJwgHCED&#10;J5Fck0f0La9eD+MD/7focfl6WETFMZtuymbZuHFjNnz4INnkROWqk3jLLdanTy/5mhYvns2KCt3X&#10;kDhx3EtuEDwRHCMIR8jASaSy5REQsKhlepxf9uM86h1VB7k5UWz16gXshRdeYB07tpeDvaq7xy0C&#10;Zu3puZaNHTNKNtqmTZsyP999wrIVZdKkMezSJX/hMYJQQwZOIjkXKkKT1FjtBUrWUj1cDPJlXbt2&#10;Zo0aNWKffjqJZWbUjgx3aFRMmTyOLV70uTwvjkC3vn2Le+JaabfwnIpw+/Zp9uGE94XHCEINGTiJ&#10;VLpQCTySo3yW56Sc/0FUgQj3AUOc98V05uHRiL300oty4BiWiInKVjcpKeFsyJABbNu2VXYjAYh6&#10;h4GjJ371SoDdORWlqNDE+vbpxfJy7wuPE4QCGTjJTiwsrHGswberxaCdztlj1kuXLHpdmNmgza0w&#10;einToteEmA1SsMUgXbfotQf4Y7stRulzi8F3VLTep0dyslcz6yXUJnnE3fUampV4/FtK1lK13Iu8&#10;zHr3fo3xz5z17NmN//+KsFxNkJBwm/Xq1YPt3LlOePyTTz6Ur/uVV15mmRkRwjLl5aOPxjKj0T7a&#10;nSAcIQNv4PLy8vIw3wvoaTFoVln00k1urv9t1mv/xc2bVSNP+ev+lZv9j7jJ3+b/3xmn102MiPBq&#10;w1iN/RA9bgXt6JBh9vt3StZStZw4fpi1bNlCNkGsuc5Irz2bwljMN1m3bp3Z5k3LhccB1qPj2sHK&#10;FfOEZcrLsmVz2IXzOuExglAgA2+A4r3dJuYI3TBzuKQp7iVL/3QwVMYf/573kn/P/y3ixp7IDfYC&#10;///5CiH3vLXJxUh5/Dm/5v/+Aa/Lj/+gfl01/Nhf+L8ZFiPvsRukt8LCwhpb30JVS07WkmHSRhZk&#10;07rcqgJD0UhliiFo/pmzSRPHsEd55UvCkp8fIw9j+3jvZBs2LGGLFs5gixbNlJO6IBCsMkldEG3e&#10;vXsXObubs6hwzIe3bt1Kfg/4F1MBonLlYeOGpezMGR/hMYJQIANvIJJNO1w7khuiHzfPn8Kg1WbJ&#10;ecoNE49f4Wa9OC7ce4A5OKAleujWp3CLGGON5GsxB7S8d1vqlGDQDOWNiU/562O4/gb/N5u//p9V&#10;12VFesr/LbTodZ4pBs2r1qerCuGH3/hBtOZAXnrtGcatb8C8V66cLweq8c9bDlYrfOzaNAXORY7z&#10;T6dNZB07dmBjx46S85nfvXuWJSeFyoldMPz85YEtbPTod9j5c1rh8zgjNSWcvf56DzktqysZ0gYP&#10;HmDrhSOFqqhMeVi9ar6cCU50zJ3gs1y7dhHbumWFnExm27aV7OwZjbCsK6DRg3S0e/asl1PRbtq4&#10;TH5MVJaoPGTg9VjxRm17boZT5d6zQfrPEr1dvfR3btgPOFsser8+1djDLVX8DtgoNsSrVXy4bhy/&#10;roP82hP5v985XPe3/L1dMkdohlhPc5fwo/ewRByZnJV0+p9fFZmElYaoPKtXLbAZ3pQp4+VerKic&#10;GpjN6VPerF+/1+XlZUsWz2KJCc7TmyIr2ocfjmbXrgUKj4t4+DCCDRjQj3Xq1JE3BkKFZRwZNWqo&#10;7f0g0E1Upjx8/vnHcu520TF3gkBB5bpBq9YvydnuRGXLAt/PhAnv2z0fRdNXLWTg9Uj/FnvyBd7L&#10;/ogbdYBZr03l5vdXO+PjcCP/hj9utBh0qxCsxk+r9V90crT/KwkR0kp+/anq+XkYu5kbeXyYb3dr&#10;0crK417wgZ6Z8Ud/Q8laqo7du9bbbvBjxoxyqYcbF3tDzsCGc957bziLK8cmIykPwuTNTUTHHMGQ&#10;+6hRw1iTJo3ZlcuuR5UPGfKW7T0tXTJbWKY84BqqOgo9LVXP2rdvZ7tugKkIUVlXQB549XO1avVi&#10;mfnjicoBA180f9xC/nmTgddV5QUFNTUbNDO5cReV6GVjLtsg/cqk19yxGKW50dG6ttbT6pwwnG+J&#10;0A3k7+kaN3Jbr5z//SeLXrcVQ/PWohVRI0/PRS0zTL6Zj/P0wspCVB4EZnl4eMg3+AED+sq7donK&#10;qdFp97AXX2zJnn++Kdu9e728zEpUzhmI6i4rRSl6kNiJDNe2atV8YRkRSO7y8ssdbMa1ft0iYTlX&#10;wWeCYD7RMXfy2WeTbdcM0GjAZyAqWxYIPMR0hvr5DnttF5Yl3AcMfNaM9+fyz5sMvC4qLlz6gJsY&#10;75k+M27eM/2NRS+ZTXppL+a9Q0MDm1uL1xvFG7V9ecMkWNUjx/uPiqvY/Dh+7I3TYqSzjzKDhRWF&#10;qDwYmm3Xro18c0fPr6y5UcyJL1gwU54nb9u2Dbt+/ZiwnCusXbOIhYedEx5TWLdusXxtb/TrXa7g&#10;N0Sq4zwFX13lMrMdCzzEGwGLhcfcBebXsd5euWbkmMcoh6isK8ye/YndZ4Dd4dyZYpYQQwZeR2WK&#10;ONrNwcAwPP6f3Lw3IPjMWqzey2L0G8vf+4/UnwHWllsPuyLZvBPva5bkpJwXVhLCPWAumn/Wcg/8&#10;0iXnAVqYux437l25fJcur7KY6MrNB2MZ2J3bp4THgK/vPrmh0KRJE3b3zllhmdLYt2+TzbgQUY91&#10;46JyrnLmtE+V7kqGoXlE1yvXDHaVssbdFa5fC7SNqgA0BqKjrwvLEu6FDLyOCb3peKNulzxsrJiW&#10;/Le0PzLSD19eg1M6f98mg/ayNVIdJv43i1E7HxHv1iKlCcc9YsO/fDsr4dj/UbKWqiPogs4Wcb58&#10;+RfCMgowb2W+u0f3riyxkoYIFi6YwRLixc9z584Z2XTwekvKOX+NHcoQrY5zARoponK1iRUr5tmu&#10;F2AHNFeCCEU8youW92NXPx+2VhWVJdwPGXgdERKaxOt1E3kPO19l3Oh9h8RHuS2Iq84KZm02+K5F&#10;hLr183nKP6uDYWFznEXWN7pxemP7TLP/TwspWUuVgaHUQYPelG/u6Pnhpi8qB1AW+cZRFpnNMDwt&#10;KldePpo0VhgshwC3zp07ya+HeWzs7e1YxhneRzxtxtWsWTN521NRudpCeNh51rRpE9s1I65AH35B&#10;WNYVsARNeS6A6H1XghIJ90AGXgdkuuPTjfcobyg9TM4PZr2Ua9brxtRgprJaKZNBmsQbNr/G52SN&#10;CwjJFMcANFozbFjT9DitsSCbImWrkmtXj9pu8BgeFpVR2LZ1lVwOudAj3JRKNCc7ik3mjQLHxzHH&#10;/u67w2zXVt5dxUyxwaxVq5fkczGE7OOzS1iutoD3i9628n7BmjULhWVdISLikpwDXnku/I2kOqKy&#10;roDrq2gQXUOFDLwWKy8vqCk3pM3chH5rNW7wW97L3BoUtKaptRjJQclR0hu8912ofGYmvfQw0ej/&#10;uvUwhB9345RoaW9eGiVrqWqUaOe33x7o9AZtMATJJgAzxL7YojIV4WjAl+zw4R0lHl+/fonNfDBC&#10;UJ6gK6wPV4bOseTs0MFtwnK1iV2q5XsA1+9sNMQZMFv10jlQnsh9NbExxUsEEX/Qo0dXOYmOqBxR&#10;EjLwWqr4KO0I3uPOUkyoeLhcum6J9MOXRCpDyVFHO5gNUozq8/s1//9sa2Y5jwTDkUlZSacoWUsV&#10;g+HUdu3ayjd4JGERlVFQkqHMmTNNeLwiFCcXGV1iaByjAjBevB7m5m+UI8IdCVawuQnOxTD/5Tqw&#10;d7cpLtiWbx4g2O7G9ePCsq6wf/+zwD2ADWgqkkIWKxGw37v6uc6ddZ4JDt/pxx+Pl7PsTZ8+WY47&#10;8Pc7ICxb3yEDr2XCBh6893iCG45qnbNUFB+hG+dCUBZJpWvXvJrxz/KoaurhXya99k603qtXpuXo&#10;/1CylqrHoA+Sb8owuoKC0udGQ++elY20ffu2LMON+38jjeqGDUvtHnuYGWGb9waIdlcfLw30Vnft&#10;WievSUfOcyw7K++ceU0Aw/vgg5G29wvmzZsuLOsKMN0XX3rR9lwYMbl21fVMd2rmzv3U7rrQCy8r&#10;7sHf3z57HILoKpPzvi5DBl5LJCcpMWrmFC+Dshk3coLvqaVbbdYJFQe36Waa9NKv5M/UIN3NMPmm&#10;U7KW6kHS7JJvsgsXzhQeV1i06HO5HAxSdLwi5Obel7O2YQ5c/fj06ZNsN3+YDwK79u7dKG9n+tpr&#10;3djQoQPZnNmfsAD/A3JedZjTihVfsL59e7GJEz9gOt1et2xYUl1gbl95v+DVVzu5lEBHBBoD48e/&#10;Z/d8MGFRWVdQp6AFa1Y7n5MvThjzrMeORt/lcmTMq2+QgdcCYX7WHC7pucEoG4zwf6X7Fr13H2sR&#10;UiWFjVNMes2xtFhfPSVrqT6wqxb/+MscPkfylBYtWri1R4skMEEXfO0eQxAdrkdh0qQx8uNm3utD&#10;42HB/M/YjBlT2BfclDZuXMrWrlnIhg0bLO9PjiVj6ueqC6SlhsujGsr7heGdLWOI2hmBR+3TpSJf&#10;PEY0RGVdAUlrMBrSq1d3tn/fJqcxEuCLL6bbvT72YheVayiQgdegYpG73CBt52b9R6txo4f4S7PB&#10;d14Zy59I5RN+zB4PoqQF2Q/O/SCqCETVsHBhcc+6tDXYAMaIddgfWc3UHSD96sqV9ntzI/e3OuVp&#10;48YezKAvewkVgt2wK1lljKqmcEyX+snUihueqPd7qoyGmTu5efOkbetZ8NJLLSu88Up9gQy8hiRv&#10;o6mXchTj5vyD//98Wh3OVV6L1cgQsrvrw/jAPz4ppDWq1QmGzhE89cjJHCWGoxF9jjznouPlBZnB&#10;Jk4cU6LHjN4a/y3Y+PDDD+yOl0Zi4h25POaR61J6UGS7g8kq7xdpbCsT4e2YLhW7yDnbJ92dINFM&#10;v3697V4f0x6isg0JMvBqVny8b2sEqWErT5t567UF5kjtSGsRknuFH3LjtBjtqYLsht1arwnWrVsk&#10;B3wVOtmABKaIdd+BgV8Kj5eH27dOy0abk20/x3ss8KCdmaEn52oCk0ePYm3nHTt2SFimtoFGkWO6&#10;VF/dXmFZV0AcgDpdapu2rV3earUiFOTHsKyHETa2byvOD6CAeIW0NL1dGSxtEz1XfQbpn8nAq0EI&#10;UjPppRm8l/0zxbi5kf/ZFK7ZExXl1cJajOR+NTrptbBVVvyxP3xVxvxaaRQ+MjLMmz/KuMbys26z&#10;J48bZsRrRZA0u2VzLigjVScSqgQerZyBB984zp9nOMt0iGKH0ajngYEosUtpxERft503bqxrEevl&#10;JTMjgmk0u9iMzyazpUvnsA3rl7BlS+fK23FiJGHLlhVMknbLW3bu4z3Py5edL11zTJeKbVsxv3zr&#10;5im2ePFstmHDEjZ//gy2evUCbn7O4w5E6VLxvcIwD3vtYCuWz5Mj8jFcjwjxsuax0XOeP+8ztnnz&#10;cjl17Tz+96M8+zoVHHycHTiwSQYBhOrXRuNrK/88lOPgywObS3zvDYGcB+fIwKtaWLttNki3uWHL&#10;QWpmvfYH/n8TN/Q3rEVIVSePpIgjk/PSLgsrgDNg1NnJZ36IuLU/RXd4mc5rz/z9F49vPJt0X/ov&#10;CoRzjXv3rsg9N6QsFR1XOHXyiLyVp+iYK5zk5yM62tGMYCZYJ8x/BzawVOn+fdc3R4GxKud26NC+&#10;TIMqDzEx1+V171iahn/Vc7r4zJApTcuNW339GNFwNvcbHn5efo9KeTy3yRTCtmxeIe/KpiRvwfvA&#10;Zz6gf1+nJu6YLhVJVzAUjyH0s2eeBcRlpBvkhpKz7G5YQ//888/bPd+BA1uEZRWQBlddfubMKcJy&#10;DREy8CoU9qe2GLXreK/bFqTG+Z94g3YhY3JCEVLVSh4+T4rSHChvulRsbJIZf+zve7bN2T/63SGz&#10;L53aERx6+cvY1Uunz3v55bbvRt7cH/Eok3ZcKgsMj7/++mvsxInDwuNqMMeKXbHKMxQKE/L0XCv3&#10;XEVrgSVpj93NH8z74rMS5ZwxQbVsqmXLlizfDbm+ExPusFmzpspG26ZNK3b+vLZEmSdFFrZg/kzW&#10;ufMrdtfvLOsb5ooHvvWGXfl9+zayVasWyDuuOZZHljqUWbBgRoljwGi8aGe4iGe4c/uMvL96XGzJ&#10;RiwaS9imVJQYB9/V++8Vb1KjMGhQ/xKxCmrUm+AApK6tyqH7ugYZeBUp4Z40yKzXJKC3be11/4v3&#10;wC/yxztZi8gKCwtrjO0/sY8175W/hf29RcQatCNQJjnCqw0aBtbTSc6FH3GT1Gjp/OM8g7AClMaj&#10;jOvsdMDac/z8CauXTlusNMD8vdcs4o/1btu25VvJ9zVfFRXUnfXANQUMZ/z494XH1MDsUfaTTyay&#10;3bs3CMuowbAzepA7dqwR9orj42/ZcpUrtHrpxXIFcmFYtlmzF2znY1/yyvTA8x/Fsm1bV9qyonXt&#10;+iq7H3VVWBYJTdDjV14bDBk8wKnhOaZLffvtt9iO7WvY8WPi1LSKgTdv3rzEenk0pN4eYp8uFUP5&#10;GCpHA0RdVgGBgSg3ZUrJKYrjx73snguNl7Cw0rfwLR6672Z3DgWu2UMG7mZhu0/e6/biZvw35aaP&#10;ee84vWZycpjXi6ZQzTsWo7SaP3acG7qJH/+5xSD9wWrwyjrwEsjD7iijl/4iLzXTaxMseu0pU7hm&#10;hTlMN6yhbiVahvAjbpoSow0pfFS+JUAZlmN/69m90zR+/nv+R9Zts34PT329Vr7DH+vI6Xz70o7d&#10;NJReNkin+hbvFV69elR4vCIgwnrUyKHsxg1xOlA0BpDEhX9PdmDvblH50sC8s/r8gQPfEJZzBWzO&#10;8uYbfWzPhSAzsylEWBZgD3P1a2MXsXAngXeO6VJfeOF5tok/h1baIywP1q9fbCuPGAL1sf37N9uO&#10;AWyEsmjhLPl11OUU0LBR5sqxPlzd0EHjwHEkYfHiWXbnO4I5cnX5Pn160U5nDpCBu1HxRt/R/CZf&#10;YDNd7BpmkJJls9ZrH/C/v4ERK8dLAcdFiMrK8OeHuf8Jph5vlPYmReiGUS9dltXApbPl6YE/KTKx&#10;xCjpv/i54zjD7145cE3+nA3a361c+VE7/hiCDltdOrFlam7qJeFzEPYgEOzNN/uUevN3FSzpmjnz&#10;Yzlzm7N5Wxg1/47swFaX5d33etw4+6xjFc3TrtXuse05Djp27OD0s8B7cwy8Q3CbqCyAWTqmS500&#10;aaw8OiEqDzBEr96dzN/v2RA70qUi+FA5hmV+sz6fxu7eOWP3HGqwKYk6Ur1ItfIAwXLK4wAG7+z7&#10;M8WFsBbNm9vK84rMrlxxXwOwvkAG7gaZQgPb8Rv8OW6g2J9baLIO/J2b+X9y443jve9A/u/uBL00&#10;Iy7cZ1xcqHc/Eei5x4VrPos36Dbzc/z5axm4ofwbx5YzXUE2dH6M/+1vMfiOwjC99VIbmmQDjzce&#10;2YvocVEFEGNmqbH+v2/WrNnYXt26DTfptV/jczWFS0b+fKgcoJkheN+8vHTx8CdRksiIS2zo2wPZ&#10;1QrciNFTXbZsrjz3ivzqojIK9yIv2w17A+x7Xd6tLpFutEWLZyYCkCBGVLY0YKwbNy6zm8dFUFlZ&#10;S9iws5f6dctKf+qYLhW555csmWPXC3YE16C+rlOnjsiP4xzHdKmDB78lZ01zfA41apPG3ujKa2OK&#10;4IUX7L8PDKc7nq+AhgWmXNTlsXmJqGxDhwy8EkIgWrxR9xm/udvyl4so7nlLydx8D1v0msmYy3aH&#10;qeI5kCI03qCdYtFLh/hrpfPX+YvD63/PX7+I/7snOdr/FeupDUWygUfe2DsxN618PWUkSNi7ffam&#10;U35b9iufZXSoz3z+fPjewAsPojV3HudSTvXygGxmCxfMZFOnTmBXLgeUugkFbv7I3qbx2SVHO8+e&#10;PU3e8ERUVg3mTdHT59+PHZu4iYrKO+PMGfu0q1i+5CyjnAhlf3MF9FDxvKKyCmjoYPhbfR6i9EVl&#10;QXqavkS61JHvDC0z3zmW0qlfQ5mLx1p39eOYH8dQvOP5atLTDHbxBki6gsfxPY4ebR+4NmbMyBLn&#10;q0Fku7phgUYURgREZQFGVZw1VOozZOAVVLLBtyvv5RpgkMoNXg030l9Z9NoLZqPmYwSe8VOq/ANl&#10;7LlGUbe8OliM2vnFPXTpG7trMkj/x7kSE+o9sIHsbIb32OSTT0a3zTAH/KY8W4cW5d9jSfe1P48N&#10;1fyy+PvU/sfGxTPa8+fDPuzPmyKOzMpOPvNUdC7xDCyFirfcLHGDxfpmZF5DdjQY9LRpk+Q0n59+&#10;Okn+eyr/G0PGyKHuGFzljCWLZ9uZBRg5cmi5h86BssGKQn/eMBCVK43Tp3zshpQBlnKJyiogcGzw&#10;4AF256A3jF6pqDxAPnd1eRgeRiFEZRVu3jxld22Yn8aQNz5r9PbVzzds2KAyP78li2fZnbN82Vz5&#10;ccfANUwjOJs6QNDgq6++bHcOAudEZRVWrVxQrt9IfYIMvJzKywtqagrXreA39d+pzdEKf0wKwtaf&#10;yHNuPaXGlBxxvE1xwJz2of3wvvSUNy5iMWdv3R+7vgo/YvSWW8RHegfkZ5XeiheRmXTJ9t2GXv1y&#10;T+/er3Q87reuX3KUxi8r8eQ/KS1r6eBGjG060ZMCI0YMLjUACeYE84B5IcK6or0pmIWjYXbp8kqF&#10;lx316/e63XNt2uR6Lx7vX9kHXQH7V6vnhUXA4NXnYIMXZ9tr+njvtCsPkGRFVFYB34Pje0PAGI5h&#10;61X14+3atilz1CE09JzdunOMVKA3n5uDwDX7xsC2bauEzwHwvWOKRF0eu8M5JnlRExh4iF2/5vpe&#10;7vUNMvByyBKqG8h7tyn8hq4KKpOecnPMNut1y6w97VoneavSSM1ws166xK/1r8q1878xehBhjtAM&#10;Qe/dWry+CQ2UF7aunfxapsX/f13NolaQF8niI3zlzynpfiB7mHjyHw8Tjn+DxC5yQ6CBDtm5Akxq&#10;xPDBdjdiUJG5b1fBvDjWaKtfDwZaVk+0NBBgpR7GRiMESWlEZUVgW0z1tbRt27rMjTdu3TplZ4Rg&#10;p+daYVkQxa9HHXUOMIJRVgNojUNAGTZ4wdQGhsHVnyEaQ2XtIocpi969e9o9H4IMcQzZ2dSPI4rc&#10;2b7dhw5utSuPz1ydKMYRxEXs37dZeKyhQAZuVWyIVyvsG23RS56mcO1Ok0GapERyW+54v8lv5NfM&#10;6qVhBu138QbpdrzRZ3RdSspivhfQkzdCzvDr/z/lvXD+wf9/JVHv08NarD4JP2QMe79088LOBdlJ&#10;p58iylxUGRSQxCU5+oT82cQbdSw/p+GlaKwM2K5y2NBBdjdjcMJJ4FJlQA/VcdgXUd5Gw0VheVcw&#10;GoLsng89VlE5EY8fx7EOHdrZnY+5fFFZBWQxw5pw9TnYf7y0UQvkOn9nxNt25TEMjrXxovIKF4N8&#10;eQ/52SgFTPKkNckOtk9VP99cFyLuHTc4QXQ5dn1DY0UdAIjGADaZET0HQIChOkofYASntMYIPpf1&#10;65fKozai4w0FMnAumLVFr/1vlaFZl2ZJmdy0T/Ne9rfPjskmfhmR4dbT66Tiw3y78/eHteg2I+f/&#10;/xOWoWWGBja3FqsPwg8Zw+jNOO0ib+7zzk11cmPnN4z0+CDb7+BhsuspN4liliyZxU6cOGJ3M8Yy&#10;pIT48k1huAISirzWwz7ZR1/e0zOZKrdcDevM1c+J3qSonAgstVKfi7XjzobOcWz5snl2kfMw1suX&#10;xPnOYWpIiTr142e7q8EgL1603/vcETR0HIf1Ee2OY5i6UDeC0JhwtswL+PjslK9TOQfXjy0/cWz5&#10;cvv85UqvXAR6/pMnj7d7LkStI82sqDzYu2cjS6aMbGTg8Ubtu/YGXSoYNk+3ROgGWk+tF+Lvvy9v&#10;pATbz5Frf2IO135Uj+bH8T7QC3+R08mkP3K7tAQsWSk3bN95StxpGiqvAJ999pG8aQZyZvPPW+5Z&#10;HTnsKSxbGWBI3bp1tt30YQDTp09ijjuRVQREyCvPCxyTnDhDp91rd+65c5KwnAKyi23caJ+0BIFr&#10;orLg0KFtco8V8/tKeaSSFZVVyMqKLDHvjTXtSHiD4/i+lMfxOZ4/VzK1qxqkSlWnWIXhKsPdGB1A&#10;vnblmLNtTBEct3r1QjZrln1P3lk+9TP8dUKCTwiPNTQavIHzG3WUcsOWe90G6Z/K/22PG6Rv4g26&#10;7WFhXs9bT6tXQkQ60rXyhkwWf7/y/L48P27U3UwOqxdLz5ReOAILW/fr1+O1pChNxuMc+xZ8bsYd&#10;23eeFBXIimjXsQqBoVisS8YWonFxwXJAl6hcZcAa5ldfeRatjCHrwKMHee9UXL68REdfsz035qWR&#10;AlVUTsSRwzts5/bo0dVp7/vE8cPs1ClvOS+6cg6CwAx68TrxM6c1slGmpITZAvawrtxZbxTzzgig&#10;U54fIAua+roOHHiWdQ1D1+rzHcHcO+b0lfKYh79wQWc7fvq0/fK7gwe32p2vgO9q+7bVzGy6ybp3&#10;72orj5GA0qLKEesQEFD5bWfrCw3ewLlRpSk37eKeuPT02f9lvo83aEdYi9droYHCGysbzQbtb23v&#10;X6/9dVy4z/x60BtXD6W3XTB7zMC0WN+fF+YXDxPmZNxmvMEiv+eESH/2+FHle3ENlbt3zjrtQVYW&#10;JBSBafHvUTY79CQx7yoqW1Fgesq6ZvTyRWVKQ51UZdmy0rOnode7jRsY/lYb7IcTxHnj0es8dGi7&#10;/DemI5TyznqrGBrHUj2lLBojSJHq2NDx9FwtH0fvG/P/6mNqEDjWRZUSFaMA+nD7fObq4DUMxZc2&#10;j+/ltV3+reTwHrs60QseF5VHFr6DTjZyaYg0eAM3GXSD+U37pzbDKsn/5AUFYfi1wah4+1NtKH/v&#10;1u1PpR+4kRuj635vHD9q/Lgxx9/+4K654zMtR/+UlXpDZd5+LD+nfBufECXBphboWYqOVRTMyc6Z&#10;PU02GYA9rg1OzKayKEuasIGI6HhpIFod14dzsVmIsEzkZfbF3OmyweL/6pStly76lSh/584Ztlm1&#10;hhwNDASJoReelCiObodxqs0bDZGbIcVz1I5gsxOUGT58sPA4QKrUrl2eBdpNnPiBHHznWG6davvR&#10;0tZw+/sfYFeuBMh/Y5kYMrehPBpmGIJ3LI9kNYg4V4b8iWIatIGbDV4v8x73dUGv2wbvfV+0Fm9Q&#10;Qo+b98ZnW/TS/1M+C27qX1uMvnPr+Faoynx4yxdffLFj5C0v/v0Xvz/0vPNzKeLcHaTzG/uQIQPK&#10;XIbkCog0xragiHBGj3sC76HevnVaWNadYH0xjBivKzruDLx3/htjZ06XfP/ItIYd1/JynxkVMsWh&#10;PLKeOfZYMf+O9dmOEdnYuhND9OrHFGCsSgwCPrN58z5zGpSG8mgQrF0r7s2j969E1iMQDrndS4sQ&#10;xyoElAO3b5f8nrCtqWNec+yahvLvvzfc7nGAZEDoeTubimioNFQDb2Qy+E7iN+3/UG7eIrhhfZcY&#10;6Veno80rq9RQqSP/LLCZh9LIwZTCtdRYCTty1UXhh+0xbdq0FlF3vbFrnPy+sFysgMzbrcAUJvNe&#10;7Jw5n5baS3QG1iZje9FevXqw9tw0kJkNm6KIylYFGGb+6KPiLGfoAYvKlAbm6GHG2DpU/TiCw6Zx&#10;83ZMcwqTQrAX1mGrs57B7NDzFJklGgLdunWx9eIVsFQMQ9vYlxtD80i0oj5eGtu3rZKNXv0Y1nkj&#10;uczzTZvKSWWWL58rR42ryziC60H2NnxuagPHc+3du0mYBx5Bg02aNJZ3kFM/Hh52gfn7HSi1sdDQ&#10;aXAGjnneeINOw2/a/7AakjN01tMatKxBbp+b9dpfK58NN75fJhq1H1mL1Clh61VTuIRGiRKw91uz&#10;0Scae4CLKglRcXDjRS8cQ7PYkCLA/4AcPS4aCsXQKfKdYycxzKFjXTMSkyAoylkCkKoEjRBskTlo&#10;0JuyAYnKKOA4jFj5P+a40bPcsnk589XtkzcXwXtzNFwFvPc+fXrKa6uxBejGDctYSClD3gronWOz&#10;FD+//dzoN7ERI4bI14vUpmVt+uIIvqt93GAP7N/CTXM/W7tmoZwJbejQgWzPng3yMLboPBEZ6Ub2&#10;8ZTxclpYbMl65Ign8zq0nT10MgqA30nXrp3Z+nWL5ffj471LniMXlSWKaVAGjiQmvFedqphQMXLk&#10;tU79GC+DvblP0Jac9jIbAl626LV3+Gdkzf8uPTUbtZeQf91apNYrWq/rxb9bW+CiWS995fvlqgGd&#10;O7ftlnjPO7kgu/w9RcI1kFgFvTwM/Q4Y8Abr378v69v3dZmBA/vLZof1wjC5sLDztWbIFHnbsZ85&#10;0sGK1rKjMXLhvJabfH95eZXjcQRfIf+3K/O36PVj4w68puh4aSQm3GbR96/ynn3lc4JjBCAm+hoz&#10;m4JZQRk50MviYWakfF2uNsDwGSFQrqysdUQxDcLA0YM06TWz+A37WXS1QfojN58dyde8miFIzaKX&#10;FvBe5WFzuHaLyahBSGi9nkOoqBjSsvLPCtHpzz5L7S+Qxa42R6rjNxCv19l+A7zXjUQ9924FyY0P&#10;OTJ9+pR3+qfE6n5W+IiG0gl7sIwM67XR6MCmK56ea9ie3evlRChYw4xjmZnOs6ARhLup9wZuivDp&#10;xo35Lr9pK3O4WOsdw2/mvaxFSBUQ1ofznmykHKFe/Lk+5f8PNYf69LQWqTWKvqVra9Hrziq/AYyw&#10;WIxar6CgNQhmww8dP3hEprfbs2XG6AxzwO+LHjsfLiUaJhhmxnz+7Vun5GQqZaUuJYiqpN4aOOa6&#10;LUbf1dxgbLuG8V7X79B7dMde3CR8xnMamw2amZgPVz5j/vl+C7PEULW1WI0pOdmrmVmvWcavz7Zf&#10;O/8N/CreqJ1mLaJIiUxvwelw2n/NnKzEE39/UtSw8ywTBFG7qZcGbjYEvMVv1vZz3Xopz6SX3rAW&#10;IblR3BDbxxulAP4523Y6s2DXM70Uxnu7G7iBvlVd26tiqDxa79ODNyI8LQbpZ8r1YKSAX4sp1uDb&#10;1VrUUYqJI93qy7cveXpmJ5/74asnFP1KEETtpF4ZOO91v2gx6LT8xm3LbV48xCtdT4/0wxsjVaHi&#10;wn0HJPDPmhvld8rnL38HBu33nK/5d3Gfm7q3xSh9nhAp9Uc0eGXXlOP85KijHeLDfcbxRoMXf71U&#10;/hp/V70+jPtH/LGyRl7wg8e1IF0ufiuvRIcePJeXflVYcQiCIGqaemHg2MvabPT92KzX/lh14/6W&#10;37h/wf/dWccTj9Q5Yac2k15zjPe8f8q/E/UmKWoQyf5nDrLgJfGywZzDvPw+S7g0F0FxQsKlRbxB&#10;tp+b9Rl+XiTnJ/w87BCnzMVbkdd3p1qMujkYSrdeWlnCj96WM71Lu3ZdEyK9TflZt4WVhyAIoiap&#10;8wYea/Dqynt0N/nNujhASY8buZRiCdUNrGfbYtY5ISodQ9bcYOfxxtRR/v2k8+/mD8p35WZ+4L3s&#10;v8jfPW+0mUK1vTGcbr2U8kgxcZh+m9GjB/VNidZ+9TiP0qsSBFG7qLMG/pUcpKbdxG/WtqVhxQFr&#10;ulUUpFZ7hblwBLjFG7RTuKlviTfoTvPv7R4nk///ayxP43//k5u+EAyP8+O/4vyMl0/iPeyz/JxN&#10;2E0tOeJ4G+vLVFb48aMSyJHpG1ZPH5luDvhNUUHJHM0EQRA1RZ0zcPSqzHrdGH4Dz5F7XbJ5YwtQ&#10;6XpydL3Y+rKhqhES5+TlBTVFwph7t6VOImJDpY4ohwh463lVJbvI9KPa1dOzEk787Umh69tKEgRB&#10;VCV1xsDlzTX00vtmvTaam/azeVW9tsBs0E3gRWr3kAGprgm/J3VkesfgoO2bsh+c/f4rystMEEQt&#10;oNYbuLxEyaBbwo37ATds9dzpH7hxb/+3alqeRGqQUkxciUzvdO/OgWN5aZeFlYkgCKI6qXUGjrSm&#10;iGK2GDSrTHptuMUg/VFl2hz+f6N0FpnArKeQSFUpVAQlMr1Vu3bNu5iNR+7lZ90UViiCIIjqosYN&#10;3BzmPYz3rndY9FosOzLxv7/m/zpGKf/AH/+x2ajZlRxVdzbOINUbKSYuR6aPGtW/d3K0lP84z/Xd&#10;mQiCINxNzRu4XrrhYNYy3LAxz/0TGHtsmM9oRpHlpJoVKgQqBiLT2y5bOHloWpz/r4oKKr/7E0EQ&#10;REWoBQauucp73N9ws/65RS8lckM/bgrTLLHo/fpQAhZSLZNi4ohMb6/1WjrlYcLxbykynSCImgAG&#10;PnH88On8flQzBh4f5ts6NsSrFa3dJtUBoVIokektOR2vndm6Ojv59NOvimrH3tUEQTQcatzASaQ6&#10;JsXEbZHphuC9uty0S8IKRhAEUVWQgZNI5Rcqhy0yvXnz5p3NhsOh+Q9DhJWMIAiiKiADJ5EqJsXE&#10;EZneetCg7j2TozRZj3PDhBWNIAjC3ZCBk0gVFyoJKoscmb5o7vjBqXG+vyjMjxRWNoIgCHdCBk4i&#10;VU5qE2/vtWfehIz4wD8/KYwRVjiCIAh3QQZOIlVe6sj0DkEnNy/OTjz1rycUmU4QRBVCBk4iVV6o&#10;LIqJY+OTl/U39hzKTQ3ilYw2PiEIomogAyeR3CPFxLG8rFWLFs+9GhvuFfwo84aw4hEEQVQWMnAS&#10;yX1CpVGWl7V+7bVXeiTe80ktyLkrrHwEQRCVgQycRHKvFBPH8rK2sz59f0BqrO+/Fz6KEFZAgiCI&#10;ikIGTiK5X6g8qETImd7ugOfcMRnmo38sehwtrIQEQRAVgQycRKoaKUFtMPEOp46u/+Jh4sl/PCmK&#10;E1ZEgiCI8kIGTiJVjVCB7CLT71z23JPz4PwPoopIEARRXrKTz5CBk0hVJMXElY1PXom+e/Dio4xr&#10;wspIEARRHsjASaSqFSqSLTK9c+e23RIifRIKsu8IKyRBEISrkIGTSFUvVCZUKkSmt5k8fni/lBjt&#10;jwvzjMJKSRAE4Qpk4CRS9UgxceRMb7d144x3M8wBvy0quC+smARBEGVBBk4iVZ+UoDY5Z/oJ3aqZ&#10;WQknvntSSJHpBEGUHzJwEql6ZReZfitox9acB+e+p5zpBEGUFzJwEql6hYqljkzvFHXry1N56VeE&#10;FZQgCKI0yMBJpOoXKpcSmd6qXbvmXS0R3tH5WbeElZQgCEIEDHzs2KHT+H2EDJxEqkYpJi5Hpo8a&#10;1b/3g2ht4eM8vbCiEgRBOPIw4fg/O3RoM5bfQwZwYOCYmiMDJ5GqQahkqGxyZPqaFR8PTzP5fV34&#10;KFJYWQmCIBSePI5hlgjvn/B7x3ucNzmvcBAgSwZOIlWTFBNHzvT2Bzy/GJcW5/c19cQJgnBG/sMQ&#10;dvHExgv8vjGS04/zsvU+gpE9MnASqRqEiqZeXtZx+bxJI5OipNxHmdfZV0UUnU4QhD1PCmNZWlzA&#10;N4MG9MT89zBOL057DqbkyMBJpGqUYuKITMccVscuXTr0Cbu2+9jDhBPfUW+cIAgbvFGf/eDcD76H&#10;l0r8XoHhcwSwdeW05uAegnsJiUSqRsHE0XJWTLwDp/vq5ZMnxoQdislOOvOvx7lh1CMniAYMkj5h&#10;R8OrZ7bc4PeHMRz0vntzlOFzmv8mkWpIjsPp7ThdOH3Wr5z2aWTI/rsZ5sBv8tKvMvTKaW9xgmgg&#10;8IZ7Qc5dlmEJ/OsxzaqjTZo0QeT5CM4bHESfo/eNZam4f5CBk0g1JLWJIzodFROt6+6cvn17dh3h&#10;d3jZVmPw3rCke5qfPUw4/o/s5LPyxv4yKRcqRG5tIjWIc7HOk5d2uX7AG4x1noxr7FHG9ToHrhv1&#10;M93k/8c7l3aGTxg7ZA6/D4zmoOeNyPNunLYc3Cuo900i1QIpJq4MqaM3jkraiQMj78PBus8hzZs3&#10;f+fDsW9PmfbxOzOmTh7++ccfDZ9VXj6dOmru3JnvLazrrFw8aemG1dNX1HV2bP58veeW2RvqMjs3&#10;z9p4aNe87dXJwZ1f7FD40nOupzs4uHPu7iP75u+vKQ7t+mLXwjkTFjVr1gzD5e9y0OsexME9AKNz&#10;ZN4kUi2VYuSonBgeg5G34XTkYNisB+d1DpaQ9OfA1AdaQSUniIbGYCtDVLxdB1FfP94P6jTqOOa7&#10;0YjHqBxG52DeGK3DfYJEItUywcTVRo4eOSotUibCzLF0BJUZSRxg6miVIyKVIBoaGE4GMDiABm5d&#10;B+8D7wnv71UOGu+o92jMo1GPewLuDdT7JpFquRQjx9A6Wt0wc6z7RPQpKjSi12HsBNHQaKUCPdP6&#10;BN4T3iPqOBrvZNwkUh2WuleuGDoqtBoYPEE0ZNDAreuo3w/qNeq6Ytxk3iRSPZBSmQmCqP+QSCQS&#10;iUSqv3ruuf8PJn6m7uHDCkMAAAAASUVORK5CYIJQSwMECgAAAAAAAAAhAAddHkiWNgAAljYAABQA&#10;AABkcnMvbWVkaWEvaW1hZ2UyLnBuZ4lQTkcNChoKAAAADUlIRFIAAAICAAAAkggGAAAAN7yipgAA&#10;AAFzUkdCAK7OHOkAAAAEZ0FNQQAAsY8L/GEFAAAACXBIWXMAACHVAAAh1QEEnLSdAAA2K0lEQVR4&#10;Xu2dB3hTR7r+Y1NCS+gkQEJISCB0QgktCSWhJEBC74ReAwklVAPGRkeyMQ4lNNOrHduS3G0VG4N7&#10;w5W9W+7e+8/u5t6bzd7dlL27m8r85z3WkSV73CVbtr/3eX4PxmfOkXSsOfPOzDffPEYikUgkEolE&#10;IpEartwIgiAskEikJiClwrtbaMZpbqEFQTRRlDrQlMGzAOC5QMaARGqEUhp/ueG/dXHPM/FhXrPu&#10;Rnjvuh8t+dyPVp0UcS9K9cm9SEndWEiI8DqSEO51sDEQH+7tYdZ77WwsmPReW016z011SXzYkY3O&#10;wBzmvcGkPbLCqPde7srEhR5ZEnnLY+pJnw29+HOhDacVpyWeERw8K8gQkEiNQFYDEBvk0edetHQ4&#10;1eCTl5Fw6qec5MssN/02y8v6jBPseDL5dTODGg25GXcaD/zvnpt+q9HwIO1G4yH1OstJvVZHXGXZ&#10;SRdZRvzJn1Li1OkRQR5rBwx4phN/XrTlPM6BIVBGCEgkUgOT4uSbmUI9R6bGqbXpCSd/zM24zYry&#10;Y9jDIhNBEISVwrwI2RTcj5EyVAcWj+TPjg4cjBJghEAZHSCRSA1E8ihA8PUDPZNjpZsZd0//nJ+t&#10;FVZ+giAIW/KzQ1mK4diffb3WvMmfI5057ThkBkikBiR5FOBehGpBusnvKwxpPywylqnsBEEQ5VHw&#10;IIwlx/l8sXjeG6/w50lXjmIGaJqARHJxuS1YMKBlUoxak5l45heaAiAIoqbkZQay2BDPcP5c6c3p&#10;wsE0AWIGyAiQSC4qtw0bRrRIjlVfyk6+xB4W0igAQRC1wcgyEk79/OHG997hz5dnOIgZQAAhTRGQ&#10;SC4oeTogKVbyzk6+KFdgccUmCIKoOrkZgSzk6t6L/PnyEqcbB6sJaFSARHIxoUK634tUzcq8e/rn&#10;okKDsEITBEFUl8L8KGYO987jz5hBnGc57TlKrACJRHIBySZAf92jT7rZ76vC/GhhZSYIgqgRvGOR&#10;FOvzv/w5M5zzAgerCJB0iKYHSCQXkZun54Y2qQafNCz5EVZkgiCIWpBsOPYtf9a8yunLwfQABQ2S&#10;SC4iVMJmKQb1yQep14QVmCAIorZYjMAYzsucpzlYSkhGgESqZ8lTAvcipIVYJkgrBAiCcBZJcce+&#10;48+bcZwBnO4cMgIkkgvIXR90sH+6+fjXhZQrgCAIZ8E7GUlxPooRGMjpwXmCgx0byQiQSPUkN1/f&#10;NU+kGHxy83N04spLEAThCEqMwHgOGQESyQWEitcMSYOwS5mw4hIEQTgKMgIkkktJNgGJkUdXZyae&#10;e0RJgwiCcDpkBEgkl5J7dIjnsHSz/9+LCmLFlZYgCMKRkBEgkVxGbuc0mzumGX1/VfBAL66wBEEQ&#10;joaMAInkEnKbMGFC85Q49Z3c9FviykoQBOEMyAiQSPUuOS7gfqT0Qdb9C4+EFZUgCMJZkBEgkepV&#10;qGTuxtBDozPiT/yzqCBOXFEJgiCcBRkBEqle5X4nYGeXNKPv7wtyw8WVlCAIwpmQESCR6k1uI0aM&#10;aJESpwnLzbgjrqAEQRDOpsQIUGZBEqkOhcrVLDFatTs76aK4chIEQdQFZARIpDoXKpa7Uev5RkbC&#10;yR+KCg3iykkQBFEX2BsB202HyAiQSE6S+60L27unmY79sTAvUlwxCYIg6ooSIzCWQ7sPkkhOltuC&#10;BQtaphg0hrzMIHGlJAiCqEu4EUg2+H7Ln08wAv05ZARIJCcJFapZUrTaMyf5srhCEgRB1DUlRmAM&#10;B0bgaU5bDhkBEsmBQmVyN4V5TctMOPXTQ4oLIAjCVSAjQCLVidwjb+ztlWY89mVhXpS4MhIEQdQH&#10;ZARIJKfLbceO+a1T4nzu52eFiCsiQRBEfUFGgERyqlCJmiXFqI/lpFwVV0LCJSgsMLK01DBmiLsp&#10;k3j3M1aQT1M4RBOAjACJ5DShArnHh3vNyUz89GdUNmElJOqFpPuhzEezjy1cOItNnTqRM4EtWvQu&#10;W75srsz8+TPZ+PGvskmTxjMfn/0sP4/2gSAaKWQESCSnyT3qzsGX0kzH/7cwP1pcAYk6BY356VNe&#10;bMqUCWzGjLfYsWMevOcfzIoqMGnJSVq2betqNnr0cGY2USpoohFCRoBEcorcPD0XtEs1+GTkZ4eK&#10;Kx9RZxQWGJifnwcbM2YE27F9ndy4i8pVxJ3bp1n//i+x9LQw4XGCaLCQESCRHC5UnGZJseozD1Kv&#10;iyseUWeE6S+x118bzbZsfp9lZkQIy1SVVasWchYIjzU0MBKC0ZGtH6xi7747lb02fhQbPnyQzIQJ&#10;Y9jChTOZx4FtTK8LkI2U6BpEI4GMAInkUKHSuCdESkszE8/+8rCI4gLqCzRee/dsYePGjWTRUdeE&#10;ZarLqZNHWMeOHVhebqzweE2IirzKrl/7RHjM0WBqY/tHa9mAAX1Z8+bNGP+usvbtn2BDhvRnb789&#10;mc2b+47MrFlT2MiRQ1nnzp2Ym5sbe+GF59i+fR+w7CxKid0oISNAIjlMsgmICz04MM3s/01Rfoy4&#10;0hFOBz3/6dMnsQ0blrP8PMc12ke9P5Ybz8iI2q8AgVHZsWM9e/rpbk6PPdBpA+T70bJlC7lh79u3&#10;D/vwwzUsNPR8haYGqyb0uovyaMpTT3VlPXo8xc6dlYRliQYMGQESyWFy8/HZ0D7V6JtfkKMTVzjC&#10;6WDZ34gRQ9gn/oeFx2vD9OkTZSNw+ZKv8HhVgVFZv24ZGzVqmLwiQVTGEdy/F8LmzJnOe//Nmbu7&#10;O3tz8mvs1s2TFQZHlkdOdhTbtXMDa9euLdu0cYW83FJUjmiAkBEgkRwiVJbmKbGaqw/SboorG+F0&#10;jMbbbPDg/nJjJzpeG1KSdaxNm9ayEfgs6IywTFW4lxjM1qxZwk6eOMLGjhlRo0a5Kvj5HZSnMfB+&#10;h78ymAUF1vw92xIRfoU93/tZtmzZXKe9d6KOISNAItVaqCjNEiNV6zLvnXtEcQH1A0YCBg16mQV/&#10;dlZ4vLZgtQH/O7OWLVuytFS9sExloIeOvAWIWejSpRMLuKARlqsND3Ki2fz5M+T3it774cPbHR7s&#10;hxwMmF44cGCb8DjRwCAjQCLVSqgk7uZQ71fS4z/5v6ICx81HE1UnKzOCDR8+hN2+dUp4vLZkZUay&#10;bt26FPeuhw8WlqkMTAe89950eWTh9ddHs+eee9bhDTSMxtChA+T3OXBgPxYbc0NYzhEYDbdY9+5P&#10;sehoxwRiEvUIGQESqVZyu+S/o1Oq0ec3BQ9ofXl9gOHpd96ezI77HRIedwR79myWG1ewf/8HwjIV&#10;UZAfx+bNmyGnLkZMAK6zbt0SYdmagmv36tVTvvbs2dPlkQFROUeilvayadMmCI8RDQgyAqTqinl6&#10;uhtv+rWND1b1NAV7D64NydGajrgWSEz0xJeuIQkVpHlKrDo4N+O2uIIRTgeR/MuXzxUecwRYddCz&#10;59NyA9u6dasaJSPasnklu3rluBxw16NH8bUuXaxdwKEtMTHX5dUHWBGA5YGiMs6gMN8gJ1mKNwcK&#10;jxMNBDICpIrkyRv9+ChVT6NOM8egVX1i1KpMJp3075x/mnTqHzmsVmil74uvxdGq/8h/9yujTh3P&#10;fw4yhqq9DDr1aoNOmmIO8enlYkYBlaPZvWjVh9n3L4grF+F0EHg3bNhAp/Z+L13ylRtuMGfO28Iy&#10;FXHmjErOZ4CfPTy2yddp1sxdjmkoXbYmmIy3Wffu3fg1m8mmSFTGmezZvVn+XKJjRAOBjACptNLS&#10;/FubtZq3DFr1J2iYObVv8GuJUav+iZuGPxl1Ugx/bwfjQ6XXE0POtLO85boWKoa7Sec5JiPhxPdF&#10;BbQZTX2BwLvLl/2ExxzFqpULLI13MxYedllYxhaMGEjSHvln9JTfnTVVjgXAmvzevZ+Vr9W2bRuW&#10;74CdDVOStXKyH7w3jWafsIyziYq8Jk/NiI4RDQQyAiQoI/bUk6ZQaS7v+QfyhvcvnEe2DTEwaqUf&#10;eYP8e/5vhFGnOm7Sqfaa9OolNYX39peZtBpvs06jMurVkkknafnrhBuLzcfn/N9/8dcr8z5s+Nqk&#10;VevlawV7drJ8lLqQ+81zu7qlmXz/szC3dilriZqDJDwTJowVHnMkCOzjf3M2efJ44fHSLFgwi924&#10;8Ync8E+bNpHdTQiSf3/1ip98HYDGu/R51QWjIAhcRH4ASVVsPOoDJCTChkyiY0QDgYxA05U5xKe9&#10;SY/GX+KNv/RXQUP7I29o83hP/BT/+d04nap7SEhIM8vpThNjzC0gYEMLvL/YUGmIQatexN+DNxp9&#10;bg6+4Obgl1LvE1MM3/J/r3GTMp4xT3fLpZwhtwULBrRMifOJzMugedH6ZOPG5exigI/wmCMZNWqo&#10;3HhXJaPeyZNH2JrVi+SfP961UQ6mU44tWDDTagQQ2a/8viYgQBIBgYgJ2L17k7BMXTJ27Ejh74kG&#10;AhmBpiM0kIkR6hd5g7maN/xR3ACUbfy10ve8sU3ifJgYpuldFw1/dRQbe+rx+HBpADcFW/n71fLP&#10;8E2pz/AzNwr3zGGaeU4wBKgQze5HS/uyky6KKxRRJ2CoHTsJOnr5nQisyUdmvtSUirNFBt45zWbO&#10;nCKPBGAK4Y03xvD3V5xTAu9TCRIEb775Wpnzq8P+/Vvl67z//nzh8brmtddGC39PNBDICDRu8Ybz&#10;SYNWWsq5zhtJ4Xw/b/T/zhvPaN54bojjjT965JbTXV6GYP9O3Aws5pgxdWH9TFr1L/xzxRvD1RjX&#10;dcTnwTXc48O9JqXHn/yxqJB2Y6tPIiOvsqVL5wiPORpE9yO4D0l0RMcBRibefPN1lp0VxfLz4uQh&#10;e+ToV47HRF+Xe+/8OySDTX1sz68Ot2+fkvcMwFQFliWKytQleA8jRgwVHiMaCDACcb5f8+8mGYHG&#10;pLRg/9ZmvWYNbyD/YNvoFzeS0iPO//Kfw4xa1ar4COkpfkqD/mPDvJj0Pv25AbjCPzNWNCgm5wfO&#10;SRgiS9Gayj3q+oGeaSa/PxXm0Q5s9Q3mxP39nZc3wBYMw2NnvoMeH5Y5huWAmzYul7fxzckuXrmA&#10;fPxLlrxnVw6BfPw7ZGXhghl2x6tKaoqePfNMd/bii71ZRnq4sExdg+BIxFGIjhENBP4dvx/j+xX/&#10;bpIRaAzCcj+DXj3TpFfnK42h3CBqpa95I5mOwDxzuOatlHDfJyynNDrFhXv345/5Fqdk9EOrfhAX&#10;6jPQUqS6clu5ckKr1DiNKS/LMUu+iNqBefjIiCvCY84gJyeaLVs6h63mr/vpaW925sxR2QCMHDmM&#10;adT7rDn3kckPu/SVzjWwatVCOyOwfv1Su+NVodiQTJLTBtflZ6+M3AcxTs1gSNQBZAQaj8x6dV/e&#10;+9WZdNLP1gZQJ/0P5wA/1rkhDfnXVvIIQZj0Jr8Hv1HuBTdCf4kPk2bzw9W5DyjbLCVW8s5Jrnzp&#10;GFE3IEtfWmrdZ3KMi73B1NIe5nl4O7tx44TdFr5oqMeOHSFnIbQ9B0x4Y4ydEdi2bXWZMpUBw+Hu&#10;7sZ86mmZINGIISPQ8BXOe/fcAByyC5zTqv9h1konIu94drEUa5Iym33acyOE+AhlpcEP3BDsx8iJ&#10;pUhFQgVwTwjzficz4fRPDykuwGVAYh/Mx4uO1RdIHYz9A0T7+/fp09vOCGD6oHSZikiID2QdOjzJ&#10;Zs2cYh19IAiHQUag4UqeBtBJU7gJKFAMQPH8v9pkCtMMthRr8sLKB6wy4PfpX/I94qaA36NLOTkB&#10;LSxFypN7xE2P59NMfl8W5rlWo9PUmcuNQHqa6+ztgLn7rl07y8sHSx/DKoJ27drYGYF9+4ozDVYF&#10;NPwTJ46TUwjjdURlCKJWkBFomDKFe/bgjf5t3qj9pJgAzn+aQtVLGmDO/jqRWaeezg3A1yX3SxOF&#10;EQPL4dJy8/Tc0CbFoEnOyw4RVx6i3lj5/nwWpnfsEk40uNeu+QuPVcaSJbPZiBFDhL11TGG0aNHC&#10;zggc9d5Vplx5HPM9ICcNOn9OLTxOELWGjEDDUkBAQAvegK3jBuArpUHjPyMy/jiW0lmKkcoRRkr4&#10;Pfvceu+06gcJ+mN9LIcV4YvfLDlW8s9JvSquOES94uuzX56nFx2rKbt2bWQeNdhfPzTkvNzQBwWd&#10;ER7Hdr38+2QH3r+obGmQu6BLl05y8iDRcYJwCGQEGo6MIaphJq2UoDRinEcmnXTfFKoayQ/TH6uK&#10;ig459jQ3Ttk29/Ero97nbUswJXCPD/een3n3zC+oIMKKQ9QrWNM/ftwo4bGagPl97FtQ3fl3JAp6&#10;5ZVB8ty96DhAciH+nbLj5ImyUwgi8J4w5ZCSXHEyI4KoFWQEXF+JIZ7tjFrpIAIAlcZLzgOglzbn&#10;BFQ6z00SKCcyoA03A8FG614G0s9GnfTpnQDPLjFBnn3Tzcf/WpTv/P3ciZqzYP5MFlDLFMNFhSY5&#10;P8CqVYtqlKXw6NHdrFWrVsxoLH8b6s+CzpQxAqdPeQnL2hIUeEbeTKiu8iUQTRgyAq4rxh5zM+t9&#10;XuMNVqHVACD6XasOuh92/FlLMVINhRTEWFrJ7+sPyv01hKr2php8svNzqr/nPFG33EsMYYMH9bdu&#10;6lNd0lL18jLEmkwHAOz817lzR7Zu7RLhcQXbbYwVzp2reN8CpCYeOmQAmzRpfLVHKQii2pARcE0l&#10;hp3owBumc+ipKo2UUSv9P2Oo6u0qLn0jVVFmvXosN1dF/P7+NjlGc/tBGiVHaSgg3e6gQS/L8/Ci&#10;4yIQxa/iPXlslIPeuqhMVZg37x1uBDpVunrhwgV1GSMQcEEjLKuAzInt2raVd1gUHScIh0JGwLWE&#10;eWqDVjOPN0p/shoAnfQjggGj72g6WoqRHCu3m3672iZGqA5lJp59RHEBDQtt6AU2ZEh/eRe+zIzy&#10;t4W+m/CZXGbUqGHypj35eWXX+1eV69f85Uh+D4/KRxNERgDni8qCrMxI1q1bF7Z3T9WXGBJErSAj&#10;4DoyR/r04g2/Vh7+LxkFyOKMtxQhOUdu0UEH+6eb/b8rKogRVxTCpUESH0/PHXIvf+KEsWzVygVs&#10;06YVbMP6ZfI+ABMnjJP/PXXyiDDhT3XAngIvvPCcTFWuJTICOpsNiUqD7ZUH9O/rEhsKEU0EMgL1&#10;r5AQz5a8sV/LG37rkkDOt2a9ej82D7IUIzlH+JI3SzFoDPnZ5e8uRzQc0FBHR11j2tDzLDLiMktP&#10;C3foPDv2CeDfGXaqCgF/4PLlY2WMQGzsTWFZk/E2a9OmTblLEQnCKZARqF8ZtNLLWBJolJcCYgRA&#10;/ciokxKxk56lCMm5cjfrvcZmJp55JKwgBGFDcPA5OWcApheqai5KrxrAdsSJieLNq7Cp0OJF7wqP&#10;VRVskGQy3pKDGUXHa0Jk5BV27epxeYMh0XFb4rjJOXdOxXTaAKcFOiJJE+JCsrNoJ1BHgG3V78X4&#10;kBGoayVe82xl0Ko9eONvk+lO/ReMDGCEwFKM5FzJowHJcdLZvKxgYQWpFF6B8jICWXbSBZaVeJZl&#10;J19k+VnIREhxBo2NBzkxrF+/Pqx582YshBsCURkRSDjEv2dWWrduJdwn4dbNk3LyIKxmKH2sMrAX&#10;wfbt69iYMSPY/PkzmYfHh2z7R2vZxo0r5ONIYPTOO5PZunVL2Pvvz2fvvD2ZGeLEoxK25OfFMb9j&#10;h9iFCxo5OPKll15giXfFdSUs7BLbsGE5U6n2yBsybd60go0bN1JOiiQqX11Cgs+z91fMY6NfHc7W&#10;rlnMDh36SN7VUVleiZ0h5819R54OWrz4Xfk+4P2Xvg5RFjIC9aBYnXqUSafJUAxAcUyApI0L0/S2&#10;FCHVjfAFb5Fq8P1tUUH1HxgFueEszez//a2AnSEbV729dfas15bv2zl/Z/jtAyYkIyoqqN1cNOFa&#10;KFMCixe/JzxeHhHh9gmF2rd/khWW6ikjh8Hgwf2ZRr3X7veVgWRFM2e+xVq2bMkb+jfLLKVcu3Yx&#10;M5sCWffuT9m9h9mzp9mVE5H7IJap1fu5ASrOp3H6tLd87tSpE8qUxdbMyKlgm4sBowEdO3ZgEyeO&#10;rfHIAM47f14tp29Gvgbs2piTXWKicHzevJkshJst5Fyw/Ywa2qWxypARqEMhMZBBJx0zadXf24wC&#10;fGHSaxZgTbulGKnu5O7vubZTRsKJn0WVoyKQbCjZ4PfdqmVTtrw2dtj82xf3R4bf9kqVDq//iF93&#10;xKfHNnpk3D39M61AaBygh9u8eXM5mr+6PdzY2Bt2DRR61aXLYLngqJFDq9xgJsQHyTsw4j09/nhL&#10;5nVkl/Dcj3dtYCtWzLd7fRiRe4kVj4ChQVep9toFQypGqGXLFnabH3366VF2+9Yp6/8VkpO08vvD&#10;VEjwZ2fLHK+MwMBP2Uh+T/Ca2HApiP9fVG75snnsjddH233G6txLgoxAnQhLAo06zWSsVbcxAD9y&#10;UxBg1Pl1sxSTFRKyoFnsqVOPmwI9e5i1mhfMYZqJ5SHHF4T79kBAIc6zXIJUNeHL7R56cc/ArHvV&#10;f0hlJ19imiOrfPk1Ji1fOH2xkqHwyumP9/DfvcjpF37H41ZuRqDwfKLhgPnoZ5/tKTdoJ054CstU&#10;RLz5jl0jNXbsCLvjGRkRrGfP7lXaRAlD3Xt2b2Lt2rWVr4V/EYwoKgtmzZrCnniind3rI5OiqKwt&#10;krTXbikmDEGPHiWjChERV+TfX71yXO6NK+Vs2bLlfWt5LNsUlRGBdMqYhlB6+C++2Fu+h6KyuB99&#10;+/aR/zbKa7Vo0YLfy0vC8oQYMgJOliHYs5NRJ51Hw6+YAN5o/B657X8Xyxt8vXd/fnyxSa/xNurU&#10;On7sV/z//2PJHWC7s6AAOdnQj/ycr/jPD/nPWpNW8uYGYTZMBMUaVCh8uZuF3zw0Ouu++EFWPkaW&#10;HOv7TZs2babya4yTDq/drPxNLp/eOZv/riun+97t8ydn3KUgxIYMepUzZ7wlNzAzZrzJ/y8uVxHo&#10;PaNxwjXA/Hkz7I5j+B7LHW1/JyI25gYbNmyg9TowARXlI8DIRZs2ra3lweDBL1c6b37ixBEWF2uf&#10;VMtHs896DeRPSLz7GdPrLrI7d8S99Pv3Q+0MyNq1i4TlSoNYhKee6mo9DyagotEL7MiolFVYvXqh&#10;sCxRPmQEnCTm6ekezxt73kD/u9JIGLUSVgTEmLRqT95g63kD/oVt5kBHwq/9E3+t/zDppdtGvbTc&#10;HOLTy7KpDqlYshEIvLh9YGY1RwQwLWDQehby8ydyRgRe8jhbfM+lH/3VWzAa0Ibz5MiRA59NMx3/&#10;u+gaRMPAy2uX3Nvs0ePpGge9YTljq1aPWxuqnTvXW4/FRF9nvXo9wzLSw+3OKc2ZT4+yJ598wnoN&#10;xARUts/CBx+sspYH6GEHltNwK2D4HXPytr9D4qXnn3/Oep3evXuxu9wIXLhQ/utjt0Tb1/Y6slNY&#10;TgFTEZs3v8/fo7v1HNxzBEGKygOYtFGjiqcOFBALUdm9JMpCRsAJkne30/IGWFuSGMgGccOvlb7n&#10;BuGPRp063qBTXzZrpYPGUPWHJq1qGv93qgiTXr2Jv84e/jqX5F0Jterfy9cRXV8n/ZP/e5dff4tl&#10;n4Km/seVjcAHH8zunBF/4idR5SgPBAGaw71/z89/vUuX9sPjQqXfyvdYq87fNn364/z3qDytNq+a&#10;+mx6/Cffi65BuD6I9m/dujXvzTeXYwREZapCQb6RtW1b0jP/9FNv+fdoyCZPHl/plsSHDn4kz7Ur&#10;56NHrlLtFpZVuH8vpMyUAHYyFJVVwJz+7o83l/n9Ed6I215n08YV7Pjxw/L7L10WXLnsZzdUj/db&#10;UQpoTDsg2ZPta8D0hIdVPLx/9qzK7nUAbdBUM8gIOFAI+DOHaebxxtiaHlhE8ciA+i/y6IBe7YHG&#10;HnP9AbXcSTAx0bN5fLCqp1mnnm4MlVS88Tfy9/Idfy3LDnvK66v/xRutcLzXJpywSDYCnNbJcT6/&#10;rm6Ef3rCyZ9nTBk1Rzq8fiP+nriv3BAcsVwTgZ8tY4IPL0Isgeh8wrVB779Xr55y47J7d9nGsbpg&#10;WSCuBQxxxY0ihsFfffWVchtUgCBANKTKuQBTCaKytmBVgO052Bypoq2M0SNfv36ZPHph+3v0rrt0&#10;6Wy9Ttu2bdm+fdvsIvdtQVzBM8/0sHvtcWNHCssCvC7iGGzLY+TiwvmK92LA6/fu/azdeePHj6rw&#10;XhLlQ0bAQYrWHn2ONwgR5YwCyEP1Jr2Uz38+ik1ujEY/3GRnyy06WtPRwI0Bf93LiD3g/9qZAkxd&#10;8Pe2H7EMlnOaivDlRoPdKiHC+0xeljjBS3nkZgayqKBD5qigo7nyfdSq/3Hl/P4B/HqoOM3V+1Z0&#10;TjX6PsQSQ9H5hOuCOXQ0KvzvKPdUHdG4PP98L/l6aJCROhg5CRDkptMFCMuDa9f85dEInKcwfvyr&#10;lc7xI3iwdE/56NGPhWUBPh+2dMYISOlja9YssrvO8OFDWVTk1TLlFLC00rY8uHr1uLAs2Fpq+gJs&#10;/2idsKwtGzYsszvn8ccfZ1FR5b8v5GY4sL9mu0w2BcgI1FIhISHNjFrNKm4C/mLfwMr8wnvjBQa9&#10;dDhRJw2q7yWCOZGebUxhPtO4IdByMFVg+16RzOiEIehoU9reGH+Px6+d3z4e6/5FFaQi0hLOWe9f&#10;ZODRG/xa7Tltbp3fNSA5TpOSm0E7x9UUzEtj74Bp0ybI2fYwDCwq5wyWLZsjNy5Yu66soa8t/fv3&#10;la854Y0x8v937lgvJ/YpXU4BPWvbKH2AILqk+xWnwcYKhNI98uHDB9ut7y8NphlEa+6RTRBLBZXr&#10;wFx4e5VvKK5c8SszeoEVEuUZKSwPtJ3yAG/w+4MtmEXlFZCp0Tb4EmB/BlFZBUyLxMRcFx4jyAjU&#10;SnHB3v1MWsnIe9T2Q+866RveQ7wRHya9DqNgKe5SMoQdfdakkw5wo/K53XvXSt+Z9ZIfRhIsRRuz&#10;8AXHdMwTidFHDfnZyAgoriilKcyPZQkRx+V7Ztar2d0IVVp8xNEbSTHqu+nxJ36ozrUIezBnrPTI&#10;FTBcjMQ8ovKOBMvc8Hrorduula8tQ4cOkK+7++ONzGy+w1588fkKg9qQlc/286OBrWzrYjB37jt2&#10;56GhRapfUVmAlQhoJEuvhsD/R48ebnetMWOGl2sokCkRQY+25fHa5c3zYyto2xUQAKMlleU3wOv0&#10;6dPb7rxez/YUZmpUOObrIQd9io4RxZARKEeI+o/kPWhziE/7gIANdnP3xUsC1Yd4I/CtXSOK5EA6&#10;9d77OlV3S1GXV2KiZyve+K/l7/13dp9Fq/6Sm5xdwY07hgBfcBi1NppDK0ekmY9/W5hflR6gkaWY&#10;A6z3Kv3edTnLYH6OlhXmUe7z2oLGuHTPEhz1Lr836giwRA6vi2H8yhqk6gIjgB41MgEiMx9WAYjK&#10;AWT069Chvd1nnzN7urCsLQiUsz0HrFg+V1gWwHDBOIi2bsYIge112rZtU2FKYqT8tS0PKoplQDrk&#10;0uVx/0VlbVm4YKbdObinFd1LBCkioZLoGFECGYFSygkIaGHQSlgXnofhc95A/ov//Ef+u8O859eZ&#10;/7xdMA3wa35sZUNuNMs1BDr1bxLC1O804qWH8vQAp8PNCztWZ8rZAMsfRgVZKYHW+5MYfVKuRKJy&#10;RM1Ab/zMpyq7Bz7AmnFReUdw8sQRedQBPXVE3IvK1IYhQwawl156Xs7Ch7gDURkFBBHafm5E0Fc2&#10;JYB1/927P213XqdOHeRkSKLy4IMtq1ikJTGQLQiUxLm219q7d0uZcgqIGbCdQgAwU9j8SFQeWQiR&#10;KdC2fFU2cTp5wlNexWF73muvvVruedggaeHCd8sNbCRKICNgI8t2wFdtG0JbuDH4e6n//xcMQGzs&#10;KTQkjULBwTta88Z/i6k4sLD4cyIAUivpDcFqrJFvbMKXHF92rP3vGh50wDc7qfwMb3nZembW+8j3&#10;xRzmw/JzKBjQkWDIuGvXLuxuwmd288doRKuy811N8PM7KAflYai6prkCKgMGA8vuEHdQ2WuUXv+/&#10;betqYTkFRPqvXr2YN672MQUVZRD0P36InT0rCY8hdbHtdQYO7FdhgCL2OrAtj1GVG9c/EZbFEsWP&#10;PlzLRgwfYlPeTd5wSVReIZKbjSVL5tiNFFU09QCw4ZLZRHE6VYGMgI2MWs0GpfGrhF+4CQiMDvHE&#10;zWqUir6j6cg/5zHLiIj8ufnPXxv16p2Nyfhw4UsuL/fjPNmmTZvuprAj4Q/Syw6DFuRGsfgIP+v3&#10;ICuV0gc7GhgBLFdDZD3mdRFstmDBTDmTnah8bdm/f6s8EoCsgaWXzjkKDMGjBzx1ygR2+VL56YAV&#10;Fi1619rYITNgRcv+0BveuGE5O3PGfgQFSx/xuqJzsHMidicUHbt21d9uxQHuDYLzRGUBphWwm6Lt&#10;ayM9sKgszMSH29bKhs526R+CGUXlFRAAuXLlQtlA2L4ODIuoPPD2/pjdEux/QIghI2Aj3vONVx7y&#10;nB84djEAxUh/wCZBnp5NY5MgU5hmMDc9ZqNlrTzghiA1PkIaYinSGIQvOmIFWnE6jBkz4MV70VJ+&#10;fnbJcGxhXgxLjD5h/R6kJpQdUiUcA3rPFSWgcQRojJYsmS1n6Nuze3O5w8uOAA0vlrehwRYdLw2C&#10;9/j3UAYGRVRGAQ068v0fPvSRXSNZ3nJB9JDRUxZ9XixpfOGFkgyCYNGiipMQwSTYlseGRklJ4mmM&#10;gx4fWaddnnuuJLCwotiPggIDW7p0jnweYiuUc7BqAIGOonMunFczX98DwmOEGDICNuIP+GvWxq6c&#10;fACc7ZbiTUZIVGTQqVfzz14yXaBTY5pkbyMaHcCXHV96xHl02rL+ndEpBt8vC3MjWEEpE5BkPMdo&#10;V0Hngc1qtmxZKTzmCJDWF8F7ffo8x4ICy+/tOoo1axazV18dxvLyqpa0atPG5dYGTy2Vvy3xqVNe&#10;bP++rfLPO3dusJ6DHRJFowEpyVq2fNnccpdE4p4r1wAdO7SvcDQCwITYnrNjR0n6ZFv8jh20G8ZX&#10;VgxgqL+i4ft165Za0yKPH1eykmT69EllyoIgbkzKew9E+ZARsFGawb8T7/GnKQ/80qBXjGRAluJN&#10;Tsh+aNJrQvi9sJokbgiSDRGNInYAX3aM8mCFCCpAF3/Vujlppk/+ZWsC7hvOsqIK1mQTtQcBbuiZ&#10;VrTsrSagcfz4442sU6eOvHeOLHrODyJDI4dth6uzCuHSRV9rgxd457SwzPXrn7Dly+dZe/aHD2+3&#10;nrN6VdlNd5BQZ8GCWSylnPgEBA1iO2PlGgCjDKKytuBvpJTHaIBoBcK5c2p2s1QMAFYU4BxsnFTe&#10;ksSPd220y29gOyKAgErbsiA09IJsuirKmUCIISNgkUGnGWrSqjOVB74I3uj9W+mlhE1NmBIx6dVL&#10;bIMJ+c9/4/dmCz+GL01DlmIGEC/Qbu/WhUMNWukPyuckE1B3YP96NKCVbZJTFRBvgOC4vn1f4D3J&#10;ifKIgKico7mbECQHBwZ/dk54vDwQJ4Fd9/h3UDg/f+3qcTZr1lS7Xj8i95VAutLL6bDiYP78meWu&#10;hkDDiVTHOFehX78+8n0TlbcF8/49exavVhAtcTx92pvdull2rh7D+jAe2A+h9DQFchjs4iYARsD2&#10;99hzAa+DIMH0NPvVEEhOtGrVoiq9Z6IsTd4IYNgbjRjnm5KGTYxRr15pOa3JKypY1dOgVYfy+yaP&#10;DhTHEEjaRpCZEF/6ZiGXDo0waFW/Uv72idH+3ATQQ6YuiY66xkaOHMrWr1ta6RC1CAQYYv5/0KCX&#10;2dy5b9fZHvVooLFOHkGPZ8/ULCMiGjYslcP7V36HBtPbaxebN/cdYWCjkkzItheNtMEYOagoORLm&#10;6HGegpvbY1UKalSAyYIJsY0nwD1AFkJR2mIFLElEMCJ68srvMEqzbNlc65SHLcXJhJ6TX0vZlRD3&#10;xO+YB9uxfT2NBNSCJm0EkBjIpFUH2QXClcoSaPP7eNrf314YHcBKC24G/mq9Tzr1F7wXPbsh5x2I&#10;02re4t8JecQD34foz1QJCRGqREoZXPegx4lEM8hy995709gx/tBHbxKNAnrOCCbDv9lZkcxovM3O&#10;nVWxTZtWsNdfH8Peeut1uZFLTXVchsCqgKj/Vq1ayeveRcerCuIX8LlXr17E9uzZwhYvni038uWl&#10;4EUAJBp9jKTs2rWBbdu2hqmO7pHvj6g8wDkYLcC2wYjCnzZtIlu6dLawbEX4+OxnL/bBEsnl7MCB&#10;bewg771XtkwSPX9J2iPnENi2bbWcdhnTF+VNhwBMtSAN8bhxI9m+vR/wv/X7Fe5lQFSNJmsE4vU+&#10;r/KH/b8pDZiFTHO4ZodtoKBsDLSSMblppNytkRL0x/rwe5TA75dsorgZ+ImbgetJsVJXS5EGIYZ9&#10;I3Q+G0066f+K//bSo7gQ9cWxQ4Z0e3f6qwOSYjW/K8ipfs+UqD3o+WGEAPsPLF0ym82cOYVNnjRO&#10;3sYXc8doyFasmMcOHfpI7k3XZxIZ5NwXJeqpKZjfR6Bf6SH08sBoAaYBKjIAzgCvd/9+SLX3Z0BP&#10;HtMXFaVcLg2mBorvifg4UT2anBFI9PRszhupzfwh/w+lsTdp5WWCe7Elb0jIgmamUGmuUScd4WX2&#10;xAWrZuTk1G574KaghyEhLY1a1W5unGyTLn1u1mveawijA8ibwA3MHf6eLVMd6h/weVaunIAlhUg2&#10;1Hn/7iUTUo1+XxfmUaYygiAaD03KCMQF+/bjjXscenryw573YHmDn5gYKb1sKUKqpfj9HMQb0QcW&#10;I8CRfua/u4lNjixFXE4JYT7j+Hu2xgPwn78069Uz+SFUANuVBF0vnNy8PD3+1E9FhRQvQBBE46BJ&#10;GAGsdTeGqj/kDb9tgqBvTXr1JurtO145kQFtjFrNbm4ArKMD3Hz9zaTTqKNDjuEL5hKK06m6c6Pi&#10;z78XJdkTtVJWotbOGCpmAPEhT3CeCr2+zyvrfkmAE0EQREOm0RsBY5hqmGBZ4K+NYceGWYqQnKS4&#10;UJ+B/F7HcmySM0l/443tiTitaprB4N+J1fGXDNMUBt7Q8/fiy78XXyvvC3EN3BieSQzxbGcpaiu8&#10;R2QeRPKkJzndDdojQQ9SaX9zgiAaPo3WCOCBznukKs4/Sxoh9SODToqJj5CeshQjOVlYWWAO08wz&#10;aaV83H+bvwXjv0NQXqpRpzpu0B5dZNL6voQ4DX6aQ794GBG6G6YZYdJqdnETgoRRP9q8D7ynPG4K&#10;sPaqotdVzICchrhv317PJ0apsvKyHLtdLUEQRF3T6IwAenxx2qNv8Qd7kfKwR0wANwQ/m3Qa/4AA&#10;mgqoD2F7Z5NeWsjJQtyA8rexxSiv1pD+xg1CDv852KBTHzXrNWuMYZpZ/O83yKT1fiky0rNNudzx&#10;7IJyxlD1VEOoag3v5R/n3OXX+zO+A6Ve7xf+Hckz69TLqvGdQIVAxZDTEK9cOmVYcpzPFwW5tAMh&#10;QRANl0ZlBIw6v25Gnea8XUOjVf8nenvmUM1ESzFSPUrOPRB89Hm5oS7e8vk3vPG27aFXBHZ9/Gf5&#10;yBtFic5TeMRf80/8+3CG/zs+JCQEPfzqCBXCLg2x2nPl9DSz/z+KCpyzRS5BEISzaRRGAA903ntc&#10;xh/u/2Xz0P/BrJf8omn9v0tLTlmMPQzCVNOMWvVO/je8wknnf78vONYgvpqAIEDO7/jPYfK0QLh6&#10;tAOSQilmQE5DzOl24+z2TRl3P/3lIa9MokpGEAThyjR4I2DS+/TnvcEY3njYDv1mosfHDzesIQ2S&#10;Ijc02Ilhnh0MOu+hJq1qmkkrLeWN+hZuFqRy0UlHDCHqZchdgL0jcD5jTtkuGt8r2+DBpyPveJzI&#10;TqqbFLYEQRCOpMEaASxDM4Vp1LzRtyYG4o3/t7xB2GkJOCORnClbM9C+U6fWz5jDvWJy0527jz5B&#10;EISjaXBGAIlpDDoJBsA2vz0Cv0LNWs0LlmIkUl0IFQQVBcaz46Rxg/vdi5Ye5meHCisbQRCEK9Ig&#10;jEBG7KknsZEN7/FH8Aa/JDVwMQ+NOs0cJw0Bk0gVCRVEMQNyGuKPPpg9NtV47KvCvEhhhSMIgnA1&#10;XM4IyIF/wf6dzHr1WLNOs4M39JHcACDxizUGwGhd+y1tLicBDIlUV0IlsVtJcMpv4/z0hBPfFxWU&#10;7BdPEAThqriMEcDcPm/g7/IG/te8gf+uVPBfMcUJaMKwHPAhbQlMch0pZsC6kiD46u69mYlnHz2s&#10;4o5xBEEQ9YXLGAHewMME2Df8WDeuVf/FGCpp47XSWuSGZ6wehilIpMqF76V1JUGbxx7rHhNy+EpO&#10;ylVhxSMIgnAVLEbgS/7sql8jYNaqdbynX2TSSUbe8z9r0kvrTaGqkTT0T2pAUsyAnIa4d++nn7sb&#10;qbqflxkorHwEQRCuQLER0PyBP7fq1wgkJno2p4A/UiMQKg0qj7ySYP57YwYnxfr8R8EDvbACEgRB&#10;1DcuYwRIpEYkJXhQXklwaPeyN1PNx78pzI8WVkKCIIj6hIwAieR4oeIoZgBTW10vn966KjPh9E+o&#10;cKKKSBAEUV+QESCRnCPFDGAlwROcp3Q39qqzki4IKyJBEER9QUaARHKeUIGsaYhbt27dw6g7on2Q&#10;dkNYGQmCIOoDMgIkknOlmAF5JcHw4S/2SYyWHuRnhQgrJEEQRF1DRoBEcr5QkVChsJKg07qVM0ak&#10;GHz/uyA3QlgpCYIg6hIyAiSS84WKpAQPonJ18fNaMyPN5P8vSkNMEER9Q0aARKobKWbAmob41oWd&#10;2zLvnqE0xARB1CtkBEikuhMqlDUNMefpqKCDZ7KTLwsrJ0EQRF1ARoBEqlspZgDBg+07der0jDns&#10;iCk347awghIEQTgbMgIkUt0LFQsVTE5DPHXCiJfvR6t/k5+jFVZSgiAIZ0JGgESqHyFeAJVMTkO8&#10;88PZr6UYj/21MC9KWFEJgiCcBRkBEql+hMplu5Kg6zm/TYvT40/+WFQQJ6ysBEEQzgDPnHvRajIC&#10;JFI9SDED1jTEIdf3Hsy6d/7RwyJaSUAQRN1ARoBEql+hkllXEiANsSHU82ZO6jVhhSUIgnA0ZARI&#10;pPqXYgbkNMT9+j3X+26kKjUv8zNhpSUIgnAkZARIJNcQKhsqnZyGePnCSUOT43w+L3gQJqy4BEEQ&#10;joKMAInkOlKCB7GSoMtRj2VT083+3xXlRwsrL0EQhCMgI0AiuY5Q4RQzgDTEXa+d+Wh9xt3TP2N5&#10;j6gCEwRB1BYyAiSSawmVDvEC1pUEEYEex7KTLgorMEEQRG0hI0AiuZ4UM4CVBO1bt27d06j3ishN&#10;vymsxARBELWhlBF4mUNGgERyASlmQF5JMHp0/5fuRasK8rNDhRWZIAiipshGIErzOX/WkBEgkVxM&#10;tmmIO21dO+PVFIPvl4W5EcLKTBAEURMQkGzSexXw54xiBJ7ikBEgkVxAqIC2aYi7+KvWzUk3f/Kv&#10;ovwYYYUmCIKoLvnZISzk+t4w/owZzenH6cZBB4SMAInkAlLMAIIHsZKg25VPP9yQHn/yh8I8WlZI&#10;EETtQTCyx8eL9/Dny0jOi5yuHOQ0wfQkGQESyQWEiqgEDz7Jefrssc3vpxqPf0NbFxMEURuw4+nd&#10;SOmP7du3ncyfLa9wenM6cRCfhE4IiURyESlmAJWzPaf79k2zJidEHM3LSbkiB/uIKjlBEES5FBpZ&#10;ZuKZR557lx7kz5RxnEGcZyzPGIxCkhEgkVxMMAOYs7OagR6dO/cLvLhLk2L0+zY3/ba8r7iwwhME&#10;QdjCTUB28iUWeGm3lj9LJnBGcDAtgPgAChQkkVxYykoCxQwgurf31Ekjx2mv77uYajj+DXYupJUF&#10;BEGUR2F+NMtMPPso6PJufdu2j2NK4FXOAA5GAzpwMA1J8QEkkosKFVMxA6isyD7YhYMK/NLw4S+O&#10;uXhyq5cpzDsnPf7ED5g2yMsMYgUP9KwwL9JClPwgaAxg2VNRQWwjIq5xUWhoNKAH3ZDB3yM/R8dy&#10;ki+zezGaL6VD73s3by6PBGClAKYEnuN05tBqARKpgQiVFI4d83iouBgdwJBeL85LnEFvvDF0kubI&#10;yl13AnZejgw8aIgJOZweE3wos6bEhhzKjgs5VNBYMId5/zoh4uhvXQtVzYhU/XtitPoProemRtyL&#10;8fnv+zGaP7sWPn++H1sDYny/So7z+bZ+8f0mMUr9uf72gXiN5yrv7t07TeHPiPEcTAdgJAAmACsF&#10;sDJJiQ0gI0AiNQCVHh3AvB6G9WAInuX04SA5yGAOooFR6Udx0ANA4hCCIEoYawFBcwpoLBsDyufB&#10;58Q0wHAOngvoNGA0EaOKigmgKQESqYEJFVYZHUDiIcUQYIQAlRupQlHRsSQIxgAVHwlDYBAIgigB&#10;m+0A9JDBwEYGPhM+X1/OCxx0FhBj1JGDUUUyASRSA5etIVBGCJAQBC4fpgCVHcYAw38YMcADACaB&#10;IIgSulvo0UjBZ0T9x7MAzwU8HxB4jE4ETQeQSI1EiiFApVZMAZy+Ygzg/AFGDQiCKAGNogKCcBsj&#10;+Gyo/3gW4LmA54MyCkAmgERqhLI1BYoxUMwBQRDlgx5yY0T5fHgOKCMAZABIpCYmpeITBNG0IZFI&#10;JBKJRKqKHnvs/wMO+86447CUiwAAAABJRU5ErkJgglBLAwQUAAYACAAAACEAN0X1qUwdAADsQQAA&#10;FAAAAGRycy9tZWRpYS9pbWFnZTEuZW1mxFsLmE1V+9/nrMueQm4pIsktyTVF5DKGiUIoMXIv99wj&#10;10ilSCgRxuSWSKTIPcmIcgnVlEupT5FSFGavdc7MOdv5/95zzjoznb6vy4zn+Z/n+c279tp7n7Pe&#10;y3rf31p7j8eyrJEAfXyBUGiv17LahEIhOv5pcij0S0fLqvxLKFQuuc09luWxzjW1LL/HsjjOFwJS&#10;6EL6UAezrEScu4BmU6u3NdR6xOpjlbMetMZaj+NX+liDIS2rKFAQSACKRdu4zboaKAKYD11TxBxA&#10;XhU9LlAKP1XWsgpEjzvjizy4uTiO6R6oYN0ClAToe+lz/tjEsKyEv3QN9fcA7gDo+moAfYwUkcM/&#10;/TX30z13A6RDaaAIcAD6T1KhUAraPfEDHkDDpvfj4r3BUKg9+neyZPUeu1m9wYqpVxlTk1im04ud&#10;dmqxDKcE2+cUZbsdybaj/bbTmM1zkthcpwOb7YxkM50pbJozk00CBjsvso7OKyzJeYPd4exgZZwT&#10;rKATYswpwEOZt3Nf5gh+PnMBP5O5jp/O3Aq5G8jg5zLPcJ3p4x5HCOEUEcypArQUHme4cDNnQe4S&#10;pZwCsrlTSz7ktJP9nUHySWeSnOFMkwuA5c50udp5Qa5zpsjN6N/hjJcfOWPkXmeIPAqcRvsiztkq&#10;TVZS22UrdUJOUmflMnVKbkJ7n9otM9QC4FH5lbpNZqqLoro+KRrrr0Rr/bnopO/lLIYv2BGVg3fU&#10;YTZbHWCTVCPYkezeMCobQ5KvFz/nCaPX2Mshwn+LB7go/Nm9qkFYGn9SfxXAxEa8b7/DBaWjvp2K&#10;65rAt/fDp60gn4OkGPiOJakTrIc6xkaoQ2xWDDTmHIxBO4Iv2CDoZ1ADbYNSuIapHexXZw+7GMMX&#10;7LLzNSuovmOl82SDeJ3mQ6c5TiRee2P8laFLTehSF7IJZDH0LWXvOwYL2TpnNnvTmcqWIh5TY5jM&#10;XnYMnkWcGryMtkFefBY/3v4SNo6Odw7GVh7zqjnG2QzyKUikBKu//NIxGCUPOQZDEZ/D5A9/is+P&#10;ZVdlsEsOUB/KkYjbJ4Gx6n20t8qh6gPZG7KjWiOT1UJZS82UN6kpsoQaKUPOY/I8fu87Jy/6xeeo&#10;Hw6PgwaWZWISbojFJMVnvD3KIUkNjcbkZzi/ETd0gR0Kwh4vQlZHXwXRVhlUFe1VQ9FSPSzuVF1F&#10;PdVN3A0kAS1VT3Gf6gfZT0yIYah4WU0Rr6iV4mn1peitfsf9flxTXhaLwS9S0BfBW2KuMlgu0pTB&#10;QrFEvSiWqdFAB7E4hlZioWompqsGYqi6TYxS5YFyaOfHlmQn+nzz8fCwNLak/r+a34Vgy6XR2GoJ&#10;O1L+vh423Ar5PGQr3F9ItHAMyoruyJ2DnapiJPB9DOVEJehgcDfaEZQRVdX14iZVRJRWCaK8CvHq&#10;SvMm6hxvp07xrupb/oj6kD+rlvLZ6hn+opoIjOEvqKF8ihrMJ6vH+EQ1gMM3fLR6lD+hevAxqht/&#10;RqXwqaotrmnMn1S1ca4Khx35iBgqoW1QDe0G/HFcP0o9CKTwoaorfrcn76R68/b4/rb4nYfUEN5L&#10;jcC1o/kkjOM5NY1PU6/y6WoZ2mswhnV8nErnfTHmJOVyv2MgxEmngPgINlp6RebDlkV1/+BDuCLm&#10;w/82Hz5GfuganQ8NcfFvQEf4rgXmw2LIlrg/A/M5By+iHcFn8i21Tb6vZskP1Wigr0xXXeXHiPMj&#10;MRSXXysGXBRH1GmxT30tPlKfAwfFKnVMzEH/FGUhdxTCb5REXrlNJqo6sqKqIRMgubpLMtVECtUU&#10;tfEumaQq4ZpiuFbKicojp6kA5k8OVitXbEX/hzi/H995GN95WJXNhdKoowZVUU+byU9VH7lVjUKt&#10;NZiFtsFinDN4U25Wa+Xbar1MUxtlKnLds+E8mJe5F5+XjsE5I6J+SIHNm8MP3WH/tpCUlwqjj+ok&#10;1UuqZT9DGvzCHlQ/scfQPw31cFkMuetpXsZocq3JD8tn1sMocnLt3+WHr3CBP1ftofhqAV3aQ46A&#10;pNpzEjX7DLsGupRWl8DzcvAQ2hF8x0pAN4PSYf3JBlTXqb5Tvae6n4PTaEewkR1zDLaz752P2Tnn&#10;K+bP01yL9xnxmxK5+E0y9Ooa1W8BZGnoZ3Qg+RubEMM5Nh06L1U/sA+hw75cyPEf+dOA/Et+Jp+T&#10;7jkwdimRpxoQr5MfOT0lqtO1yAEboFMn6NIG7TchaUWQu5ZVlgVUVczVyHytGJ6/NI9pPtO8pvlN&#10;85zmO817mv+UBygfUF6g/ED5gvKGAeURyieUVyi/UJ6J5JycPHQGc9DgtFyijuGaXZirq8CXDZ5G&#10;22C4/ET1w3Ef5IJByAEGPdDuiDzwgDyOPHMmhlvBs6+WPvW9yEQdz8T4L6kD4gLwk9ovvld7xQm1&#10;W2TEsBk6GWyAjjnYqT4Qm9UhsQI6j4lBiZHK4IIYr86KyfitKfitmfj+OSpdLFBLxfoY5iOvTRfb&#10;1TggBUgW21Si2AQusAxyLvjALPCBRepm8bq6EXzhRnyXAfEDA+ILxBuIPxCPID5B/IJ4hsEMtNPA&#10;P4iLrMZ3G+Qlh8THV0mseUdF46skYqsbQHluC+R0yCaIr5Koowa56zLVaQOq21S/qY5TPae6TvWd&#10;6jzVe6r7VP+JBxAfIH5g8Dr4wi7whpOo42fAI34Hn8gGr/CK6qoAeEZx8I1yoqK6RdQA7laFRCK4&#10;RzLqdivIDpAPg4f0AAcZGsMRPk0ZfMJT1VoO/sbT1CigP5+r+uJ81z8gFXwiVSWhrzHGUgtjLQn9&#10;8mJjk6dhwvDnnbReYWl4HPUbHkc5O94nl9CZHPUJrWna4Ybh8EV3yCchi6HPz8BXo/DwPuoqPlgV&#10;g/7GTySLwfZXA160XTZMZbH+SrGusTxOOTA/+tHY6bMxrU1YGv2o3+hHusbr9xsumBDVrx3yGOXp&#10;/tCLchrtMczAPbnzNI3ZgHQgXUgn0o10jOg8Kuwv8hn5jnxIviSfdg1jWtjn5HcCxcBIxALFBMUG&#10;xQjFS+4YykRMGRQWLVTZKA82c5ekmdMRSfM8Apr3NP8pD1A+SArnhU3hPEH5gvIG5Q/KI5RXKL8Y&#10;UL6hvEP5h/IQ5SPKTbnzFeUvA8pnG8TOcI4zOY9k7nxI+dFgvzgZzpuUPymPUj6lvEr5lfIs5V3K&#10;vwaUjykvU46mfG3QT+5RE+VH4fxOud6Acj/VAKoHtGdikL+9k5yaTDXagGo21W6q5fmJZYpT+hzb&#10;3iosTSxTv4lliuv4WJ6KzslRTvUZztN+WVXEcAPIHpDV0Wf2EkiOwj7YYDbHeQzIvf/QiS13DJLY&#10;aqce9inqsc3ATqch+9hpwQ44rdhB50F22OnOPsf+mT+GxeBsq8DZVoOH0J6cwT/Zm2vJXnFS2EvO&#10;EIxtPJvuPMOex97I5CvCx4qhtlSN2oY2K2sAtJe4BLIVbFMftvkVe38GO9m9zjusl7OFjQNffN7Z&#10;iXHtgJ22YK/G4D22xtkGmxxg3zmr2d4YVrK1zhL2mjMf189kz+bCcLQjmM4GOjnohL3H5H+897gL&#10;e4+H+NnMb/mFzHTgbZ6Z+TrPzpzPpTOTX+M8x4s4IyD78kJODyA5F/ISl/Fx1gA8sFDUllNhN9on&#10;CcGWX0Imwpal0VddFHIqiqudctgPrS6sGMaJCk4OEtE26OWMEaOdkeJZp5PYEUNnMQ/tx5x2ogFQ&#10;02krbnHaiHJOK3GDkyyKOw3wO1dCp0XQqUJUpwkYfwZ0kdClBurAnZAl0feOqOZ8Ku50lGjkCJkY&#10;A+3vGtTKtc87Rk51npavYJ93US6dSf9yMUwSJZwXxPXOItjlSugxF2t2w9GXYMxFMf6BGH9jyDmQ&#10;N6NvgWyCPeMIVmBP2WCtfABr1+7hPbqtcgRkBJvkbGWwXs7FGjeCNcipK+RirIEXY/9usRohlyIf&#10;r1D3y42qEbj5ncjDSWg/KN9U/fEdo+UU9Ry+c65MyVd+pNxHn/E9bw1Lkx+p3+RHuO9P+TEAH/fT&#10;kf1ZituKuGgabBKCvMmNxO0AcbdvLe/iO8A+0RNYWgxPslf0ODZWj2Rt9BBWHm2Pns/OIr99rz5h&#10;h1SIrVcV+FLwzTSVxpepr/lKVUK8p9qg9k1CvVspNGredfpHcbv2iTY6IPrpvPg7ns8tnNj8DzYg&#10;vY0N/luNSEMeXBblO2tw7S1RG3wCuRm2qIi+3GPvID7FGiCCuiId/HebOs83gRtvUvv4u9jHWqGG&#10;88XgNotVQ7Rv42+pAvwDrEH/o3ayb9QKdkbNZJYez0rFMJpV0AYTma1nsgvqTXZCvcuOqYNs/59s&#10;mR87mVjp1bocNPvn+xMrEStZUTvNoftgn7RcsUL7E8dFWa1EUtiXueNmPEuFrhFQvBiMYI3146w6&#10;dC+l01hBvYl59R6WhWcc55Tgp1QTfkI9zY+oLfw4uN8ZVVn4VG9xjV4kbtWbxc36fVFUrxRZ+Zo7&#10;FB/0iZ871P9XcdMZcZMWtQfNnca4gfj/SMjVkJTzk/hh8NwIEvnXaP+k7uVa1eRBdQMPIS6C6iwL&#10;qS9ZEM9jtNrDLiFGfsZzmeNqO/y+nX2A9nr0vaky2ALw7CmKYx1XAvujVbBmu5M/pZKxb9oZc+z/&#10;IyZy22AJ9KVnVhNz2eDmPNhgB+Le4Ev2E/ZxzmA9cRzriaOqOD+oyvDtqiJfB6xAewFsOTeG2vxl&#10;rC+mqWqwTX3YpuUVsA1UCn/+bV6pgvgw6yiaLyY++uAL58FGNF+qYf/b4EasvYthXVQA47f5LPj5&#10;Feg9V/lYqrrIXlO/s8VoL1ZB7FmG2Cr1I5DB3lZ72Sb1PvsoBooXg/8VN1ciVi79+HbYLv+01qSh&#10;Dg/xRWqNgztBj0Jkh8Oow23Rpp34YnZDfzvbzupkH87qbF+f/ZQ9O/uQ3Shwc0J24P6E/sGHEp4L&#10;DkrgbvmEZu5ou5nbDvDLLu5Q+YL7H7HD7S2+cV3+vTuS/+IeZWfcW9hRd7R3r+t4NriLPKludc8Y&#10;d53V2K1mnQ8GQp8HM0Pzg8WtpGCi9Uugs7Up0NNaHuhvvRwYYj0aGGbdEBhpzcseY92TPc6qlD3R&#10;2pE1wxqYtdK6JWuPdcTv8Qzyd/Gc9a3xDPdV8ob0R945OpEl6oWsiP6KMe0Rn6jfRKJOk0N8+bG3&#10;ib/458nU/1f5qS3ir2C0tlNduwM3rIW9h0GehKyIvra8lDZI4hW0QRNeThvU5HW0QRVeVxuU5A9r&#10;gwtsut7HFus32Dy9iI3W77L2+htWGagVww7WUxscY/10JuuuC/N7dFneQNfhlTGOgvmq/6auxT/T&#10;+TsORDmsTdROw2CTobDPOthnIuTXkCXQ14On6Ed5V90XOg/kw/Uw/rQey2fozrlg7EjyAX5dDJ2h&#10;m0EHXk934M1x3CZPusavO+7F2HW0Bu3GOCn/rsSYx0IegqyKvraoNwYPc796hFt6AGxtxkQy93hz&#10;60E+MSAfka/IZ+Q78iH5M7ePj7G66I/gB/je4Bt2H66LQCEuDMrz4rpx+H0Mna/6BXXDn/hnLtT/&#10;V3MEKcnaCTulQCYCdP0vlyM+z4K8CseNrLNBg1vRNihpfR8saGUEJb4hP/PbxO2Pe4fg1/45H0vB&#10;YAeCo9PYWwOPAWUpp0LWgCwI2dzTzTXY5XneNZjpmewajPdMdAd4RrspnoFufvQwPji57yn8co4e&#10;f+eDT+GEw9G6QPs1FMcUw1tRF+g9sW9wnCFP+AyOyP/4DN6Tx31vykzfelnTv1X28++W0/0ZMtVf&#10;xj7vb2rfntXM7p/Vwp6XdY+dnpVo/5jV2P4tq4GdnVXHviq7tl08u55dMfseu2H2NrtDwOAze3Lg&#10;O3td4LT9I3ApcMqWwe/t8sEf7arB3+26wct2crBQQsfgdQmPBksnDApWTpgarJLwevDmhO04PhUs&#10;mnA5yBMKuZl2efe4Xd3dDLxk13YH27XcNnZVt5Rd2nVkCfeEvMHdJ8u478rK7mzZwB0k27sPyh5u&#10;S9nbLSFHub+LZ91j4mV3p1jirhVvuUvFOnem2O6OE+luP8ASe9x3+UH3CX7UrcJPx9CUfeMa3IH6&#10;Z/CDd6f7qvdtt613kVuZbXW3sXS3AN/g3sTfdR/gy9wV/AX3DB/r3iiGufcBj4sh7mrR170oOrmX&#10;xUNuYfmQW0l2cu+CbCHvdx+QzdyOsonbTd7m9pES4/85OEEeDc6VGcHl8nBwC+RheTJ4VqLWSico&#10;bR2sabvBzpDP2qeC79kHgwfs9cFD9qzgZ/aE4D67T3Cb3Tq40r41mGZfG0y1CwRftc8GZtuHAzPs&#10;HYFp9pLABHtaoJ89OvCg3TdQ2+4ZsOzegc1yYGCmHBKYAnwlmwZsu1DgRjsju5r9TnYN++XsCvbY&#10;7BvsvtnCbpd9StbP3iJLZa+SoaxN8lzWEbkp6yc5P+usfDnrghwH+TD6amftkDJrrfzZv0Ie9b8k&#10;1/qfkjP9o+QT/kdkO3+KrAEUB4r4u0vt6y93+YbLhcBEtPv7estuvs6yja+lvMtXR5bxVZYFfeWl&#10;7Sslz+ki8phOkIe0K9L1ObFRfyne0hvEa3qpmKtTxUu6reigS4hq+jzqx0XU40uotxd4O/0lr6V3&#10;8jL6PeTLeZzrSfwqPQjn+/Is7JcbaLQjeAR526Ar8n0H5P3WONcB6Ba95iL3qSHiFv2NeFbfLTP0&#10;i7Kp71N5OF9cxeSy+Dz8dzVY4YLK0RqciPlOz7wpBwyB3AJJebgY9DSgNZQB1Q+qI1RTrkT++rd7&#10;zEmowRWiY6c8/CDGvA1jJh4RgqQ83Ar+a80f0sl8jm7Kt+lGPEPX59/pGjxT38ADOsQcHWRbtOBT&#10;wpwqL3p0we80BOgZ4Ub87iDIfZAQFtU5AvE44nXE84i7EZejvuI4R+NEyv3THtEq6Dcwql9vnJ+B&#10;L9yN730LUqL+FEPfet5Zb0Wc7gT28/v1MRyf5cMQvzO15iuAzTrAj+ogP6+zuU/7eCHfOV7Ud4Rz&#10;3xZ+Ua/iHwAD8+S/eE70HsZbPTpeqo003q0Y73LIzyHp3ZB90NmAxmlA46bxkx6kD+lF41qFvjXg&#10;Pu/x6nkao9mjMvPjiT7Uk1Mj/25+5OaoibhvOHTZDF3GQO6HpPlBvJL4JfG5LhhnD944zFeJtxJ/&#10;vVKcc0RcvI/AGGhdMQGS4o3iaARvoYcgvogv0zhoPDQu4p0Gg8GTh/CKyGP5syl+NvzZt/HxsDTr&#10;Uer/K+5Hc+wsxmv407U49oPzDYYsF+VPKdavwcmWL7jZKuSescq6JTz1w3zK9jRzDZZZN7o9MNMj&#10;HDH/7w2nv/vHdzT/LjYyMLFT/RE9XoLSjwAtMS9pXU38qRv0IV5E/Ih4EvEl4k3EoS7Lu/032Yv8&#10;dbHmvs/unNXBXpjVMdfa+2Ae1t65uQhxEwPiKsRZiLsQhyEuQ5yGuM1OcBziOsR5iPsQByIuRJyI&#10;uBFxJOJKxJmIOxGHIi5FnIq4FXEs4lrEuYh7EQcjLkacjLhZJXA04mrE2Yi7EYcjLkecjrgdcTzi&#10;esT5iPsRByQ+SNzQgLgicUbijvXBIYlLEqckbkkck7gmcU7insRB85LDTZ4wMX1sO2XcnDzxdzHd&#10;Fj5fBN9TTK8BCgEU09fhxvsQCxVxTByQuCDxQsMTST7t/dTVnk1/2icx6x2SZh1EkmKeYp/mgVlj&#10;kKR1hAGtK2h9QWsNs/Yg+atntlvUO9+t603N15ojr/k0XVjWS9EaURC2aQcsQS64BHkCkuroBvGK&#10;ni8m68Gim64j6sRQHHvcDr9WHwFHy0AdNfiYl9TbeVG9CTluFffq17C3+wrwIvfo58KcTSLXEW+L&#10;oC8vAI5WFCgFVNS9+G3IldVj+zG0Dm+F8y3xfclAM14YtbsweENBXYEn6Ou51CWAooBEn8Ieuos9&#10;9CDjGu+ooF79gGctV4NjjgOejGGfGI+98+F6seipt4lReo+YotPBPa9EvP586FFY7p/Ha204sFY0&#10;Xofhvs+AgojTpvBDNUjae2nB6rkG96LdgzVwp7JE93WW5G5mrdx09rA7lk1wK7LJ7kfefu4z3hR3&#10;hPce9yVvLXeht4q7wVvJ/dZb1b3kreZew2q4tVmtPMVcPM+4HXOteHTsNN9WABxj3gFZHJJ4Rn3v&#10;DW4O6qEdwbXe292Qp4ab5amKvclSbransHuVt5BbACjlLeze7i2epzGa/GHmRfyeIfWbmggT/4nr&#10;0bs/10V1ao3zibhIQpdOkMUgqbb/xoq7Bi7aXl7GDbDq2G+t4+6GfdPZje5+Vso9zq7DddflSw8a&#10;I33i+RL1Gz1Ip3jf/IxOFp3fn+F8EKD3MbvixvOQ1XGs8MyFRdcURTA/bcwtP+bQb6y5Pske1Yew&#10;j/khm4o9zYV6Ilun+7IPdEu2W1cELJYeQ7Y3Xfu824EN2vUuj8Fic3BNBAz7o8XYZF0D39mIjdAP&#10;sD54ZtoOe6VlYljJrtLr2GXs3QfVLjwDM8jAfD6JZ4I/Y085L3M03ja0ZyijtrFgj4HACtiE+DyH&#10;7+vDNo9wB/uEEfTDWmsA7DQAuewx5LKByD19sd7qwasADdFug77uyGtjgdeA3TEM4/v1GH5QPwPM&#10;B5bjeAXOr+DzYpiGPGcwBX54BmvVZ/CbM4BX+WU8Oy6C9fBrMfj5Wu3yHcBBwBeD5tJ3iF/le4Z7&#10;fAO4C76psa/5G9ZdR/Q9fA/WPNt0Il+PHLoAGJYnW8bPr/hnhn83v9bhgjJR2y+BnX0AxWUSbP8f&#10;yJtxTM8/DVaxEvpVrGuns+p4TtpQd2EtdFPEzbXYdzW47O2tL3kH6Avewfon7/MxnPfO15e9C/UN&#10;7CVdBqjMZup67AXdnD2n2yAW27MndSfE46NsGJ7HDtRTWDedypohBsvEbFMa4ykC7MK4T0T3mZfg&#10;+GdgEcbbGuOm+UTjPoBn/wYH2e/qK+bDe2AWYre8/prdpb/Ad+9kXfQaNlTPYU9p/D+XHoRnBh3Y&#10;WzqZbdS3su3hOZXh3aM/wHz6wLtSv+9NBV5E+0lgkN7v7aJPee/DHLtbV2W36sfYdXoaK6RXsGzM&#10;lxNXZA85/rk4VPzLXDMHtjHr/6m4NhOgvYtGuPEwJNnwDfjU4E085zXYiHptQD42+F++ZuwR7ff2&#10;0Y53oD4LnET7a283/SvsUhhx0YI1ivmOOEwC0BgoCfzV/y7G54gt0Mk8OyJfE17P5e86ON4LPQwO&#10;4Hm9wUG8u3Clff+Rty+er0Ww3/u0PuSdrT/zztPHvYsR78t1NlAV7xcYtGSv6q5slu7Nntdr8b6B&#10;wS5WXx9gVYFyQFG8a3C13gIf5CWvdoENWgL14GeaC80h34GkeKH1OIHmMfmX/E3xGZkf58J224F8&#10;TueL4zqqq6ATsf8phvnDn3+bXzoity+OzlMH39AFg6H3xJdCepDb66JvCT+nDN4BT00H5zzCB+tv&#10;8UzrJF8K7AeO4vgk+k/jfKZeiz2qNKA9cmsl9JXky3Ux5PuS2HOoBv5ZF9/ZEM/oG/JPsS+3F8+b&#10;jgJZQAndhlfF/9vWB4bq+/gs5ONUfT9fidz8DnL0Bt2Nb9L9+Bb9BPLzHOANHK/ib+u3cc1qPl2/&#10;jj2EOdizGod60BHvgzTnB/A7O4HtKpGvxu8tQ/+y/5e5T7X0cNTeNEcGwM4vRO1twd40T5JgEwMa&#10;s0HusXfEu0IGxjck/61/xvGQ7g4/3Yu69wT/JYb5aK/jp7Cv9aX+GHVzH98OLNGfYj9yL5+I/p44&#10;3xI1ua5ewm/FeuV3ZTAe760MwjssnYG8zJP43HInbFYrWgPnwD69YTOaP7R/9CtkWfQ1xtoqCVwg&#10;CTGUhPd+kuH31sAD4APtedm/jKcuiJ/eiKfHEUtDc6EnOEN76J2EmLsTPKAm4qsm9K/J++raPBl9&#10;tfKUB+I5Qfx7IjSXqwA0x6Hin7hqNdjD8LFhOE9zlvhYP0jiBLQGup1nqhwU1LdjvUeohj21HDRD&#10;O4IKvJe+iY8CngJm6Bv5q5irqfpaPkCXxh4hzdl/6kszdspPpk06XQNcC9CnCEDt/xMAAAD//wMA&#10;UEsDBAoAAAAAAAAAIQCL1M+InzMAAJ8zAAAUAAAAZHJzL21lZGlhL2ltYWdlMy5wbmeJUE5HDQoa&#10;CgAAAA1JSERSAAAB7gAAAI0IBgAAAHEAmRYAAAABc1JHQgCuzhzpAAAABGdBTUEAALGPC/xhBQAA&#10;AAlwSFlzAAAh1QAAIdUBBJy0nQAAMzRJREFUeF7tnQd4U1ea98eG0JJQQ09Im5AASQgQCKETwBBC&#10;L6GGXgKhJJTQAgZsSTbddNMhodiWZOOq4t4bNjb5dnZ2ZvabsrM7/ZvZ2dlM6vne/7WukMyRq2xL&#10;9vt/nt8jW/fcq6ty7v++p7znRywWi8VisVgsFqv28mEYpsnAYrG8VKjAvjaaEc2JxximCYHffFMC&#10;9RygzrOBs1heIvWOGxW3+eWQjZ2txoNTUmIC96bHay5mJOjC0+O1BpAWpzGqKP/HBt5MjdV84eVc&#10;S40OvODtJEcfPJkSHXDCq4kJPJocHaBtCFJiAzXugo63Lzk6cI+nknj34Na4sH3zQg6tfpHqfBui&#10;FdEC9Z9gA2exPFyKYfv7z30iKTrgg6wEnTk38cRXhZmXRXHebXG/0ChKiu66n3uRjQAjfT4G76cg&#10;wuspzg8nwrwfqnPFebfqnKLcm6Iw66rITTr5bXqcNvnmxU8m03WgLQETh4EjAmfzZrE8TIphn/Zf&#10;/0RqnGZrtvnwb1GRS4ujxZcPLAzDNBFKiqJEXsqZ7836/RdfeaVXd7ouwMARgSP6ZvNmsTxEqIzN&#10;kqMOvJdlPvSLe9nXxYOSBGmlZhimKWAW97KuicS7AbE9e3Z8mq4P7Qk2bxbLQ+Tj77+mTUa87lxe&#10;ytkfSu/HSioxwzBNkcLMKyLy5p4Quk70JFTz5mZzFqsB5Rt2eVfnLFNQelH2DWnFZRimCVNqFjmJ&#10;J77+eN0MP7peqM3m6PPmAWssVgPI5+bZdR0yTUH5xfl35JWWYZgmT3FBmLj7xe7bdM3AiPPOBAas&#10;cZM5i1XP8lkzaNBjWQlafXHuLWllZRiGUSg1iYyEQ79v3/7x1+nagf7udoQadbNYrHqQMhAtPU67&#10;pSDjkryiMgzDOJCXekbMmDL8Xbp2vEB0Irivm8WqR/lajf4jcpNP/PMB3UnLKinDMIwjBekXxbpV&#10;7y2h68fLRFcCzeVs3CxWPcj31sVNXbMth37J87MZhqkqhRmXxIcrJq2ga0g/ogfxBMH93CxWHctn&#10;bt++LTJNulhkZJJVToZhGBkw7rXLJ62k68hrBPq5nySQx52Nm8WqI5X1a8dodiN1qaxiMgzDuKIw&#10;46JYvWziKrqOYIDaMwSmhbFxs1h1JFQsX7PB/53c5JNfY4SorGIyDMO4oiD9gmrc/QkYN0aWs3Gz&#10;WHUk37Brn/TMthz+TWlxjLRSMgzDVASMe9VSv9V0PWHjZrHqWD4bN05qmZUQZL6fHy6tkAzDMJXB&#10;xs1i1Y9QoZqlxWn2I9+wrDIyDMNUBTZuFqvuhcrkmxx5YGJe8qlvH5SapZWRYRimKrBxs1h1L9/I&#10;K3ueybYc/h2v9sUwTG1h42ax6lY+S5eObpWZoEu9XxAhrYQMwzDVgY2bxao7oRIhD7kOi+DLKiDD&#10;MEx1YeNmsepGqEC+idGBU/NSTn335QPu12YYxj2wcbNYdSPfu2F7ns+xHvnDA+7XZhjGjbBxs1ju&#10;l8/RT+a0zkzQZd0v1EsrHsMwTE2BcXPKUxbLfULFaZYRpz12L/u6tNIxDMPUhnLGjUVG2LhZrBoK&#10;lcY3OTJwdl7KmR+4X5thmLoAxs2rg7FY7pFvzM3PXsqxHv3Lg5J4aYVjGIapLeWMuyfBxs1i1UA+&#10;hw8vfjzLHJxXUmiQVjaGYRh34GDcrxJs3CxWDYTK0iwzXnv6Xs4NaUVjGIZxFy6MuznBxs1iVUGo&#10;KL4pdwMW5Kee+577tRmGqWvYuFms2sk3Psy/b07isb9yvzbDMPUBGzeLVXP5hPgvaptlCiouuRcp&#10;rWAMwzDuho2bxaqZUEGaZcRrLxblfC6tXAzDMHUBGzeLVX0ppp0cE7A0P+3cD7KKxTAMU1ewcbNY&#10;1ZdvfIT/67mJx/+b+7WbBkX34kR09GURcmK/2LZtrVjywWwxbdpEMW2qn/DzGyUm+o1WmDx5nJgz&#10;e4qYO3eKWL9+qQgM2C5u3jwpcrLd35VSWBArUlPuiKTEWyItNVwUFyVIyzGNDzZuFqt68jl+fHP7&#10;LFPwlyVF3K/dWCkoiBGh53Vi+fJ5YtCg/mLAgNfE7Fnvil27NoiLF4JFXNw1xYyLi+JFaYnZCTyX&#10;mxMlzKbPxeVLh8WePRvFvHnTFFNfvHiWOH9Oq9wIyF7XFQ9KzcJgCBVbt65VjjNhwmgxffpEsXDh&#10;TLFo0SzlEc+PGzdSrFv3gUiI52mJjRk2bhar6kKlaJ6ZoL1elHtTWqEY7+VeYaw4emSvGD9uhOja&#10;tbOYMmW8OEL/Z6S7Z6EYmK/VclPsJvMfNmywEpVHhJ+TllXBa3/yyWoxcuRQsXLlfHH9+nHlPGVl&#10;QUmJSXzxeYh4d9JY5WYBNxCycox3w8bNYlVNqBDNUmMD1+SnhUorE+OdxFP0/MHi2aJdu7YUXb8u&#10;DgXvVpqhZWXdCQx2+PDB4q23BoprV485bUtNCRMffDBbjB8/UlwIDVYiecftVeH0qQDRv38/YTJx&#10;9N3YYONmsaomX3P43kE5icf/8aCE+xIbAwb9eeHnN1o89thjFGWPFHdun5GWq2tOnToounXrIt55&#10;Z7iIib4iPt68UowZM0zcunlKWr46hIWdFf36vey2VgPGM2DjZrEql8/Fo590zDYf+teSIm569HbQ&#10;94xmcF9fX/Hmm/3FrVu1N8jakp4WIfr27S18fHyUAW9oVpeVqwlo/p80aax0G+OdsHGzWBXLZ/To&#10;HzXPStDdKcq7Ja1EjHeAvuGNG5aJ1q1biw4d2gutdkeNmqDdDc4Bg85GDB+iNJ3jhuKj9UvdZt4P&#10;Si1ixIghbongGc+AjZvFci2lXzstTrsBFUVWgRjvAKb10kvPC/o+xZgxb4uUlDBpufoGNxNTp0wQ&#10;s2a9q4w0x0j1Z57poZzn2rWLpfvUhHPntGLmzEnSbYz3wcbNYsmFCuAbb/Afmpt44qsHpSZpBWI8&#10;m5L7JrGBouzHHmuu9GV/un0dRbie8V1ixDcGpq1YPs8p8j93VqsYNyJvjGp33KemYIra88/3UqJv&#10;2XbGu2DjZjnJbD78uFmvGW7V69ZYDNpDZoPmFj1mEMU1hY4Xg+OUoT1i1Ws+M+sDl1n02skW48E+&#10;KeH+T4SHhzeznYKnyOdyyMbO2Zbgn5cW3ZVWHsazQb/x20MHKSbYvn07ceXyEWm5hiAr0yBee62P&#10;WLbsfWmTOAaU4bw7dGjntoFlgwf3V0ary7Yx3gUbdxNXylX/VjBqMtgAeswgY/07/S3qE7Ne+xU9&#10;/oqM3GIxaLSJkZoZiTGBPf39/X1tp1nf8lkzaNBjmQlaY3HebWnFYTwbgz5U9OzRTTE/ND3HxlyV&#10;lmsIsjKNijHPmDHJZQS8desa5dzB2jWLpGWqy9SpEyqdN854B2zcTVCZUcFPmvSaGWSY18kw/8PR&#10;RFXIwL+h7X8kM8+n/6Mtes21mkLHyiBTzsOx6Jh/oOP9mQz6O3r8Xn298lB0/g3tV0LnGWI1Bo2I&#10;jw9paTv9uhZ++M0y4jRbCzMuSSsN49lcuBAsnnzyCcX0XnzxWZGSfEdazhVotjYl3BDHju1T0puu&#10;WPG+wvbtHyqZ0NDsLNuvKqB5HJH20KEDKzzO9WvH7Mbdg25A3NG8v2D+dHH71mnpNsa7YONuIoJZ&#10;kyFOIz4nA/2To0kq6LX/IFMtMEVoDsHUk/QBz4aH+7ew7e424ZgwYRzfZDjY32IIfM+sD9xO53CV&#10;gLn/P+IHx3Oz/f/vZr0uKCkq+GUhRF39OHFc38TIAyNzk0K+5n5t7+PkyYOiVauWiuG93PtFpblc&#10;Vk5GdPQVsXz5+6JXr6eVqVkffbRUSW+KaD0+/rq4c/u02LljvRg+fIg4Ra8jO0ZFFBbEKH3avXr1&#10;FJkZBmkZFbwe3oNKfNx1abnqMGf2ZKGPOC/dxngXbNyNVGhmTryr6WoyaBfZ+qkR6TqZNT3/V4p8&#10;9WZD0Pw0Q2D3OjTEKkmIH/korQERQcPoRmIPnZuZIvb/LnfeX9MNhiHJoHunDprSfW5d3NU1x3Lk&#10;l6XF0dIKw3guF0KDRMsWLRSjw0Cs5CpG2kbjBTFu3AjRvHlz8c7YYRSVnqpwKhZGgiNxC3KZy7bL&#10;KLmfoLwGbirCw85KyziCXOh4HyoXLwZLy1UHJHhJSwuXbmO8CzbuRiQM8rIaddOtRs1hMr1cMub/&#10;LWd6aAL/Az1/g5hvCvPvaNvVU+WTHq/pbDXolpT1f2u/dngf3+OmIy5M95qtbG3lM3du3xYZCbq4&#10;4nwewONtoO/28cfbKCaHPONIsiIr50hBfrRYsmSOMtocUTCia1k5GdlZkWLw4Dek28qDfmzkDce5&#10;7d69UVqmPNevP2wqB2fPaqTlqsOAAa/zqPJGAox79bJJK+i3wcbtrcrOPtqajGy9Wa/5L9XYHPiB&#10;TPq36M+2GrVTMGrctptXCdG4Sa95xWLUnibD/h/1/dH7QhO/Jjo6tI2taE2EH3uz1DjN7sLMy9KK&#10;wnguGekRSj8wfYdKcpWwO5WnLjUaQpX+b+yDLGo1WYwDc69NCZXfIGz5ZLXyOiNHvuU07asisBAJ&#10;9lG5evWotFxVwYA4JGGRbWO8Dxj34vfHLaLfBhu3t0kIf1+zQTeTjOxnDkaN/uq/kZmlkmHvN0dp&#10;34oPqbeBXfWihEjdc/TeztF7/NbBwHPijQEv2opUR/ih+yYZAt7JTTr5zZduTDXJ1D1o0h47drjd&#10;4A4F75GWcwSDzlq3bqXMk8aAs5pmKNvx6bpKo/Tjx/yV18FguURr1TPvjR491P6ekAa1ttO4Dh/a&#10;IzZtWiHdxngfbNxeqoSIoH4UYSdQpK0O5KJHzZfo046O9q9N9Ok1MhkDh9BNyj3VvC16ze/NEVo/&#10;2+aqyjfs2u6eOZbD/1FaHCOtJIznEqTbZTe4+fOnS8s4snPnR4qRonn82NF90jJVZf/+LeLUyQPS&#10;bQDN97hBwLn5+38iLSMDBo/zU99X3z69a93EvXXLGjouL0XbWGDj9jJZw4PamY1aDZmUvbmYzOs/&#10;zRGaj+pxypTHCDcpJr32GH0OmF6mzAk3GTQbqzjQzmfjxkktsxJ0lvsFPGjH28jLvSu6dn1KMbcX&#10;nn9WFORXfOP1KUXIiF5btmwhzpwJlJapDjDDmzdPSrelpYaLnj3Lmu8HDnytyk3kYNbMd+2mDQID&#10;t0vLMU0XNm4vEUZQY+oUmdNPVMOmiPsb4hxGj9uKNUnBpE16zUKzPXmM5juYeYq/P37IroQfOPKQ&#10;HyjMvCKtHIxn88nHqxRjQwRdWR+wVrNDKYeR42gql5WpLnPnTpHmPL9fnCDefrssYxteD8uHli/j&#10;CuQUx3liXzB06CAlbausLNN0YeP2AlGU3YtMKYxMSYkqCTSLZ1uN2rdpM39RNuHzoIj7d2U3Ncqg&#10;vDsuug3wmfla7wZMyks+9S33a3sfSF7SpUtZtP3e5HekZVTQZN2yZUsl2t61c4O0TE3Amtmy59eu&#10;WWw33vnzpknLyMCAuXbt2tr3fe3VVyqd7800Tdi4PViFoaGP2UaLP0yYotf8haLLdU2xWbwqwgA1&#10;+rz+xf55GbQZ8Yagp22bVfmGX9/RK9ty+Hel92OlFYPxbJAAhb5HpS84LvaatAyAwaurgs2YMbHG&#10;A9HKExN9RSxePOuR5zFYTY2Y27Z9ssrzpi9dOqzkU8d+2P/996eK/DzOJcDIYeP2UFkjdAMoqk4j&#10;41EGn5GBf0+G9IXpdsAztiIsF8L8dPq8ku3mrdf+2mzQvWPb7LN06ehWWSZd6v3CqmfVYjyLadP8&#10;FJObXEm0vWPHeqUc5mmjT1xWpiYsXTpXhJfL+40sbZ07d1JeD2zevNK+7X6xvLkb+yxcOFM0a9ZM&#10;Sc6CqWn6ajStM00TNm4Pk/nG4cfJdA6Q2fxDNR6zXvtz+n8y5jLbirEqEVok6LMLpZsd240Pcp8H&#10;HgkN2tEuI04TdC/LdZTGeD7dunVRzBE5vWXbAaJtJGNBE/n5amQ5qwwMPBs3bqTTc4jkx9NzOCeA&#10;ZnxEzFjYo1WrsqlniMD79HlJWVwEiViWfDBHvP32m2IRGfeJ4/5uvbFgGjds3B4imLLFqBlNBv3A&#10;bthlmc+CkQbUVoxVDWFAH32GH1kMGiVtKt0Q/T0lRrshL+X0d9yv7b3AOOnrVcy7osU3MHIc5YYM&#10;GSDdXlMw7ezWzVNOz2k0n9pNG6gZ0u5GXVKi/vXrlxBL6fkNSjM/ksSsWbNYyagWFXnR6VgMUxls&#10;3B4gq1HbqSwjmPYbm2n/YNFr8tFcbivCqoXIvF+lzzTNatRcybEe/cOD+3HSysB4B5iCRV+rkrlM&#10;tl1l8eKZSjl3pAtVuXz5sFiwwHm+OFYfU/unQbdunZV85o5lXHHzi5PKsqNo+k+lGxJZGYYpDxt3&#10;A6psipd2GvpgbYYNkPVsCw8+c6t8LgWveDLLHJx3v1AvrQiM94BmZfpOxf5Kkpog0u7QoZ0yPUu2&#10;vbqkpYQrTduO6VHRRO43YbTdtEF1R65bLTeVPvinOnVUlg2VlWEYR9i4G0iJYYE9ybAjyKjVxCEU&#10;ZWvjLfqDL9mKsNwj/JCbpcdqtPeya780ItPwHD68RzHIK1eOSLervPzyj5UVuWTbqkvRvThl+ldE&#10;hPOAtKNH9yp96Dgf8NRTHUVBQfUz8BkNF5TBaS1atFBuTGRlGEaFjbuelZLi39xq1K0wGx4uCIK5&#10;x1gBC9tsxVjuk0/szZ0v5CQd/yf3azcOTp48oJhkZOQl6XaV11/vI5YvmyvdVh3Qjz59+kQRcsI5&#10;vSnmWMOocS4q27Z96FSmOqxevVA5BuacV2XpT6bpwsZdjzLfDXjepNfEmx2meFmMujuIvm1FWO6V&#10;Em1nxGsPFefdllaAKlFqEsp8b3qUbmfqFQzsou9VREVVbNwzZ74rVq1aIN1WVWDas2dNFgcPbntk&#10;G6Zu4TxUOnXqWKu51+grV3OU9+79olua+JMSb4tDh/aIzZtWKIuiYP65rJyMrEyDyKP3U1yUIDIz&#10;jcKgD3U5Dz4vN0pkZ0cpZfNyo0UU3VRhVL+sLFN78tPOs3HXtZBIhYz6Y4xqVqNs4tdYO5tqKX/Q&#10;dSd8ts2zzYd+8aAGpltSdFfkpZ79ISk68DcJ4f5FKdGaX+alnPmhpKj6S0Ay7gM5yTHv+dpV11PB&#10;wIXQIPHO2OHSbVUBxjNzxiRpX7qaAMYR5EIvX04FJow522mpERUa8oABr9mPFxy0S1qmMpAX/cTx&#10;/cp64RMnjhY3rh8XhQWxymuvXDFfnDldeZ52vPfnn+8lfHzKVifD+SApjKwsGD++bCocymKfd96p&#10;+efOVA4bdx3LGqUbQIadTkatRNnENxR1n0mJPvKUrQir7uR7++qO5/JTz3wv+/FXxP2CCJEco/nV&#10;R2umfvzGG32mz5k+duG4MYOmb1g7dWVydODPinlRkgYFC3eoU65cgegQfdxnz1R/VDkGoGFfRKvl&#10;tyESVdOtqmA9cJijYzkYNPrAMWIc0TmStnzwwWwyuVFi7typSjTsWB4smI97+bJjwnjLb6+Ma1eP&#10;ir59X1JSp+Lmovz2UvpMZs9+75Hny7N16xqn94cuAbxvWVlkfXMs26ZNa2E2Vb5OOVNz2LjrSCkp&#10;/q0sRu0ei0MiFeJLs1Hrx4lU6k2+JsPeCYWZl6U/flc8KIkTaXG6P771Zp953bt3mUA3Wn8x67Xf&#10;Xz376TE65qtjRrwxOj0u+DcPOF1qg4EoePjwwdJtjuTn3VWMc86cKSLg4LYqpTyNjb2qjEh3Nfht&#10;ui1rmyM67U6nMl98HiL8/EYry45iYJvjNhAbc1WMHTPskabrjz5aaj8mBqrlZEc6bXcFyqFJH4le&#10;kHQmsoK54Uj8UtFqZclJd5T1wx3fH+apy8reL44XvXu/4FT2449XScsy7oONuw5kiggYZjFoilTD&#10;poj7a3o8lBLu/wS2Y6pXQqTuOYs+cCKW46TtOgtF4bSPmf5OlqLXfIG53laD7hOzQTMHc5Pj4/3b&#10;VnH5yqYofC7NLMb9C6o7mhzlT+hWh9D+Ywb2f3msOaLs5uvWhV2f0XOoJM9dP7t5+72sq9L9mboH&#10;86R79XpaGAyh0u3lQdIWUxWiwKNH9tINwRBhSrgh3X76dIDTKHLw+mt97Ct44cZg+7YPxfLl8ygC&#10;r3h0eVamUWlSdjTRDRuWOR3b1bKhjtz8IkQ883QPpXynTh1E9N2Kb1SXLXu/whuYaVMnOJ3D4MH9&#10;lb5+WdnduzY4lX3hhWerPIedqTls3G4U0pVaDDotmfA/7aat1xRaI3WzLUbNLGwzIf+4XvN7iuC+&#10;VcvUBDLz78m8/0rHz4fpm8K1i5L0h5/F3HDb6TR1KcZtNhycfy+7eulN0Y/tN27gQtp/2NZNC+ar&#10;aVO/uLBzCj3Xlui4fLFf/7zkU9VugmfcB/qw0WQui2irC4wdkTn6gF0dD6PIEc3S928HES6ia2xH&#10;M/TSJXOlA9lcAZO/fv24/f9Vq8pGlqugr9qxfHn27f2YIvOyAW2tW7d6JKObIzBrsHjxbOl2gP5w&#10;dZEUgGNHGi9Iy6anR4j2HR4mnsENTagbU8syrmHjdo98sIiFY7pSBb32H3TRLyWT/srpeQfIgCka&#10;1/yZTPjf6O9EKn9XikFbQo//lx6/oke1v7w8X9NxisjID5oMuv7h4XOb2c6vKQo/4OaxN/eML8ys&#10;ePRxeXLJkIcM6jOd9n/zRuiuo/hs8blfObIFC7y0INp8MHd8r7ykkG9l+zP1x549m8SkSWMe6V+u&#10;KogOd3y6XowY8Za4dcu16YGpU5wjUTBnTll/MQwRfdjlm8wrA5nTtm9/OIXs3XfHOh3/0KHdTuVV&#10;8HorVy6wR/94xJrjsrIgMPBTJUXsoEGvKxG3rAz65Pv1e9np9VcsnyctC5Cu1bEsBqjJyjHuh427&#10;lkIecTLmk2SmlUfQeu3f6DGLHk9jLrfFEDgU6U7Dwo62rqzJG/3i4eHhzfB6iVGavnScaUQAGbWJ&#10;Hv8gMfPvcCNB57bLHBbwvO0wTUlKxH1ct/a56kbGBRkXxaebZ296+umuQ+LDNP+ufJ56bRIdDxUD&#10;N0Mtwq7seKcgvWrNtEzdguZt9ElXFG2WJzUlTFm9a9iwweJQ8G6XTcEqarY2RxB9Z9v6oJGPfMuW&#10;NY/sVxlhYWfEpk0r7P+X7y8+fkyejAUtA47lKlr3e9++j52a9zGATVbOf98nTsfs3r2ry+ltWOO8&#10;efPm9rKtWrZ02b3AuB827hoKRmqK0E4hw/xpOcN8iF77T4p+c8lc91vCNKNTwk8rfdzuVni4fwtz&#10;pG4QveY221Kg9qb6svPQ/NNs1Ny1RunGw/xtuzV2KcZNtMkwBf3rg5Kqz4ktKTSI+LB9mcd1Gz5T&#10;P8PY24Fr6FiqcbdMj9Ma7hdw+lRPAUa8aNFMMXbscLGTTBR9w+lpemXFrdycu8Js/kJcuBAkNm9a&#10;KSaMH6VM87p08VCFfb0qKclhokOH9k6m5tgs/PmNE2Ly5HFVOlZ5jh75TMkEh7/RFO9ohuDzz088&#10;ss9nn21yKoP1xl31p2OuOxK6qGXRBy0bmIaugvLvMSTEOeGMCm5yELk7ll334QfSsgDZ5nhtcffC&#10;xl0DKYuCGLSXyJCVdKVOKP3bmjSTQbPRGh7Uq75HkCNyt0YH9bLi9fXaHLPhYV96WVSuybIatIua&#10;SC50mGwri2G/rij3prQCuAKZiegzU+bd02f4y8UzJ3TBsQYN6t4mJSZgf35a6A+y/Zi6BaOn9+ze&#10;KFatnC/On9M+sr2wMFYx5K0U/S5cMEPMmOEnZs6cqGQl279/i5K8pTqJTWBSI4YPdjIpsHx5WXMz&#10;mtoHDXxdMb7y+1YF9Ksj8Qr+Dgra6fQaSMZSfgoWUqM6GjGM/s7tM05lHJno55xHXRP46OhwGPmw&#10;YW86lRs1augj5VQCArY7lUUTPObWy8pihDqmn9XkpoZxDRt3NSSEv68y0MygLWs+tRui9gcy8V9Q&#10;hO2P0eKeMtIb52uJCHyTzus8nd9fHc+Z+BIGnuLfqNOsYqBeS/+d83rnJB7/n+pkPstNve7w/QZY&#10;Iq5/ujRBv297RoIuvzDjkuD0qfWPhaJmrKRF36kCot6LZNKysu5i44blTiYFYHKYBoXt6B/fufOj&#10;R/arConWW2L06Lft/5c3z9defcWpPMzvzTf7O5XBvHDHMo4gZzoGrKll0Qyvjn53BMuNOh4T+yTE&#10;y5u9kUQGC7c4lkdXg6wsBvlNm+qn7CPbztQcNu5ycmW6ScaAF80G3S26kH+vXtCJ78gQrWZD4Ez0&#10;U9uKeqTMhsNdKNreTTcZv1PP39Yvno4m9EY6rQzv6THiibiwvYGFWVVL91hcGCWsxiDlM0qJPSGK&#10;cr4QmPqFx9JibvJrCGBaQ4a84WQY4MO1rptoawuaipGhzfH1kP88O6usXxuR+yuvvOQy2qyMKVMm&#10;iNOnApS/kU60/GshRalj+Rs3Tjht79ixg72PXQaiXbUsRopflfRtYzAdjuN4XNyslC+n8t57zmle&#10;Bwx4Vdr0/qDUogxsQwtB+W1M7WHjJqGP2BoRiIU/4swGbQFFqBn0uBfZzRLvarqSYZ+j5xwTqXxN&#10;/982GQOHeNv0K1PY0Y5liWE0v1ffD5k5mtP1ScZDL9qKNRbhR4zm8tavPv981+TowOTivLJmSVeg&#10;Lzwl5rjyuViNOlGUb5SWY+oXTEkaO3YYRdw9nYyjIpOpDZji9XibNk6v9cYbrzo1XaNJfu6cKU77&#10;VRVE25MmjbU3ISNLm+NrtW37JN0gOP/2MADNsUxlg+HuUcSrrhOOEeCO2zAK/9Pt68XezzBw7eEx&#10;kebU1Tzsk3Qj4zjIDTcDruaZ79m9SYSGBkm3MbWnyRt31CWMCtck0IX6kSlW9PyviT85PPc9GXYE&#10;mfnr3p79DP30VoNmP92g2POnK83peu0es/nw47ZijUG4scIUricXzBr9SkZC0M9LilxHKZmW8/bv&#10;PyeFE6x4CsjbjYxcr73Wx24c6AN2Nce4Nty5fVoxTvV1wMSJYyiydm5tWbVygTjuhiU4z5/XORki&#10;2LZ17SPlsEypuv2JJx6vMNpWQYKU5559xj44DNExUsBupeMjAQyyz6nHVAbcuTDbjHS9cuOilgVI&#10;4yore+zYPpeZ1hj30OSNmy7QoeqFuiLI4H5LxjansSU4wUA2iriv03tzHGhXYtJrxtLmxvAjUKPu&#10;VkSHA7sWjs2yHPnbg/uPJtnISb1q/77TEk7xgBoPQqfdITZvXkWmE6isnNWnz0vSXNy15fYtZ9NG&#10;ApJPt6+T/hbQAhAdXb10uuVBBN+9excnQ+zfv690AF3Hjg+XEJ0xfeIj22XAoDEoD6lXg4N3i4CD&#10;2+2Z1dCP3azZw2QrY8Y87G93BO99v/82JQWrWhb5yBOtjw74vHAhmG4WKs4hz9SeJm3chdH+bSwG&#10;zX8/NCzl7/LzsRFlfx4bfqibbbdGKRg1vddih/f9rdmgO5UbH4JMYd4u/Jjxo25DPHXp5IZleSmn&#10;vnMcrJafdUtYjDrlvSdHHxWlEmNnGg6sT43kJLJt7gKR7+OPP2we79evt9L3LCsLMHccU85k26oC&#10;BoqNHPmW/fVA586dhNXyhbT8U091spc7dnSftIwjZ+gmB2Yt2wYc05Wifz3KRX7zG9dDyNSH2cuC&#10;deseHVuArgMkxCn/PON+mrRxp1z1b0WR9H+oZmXr61WNS6W0qaQRzQ472tpq1O4y6x/ezFAk/lNk&#10;hWsEC6OoTeaYS9818vNdWiRaUSoBmTb6s/F+EyODxf3Cu49UFKZhKbmfIPr1fVkZcCXbXhsw5QuR&#10;qTqHGitrIaFKZetJjyLTrekqWIhiMV0Nr6fSvn1bER5+TloeDHRY8tPiwtxVcKOD0eKybSrI+qYe&#10;z9VNEQaXHT70mVMa1G7dOiuLtziWK7tJeHQlNaZuaPJN5WRSw4m/qEZVHtp22Va0yQiZ2eiGBkuR&#10;ln0GBs039DkcRi52WxFvFH7QSvIUom3r1q17mA37I7OTztlN20qmXZQvX7qQaXjQNI5FOUqqMQ+7&#10;MmCAo0aVRb2tW7USHyyeXeXpSytWzFf6c2XbKgI3CsuWzrUbIejRoyuZZMWZ+JAaFWVb0XlWNJLd&#10;oD9vWwGs4umPjueAJDLlt2OVtPDw84/0bQcGbLeXwQ1IYMCnSrTtuC9TtzRZ48b0p4QIzSwypN+q&#10;BiXhe6teN962S5MSRtrT+99GBm4fvGbRa+9ZooLftBXxRqnmjf7u9rcv79mpvjdE2kV5bNqezseb&#10;VynLZWK9bNn2qoKMaps2LlcGeYElH8wWiYm3pGVdgej4rSEDpNOhXIFI9b33xjkZ4dChg+xJWCoC&#10;54x1v9EygCxrsjJnTgeKJUvmVinJzMULwcrro0+//HtAP/j5czqKtvc4nSvGFqg3BDgHDBiMj6ve&#10;6ntM7WmSxo3lNcmQzrpoGnckvQmlCJXKbDj8Kn0OmepnQtH33y2Ruq1fkrHbinibfPr27dsi5k7A&#10;p/Qb+AbvyWrUisLs6l20mYbjyOHPRN++vRVTqU4WNACTWbtmkejYsb2SkGTnjo8emXZVHTAdDGlU&#10;ZdvKgxzhSDlKv0G7Ye7atUGaFMUVyPyGJnVkhnN8HslpFi+apWSVq+qNBKJlTENr06aNknFOfR7m&#10;j+ZxTAt7+unuTsZ9+dJhpczZsxol+Qwv4dkwNDnjNuk1r1j0mkLViGw4JlVR+Ruyjtl2a9LCWACr&#10;QRdIn8nDHOh6XUJKpO45WxGvEVK90g0bFoVRpv/R458ibuwNzE088VV18pkzDQumJyHt6Cuv/Fgs&#10;XjxLnDixX8TGXBX5+TGiuChBISc7SkQaLyoLdaAszB4j0letWkDR8lnpSPHqgn7w6dMnKgYua2Iv&#10;uhevjIRHClF1yhduGnDzkJlRs4FtGA0+haJ2ZF1D68O7745TVvyCecvKVwTmcy9cOEOMGz9SbNy4&#10;QmwisGIZtm3ZstrJtPF66NNfvWqhuHpFvlAJUz80GePG4CqLUbuALtZ/tpuPsgymVocLucNzuJj/&#10;BgOybLuybDJHaN+iz+vfHD6rPydGalZ6S6tESuyhbia9Nt7+PRu0v7oYsnUQbepy6+LWrXmpZzn/&#10;uJcBY8QUJCxy4TdhlJLJ6+WXX1QYPPgNZcnPDz9crKxrjYVIZMdwB2hWHjdupBgxYoiY6DdKTCAj&#10;fOONfko0i2lUuGGYN2+qEs3inGXHqC648XDHzQcofyzchDz55BNOxu3nN0aZksdRdsPTJIxbaRov&#10;M2eHyFqTa47SvoXtiMIseu1kMuyVVoN2kjU8qJ2yI+sR4bOx6DVn1G4GRK70d2zCbc+Ovm3T3X75&#10;8PvXZt265N+DNinJWYhusWF7LyK1qayiMExVQNN9Qvx1ERV5SQEZ0qrbnO8JLJg/3cm0cUPkKn85&#10;U/80auNWlt40aCbQRfonDhfs/yGz+SwlxR8DlFg1lMWge49udn7t8Ln+ESuieVrOdnzPFGX7l63a&#10;VnajQY+XoqP9MacbP3J1pHm77t079Eq6G5BanO/+KUcM4y1gKVDH5UWRoc7VHG+mYWi0xq0squEQ&#10;Gdou2vlmgwZvlOUGmcL8O9Jnes7xMyZ+YtbrljX0jRG9fnNLlHYands9+/dv0P7dGqlbU65pXzVv&#10;JbPa7KnD+6XHB/2i5F7l6SQZpjGBUeIHD2wTXbs5Z3Kb9/5UaXmm4Wh0xq2sR23UTSeD/pX9go3m&#10;XIPuRvzn/o0hC5hHCZ+3xagZbTE4D/ijz/xnxHHaNis23L9bfSWxSY/XdKbXXE2GnYfv3eGcSiwR&#10;Lqey4ceOHz2i8E7+O+a/4yotKsM0NtCcv2nTCmWE/X7/LU6mjalydTk2gKkZjcq4LVHBPSx6bQSZ&#10;iGPe7a/MRu0W0cSnddW1lJHnRt0Ki0H3U4fP3obmf+lGqpT+vkpR7/qEiIAx+K4wV9y2e03lEx/v&#10;39YUFjjEotdspdeIo9d4OO+8jD8Q21LCTyNjWkXCjQWWAEWSmc4XT21anpvsnBaVYRoTpoQbYu2a&#10;xUqWuJzsSGX97Oeee8bJuDdVcaobU780CuNG06fFGLSaTMG+1jQu2Ca99t/pcZqtGKsehD5uNJWT&#10;iVrps/+bw/dRHozoJ1PVFJHphtMN10mrXvOZVa9bY9LrZsugY84x6wN30b7B9Pcd2u8+mr8pui6/&#10;shv9r/kp3Uhsz4jVdbCdWmXCD15Ni4pK0NVwY6euIJ379pjGBQx70aJZYjNF2Y6JbHbt/MjJtJ95&#10;pocyXcxxX8Yz8HrjJsPuQxd9C13A1Yv3d3RR1yOisw1AYjWQEOUm6XWjEiI0u016TbxZr0Fe+K9t&#10;35Nboe//G+LfzIbAE/Q6w0ND1yB6rq7wo1cHqylpUS3G/cainOrPj2UYTyMtNVxJhbp82TxlHrzj&#10;NqxS1qFDeyfjPnM6wKkM4zl4rXFj8JPFqNtHF2mHBTG0v0L/NvpdbcVYHiSYqeWWP5mhZjRFy+so&#10;Kj5Kf4fTd5dH391v6bv8E/39FYGuDil0U/ZXevwjPRZQpG2g4xy0RGjex3S08PC57ugOUc1bSYs6&#10;bGC/F1PjtMX3C2u+ChTDNCRoAsf63pMnjxMxMVekZZYsmeNk2hPGj5KWYzwDrzNumLI5QutHF2/0&#10;mZZFXJjqY9SeTok83t5WjOVlKgwNfQxpVLF8akKk7jlXIIp3Q994ZcKPH5UAU9s6rls9aXCm6dDv&#10;SotdL+zAMJ7I9evHxaiRQ0XIif3iQam8DPKSY8oX/dYVkFI1Oem2tCzjGXiNccOwTREBwyjKiqXo&#10;7OEUL4OWIi/NcFsxFstdQn83KoKyhvdxzYoZnBaV8RaQ3Qyrf817f5oy8ExWBsDMhw17027aSMuq&#10;0+2UlmU8B4837qio4CcxpYgM2kSm7WDYmr9SpL0Zo5ltRVksdwoVQB1pjhHpXW5d3L41L/XcD1+6&#10;Kc0kw9QFWEhl2NtvipMnD0q3O3Ls6D67aQM0p7srjSpTd3iicftYjdpOCRG66RRJn7Potf+pmrVi&#10;2HqlD/RqYlggTpbFqkup5s1pURmv4Mrlw+JtMm0sBiLb7ggi8a5dO9tN+9lnn64wOmc8hwY3bqww&#10;ZTYEzkT0TIYcSmZ9D/N+Hc0aUIT9X/QYbIoMeMa2K4tVH0JFUEeat3vhhe6cFpXxSE5RhD1hwihl&#10;zW/Z9vK8//5Uu2m3adNaGPSh0nKM59Hgxo2pXOVN+iGav2DksDVSO4+ndrEaUKgMqBQP06ImBP28&#10;pOjhHFiGaUguU6Q9adJYZQS5bHt5Ll08JHx9fRXTbtbMV4SEHJCWYzwTTzHu783IcKbX/NaKvuwI&#10;rS7REDQB/du2YixWQ0s1b4w077RnK6dFZTyDpMRbYsyYYaKwoGqzHrIyjaJHj26KaWMw2q6dG6Tl&#10;GM8Fxj1z2ug59B02jHEnGgIHJkZoXk+8q+mKKUG2p1ksT5RTWtRLJzcsy0vhtKhMwzJj+qQq9WkD&#10;DDzDGuX0+1VMe+PG5dJyjGcD454+ZeRs+h49ZnAai+WpQqVQB6thpHnXyM93aQsyOC0q0zBERJwT&#10;mzdXPZ848pLT71b4+vqIrVvXupzbzXg2bNwsVvWEioHBajBvTovKNChr1ixSmr5l28pz/pxWWWe7&#10;ZcuWIihol7QM4x2wcbNY1Zdq3kpa1KED+v44NVZzn9OiMvXNihULpM+X5/q1Y+Lxx9soC4eE3Tkj&#10;LcN4D2zcLFbNhAqCimJLizrFlhY1WlrRGKYuWLt2sfR5R06fDhBt2rQR06b5iRyH1cAY74WNm8Wq&#10;uVTz5rSoTIOw5ZM1ouS+fHBkQX6MWLlivujd+0URGhokLcN4J2zcLFbt5DjSvMvtS9u25Kee/eHL&#10;B5w2kql70tIilOlcWLKztMQs7hcniIT462L79g+Fn99oJe/4/eJ46b6M98LGzWLVTqgoTmlR48P3&#10;XuC0qEx9gUxpBw9uE+vXLxGbN60UBw5sEXGx16RlmcYBGzeLVXuhstjTonbv3r1XYhSnRWUYpm5g&#10;42ax3CPVvB+mRY0P+gWnRWUYxt2wcbNY7hMqDSoPBqt18t/BaVEZhnE/bNwslnv1SFrU3OST3/Ea&#10;3gzDuAs2bhbLvULFeTQtajqnRWUYxj2wcbNY7hcqjzpYTUmLajYcMHBaVIZh3EF+6lk2bharDqSa&#10;t5IWddjAH7/IaVEZhnEHbNwsVt0JlQiVidOiMgzjNti4Way6lTpYjdOiMgzjFti4Way6FSqSat4Y&#10;rNbl1sWtW/M4LSrDMDWEjZvFqnup5m1PixrLaVEZhqkhbNwsVv0IFcqeFvWFF7r3Srp7MIXTojIM&#10;U13YuFms+pNq3va0qGnx2l+U3OO0qAzDVB02bharfoWKhQqGkead9m5fODbLepTTojIMU2XYuFms&#10;+pc0LeqDUpO0kjIMwziSn3pGjB/75jS6frBxs1j1JFQux8FqZWlRMzgtKsMwlZNlOfa/nTq1G0PX&#10;jn5EDwIzVti4Waw6FiqYU1pUk2F/2L2sa9KKyjAMA0qLY0R8xL57dN14m+hDdCPQesfGzWLVg1Tz&#10;VtKidu/evZdJ7x+uRN7cbM4wjITCrCviaOCKYLpmDCF6E10IJHjCtYSNm8WqB6GiqYPVOrRq1apX&#10;+NWdQTlJId+UFN2VVlyGYZomSJecFK35TZcuHcfT9WIg8TzRkcDNP7rfWCxWPQkVTjVvVMJnDuxY&#10;PDslRvMvhZlXxIOSeGklZhim6YA0yTmJJ77Z/OH0j+kaMYxA/zYGprUlMF6GjZvFqkch6nY07w5E&#10;z27dOva9emrz/vT4oN+ieQx9W7IKzTBM4wZ1Pycx5NvgA8u1dG0YSQwgXiSeItBMzv3bLFYDqLx5&#10;tyMw6OT5l57t8cbZY+t3WyIDivKST31flPO5KLkXKR6U8kIlDNOYKb0fKzBgNTVG+19bN8z8hK4H&#10;MO1BBPq2uxMcbbNYDSxH88Zoc0wV60SgOQx31/1mzxj+bujxjzTRNz9LSIoO/Fmm+cjfsq1H/wly&#10;Eo/XhG9yk04ITyEvOYQ46f2knPZ6MFcYiT68nYK0815Hfto5NIt/ZzEe/D+nD3944umnO0+k+o/m&#10;cfRrv0zgmtCeQN82D0pjsTxAqISojEjSgugbd9VoEkNlfYF4hXiNGNi8efMhxNvEMGKEAyObEr1f&#10;6DXu1Vd+PMGbGfj6yxNHjxg4xduZOvGtWTPfe3tOPTMXzJg89H13MGvKsHmL54xa0lDMnTFiQa9e&#10;PcZRHR9ODCUQZSPZCm7gMW8bpo1rAzeRs1geJDX6hoGjKQz9WDBwROBoQn+GwIjSHxO4A8d8zr4E&#10;BqyggjNMUwI3suD1cvT3MhzPHe8H9Rk36jDsp4nOBK4DiLTZtFksD1V5A0eFRbIF9IFjBDoi8a4E&#10;zBx9XrgbZ5imAlqhVGBsuKFtLOD94D2ifuOGHXUedR/XAW4eZ7G8QI4GjjttVF70g6O5DNE4KjTS&#10;HgL0jTNMUwORaGNCfV+o26jnqPOo+7gOsGmzWF4kVFjVxFUjV82cYZoaGAfSmFHfJ+q4aths2iyW&#10;l0utyAzDNG5YLBaLxWI1Pv3oR/8fdLieP4unsagAAAAASUVORK5CYIJQSwECLQAUAAYACAAAACEA&#10;EQ/ACxUBAABHAgAAEwAAAAAAAAAAAAAAAAAAAAAAW0NvbnRlbnRfVHlwZXNdLnhtbFBLAQItABQA&#10;BgAIAAAAIQA4/SH/1gAAAJQBAAALAAAAAAAAAAAAAAAAAEYBAABfcmVscy8ucmVsc1BLAQItABQA&#10;BgAIAAAAIQABATZsQAQAAAEZAAAOAAAAAAAAAAAAAAAAAEUCAABkcnMvZTJvRG9jLnhtbFBLAQIt&#10;ABQABgAIAAAAIQAiVzT01wAAAK0CAAAZAAAAAAAAAAAAAAAAALEGAABkcnMvX3JlbHMvZTJvRG9j&#10;LnhtbC5yZWxzUEsBAi0AFAAGAAgAAAAhAMWp93rdAAAABgEAAA8AAAAAAAAAAAAAAAAAvwcAAGRy&#10;cy9kb3ducmV2LnhtbFBLAQItAAoAAAAAAAAAIQA9dC5DCTcAAAk3AAAUAAAAAAAAAAAAAAAAAMkI&#10;AABkcnMvbWVkaWEvaW1hZ2U0LnBuZ1BLAQItAAoAAAAAAAAAIQAHXR5IljYAAJY2AAAUAAAAAAAA&#10;AAAAAAAAAARAAABkcnMvbWVkaWEvaW1hZ2UyLnBuZ1BLAQItABQABgAIAAAAIQA3RfWpTB0AAOxB&#10;AAAUAAAAAAAAAAAAAAAAAMx2AABkcnMvbWVkaWEvaW1hZ2UxLmVtZlBLAQItAAoAAAAAAAAAIQCL&#10;1M+InzMAAJ8zAAAUAAAAAAAAAAAAAAAAAEqUAABkcnMvbWVkaWEvaW1hZ2UzLnBuZ1BLBQYAAAAA&#10;CQAJAEICAAAbyAAAAAA=&#10;">
                <v:group id="Group 2242" o:spid="_x0000_s1027" style="position:absolute;width:92329;height:53130" coordsize="92329,5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group id="Group 2240" o:spid="_x0000_s1028" style="position:absolute;width:92329;height:53130" coordsize="92329,5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NTxAAAAN0AAAAPAAAAZHJzL2Rvd25yZXYueG1sRE9Na4NA&#10;EL0X8h+WKeRWV01bgnUjIaQhh1BoEii9De5ERXdW3K2af989FHp8vO+8mE0nRhpcY1lBEsUgiEur&#10;G64UXC/vT2sQziNr7CyTgjs5KDaLhxwzbSf+pPHsKxFC2GWooPa+z6R0ZU0GXWR74sDd7GDQBzhU&#10;Ug84hXDTyTSOX6XBhkNDjT3tairb849RcJhw2q6S/Xhqb7v79+Xl4+uUkFLLx3n7BsLT7P/Ff+6j&#10;VpCmz2F/eBOegNz8AgAA//8DAFBLAQItABQABgAIAAAAIQDb4fbL7gAAAIUBAAATAAAAAAAAAAAA&#10;AAAAAAAAAABbQ29udGVudF9UeXBlc10ueG1sUEsBAi0AFAAGAAgAAAAhAFr0LFu/AAAAFQEAAAsA&#10;AAAAAAAAAAAAAAAAHwEAAF9yZWxzLy5yZWxzUEsBAi0AFAAGAAgAAAAhAC1ew1PEAAAA3QAAAA8A&#10;AAAAAAAAAAAAAAAABwIAAGRycy9kb3ducmV2LnhtbFBLBQYAAAAAAwADALcAAAD4AgAAAAA=&#10;">
                    <v:group id="Group 2238" o:spid="_x0000_s1029" style="position:absolute;width:92329;height:53130" coordsize="94562,5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woxAAAAN0AAAAPAAAAZHJzL2Rvd25yZXYueG1sRE/LasJA&#10;FN0X/IfhCt3VSSItJTqGILa4CEK1ULq7ZK5JMHMnZKZ5/L2zKLg8nPc2m0wrBupdY1lBvIpAEJdW&#10;N1wp+L58vLyDcB5ZY2uZFMzkINstnraYajvyFw1nX4kQwi5FBbX3XSqlK2sy6Fa2Iw7c1fYGfYB9&#10;JXWPYwg3rUyi6E0abDg01NjRvqbydv4zCj5HHPN1fBiK23U//15eTz9FTEo9L6d8A8LT5B/if/dR&#10;K0iSdZgb3oQnIHd3AAAA//8DAFBLAQItABQABgAIAAAAIQDb4fbL7gAAAIUBAAATAAAAAAAAAAAA&#10;AAAAAAAAAABbQ29udGVudF9UeXBlc10ueG1sUEsBAi0AFAAGAAgAAAAhAFr0LFu/AAAAFQEAAAsA&#10;AAAAAAAAAAAAAAAAHwEAAF9yZWxzLy5yZWxzUEsBAi0AFAAGAAgAAAAhAIsuvCjEAAAA3QAAAA8A&#10;AAAAAAAAAAAAAAAABwIAAGRycy9kb3ducmV2LnhtbFBLBQYAAAAAAwADALcAAAD4AgAAAAA=&#10;">
                      <v:shape id="Picture 2110" o:spid="_x0000_s1030" type="#_x0000_t75" style="position:absolute;left:29996;width:36911;height:42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5ywQAAAN0AAAAPAAAAZHJzL2Rvd25yZXYueG1sRE89T8Mw&#10;EN2R+A/WIbFRJx0ApXWrqhISWyFl6XaKr3Ha+JzER2r+PR6QGJ/e93qbfK9mmmIX2EC5KEARN8F2&#10;3Br4Or49vYKKgmyxD0wGfijCdnN/t8bKhht/0lxLq3IIxwoNOJGh0jo2jjzGRRiIM3cOk0fJcGq1&#10;nfCWw32vl0XxrD12nBscDrR31Fzrb2/g8nGQUywOL6mTFOt5HK07jsY8PqTdCpRQkn/xn/vdGliW&#10;Zd6f3+QnoDe/AAAA//8DAFBLAQItABQABgAIAAAAIQDb4fbL7gAAAIUBAAATAAAAAAAAAAAAAAAA&#10;AAAAAABbQ29udGVudF9UeXBlc10ueG1sUEsBAi0AFAAGAAgAAAAhAFr0LFu/AAAAFQEAAAsAAAAA&#10;AAAAAAAAAAAAHwEAAF9yZWxzLy5yZWxzUEsBAi0AFAAGAAgAAAAhAJNI/nLBAAAA3QAAAA8AAAAA&#10;AAAAAAAAAAAABwIAAGRycy9kb3ducmV2LnhtbFBLBQYAAAAAAwADALcAAAD1AgAAAAA=&#10;">
                        <v:imagedata r:id="rId62" o:title=""/>
                        <v:path arrowok="t"/>
                      </v:shape>
                      <v:shape id="Picture 2111" o:spid="_x0000_s1031" type="#_x0000_t75" style="position:absolute;left:57651;top:11708;width:36911;height:42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vpxAAAAN0AAAAPAAAAZHJzL2Rvd25yZXYueG1sRI9BS8NA&#10;FITvQv/D8gRvdpMeqsRuSxEK3lpTL94e2Wc2Nvs2yT7T9d+7guBxmJlvmM0u+V7NNMUusIFyWYAi&#10;boLtuDXwdj7cP4KKgmyxD0wGvinCbru42WBlw5Vfaa6lVRnCsUIDTmSotI6NI49xGQbi7H2EyaNk&#10;ObXaTnjNcN/rVVGstceO84LDgZ4dNZf6yxv4PB3lPRbHh9RJivU8jtadR2PubtP+CZRQkv/wX/vF&#10;GliVZQm/b/IT0NsfAAAA//8DAFBLAQItABQABgAIAAAAIQDb4fbL7gAAAIUBAAATAAAAAAAAAAAA&#10;AAAAAAAAAABbQ29udGVudF9UeXBlc10ueG1sUEsBAi0AFAAGAAgAAAAhAFr0LFu/AAAAFQEAAAsA&#10;AAAAAAAAAAAAAAAAHwEAAF9yZWxzLy5yZWxzUEsBAi0AFAAGAAgAAAAhAPwEW+nEAAAA3QAAAA8A&#10;AAAAAAAAAAAAAAAABwIAAGRycy9kb3ducmV2LnhtbFBLBQYAAAAAAwADALcAAAD4AgAAAAA=&#10;">
                        <v:imagedata r:id="rId62" o:title=""/>
                        <v:path arrowok="t"/>
                      </v:shape>
                      <v:shape id="Picture 2112" o:spid="_x0000_s1032" type="#_x0000_t75" style="position:absolute;top:11708;width:36910;height:42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WewwAAAN0AAAAPAAAAZHJzL2Rvd25yZXYueG1sRI9BS8NA&#10;FITvQv/D8gre7CY5qMRuixQK3qqpF2+P7DMbzb5Nss90/feuIHgcZuYbZrtPflALzbEPbKDcFKCI&#10;22B77gy8no8396CiIFscApOBb4qw362utljbcOEXWhrpVIZwrNGAExlrrWPryGPchJE4e+9h9ihZ&#10;zp22M14y3A+6Kopb7bHnvOBwpIOj9rP58gY+nk/yFovTXeolxWaZJuvOkzHX6/T4AEooyX/4r/1k&#10;DVRlWcHvm/wE9O4HAAD//wMAUEsBAi0AFAAGAAgAAAAhANvh9svuAAAAhQEAABMAAAAAAAAAAAAA&#10;AAAAAAAAAFtDb250ZW50X1R5cGVzXS54bWxQSwECLQAUAAYACAAAACEAWvQsW78AAAAVAQAACwAA&#10;AAAAAAAAAAAAAAAfAQAAX3JlbHMvLnJlbHNQSwECLQAUAAYACAAAACEADNbFnsMAAADdAAAADwAA&#10;AAAAAAAAAAAAAAAHAgAAZHJzL2Rvd25yZXYueG1sUEsFBgAAAAADAAMAtwAAAPcCAAAAAA==&#10;">
                        <v:imagedata r:id="rId62" o:title=""/>
                        <v:path arrowok="t"/>
                      </v:shape>
                    </v:group>
                    <v:shape id="Picture 2239" o:spid="_x0000_s1033" type="#_x0000_t75" style="position:absolute;left:15444;top:22804;width:21968;height:6244;rotation:31530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02UxwAAAN0AAAAPAAAAZHJzL2Rvd25yZXYueG1sRI9Ba8JA&#10;FITvQv/D8gpepG4aQWx0lVIQRD2YqAdvj+wzic2+DdlV03/fFQSPw8x8w8wWnanFjVpXWVbwOYxA&#10;EOdWV1woOOyXHxMQziNrrC2Tgj9ysJi/9WaYaHvnlG6ZL0SAsEtQQel9k0jp8pIMuqFtiIN3tq1B&#10;H2RbSN3iPcBNLeMoGkuDFYeFEhv6KSn/za5GQbo7Nhlv08lg3V1Pm3h5WcvTXqn+e/c9BeGp86/w&#10;s73SCuJ49AWPN+EJyPk/AAAA//8DAFBLAQItABQABgAIAAAAIQDb4fbL7gAAAIUBAAATAAAAAAAA&#10;AAAAAAAAAAAAAABbQ29udGVudF9UeXBlc10ueG1sUEsBAi0AFAAGAAgAAAAhAFr0LFu/AAAAFQEA&#10;AAsAAAAAAAAAAAAAAAAAHwEAAF9yZWxzLy5yZWxzUEsBAi0AFAAGAAgAAAAhAJFjTZTHAAAA3QAA&#10;AA8AAAAAAAAAAAAAAAAABwIAAGRycy9kb3ducmV2LnhtbFBLBQYAAAAAAwADALcAAAD7AgAAAAA=&#10;">
                      <v:imagedata r:id="rId63" o:title=""/>
                      <v:path arrowok="t"/>
                    </v:shape>
                  </v:group>
                  <v:shape id="Picture 2241" o:spid="_x0000_s1034" type="#_x0000_t75" style="position:absolute;left:45218;top:11875;width:21076;height:6021;rotation:35497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jexQAAAN0AAAAPAAAAZHJzL2Rvd25yZXYueG1sRI9Ba8JA&#10;FITvQv/D8gpepG4MIhJdpVQKPVmMOfT4zD6zwezbmF019te7hYLHYWa+YZbr3jbiSp2vHSuYjBMQ&#10;xKXTNVcKiv3n2xyED8gaG8ek4E4e1quXwRIz7W68o2seKhEh7DNUYEJoMyl9aciiH7uWOHpH11kM&#10;UXaV1B3eItw2Mk2SmbRYc1ww2NKHofKUX6yC5uyLzW99GF0I8+LbbM1d/+yUGr727wsQgfrwDP+3&#10;v7SCNJ1O4O9NfAJy9QAAAP//AwBQSwECLQAUAAYACAAAACEA2+H2y+4AAACFAQAAEwAAAAAAAAAA&#10;AAAAAAAAAAAAW0NvbnRlbnRfVHlwZXNdLnhtbFBLAQItABQABgAIAAAAIQBa9CxbvwAAABUBAAAL&#10;AAAAAAAAAAAAAAAAAB8BAABfcmVscy8ucmVsc1BLAQItABQABgAIAAAAIQCIHejexQAAAN0AAAAP&#10;AAAAAAAAAAAAAAAAAAcCAABkcnMvZG93bnJldi54bWxQSwUGAAAAAAMAAwC3AAAA+QIAAAAA&#10;">
                    <v:imagedata r:id="rId64" o:title=""/>
                    <v:path arrowok="t"/>
                  </v:shape>
                </v:group>
                <v:shape id="Picture 2243" o:spid="_x0000_s1035" type="#_x0000_t75" style="position:absolute;left:70308;top:21243;width:21187;height:5910;rotation:30691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jxQAAAN0AAAAPAAAAZHJzL2Rvd25yZXYueG1sRI/dasJA&#10;EIXvC77DMkJvSt0klSKpaxBFzI2CqQ8wZKdJaHY2Zrcm+vRdodDLw/n5OMtsNK24Uu8aywriWQSC&#10;uLS64UrB+XP3ugDhPLLG1jIpuJGDbDV5WmKq7cAnuha+EmGEXYoKau+7VEpX1mTQzWxHHLwv2xv0&#10;QfaV1D0OYdy0Momid2mw4UCosaNNTeV38WMC93jYmt0Qy2h+uR9v+UD5vnhR6nk6rj9AeBr9f/iv&#10;nWsFSTJ/g8eb8ATk6hcAAP//AwBQSwECLQAUAAYACAAAACEA2+H2y+4AAACFAQAAEwAAAAAAAAAA&#10;AAAAAAAAAAAAW0NvbnRlbnRfVHlwZXNdLnhtbFBLAQItABQABgAIAAAAIQBa9CxbvwAAABUBAAAL&#10;AAAAAAAAAAAAAAAAAB8BAABfcmVscy8ucmVsc1BLAQItABQABgAIAAAAIQDcPg/jxQAAAN0AAAAP&#10;AAAAAAAAAAAAAAAAAAcCAABkcnMvZG93bnJldi54bWxQSwUGAAAAAAMAAwC3AAAA+QIAAAAA&#10;">
                  <v:imagedata r:id="rId65" o:title=""/>
                  <v:path arrowok="t"/>
                </v:shape>
                <w10:anchorlock/>
              </v:group>
            </w:pict>
          </mc:Fallback>
        </mc:AlternateContent>
      </w:r>
    </w:p>
    <w:p w14:paraId="239BD4DE" w14:textId="77777777" w:rsidR="004E70DB" w:rsidRDefault="004E70DB" w:rsidP="007F0B34">
      <w:pPr>
        <w:tabs>
          <w:tab w:val="right" w:leader="dot" w:pos="4536"/>
          <w:tab w:val="left" w:pos="5103"/>
          <w:tab w:val="right" w:leader="dot" w:pos="9639"/>
        </w:tabs>
        <w:rPr>
          <w:rFonts w:ascii="SassoonPrimaryInfant" w:hAnsi="SassoonPrimaryInfant"/>
          <w:sz w:val="24"/>
        </w:rPr>
        <w:sectPr w:rsidR="004E70DB" w:rsidSect="001D17AC">
          <w:headerReference w:type="default" r:id="rId66"/>
          <w:footerReference w:type="default" r:id="rId67"/>
          <w:pgSz w:w="16838" w:h="11906" w:orient="landscape"/>
          <w:pgMar w:top="1021" w:right="964" w:bottom="1021" w:left="964" w:header="708" w:footer="708" w:gutter="0"/>
          <w:cols w:space="708"/>
          <w:docGrid w:linePitch="381"/>
        </w:sectPr>
      </w:pPr>
    </w:p>
    <w:p w14:paraId="2C41FB4D" w14:textId="77777777" w:rsidR="004E70DB" w:rsidRPr="00C86764" w:rsidRDefault="004E70DB" w:rsidP="004E70DB">
      <w:pPr>
        <w:pStyle w:val="H1"/>
      </w:pPr>
      <w:bookmarkStart w:id="15" w:name="U4S2"/>
      <w:r w:rsidRPr="00C86764">
        <w:lastRenderedPageBreak/>
        <w:t>Listening skills</w:t>
      </w:r>
    </w:p>
    <w:tbl>
      <w:tblPr>
        <w:tblW w:w="0" w:type="auto"/>
        <w:tblInd w:w="108" w:type="dxa"/>
        <w:shd w:val="clear" w:color="auto" w:fill="AE5A7E" w:themeFill="accent5"/>
        <w:tblLook w:val="04A0" w:firstRow="1" w:lastRow="0" w:firstColumn="1" w:lastColumn="0" w:noHBand="0" w:noVBand="1"/>
      </w:tblPr>
      <w:tblGrid>
        <w:gridCol w:w="9923"/>
      </w:tblGrid>
      <w:tr w:rsidR="004E70DB" w:rsidRPr="00C86764" w14:paraId="4BA09533" w14:textId="77777777" w:rsidTr="003E5BEF">
        <w:trPr>
          <w:trHeight w:val="1417"/>
        </w:trPr>
        <w:tc>
          <w:tcPr>
            <w:tcW w:w="9923" w:type="dxa"/>
            <w:shd w:val="clear" w:color="auto" w:fill="F14009" w:themeFill="accent2"/>
            <w:vAlign w:val="center"/>
          </w:tcPr>
          <w:p w14:paraId="7A528AB7" w14:textId="77777777" w:rsidR="004E70DB" w:rsidRPr="00C86764" w:rsidRDefault="004E70DB" w:rsidP="007955A4">
            <w:pPr>
              <w:pStyle w:val="01Normalinstruction"/>
              <w:spacing w:after="0" w:line="240" w:lineRule="auto"/>
              <w:ind w:left="227"/>
              <w:rPr>
                <w:color w:val="FFFFFF" w:themeColor="background1"/>
                <w:sz w:val="72"/>
                <w:szCs w:val="80"/>
              </w:rPr>
            </w:pPr>
            <w:bookmarkStart w:id="16" w:name="TheLittleMermaid"/>
            <w:r w:rsidRPr="00C86764">
              <w:rPr>
                <w:color w:val="FFFFFF" w:themeColor="background1"/>
                <w:sz w:val="72"/>
                <w:szCs w:val="80"/>
              </w:rPr>
              <w:t xml:space="preserve">Unit </w:t>
            </w:r>
            <w:r w:rsidR="007955A4">
              <w:rPr>
                <w:color w:val="FFFFFF" w:themeColor="background1"/>
                <w:sz w:val="72"/>
                <w:szCs w:val="80"/>
              </w:rPr>
              <w:t>3</w:t>
            </w:r>
            <w:r w:rsidRPr="00C86764">
              <w:rPr>
                <w:color w:val="FFFFFF" w:themeColor="background1"/>
                <w:sz w:val="72"/>
                <w:szCs w:val="80"/>
              </w:rPr>
              <w:t xml:space="preserve"> – </w:t>
            </w:r>
            <w:r w:rsidR="007955A4">
              <w:rPr>
                <w:color w:val="FFFFFF" w:themeColor="background1"/>
                <w:sz w:val="72"/>
                <w:szCs w:val="80"/>
              </w:rPr>
              <w:t>The Little Mermaid</w:t>
            </w:r>
            <w:bookmarkEnd w:id="16"/>
          </w:p>
        </w:tc>
      </w:tr>
    </w:tbl>
    <w:p w14:paraId="6A88B624" w14:textId="77777777" w:rsidR="004E70DB" w:rsidRPr="007955A4" w:rsidRDefault="004E70DB" w:rsidP="004E70DB">
      <w:pPr>
        <w:pStyle w:val="H3"/>
        <w:shd w:val="clear" w:color="auto" w:fill="FBB19A" w:themeFill="accent2" w:themeFillTint="66"/>
        <w:spacing w:line="276" w:lineRule="auto"/>
      </w:pPr>
      <w:bookmarkStart w:id="17" w:name="TheLittleMermaidTN"/>
      <w:r w:rsidRPr="007955A4">
        <w:rPr>
          <w:color w:val="auto"/>
        </w:rPr>
        <w:t>Teaching notes</w:t>
      </w:r>
    </w:p>
    <w:bookmarkEnd w:id="15"/>
    <w:bookmarkEnd w:id="17"/>
    <w:p w14:paraId="19C08382" w14:textId="77777777" w:rsidR="004E70DB" w:rsidRPr="00596528" w:rsidRDefault="004E70DB" w:rsidP="00AF0255">
      <w:pPr>
        <w:pStyle w:val="H4new"/>
      </w:pPr>
      <w:r w:rsidRPr="00596528">
        <w:t>Starter:</w:t>
      </w:r>
    </w:p>
    <w:p w14:paraId="0981D272" w14:textId="40AA5D09" w:rsidR="004E70DB" w:rsidRPr="00596528" w:rsidRDefault="004E70DB" w:rsidP="004E70DB">
      <w:pPr>
        <w:pStyle w:val="BulletP1"/>
        <w:spacing w:before="240" w:after="120"/>
        <w:rPr>
          <w:b/>
        </w:rPr>
      </w:pPr>
      <w:r w:rsidRPr="00596528">
        <w:rPr>
          <w:b/>
        </w:rPr>
        <w:t xml:space="preserve">Pick a stick: </w:t>
      </w:r>
      <w:r w:rsidRPr="00596528">
        <w:t>Invite all the children to stand in a circle, then display the words, ‘</w:t>
      </w:r>
      <w:r w:rsidR="00C20C3A">
        <w:t>O</w:t>
      </w:r>
      <w:r w:rsidR="00C20C3A" w:rsidRPr="00596528">
        <w:t xml:space="preserve">nce </w:t>
      </w:r>
      <w:r w:rsidRPr="00596528">
        <w:t>upon a time’ on the interactive whiteboard. Do the children recognise this phrase? What genre does it come from? Elicit that this is a conventional opening for a fairy tale. Using a pot of lollipop sticks</w:t>
      </w:r>
      <w:r w:rsidR="003800C9">
        <w:t>,</w:t>
      </w:r>
      <w:r w:rsidRPr="00596528">
        <w:t xml:space="preserve"> or name cards with children’s names on, pick one out to choose a child. The </w:t>
      </w:r>
      <w:r w:rsidR="001533B6">
        <w:t>chosen child</w:t>
      </w:r>
      <w:r w:rsidRPr="00596528">
        <w:t xml:space="preserve"> must state another ‘ingredient’ for a fairy tale (e.g. a curse from a fairy/witch; talking animals; orphaned children). Once they have said something, they may sit down. Continue like this until all the children are sitting down, or until they have exhausted their ideas!</w:t>
      </w:r>
      <w:r w:rsidRPr="00596528">
        <w:rPr>
          <w:b/>
        </w:rPr>
        <w:t xml:space="preserve"> </w:t>
      </w:r>
    </w:p>
    <w:p w14:paraId="54730613" w14:textId="77777777" w:rsidR="004E70DB" w:rsidRPr="00596528" w:rsidRDefault="004E70DB" w:rsidP="00AF0255">
      <w:pPr>
        <w:pStyle w:val="H4new"/>
      </w:pPr>
      <w:r w:rsidRPr="00596528">
        <w:t>Main activities:</w:t>
      </w:r>
    </w:p>
    <w:p w14:paraId="5BBCFC9D" w14:textId="77777777" w:rsidR="004E70DB" w:rsidRPr="00596528" w:rsidRDefault="004E70DB" w:rsidP="00AF4435">
      <w:pPr>
        <w:pStyle w:val="BulletP1"/>
        <w:spacing w:before="240"/>
      </w:pPr>
      <w:r w:rsidRPr="00596528">
        <w:rPr>
          <w:b/>
        </w:rPr>
        <w:t xml:space="preserve">Main teaching activity: </w:t>
      </w:r>
      <w:r w:rsidRPr="00596528">
        <w:t>Ask children to work in pairs to read the</w:t>
      </w:r>
      <w:r w:rsidRPr="00596528">
        <w:rPr>
          <w:b/>
        </w:rPr>
        <w:t xml:space="preserve"> </w:t>
      </w:r>
      <w:hyperlink w:anchor="TheLittleMermaidextract" w:history="1">
        <w:r w:rsidRPr="00CF5B93">
          <w:rPr>
            <w:rStyle w:val="Hyperlink"/>
            <w:b/>
          </w:rPr>
          <w:t>extract</w:t>
        </w:r>
      </w:hyperlink>
      <w:r w:rsidRPr="00596528">
        <w:t xml:space="preserve"> aloud to one another, taking turns to read alternate paragraphs. Remind them that they may choose to use a highlighter or a pencil to pick out key information from the extract. Now provide each child with a copy of the </w:t>
      </w:r>
      <w:hyperlink w:anchor="TheLittleMermaidCQ" w:history="1">
        <w:r w:rsidRPr="00CF5B93">
          <w:rPr>
            <w:rStyle w:val="Hyperlink"/>
            <w:b/>
          </w:rPr>
          <w:t>comprehension questions</w:t>
        </w:r>
      </w:hyperlink>
      <w:r w:rsidRPr="00596528">
        <w:t xml:space="preserve"> and ask them to work through the questions individually (you may wish to pair lower ability children together, or provide them with an adult support). </w:t>
      </w:r>
    </w:p>
    <w:p w14:paraId="7C33FA95" w14:textId="77777777" w:rsidR="004E70DB" w:rsidRPr="0010014F" w:rsidRDefault="004E70DB" w:rsidP="004E70DB">
      <w:pPr>
        <w:pStyle w:val="BulletP1"/>
        <w:rPr>
          <w:color w:val="auto"/>
          <w:lang w:eastAsia="en-GB"/>
        </w:rPr>
      </w:pPr>
      <w:r w:rsidRPr="00596528">
        <w:rPr>
          <w:b/>
        </w:rPr>
        <w:t>Pupil activity one</w:t>
      </w:r>
      <w:r w:rsidRPr="00E04DEB">
        <w:rPr>
          <w:b/>
        </w:rPr>
        <w:t>:</w:t>
      </w:r>
      <w:r w:rsidRPr="00596528">
        <w:t xml:space="preserve"> Ask the children: </w:t>
      </w:r>
      <w:r w:rsidRPr="001533B6">
        <w:rPr>
          <w:i/>
        </w:rPr>
        <w:t>what is a simile?</w:t>
      </w:r>
      <w:r w:rsidRPr="00596528">
        <w:t xml:space="preserve"> Draw out that it is a way of describing something by comparing it to something else with a shared quality. Ask the children to give a few examples, and record them on the interactive whiteboard for reference. Now ask the children to work through the </w:t>
      </w:r>
      <w:hyperlink w:anchor="TheLittleMermaidextract" w:history="1">
        <w:r w:rsidRPr="00CF5B93">
          <w:rPr>
            <w:rStyle w:val="Hyperlink"/>
            <w:b/>
          </w:rPr>
          <w:t>extract</w:t>
        </w:r>
      </w:hyperlink>
      <w:r w:rsidRPr="00596528">
        <w:t xml:space="preserve"> in pairs, writing any similes they find on </w:t>
      </w:r>
      <w:hyperlink w:anchor="TheLittleMermaidR1" w:history="1">
        <w:r w:rsidR="001533B6" w:rsidRPr="00CF5B93">
          <w:rPr>
            <w:rStyle w:val="Hyperlink"/>
            <w:b/>
          </w:rPr>
          <w:t>R</w:t>
        </w:r>
        <w:r w:rsidRPr="00CF5B93">
          <w:rPr>
            <w:rStyle w:val="Hyperlink"/>
            <w:b/>
          </w:rPr>
          <w:t>e</w:t>
        </w:r>
        <w:r w:rsidR="001533B6" w:rsidRPr="00CF5B93">
          <w:rPr>
            <w:rStyle w:val="Hyperlink"/>
            <w:b/>
          </w:rPr>
          <w:t xml:space="preserve">source 1 – </w:t>
        </w:r>
        <w:r w:rsidRPr="00CF5B93">
          <w:rPr>
            <w:rStyle w:val="Hyperlink"/>
            <w:b/>
          </w:rPr>
          <w:t xml:space="preserve"> Underwater similes</w:t>
        </w:r>
      </w:hyperlink>
      <w:r w:rsidRPr="00596528">
        <w:rPr>
          <w:b/>
        </w:rPr>
        <w:t xml:space="preserve">. </w:t>
      </w:r>
      <w:r w:rsidRPr="00596528">
        <w:t xml:space="preserve">What is each simile describing? The children should discuss this in their pairs, and write their answer in the second column of </w:t>
      </w:r>
      <w:hyperlink w:anchor="TheLittleMermaidR1" w:history="1">
        <w:r w:rsidR="001533B6" w:rsidRPr="00CF5B93">
          <w:rPr>
            <w:rStyle w:val="Hyperlink"/>
            <w:b/>
          </w:rPr>
          <w:t>Resource 1 –  Underwater similes</w:t>
        </w:r>
      </w:hyperlink>
      <w:r w:rsidRPr="00596528">
        <w:rPr>
          <w:b/>
        </w:rPr>
        <w:t>.</w:t>
      </w:r>
      <w:r w:rsidRPr="00596528">
        <w:t xml:space="preserve">  Take feedback from the class. Why do they think that the author chose to use ‘as light as a bubble’ to describe the way the little mermaid swam, rather than ‘as light as a feather’? Draw out that we associate bubbles with water, and so this image works better than that of a feather because it helps us to build a picture of the little mermaid’s underwater world. </w:t>
      </w:r>
    </w:p>
    <w:p w14:paraId="71212761" w14:textId="77777777" w:rsidR="0010014F" w:rsidRDefault="0010014F" w:rsidP="0010014F">
      <w:pPr>
        <w:pStyle w:val="BulletP1"/>
        <w:numPr>
          <w:ilvl w:val="0"/>
          <w:numId w:val="0"/>
        </w:numPr>
        <w:ind w:left="720"/>
        <w:rPr>
          <w:color w:val="auto"/>
          <w:lang w:eastAsia="en-GB"/>
        </w:rPr>
        <w:sectPr w:rsidR="0010014F" w:rsidSect="001D17AC">
          <w:headerReference w:type="default" r:id="rId68"/>
          <w:footerReference w:type="default" r:id="rId69"/>
          <w:pgSz w:w="11906" w:h="16838"/>
          <w:pgMar w:top="1021" w:right="964" w:bottom="1021" w:left="964" w:header="708" w:footer="708" w:gutter="0"/>
          <w:cols w:space="708"/>
          <w:docGrid w:linePitch="381"/>
        </w:sectPr>
      </w:pPr>
    </w:p>
    <w:p w14:paraId="1FF09AD1" w14:textId="77777777" w:rsidR="004E70DB" w:rsidRPr="00596528" w:rsidRDefault="004E70DB" w:rsidP="00AF4435">
      <w:pPr>
        <w:pStyle w:val="BulletP1"/>
        <w:spacing w:before="240"/>
        <w:rPr>
          <w:color w:val="auto"/>
          <w:lang w:eastAsia="en-GB"/>
        </w:rPr>
      </w:pPr>
      <w:r w:rsidRPr="00596528">
        <w:rPr>
          <w:b/>
        </w:rPr>
        <w:lastRenderedPageBreak/>
        <w:t>Pupil activity two:</w:t>
      </w:r>
      <w:r w:rsidRPr="00596528">
        <w:t xml:space="preserve"> In the story, each sea-princess is allowed to visit the surface of the water on her fifteenth birthday. They return to the sea-kingdom with stories of what they have seen: ‘</w:t>
      </w:r>
      <w:r w:rsidRPr="00596528">
        <w:rPr>
          <w:i/>
        </w:rPr>
        <w:t xml:space="preserve">feathered fish that swam through the air, and of strange wooden whales that floated on the surface of the water, and of a huge round shell that burned in the sky as brightly as lava that bursts from underwater volcanoes.’ </w:t>
      </w:r>
      <w:r w:rsidR="00380FAE">
        <w:t xml:space="preserve">Ask children to find this passage in the third paragraph of the extract and ask them </w:t>
      </w:r>
      <w:r w:rsidRPr="00596528">
        <w:t xml:space="preserve">to work in groups to decide what they think the mermaids have seen above the water (if pupils have completed the main activity comprehension task, they should already have begun to think about this). Take feedback. Establish that the mermaids are talking about birds, ships and the sun – but because they don’t know what these above-water objects are, they are describing them in terms of objects that are familiar to them, such as fish, whales and shells! What did the children think about this part of the story? Which of the words and phrases captured their imagination? </w:t>
      </w:r>
    </w:p>
    <w:p w14:paraId="6C701106" w14:textId="62BFFF07" w:rsidR="004E70DB" w:rsidRDefault="004E70DB" w:rsidP="00AF4435">
      <w:pPr>
        <w:pStyle w:val="BulletP1"/>
        <w:numPr>
          <w:ilvl w:val="0"/>
          <w:numId w:val="0"/>
        </w:numPr>
        <w:spacing w:before="240"/>
        <w:ind w:left="794"/>
      </w:pPr>
      <w:r w:rsidRPr="00596528">
        <w:t xml:space="preserve">Now provide each child with a copy of </w:t>
      </w:r>
      <w:hyperlink w:anchor="TheLittleMermaidR2" w:history="1">
        <w:r w:rsidR="003D0241" w:rsidRPr="00CF5B93">
          <w:rPr>
            <w:rStyle w:val="Hyperlink"/>
            <w:b/>
          </w:rPr>
          <w:t>R</w:t>
        </w:r>
        <w:r w:rsidRPr="00CF5B93">
          <w:rPr>
            <w:rStyle w:val="Hyperlink"/>
            <w:b/>
          </w:rPr>
          <w:t>e</w:t>
        </w:r>
        <w:r w:rsidR="003D0241" w:rsidRPr="00CF5B93">
          <w:rPr>
            <w:rStyle w:val="Hyperlink"/>
            <w:b/>
          </w:rPr>
          <w:t xml:space="preserve">source 2 – </w:t>
        </w:r>
        <w:r w:rsidRPr="00CF5B93">
          <w:rPr>
            <w:rStyle w:val="Hyperlink"/>
            <w:b/>
          </w:rPr>
          <w:t>Through the eyes of a mermaid</w:t>
        </w:r>
      </w:hyperlink>
      <w:r w:rsidRPr="00596528">
        <w:t>. Explain that their task is to describe some more above-water objects as if they were being seen by a mermaid for the first time. What would the mermaid think that the objects are? Remind the children that they also need to think about what underwater object the mermaid would compare this new object to. Higher ability children could think of some objects of their own to describe</w:t>
      </w:r>
      <w:r w:rsidR="00C20C3A">
        <w:t>.</w:t>
      </w:r>
      <w:r w:rsidRPr="00596528">
        <w:t xml:space="preserve"> </w:t>
      </w:r>
    </w:p>
    <w:p w14:paraId="224A0FDD" w14:textId="77777777" w:rsidR="004E70DB" w:rsidRPr="00596528" w:rsidRDefault="004E70DB" w:rsidP="00AF0255">
      <w:pPr>
        <w:pStyle w:val="H4new"/>
      </w:pPr>
      <w:r w:rsidRPr="00596528">
        <w:t>Plenary:</w:t>
      </w:r>
    </w:p>
    <w:p w14:paraId="0E4F4E5B" w14:textId="77777777" w:rsidR="004E70DB" w:rsidRPr="00270E93" w:rsidRDefault="004E70DB" w:rsidP="00AF0255">
      <w:pPr>
        <w:pStyle w:val="BulletP1"/>
        <w:spacing w:before="240"/>
      </w:pPr>
      <w:r w:rsidRPr="00333AA0">
        <w:rPr>
          <w:b/>
        </w:rPr>
        <w:t>Retell the story</w:t>
      </w:r>
      <w:r w:rsidRPr="00E04DEB">
        <w:rPr>
          <w:b/>
        </w:rPr>
        <w:t>:</w:t>
      </w:r>
      <w:r>
        <w:t xml:space="preserve"> Sit the children in a circle and explain that they are going to retell the story of </w:t>
      </w:r>
      <w:r w:rsidRPr="00333AA0">
        <w:rPr>
          <w:i/>
        </w:rPr>
        <w:t xml:space="preserve">The Little Mermaid </w:t>
      </w:r>
      <w:r w:rsidRPr="00F3205F">
        <w:t>as</w:t>
      </w:r>
      <w:r>
        <w:t xml:space="preserve"> well as they can remember it. Tell them not to worry about getting the wording exactly right, or if they accidentally mix up the story with a version of </w:t>
      </w:r>
      <w:r w:rsidRPr="00333AA0">
        <w:rPr>
          <w:i/>
        </w:rPr>
        <w:t>The Little Mermaid</w:t>
      </w:r>
      <w:r>
        <w:t xml:space="preserve"> that they’ve read or heard before. Explain that fairy and folk tales are in the </w:t>
      </w:r>
      <w:r w:rsidRPr="00333AA0">
        <w:rPr>
          <w:i/>
        </w:rPr>
        <w:t>oral tradition</w:t>
      </w:r>
      <w:r>
        <w:t>, which means that they are often passed down through generations by parents telling them to their children, without writing them down – so details often get tweaked or missed out! Ask them to listen carefully to the person speaking before them, and see if they can follow on with a sentence or two that they think comes next in the story. As an extra challenge, they could try to work together to make sure that the story finishes with the last person in the circle left to speak! Taking it further</w:t>
      </w:r>
      <w:r w:rsidRPr="00270E93">
        <w:t>:</w:t>
      </w:r>
    </w:p>
    <w:p w14:paraId="137DADF6" w14:textId="77777777" w:rsidR="00333AA0" w:rsidRDefault="004E70DB" w:rsidP="004E70DB">
      <w:pPr>
        <w:pStyle w:val="BulletP1"/>
      </w:pPr>
      <w:r w:rsidRPr="00374016">
        <w:rPr>
          <w:b/>
        </w:rPr>
        <w:t xml:space="preserve">Story baskets: </w:t>
      </w:r>
      <w:r>
        <w:t xml:space="preserve">What five props would the children put into a story basket to help them retell the story of </w:t>
      </w:r>
      <w:r w:rsidRPr="00374016">
        <w:rPr>
          <w:i/>
        </w:rPr>
        <w:t>The Little Mermaid</w:t>
      </w:r>
      <w:r>
        <w:t xml:space="preserve">? Take feedback and discuss the value of each prop suggested. Challenge groups of children to put together story baskets to help them retell a fairy tale of their choice. Can the class guess which fairy tale the other groups have chosen by looking at the props they have gathered in their story basket?  Encourage the groups to use the props to tell their chosen story to the class. Can a child who has listened to one of the groups tell their story then go on to use the props to retell that story themselves another day? </w:t>
      </w:r>
    </w:p>
    <w:p w14:paraId="578772FC" w14:textId="77777777" w:rsidR="00333AA0" w:rsidRDefault="00333AA0">
      <w:pPr>
        <w:spacing w:line="240" w:lineRule="auto"/>
        <w:rPr>
          <w:rFonts w:ascii="SassoonPrimaryInfant" w:hAnsi="SassoonPrimaryInfant"/>
          <w:sz w:val="24"/>
          <w:szCs w:val="24"/>
          <w:lang w:val="en"/>
        </w:rPr>
      </w:pPr>
      <w:r>
        <w:br w:type="page"/>
      </w:r>
    </w:p>
    <w:p w14:paraId="555DE51E" w14:textId="5CB2B229" w:rsidR="008721B3" w:rsidRDefault="00AE3B4D" w:rsidP="0010014F">
      <w:pPr>
        <w:pStyle w:val="BulletP1"/>
      </w:pPr>
      <w:r>
        <w:rPr>
          <w:b/>
        </w:rPr>
        <w:lastRenderedPageBreak/>
        <w:t xml:space="preserve">Home </w:t>
      </w:r>
      <w:r w:rsidR="004E70DB" w:rsidRPr="00374016">
        <w:rPr>
          <w:b/>
        </w:rPr>
        <w:t>learning activity</w:t>
      </w:r>
      <w:r w:rsidR="004E70DB" w:rsidRPr="00896343">
        <w:rPr>
          <w:b/>
        </w:rPr>
        <w:t xml:space="preserve">: </w:t>
      </w:r>
      <w:bookmarkStart w:id="18" w:name="U5R"/>
      <w:r w:rsidR="004E70DB">
        <w:t>Ask the children to find a lesser-known fairy or folk tale to bring in to share with the class. This could be a tale from old mythology, or perhaps from a different culture or tradition, e.g. Japanese or South American. They might find their fairy tale in the library, in an anthology at home, or perhaps on the internet. Allow a little time each day for the children to take turns to retell their tale to the class.</w:t>
      </w:r>
    </w:p>
    <w:p w14:paraId="3738EA5E" w14:textId="076B52CC" w:rsidR="008721B3" w:rsidRDefault="008721B3" w:rsidP="008721B3">
      <w:pPr>
        <w:pStyle w:val="BulletP1"/>
        <w:numPr>
          <w:ilvl w:val="0"/>
          <w:numId w:val="0"/>
        </w:numPr>
        <w:ind w:left="786" w:hanging="360"/>
      </w:pPr>
    </w:p>
    <w:p w14:paraId="1D83EC25" w14:textId="77777777" w:rsidR="008721B3" w:rsidRDefault="008721B3" w:rsidP="008721B3">
      <w:pPr>
        <w:pStyle w:val="BulletP1"/>
        <w:numPr>
          <w:ilvl w:val="0"/>
          <w:numId w:val="0"/>
        </w:numPr>
        <w:ind w:left="786" w:hanging="360"/>
      </w:pPr>
    </w:p>
    <w:p w14:paraId="0253055E" w14:textId="79E866B6" w:rsidR="004E70DB" w:rsidRPr="0010014F" w:rsidRDefault="004E70DB" w:rsidP="008721B3">
      <w:pPr>
        <w:pStyle w:val="BulletP1"/>
        <w:numPr>
          <w:ilvl w:val="0"/>
          <w:numId w:val="0"/>
        </w:numPr>
        <w:ind w:left="786" w:hanging="360"/>
      </w:pPr>
      <w:r w:rsidRPr="0010014F">
        <w:rPr>
          <w:color w:val="auto"/>
        </w:rPr>
        <w:br w:type="page"/>
      </w:r>
    </w:p>
    <w:p w14:paraId="46019621" w14:textId="77777777" w:rsidR="004E70DB" w:rsidRPr="00D14BE7" w:rsidRDefault="00D96DAA" w:rsidP="004E70DB">
      <w:pPr>
        <w:pStyle w:val="H3"/>
        <w:shd w:val="clear" w:color="auto" w:fill="FBB19A" w:themeFill="accent2" w:themeFillTint="66"/>
        <w:rPr>
          <w:color w:val="auto"/>
        </w:rPr>
      </w:pPr>
      <w:bookmarkStart w:id="19" w:name="TheLittleMermaidextract"/>
      <w:r>
        <w:rPr>
          <w:color w:val="auto"/>
        </w:rPr>
        <w:lastRenderedPageBreak/>
        <w:t>The Little Mermaid</w:t>
      </w:r>
      <w:r w:rsidR="007955A4">
        <w:rPr>
          <w:color w:val="auto"/>
        </w:rPr>
        <w:t xml:space="preserve"> – extract a</w:t>
      </w:r>
      <w:r w:rsidR="0059178D">
        <w:rPr>
          <w:color w:val="auto"/>
        </w:rPr>
        <w:t>bridged</w:t>
      </w:r>
      <w:r w:rsidR="007955A4">
        <w:rPr>
          <w:color w:val="auto"/>
        </w:rPr>
        <w:t xml:space="preserve"> by Gabbie Chant</w:t>
      </w:r>
    </w:p>
    <w:tbl>
      <w:tblPr>
        <w:tblStyle w:val="TableGrid"/>
        <w:tblW w:w="4891" w:type="pct"/>
        <w:tblInd w:w="108" w:type="dxa"/>
        <w:tblBorders>
          <w:top w:val="single" w:sz="4" w:space="0" w:color="7AA22E" w:themeColor="accent6" w:themeShade="BF"/>
          <w:left w:val="single" w:sz="4" w:space="0" w:color="7AA22E" w:themeColor="accent6" w:themeShade="BF"/>
          <w:bottom w:val="single" w:sz="4" w:space="0" w:color="7AA22E" w:themeColor="accent6" w:themeShade="BF"/>
          <w:right w:val="single" w:sz="4" w:space="0" w:color="7AA22E" w:themeColor="accent6" w:themeShade="BF"/>
          <w:insideH w:val="single" w:sz="4" w:space="0" w:color="7AA22E" w:themeColor="accent6" w:themeShade="BF"/>
          <w:insideV w:val="single" w:sz="4" w:space="0" w:color="7AA22E" w:themeColor="accent6" w:themeShade="BF"/>
        </w:tblBorders>
        <w:shd w:val="clear" w:color="auto" w:fill="EBF4DA" w:themeFill="accent6" w:themeFillTint="33"/>
        <w:tblLook w:val="04A0" w:firstRow="1" w:lastRow="0" w:firstColumn="1" w:lastColumn="0" w:noHBand="0" w:noVBand="1"/>
      </w:tblPr>
      <w:tblGrid>
        <w:gridCol w:w="9972"/>
      </w:tblGrid>
      <w:tr w:rsidR="00141D83" w:rsidRPr="00C86764" w14:paraId="1CB4E0DA" w14:textId="77777777" w:rsidTr="00596528">
        <w:tc>
          <w:tcPr>
            <w:tcW w:w="5000" w:type="pct"/>
            <w:shd w:val="clear" w:color="auto" w:fill="EBF4DA" w:themeFill="accent6" w:themeFillTint="33"/>
          </w:tcPr>
          <w:bookmarkEnd w:id="18"/>
          <w:bookmarkEnd w:id="19"/>
          <w:p w14:paraId="45E9458F" w14:textId="75EA24FA" w:rsidR="00141D83" w:rsidRPr="00141D83" w:rsidRDefault="00141D83" w:rsidP="00683028">
            <w:pPr>
              <w:spacing w:before="120"/>
              <w:ind w:left="113" w:right="113"/>
              <w:jc w:val="both"/>
              <w:rPr>
                <w:rFonts w:ascii="SassoonPrimaryInfant" w:eastAsia="Times New Roman" w:hAnsi="SassoonPrimaryInfant"/>
                <w:sz w:val="24"/>
                <w:szCs w:val="24"/>
                <w:lang w:eastAsia="en-GB"/>
              </w:rPr>
            </w:pPr>
            <w:r w:rsidRPr="00141D83">
              <w:rPr>
                <w:rFonts w:ascii="SassoonPrimaryInfant" w:eastAsia="Times New Roman" w:hAnsi="SassoonPrimaryInfant"/>
                <w:sz w:val="24"/>
                <w:szCs w:val="24"/>
                <w:lang w:eastAsia="en-GB"/>
              </w:rPr>
              <w:t xml:space="preserve">Far, far away from here, there once was an ocean that was deeper than man can measure. Above the surface, the water looked as dark as ink and as cold as glass, and it seemed a lonely and dangerous place. But deep beneath the waves – ah, that was a different story. Right down in the depths of the water, a thousand times deeper than any living human had ever dived, there lay a castle. </w:t>
            </w:r>
          </w:p>
          <w:p w14:paraId="211E5A10" w14:textId="77777777" w:rsidR="00141D83" w:rsidRPr="00683028" w:rsidRDefault="00141D83" w:rsidP="00141D83">
            <w:pPr>
              <w:ind w:left="113" w:right="113"/>
              <w:jc w:val="both"/>
              <w:rPr>
                <w:rFonts w:ascii="SassoonPrimaryInfant" w:eastAsia="Times New Roman" w:hAnsi="SassoonPrimaryInfant"/>
                <w:sz w:val="12"/>
                <w:szCs w:val="24"/>
                <w:lang w:eastAsia="en-GB"/>
              </w:rPr>
            </w:pPr>
          </w:p>
          <w:p w14:paraId="2471ECDC" w14:textId="77777777" w:rsidR="00141D83" w:rsidRPr="00141D83" w:rsidRDefault="00141D83" w:rsidP="00141D83">
            <w:pPr>
              <w:ind w:left="113" w:right="113"/>
              <w:jc w:val="both"/>
              <w:rPr>
                <w:rFonts w:ascii="SassoonPrimaryInfant" w:eastAsia="Times New Roman" w:hAnsi="SassoonPrimaryInfant"/>
                <w:sz w:val="24"/>
                <w:szCs w:val="24"/>
                <w:lang w:eastAsia="en-GB"/>
              </w:rPr>
            </w:pPr>
            <w:r w:rsidRPr="00141D83">
              <w:rPr>
                <w:rFonts w:ascii="SassoonPrimaryInfant" w:eastAsia="Times New Roman" w:hAnsi="SassoonPrimaryInfant"/>
                <w:sz w:val="24"/>
                <w:szCs w:val="24"/>
                <w:lang w:eastAsia="en-GB"/>
              </w:rPr>
              <w:t xml:space="preserve">The castle was hidden behind forests of tangled seaweed, and guarded by fish of such curious and startling colours that you and I would gasp to see them. Its walls and turrets were fashioned from shells and crab claws and coral, and within its halls there stood a throne carved from an enormous pearl – and on that throne there sat a sea-king. He was a good and wise ruler, but a great sadness lay heavy on his heart: his queen had died, many years before. All that he had left to remember her was their six lovely daughters – six sea-princesses, who, just like their father, had no legs. Each of their bodies ended in a fish’s tail.  </w:t>
            </w:r>
          </w:p>
          <w:p w14:paraId="41986D9E" w14:textId="77777777" w:rsidR="00141D83" w:rsidRPr="00683028" w:rsidRDefault="00141D83" w:rsidP="00141D83">
            <w:pPr>
              <w:ind w:left="113" w:right="113"/>
              <w:jc w:val="both"/>
              <w:rPr>
                <w:rFonts w:ascii="SassoonPrimaryInfant" w:eastAsia="Times New Roman" w:hAnsi="SassoonPrimaryInfant"/>
                <w:sz w:val="12"/>
                <w:szCs w:val="24"/>
                <w:lang w:eastAsia="en-GB"/>
              </w:rPr>
            </w:pPr>
          </w:p>
          <w:p w14:paraId="0FB21AFF" w14:textId="77777777" w:rsidR="00141D83" w:rsidRPr="00141D83" w:rsidRDefault="00141D83" w:rsidP="00141D83">
            <w:pPr>
              <w:ind w:left="113" w:right="113"/>
              <w:jc w:val="both"/>
              <w:rPr>
                <w:rFonts w:ascii="SassoonPrimaryInfant" w:eastAsia="Times New Roman" w:hAnsi="SassoonPrimaryInfant"/>
                <w:sz w:val="24"/>
                <w:szCs w:val="24"/>
                <w:lang w:eastAsia="en-GB"/>
              </w:rPr>
            </w:pPr>
            <w:r w:rsidRPr="00141D83">
              <w:rPr>
                <w:rFonts w:ascii="SassoonPrimaryInfant" w:eastAsia="Times New Roman" w:hAnsi="SassoonPrimaryInfant"/>
                <w:sz w:val="24"/>
                <w:szCs w:val="24"/>
                <w:lang w:eastAsia="en-GB"/>
              </w:rPr>
              <w:t>Now, it was a custom of the kingdom that when each of the sea-princesses had their fifteenth birthday, they were permitted to swim to the surface of the ocean, to look upon the world above the water for a single day. The five eldest sea-princesses had each already had this privilege. They had returned to the castle with stories of feathered fish that swam through the air, and of strange wooden whales that floated on the surface of the water, and of a huge round shell that burned in the sky as brightly as lava that bursts from underwater volcanoes.</w:t>
            </w:r>
          </w:p>
          <w:p w14:paraId="3EC25EE3" w14:textId="77777777" w:rsidR="00141D83" w:rsidRPr="00683028" w:rsidRDefault="00141D83" w:rsidP="00141D83">
            <w:pPr>
              <w:ind w:left="113" w:right="113"/>
              <w:jc w:val="both"/>
              <w:rPr>
                <w:rFonts w:ascii="SassoonPrimaryInfant" w:eastAsia="Times New Roman" w:hAnsi="SassoonPrimaryInfant"/>
                <w:sz w:val="12"/>
                <w:szCs w:val="24"/>
                <w:lang w:eastAsia="en-GB"/>
              </w:rPr>
            </w:pPr>
          </w:p>
          <w:p w14:paraId="41BEF16C" w14:textId="77777777" w:rsidR="00141D83" w:rsidRPr="00141D83" w:rsidRDefault="00141D83" w:rsidP="00141D83">
            <w:pPr>
              <w:ind w:left="113" w:right="113"/>
              <w:jc w:val="both"/>
              <w:rPr>
                <w:rFonts w:ascii="SassoonPrimaryInfant" w:eastAsia="Times New Roman" w:hAnsi="SassoonPrimaryInfant"/>
                <w:sz w:val="24"/>
                <w:szCs w:val="24"/>
                <w:lang w:eastAsia="en-GB"/>
              </w:rPr>
            </w:pPr>
            <w:r w:rsidRPr="00141D83">
              <w:rPr>
                <w:rFonts w:ascii="SassoonPrimaryInfant" w:eastAsia="Times New Roman" w:hAnsi="SassoonPrimaryInfant"/>
                <w:sz w:val="24"/>
                <w:szCs w:val="24"/>
                <w:lang w:eastAsia="en-GB"/>
              </w:rPr>
              <w:t xml:space="preserve">The littlest sea-princess listened to her elder sisters’ stories, and she longed for the day that she too would turn fifteen and be able to rise to the ocean’s surface. She spent her days using stones and seaweed to make pictures on the seabed of all her sisters had told her, and at night she dreamed of feeling the warmth of that bright round shell on her skin.  </w:t>
            </w:r>
          </w:p>
          <w:p w14:paraId="55409699" w14:textId="77777777" w:rsidR="00141D83" w:rsidRPr="00683028" w:rsidRDefault="00141D83" w:rsidP="00141D83">
            <w:pPr>
              <w:ind w:left="113" w:right="113"/>
              <w:jc w:val="both"/>
              <w:rPr>
                <w:rFonts w:ascii="SassoonPrimaryInfant" w:eastAsia="Times New Roman" w:hAnsi="SassoonPrimaryInfant"/>
                <w:sz w:val="12"/>
                <w:szCs w:val="16"/>
                <w:lang w:eastAsia="en-GB"/>
              </w:rPr>
            </w:pPr>
          </w:p>
          <w:p w14:paraId="29DE47AC" w14:textId="77777777" w:rsidR="00141D83" w:rsidRPr="00141D83" w:rsidRDefault="00141D83" w:rsidP="00141D83">
            <w:pPr>
              <w:ind w:left="113" w:right="113"/>
              <w:jc w:val="both"/>
              <w:rPr>
                <w:rFonts w:ascii="SassoonPrimaryInfant" w:eastAsia="Times New Roman" w:hAnsi="SassoonPrimaryInfant"/>
                <w:sz w:val="24"/>
                <w:szCs w:val="24"/>
                <w:lang w:eastAsia="en-GB"/>
              </w:rPr>
            </w:pPr>
            <w:r w:rsidRPr="00141D83">
              <w:rPr>
                <w:rFonts w:ascii="SassoonPrimaryInfant" w:eastAsia="Times New Roman" w:hAnsi="SassoonPrimaryInfant"/>
                <w:sz w:val="24"/>
                <w:szCs w:val="24"/>
                <w:lang w:eastAsia="en-GB"/>
              </w:rPr>
              <w:t xml:space="preserve">At long last, the little mermaid’s fifteenth birthday arrived. Up, up she swam through the water, as light as a bubble. The higher she rose, the brighter the blue of the ocean became, and the water grew less and less cold – until at last, the tips of her fingers broke the surface of the water and she emerged, glittering with salt water, into the mild sea air. </w:t>
            </w:r>
          </w:p>
          <w:p w14:paraId="4F704E07" w14:textId="77777777" w:rsidR="00141D83" w:rsidRPr="00683028" w:rsidRDefault="00141D83" w:rsidP="00141D83">
            <w:pPr>
              <w:ind w:left="113" w:right="113"/>
              <w:jc w:val="both"/>
              <w:rPr>
                <w:rFonts w:ascii="SassoonPrimaryInfant" w:eastAsia="Times New Roman" w:hAnsi="SassoonPrimaryInfant"/>
                <w:sz w:val="12"/>
                <w:szCs w:val="16"/>
                <w:lang w:eastAsia="en-GB"/>
              </w:rPr>
            </w:pPr>
          </w:p>
          <w:p w14:paraId="226E3365" w14:textId="398CD452" w:rsidR="00141D83" w:rsidRPr="00141D83" w:rsidRDefault="00141D83" w:rsidP="00141D83">
            <w:pPr>
              <w:ind w:left="113" w:right="113"/>
              <w:jc w:val="both"/>
              <w:rPr>
                <w:rFonts w:ascii="SassoonPrimaryInfant" w:eastAsia="Times New Roman" w:hAnsi="SassoonPrimaryInfant"/>
                <w:sz w:val="24"/>
                <w:szCs w:val="24"/>
                <w:lang w:eastAsia="en-GB"/>
              </w:rPr>
            </w:pPr>
            <w:r w:rsidRPr="00141D83">
              <w:rPr>
                <w:rFonts w:ascii="SassoonPrimaryInfant" w:eastAsia="Times New Roman" w:hAnsi="SassoonPrimaryInfant"/>
                <w:sz w:val="24"/>
                <w:szCs w:val="24"/>
                <w:lang w:eastAsia="en-GB"/>
              </w:rPr>
              <w:t xml:space="preserve">And – oh! – what was this gigantic dark shape before her? A huge floating creature made of wood, just as her sisters had described, with vast white fins! And what a great noise it was making! The creak of its bones as it moved towards her! And its voice – like a hundred different voices, all shouting at once! </w:t>
            </w:r>
          </w:p>
          <w:p w14:paraId="78B65CCA" w14:textId="77777777" w:rsidR="00141D83" w:rsidRPr="00683028" w:rsidRDefault="00141D83" w:rsidP="00141D83">
            <w:pPr>
              <w:ind w:left="113" w:right="113"/>
              <w:jc w:val="both"/>
              <w:rPr>
                <w:rFonts w:ascii="SassoonPrimaryInfant" w:eastAsia="Times New Roman" w:hAnsi="SassoonPrimaryInfant"/>
                <w:sz w:val="12"/>
                <w:szCs w:val="16"/>
                <w:lang w:eastAsia="en-GB"/>
              </w:rPr>
            </w:pPr>
          </w:p>
          <w:p w14:paraId="0712ACF2" w14:textId="77777777" w:rsidR="00141D83" w:rsidRPr="00141D83" w:rsidRDefault="00141D83" w:rsidP="00141D83">
            <w:pPr>
              <w:ind w:left="113" w:right="113"/>
              <w:jc w:val="both"/>
              <w:rPr>
                <w:rFonts w:ascii="SassoonPrimaryInfant" w:eastAsia="Times New Roman" w:hAnsi="SassoonPrimaryInfant"/>
                <w:sz w:val="24"/>
                <w:szCs w:val="24"/>
                <w:lang w:eastAsia="en-GB"/>
              </w:rPr>
            </w:pPr>
            <w:r w:rsidRPr="00141D83">
              <w:rPr>
                <w:rFonts w:ascii="SassoonPrimaryInfant" w:eastAsia="Times New Roman" w:hAnsi="SassoonPrimaryInfant"/>
                <w:sz w:val="24"/>
                <w:szCs w:val="24"/>
                <w:lang w:eastAsia="en-GB"/>
              </w:rPr>
              <w:t>Would it eat her?</w:t>
            </w:r>
          </w:p>
          <w:p w14:paraId="72816141" w14:textId="77777777" w:rsidR="00141D83" w:rsidRPr="00683028" w:rsidRDefault="00141D83" w:rsidP="00141D83">
            <w:pPr>
              <w:ind w:left="113" w:right="113"/>
              <w:jc w:val="both"/>
              <w:rPr>
                <w:rFonts w:ascii="SassoonPrimaryInfant" w:eastAsia="Times New Roman" w:hAnsi="SassoonPrimaryInfant"/>
                <w:sz w:val="12"/>
                <w:szCs w:val="16"/>
                <w:lang w:eastAsia="en-GB"/>
              </w:rPr>
            </w:pPr>
          </w:p>
          <w:p w14:paraId="687CF44B" w14:textId="6ABA27B3" w:rsidR="00683028" w:rsidRPr="00683028" w:rsidRDefault="008721B3" w:rsidP="00683028">
            <w:pPr>
              <w:spacing w:after="240"/>
              <w:ind w:left="113" w:right="113"/>
              <w:jc w:val="both"/>
              <w:rPr>
                <w:rFonts w:ascii="SassoonPrimaryInfant" w:eastAsia="Times New Roman" w:hAnsi="SassoonPrimaryInfant"/>
                <w:sz w:val="24"/>
                <w:szCs w:val="24"/>
                <w:lang w:eastAsia="en-GB"/>
              </w:rPr>
            </w:pPr>
            <w:r>
              <w:rPr>
                <w:noProof/>
                <w:lang w:eastAsia="en-GB"/>
              </w:rPr>
              <w:drawing>
                <wp:anchor distT="0" distB="0" distL="114300" distR="114300" simplePos="0" relativeHeight="251725824" behindDoc="0" locked="0" layoutInCell="1" allowOverlap="1" wp14:anchorId="46FFDE73" wp14:editId="6FC894B3">
                  <wp:simplePos x="0" y="0"/>
                  <wp:positionH relativeFrom="column">
                    <wp:posOffset>4843780</wp:posOffset>
                  </wp:positionH>
                  <wp:positionV relativeFrom="paragraph">
                    <wp:posOffset>-643890</wp:posOffset>
                  </wp:positionV>
                  <wp:extent cx="1051560" cy="615315"/>
                  <wp:effectExtent l="0" t="0" r="0" b="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105156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3776" behindDoc="0" locked="0" layoutInCell="1" allowOverlap="1" wp14:anchorId="7C10F429" wp14:editId="0275375E">
                  <wp:simplePos x="0" y="0"/>
                  <wp:positionH relativeFrom="column">
                    <wp:posOffset>71120</wp:posOffset>
                  </wp:positionH>
                  <wp:positionV relativeFrom="paragraph">
                    <wp:posOffset>-7411720</wp:posOffset>
                  </wp:positionV>
                  <wp:extent cx="1040765" cy="619125"/>
                  <wp:effectExtent l="0" t="0" r="6985" b="9525"/>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4076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1D83" w:rsidRPr="00141D83">
              <w:rPr>
                <w:rFonts w:ascii="SassoonPrimaryInfant" w:eastAsia="Times New Roman" w:hAnsi="SassoonPrimaryInfant"/>
                <w:sz w:val="24"/>
                <w:szCs w:val="24"/>
                <w:lang w:eastAsia="en-GB"/>
              </w:rPr>
              <w:t>The little sea-princess shrank back into the sea until just her eyes and the top of her head peeped out above the surface of the water. She looked as sleek as a seal, bobbing there in the waves, with her hair wet against her skull. She held her breath and watched with a fast-beating heart as the creature drew ever closer.</w:t>
            </w:r>
          </w:p>
        </w:tc>
      </w:tr>
    </w:tbl>
    <w:p w14:paraId="6222CB7B" w14:textId="77777777" w:rsidR="004E70DB" w:rsidRPr="00683028" w:rsidRDefault="004E70DB" w:rsidP="004E70DB">
      <w:pPr>
        <w:spacing w:line="240" w:lineRule="auto"/>
        <w:rPr>
          <w:rFonts w:ascii="SassoonPrimaryInfant" w:eastAsiaTheme="majorEastAsia" w:hAnsi="SassoonPrimaryInfant" w:cstheme="majorBidi"/>
          <w:bCs/>
          <w:color w:val="auto"/>
          <w:sz w:val="4"/>
          <w:szCs w:val="24"/>
        </w:rPr>
      </w:pPr>
      <w:r w:rsidRPr="00683028">
        <w:rPr>
          <w:color w:val="auto"/>
          <w:sz w:val="4"/>
          <w:szCs w:val="24"/>
        </w:rPr>
        <w:br w:type="page"/>
      </w:r>
    </w:p>
    <w:p w14:paraId="6BE5280A" w14:textId="77777777" w:rsidR="004E70DB" w:rsidRPr="007230C7" w:rsidRDefault="004E70DB" w:rsidP="004E70DB">
      <w:pPr>
        <w:pStyle w:val="H3"/>
        <w:shd w:val="clear" w:color="auto" w:fill="FBB19A" w:themeFill="accent2" w:themeFillTint="66"/>
        <w:rPr>
          <w:color w:val="auto"/>
        </w:rPr>
      </w:pPr>
      <w:bookmarkStart w:id="20" w:name="TheLittleMermaidCQ"/>
      <w:r w:rsidRPr="00FA7E3F">
        <w:rPr>
          <w:color w:val="auto"/>
        </w:rPr>
        <w:lastRenderedPageBreak/>
        <w:t>Comprehension</w:t>
      </w:r>
      <w:r>
        <w:rPr>
          <w:color w:val="auto"/>
        </w:rPr>
        <w:t xml:space="preserve"> questions</w:t>
      </w:r>
    </w:p>
    <w:bookmarkEnd w:id="20"/>
    <w:p w14:paraId="513DF939" w14:textId="77777777" w:rsidR="00AF4435" w:rsidRPr="00BC7EC4" w:rsidRDefault="00AF4435" w:rsidP="00AF4435">
      <w:pPr>
        <w:tabs>
          <w:tab w:val="right" w:leader="dot" w:pos="4536"/>
          <w:tab w:val="left" w:pos="5103"/>
          <w:tab w:val="right" w:leader="dot" w:pos="9639"/>
        </w:tabs>
        <w:rPr>
          <w:rFonts w:ascii="SassoonPrimaryInfant" w:hAnsi="SassoonPrimaryInfant"/>
          <w:sz w:val="24"/>
        </w:rPr>
      </w:pPr>
      <w:r>
        <w:rPr>
          <w:rFonts w:ascii="SassoonPrimaryInfant" w:hAnsi="SassoonPrimaryInfant"/>
          <w:sz w:val="24"/>
        </w:rPr>
        <w:t xml:space="preserve">Name: </w:t>
      </w:r>
      <w:r>
        <w:rPr>
          <w:rFonts w:ascii="SassoonPrimaryInfant" w:hAnsi="SassoonPrimaryInfant"/>
          <w:sz w:val="24"/>
        </w:rPr>
        <w:tab/>
      </w:r>
      <w:r>
        <w:rPr>
          <w:rFonts w:ascii="SassoonPrimaryInfant" w:hAnsi="SassoonPrimaryInfant"/>
          <w:sz w:val="24"/>
        </w:rPr>
        <w:tab/>
        <w:t>Date:</w:t>
      </w:r>
      <w:r>
        <w:rPr>
          <w:rFonts w:ascii="SassoonPrimaryInfant" w:hAnsi="SassoonPrimaryInfant"/>
          <w:sz w:val="24"/>
        </w:rPr>
        <w:tab/>
      </w:r>
    </w:p>
    <w:p w14:paraId="518EE7A2" w14:textId="77777777" w:rsidR="00AF4435" w:rsidRPr="00AF4435" w:rsidRDefault="00AF4435" w:rsidP="00AF4435">
      <w:pPr>
        <w:widowControl w:val="0"/>
        <w:autoSpaceDE w:val="0"/>
        <w:autoSpaceDN w:val="0"/>
        <w:adjustRightInd w:val="0"/>
        <w:rPr>
          <w:rFonts w:ascii="SassoonPrimaryInfant" w:hAnsi="SassoonPrimaryInfant"/>
          <w:sz w:val="24"/>
          <w:szCs w:val="22"/>
        </w:rPr>
      </w:pPr>
    </w:p>
    <w:p w14:paraId="72590937" w14:textId="77777777" w:rsidR="004E70DB" w:rsidRPr="00596528" w:rsidRDefault="004E70DB" w:rsidP="00141D83">
      <w:pPr>
        <w:pStyle w:val="ListParagraph"/>
        <w:widowControl w:val="0"/>
        <w:numPr>
          <w:ilvl w:val="0"/>
          <w:numId w:val="15"/>
        </w:numPr>
        <w:autoSpaceDE w:val="0"/>
        <w:autoSpaceDN w:val="0"/>
        <w:adjustRightInd w:val="0"/>
        <w:rPr>
          <w:rFonts w:ascii="SassoonPrimaryInfant" w:hAnsi="SassoonPrimaryInfant"/>
          <w:b/>
          <w:sz w:val="24"/>
          <w:szCs w:val="22"/>
        </w:rPr>
      </w:pPr>
      <w:r w:rsidRPr="00141D83">
        <w:rPr>
          <w:rFonts w:ascii="SassoonPrimaryInfant" w:hAnsi="SassoonPrimaryInfant"/>
          <w:sz w:val="24"/>
          <w:szCs w:val="22"/>
        </w:rPr>
        <w:t xml:space="preserve">Name </w:t>
      </w:r>
      <w:r w:rsidRPr="00141D83">
        <w:rPr>
          <w:rFonts w:ascii="SassoonPrimaryInfant" w:hAnsi="SassoonPrimaryInfant"/>
          <w:b/>
          <w:sz w:val="24"/>
          <w:szCs w:val="22"/>
        </w:rPr>
        <w:t xml:space="preserve">two </w:t>
      </w:r>
      <w:r w:rsidRPr="00141D83">
        <w:rPr>
          <w:rFonts w:ascii="SassoonPrimaryInfant" w:hAnsi="SassoonPrimaryInfant"/>
          <w:sz w:val="24"/>
          <w:szCs w:val="22"/>
        </w:rPr>
        <w:t xml:space="preserve">of the items the sea-king’s castle was made from. </w:t>
      </w:r>
    </w:p>
    <w:p w14:paraId="5CC37B3D" w14:textId="77777777" w:rsidR="00596528" w:rsidRDefault="00596528" w:rsidP="00596528">
      <w:pPr>
        <w:pStyle w:val="ListParagraph"/>
        <w:widowControl w:val="0"/>
        <w:autoSpaceDE w:val="0"/>
        <w:autoSpaceDN w:val="0"/>
        <w:adjustRightInd w:val="0"/>
        <w:rPr>
          <w:rFonts w:ascii="SassoonPrimaryInfant" w:hAnsi="SassoonPrimaryInfant"/>
          <w:sz w:val="24"/>
          <w:szCs w:val="22"/>
        </w:rPr>
      </w:pPr>
    </w:p>
    <w:p w14:paraId="525BC187" w14:textId="77777777" w:rsidR="00596528" w:rsidRDefault="00596528" w:rsidP="00596528">
      <w:pPr>
        <w:pStyle w:val="ListParagraph"/>
        <w:widowControl w:val="0"/>
        <w:numPr>
          <w:ilvl w:val="0"/>
          <w:numId w:val="16"/>
        </w:numPr>
        <w:tabs>
          <w:tab w:val="left" w:leader="dot" w:pos="9639"/>
        </w:tabs>
        <w:autoSpaceDE w:val="0"/>
        <w:autoSpaceDN w:val="0"/>
        <w:adjustRightInd w:val="0"/>
        <w:spacing w:line="480" w:lineRule="auto"/>
        <w:rPr>
          <w:rFonts w:ascii="SassoonPrimaryInfant" w:hAnsi="SassoonPrimaryInfant"/>
          <w:sz w:val="24"/>
          <w:szCs w:val="22"/>
        </w:rPr>
      </w:pPr>
      <w:r>
        <w:rPr>
          <w:rFonts w:ascii="SassoonPrimaryInfant" w:hAnsi="SassoonPrimaryInfant"/>
          <w:sz w:val="24"/>
          <w:szCs w:val="22"/>
        </w:rPr>
        <w:tab/>
      </w:r>
    </w:p>
    <w:p w14:paraId="251C473D" w14:textId="77777777" w:rsidR="00596528" w:rsidRPr="00C86764" w:rsidRDefault="00596528" w:rsidP="00596528">
      <w:pPr>
        <w:pStyle w:val="ListParagraph"/>
        <w:widowControl w:val="0"/>
        <w:numPr>
          <w:ilvl w:val="0"/>
          <w:numId w:val="16"/>
        </w:numPr>
        <w:tabs>
          <w:tab w:val="left" w:leader="dot" w:pos="9639"/>
        </w:tabs>
        <w:autoSpaceDE w:val="0"/>
        <w:autoSpaceDN w:val="0"/>
        <w:adjustRightInd w:val="0"/>
        <w:rPr>
          <w:rFonts w:ascii="SassoonPrimaryInfant" w:hAnsi="SassoonPrimaryInfant"/>
          <w:sz w:val="24"/>
          <w:szCs w:val="22"/>
        </w:rPr>
      </w:pPr>
      <w:r>
        <w:rPr>
          <w:rFonts w:ascii="SassoonPrimaryInfant" w:hAnsi="SassoonPrimaryInfant"/>
          <w:sz w:val="24"/>
          <w:szCs w:val="22"/>
        </w:rPr>
        <w:tab/>
      </w:r>
    </w:p>
    <w:p w14:paraId="48E5B7EA" w14:textId="77777777" w:rsidR="004E70DB" w:rsidRPr="00141D83" w:rsidRDefault="004E70DB" w:rsidP="004E70DB">
      <w:pPr>
        <w:widowControl w:val="0"/>
        <w:autoSpaceDE w:val="0"/>
        <w:autoSpaceDN w:val="0"/>
        <w:adjustRightInd w:val="0"/>
        <w:rPr>
          <w:rFonts w:ascii="SassoonPrimaryInfant" w:hAnsi="SassoonPrimaryInfant"/>
          <w:b/>
          <w:sz w:val="24"/>
          <w:szCs w:val="22"/>
        </w:rPr>
      </w:pPr>
    </w:p>
    <w:p w14:paraId="2FCD7429" w14:textId="77777777" w:rsidR="004E70DB" w:rsidRPr="00141D83" w:rsidRDefault="004E70DB" w:rsidP="00141D83">
      <w:pPr>
        <w:pStyle w:val="ListParagraph"/>
        <w:widowControl w:val="0"/>
        <w:numPr>
          <w:ilvl w:val="0"/>
          <w:numId w:val="15"/>
        </w:numPr>
        <w:autoSpaceDE w:val="0"/>
        <w:autoSpaceDN w:val="0"/>
        <w:adjustRightInd w:val="0"/>
        <w:rPr>
          <w:rFonts w:ascii="SassoonPrimaryInfant" w:hAnsi="SassoonPrimaryInfant"/>
          <w:sz w:val="24"/>
          <w:szCs w:val="22"/>
        </w:rPr>
      </w:pPr>
      <w:r w:rsidRPr="00141D83">
        <w:rPr>
          <w:rFonts w:ascii="SassoonPrimaryInfant" w:hAnsi="SassoonPrimaryInfant"/>
          <w:sz w:val="24"/>
          <w:szCs w:val="22"/>
        </w:rPr>
        <w:t>Why was the sea-king sad?</w:t>
      </w:r>
    </w:p>
    <w:p w14:paraId="77EE0ECD" w14:textId="77777777" w:rsidR="004E70DB" w:rsidRDefault="004E70DB" w:rsidP="004E70DB">
      <w:pPr>
        <w:widowControl w:val="0"/>
        <w:autoSpaceDE w:val="0"/>
        <w:autoSpaceDN w:val="0"/>
        <w:adjustRightInd w:val="0"/>
        <w:rPr>
          <w:rFonts w:ascii="SassoonPrimaryInfant" w:hAnsi="SassoonPrimaryInfant"/>
          <w:sz w:val="24"/>
          <w:szCs w:val="22"/>
        </w:rPr>
      </w:pPr>
    </w:p>
    <w:p w14:paraId="02BABA60" w14:textId="77777777" w:rsidR="00596528" w:rsidRDefault="00596528" w:rsidP="00596528">
      <w:pPr>
        <w:widowControl w:val="0"/>
        <w:tabs>
          <w:tab w:val="left" w:leader="dot" w:pos="9639"/>
        </w:tabs>
        <w:autoSpaceDE w:val="0"/>
        <w:autoSpaceDN w:val="0"/>
        <w:adjustRightInd w:val="0"/>
        <w:spacing w:line="480" w:lineRule="auto"/>
        <w:ind w:left="720"/>
        <w:rPr>
          <w:rFonts w:ascii="SassoonPrimaryInfant" w:hAnsi="SassoonPrimaryInfant"/>
          <w:sz w:val="24"/>
          <w:szCs w:val="22"/>
        </w:rPr>
      </w:pPr>
      <w:r>
        <w:rPr>
          <w:rFonts w:ascii="SassoonPrimaryInfant" w:hAnsi="SassoonPrimaryInfant"/>
          <w:sz w:val="24"/>
          <w:szCs w:val="22"/>
        </w:rPr>
        <w:tab/>
      </w:r>
    </w:p>
    <w:p w14:paraId="508C9791" w14:textId="77777777" w:rsidR="00596528" w:rsidRDefault="00596528" w:rsidP="00596528">
      <w:pPr>
        <w:widowControl w:val="0"/>
        <w:tabs>
          <w:tab w:val="left" w:leader="dot" w:pos="9639"/>
        </w:tabs>
        <w:autoSpaceDE w:val="0"/>
        <w:autoSpaceDN w:val="0"/>
        <w:adjustRightInd w:val="0"/>
        <w:ind w:left="720"/>
        <w:rPr>
          <w:rFonts w:ascii="SassoonPrimaryInfant" w:hAnsi="SassoonPrimaryInfant"/>
          <w:sz w:val="24"/>
          <w:szCs w:val="22"/>
        </w:rPr>
      </w:pPr>
      <w:r>
        <w:rPr>
          <w:rFonts w:ascii="SassoonPrimaryInfant" w:hAnsi="SassoonPrimaryInfant"/>
          <w:sz w:val="24"/>
          <w:szCs w:val="22"/>
        </w:rPr>
        <w:tab/>
      </w:r>
    </w:p>
    <w:p w14:paraId="3C9F7357" w14:textId="77777777" w:rsidR="00596528" w:rsidRPr="00141D83" w:rsidRDefault="00596528" w:rsidP="004E70DB">
      <w:pPr>
        <w:widowControl w:val="0"/>
        <w:autoSpaceDE w:val="0"/>
        <w:autoSpaceDN w:val="0"/>
        <w:adjustRightInd w:val="0"/>
        <w:rPr>
          <w:rFonts w:ascii="SassoonPrimaryInfant" w:hAnsi="SassoonPrimaryInfant"/>
          <w:sz w:val="24"/>
          <w:szCs w:val="22"/>
        </w:rPr>
      </w:pPr>
    </w:p>
    <w:p w14:paraId="4C189D08" w14:textId="444DAC10" w:rsidR="004E70DB" w:rsidRPr="00141D83" w:rsidRDefault="004E70DB" w:rsidP="00141D83">
      <w:pPr>
        <w:pStyle w:val="ListParagraph"/>
        <w:widowControl w:val="0"/>
        <w:numPr>
          <w:ilvl w:val="0"/>
          <w:numId w:val="15"/>
        </w:numPr>
        <w:autoSpaceDE w:val="0"/>
        <w:autoSpaceDN w:val="0"/>
        <w:adjustRightInd w:val="0"/>
        <w:rPr>
          <w:rFonts w:ascii="SassoonPrimaryInfant" w:hAnsi="SassoonPrimaryInfant"/>
          <w:sz w:val="24"/>
          <w:szCs w:val="22"/>
        </w:rPr>
      </w:pPr>
      <w:r w:rsidRPr="00141D83">
        <w:rPr>
          <w:rFonts w:ascii="SassoonPrimaryInfant" w:hAnsi="SassoonPrimaryInfant"/>
          <w:sz w:val="24"/>
          <w:szCs w:val="22"/>
        </w:rPr>
        <w:t xml:space="preserve">Look at the paragraph which begins: </w:t>
      </w:r>
      <w:r w:rsidR="00271B72" w:rsidRPr="00271B72">
        <w:rPr>
          <w:rFonts w:ascii="SassoonPrimaryInfant" w:hAnsi="SassoonPrimaryInfant"/>
          <w:color w:val="F14009" w:themeColor="accent2"/>
          <w:sz w:val="24"/>
          <w:szCs w:val="22"/>
        </w:rPr>
        <w:t>‘</w:t>
      </w:r>
      <w:r w:rsidRPr="00271B72">
        <w:rPr>
          <w:rFonts w:ascii="SassoonPrimaryInfant" w:hAnsi="SassoonPrimaryInfant"/>
          <w:i/>
          <w:color w:val="F14009" w:themeColor="accent2"/>
          <w:sz w:val="24"/>
          <w:szCs w:val="22"/>
        </w:rPr>
        <w:t>Now</w:t>
      </w:r>
      <w:r w:rsidRPr="00725100">
        <w:rPr>
          <w:rFonts w:ascii="SassoonPrimaryInfant" w:hAnsi="SassoonPrimaryInfant"/>
          <w:i/>
          <w:color w:val="FF0000"/>
          <w:sz w:val="24"/>
          <w:szCs w:val="22"/>
        </w:rPr>
        <w:t>, it was a custom in the kingdom</w:t>
      </w:r>
      <w:r w:rsidR="003973F4">
        <w:rPr>
          <w:rFonts w:ascii="SassoonPrimaryInfant" w:hAnsi="SassoonPrimaryInfant"/>
          <w:i/>
          <w:color w:val="FF0000"/>
          <w:sz w:val="24"/>
          <w:szCs w:val="22"/>
        </w:rPr>
        <w:t xml:space="preserve"> </w:t>
      </w:r>
      <w:r w:rsidRPr="00725100">
        <w:rPr>
          <w:rFonts w:ascii="SassoonPrimaryInfant" w:hAnsi="SassoonPrimaryInfant"/>
          <w:i/>
          <w:color w:val="FF0000"/>
          <w:sz w:val="24"/>
          <w:szCs w:val="22"/>
        </w:rPr>
        <w:t>…</w:t>
      </w:r>
      <w:r w:rsidR="00271B72">
        <w:rPr>
          <w:rFonts w:ascii="SassoonPrimaryInfant" w:hAnsi="SassoonPrimaryInfant"/>
          <w:i/>
          <w:color w:val="FF0000"/>
          <w:sz w:val="24"/>
          <w:szCs w:val="22"/>
        </w:rPr>
        <w:t>’</w:t>
      </w:r>
    </w:p>
    <w:p w14:paraId="674D203C" w14:textId="77777777" w:rsidR="004E70DB" w:rsidRPr="00141D83" w:rsidRDefault="004E70DB" w:rsidP="004E70DB">
      <w:pPr>
        <w:widowControl w:val="0"/>
        <w:autoSpaceDE w:val="0"/>
        <w:autoSpaceDN w:val="0"/>
        <w:adjustRightInd w:val="0"/>
        <w:ind w:left="720"/>
        <w:rPr>
          <w:rFonts w:ascii="SassoonPrimaryInfant" w:hAnsi="SassoonPrimaryInfant"/>
          <w:sz w:val="24"/>
          <w:szCs w:val="22"/>
        </w:rPr>
      </w:pPr>
      <w:r w:rsidRPr="00141D83">
        <w:rPr>
          <w:rFonts w:ascii="SassoonPrimaryInfant" w:hAnsi="SassoonPrimaryInfant"/>
          <w:sz w:val="24"/>
          <w:szCs w:val="22"/>
        </w:rPr>
        <w:t xml:space="preserve">Find and copy a word that means </w:t>
      </w:r>
      <w:r w:rsidRPr="00141D83">
        <w:rPr>
          <w:rFonts w:ascii="SassoonPrimaryInfant" w:hAnsi="SassoonPrimaryInfant"/>
          <w:b/>
          <w:sz w:val="24"/>
          <w:szCs w:val="22"/>
        </w:rPr>
        <w:t>allowed</w:t>
      </w:r>
      <w:r w:rsidRPr="00141D83">
        <w:rPr>
          <w:rFonts w:ascii="SassoonPrimaryInfant" w:hAnsi="SassoonPrimaryInfant"/>
          <w:sz w:val="24"/>
          <w:szCs w:val="22"/>
        </w:rPr>
        <w:t>.</w:t>
      </w:r>
    </w:p>
    <w:p w14:paraId="14DA7FF5" w14:textId="77777777" w:rsidR="004E70DB" w:rsidRDefault="004E70DB" w:rsidP="004E70DB">
      <w:pPr>
        <w:widowControl w:val="0"/>
        <w:autoSpaceDE w:val="0"/>
        <w:autoSpaceDN w:val="0"/>
        <w:adjustRightInd w:val="0"/>
        <w:rPr>
          <w:rFonts w:ascii="SassoonPrimaryInfant" w:hAnsi="SassoonPrimaryInfant"/>
          <w:sz w:val="24"/>
          <w:szCs w:val="22"/>
        </w:rPr>
      </w:pPr>
    </w:p>
    <w:p w14:paraId="1D6B8B89" w14:textId="77777777" w:rsidR="00596528" w:rsidRDefault="00596528" w:rsidP="00596528">
      <w:pPr>
        <w:widowControl w:val="0"/>
        <w:tabs>
          <w:tab w:val="left" w:leader="dot" w:pos="9639"/>
        </w:tabs>
        <w:autoSpaceDE w:val="0"/>
        <w:autoSpaceDN w:val="0"/>
        <w:adjustRightInd w:val="0"/>
        <w:ind w:left="720"/>
        <w:rPr>
          <w:rFonts w:ascii="SassoonPrimaryInfant" w:hAnsi="SassoonPrimaryInfant"/>
          <w:sz w:val="24"/>
          <w:szCs w:val="22"/>
        </w:rPr>
      </w:pPr>
      <w:r>
        <w:rPr>
          <w:rFonts w:ascii="SassoonPrimaryInfant" w:hAnsi="SassoonPrimaryInfant"/>
          <w:sz w:val="24"/>
          <w:szCs w:val="22"/>
        </w:rPr>
        <w:tab/>
      </w:r>
    </w:p>
    <w:p w14:paraId="41D4BCB8" w14:textId="77777777" w:rsidR="00596528" w:rsidRPr="00141D83" w:rsidRDefault="00596528" w:rsidP="004E70DB">
      <w:pPr>
        <w:widowControl w:val="0"/>
        <w:autoSpaceDE w:val="0"/>
        <w:autoSpaceDN w:val="0"/>
        <w:adjustRightInd w:val="0"/>
        <w:rPr>
          <w:rFonts w:ascii="SassoonPrimaryInfant" w:hAnsi="SassoonPrimaryInfant"/>
          <w:sz w:val="24"/>
          <w:szCs w:val="22"/>
        </w:rPr>
      </w:pPr>
    </w:p>
    <w:p w14:paraId="1958B04B" w14:textId="77777777" w:rsidR="004E70DB" w:rsidRPr="00141D83" w:rsidRDefault="004E70DB" w:rsidP="00141D83">
      <w:pPr>
        <w:pStyle w:val="ListParagraph"/>
        <w:widowControl w:val="0"/>
        <w:numPr>
          <w:ilvl w:val="0"/>
          <w:numId w:val="15"/>
        </w:numPr>
        <w:autoSpaceDE w:val="0"/>
        <w:autoSpaceDN w:val="0"/>
        <w:adjustRightInd w:val="0"/>
        <w:rPr>
          <w:rFonts w:ascii="SassoonPrimaryInfant" w:hAnsi="SassoonPrimaryInfant"/>
          <w:sz w:val="24"/>
          <w:szCs w:val="22"/>
        </w:rPr>
      </w:pPr>
      <w:r w:rsidRPr="00141D83">
        <w:rPr>
          <w:rFonts w:ascii="SassoonPrimaryInfant" w:hAnsi="SassoonPrimaryInfant"/>
          <w:i/>
          <w:sz w:val="24"/>
          <w:szCs w:val="22"/>
        </w:rPr>
        <w:t>Now, it was a custom in the kingdom</w:t>
      </w:r>
      <w:r w:rsidR="00C20C3A">
        <w:rPr>
          <w:rFonts w:ascii="SassoonPrimaryInfant" w:hAnsi="SassoonPrimaryInfant"/>
          <w:i/>
          <w:sz w:val="24"/>
          <w:szCs w:val="22"/>
        </w:rPr>
        <w:t xml:space="preserve"> </w:t>
      </w:r>
      <w:r w:rsidRPr="00141D83">
        <w:rPr>
          <w:rFonts w:ascii="SassoonPrimaryInfant" w:hAnsi="SassoonPrimaryInfant"/>
          <w:sz w:val="24"/>
          <w:szCs w:val="22"/>
        </w:rPr>
        <w:t>…</w:t>
      </w:r>
    </w:p>
    <w:p w14:paraId="7A6FF1BA" w14:textId="77777777" w:rsidR="004E70DB" w:rsidRPr="00141D83" w:rsidRDefault="004E70DB" w:rsidP="004E70DB">
      <w:pPr>
        <w:pStyle w:val="ListParagraph"/>
        <w:widowControl w:val="0"/>
        <w:autoSpaceDE w:val="0"/>
        <w:autoSpaceDN w:val="0"/>
        <w:adjustRightInd w:val="0"/>
        <w:rPr>
          <w:rFonts w:ascii="SassoonPrimaryInfant" w:hAnsi="SassoonPrimaryInfant"/>
          <w:sz w:val="24"/>
          <w:szCs w:val="22"/>
        </w:rPr>
      </w:pPr>
      <w:r w:rsidRPr="00141D83">
        <w:rPr>
          <w:rFonts w:ascii="SassoonPrimaryInfant" w:hAnsi="SassoonPrimaryInfant"/>
          <w:sz w:val="24"/>
          <w:szCs w:val="22"/>
        </w:rPr>
        <w:t xml:space="preserve"> Circle the word closest in meaning to </w:t>
      </w:r>
      <w:r w:rsidRPr="00141D83">
        <w:rPr>
          <w:rFonts w:ascii="SassoonPrimaryInfant" w:hAnsi="SassoonPrimaryInfant"/>
          <w:b/>
          <w:sz w:val="24"/>
          <w:szCs w:val="22"/>
        </w:rPr>
        <w:t>custom</w:t>
      </w:r>
      <w:r w:rsidRPr="00141D83">
        <w:rPr>
          <w:rFonts w:ascii="SassoonPrimaryInfant" w:hAnsi="SassoonPrimaryInfant"/>
          <w:sz w:val="24"/>
          <w:szCs w:val="22"/>
        </w:rPr>
        <w:t>.</w:t>
      </w:r>
    </w:p>
    <w:p w14:paraId="33996D86" w14:textId="77777777" w:rsidR="004E70DB" w:rsidRDefault="004E70DB" w:rsidP="004E70DB">
      <w:pPr>
        <w:pStyle w:val="ListParagraph"/>
        <w:widowControl w:val="0"/>
        <w:autoSpaceDE w:val="0"/>
        <w:autoSpaceDN w:val="0"/>
        <w:adjustRightInd w:val="0"/>
        <w:rPr>
          <w:rFonts w:ascii="SassoonPrimaryInfant" w:hAnsi="SassoonPrimaryInfant"/>
          <w:sz w:val="24"/>
          <w:szCs w:val="22"/>
        </w:rPr>
      </w:pPr>
    </w:p>
    <w:tbl>
      <w:tblPr>
        <w:tblStyle w:val="TableGrid"/>
        <w:tblW w:w="3848" w:type="pct"/>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1995"/>
        <w:gridCol w:w="1995"/>
        <w:gridCol w:w="1992"/>
      </w:tblGrid>
      <w:tr w:rsidR="00596528" w:rsidRPr="00C86764" w14:paraId="5D7D649D" w14:textId="77777777" w:rsidTr="00596528">
        <w:trPr>
          <w:trHeight w:val="454"/>
          <w:tblCellSpacing w:w="42" w:type="dxa"/>
          <w:jc w:val="center"/>
        </w:trPr>
        <w:tc>
          <w:tcPr>
            <w:tcW w:w="1168" w:type="pct"/>
            <w:vAlign w:val="center"/>
          </w:tcPr>
          <w:p w14:paraId="200B7863" w14:textId="77777777" w:rsidR="00596528" w:rsidRPr="00C86764" w:rsidRDefault="00596528" w:rsidP="00596528">
            <w:pPr>
              <w:pStyle w:val="ListParagraph"/>
              <w:widowControl w:val="0"/>
              <w:autoSpaceDE w:val="0"/>
              <w:autoSpaceDN w:val="0"/>
              <w:adjustRightInd w:val="0"/>
              <w:ind w:left="0"/>
              <w:jc w:val="center"/>
              <w:rPr>
                <w:rFonts w:ascii="SassoonPrimaryInfant" w:hAnsi="SassoonPrimaryInfant"/>
                <w:b/>
                <w:sz w:val="24"/>
                <w:szCs w:val="24"/>
              </w:rPr>
            </w:pPr>
            <w:r w:rsidRPr="00141D83">
              <w:rPr>
                <w:rFonts w:ascii="SassoonPrimaryInfant" w:hAnsi="SassoonPrimaryInfant"/>
                <w:sz w:val="24"/>
                <w:szCs w:val="22"/>
              </w:rPr>
              <w:t>tradition</w:t>
            </w:r>
          </w:p>
        </w:tc>
        <w:tc>
          <w:tcPr>
            <w:tcW w:w="1196" w:type="pct"/>
            <w:vAlign w:val="center"/>
          </w:tcPr>
          <w:p w14:paraId="7316251C" w14:textId="77777777" w:rsidR="00596528" w:rsidRPr="00C86764" w:rsidRDefault="00596528" w:rsidP="00596528">
            <w:pPr>
              <w:pStyle w:val="ListParagraph"/>
              <w:widowControl w:val="0"/>
              <w:autoSpaceDE w:val="0"/>
              <w:autoSpaceDN w:val="0"/>
              <w:adjustRightInd w:val="0"/>
              <w:ind w:left="0"/>
              <w:jc w:val="center"/>
              <w:rPr>
                <w:rFonts w:ascii="SassoonPrimaryInfant" w:hAnsi="SassoonPrimaryInfant"/>
                <w:b/>
                <w:sz w:val="24"/>
                <w:szCs w:val="24"/>
              </w:rPr>
            </w:pPr>
            <w:r w:rsidRPr="00141D83">
              <w:rPr>
                <w:rFonts w:ascii="SassoonPrimaryInfant" w:hAnsi="SassoonPrimaryInfant"/>
                <w:sz w:val="24"/>
                <w:szCs w:val="22"/>
              </w:rPr>
              <w:t>punishment</w:t>
            </w:r>
          </w:p>
        </w:tc>
        <w:tc>
          <w:tcPr>
            <w:tcW w:w="1196" w:type="pct"/>
            <w:vAlign w:val="center"/>
          </w:tcPr>
          <w:p w14:paraId="339A9763" w14:textId="77777777" w:rsidR="00596528" w:rsidRPr="00C86764" w:rsidRDefault="00596528" w:rsidP="00596528">
            <w:pPr>
              <w:pStyle w:val="ListParagraph"/>
              <w:widowControl w:val="0"/>
              <w:autoSpaceDE w:val="0"/>
              <w:autoSpaceDN w:val="0"/>
              <w:adjustRightInd w:val="0"/>
              <w:ind w:left="0"/>
              <w:jc w:val="center"/>
              <w:rPr>
                <w:rFonts w:ascii="SassoonPrimaryInfant" w:hAnsi="SassoonPrimaryInfant"/>
                <w:b/>
                <w:sz w:val="24"/>
                <w:szCs w:val="24"/>
              </w:rPr>
            </w:pPr>
            <w:r w:rsidRPr="00141D83">
              <w:rPr>
                <w:rFonts w:ascii="SassoonPrimaryInfant" w:hAnsi="SassoonPrimaryInfant"/>
                <w:sz w:val="24"/>
                <w:szCs w:val="22"/>
              </w:rPr>
              <w:t>shopper</w:t>
            </w:r>
          </w:p>
        </w:tc>
        <w:tc>
          <w:tcPr>
            <w:tcW w:w="1168" w:type="pct"/>
            <w:vAlign w:val="center"/>
          </w:tcPr>
          <w:p w14:paraId="4CAE8050" w14:textId="77777777" w:rsidR="00596528" w:rsidRPr="00C86764" w:rsidRDefault="00596528" w:rsidP="00596528">
            <w:pPr>
              <w:pStyle w:val="ListParagraph"/>
              <w:widowControl w:val="0"/>
              <w:autoSpaceDE w:val="0"/>
              <w:autoSpaceDN w:val="0"/>
              <w:adjustRightInd w:val="0"/>
              <w:ind w:left="0"/>
              <w:jc w:val="center"/>
              <w:rPr>
                <w:rFonts w:ascii="SassoonPrimaryInfant" w:hAnsi="SassoonPrimaryInfant"/>
                <w:b/>
                <w:sz w:val="24"/>
                <w:szCs w:val="24"/>
              </w:rPr>
            </w:pPr>
            <w:r w:rsidRPr="00141D83">
              <w:rPr>
                <w:rFonts w:ascii="SassoonPrimaryInfant" w:hAnsi="SassoonPrimaryInfant"/>
                <w:sz w:val="24"/>
                <w:szCs w:val="22"/>
              </w:rPr>
              <w:t>curse</w:t>
            </w:r>
          </w:p>
        </w:tc>
      </w:tr>
    </w:tbl>
    <w:p w14:paraId="2E89B5ED" w14:textId="77777777" w:rsidR="004E70DB" w:rsidRPr="00141D83" w:rsidRDefault="004E70DB" w:rsidP="004E70DB">
      <w:pPr>
        <w:widowControl w:val="0"/>
        <w:autoSpaceDE w:val="0"/>
        <w:autoSpaceDN w:val="0"/>
        <w:adjustRightInd w:val="0"/>
        <w:rPr>
          <w:rFonts w:ascii="SassoonPrimaryInfant" w:hAnsi="SassoonPrimaryInfant"/>
          <w:sz w:val="24"/>
          <w:szCs w:val="22"/>
        </w:rPr>
      </w:pPr>
    </w:p>
    <w:p w14:paraId="7415053C" w14:textId="38178E8C" w:rsidR="004E70DB" w:rsidRPr="00271B72" w:rsidRDefault="00271B72" w:rsidP="00141D83">
      <w:pPr>
        <w:pStyle w:val="ListParagraph"/>
        <w:widowControl w:val="0"/>
        <w:numPr>
          <w:ilvl w:val="0"/>
          <w:numId w:val="15"/>
        </w:numPr>
        <w:autoSpaceDE w:val="0"/>
        <w:autoSpaceDN w:val="0"/>
        <w:adjustRightInd w:val="0"/>
        <w:rPr>
          <w:rFonts w:ascii="SassoonPrimaryInfant" w:hAnsi="SassoonPrimaryInfant"/>
          <w:i/>
          <w:color w:val="F14009" w:themeColor="accent2"/>
          <w:sz w:val="24"/>
          <w:szCs w:val="22"/>
        </w:rPr>
      </w:pPr>
      <w:r w:rsidRPr="00271B72">
        <w:rPr>
          <w:rFonts w:ascii="SassoonPrimaryInfant" w:hAnsi="SassoonPrimaryInfant"/>
          <w:i/>
          <w:color w:val="F14009" w:themeColor="accent2"/>
          <w:sz w:val="24"/>
          <w:szCs w:val="22"/>
        </w:rPr>
        <w:t>‘</w:t>
      </w:r>
      <w:r w:rsidR="004E70DB" w:rsidRPr="00271B72">
        <w:rPr>
          <w:rFonts w:ascii="SassoonPrimaryInfant" w:hAnsi="SassoonPrimaryInfant"/>
          <w:i/>
          <w:color w:val="F14009" w:themeColor="accent2"/>
          <w:sz w:val="24"/>
          <w:szCs w:val="22"/>
        </w:rPr>
        <w:t>They had returned to the castle with stories of feathered fish that swam through the air</w:t>
      </w:r>
      <w:r w:rsidRPr="00271B72">
        <w:rPr>
          <w:rFonts w:ascii="SassoonPrimaryInfant" w:hAnsi="SassoonPrimaryInfant"/>
          <w:i/>
          <w:color w:val="F14009" w:themeColor="accent2"/>
          <w:sz w:val="24"/>
          <w:szCs w:val="22"/>
        </w:rPr>
        <w:t xml:space="preserve"> </w:t>
      </w:r>
      <w:r w:rsidR="004E70DB" w:rsidRPr="00271B72">
        <w:rPr>
          <w:rFonts w:ascii="SassoonPrimaryInfant" w:hAnsi="SassoonPrimaryInfant"/>
          <w:i/>
          <w:color w:val="F14009" w:themeColor="accent2"/>
          <w:sz w:val="24"/>
          <w:szCs w:val="22"/>
        </w:rPr>
        <w:t>…</w:t>
      </w:r>
      <w:r w:rsidRPr="00271B72">
        <w:rPr>
          <w:rFonts w:ascii="SassoonPrimaryInfant" w:hAnsi="SassoonPrimaryInfant"/>
          <w:i/>
          <w:color w:val="F14009" w:themeColor="accent2"/>
          <w:sz w:val="24"/>
          <w:szCs w:val="22"/>
        </w:rPr>
        <w:t>’</w:t>
      </w:r>
    </w:p>
    <w:p w14:paraId="6576BB37" w14:textId="77777777" w:rsidR="004E70DB" w:rsidRDefault="004E70DB" w:rsidP="004E70DB">
      <w:pPr>
        <w:pStyle w:val="ListParagraph"/>
        <w:widowControl w:val="0"/>
        <w:autoSpaceDE w:val="0"/>
        <w:autoSpaceDN w:val="0"/>
        <w:adjustRightInd w:val="0"/>
        <w:rPr>
          <w:rFonts w:ascii="SassoonPrimaryInfant" w:hAnsi="SassoonPrimaryInfant"/>
          <w:sz w:val="24"/>
          <w:szCs w:val="22"/>
        </w:rPr>
      </w:pPr>
      <w:r w:rsidRPr="00141D83">
        <w:rPr>
          <w:rFonts w:ascii="SassoonPrimaryInfant" w:hAnsi="SassoonPrimaryInfant"/>
          <w:sz w:val="24"/>
          <w:szCs w:val="22"/>
        </w:rPr>
        <w:t>What were the ‘feathered fish’ that the sea-princesses saw?</w:t>
      </w:r>
    </w:p>
    <w:p w14:paraId="16F926E4" w14:textId="77777777" w:rsidR="00596528" w:rsidRDefault="00596528" w:rsidP="004E70DB">
      <w:pPr>
        <w:pStyle w:val="ListParagraph"/>
        <w:widowControl w:val="0"/>
        <w:autoSpaceDE w:val="0"/>
        <w:autoSpaceDN w:val="0"/>
        <w:adjustRightInd w:val="0"/>
        <w:rPr>
          <w:rFonts w:ascii="SassoonPrimaryInfant" w:hAnsi="SassoonPrimaryInfant"/>
          <w:sz w:val="24"/>
          <w:szCs w:val="22"/>
        </w:rPr>
      </w:pPr>
    </w:p>
    <w:p w14:paraId="6F55C09B" w14:textId="77777777" w:rsidR="00596528" w:rsidRPr="00596528" w:rsidRDefault="00596528" w:rsidP="00596528">
      <w:pPr>
        <w:widowControl w:val="0"/>
        <w:tabs>
          <w:tab w:val="left" w:leader="dot" w:pos="9639"/>
        </w:tabs>
        <w:autoSpaceDE w:val="0"/>
        <w:autoSpaceDN w:val="0"/>
        <w:adjustRightInd w:val="0"/>
        <w:ind w:left="720"/>
        <w:rPr>
          <w:rFonts w:ascii="SassoonPrimaryInfant" w:hAnsi="SassoonPrimaryInfant"/>
          <w:sz w:val="24"/>
          <w:szCs w:val="22"/>
        </w:rPr>
      </w:pPr>
      <w:r>
        <w:rPr>
          <w:rFonts w:ascii="SassoonPrimaryInfant" w:hAnsi="SassoonPrimaryInfant"/>
          <w:sz w:val="24"/>
          <w:szCs w:val="22"/>
        </w:rPr>
        <w:tab/>
      </w:r>
    </w:p>
    <w:p w14:paraId="47CAFAF6" w14:textId="77777777" w:rsidR="004E70DB" w:rsidRPr="00141D83" w:rsidRDefault="004E70DB" w:rsidP="004E70DB">
      <w:pPr>
        <w:widowControl w:val="0"/>
        <w:autoSpaceDE w:val="0"/>
        <w:autoSpaceDN w:val="0"/>
        <w:adjustRightInd w:val="0"/>
        <w:rPr>
          <w:rFonts w:ascii="SassoonPrimaryInfant" w:hAnsi="SassoonPrimaryInfant"/>
          <w:i/>
          <w:sz w:val="24"/>
          <w:szCs w:val="22"/>
        </w:rPr>
      </w:pPr>
    </w:p>
    <w:p w14:paraId="510A848F" w14:textId="49D1195B" w:rsidR="004E70DB" w:rsidRPr="00141D83" w:rsidRDefault="004E70DB" w:rsidP="00141D83">
      <w:pPr>
        <w:pStyle w:val="ListParagraph"/>
        <w:widowControl w:val="0"/>
        <w:numPr>
          <w:ilvl w:val="0"/>
          <w:numId w:val="15"/>
        </w:numPr>
        <w:autoSpaceDE w:val="0"/>
        <w:autoSpaceDN w:val="0"/>
        <w:adjustRightInd w:val="0"/>
        <w:rPr>
          <w:rFonts w:ascii="SassoonPrimaryInfant" w:hAnsi="SassoonPrimaryInfant"/>
          <w:sz w:val="24"/>
          <w:szCs w:val="22"/>
        </w:rPr>
      </w:pPr>
      <w:r w:rsidRPr="00141D83">
        <w:rPr>
          <w:rFonts w:ascii="SassoonPrimaryInfant" w:hAnsi="SassoonPrimaryInfant"/>
          <w:sz w:val="24"/>
          <w:szCs w:val="22"/>
        </w:rPr>
        <w:t xml:space="preserve">Look at the paragraph which begins: </w:t>
      </w:r>
      <w:r w:rsidR="00271B72" w:rsidRPr="00271B72">
        <w:rPr>
          <w:rFonts w:ascii="SassoonPrimaryInfant" w:hAnsi="SassoonPrimaryInfant"/>
          <w:color w:val="F14009" w:themeColor="accent2"/>
          <w:sz w:val="24"/>
          <w:szCs w:val="22"/>
        </w:rPr>
        <w:t>‘</w:t>
      </w:r>
      <w:r w:rsidRPr="00271B72">
        <w:rPr>
          <w:rFonts w:ascii="SassoonPrimaryInfant" w:hAnsi="SassoonPrimaryInfant"/>
          <w:i/>
          <w:color w:val="F14009" w:themeColor="accent2"/>
          <w:sz w:val="24"/>
          <w:szCs w:val="22"/>
        </w:rPr>
        <w:t>The littlest sea-princess listened</w:t>
      </w:r>
      <w:r w:rsidR="003973F4" w:rsidRPr="00271B72">
        <w:rPr>
          <w:rFonts w:ascii="SassoonPrimaryInfant" w:hAnsi="SassoonPrimaryInfant"/>
          <w:i/>
          <w:color w:val="F14009" w:themeColor="accent2"/>
          <w:sz w:val="24"/>
          <w:szCs w:val="22"/>
        </w:rPr>
        <w:t xml:space="preserve"> </w:t>
      </w:r>
      <w:r w:rsidRPr="00271B72">
        <w:rPr>
          <w:rFonts w:ascii="SassoonPrimaryInfant" w:hAnsi="SassoonPrimaryInfant"/>
          <w:i/>
          <w:color w:val="F14009" w:themeColor="accent2"/>
          <w:sz w:val="24"/>
          <w:szCs w:val="22"/>
        </w:rPr>
        <w:t>…</w:t>
      </w:r>
      <w:r w:rsidR="00271B72" w:rsidRPr="00271B72">
        <w:rPr>
          <w:rFonts w:ascii="SassoonPrimaryInfant" w:hAnsi="SassoonPrimaryInfant"/>
          <w:i/>
          <w:color w:val="F14009" w:themeColor="accent2"/>
          <w:sz w:val="24"/>
          <w:szCs w:val="22"/>
        </w:rPr>
        <w:t>’</w:t>
      </w:r>
    </w:p>
    <w:p w14:paraId="1B8C4FF2" w14:textId="77777777" w:rsidR="004E70DB" w:rsidRPr="00141D83" w:rsidRDefault="004E70DB" w:rsidP="004E70DB">
      <w:pPr>
        <w:pStyle w:val="ListParagraph"/>
        <w:widowControl w:val="0"/>
        <w:autoSpaceDE w:val="0"/>
        <w:autoSpaceDN w:val="0"/>
        <w:adjustRightInd w:val="0"/>
        <w:rPr>
          <w:rFonts w:ascii="SassoonPrimaryInfant" w:hAnsi="SassoonPrimaryInfant"/>
          <w:sz w:val="24"/>
          <w:szCs w:val="22"/>
        </w:rPr>
      </w:pPr>
      <w:r w:rsidRPr="00141D83">
        <w:rPr>
          <w:rFonts w:ascii="SassoonPrimaryInfant" w:hAnsi="SassoonPrimaryInfant"/>
          <w:sz w:val="24"/>
          <w:szCs w:val="22"/>
        </w:rPr>
        <w:t>Find and copy the word that tells you she wanted something very much.</w:t>
      </w:r>
    </w:p>
    <w:p w14:paraId="70E3C343" w14:textId="77777777" w:rsidR="004E70DB" w:rsidRDefault="004E70DB" w:rsidP="004E70DB">
      <w:pPr>
        <w:pStyle w:val="ListParagraph"/>
        <w:widowControl w:val="0"/>
        <w:autoSpaceDE w:val="0"/>
        <w:autoSpaceDN w:val="0"/>
        <w:adjustRightInd w:val="0"/>
        <w:rPr>
          <w:rFonts w:ascii="SassoonPrimaryInfant" w:hAnsi="SassoonPrimaryInfant"/>
          <w:sz w:val="24"/>
          <w:szCs w:val="22"/>
        </w:rPr>
      </w:pPr>
    </w:p>
    <w:p w14:paraId="6CC6E510" w14:textId="77777777" w:rsidR="00596528" w:rsidRDefault="00596528" w:rsidP="00596528">
      <w:pPr>
        <w:widowControl w:val="0"/>
        <w:tabs>
          <w:tab w:val="left" w:leader="dot" w:pos="9639"/>
        </w:tabs>
        <w:autoSpaceDE w:val="0"/>
        <w:autoSpaceDN w:val="0"/>
        <w:adjustRightInd w:val="0"/>
        <w:ind w:left="720"/>
        <w:rPr>
          <w:rFonts w:ascii="SassoonPrimaryInfant" w:hAnsi="SassoonPrimaryInfant"/>
          <w:sz w:val="24"/>
          <w:szCs w:val="22"/>
        </w:rPr>
      </w:pPr>
      <w:r>
        <w:rPr>
          <w:rFonts w:ascii="SassoonPrimaryInfant" w:hAnsi="SassoonPrimaryInfant"/>
          <w:sz w:val="24"/>
          <w:szCs w:val="22"/>
        </w:rPr>
        <w:tab/>
      </w:r>
    </w:p>
    <w:p w14:paraId="254E7D3E" w14:textId="77777777" w:rsidR="00596528" w:rsidRPr="00141D83" w:rsidRDefault="00596528" w:rsidP="004E70DB">
      <w:pPr>
        <w:pStyle w:val="ListParagraph"/>
        <w:widowControl w:val="0"/>
        <w:autoSpaceDE w:val="0"/>
        <w:autoSpaceDN w:val="0"/>
        <w:adjustRightInd w:val="0"/>
        <w:rPr>
          <w:rFonts w:ascii="SassoonPrimaryInfant" w:hAnsi="SassoonPrimaryInfant"/>
          <w:sz w:val="24"/>
          <w:szCs w:val="22"/>
        </w:rPr>
      </w:pPr>
    </w:p>
    <w:p w14:paraId="4F2772B0" w14:textId="747F5900" w:rsidR="004E70DB" w:rsidRPr="00725100" w:rsidRDefault="00271B72" w:rsidP="00141D83">
      <w:pPr>
        <w:pStyle w:val="ListParagraph"/>
        <w:widowControl w:val="0"/>
        <w:numPr>
          <w:ilvl w:val="0"/>
          <w:numId w:val="15"/>
        </w:numPr>
        <w:autoSpaceDE w:val="0"/>
        <w:autoSpaceDN w:val="0"/>
        <w:adjustRightInd w:val="0"/>
        <w:rPr>
          <w:rFonts w:ascii="SassoonPrimaryInfant" w:hAnsi="SassoonPrimaryInfant"/>
          <w:i/>
          <w:color w:val="FF0000"/>
          <w:sz w:val="24"/>
          <w:szCs w:val="22"/>
        </w:rPr>
      </w:pPr>
      <w:r>
        <w:rPr>
          <w:rFonts w:ascii="SassoonPrimaryInfant" w:hAnsi="SassoonPrimaryInfant"/>
          <w:i/>
          <w:color w:val="FF0000"/>
          <w:sz w:val="24"/>
          <w:szCs w:val="22"/>
        </w:rPr>
        <w:t>‘</w:t>
      </w:r>
      <w:r w:rsidR="004E70DB" w:rsidRPr="00725100">
        <w:rPr>
          <w:rFonts w:ascii="SassoonPrimaryInfant" w:hAnsi="SassoonPrimaryInfant"/>
          <w:i/>
          <w:color w:val="FF0000"/>
          <w:sz w:val="24"/>
          <w:szCs w:val="22"/>
        </w:rPr>
        <w:t>A huge floating creature made of wood, just as her sisters had described, with vast white fins!</w:t>
      </w:r>
      <w:r>
        <w:rPr>
          <w:rFonts w:ascii="SassoonPrimaryInfant" w:hAnsi="SassoonPrimaryInfant"/>
          <w:i/>
          <w:color w:val="FF0000"/>
          <w:sz w:val="24"/>
          <w:szCs w:val="22"/>
        </w:rPr>
        <w:t>’</w:t>
      </w:r>
    </w:p>
    <w:p w14:paraId="3767A87F" w14:textId="77777777" w:rsidR="004E70DB" w:rsidRPr="00141D83" w:rsidRDefault="004E70DB" w:rsidP="004E70DB">
      <w:pPr>
        <w:widowControl w:val="0"/>
        <w:autoSpaceDE w:val="0"/>
        <w:autoSpaceDN w:val="0"/>
        <w:adjustRightInd w:val="0"/>
        <w:ind w:left="720"/>
        <w:rPr>
          <w:rFonts w:ascii="SassoonPrimaryInfant" w:hAnsi="SassoonPrimaryInfant"/>
          <w:b/>
          <w:sz w:val="24"/>
          <w:szCs w:val="22"/>
        </w:rPr>
      </w:pPr>
      <w:r w:rsidRPr="00141D83">
        <w:rPr>
          <w:rFonts w:ascii="SassoonPrimaryInfant" w:hAnsi="SassoonPrimaryInfant"/>
          <w:sz w:val="24"/>
          <w:szCs w:val="22"/>
        </w:rPr>
        <w:t>What is the ‘creature’ that the little mermaid is afraid of?</w:t>
      </w:r>
    </w:p>
    <w:p w14:paraId="1EB7F2D2" w14:textId="77777777" w:rsidR="004E70DB" w:rsidRDefault="004E70DB" w:rsidP="004E70DB">
      <w:pPr>
        <w:widowControl w:val="0"/>
        <w:autoSpaceDE w:val="0"/>
        <w:autoSpaceDN w:val="0"/>
        <w:adjustRightInd w:val="0"/>
        <w:rPr>
          <w:rFonts w:ascii="SassoonPrimaryInfant" w:hAnsi="SassoonPrimaryInfant"/>
          <w:sz w:val="24"/>
          <w:szCs w:val="22"/>
        </w:rPr>
      </w:pPr>
    </w:p>
    <w:p w14:paraId="11EB1E3C" w14:textId="77777777" w:rsidR="00596528" w:rsidRDefault="00596528" w:rsidP="00596528">
      <w:pPr>
        <w:widowControl w:val="0"/>
        <w:tabs>
          <w:tab w:val="left" w:leader="dot" w:pos="9639"/>
        </w:tabs>
        <w:autoSpaceDE w:val="0"/>
        <w:autoSpaceDN w:val="0"/>
        <w:adjustRightInd w:val="0"/>
        <w:ind w:left="720"/>
        <w:rPr>
          <w:rFonts w:ascii="SassoonPrimaryInfant" w:hAnsi="SassoonPrimaryInfant"/>
          <w:sz w:val="24"/>
          <w:szCs w:val="22"/>
        </w:rPr>
      </w:pPr>
      <w:r>
        <w:rPr>
          <w:rFonts w:ascii="SassoonPrimaryInfant" w:hAnsi="SassoonPrimaryInfant"/>
          <w:sz w:val="24"/>
          <w:szCs w:val="22"/>
        </w:rPr>
        <w:tab/>
      </w:r>
    </w:p>
    <w:p w14:paraId="03F3A344" w14:textId="77777777" w:rsidR="00596528" w:rsidRDefault="00596528" w:rsidP="004E70DB">
      <w:pPr>
        <w:widowControl w:val="0"/>
        <w:autoSpaceDE w:val="0"/>
        <w:autoSpaceDN w:val="0"/>
        <w:adjustRightInd w:val="0"/>
        <w:rPr>
          <w:rFonts w:ascii="SassoonPrimaryInfant" w:hAnsi="SassoonPrimaryInfant"/>
          <w:sz w:val="24"/>
          <w:szCs w:val="22"/>
        </w:rPr>
        <w:sectPr w:rsidR="00596528" w:rsidSect="001D17AC">
          <w:pgSz w:w="11906" w:h="16838"/>
          <w:pgMar w:top="1021" w:right="964" w:bottom="1021" w:left="964" w:header="708" w:footer="708" w:gutter="0"/>
          <w:cols w:space="708"/>
          <w:docGrid w:linePitch="381"/>
        </w:sectPr>
      </w:pPr>
    </w:p>
    <w:p w14:paraId="34CB1569" w14:textId="77777777" w:rsidR="004E70DB" w:rsidRPr="00141D83" w:rsidRDefault="004E70DB" w:rsidP="00141D83">
      <w:pPr>
        <w:pStyle w:val="ListParagraph"/>
        <w:widowControl w:val="0"/>
        <w:numPr>
          <w:ilvl w:val="0"/>
          <w:numId w:val="15"/>
        </w:numPr>
        <w:autoSpaceDE w:val="0"/>
        <w:autoSpaceDN w:val="0"/>
        <w:adjustRightInd w:val="0"/>
        <w:rPr>
          <w:rFonts w:ascii="SassoonPrimaryInfant" w:hAnsi="SassoonPrimaryInfant"/>
          <w:sz w:val="24"/>
          <w:szCs w:val="22"/>
        </w:rPr>
      </w:pPr>
      <w:r w:rsidRPr="00141D83">
        <w:rPr>
          <w:rFonts w:ascii="SassoonPrimaryInfant" w:hAnsi="SassoonPrimaryInfant"/>
          <w:sz w:val="24"/>
          <w:szCs w:val="22"/>
        </w:rPr>
        <w:lastRenderedPageBreak/>
        <w:t>Put the following events in order. The first one has been done for you:</w:t>
      </w:r>
    </w:p>
    <w:p w14:paraId="6E012F57" w14:textId="77777777" w:rsidR="004E70DB" w:rsidRDefault="004E70DB" w:rsidP="004E70DB">
      <w:pPr>
        <w:widowControl w:val="0"/>
        <w:autoSpaceDE w:val="0"/>
        <w:autoSpaceDN w:val="0"/>
        <w:adjustRightInd w:val="0"/>
        <w:rPr>
          <w:rFonts w:ascii="SassoonPrimaryInfant" w:hAnsi="SassoonPrimaryInfant"/>
          <w:sz w:val="24"/>
          <w:szCs w:val="22"/>
        </w:rPr>
      </w:pPr>
    </w:p>
    <w:p w14:paraId="3E820069" w14:textId="77777777" w:rsidR="00596528" w:rsidRDefault="00596528" w:rsidP="004E70DB">
      <w:pPr>
        <w:widowControl w:val="0"/>
        <w:autoSpaceDE w:val="0"/>
        <w:autoSpaceDN w:val="0"/>
        <w:adjustRightInd w:val="0"/>
        <w:rPr>
          <w:rFonts w:ascii="SassoonPrimaryInfant" w:hAnsi="SassoonPrimaryInfant"/>
          <w:sz w:val="24"/>
          <w:szCs w:val="22"/>
        </w:rPr>
      </w:pPr>
    </w:p>
    <w:tbl>
      <w:tblPr>
        <w:tblStyle w:val="TableGrid"/>
        <w:tblW w:w="4767" w:type="pct"/>
        <w:tblCellSpacing w:w="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1111"/>
        <w:gridCol w:w="8086"/>
      </w:tblGrid>
      <w:tr w:rsidR="00130A3F" w14:paraId="1B6643D9" w14:textId="77777777" w:rsidTr="00130A3F">
        <w:trPr>
          <w:trHeight w:val="850"/>
          <w:tblCellSpacing w:w="56" w:type="dxa"/>
        </w:trPr>
        <w:tc>
          <w:tcPr>
            <w:tcW w:w="286" w:type="pct"/>
          </w:tcPr>
          <w:p w14:paraId="1C5693E3" w14:textId="77777777" w:rsidR="00130A3F" w:rsidRDefault="00130A3F" w:rsidP="00596528">
            <w:pPr>
              <w:widowControl w:val="0"/>
              <w:autoSpaceDE w:val="0"/>
              <w:autoSpaceDN w:val="0"/>
              <w:adjustRightInd w:val="0"/>
              <w:jc w:val="center"/>
              <w:rPr>
                <w:rFonts w:ascii="SassoonPrimaryInfant" w:hAnsi="SassoonPrimaryInfant"/>
                <w:sz w:val="24"/>
                <w:szCs w:val="22"/>
              </w:rPr>
            </w:pPr>
          </w:p>
        </w:tc>
        <w:tc>
          <w:tcPr>
            <w:tcW w:w="503"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407439D7" w14:textId="77777777" w:rsidR="00130A3F" w:rsidRDefault="00130A3F" w:rsidP="00596528">
            <w:pPr>
              <w:widowControl w:val="0"/>
              <w:autoSpaceDE w:val="0"/>
              <w:autoSpaceDN w:val="0"/>
              <w:adjustRightInd w:val="0"/>
              <w:jc w:val="center"/>
              <w:rPr>
                <w:rFonts w:ascii="SassoonPrimaryInfant" w:hAnsi="SassoonPrimaryInfant"/>
                <w:sz w:val="24"/>
                <w:szCs w:val="22"/>
              </w:rPr>
            </w:pPr>
          </w:p>
        </w:tc>
        <w:tc>
          <w:tcPr>
            <w:tcW w:w="3985" w:type="pct"/>
            <w:shd w:val="clear" w:color="auto" w:fill="EEDDE5" w:themeFill="accent5" w:themeFillTint="33"/>
            <w:vAlign w:val="center"/>
          </w:tcPr>
          <w:p w14:paraId="45DBC6CB" w14:textId="77777777" w:rsidR="00130A3F" w:rsidRDefault="00130A3F" w:rsidP="00596528">
            <w:pPr>
              <w:widowControl w:val="0"/>
              <w:autoSpaceDE w:val="0"/>
              <w:autoSpaceDN w:val="0"/>
              <w:adjustRightInd w:val="0"/>
              <w:ind w:left="227"/>
              <w:rPr>
                <w:rFonts w:ascii="SassoonPrimaryInfant" w:hAnsi="SassoonPrimaryInfant"/>
                <w:sz w:val="24"/>
                <w:szCs w:val="22"/>
              </w:rPr>
            </w:pPr>
            <w:r w:rsidRPr="00141D83">
              <w:rPr>
                <w:rFonts w:ascii="SassoonPrimaryInfant" w:hAnsi="SassoonPrimaryInfant"/>
                <w:sz w:val="24"/>
                <w:szCs w:val="22"/>
              </w:rPr>
              <w:t>The little mermaid turns fifteen.</w:t>
            </w:r>
          </w:p>
        </w:tc>
      </w:tr>
      <w:tr w:rsidR="00130A3F" w14:paraId="099C553C" w14:textId="77777777" w:rsidTr="00130A3F">
        <w:trPr>
          <w:trHeight w:val="850"/>
          <w:tblCellSpacing w:w="56" w:type="dxa"/>
        </w:trPr>
        <w:tc>
          <w:tcPr>
            <w:tcW w:w="286" w:type="pct"/>
          </w:tcPr>
          <w:p w14:paraId="3D45971A" w14:textId="77777777" w:rsidR="00130A3F" w:rsidRPr="00C86764" w:rsidRDefault="00130A3F" w:rsidP="00596528">
            <w:pPr>
              <w:widowControl w:val="0"/>
              <w:autoSpaceDE w:val="0"/>
              <w:autoSpaceDN w:val="0"/>
              <w:adjustRightInd w:val="0"/>
              <w:jc w:val="center"/>
              <w:rPr>
                <w:rFonts w:ascii="SassoonPrimaryInfant" w:hAnsi="SassoonPrimaryInfant"/>
                <w:sz w:val="24"/>
                <w:szCs w:val="22"/>
              </w:rPr>
            </w:pPr>
          </w:p>
        </w:tc>
        <w:tc>
          <w:tcPr>
            <w:tcW w:w="503"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31C28DEC" w14:textId="77777777" w:rsidR="00130A3F" w:rsidRDefault="00130A3F" w:rsidP="00596528">
            <w:pPr>
              <w:widowControl w:val="0"/>
              <w:autoSpaceDE w:val="0"/>
              <w:autoSpaceDN w:val="0"/>
              <w:adjustRightInd w:val="0"/>
              <w:jc w:val="center"/>
              <w:rPr>
                <w:rFonts w:ascii="SassoonPrimaryInfant" w:hAnsi="SassoonPrimaryInfant"/>
                <w:sz w:val="24"/>
                <w:szCs w:val="22"/>
              </w:rPr>
            </w:pPr>
            <w:r w:rsidRPr="00C86764">
              <w:rPr>
                <w:rFonts w:ascii="SassoonPrimaryInfant" w:hAnsi="SassoonPrimaryInfant"/>
                <w:sz w:val="24"/>
                <w:szCs w:val="22"/>
              </w:rPr>
              <w:t>1</w:t>
            </w:r>
          </w:p>
        </w:tc>
        <w:tc>
          <w:tcPr>
            <w:tcW w:w="3985" w:type="pct"/>
            <w:shd w:val="clear" w:color="auto" w:fill="EEDDE5" w:themeFill="accent5" w:themeFillTint="33"/>
            <w:vAlign w:val="center"/>
          </w:tcPr>
          <w:p w14:paraId="0FCB6989" w14:textId="77777777" w:rsidR="00130A3F" w:rsidRDefault="00130A3F" w:rsidP="00596528">
            <w:pPr>
              <w:widowControl w:val="0"/>
              <w:autoSpaceDE w:val="0"/>
              <w:autoSpaceDN w:val="0"/>
              <w:adjustRightInd w:val="0"/>
              <w:ind w:left="227"/>
              <w:rPr>
                <w:rFonts w:ascii="SassoonPrimaryInfant" w:hAnsi="SassoonPrimaryInfant"/>
                <w:sz w:val="24"/>
                <w:szCs w:val="22"/>
              </w:rPr>
            </w:pPr>
            <w:r w:rsidRPr="00141D83">
              <w:rPr>
                <w:rFonts w:ascii="SassoonPrimaryInfant" w:hAnsi="SassoonPrimaryInfant"/>
                <w:sz w:val="24"/>
                <w:szCs w:val="22"/>
              </w:rPr>
              <w:t>The sea-queen dies.</w:t>
            </w:r>
          </w:p>
        </w:tc>
      </w:tr>
      <w:tr w:rsidR="00130A3F" w14:paraId="24BC8FE4" w14:textId="77777777" w:rsidTr="00130A3F">
        <w:trPr>
          <w:trHeight w:val="850"/>
          <w:tblCellSpacing w:w="56" w:type="dxa"/>
        </w:trPr>
        <w:tc>
          <w:tcPr>
            <w:tcW w:w="286" w:type="pct"/>
          </w:tcPr>
          <w:p w14:paraId="4D7E9592" w14:textId="77777777" w:rsidR="00130A3F" w:rsidRDefault="00130A3F" w:rsidP="00596528">
            <w:pPr>
              <w:widowControl w:val="0"/>
              <w:autoSpaceDE w:val="0"/>
              <w:autoSpaceDN w:val="0"/>
              <w:adjustRightInd w:val="0"/>
              <w:jc w:val="center"/>
              <w:rPr>
                <w:rFonts w:ascii="SassoonPrimaryInfant" w:hAnsi="SassoonPrimaryInfant"/>
                <w:sz w:val="24"/>
                <w:szCs w:val="22"/>
              </w:rPr>
            </w:pPr>
          </w:p>
        </w:tc>
        <w:tc>
          <w:tcPr>
            <w:tcW w:w="503"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0C3CD36A" w14:textId="77777777" w:rsidR="00130A3F" w:rsidRDefault="00130A3F" w:rsidP="00596528">
            <w:pPr>
              <w:widowControl w:val="0"/>
              <w:autoSpaceDE w:val="0"/>
              <w:autoSpaceDN w:val="0"/>
              <w:adjustRightInd w:val="0"/>
              <w:jc w:val="center"/>
              <w:rPr>
                <w:rFonts w:ascii="SassoonPrimaryInfant" w:hAnsi="SassoonPrimaryInfant"/>
                <w:sz w:val="24"/>
                <w:szCs w:val="22"/>
              </w:rPr>
            </w:pPr>
          </w:p>
        </w:tc>
        <w:tc>
          <w:tcPr>
            <w:tcW w:w="3985" w:type="pct"/>
            <w:shd w:val="clear" w:color="auto" w:fill="EEDDE5" w:themeFill="accent5" w:themeFillTint="33"/>
            <w:vAlign w:val="center"/>
          </w:tcPr>
          <w:p w14:paraId="14874707" w14:textId="77777777" w:rsidR="00130A3F" w:rsidRDefault="00130A3F" w:rsidP="00596528">
            <w:pPr>
              <w:widowControl w:val="0"/>
              <w:autoSpaceDE w:val="0"/>
              <w:autoSpaceDN w:val="0"/>
              <w:adjustRightInd w:val="0"/>
              <w:ind w:left="227"/>
              <w:rPr>
                <w:rFonts w:ascii="SassoonPrimaryInfant" w:hAnsi="SassoonPrimaryInfant"/>
                <w:sz w:val="24"/>
                <w:szCs w:val="22"/>
              </w:rPr>
            </w:pPr>
            <w:r w:rsidRPr="00141D83">
              <w:rPr>
                <w:rFonts w:ascii="SassoonPrimaryInfant" w:hAnsi="SassoonPrimaryInfant"/>
                <w:sz w:val="24"/>
                <w:szCs w:val="22"/>
              </w:rPr>
              <w:t>A strange creature frightens the youngest sea-princess.</w:t>
            </w:r>
          </w:p>
        </w:tc>
      </w:tr>
      <w:tr w:rsidR="00130A3F" w14:paraId="042D3F83" w14:textId="77777777" w:rsidTr="00130A3F">
        <w:trPr>
          <w:trHeight w:val="850"/>
          <w:tblCellSpacing w:w="56" w:type="dxa"/>
        </w:trPr>
        <w:tc>
          <w:tcPr>
            <w:tcW w:w="286" w:type="pct"/>
          </w:tcPr>
          <w:p w14:paraId="70E8E814" w14:textId="77777777" w:rsidR="00130A3F" w:rsidRDefault="00130A3F" w:rsidP="00596528">
            <w:pPr>
              <w:widowControl w:val="0"/>
              <w:autoSpaceDE w:val="0"/>
              <w:autoSpaceDN w:val="0"/>
              <w:adjustRightInd w:val="0"/>
              <w:jc w:val="center"/>
              <w:rPr>
                <w:rFonts w:ascii="SassoonPrimaryInfant" w:hAnsi="SassoonPrimaryInfant"/>
                <w:sz w:val="24"/>
                <w:szCs w:val="22"/>
              </w:rPr>
            </w:pPr>
          </w:p>
        </w:tc>
        <w:tc>
          <w:tcPr>
            <w:tcW w:w="503"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321C47B2" w14:textId="77777777" w:rsidR="00130A3F" w:rsidRDefault="00130A3F" w:rsidP="00596528">
            <w:pPr>
              <w:widowControl w:val="0"/>
              <w:autoSpaceDE w:val="0"/>
              <w:autoSpaceDN w:val="0"/>
              <w:adjustRightInd w:val="0"/>
              <w:jc w:val="center"/>
              <w:rPr>
                <w:rFonts w:ascii="SassoonPrimaryInfant" w:hAnsi="SassoonPrimaryInfant"/>
                <w:sz w:val="24"/>
                <w:szCs w:val="22"/>
              </w:rPr>
            </w:pPr>
          </w:p>
        </w:tc>
        <w:tc>
          <w:tcPr>
            <w:tcW w:w="3985" w:type="pct"/>
            <w:shd w:val="clear" w:color="auto" w:fill="EEDDE5" w:themeFill="accent5" w:themeFillTint="33"/>
            <w:vAlign w:val="center"/>
          </w:tcPr>
          <w:p w14:paraId="01F73808" w14:textId="77777777" w:rsidR="00130A3F" w:rsidRDefault="00130A3F" w:rsidP="00596528">
            <w:pPr>
              <w:widowControl w:val="0"/>
              <w:autoSpaceDE w:val="0"/>
              <w:autoSpaceDN w:val="0"/>
              <w:adjustRightInd w:val="0"/>
              <w:ind w:left="227"/>
              <w:rPr>
                <w:rFonts w:ascii="SassoonPrimaryInfant" w:hAnsi="SassoonPrimaryInfant"/>
                <w:sz w:val="24"/>
                <w:szCs w:val="22"/>
              </w:rPr>
            </w:pPr>
            <w:r w:rsidRPr="00141D83">
              <w:rPr>
                <w:rFonts w:ascii="SassoonPrimaryInfant" w:hAnsi="SassoonPrimaryInfant"/>
                <w:sz w:val="24"/>
                <w:szCs w:val="22"/>
              </w:rPr>
              <w:t>The five older sea-princesses tell stories about the world above the surface.</w:t>
            </w:r>
          </w:p>
        </w:tc>
      </w:tr>
      <w:tr w:rsidR="00130A3F" w14:paraId="7EB164A2" w14:textId="77777777" w:rsidTr="00130A3F">
        <w:trPr>
          <w:trHeight w:val="850"/>
          <w:tblCellSpacing w:w="56" w:type="dxa"/>
        </w:trPr>
        <w:tc>
          <w:tcPr>
            <w:tcW w:w="286" w:type="pct"/>
          </w:tcPr>
          <w:p w14:paraId="56EA2556" w14:textId="77777777" w:rsidR="00130A3F" w:rsidRDefault="00130A3F" w:rsidP="00596528">
            <w:pPr>
              <w:widowControl w:val="0"/>
              <w:autoSpaceDE w:val="0"/>
              <w:autoSpaceDN w:val="0"/>
              <w:adjustRightInd w:val="0"/>
              <w:jc w:val="center"/>
              <w:rPr>
                <w:rFonts w:ascii="SassoonPrimaryInfant" w:hAnsi="SassoonPrimaryInfant"/>
                <w:sz w:val="24"/>
                <w:szCs w:val="22"/>
              </w:rPr>
            </w:pPr>
          </w:p>
        </w:tc>
        <w:tc>
          <w:tcPr>
            <w:tcW w:w="503"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6FA72D2C" w14:textId="77777777" w:rsidR="00130A3F" w:rsidRDefault="00130A3F" w:rsidP="00596528">
            <w:pPr>
              <w:widowControl w:val="0"/>
              <w:autoSpaceDE w:val="0"/>
              <w:autoSpaceDN w:val="0"/>
              <w:adjustRightInd w:val="0"/>
              <w:jc w:val="center"/>
              <w:rPr>
                <w:rFonts w:ascii="SassoonPrimaryInfant" w:hAnsi="SassoonPrimaryInfant"/>
                <w:sz w:val="24"/>
                <w:szCs w:val="22"/>
              </w:rPr>
            </w:pPr>
          </w:p>
        </w:tc>
        <w:tc>
          <w:tcPr>
            <w:tcW w:w="3985" w:type="pct"/>
            <w:shd w:val="clear" w:color="auto" w:fill="EEDDE5" w:themeFill="accent5" w:themeFillTint="33"/>
            <w:vAlign w:val="center"/>
          </w:tcPr>
          <w:p w14:paraId="7B7CD2D6" w14:textId="77777777" w:rsidR="00130A3F" w:rsidRDefault="00130A3F" w:rsidP="00596528">
            <w:pPr>
              <w:widowControl w:val="0"/>
              <w:autoSpaceDE w:val="0"/>
              <w:autoSpaceDN w:val="0"/>
              <w:adjustRightInd w:val="0"/>
              <w:ind w:left="227"/>
              <w:rPr>
                <w:rFonts w:ascii="SassoonPrimaryInfant" w:hAnsi="SassoonPrimaryInfant"/>
                <w:sz w:val="24"/>
                <w:szCs w:val="22"/>
              </w:rPr>
            </w:pPr>
            <w:r w:rsidRPr="00141D83">
              <w:rPr>
                <w:rFonts w:ascii="SassoonPrimaryInfant" w:hAnsi="SassoonPrimaryInfant"/>
                <w:sz w:val="24"/>
                <w:szCs w:val="22"/>
              </w:rPr>
              <w:t>The youngest sea-princess swims to the surface.</w:t>
            </w:r>
          </w:p>
        </w:tc>
      </w:tr>
    </w:tbl>
    <w:p w14:paraId="766E95A8" w14:textId="77777777" w:rsidR="004E70DB" w:rsidRPr="00141D83" w:rsidRDefault="004E70DB" w:rsidP="004E70DB">
      <w:pPr>
        <w:spacing w:line="240" w:lineRule="auto"/>
        <w:rPr>
          <w:rFonts w:ascii="Times New Roman" w:hAnsi="Times New Roman"/>
          <w:color w:val="auto"/>
          <w:sz w:val="24"/>
        </w:rPr>
      </w:pPr>
    </w:p>
    <w:p w14:paraId="0B704326" w14:textId="77777777" w:rsidR="00EE3A85" w:rsidRDefault="00EE3A85" w:rsidP="00EE3A85">
      <w:pPr>
        <w:spacing w:line="240" w:lineRule="auto"/>
        <w:jc w:val="center"/>
        <w:rPr>
          <w:color w:val="auto"/>
          <w:sz w:val="24"/>
        </w:rPr>
      </w:pPr>
    </w:p>
    <w:p w14:paraId="6CCCB8AE" w14:textId="77777777" w:rsidR="00EE3A85" w:rsidRDefault="00EE3A85" w:rsidP="00EE3A85">
      <w:pPr>
        <w:spacing w:line="240" w:lineRule="auto"/>
        <w:jc w:val="center"/>
        <w:rPr>
          <w:color w:val="auto"/>
          <w:sz w:val="24"/>
        </w:rPr>
      </w:pPr>
    </w:p>
    <w:p w14:paraId="04D5EE0A" w14:textId="77777777" w:rsidR="00EE3A85" w:rsidRDefault="00EE3A85" w:rsidP="00EE3A85">
      <w:pPr>
        <w:spacing w:line="240" w:lineRule="auto"/>
        <w:jc w:val="center"/>
        <w:rPr>
          <w:color w:val="auto"/>
          <w:sz w:val="24"/>
        </w:rPr>
      </w:pPr>
    </w:p>
    <w:p w14:paraId="1E19AECE" w14:textId="77777777" w:rsidR="004E70DB" w:rsidRPr="00141D83" w:rsidRDefault="00EE3A85" w:rsidP="00EE3A85">
      <w:pPr>
        <w:spacing w:before="480" w:line="240" w:lineRule="auto"/>
        <w:ind w:left="3005"/>
        <w:jc w:val="center"/>
        <w:rPr>
          <w:rFonts w:ascii="SassoonPrimaryInfant" w:eastAsiaTheme="majorEastAsia" w:hAnsi="SassoonPrimaryInfant" w:cstheme="majorBidi"/>
          <w:bCs/>
          <w:color w:val="auto"/>
          <w:sz w:val="36"/>
          <w:szCs w:val="26"/>
        </w:rPr>
      </w:pPr>
      <w:r w:rsidRPr="00EE3A85">
        <w:rPr>
          <w:noProof/>
          <w:color w:val="auto"/>
          <w:sz w:val="24"/>
          <w:lang w:eastAsia="en-GB"/>
        </w:rPr>
        <w:drawing>
          <wp:inline distT="0" distB="0" distL="0" distR="0" wp14:anchorId="0774F80C" wp14:editId="2D5C9750">
            <wp:extent cx="3283408" cy="3254479"/>
            <wp:effectExtent l="0" t="11430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rot="407001">
                      <a:off x="0" y="0"/>
                      <a:ext cx="3286397" cy="3257442"/>
                    </a:xfrm>
                    <a:prstGeom prst="rect">
                      <a:avLst/>
                    </a:prstGeom>
                  </pic:spPr>
                </pic:pic>
              </a:graphicData>
            </a:graphic>
          </wp:inline>
        </w:drawing>
      </w:r>
      <w:r w:rsidR="004E70DB" w:rsidRPr="00141D83">
        <w:rPr>
          <w:color w:val="auto"/>
          <w:sz w:val="24"/>
        </w:rPr>
        <w:br w:type="page"/>
      </w:r>
    </w:p>
    <w:p w14:paraId="5A53DF03" w14:textId="77777777" w:rsidR="004E70DB" w:rsidRPr="00DF23AA" w:rsidRDefault="004E70DB" w:rsidP="004E70DB">
      <w:pPr>
        <w:pStyle w:val="H3"/>
        <w:shd w:val="clear" w:color="auto" w:fill="FBB19A" w:themeFill="accent2" w:themeFillTint="66"/>
        <w:rPr>
          <w:color w:val="auto"/>
        </w:rPr>
      </w:pPr>
      <w:r w:rsidRPr="00FA7E3F">
        <w:rPr>
          <w:color w:val="auto"/>
        </w:rPr>
        <w:lastRenderedPageBreak/>
        <w:t>Comprehension</w:t>
      </w:r>
      <w:r>
        <w:rPr>
          <w:color w:val="auto"/>
        </w:rPr>
        <w:t xml:space="preserve"> answers</w:t>
      </w:r>
    </w:p>
    <w:p w14:paraId="5E9F6F8C" w14:textId="77777777" w:rsidR="00596528" w:rsidRPr="00596528" w:rsidRDefault="004E70DB" w:rsidP="004E70DB">
      <w:pPr>
        <w:pStyle w:val="ListParagraph"/>
        <w:widowControl w:val="0"/>
        <w:numPr>
          <w:ilvl w:val="0"/>
          <w:numId w:val="14"/>
        </w:numPr>
        <w:autoSpaceDE w:val="0"/>
        <w:autoSpaceDN w:val="0"/>
        <w:adjustRightInd w:val="0"/>
        <w:rPr>
          <w:rFonts w:ascii="SassoonPrimaryInfant" w:hAnsi="SassoonPrimaryInfant"/>
          <w:b/>
          <w:sz w:val="24"/>
          <w:szCs w:val="22"/>
        </w:rPr>
      </w:pPr>
      <w:r w:rsidRPr="00141D83">
        <w:rPr>
          <w:rFonts w:ascii="SassoonPrimaryInfant" w:hAnsi="SassoonPrimaryInfant"/>
          <w:sz w:val="24"/>
          <w:szCs w:val="22"/>
        </w:rPr>
        <w:t xml:space="preserve">Name </w:t>
      </w:r>
      <w:r w:rsidRPr="00141D83">
        <w:rPr>
          <w:rFonts w:ascii="SassoonPrimaryInfant" w:hAnsi="SassoonPrimaryInfant"/>
          <w:b/>
          <w:sz w:val="24"/>
          <w:szCs w:val="22"/>
        </w:rPr>
        <w:t xml:space="preserve">two </w:t>
      </w:r>
      <w:r w:rsidRPr="00141D83">
        <w:rPr>
          <w:rFonts w:ascii="SassoonPrimaryInfant" w:hAnsi="SassoonPrimaryInfant"/>
          <w:sz w:val="24"/>
          <w:szCs w:val="22"/>
        </w:rPr>
        <w:t xml:space="preserve">of the items the sea-king’s castle was made from. </w:t>
      </w:r>
    </w:p>
    <w:p w14:paraId="2587388F" w14:textId="77777777" w:rsidR="00596528" w:rsidRPr="00596528" w:rsidRDefault="00596528" w:rsidP="00596528">
      <w:pPr>
        <w:pStyle w:val="ListParagraph"/>
        <w:widowControl w:val="0"/>
        <w:autoSpaceDE w:val="0"/>
        <w:autoSpaceDN w:val="0"/>
        <w:adjustRightInd w:val="0"/>
        <w:rPr>
          <w:rFonts w:ascii="SassoonPrimaryInfant" w:hAnsi="SassoonPrimaryInfant"/>
          <w:b/>
          <w:sz w:val="24"/>
          <w:szCs w:val="22"/>
        </w:rPr>
      </w:pPr>
    </w:p>
    <w:p w14:paraId="4F91929A" w14:textId="77777777" w:rsidR="00596528" w:rsidRDefault="004E70DB" w:rsidP="00596528">
      <w:pPr>
        <w:pStyle w:val="ListParagraph"/>
        <w:widowControl w:val="0"/>
        <w:autoSpaceDE w:val="0"/>
        <w:autoSpaceDN w:val="0"/>
        <w:adjustRightInd w:val="0"/>
        <w:rPr>
          <w:rFonts w:ascii="SassoonPrimaryInfant" w:hAnsi="SassoonPrimaryInfant"/>
          <w:b/>
          <w:sz w:val="24"/>
          <w:szCs w:val="22"/>
        </w:rPr>
      </w:pPr>
      <w:r w:rsidRPr="00141D83">
        <w:rPr>
          <w:rFonts w:ascii="SassoonPrimaryInfant" w:hAnsi="SassoonPrimaryInfant"/>
          <w:b/>
          <w:sz w:val="24"/>
          <w:szCs w:val="22"/>
        </w:rPr>
        <w:t xml:space="preserve">Any two of: </w:t>
      </w:r>
    </w:p>
    <w:p w14:paraId="1EB1F0D2" w14:textId="77777777" w:rsidR="00596528" w:rsidRPr="00504FF0" w:rsidRDefault="00596528" w:rsidP="00596528">
      <w:pPr>
        <w:pStyle w:val="ListParagraph"/>
        <w:widowControl w:val="0"/>
        <w:autoSpaceDE w:val="0"/>
        <w:autoSpaceDN w:val="0"/>
        <w:adjustRightInd w:val="0"/>
        <w:rPr>
          <w:rFonts w:ascii="SassoonPrimaryInfant" w:hAnsi="SassoonPrimaryInfant"/>
          <w:sz w:val="8"/>
          <w:szCs w:val="8"/>
        </w:rPr>
      </w:pPr>
    </w:p>
    <w:tbl>
      <w:tblPr>
        <w:tblStyle w:val="TableGrid"/>
        <w:tblW w:w="4196" w:type="pct"/>
        <w:jc w:val="center"/>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389"/>
      </w:tblGrid>
      <w:tr w:rsidR="00596528" w:rsidRPr="00C86764" w14:paraId="6D2DF7AB" w14:textId="77777777" w:rsidTr="00130A3F">
        <w:trPr>
          <w:trHeight w:val="454"/>
          <w:tblCellSpacing w:w="28" w:type="dxa"/>
          <w:jc w:val="center"/>
        </w:trPr>
        <w:tc>
          <w:tcPr>
            <w:tcW w:w="2436"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shd w:val="clear" w:color="auto" w:fill="EEDDE5" w:themeFill="accent5" w:themeFillTint="33"/>
            <w:vAlign w:val="center"/>
          </w:tcPr>
          <w:p w14:paraId="2B7057B8" w14:textId="77777777" w:rsidR="00596528" w:rsidRPr="00C86764" w:rsidRDefault="00596528" w:rsidP="00596528">
            <w:pPr>
              <w:pStyle w:val="ListParagraph"/>
              <w:widowControl w:val="0"/>
              <w:numPr>
                <w:ilvl w:val="0"/>
                <w:numId w:val="17"/>
              </w:numPr>
              <w:autoSpaceDE w:val="0"/>
              <w:autoSpaceDN w:val="0"/>
              <w:adjustRightInd w:val="0"/>
              <w:rPr>
                <w:rFonts w:ascii="SassoonPrimaryInfant" w:hAnsi="SassoonPrimaryInfant"/>
                <w:sz w:val="24"/>
                <w:szCs w:val="24"/>
              </w:rPr>
            </w:pPr>
            <w:r w:rsidRPr="00141D83">
              <w:rPr>
                <w:rFonts w:ascii="SassoonPrimaryInfant" w:hAnsi="SassoonPrimaryInfant"/>
                <w:b/>
                <w:sz w:val="24"/>
                <w:szCs w:val="22"/>
              </w:rPr>
              <w:t>shells</w:t>
            </w:r>
          </w:p>
        </w:tc>
        <w:tc>
          <w:tcPr>
            <w:tcW w:w="2467"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shd w:val="clear" w:color="auto" w:fill="EEDDE5" w:themeFill="accent5" w:themeFillTint="33"/>
            <w:vAlign w:val="center"/>
          </w:tcPr>
          <w:p w14:paraId="0FE206DD" w14:textId="77777777" w:rsidR="00596528" w:rsidRPr="00C86764" w:rsidRDefault="00596528" w:rsidP="00596528">
            <w:pPr>
              <w:pStyle w:val="ListParagraph"/>
              <w:widowControl w:val="0"/>
              <w:numPr>
                <w:ilvl w:val="0"/>
                <w:numId w:val="17"/>
              </w:numPr>
              <w:autoSpaceDE w:val="0"/>
              <w:autoSpaceDN w:val="0"/>
              <w:adjustRightInd w:val="0"/>
              <w:rPr>
                <w:rFonts w:ascii="SassoonPrimaryInfant" w:hAnsi="SassoonPrimaryInfant"/>
                <w:sz w:val="24"/>
                <w:szCs w:val="24"/>
              </w:rPr>
            </w:pPr>
            <w:r w:rsidRPr="00141D83">
              <w:rPr>
                <w:rFonts w:ascii="SassoonPrimaryInfant" w:hAnsi="SassoonPrimaryInfant"/>
                <w:b/>
                <w:sz w:val="24"/>
                <w:szCs w:val="22"/>
              </w:rPr>
              <w:t>crab claws</w:t>
            </w:r>
          </w:p>
        </w:tc>
      </w:tr>
      <w:tr w:rsidR="00596528" w:rsidRPr="00C86764" w14:paraId="75707C40" w14:textId="77777777" w:rsidTr="00130A3F">
        <w:trPr>
          <w:trHeight w:val="454"/>
          <w:tblCellSpacing w:w="28" w:type="dxa"/>
          <w:jc w:val="center"/>
        </w:trPr>
        <w:tc>
          <w:tcPr>
            <w:tcW w:w="2436"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shd w:val="clear" w:color="auto" w:fill="EEDDE5" w:themeFill="accent5" w:themeFillTint="33"/>
            <w:vAlign w:val="center"/>
          </w:tcPr>
          <w:p w14:paraId="17833B7B" w14:textId="77777777" w:rsidR="00596528" w:rsidRPr="00EB5AEB" w:rsidRDefault="00596528" w:rsidP="00596528">
            <w:pPr>
              <w:pStyle w:val="ListParagraph"/>
              <w:widowControl w:val="0"/>
              <w:numPr>
                <w:ilvl w:val="0"/>
                <w:numId w:val="17"/>
              </w:numPr>
              <w:autoSpaceDE w:val="0"/>
              <w:autoSpaceDN w:val="0"/>
              <w:adjustRightInd w:val="0"/>
              <w:rPr>
                <w:rFonts w:ascii="SassoonPrimaryInfant" w:hAnsi="SassoonPrimaryInfant"/>
                <w:i/>
                <w:sz w:val="24"/>
                <w:szCs w:val="22"/>
              </w:rPr>
            </w:pPr>
            <w:r w:rsidRPr="00141D83">
              <w:rPr>
                <w:rFonts w:ascii="SassoonPrimaryInfant" w:hAnsi="SassoonPrimaryInfant"/>
                <w:b/>
                <w:sz w:val="24"/>
                <w:szCs w:val="22"/>
              </w:rPr>
              <w:t>coral.</w:t>
            </w:r>
          </w:p>
        </w:tc>
        <w:tc>
          <w:tcPr>
            <w:tcW w:w="2467" w:type="pct"/>
            <w:shd w:val="clear" w:color="auto" w:fill="auto"/>
            <w:vAlign w:val="center"/>
          </w:tcPr>
          <w:p w14:paraId="208DA7F1" w14:textId="77777777" w:rsidR="00596528" w:rsidRPr="00596528" w:rsidRDefault="00596528" w:rsidP="00596528">
            <w:pPr>
              <w:widowControl w:val="0"/>
              <w:autoSpaceDE w:val="0"/>
              <w:autoSpaceDN w:val="0"/>
              <w:adjustRightInd w:val="0"/>
              <w:rPr>
                <w:rFonts w:ascii="SassoonPrimaryInfant" w:hAnsi="SassoonPrimaryInfant"/>
                <w:i/>
                <w:sz w:val="24"/>
                <w:szCs w:val="22"/>
              </w:rPr>
            </w:pPr>
          </w:p>
        </w:tc>
      </w:tr>
    </w:tbl>
    <w:p w14:paraId="775B89D3" w14:textId="77777777" w:rsidR="004E70DB" w:rsidRPr="00141D83" w:rsidRDefault="004E70DB" w:rsidP="004E70DB">
      <w:pPr>
        <w:widowControl w:val="0"/>
        <w:autoSpaceDE w:val="0"/>
        <w:autoSpaceDN w:val="0"/>
        <w:adjustRightInd w:val="0"/>
        <w:rPr>
          <w:rFonts w:ascii="SassoonPrimaryInfant" w:hAnsi="SassoonPrimaryInfant"/>
          <w:b/>
          <w:sz w:val="24"/>
          <w:szCs w:val="22"/>
        </w:rPr>
      </w:pPr>
    </w:p>
    <w:p w14:paraId="0DC3571F" w14:textId="77777777" w:rsidR="009C47A1" w:rsidRDefault="004E70DB" w:rsidP="004E70DB">
      <w:pPr>
        <w:pStyle w:val="ListParagraph"/>
        <w:widowControl w:val="0"/>
        <w:numPr>
          <w:ilvl w:val="0"/>
          <w:numId w:val="14"/>
        </w:numPr>
        <w:autoSpaceDE w:val="0"/>
        <w:autoSpaceDN w:val="0"/>
        <w:adjustRightInd w:val="0"/>
        <w:rPr>
          <w:rFonts w:ascii="SassoonPrimaryInfant" w:hAnsi="SassoonPrimaryInfant"/>
          <w:sz w:val="24"/>
          <w:szCs w:val="22"/>
        </w:rPr>
      </w:pPr>
      <w:r w:rsidRPr="00141D83">
        <w:rPr>
          <w:rFonts w:ascii="SassoonPrimaryInfant" w:hAnsi="SassoonPrimaryInfant"/>
          <w:sz w:val="24"/>
          <w:szCs w:val="22"/>
        </w:rPr>
        <w:t xml:space="preserve">Why was the sea-king sad? </w:t>
      </w:r>
    </w:p>
    <w:p w14:paraId="19F1F04B" w14:textId="77777777" w:rsidR="009C47A1" w:rsidRPr="00504FF0" w:rsidRDefault="009C47A1" w:rsidP="009C47A1">
      <w:pPr>
        <w:pStyle w:val="ListParagraph"/>
        <w:widowControl w:val="0"/>
        <w:autoSpaceDE w:val="0"/>
        <w:autoSpaceDN w:val="0"/>
        <w:adjustRightInd w:val="0"/>
        <w:rPr>
          <w:rFonts w:ascii="SassoonPrimaryInfant" w:hAnsi="SassoonPrimaryInfant"/>
          <w:sz w:val="8"/>
          <w:szCs w:val="8"/>
        </w:rPr>
      </w:pPr>
    </w:p>
    <w:p w14:paraId="719C3147" w14:textId="77777777" w:rsidR="004E70DB" w:rsidRPr="00141D83" w:rsidRDefault="004E70DB" w:rsidP="009C47A1">
      <w:pPr>
        <w:pStyle w:val="ListParagraph"/>
        <w:widowControl w:val="0"/>
        <w:autoSpaceDE w:val="0"/>
        <w:autoSpaceDN w:val="0"/>
        <w:adjustRightInd w:val="0"/>
        <w:rPr>
          <w:rFonts w:ascii="SassoonPrimaryInfant" w:hAnsi="SassoonPrimaryInfant"/>
          <w:sz w:val="24"/>
          <w:szCs w:val="22"/>
        </w:rPr>
      </w:pPr>
      <w:r w:rsidRPr="00141D83">
        <w:rPr>
          <w:rFonts w:ascii="SassoonPrimaryInfant" w:hAnsi="SassoonPrimaryInfant"/>
          <w:b/>
          <w:sz w:val="24"/>
          <w:szCs w:val="22"/>
        </w:rPr>
        <w:t>Because his wife, the queen, had died many years before.</w:t>
      </w:r>
    </w:p>
    <w:p w14:paraId="101B6E4D" w14:textId="77777777" w:rsidR="004E70DB" w:rsidRPr="00141D83" w:rsidRDefault="004E70DB" w:rsidP="004E70DB">
      <w:pPr>
        <w:widowControl w:val="0"/>
        <w:autoSpaceDE w:val="0"/>
        <w:autoSpaceDN w:val="0"/>
        <w:adjustRightInd w:val="0"/>
        <w:rPr>
          <w:rFonts w:ascii="SassoonPrimaryInfant" w:hAnsi="SassoonPrimaryInfant"/>
          <w:sz w:val="24"/>
          <w:szCs w:val="22"/>
        </w:rPr>
      </w:pPr>
    </w:p>
    <w:p w14:paraId="07633D0B" w14:textId="0C058AE9" w:rsidR="004E70DB" w:rsidRPr="00141D83" w:rsidRDefault="004E70DB" w:rsidP="004E70DB">
      <w:pPr>
        <w:pStyle w:val="ListParagraph"/>
        <w:widowControl w:val="0"/>
        <w:numPr>
          <w:ilvl w:val="0"/>
          <w:numId w:val="14"/>
        </w:numPr>
        <w:autoSpaceDE w:val="0"/>
        <w:autoSpaceDN w:val="0"/>
        <w:adjustRightInd w:val="0"/>
        <w:rPr>
          <w:rFonts w:ascii="SassoonPrimaryInfant" w:hAnsi="SassoonPrimaryInfant"/>
          <w:sz w:val="24"/>
          <w:szCs w:val="22"/>
        </w:rPr>
      </w:pPr>
      <w:r w:rsidRPr="00141D83">
        <w:rPr>
          <w:rFonts w:ascii="SassoonPrimaryInfant" w:hAnsi="SassoonPrimaryInfant"/>
          <w:sz w:val="24"/>
          <w:szCs w:val="22"/>
        </w:rPr>
        <w:t xml:space="preserve">Look at the paragraph which begins: </w:t>
      </w:r>
      <w:r w:rsidR="00271B72" w:rsidRPr="00271B72">
        <w:rPr>
          <w:rFonts w:ascii="SassoonPrimaryInfant" w:hAnsi="SassoonPrimaryInfant"/>
          <w:color w:val="FF0000"/>
          <w:sz w:val="24"/>
          <w:szCs w:val="22"/>
        </w:rPr>
        <w:t>‘</w:t>
      </w:r>
      <w:r w:rsidRPr="00271B72">
        <w:rPr>
          <w:rFonts w:ascii="SassoonPrimaryInfant" w:hAnsi="SassoonPrimaryInfant"/>
          <w:i/>
          <w:color w:val="FF0000"/>
          <w:sz w:val="24"/>
          <w:szCs w:val="22"/>
        </w:rPr>
        <w:t xml:space="preserve">Now, </w:t>
      </w:r>
      <w:r w:rsidRPr="00725100">
        <w:rPr>
          <w:rFonts w:ascii="SassoonPrimaryInfant" w:hAnsi="SassoonPrimaryInfant"/>
          <w:i/>
          <w:color w:val="FF0000"/>
          <w:sz w:val="24"/>
          <w:szCs w:val="22"/>
        </w:rPr>
        <w:t>it was a custom in the kingdom</w:t>
      </w:r>
      <w:r w:rsidR="003973F4">
        <w:rPr>
          <w:rFonts w:ascii="SassoonPrimaryInfant" w:hAnsi="SassoonPrimaryInfant"/>
          <w:i/>
          <w:color w:val="FF0000"/>
          <w:sz w:val="24"/>
          <w:szCs w:val="22"/>
        </w:rPr>
        <w:t xml:space="preserve"> </w:t>
      </w:r>
      <w:r w:rsidRPr="00725100">
        <w:rPr>
          <w:rFonts w:ascii="SassoonPrimaryInfant" w:hAnsi="SassoonPrimaryInfant"/>
          <w:i/>
          <w:color w:val="FF0000"/>
          <w:sz w:val="24"/>
          <w:szCs w:val="22"/>
        </w:rPr>
        <w:t>…</w:t>
      </w:r>
      <w:r w:rsidR="00271B72">
        <w:rPr>
          <w:rFonts w:ascii="SassoonPrimaryInfant" w:hAnsi="SassoonPrimaryInfant"/>
          <w:i/>
          <w:color w:val="FF0000"/>
          <w:sz w:val="24"/>
          <w:szCs w:val="22"/>
        </w:rPr>
        <w:t>’</w:t>
      </w:r>
    </w:p>
    <w:p w14:paraId="052983E6" w14:textId="77777777" w:rsidR="009C47A1" w:rsidRDefault="004E70DB" w:rsidP="004E70DB">
      <w:pPr>
        <w:widowControl w:val="0"/>
        <w:autoSpaceDE w:val="0"/>
        <w:autoSpaceDN w:val="0"/>
        <w:adjustRightInd w:val="0"/>
        <w:ind w:left="720"/>
        <w:rPr>
          <w:rFonts w:ascii="SassoonPrimaryInfant" w:hAnsi="SassoonPrimaryInfant"/>
          <w:sz w:val="24"/>
          <w:szCs w:val="22"/>
        </w:rPr>
      </w:pPr>
      <w:r w:rsidRPr="00141D83">
        <w:rPr>
          <w:rFonts w:ascii="SassoonPrimaryInfant" w:hAnsi="SassoonPrimaryInfant"/>
          <w:sz w:val="24"/>
          <w:szCs w:val="22"/>
        </w:rPr>
        <w:t xml:space="preserve">Find and copy a word that means </w:t>
      </w:r>
      <w:r w:rsidRPr="00141D83">
        <w:rPr>
          <w:rFonts w:ascii="SassoonPrimaryInfant" w:hAnsi="SassoonPrimaryInfant"/>
          <w:b/>
          <w:sz w:val="24"/>
          <w:szCs w:val="22"/>
        </w:rPr>
        <w:t>allowed</w:t>
      </w:r>
      <w:r w:rsidRPr="00141D83">
        <w:rPr>
          <w:rFonts w:ascii="SassoonPrimaryInfant" w:hAnsi="SassoonPrimaryInfant"/>
          <w:sz w:val="24"/>
          <w:szCs w:val="22"/>
        </w:rPr>
        <w:t xml:space="preserve">. </w:t>
      </w:r>
    </w:p>
    <w:p w14:paraId="24B5CB2C" w14:textId="77777777" w:rsidR="009C47A1" w:rsidRPr="00504FF0" w:rsidRDefault="009C47A1" w:rsidP="00504FF0">
      <w:pPr>
        <w:pStyle w:val="ListParagraph"/>
        <w:widowControl w:val="0"/>
        <w:autoSpaceDE w:val="0"/>
        <w:autoSpaceDN w:val="0"/>
        <w:adjustRightInd w:val="0"/>
        <w:rPr>
          <w:rFonts w:ascii="SassoonPrimaryInfant" w:hAnsi="SassoonPrimaryInfant"/>
          <w:sz w:val="8"/>
          <w:szCs w:val="8"/>
        </w:rPr>
      </w:pPr>
    </w:p>
    <w:p w14:paraId="6D402ECC" w14:textId="77777777" w:rsidR="004E70DB" w:rsidRPr="00141D83" w:rsidRDefault="004E70DB" w:rsidP="004E70DB">
      <w:pPr>
        <w:widowControl w:val="0"/>
        <w:autoSpaceDE w:val="0"/>
        <w:autoSpaceDN w:val="0"/>
        <w:adjustRightInd w:val="0"/>
        <w:ind w:left="720"/>
        <w:rPr>
          <w:rFonts w:ascii="SassoonPrimaryInfant" w:hAnsi="SassoonPrimaryInfant"/>
          <w:b/>
          <w:sz w:val="24"/>
          <w:szCs w:val="22"/>
        </w:rPr>
      </w:pPr>
      <w:r w:rsidRPr="00141D83">
        <w:rPr>
          <w:rFonts w:ascii="SassoonPrimaryInfant" w:hAnsi="SassoonPrimaryInfant"/>
          <w:b/>
          <w:sz w:val="24"/>
          <w:szCs w:val="22"/>
        </w:rPr>
        <w:t>Permitted.</w:t>
      </w:r>
    </w:p>
    <w:p w14:paraId="525043D1" w14:textId="77777777" w:rsidR="004E70DB" w:rsidRPr="00141D83" w:rsidRDefault="004E70DB" w:rsidP="004E70DB">
      <w:pPr>
        <w:widowControl w:val="0"/>
        <w:autoSpaceDE w:val="0"/>
        <w:autoSpaceDN w:val="0"/>
        <w:adjustRightInd w:val="0"/>
        <w:rPr>
          <w:rFonts w:ascii="SassoonPrimaryInfant" w:hAnsi="SassoonPrimaryInfant"/>
          <w:sz w:val="24"/>
          <w:szCs w:val="22"/>
        </w:rPr>
      </w:pPr>
    </w:p>
    <w:p w14:paraId="6C467E91" w14:textId="68905D90" w:rsidR="004E70DB" w:rsidRPr="00725100" w:rsidRDefault="00271B72" w:rsidP="004E70DB">
      <w:pPr>
        <w:pStyle w:val="ListParagraph"/>
        <w:widowControl w:val="0"/>
        <w:numPr>
          <w:ilvl w:val="0"/>
          <w:numId w:val="14"/>
        </w:numPr>
        <w:autoSpaceDE w:val="0"/>
        <w:autoSpaceDN w:val="0"/>
        <w:adjustRightInd w:val="0"/>
        <w:rPr>
          <w:rFonts w:ascii="SassoonPrimaryInfant" w:hAnsi="SassoonPrimaryInfant"/>
          <w:color w:val="FF0000"/>
          <w:sz w:val="24"/>
          <w:szCs w:val="22"/>
        </w:rPr>
      </w:pPr>
      <w:r>
        <w:rPr>
          <w:rFonts w:ascii="SassoonPrimaryInfant" w:hAnsi="SassoonPrimaryInfant"/>
          <w:i/>
          <w:color w:val="FF0000"/>
          <w:sz w:val="24"/>
          <w:szCs w:val="22"/>
        </w:rPr>
        <w:t>‘</w:t>
      </w:r>
      <w:r w:rsidR="004E70DB" w:rsidRPr="00725100">
        <w:rPr>
          <w:rFonts w:ascii="SassoonPrimaryInfant" w:hAnsi="SassoonPrimaryInfant"/>
          <w:i/>
          <w:color w:val="FF0000"/>
          <w:sz w:val="24"/>
          <w:szCs w:val="22"/>
        </w:rPr>
        <w:t>Now, it was a custom in the kingdom</w:t>
      </w:r>
      <w:r w:rsidR="00C20C3A" w:rsidRPr="00725100">
        <w:rPr>
          <w:rFonts w:ascii="SassoonPrimaryInfant" w:hAnsi="SassoonPrimaryInfant"/>
          <w:i/>
          <w:color w:val="FF0000"/>
          <w:sz w:val="24"/>
          <w:szCs w:val="22"/>
        </w:rPr>
        <w:t xml:space="preserve"> </w:t>
      </w:r>
      <w:r w:rsidR="004E70DB" w:rsidRPr="00725100">
        <w:rPr>
          <w:rFonts w:ascii="SassoonPrimaryInfant" w:hAnsi="SassoonPrimaryInfant"/>
          <w:color w:val="FF0000"/>
          <w:sz w:val="24"/>
          <w:szCs w:val="22"/>
        </w:rPr>
        <w:t>…</w:t>
      </w:r>
      <w:r>
        <w:rPr>
          <w:rFonts w:ascii="SassoonPrimaryInfant" w:hAnsi="SassoonPrimaryInfant"/>
          <w:color w:val="FF0000"/>
          <w:sz w:val="24"/>
          <w:szCs w:val="22"/>
        </w:rPr>
        <w:t>’</w:t>
      </w:r>
    </w:p>
    <w:p w14:paraId="6772721D" w14:textId="77777777" w:rsidR="004E70DB" w:rsidRPr="00141D83" w:rsidRDefault="004E70DB" w:rsidP="004E70DB">
      <w:pPr>
        <w:pStyle w:val="ListParagraph"/>
        <w:widowControl w:val="0"/>
        <w:autoSpaceDE w:val="0"/>
        <w:autoSpaceDN w:val="0"/>
        <w:adjustRightInd w:val="0"/>
        <w:rPr>
          <w:rFonts w:ascii="SassoonPrimaryInfant" w:hAnsi="SassoonPrimaryInfant"/>
          <w:sz w:val="24"/>
          <w:szCs w:val="22"/>
        </w:rPr>
      </w:pPr>
      <w:r w:rsidRPr="00141D83">
        <w:rPr>
          <w:rFonts w:ascii="SassoonPrimaryInfant" w:hAnsi="SassoonPrimaryInfant"/>
          <w:sz w:val="24"/>
          <w:szCs w:val="22"/>
        </w:rPr>
        <w:t xml:space="preserve"> Circle the word closest in meaning to </w:t>
      </w:r>
      <w:r w:rsidRPr="00141D83">
        <w:rPr>
          <w:rFonts w:ascii="SassoonPrimaryInfant" w:hAnsi="SassoonPrimaryInfant"/>
          <w:b/>
          <w:sz w:val="24"/>
          <w:szCs w:val="22"/>
        </w:rPr>
        <w:t>custom</w:t>
      </w:r>
      <w:r w:rsidRPr="00141D83">
        <w:rPr>
          <w:rFonts w:ascii="SassoonPrimaryInfant" w:hAnsi="SassoonPrimaryInfant"/>
          <w:sz w:val="24"/>
          <w:szCs w:val="22"/>
        </w:rPr>
        <w:t>.</w:t>
      </w:r>
    </w:p>
    <w:p w14:paraId="2C90C30A" w14:textId="77777777" w:rsidR="004E70DB" w:rsidRPr="00504FF0" w:rsidRDefault="00130A3F" w:rsidP="004E70DB">
      <w:pPr>
        <w:pStyle w:val="ListParagraph"/>
        <w:widowControl w:val="0"/>
        <w:autoSpaceDE w:val="0"/>
        <w:autoSpaceDN w:val="0"/>
        <w:adjustRightInd w:val="0"/>
        <w:rPr>
          <w:rFonts w:ascii="SassoonPrimaryInfant" w:hAnsi="SassoonPrimaryInfant"/>
          <w:sz w:val="8"/>
          <w:szCs w:val="8"/>
        </w:rPr>
      </w:pPr>
      <w:r w:rsidRPr="00504FF0">
        <w:rPr>
          <w:rFonts w:ascii="SassoonPrimaryInfant" w:hAnsi="SassoonPrimaryInfant"/>
          <w:noProof/>
          <w:sz w:val="8"/>
          <w:szCs w:val="8"/>
          <w:lang w:eastAsia="en-GB"/>
        </w:rPr>
        <mc:AlternateContent>
          <mc:Choice Requires="wps">
            <w:drawing>
              <wp:anchor distT="0" distB="0" distL="114300" distR="114300" simplePos="0" relativeHeight="251656192" behindDoc="0" locked="0" layoutInCell="1" allowOverlap="1" wp14:anchorId="54259F52" wp14:editId="425DDCAA">
                <wp:simplePos x="0" y="0"/>
                <wp:positionH relativeFrom="column">
                  <wp:posOffset>823595</wp:posOffset>
                </wp:positionH>
                <wp:positionV relativeFrom="paragraph">
                  <wp:posOffset>66203</wp:posOffset>
                </wp:positionV>
                <wp:extent cx="882015" cy="393065"/>
                <wp:effectExtent l="19050" t="19050" r="13335" b="26035"/>
                <wp:wrapNone/>
                <wp:docPr id="5" name="Oval 5"/>
                <wp:cNvGraphicFramePr/>
                <a:graphic xmlns:a="http://schemas.openxmlformats.org/drawingml/2006/main">
                  <a:graphicData uri="http://schemas.microsoft.com/office/word/2010/wordprocessingShape">
                    <wps:wsp>
                      <wps:cNvSpPr/>
                      <wps:spPr>
                        <a:xfrm>
                          <a:off x="0" y="0"/>
                          <a:ext cx="882015" cy="393065"/>
                        </a:xfrm>
                        <a:prstGeom prst="ellipse">
                          <a:avLst/>
                        </a:prstGeom>
                        <a:solidFill>
                          <a:srgbClr val="EFDEE5">
                            <a:alpha val="20000"/>
                          </a:srgbClr>
                        </a:solid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09DA0" id="Oval 5" o:spid="_x0000_s1026" style="position:absolute;margin-left:64.85pt;margin-top:5.2pt;width:69.45pt;height:30.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5BmsAIAANkFAAAOAAAAZHJzL2Uyb0RvYy54bWysVE1v2zAMvQ/YfxB0X+2kTZsGdYqgbYYB&#10;RVOsHXpWZCkWoK9JSpzs14+SbDddix2GXWxRJB/JJ5JX13sl0Y45L4yu8OikxIhpamqhNxX+8bz8&#10;MsXIB6JrIo1mFT4wj6/nnz9dtXbGxqYxsmYOAYj2s9ZWuAnBzorC04Yp4k+MZRqU3DhFAohuU9SO&#10;tICuZDEuy/OiNa62zlDmPdzeZiWeJ3zOGQ0rzj0LSFYYcgvp69J3Hb/F/IrMNo7YRtAuDfIPWSgi&#10;NAQdoG5JIGjrxDsoJagz3vBwQo0qDOeCslQDVDMq/6jmqSGWpVqAHG8Hmvz/g6UPu0eHRF3hCUaa&#10;KHii1Y5INInMtNbPwODJPrpO8nCMZe65U/EPBaB9YvMwsMn2AVG4nE6hJECloDq9PC3PE2bx6myd&#10;D1+ZUSgeKsykFNbHesmM7O59gJhg3VvFa2+kqJdCyiS4zfpGOgTpVvhueXt3N8m+0jYk30KHlOmN&#10;Acdn84T5Bkdq1FZ4PJ1cZP83ytSIbAhDKGU69IUcWUIAqQE7UpZJSqdwkCzmKvV3xoFmoGWckvwQ&#10;d5RVDalZzn9ynH8ciZhJqiABRmQObAzYHUBvmUFyzqP4oJBlZx9dWZqPwbn8W2LZefBIkY0Og7MS&#10;2riPAGQYImf7nqRMTWRpbeoDNKEzeTq9pUsBHXFPfHgkDsYRBhdWTFjBh0sDj2W6E0aNcb8+uo/2&#10;MCWgxaiF8a6w/7kljmEkv2mYn8vR2VncB0k4m1yMQXDHmvWxRm/VjYEuG8EyszQdo32Q/ZE7o15g&#10;Ey1iVFARTSF2hWlwvXAT8tqBXUbZYpHMYAdYEu71k6URPLIa2/15/0Kc7cYiwDw9mH4VvBuNbBs9&#10;tVlsg+Eizc0rrx3fsD/S+3e7Li6oYzlZvW7k+W8AAAD//wMAUEsDBBQABgAIAAAAIQBpBSj33AAA&#10;AAkBAAAPAAAAZHJzL2Rvd25yZXYueG1sTI9NT4QwEIbvJv6HZky8ua3VACJloyZe/EgU9d6lIxDp&#10;lNDugv/e8aS3eTNP3nmm2q5+FAec4xDIwPlGgUBqgxuoM/D+dn9WgIjJkrNjIDTwjRG29fFRZUsX&#10;FnrFQ5M6wSUUS2ugT2kqpYxtj97GTZiQePcZZm8Tx7mTbrYLl/tRaqUy6e1AfKG3E9712H41e29A&#10;Fi/xYXRPKltyoub5Qy+Pt9qY05P15hpEwjX9wfCrz+pQs9Mu7MlFMXLWVzmjPKhLEAzorMhA7Azk&#10;+gJkXcn/H9Q/AAAA//8DAFBLAQItABQABgAIAAAAIQC2gziS/gAAAOEBAAATAAAAAAAAAAAAAAAA&#10;AAAAAABbQ29udGVudF9UeXBlc10ueG1sUEsBAi0AFAAGAAgAAAAhADj9If/WAAAAlAEAAAsAAAAA&#10;AAAAAAAAAAAALwEAAF9yZWxzLy5yZWxzUEsBAi0AFAAGAAgAAAAhAOJbkGawAgAA2QUAAA4AAAAA&#10;AAAAAAAAAAAALgIAAGRycy9lMm9Eb2MueG1sUEsBAi0AFAAGAAgAAAAhAGkFKPfcAAAACQEAAA8A&#10;AAAAAAAAAAAAAAAACgUAAGRycy9kb3ducmV2LnhtbFBLBQYAAAAABAAEAPMAAAATBgAAAAA=&#10;" fillcolor="#efdee5" strokecolor="#ae5a7e [3208]" strokeweight="2.25pt">
                <v:fill opacity="13107f"/>
              </v:oval>
            </w:pict>
          </mc:Fallback>
        </mc:AlternateContent>
      </w:r>
    </w:p>
    <w:tbl>
      <w:tblPr>
        <w:tblStyle w:val="TableGrid"/>
        <w:tblW w:w="3848" w:type="pct"/>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1995"/>
        <w:gridCol w:w="1995"/>
        <w:gridCol w:w="1992"/>
      </w:tblGrid>
      <w:tr w:rsidR="009C47A1" w:rsidRPr="00C86764" w14:paraId="6972159A" w14:textId="77777777" w:rsidTr="009447D6">
        <w:trPr>
          <w:trHeight w:val="454"/>
          <w:tblCellSpacing w:w="42" w:type="dxa"/>
          <w:jc w:val="center"/>
        </w:trPr>
        <w:tc>
          <w:tcPr>
            <w:tcW w:w="1168" w:type="pct"/>
            <w:vAlign w:val="center"/>
          </w:tcPr>
          <w:p w14:paraId="48971DD1" w14:textId="77777777" w:rsidR="009C47A1" w:rsidRPr="00130A3F" w:rsidRDefault="009C47A1" w:rsidP="009447D6">
            <w:pPr>
              <w:pStyle w:val="ListParagraph"/>
              <w:widowControl w:val="0"/>
              <w:autoSpaceDE w:val="0"/>
              <w:autoSpaceDN w:val="0"/>
              <w:adjustRightInd w:val="0"/>
              <w:ind w:left="0"/>
              <w:jc w:val="center"/>
              <w:rPr>
                <w:rFonts w:ascii="SassoonPrimaryInfant" w:hAnsi="SassoonPrimaryInfant"/>
                <w:b/>
                <w:sz w:val="24"/>
                <w:szCs w:val="24"/>
              </w:rPr>
            </w:pPr>
            <w:r w:rsidRPr="00130A3F">
              <w:rPr>
                <w:rFonts w:ascii="SassoonPrimaryInfant" w:hAnsi="SassoonPrimaryInfant"/>
                <w:b/>
                <w:sz w:val="24"/>
                <w:szCs w:val="22"/>
              </w:rPr>
              <w:t>tradition</w:t>
            </w:r>
          </w:p>
        </w:tc>
        <w:tc>
          <w:tcPr>
            <w:tcW w:w="1196" w:type="pct"/>
            <w:vAlign w:val="center"/>
          </w:tcPr>
          <w:p w14:paraId="685FA3D4" w14:textId="77777777" w:rsidR="009C47A1" w:rsidRPr="00C86764" w:rsidRDefault="009C47A1" w:rsidP="009447D6">
            <w:pPr>
              <w:pStyle w:val="ListParagraph"/>
              <w:widowControl w:val="0"/>
              <w:autoSpaceDE w:val="0"/>
              <w:autoSpaceDN w:val="0"/>
              <w:adjustRightInd w:val="0"/>
              <w:ind w:left="0"/>
              <w:jc w:val="center"/>
              <w:rPr>
                <w:rFonts w:ascii="SassoonPrimaryInfant" w:hAnsi="SassoonPrimaryInfant"/>
                <w:b/>
                <w:sz w:val="24"/>
                <w:szCs w:val="24"/>
              </w:rPr>
            </w:pPr>
            <w:r w:rsidRPr="00141D83">
              <w:rPr>
                <w:rFonts w:ascii="SassoonPrimaryInfant" w:hAnsi="SassoonPrimaryInfant"/>
                <w:sz w:val="24"/>
                <w:szCs w:val="22"/>
              </w:rPr>
              <w:t>punishment</w:t>
            </w:r>
          </w:p>
        </w:tc>
        <w:tc>
          <w:tcPr>
            <w:tcW w:w="1196" w:type="pct"/>
            <w:vAlign w:val="center"/>
          </w:tcPr>
          <w:p w14:paraId="381CF21A" w14:textId="77777777" w:rsidR="009C47A1" w:rsidRPr="00C86764" w:rsidRDefault="009C47A1" w:rsidP="009447D6">
            <w:pPr>
              <w:pStyle w:val="ListParagraph"/>
              <w:widowControl w:val="0"/>
              <w:autoSpaceDE w:val="0"/>
              <w:autoSpaceDN w:val="0"/>
              <w:adjustRightInd w:val="0"/>
              <w:ind w:left="0"/>
              <w:jc w:val="center"/>
              <w:rPr>
                <w:rFonts w:ascii="SassoonPrimaryInfant" w:hAnsi="SassoonPrimaryInfant"/>
                <w:b/>
                <w:sz w:val="24"/>
                <w:szCs w:val="24"/>
              </w:rPr>
            </w:pPr>
            <w:r w:rsidRPr="00141D83">
              <w:rPr>
                <w:rFonts w:ascii="SassoonPrimaryInfant" w:hAnsi="SassoonPrimaryInfant"/>
                <w:sz w:val="24"/>
                <w:szCs w:val="22"/>
              </w:rPr>
              <w:t>shopper</w:t>
            </w:r>
          </w:p>
        </w:tc>
        <w:tc>
          <w:tcPr>
            <w:tcW w:w="1168" w:type="pct"/>
            <w:vAlign w:val="center"/>
          </w:tcPr>
          <w:p w14:paraId="4980B379" w14:textId="77777777" w:rsidR="009C47A1" w:rsidRPr="00C86764" w:rsidRDefault="009C47A1" w:rsidP="009447D6">
            <w:pPr>
              <w:pStyle w:val="ListParagraph"/>
              <w:widowControl w:val="0"/>
              <w:autoSpaceDE w:val="0"/>
              <w:autoSpaceDN w:val="0"/>
              <w:adjustRightInd w:val="0"/>
              <w:ind w:left="0"/>
              <w:jc w:val="center"/>
              <w:rPr>
                <w:rFonts w:ascii="SassoonPrimaryInfant" w:hAnsi="SassoonPrimaryInfant"/>
                <w:b/>
                <w:sz w:val="24"/>
                <w:szCs w:val="24"/>
              </w:rPr>
            </w:pPr>
            <w:r w:rsidRPr="00141D83">
              <w:rPr>
                <w:rFonts w:ascii="SassoonPrimaryInfant" w:hAnsi="SassoonPrimaryInfant"/>
                <w:sz w:val="24"/>
                <w:szCs w:val="22"/>
              </w:rPr>
              <w:t>curse</w:t>
            </w:r>
          </w:p>
        </w:tc>
      </w:tr>
    </w:tbl>
    <w:p w14:paraId="58B39D52" w14:textId="77777777" w:rsidR="004E70DB" w:rsidRPr="00141D83" w:rsidRDefault="004E70DB" w:rsidP="004E70DB">
      <w:pPr>
        <w:widowControl w:val="0"/>
        <w:autoSpaceDE w:val="0"/>
        <w:autoSpaceDN w:val="0"/>
        <w:adjustRightInd w:val="0"/>
        <w:rPr>
          <w:rFonts w:ascii="SassoonPrimaryInfant" w:hAnsi="SassoonPrimaryInfant"/>
          <w:sz w:val="24"/>
          <w:szCs w:val="22"/>
        </w:rPr>
      </w:pPr>
    </w:p>
    <w:p w14:paraId="7DA72D99" w14:textId="240B2C25" w:rsidR="004E70DB" w:rsidRPr="00725100" w:rsidRDefault="00271B72" w:rsidP="004E70DB">
      <w:pPr>
        <w:pStyle w:val="ListParagraph"/>
        <w:widowControl w:val="0"/>
        <w:numPr>
          <w:ilvl w:val="0"/>
          <w:numId w:val="14"/>
        </w:numPr>
        <w:autoSpaceDE w:val="0"/>
        <w:autoSpaceDN w:val="0"/>
        <w:adjustRightInd w:val="0"/>
        <w:rPr>
          <w:rFonts w:ascii="SassoonPrimaryInfant" w:hAnsi="SassoonPrimaryInfant"/>
          <w:i/>
          <w:color w:val="FF0000"/>
          <w:sz w:val="24"/>
          <w:szCs w:val="22"/>
        </w:rPr>
      </w:pPr>
      <w:r>
        <w:rPr>
          <w:rFonts w:ascii="SassoonPrimaryInfant" w:hAnsi="SassoonPrimaryInfant"/>
          <w:i/>
          <w:color w:val="FF0000"/>
          <w:sz w:val="24"/>
          <w:szCs w:val="22"/>
        </w:rPr>
        <w:t>‘</w:t>
      </w:r>
      <w:r w:rsidR="004E70DB" w:rsidRPr="00725100">
        <w:rPr>
          <w:rFonts w:ascii="SassoonPrimaryInfant" w:hAnsi="SassoonPrimaryInfant"/>
          <w:i/>
          <w:color w:val="FF0000"/>
          <w:sz w:val="24"/>
          <w:szCs w:val="22"/>
        </w:rPr>
        <w:t>They had returned to the castle with stories of feathered fish that swam through the air</w:t>
      </w:r>
      <w:r>
        <w:rPr>
          <w:rFonts w:ascii="SassoonPrimaryInfant" w:hAnsi="SassoonPrimaryInfant"/>
          <w:i/>
          <w:color w:val="FF0000"/>
          <w:sz w:val="24"/>
          <w:szCs w:val="22"/>
        </w:rPr>
        <w:t xml:space="preserve"> </w:t>
      </w:r>
      <w:r w:rsidR="004E70DB" w:rsidRPr="00725100">
        <w:rPr>
          <w:rFonts w:ascii="SassoonPrimaryInfant" w:hAnsi="SassoonPrimaryInfant"/>
          <w:i/>
          <w:color w:val="FF0000"/>
          <w:sz w:val="24"/>
          <w:szCs w:val="22"/>
        </w:rPr>
        <w:t>…</w:t>
      </w:r>
      <w:r>
        <w:rPr>
          <w:rFonts w:ascii="SassoonPrimaryInfant" w:hAnsi="SassoonPrimaryInfant"/>
          <w:i/>
          <w:color w:val="FF0000"/>
          <w:sz w:val="24"/>
          <w:szCs w:val="22"/>
        </w:rPr>
        <w:t>’</w:t>
      </w:r>
    </w:p>
    <w:p w14:paraId="118D4C7B" w14:textId="77777777" w:rsidR="009C47A1" w:rsidRDefault="004E70DB" w:rsidP="004E70DB">
      <w:pPr>
        <w:pStyle w:val="ListParagraph"/>
        <w:widowControl w:val="0"/>
        <w:autoSpaceDE w:val="0"/>
        <w:autoSpaceDN w:val="0"/>
        <w:adjustRightInd w:val="0"/>
        <w:rPr>
          <w:rFonts w:ascii="SassoonPrimaryInfant" w:hAnsi="SassoonPrimaryInfant"/>
          <w:sz w:val="24"/>
          <w:szCs w:val="22"/>
        </w:rPr>
      </w:pPr>
      <w:r w:rsidRPr="00141D83">
        <w:rPr>
          <w:rFonts w:ascii="SassoonPrimaryInfant" w:hAnsi="SassoonPrimaryInfant"/>
          <w:sz w:val="24"/>
          <w:szCs w:val="22"/>
        </w:rPr>
        <w:t xml:space="preserve">What were the ‘feathered fish’ that the sea-princesses saw? </w:t>
      </w:r>
    </w:p>
    <w:p w14:paraId="74BBD4EF" w14:textId="77777777" w:rsidR="009C47A1" w:rsidRPr="00504FF0" w:rsidRDefault="009C47A1" w:rsidP="004E70DB">
      <w:pPr>
        <w:pStyle w:val="ListParagraph"/>
        <w:widowControl w:val="0"/>
        <w:autoSpaceDE w:val="0"/>
        <w:autoSpaceDN w:val="0"/>
        <w:adjustRightInd w:val="0"/>
        <w:rPr>
          <w:rFonts w:ascii="SassoonPrimaryInfant" w:hAnsi="SassoonPrimaryInfant"/>
          <w:sz w:val="8"/>
          <w:szCs w:val="8"/>
        </w:rPr>
      </w:pPr>
    </w:p>
    <w:p w14:paraId="64E4D540" w14:textId="77777777" w:rsidR="004E70DB" w:rsidRPr="00141D83" w:rsidRDefault="004E70DB" w:rsidP="004E70DB">
      <w:pPr>
        <w:pStyle w:val="ListParagraph"/>
        <w:widowControl w:val="0"/>
        <w:autoSpaceDE w:val="0"/>
        <w:autoSpaceDN w:val="0"/>
        <w:adjustRightInd w:val="0"/>
        <w:rPr>
          <w:rFonts w:ascii="SassoonPrimaryInfant" w:hAnsi="SassoonPrimaryInfant"/>
          <w:b/>
          <w:sz w:val="24"/>
          <w:szCs w:val="22"/>
        </w:rPr>
      </w:pPr>
      <w:r w:rsidRPr="00141D83">
        <w:rPr>
          <w:rFonts w:ascii="SassoonPrimaryInfant" w:hAnsi="SassoonPrimaryInfant"/>
          <w:b/>
          <w:sz w:val="24"/>
          <w:szCs w:val="22"/>
        </w:rPr>
        <w:t>Birds.</w:t>
      </w:r>
    </w:p>
    <w:p w14:paraId="39D5DEFA" w14:textId="77777777" w:rsidR="004E70DB" w:rsidRPr="00141D83" w:rsidRDefault="004E70DB" w:rsidP="004E70DB">
      <w:pPr>
        <w:widowControl w:val="0"/>
        <w:autoSpaceDE w:val="0"/>
        <w:autoSpaceDN w:val="0"/>
        <w:adjustRightInd w:val="0"/>
        <w:rPr>
          <w:rFonts w:ascii="SassoonPrimaryInfant" w:hAnsi="SassoonPrimaryInfant"/>
          <w:i/>
          <w:sz w:val="24"/>
          <w:szCs w:val="22"/>
        </w:rPr>
      </w:pPr>
    </w:p>
    <w:p w14:paraId="5CD7F7C8" w14:textId="3DF9C7B7" w:rsidR="004E70DB" w:rsidRPr="00725100" w:rsidRDefault="004E70DB" w:rsidP="004E70DB">
      <w:pPr>
        <w:pStyle w:val="ListParagraph"/>
        <w:widowControl w:val="0"/>
        <w:numPr>
          <w:ilvl w:val="0"/>
          <w:numId w:val="14"/>
        </w:numPr>
        <w:autoSpaceDE w:val="0"/>
        <w:autoSpaceDN w:val="0"/>
        <w:adjustRightInd w:val="0"/>
        <w:rPr>
          <w:rFonts w:ascii="SassoonPrimaryInfant" w:hAnsi="SassoonPrimaryInfant"/>
          <w:color w:val="FF0000"/>
          <w:sz w:val="24"/>
          <w:szCs w:val="22"/>
        </w:rPr>
      </w:pPr>
      <w:r w:rsidRPr="00141D83">
        <w:rPr>
          <w:rFonts w:ascii="SassoonPrimaryInfant" w:hAnsi="SassoonPrimaryInfant"/>
          <w:sz w:val="24"/>
          <w:szCs w:val="22"/>
        </w:rPr>
        <w:t xml:space="preserve">Look at the paragraph which begins: </w:t>
      </w:r>
      <w:r w:rsidR="00271B72" w:rsidRPr="00271B72">
        <w:rPr>
          <w:rFonts w:ascii="SassoonPrimaryInfant" w:hAnsi="SassoonPrimaryInfant"/>
          <w:color w:val="FF0000"/>
          <w:sz w:val="24"/>
          <w:szCs w:val="22"/>
        </w:rPr>
        <w:t>‘</w:t>
      </w:r>
      <w:r w:rsidRPr="00271B72">
        <w:rPr>
          <w:rFonts w:ascii="SassoonPrimaryInfant" w:hAnsi="SassoonPrimaryInfant"/>
          <w:i/>
          <w:color w:val="FF0000"/>
          <w:sz w:val="24"/>
          <w:szCs w:val="22"/>
        </w:rPr>
        <w:t xml:space="preserve">The </w:t>
      </w:r>
      <w:r w:rsidRPr="00725100">
        <w:rPr>
          <w:rFonts w:ascii="SassoonPrimaryInfant" w:hAnsi="SassoonPrimaryInfant"/>
          <w:i/>
          <w:color w:val="FF0000"/>
          <w:sz w:val="24"/>
          <w:szCs w:val="22"/>
        </w:rPr>
        <w:t>littlest sea-princess listened</w:t>
      </w:r>
      <w:r w:rsidR="003973F4">
        <w:rPr>
          <w:rFonts w:ascii="SassoonPrimaryInfant" w:hAnsi="SassoonPrimaryInfant"/>
          <w:i/>
          <w:color w:val="FF0000"/>
          <w:sz w:val="24"/>
          <w:szCs w:val="22"/>
        </w:rPr>
        <w:t xml:space="preserve"> </w:t>
      </w:r>
      <w:r w:rsidRPr="00725100">
        <w:rPr>
          <w:rFonts w:ascii="SassoonPrimaryInfant" w:hAnsi="SassoonPrimaryInfant"/>
          <w:i/>
          <w:color w:val="FF0000"/>
          <w:sz w:val="24"/>
          <w:szCs w:val="22"/>
        </w:rPr>
        <w:t>…</w:t>
      </w:r>
      <w:r w:rsidR="00271B72">
        <w:rPr>
          <w:rFonts w:ascii="SassoonPrimaryInfant" w:hAnsi="SassoonPrimaryInfant"/>
          <w:i/>
          <w:color w:val="FF0000"/>
          <w:sz w:val="24"/>
          <w:szCs w:val="22"/>
        </w:rPr>
        <w:t>’</w:t>
      </w:r>
    </w:p>
    <w:p w14:paraId="6449A120" w14:textId="77777777" w:rsidR="009C47A1" w:rsidRDefault="004E70DB" w:rsidP="004E70DB">
      <w:pPr>
        <w:pStyle w:val="ListParagraph"/>
        <w:widowControl w:val="0"/>
        <w:autoSpaceDE w:val="0"/>
        <w:autoSpaceDN w:val="0"/>
        <w:adjustRightInd w:val="0"/>
        <w:rPr>
          <w:rFonts w:ascii="SassoonPrimaryInfant" w:hAnsi="SassoonPrimaryInfant"/>
          <w:sz w:val="24"/>
          <w:szCs w:val="22"/>
        </w:rPr>
      </w:pPr>
      <w:r w:rsidRPr="00141D83">
        <w:rPr>
          <w:rFonts w:ascii="SassoonPrimaryInfant" w:hAnsi="SassoonPrimaryInfant"/>
          <w:sz w:val="24"/>
          <w:szCs w:val="22"/>
        </w:rPr>
        <w:t xml:space="preserve">Find and copy the word that tells you she wanted something very much. </w:t>
      </w:r>
    </w:p>
    <w:p w14:paraId="77B730EC" w14:textId="77777777" w:rsidR="009C47A1" w:rsidRPr="00504FF0" w:rsidRDefault="009C47A1" w:rsidP="004E70DB">
      <w:pPr>
        <w:pStyle w:val="ListParagraph"/>
        <w:widowControl w:val="0"/>
        <w:autoSpaceDE w:val="0"/>
        <w:autoSpaceDN w:val="0"/>
        <w:adjustRightInd w:val="0"/>
        <w:rPr>
          <w:rFonts w:ascii="SassoonPrimaryInfant" w:hAnsi="SassoonPrimaryInfant"/>
          <w:sz w:val="8"/>
          <w:szCs w:val="8"/>
        </w:rPr>
      </w:pPr>
    </w:p>
    <w:p w14:paraId="49DCC7F1" w14:textId="77777777" w:rsidR="004E70DB" w:rsidRPr="00141D83" w:rsidRDefault="004E70DB" w:rsidP="004E70DB">
      <w:pPr>
        <w:pStyle w:val="ListParagraph"/>
        <w:widowControl w:val="0"/>
        <w:autoSpaceDE w:val="0"/>
        <w:autoSpaceDN w:val="0"/>
        <w:adjustRightInd w:val="0"/>
        <w:rPr>
          <w:rFonts w:ascii="SassoonPrimaryInfant" w:hAnsi="SassoonPrimaryInfant"/>
          <w:b/>
          <w:sz w:val="24"/>
          <w:szCs w:val="22"/>
        </w:rPr>
      </w:pPr>
      <w:r w:rsidRPr="00141D83">
        <w:rPr>
          <w:rFonts w:ascii="SassoonPrimaryInfant" w:hAnsi="SassoonPrimaryInfant"/>
          <w:b/>
          <w:sz w:val="24"/>
          <w:szCs w:val="22"/>
        </w:rPr>
        <w:t>Longed.</w:t>
      </w:r>
    </w:p>
    <w:p w14:paraId="35EF4C48" w14:textId="77777777" w:rsidR="004E70DB" w:rsidRPr="00141D83" w:rsidRDefault="004E70DB" w:rsidP="004E70DB">
      <w:pPr>
        <w:pStyle w:val="ListParagraph"/>
        <w:widowControl w:val="0"/>
        <w:autoSpaceDE w:val="0"/>
        <w:autoSpaceDN w:val="0"/>
        <w:adjustRightInd w:val="0"/>
        <w:rPr>
          <w:rFonts w:ascii="SassoonPrimaryInfant" w:hAnsi="SassoonPrimaryInfant"/>
          <w:sz w:val="24"/>
          <w:szCs w:val="22"/>
        </w:rPr>
      </w:pPr>
    </w:p>
    <w:p w14:paraId="384E36EE" w14:textId="66B37D83" w:rsidR="004E70DB" w:rsidRPr="00725100" w:rsidRDefault="00271B72" w:rsidP="004E70DB">
      <w:pPr>
        <w:pStyle w:val="ListParagraph"/>
        <w:widowControl w:val="0"/>
        <w:numPr>
          <w:ilvl w:val="0"/>
          <w:numId w:val="14"/>
        </w:numPr>
        <w:autoSpaceDE w:val="0"/>
        <w:autoSpaceDN w:val="0"/>
        <w:adjustRightInd w:val="0"/>
        <w:rPr>
          <w:rFonts w:ascii="SassoonPrimaryInfant" w:hAnsi="SassoonPrimaryInfant"/>
          <w:i/>
          <w:color w:val="FF0000"/>
          <w:sz w:val="24"/>
          <w:szCs w:val="22"/>
        </w:rPr>
      </w:pPr>
      <w:r>
        <w:rPr>
          <w:rFonts w:ascii="SassoonPrimaryInfant" w:hAnsi="SassoonPrimaryInfant"/>
          <w:i/>
          <w:color w:val="FF0000"/>
          <w:sz w:val="24"/>
          <w:szCs w:val="22"/>
        </w:rPr>
        <w:t>‘</w:t>
      </w:r>
      <w:r w:rsidR="004E70DB" w:rsidRPr="00725100">
        <w:rPr>
          <w:rFonts w:ascii="SassoonPrimaryInfant" w:hAnsi="SassoonPrimaryInfant"/>
          <w:i/>
          <w:color w:val="FF0000"/>
          <w:sz w:val="24"/>
          <w:szCs w:val="22"/>
        </w:rPr>
        <w:t>A huge floating creature made of wood, just as her sisters had described, with vast white fins!</w:t>
      </w:r>
      <w:r>
        <w:rPr>
          <w:rFonts w:ascii="SassoonPrimaryInfant" w:hAnsi="SassoonPrimaryInfant"/>
          <w:i/>
          <w:color w:val="FF0000"/>
          <w:sz w:val="24"/>
          <w:szCs w:val="22"/>
        </w:rPr>
        <w:t>’</w:t>
      </w:r>
    </w:p>
    <w:p w14:paraId="2B9E1AF5" w14:textId="77777777" w:rsidR="009C47A1" w:rsidRDefault="004E70DB" w:rsidP="004E70DB">
      <w:pPr>
        <w:widowControl w:val="0"/>
        <w:autoSpaceDE w:val="0"/>
        <w:autoSpaceDN w:val="0"/>
        <w:adjustRightInd w:val="0"/>
        <w:ind w:left="720"/>
        <w:rPr>
          <w:rFonts w:ascii="SassoonPrimaryInfant" w:hAnsi="SassoonPrimaryInfant"/>
          <w:sz w:val="24"/>
          <w:szCs w:val="22"/>
        </w:rPr>
      </w:pPr>
      <w:r w:rsidRPr="00141D83">
        <w:rPr>
          <w:rFonts w:ascii="SassoonPrimaryInfant" w:hAnsi="SassoonPrimaryInfant"/>
          <w:sz w:val="24"/>
          <w:szCs w:val="22"/>
        </w:rPr>
        <w:t xml:space="preserve">What is the ‘creature’ that the little mermaid is afraid of? </w:t>
      </w:r>
    </w:p>
    <w:p w14:paraId="6B7D0251" w14:textId="77777777" w:rsidR="009C47A1" w:rsidRPr="00504FF0" w:rsidRDefault="009C47A1" w:rsidP="00504FF0">
      <w:pPr>
        <w:pStyle w:val="ListParagraph"/>
        <w:widowControl w:val="0"/>
        <w:autoSpaceDE w:val="0"/>
        <w:autoSpaceDN w:val="0"/>
        <w:adjustRightInd w:val="0"/>
        <w:rPr>
          <w:rFonts w:ascii="SassoonPrimaryInfant" w:hAnsi="SassoonPrimaryInfant"/>
          <w:sz w:val="8"/>
          <w:szCs w:val="8"/>
        </w:rPr>
      </w:pPr>
    </w:p>
    <w:p w14:paraId="35CECB0C" w14:textId="77777777" w:rsidR="004E70DB" w:rsidRPr="00141D83" w:rsidRDefault="004E70DB" w:rsidP="004E70DB">
      <w:pPr>
        <w:widowControl w:val="0"/>
        <w:autoSpaceDE w:val="0"/>
        <w:autoSpaceDN w:val="0"/>
        <w:adjustRightInd w:val="0"/>
        <w:ind w:left="720"/>
        <w:rPr>
          <w:rFonts w:ascii="SassoonPrimaryInfant" w:hAnsi="SassoonPrimaryInfant"/>
          <w:b/>
          <w:sz w:val="24"/>
          <w:szCs w:val="22"/>
        </w:rPr>
      </w:pPr>
      <w:r w:rsidRPr="00141D83">
        <w:rPr>
          <w:rFonts w:ascii="SassoonPrimaryInfant" w:hAnsi="SassoonPrimaryInfant"/>
          <w:b/>
          <w:sz w:val="24"/>
          <w:szCs w:val="22"/>
        </w:rPr>
        <w:t>A ship.</w:t>
      </w:r>
    </w:p>
    <w:p w14:paraId="59505B4F" w14:textId="77777777" w:rsidR="009C47A1" w:rsidRDefault="009C47A1" w:rsidP="004E70DB">
      <w:pPr>
        <w:widowControl w:val="0"/>
        <w:autoSpaceDE w:val="0"/>
        <w:autoSpaceDN w:val="0"/>
        <w:adjustRightInd w:val="0"/>
        <w:rPr>
          <w:rFonts w:ascii="SassoonPrimaryInfant" w:hAnsi="SassoonPrimaryInfant"/>
          <w:sz w:val="24"/>
          <w:szCs w:val="22"/>
        </w:rPr>
        <w:sectPr w:rsidR="009C47A1" w:rsidSect="001D17AC">
          <w:pgSz w:w="11906" w:h="16838"/>
          <w:pgMar w:top="1021" w:right="964" w:bottom="1021" w:left="964" w:header="708" w:footer="708" w:gutter="0"/>
          <w:cols w:space="708"/>
          <w:docGrid w:linePitch="381"/>
        </w:sectPr>
      </w:pPr>
    </w:p>
    <w:p w14:paraId="7ACBB844" w14:textId="77777777" w:rsidR="004E70DB" w:rsidRPr="00141D83" w:rsidRDefault="004E70DB" w:rsidP="004E70DB">
      <w:pPr>
        <w:pStyle w:val="ListParagraph"/>
        <w:widowControl w:val="0"/>
        <w:numPr>
          <w:ilvl w:val="0"/>
          <w:numId w:val="14"/>
        </w:numPr>
        <w:autoSpaceDE w:val="0"/>
        <w:autoSpaceDN w:val="0"/>
        <w:adjustRightInd w:val="0"/>
        <w:rPr>
          <w:rFonts w:ascii="SassoonPrimaryInfant" w:hAnsi="SassoonPrimaryInfant"/>
          <w:sz w:val="24"/>
          <w:szCs w:val="22"/>
        </w:rPr>
      </w:pPr>
      <w:r w:rsidRPr="00141D83">
        <w:rPr>
          <w:rFonts w:ascii="SassoonPrimaryInfant" w:hAnsi="SassoonPrimaryInfant"/>
          <w:sz w:val="24"/>
          <w:szCs w:val="22"/>
        </w:rPr>
        <w:lastRenderedPageBreak/>
        <w:t>Put the following events in order. The first one has been done for you:</w:t>
      </w:r>
    </w:p>
    <w:p w14:paraId="74690F59" w14:textId="77777777" w:rsidR="004E70DB" w:rsidRPr="00504FF0" w:rsidRDefault="004E70DB" w:rsidP="00504FF0">
      <w:pPr>
        <w:pStyle w:val="ListParagraph"/>
        <w:widowControl w:val="0"/>
        <w:autoSpaceDE w:val="0"/>
        <w:autoSpaceDN w:val="0"/>
        <w:adjustRightInd w:val="0"/>
        <w:rPr>
          <w:rFonts w:ascii="SassoonPrimaryInfant" w:hAnsi="SassoonPrimaryInfant"/>
          <w:sz w:val="8"/>
          <w:szCs w:val="8"/>
        </w:rPr>
      </w:pPr>
    </w:p>
    <w:tbl>
      <w:tblPr>
        <w:tblStyle w:val="TableGrid"/>
        <w:tblW w:w="4793" w:type="pct"/>
        <w:tblCellSpacing w:w="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1110"/>
        <w:gridCol w:w="8085"/>
      </w:tblGrid>
      <w:tr w:rsidR="00130A3F" w14:paraId="0561AABF" w14:textId="77777777" w:rsidTr="00130A3F">
        <w:trPr>
          <w:trHeight w:val="850"/>
          <w:tblCellSpacing w:w="56" w:type="dxa"/>
        </w:trPr>
        <w:tc>
          <w:tcPr>
            <w:tcW w:w="312" w:type="pct"/>
          </w:tcPr>
          <w:p w14:paraId="7D7EB2E7" w14:textId="77777777" w:rsidR="00130A3F" w:rsidRDefault="00130A3F" w:rsidP="009447D6">
            <w:pPr>
              <w:widowControl w:val="0"/>
              <w:autoSpaceDE w:val="0"/>
              <w:autoSpaceDN w:val="0"/>
              <w:adjustRightInd w:val="0"/>
              <w:jc w:val="center"/>
              <w:rPr>
                <w:rFonts w:ascii="SassoonPrimaryInfant" w:hAnsi="SassoonPrimaryInfant"/>
                <w:b/>
                <w:sz w:val="24"/>
                <w:szCs w:val="22"/>
              </w:rPr>
            </w:pPr>
          </w:p>
          <w:p w14:paraId="00A24594" w14:textId="77777777" w:rsidR="00130A3F" w:rsidRPr="00130A3F" w:rsidRDefault="00130A3F" w:rsidP="00130A3F">
            <w:pPr>
              <w:rPr>
                <w:rFonts w:ascii="SassoonPrimaryInfant" w:hAnsi="SassoonPrimaryInfant"/>
                <w:sz w:val="24"/>
                <w:szCs w:val="22"/>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6C53E367" w14:textId="77777777" w:rsidR="00130A3F" w:rsidRPr="009C47A1" w:rsidRDefault="00130A3F" w:rsidP="009447D6">
            <w:pPr>
              <w:widowControl w:val="0"/>
              <w:autoSpaceDE w:val="0"/>
              <w:autoSpaceDN w:val="0"/>
              <w:adjustRightInd w:val="0"/>
              <w:jc w:val="center"/>
              <w:rPr>
                <w:rFonts w:ascii="SassoonPrimaryInfant" w:hAnsi="SassoonPrimaryInfant"/>
                <w:b/>
                <w:sz w:val="24"/>
                <w:szCs w:val="22"/>
              </w:rPr>
            </w:pPr>
            <w:r w:rsidRPr="009C47A1">
              <w:rPr>
                <w:rFonts w:ascii="SassoonPrimaryInfant" w:hAnsi="SassoonPrimaryInfant"/>
                <w:b/>
                <w:sz w:val="24"/>
                <w:szCs w:val="22"/>
              </w:rPr>
              <w:t>3</w:t>
            </w:r>
          </w:p>
        </w:tc>
        <w:tc>
          <w:tcPr>
            <w:tcW w:w="3965" w:type="pct"/>
            <w:shd w:val="clear" w:color="auto" w:fill="EEDDE5" w:themeFill="accent5" w:themeFillTint="33"/>
            <w:vAlign w:val="center"/>
          </w:tcPr>
          <w:p w14:paraId="6947DFCD" w14:textId="77777777" w:rsidR="00130A3F" w:rsidRDefault="00130A3F" w:rsidP="009447D6">
            <w:pPr>
              <w:widowControl w:val="0"/>
              <w:autoSpaceDE w:val="0"/>
              <w:autoSpaceDN w:val="0"/>
              <w:adjustRightInd w:val="0"/>
              <w:ind w:left="227"/>
              <w:rPr>
                <w:rFonts w:ascii="SassoonPrimaryInfant" w:hAnsi="SassoonPrimaryInfant"/>
                <w:sz w:val="24"/>
                <w:szCs w:val="22"/>
              </w:rPr>
            </w:pPr>
            <w:r w:rsidRPr="00141D83">
              <w:rPr>
                <w:rFonts w:ascii="SassoonPrimaryInfant" w:hAnsi="SassoonPrimaryInfant"/>
                <w:sz w:val="24"/>
                <w:szCs w:val="22"/>
              </w:rPr>
              <w:t>The little mermaid turns fifteen.</w:t>
            </w:r>
          </w:p>
        </w:tc>
      </w:tr>
      <w:tr w:rsidR="00130A3F" w14:paraId="01C3008C" w14:textId="77777777" w:rsidTr="00130A3F">
        <w:trPr>
          <w:trHeight w:val="850"/>
          <w:tblCellSpacing w:w="56" w:type="dxa"/>
        </w:trPr>
        <w:tc>
          <w:tcPr>
            <w:tcW w:w="312" w:type="pct"/>
          </w:tcPr>
          <w:p w14:paraId="0EE00AC0" w14:textId="77777777" w:rsidR="00130A3F" w:rsidRPr="009C47A1" w:rsidRDefault="00130A3F" w:rsidP="009447D6">
            <w:pPr>
              <w:widowControl w:val="0"/>
              <w:autoSpaceDE w:val="0"/>
              <w:autoSpaceDN w:val="0"/>
              <w:adjustRightInd w:val="0"/>
              <w:jc w:val="center"/>
              <w:rPr>
                <w:rFonts w:ascii="SassoonPrimaryInfant" w:hAnsi="SassoonPrimaryInfant"/>
                <w:b/>
                <w:sz w:val="24"/>
                <w:szCs w:val="22"/>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4409256B" w14:textId="77777777" w:rsidR="00130A3F" w:rsidRPr="009C47A1" w:rsidRDefault="00130A3F" w:rsidP="009447D6">
            <w:pPr>
              <w:widowControl w:val="0"/>
              <w:autoSpaceDE w:val="0"/>
              <w:autoSpaceDN w:val="0"/>
              <w:adjustRightInd w:val="0"/>
              <w:jc w:val="center"/>
              <w:rPr>
                <w:rFonts w:ascii="SassoonPrimaryInfant" w:hAnsi="SassoonPrimaryInfant"/>
                <w:b/>
                <w:sz w:val="24"/>
                <w:szCs w:val="22"/>
              </w:rPr>
            </w:pPr>
            <w:r w:rsidRPr="009C47A1">
              <w:rPr>
                <w:rFonts w:ascii="SassoonPrimaryInfant" w:hAnsi="SassoonPrimaryInfant"/>
                <w:b/>
                <w:sz w:val="24"/>
                <w:szCs w:val="22"/>
              </w:rPr>
              <w:t>1</w:t>
            </w:r>
          </w:p>
        </w:tc>
        <w:tc>
          <w:tcPr>
            <w:tcW w:w="3965" w:type="pct"/>
            <w:shd w:val="clear" w:color="auto" w:fill="EEDDE5" w:themeFill="accent5" w:themeFillTint="33"/>
            <w:vAlign w:val="center"/>
          </w:tcPr>
          <w:p w14:paraId="2DED4028" w14:textId="77777777" w:rsidR="00130A3F" w:rsidRDefault="00130A3F" w:rsidP="009447D6">
            <w:pPr>
              <w:widowControl w:val="0"/>
              <w:autoSpaceDE w:val="0"/>
              <w:autoSpaceDN w:val="0"/>
              <w:adjustRightInd w:val="0"/>
              <w:ind w:left="227"/>
              <w:rPr>
                <w:rFonts w:ascii="SassoonPrimaryInfant" w:hAnsi="SassoonPrimaryInfant"/>
                <w:sz w:val="24"/>
                <w:szCs w:val="22"/>
              </w:rPr>
            </w:pPr>
            <w:r w:rsidRPr="00141D83">
              <w:rPr>
                <w:rFonts w:ascii="SassoonPrimaryInfant" w:hAnsi="SassoonPrimaryInfant"/>
                <w:sz w:val="24"/>
                <w:szCs w:val="22"/>
              </w:rPr>
              <w:t>The sea-queen dies.</w:t>
            </w:r>
          </w:p>
        </w:tc>
      </w:tr>
      <w:tr w:rsidR="00130A3F" w14:paraId="7A705E36" w14:textId="77777777" w:rsidTr="00130A3F">
        <w:trPr>
          <w:trHeight w:val="850"/>
          <w:tblCellSpacing w:w="56" w:type="dxa"/>
        </w:trPr>
        <w:tc>
          <w:tcPr>
            <w:tcW w:w="312" w:type="pct"/>
          </w:tcPr>
          <w:p w14:paraId="30F8AF4F" w14:textId="77777777" w:rsidR="00130A3F" w:rsidRPr="009C47A1" w:rsidRDefault="00130A3F" w:rsidP="009447D6">
            <w:pPr>
              <w:widowControl w:val="0"/>
              <w:autoSpaceDE w:val="0"/>
              <w:autoSpaceDN w:val="0"/>
              <w:adjustRightInd w:val="0"/>
              <w:jc w:val="center"/>
              <w:rPr>
                <w:rFonts w:ascii="SassoonPrimaryInfant" w:hAnsi="SassoonPrimaryInfant"/>
                <w:b/>
                <w:sz w:val="24"/>
                <w:szCs w:val="22"/>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4F6A493C" w14:textId="77777777" w:rsidR="00130A3F" w:rsidRPr="009C47A1" w:rsidRDefault="00130A3F" w:rsidP="009447D6">
            <w:pPr>
              <w:widowControl w:val="0"/>
              <w:autoSpaceDE w:val="0"/>
              <w:autoSpaceDN w:val="0"/>
              <w:adjustRightInd w:val="0"/>
              <w:jc w:val="center"/>
              <w:rPr>
                <w:rFonts w:ascii="SassoonPrimaryInfant" w:hAnsi="SassoonPrimaryInfant"/>
                <w:b/>
                <w:sz w:val="24"/>
                <w:szCs w:val="22"/>
              </w:rPr>
            </w:pPr>
            <w:r w:rsidRPr="009C47A1">
              <w:rPr>
                <w:rFonts w:ascii="SassoonPrimaryInfant" w:hAnsi="SassoonPrimaryInfant"/>
                <w:b/>
                <w:sz w:val="24"/>
                <w:szCs w:val="22"/>
              </w:rPr>
              <w:t>5</w:t>
            </w:r>
          </w:p>
        </w:tc>
        <w:tc>
          <w:tcPr>
            <w:tcW w:w="3965" w:type="pct"/>
            <w:shd w:val="clear" w:color="auto" w:fill="EEDDE5" w:themeFill="accent5" w:themeFillTint="33"/>
            <w:vAlign w:val="center"/>
          </w:tcPr>
          <w:p w14:paraId="3B8863FB" w14:textId="77777777" w:rsidR="00130A3F" w:rsidRDefault="00130A3F" w:rsidP="009447D6">
            <w:pPr>
              <w:widowControl w:val="0"/>
              <w:autoSpaceDE w:val="0"/>
              <w:autoSpaceDN w:val="0"/>
              <w:adjustRightInd w:val="0"/>
              <w:ind w:left="227"/>
              <w:rPr>
                <w:rFonts w:ascii="SassoonPrimaryInfant" w:hAnsi="SassoonPrimaryInfant"/>
                <w:sz w:val="24"/>
                <w:szCs w:val="22"/>
              </w:rPr>
            </w:pPr>
            <w:r w:rsidRPr="00141D83">
              <w:rPr>
                <w:rFonts w:ascii="SassoonPrimaryInfant" w:hAnsi="SassoonPrimaryInfant"/>
                <w:sz w:val="24"/>
                <w:szCs w:val="22"/>
              </w:rPr>
              <w:t>A strange creature frightens the youngest sea-princess.</w:t>
            </w:r>
          </w:p>
        </w:tc>
      </w:tr>
      <w:tr w:rsidR="00130A3F" w14:paraId="1DD772A2" w14:textId="77777777" w:rsidTr="00130A3F">
        <w:trPr>
          <w:trHeight w:val="850"/>
          <w:tblCellSpacing w:w="56" w:type="dxa"/>
        </w:trPr>
        <w:tc>
          <w:tcPr>
            <w:tcW w:w="312" w:type="pct"/>
          </w:tcPr>
          <w:p w14:paraId="43DB2924" w14:textId="77777777" w:rsidR="00130A3F" w:rsidRPr="009C47A1" w:rsidRDefault="00130A3F" w:rsidP="009447D6">
            <w:pPr>
              <w:widowControl w:val="0"/>
              <w:autoSpaceDE w:val="0"/>
              <w:autoSpaceDN w:val="0"/>
              <w:adjustRightInd w:val="0"/>
              <w:jc w:val="center"/>
              <w:rPr>
                <w:rFonts w:ascii="SassoonPrimaryInfant" w:hAnsi="SassoonPrimaryInfant"/>
                <w:b/>
                <w:sz w:val="24"/>
                <w:szCs w:val="22"/>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49C616BB" w14:textId="77777777" w:rsidR="00130A3F" w:rsidRPr="009C47A1" w:rsidRDefault="00130A3F" w:rsidP="009447D6">
            <w:pPr>
              <w:widowControl w:val="0"/>
              <w:autoSpaceDE w:val="0"/>
              <w:autoSpaceDN w:val="0"/>
              <w:adjustRightInd w:val="0"/>
              <w:jc w:val="center"/>
              <w:rPr>
                <w:rFonts w:ascii="SassoonPrimaryInfant" w:hAnsi="SassoonPrimaryInfant"/>
                <w:b/>
                <w:sz w:val="24"/>
                <w:szCs w:val="22"/>
              </w:rPr>
            </w:pPr>
            <w:r w:rsidRPr="009C47A1">
              <w:rPr>
                <w:rFonts w:ascii="SassoonPrimaryInfant" w:hAnsi="SassoonPrimaryInfant"/>
                <w:b/>
                <w:sz w:val="24"/>
                <w:szCs w:val="22"/>
              </w:rPr>
              <w:t>2</w:t>
            </w:r>
          </w:p>
        </w:tc>
        <w:tc>
          <w:tcPr>
            <w:tcW w:w="3965" w:type="pct"/>
            <w:shd w:val="clear" w:color="auto" w:fill="EEDDE5" w:themeFill="accent5" w:themeFillTint="33"/>
            <w:vAlign w:val="center"/>
          </w:tcPr>
          <w:p w14:paraId="4F62D6CE" w14:textId="77777777" w:rsidR="00130A3F" w:rsidRDefault="00130A3F" w:rsidP="009447D6">
            <w:pPr>
              <w:widowControl w:val="0"/>
              <w:autoSpaceDE w:val="0"/>
              <w:autoSpaceDN w:val="0"/>
              <w:adjustRightInd w:val="0"/>
              <w:ind w:left="227"/>
              <w:rPr>
                <w:rFonts w:ascii="SassoonPrimaryInfant" w:hAnsi="SassoonPrimaryInfant"/>
                <w:sz w:val="24"/>
                <w:szCs w:val="22"/>
              </w:rPr>
            </w:pPr>
            <w:r w:rsidRPr="00141D83">
              <w:rPr>
                <w:rFonts w:ascii="SassoonPrimaryInfant" w:hAnsi="SassoonPrimaryInfant"/>
                <w:sz w:val="24"/>
                <w:szCs w:val="22"/>
              </w:rPr>
              <w:t>The five older sea-princesses tell stories about the world above the surface.</w:t>
            </w:r>
          </w:p>
        </w:tc>
      </w:tr>
      <w:tr w:rsidR="00130A3F" w14:paraId="2C313EF5" w14:textId="77777777" w:rsidTr="00130A3F">
        <w:trPr>
          <w:trHeight w:val="850"/>
          <w:tblCellSpacing w:w="56" w:type="dxa"/>
        </w:trPr>
        <w:tc>
          <w:tcPr>
            <w:tcW w:w="312" w:type="pct"/>
          </w:tcPr>
          <w:p w14:paraId="6D556380" w14:textId="77777777" w:rsidR="00130A3F" w:rsidRPr="009C47A1" w:rsidRDefault="00130A3F" w:rsidP="009447D6">
            <w:pPr>
              <w:widowControl w:val="0"/>
              <w:autoSpaceDE w:val="0"/>
              <w:autoSpaceDN w:val="0"/>
              <w:adjustRightInd w:val="0"/>
              <w:jc w:val="center"/>
              <w:rPr>
                <w:rFonts w:ascii="SassoonPrimaryInfant" w:hAnsi="SassoonPrimaryInfant"/>
                <w:b/>
                <w:sz w:val="24"/>
                <w:szCs w:val="22"/>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7FD71D9B" w14:textId="77777777" w:rsidR="00130A3F" w:rsidRPr="009C47A1" w:rsidRDefault="00130A3F" w:rsidP="009447D6">
            <w:pPr>
              <w:widowControl w:val="0"/>
              <w:autoSpaceDE w:val="0"/>
              <w:autoSpaceDN w:val="0"/>
              <w:adjustRightInd w:val="0"/>
              <w:jc w:val="center"/>
              <w:rPr>
                <w:rFonts w:ascii="SassoonPrimaryInfant" w:hAnsi="SassoonPrimaryInfant"/>
                <w:b/>
                <w:sz w:val="24"/>
                <w:szCs w:val="22"/>
              </w:rPr>
            </w:pPr>
            <w:r w:rsidRPr="009C47A1">
              <w:rPr>
                <w:rFonts w:ascii="SassoonPrimaryInfant" w:hAnsi="SassoonPrimaryInfant"/>
                <w:b/>
                <w:sz w:val="24"/>
                <w:szCs w:val="22"/>
              </w:rPr>
              <w:t>4</w:t>
            </w:r>
          </w:p>
        </w:tc>
        <w:tc>
          <w:tcPr>
            <w:tcW w:w="3965" w:type="pct"/>
            <w:shd w:val="clear" w:color="auto" w:fill="EEDDE5" w:themeFill="accent5" w:themeFillTint="33"/>
            <w:vAlign w:val="center"/>
          </w:tcPr>
          <w:p w14:paraId="7A97CA1A" w14:textId="77777777" w:rsidR="00130A3F" w:rsidRDefault="00130A3F" w:rsidP="009447D6">
            <w:pPr>
              <w:widowControl w:val="0"/>
              <w:autoSpaceDE w:val="0"/>
              <w:autoSpaceDN w:val="0"/>
              <w:adjustRightInd w:val="0"/>
              <w:ind w:left="227"/>
              <w:rPr>
                <w:rFonts w:ascii="SassoonPrimaryInfant" w:hAnsi="SassoonPrimaryInfant"/>
                <w:sz w:val="24"/>
                <w:szCs w:val="22"/>
              </w:rPr>
            </w:pPr>
            <w:r w:rsidRPr="00141D83">
              <w:rPr>
                <w:rFonts w:ascii="SassoonPrimaryInfant" w:hAnsi="SassoonPrimaryInfant"/>
                <w:sz w:val="24"/>
                <w:szCs w:val="22"/>
              </w:rPr>
              <w:t>The youngest sea-princess swims to the surface.</w:t>
            </w:r>
          </w:p>
        </w:tc>
      </w:tr>
    </w:tbl>
    <w:p w14:paraId="78490C0D" w14:textId="77777777" w:rsidR="004E70DB" w:rsidRPr="00141D83" w:rsidRDefault="004E70DB" w:rsidP="004E70DB">
      <w:pPr>
        <w:widowControl w:val="0"/>
        <w:autoSpaceDE w:val="0"/>
        <w:autoSpaceDN w:val="0"/>
        <w:adjustRightInd w:val="0"/>
        <w:rPr>
          <w:rFonts w:ascii="SassoonPrimaryInfant" w:hAnsi="SassoonPrimaryInfant"/>
          <w:sz w:val="24"/>
          <w:szCs w:val="22"/>
        </w:rPr>
      </w:pPr>
    </w:p>
    <w:p w14:paraId="256040C4" w14:textId="77777777" w:rsidR="004E70DB" w:rsidRPr="00141D83" w:rsidRDefault="004E70DB" w:rsidP="004E70DB">
      <w:pPr>
        <w:spacing w:line="240" w:lineRule="auto"/>
        <w:rPr>
          <w:rFonts w:ascii="SassoonPrimaryInfant" w:eastAsiaTheme="majorEastAsia" w:hAnsi="SassoonPrimaryInfant" w:cstheme="majorBidi"/>
          <w:bCs/>
          <w:color w:val="auto"/>
          <w:sz w:val="36"/>
          <w:szCs w:val="26"/>
        </w:rPr>
      </w:pPr>
      <w:r w:rsidRPr="00141D83">
        <w:rPr>
          <w:color w:val="auto"/>
          <w:sz w:val="24"/>
        </w:rPr>
        <w:br w:type="page"/>
      </w:r>
    </w:p>
    <w:p w14:paraId="78A1645C" w14:textId="77777777" w:rsidR="004E70DB" w:rsidRPr="007F01B6" w:rsidRDefault="004E70DB" w:rsidP="004E70DB">
      <w:pPr>
        <w:pStyle w:val="H3"/>
        <w:shd w:val="clear" w:color="auto" w:fill="FBB19A" w:themeFill="accent2" w:themeFillTint="66"/>
        <w:rPr>
          <w:color w:val="auto"/>
        </w:rPr>
      </w:pPr>
      <w:bookmarkStart w:id="21" w:name="TheLittleMermaidR1"/>
      <w:r w:rsidRPr="00447605">
        <w:rPr>
          <w:color w:val="auto"/>
        </w:rPr>
        <w:lastRenderedPageBreak/>
        <w:t xml:space="preserve">Resource </w:t>
      </w:r>
      <w:r w:rsidR="004A552C" w:rsidRPr="00447605">
        <w:rPr>
          <w:color w:val="auto"/>
        </w:rPr>
        <w:t>1</w:t>
      </w:r>
      <w:r w:rsidR="00447605">
        <w:rPr>
          <w:color w:val="auto"/>
        </w:rPr>
        <w:t xml:space="preserve"> –</w:t>
      </w:r>
      <w:r>
        <w:rPr>
          <w:color w:val="auto"/>
        </w:rPr>
        <w:t xml:space="preserve"> Underwater similes</w:t>
      </w:r>
    </w:p>
    <w:bookmarkEnd w:id="21"/>
    <w:p w14:paraId="6294105C" w14:textId="77777777" w:rsidR="00AF4435" w:rsidRPr="00BC7EC4" w:rsidRDefault="00AF4435" w:rsidP="00AF4435">
      <w:pPr>
        <w:tabs>
          <w:tab w:val="right" w:leader="dot" w:pos="4536"/>
          <w:tab w:val="left" w:pos="5103"/>
          <w:tab w:val="right" w:leader="dot" w:pos="9639"/>
        </w:tabs>
        <w:rPr>
          <w:rFonts w:ascii="SassoonPrimaryInfant" w:hAnsi="SassoonPrimaryInfant"/>
          <w:sz w:val="24"/>
        </w:rPr>
      </w:pPr>
      <w:r>
        <w:rPr>
          <w:rFonts w:ascii="SassoonPrimaryInfant" w:hAnsi="SassoonPrimaryInfant"/>
          <w:sz w:val="24"/>
        </w:rPr>
        <w:t xml:space="preserve">Name: </w:t>
      </w:r>
      <w:r>
        <w:rPr>
          <w:rFonts w:ascii="SassoonPrimaryInfant" w:hAnsi="SassoonPrimaryInfant"/>
          <w:sz w:val="24"/>
        </w:rPr>
        <w:tab/>
      </w:r>
      <w:r>
        <w:rPr>
          <w:rFonts w:ascii="SassoonPrimaryInfant" w:hAnsi="SassoonPrimaryInfant"/>
          <w:sz w:val="24"/>
        </w:rPr>
        <w:tab/>
        <w:t>Date:</w:t>
      </w:r>
      <w:r>
        <w:rPr>
          <w:rFonts w:ascii="SassoonPrimaryInfant" w:hAnsi="SassoonPrimaryInfant"/>
          <w:sz w:val="24"/>
        </w:rPr>
        <w:tab/>
      </w:r>
    </w:p>
    <w:p w14:paraId="65448BD6" w14:textId="77777777" w:rsidR="00AF4435" w:rsidRDefault="00AF4435" w:rsidP="004E70DB">
      <w:pPr>
        <w:spacing w:line="240" w:lineRule="auto"/>
        <w:rPr>
          <w:rFonts w:ascii="SassoonPrimaryInfant" w:hAnsi="SassoonPrimaryInfant"/>
          <w:color w:val="auto"/>
          <w:sz w:val="24"/>
          <w:szCs w:val="24"/>
        </w:rPr>
      </w:pPr>
    </w:p>
    <w:p w14:paraId="11B57899" w14:textId="77777777" w:rsidR="004E70DB" w:rsidRPr="00A61DAF" w:rsidRDefault="004E70DB" w:rsidP="004E70DB">
      <w:pPr>
        <w:spacing w:line="240" w:lineRule="auto"/>
        <w:rPr>
          <w:rFonts w:ascii="SassoonPrimaryInfant" w:eastAsiaTheme="majorEastAsia" w:hAnsi="SassoonPrimaryInfant" w:cstheme="majorBidi"/>
          <w:bCs/>
          <w:color w:val="auto"/>
          <w:sz w:val="24"/>
          <w:szCs w:val="24"/>
        </w:rPr>
      </w:pPr>
      <w:r w:rsidRPr="00A61DAF">
        <w:rPr>
          <w:rFonts w:ascii="SassoonPrimaryInfant" w:hAnsi="SassoonPrimaryInfant"/>
          <w:color w:val="auto"/>
          <w:sz w:val="24"/>
          <w:szCs w:val="24"/>
        </w:rPr>
        <w:t xml:space="preserve">Look through </w:t>
      </w:r>
      <w:r w:rsidRPr="00A61DAF">
        <w:rPr>
          <w:rFonts w:ascii="SassoonPrimaryInfant" w:hAnsi="SassoonPrimaryInfant"/>
          <w:i/>
          <w:color w:val="auto"/>
          <w:sz w:val="24"/>
          <w:szCs w:val="24"/>
        </w:rPr>
        <w:t>The Little Mermaid</w:t>
      </w:r>
      <w:r w:rsidRPr="00A61DAF">
        <w:rPr>
          <w:rFonts w:ascii="SassoonPrimaryInfant" w:hAnsi="SassoonPrimaryInfant"/>
          <w:color w:val="auto"/>
          <w:sz w:val="24"/>
          <w:szCs w:val="24"/>
        </w:rPr>
        <w:t xml:space="preserve"> </w:t>
      </w:r>
      <w:r w:rsidRPr="00A61DAF">
        <w:rPr>
          <w:rFonts w:ascii="SassoonPrimaryInfant" w:hAnsi="SassoonPrimaryInfant"/>
          <w:b/>
          <w:color w:val="auto"/>
          <w:sz w:val="24"/>
          <w:szCs w:val="24"/>
        </w:rPr>
        <w:t>extract</w:t>
      </w:r>
      <w:r w:rsidRPr="00A61DAF">
        <w:rPr>
          <w:rFonts w:ascii="SassoonPrimaryInfant" w:hAnsi="SassoonPrimaryInfant"/>
          <w:color w:val="auto"/>
          <w:sz w:val="24"/>
          <w:szCs w:val="24"/>
        </w:rPr>
        <w:t xml:space="preserve"> for similes, and write each simile you find in the first column. Now write what the simile is describing in the second column.</w:t>
      </w:r>
    </w:p>
    <w:p w14:paraId="79E02F9D" w14:textId="77777777" w:rsidR="004E70DB" w:rsidRDefault="004E70DB" w:rsidP="004E70DB">
      <w:pPr>
        <w:spacing w:line="240" w:lineRule="auto"/>
        <w:rPr>
          <w:color w:val="auto"/>
        </w:rPr>
      </w:pPr>
    </w:p>
    <w:p w14:paraId="288F966B" w14:textId="77777777" w:rsidR="004E70DB" w:rsidRDefault="004E70DB" w:rsidP="004E70DB">
      <w:pPr>
        <w:spacing w:line="240" w:lineRule="auto"/>
        <w:rPr>
          <w:color w:val="auto"/>
        </w:rPr>
      </w:pPr>
    </w:p>
    <w:tbl>
      <w:tblPr>
        <w:tblStyle w:val="TableGrid"/>
        <w:tblW w:w="4891" w:type="pct"/>
        <w:tblInd w:w="108" w:type="dxa"/>
        <w:tblBorders>
          <w:top w:val="single" w:sz="8" w:space="0" w:color="A0CC4B" w:themeColor="accent6"/>
          <w:left w:val="single" w:sz="8" w:space="0" w:color="A0CC4B" w:themeColor="accent6"/>
          <w:bottom w:val="single" w:sz="8" w:space="0" w:color="A0CC4B" w:themeColor="accent6"/>
          <w:right w:val="single" w:sz="8" w:space="0" w:color="A0CC4B" w:themeColor="accent6"/>
          <w:insideH w:val="single" w:sz="8" w:space="0" w:color="A0CC4B" w:themeColor="accent6"/>
          <w:insideV w:val="single" w:sz="8" w:space="0" w:color="A0CC4B" w:themeColor="accent6"/>
        </w:tblBorders>
        <w:tblLook w:val="04A0" w:firstRow="1" w:lastRow="0" w:firstColumn="1" w:lastColumn="0" w:noHBand="0" w:noVBand="1"/>
      </w:tblPr>
      <w:tblGrid>
        <w:gridCol w:w="4986"/>
        <w:gridCol w:w="4986"/>
      </w:tblGrid>
      <w:tr w:rsidR="004E70DB" w14:paraId="258DEC74" w14:textId="77777777" w:rsidTr="00FE2E8B">
        <w:trPr>
          <w:trHeight w:val="800"/>
        </w:trPr>
        <w:tc>
          <w:tcPr>
            <w:tcW w:w="2500" w:type="pct"/>
            <w:shd w:val="clear" w:color="auto" w:fill="D8EAB6" w:themeFill="accent6" w:themeFillTint="66"/>
            <w:vAlign w:val="center"/>
          </w:tcPr>
          <w:p w14:paraId="278A4E6E" w14:textId="77777777" w:rsidR="004E70DB" w:rsidRPr="00FE2E8B" w:rsidRDefault="004E70DB" w:rsidP="00FE2E8B">
            <w:pPr>
              <w:spacing w:line="240" w:lineRule="auto"/>
              <w:jc w:val="center"/>
              <w:rPr>
                <w:rFonts w:ascii="SassoonPrimaryInfant" w:hAnsi="SassoonPrimaryInfant"/>
                <w:color w:val="auto"/>
                <w:sz w:val="32"/>
                <w:szCs w:val="24"/>
              </w:rPr>
            </w:pPr>
            <w:r w:rsidRPr="00FE2E8B">
              <w:rPr>
                <w:rFonts w:ascii="SassoonPrimaryInfant" w:hAnsi="SassoonPrimaryInfant"/>
                <w:color w:val="auto"/>
                <w:sz w:val="32"/>
                <w:szCs w:val="24"/>
              </w:rPr>
              <w:t>Simile</w:t>
            </w:r>
          </w:p>
        </w:tc>
        <w:tc>
          <w:tcPr>
            <w:tcW w:w="2500" w:type="pct"/>
            <w:shd w:val="clear" w:color="auto" w:fill="D8EAB6" w:themeFill="accent6" w:themeFillTint="66"/>
            <w:vAlign w:val="center"/>
          </w:tcPr>
          <w:p w14:paraId="7FEF9757" w14:textId="77777777" w:rsidR="004E70DB" w:rsidRPr="00FE2E8B" w:rsidRDefault="004E70DB" w:rsidP="00FE2E8B">
            <w:pPr>
              <w:spacing w:line="240" w:lineRule="auto"/>
              <w:jc w:val="center"/>
              <w:rPr>
                <w:rFonts w:ascii="SassoonPrimaryInfant" w:hAnsi="SassoonPrimaryInfant"/>
                <w:color w:val="auto"/>
                <w:sz w:val="32"/>
                <w:szCs w:val="24"/>
              </w:rPr>
            </w:pPr>
            <w:r w:rsidRPr="00FE2E8B">
              <w:rPr>
                <w:rFonts w:ascii="SassoonPrimaryInfant" w:hAnsi="SassoonPrimaryInfant"/>
                <w:color w:val="auto"/>
                <w:sz w:val="32"/>
                <w:szCs w:val="24"/>
              </w:rPr>
              <w:t>What the simile is describing</w:t>
            </w:r>
          </w:p>
        </w:tc>
      </w:tr>
      <w:tr w:rsidR="004E70DB" w14:paraId="75FFCA37" w14:textId="77777777" w:rsidTr="00AF4435">
        <w:trPr>
          <w:trHeight w:val="10828"/>
        </w:trPr>
        <w:tc>
          <w:tcPr>
            <w:tcW w:w="2500" w:type="pct"/>
            <w:vAlign w:val="center"/>
          </w:tcPr>
          <w:p w14:paraId="50B4DDC1" w14:textId="77777777" w:rsidR="004E70DB" w:rsidRPr="00A61DAF" w:rsidRDefault="004E70DB" w:rsidP="00FE2E8B">
            <w:pPr>
              <w:spacing w:line="240" w:lineRule="auto"/>
              <w:jc w:val="center"/>
              <w:rPr>
                <w:rFonts w:ascii="SassoonPrimaryInfant" w:hAnsi="SassoonPrimaryInfant"/>
                <w:color w:val="auto"/>
                <w:sz w:val="24"/>
                <w:szCs w:val="24"/>
              </w:rPr>
            </w:pPr>
          </w:p>
        </w:tc>
        <w:tc>
          <w:tcPr>
            <w:tcW w:w="2500" w:type="pct"/>
            <w:vAlign w:val="center"/>
          </w:tcPr>
          <w:p w14:paraId="45AC171F" w14:textId="77777777" w:rsidR="004E70DB" w:rsidRPr="00A61DAF" w:rsidRDefault="004E70DB" w:rsidP="00FE2E8B">
            <w:pPr>
              <w:spacing w:line="240" w:lineRule="auto"/>
              <w:jc w:val="center"/>
              <w:rPr>
                <w:rFonts w:ascii="SassoonPrimaryInfant" w:hAnsi="SassoonPrimaryInfant"/>
                <w:color w:val="auto"/>
                <w:sz w:val="24"/>
                <w:szCs w:val="24"/>
              </w:rPr>
            </w:pPr>
          </w:p>
        </w:tc>
      </w:tr>
    </w:tbl>
    <w:p w14:paraId="1B1636A5" w14:textId="77777777" w:rsidR="004021CA" w:rsidRDefault="004021CA" w:rsidP="004E70DB">
      <w:pPr>
        <w:spacing w:line="240" w:lineRule="auto"/>
        <w:rPr>
          <w:color w:val="auto"/>
          <w:sz w:val="10"/>
        </w:rPr>
      </w:pPr>
    </w:p>
    <w:p w14:paraId="7DF4CE37" w14:textId="77777777" w:rsidR="004021CA" w:rsidRDefault="004021CA">
      <w:pPr>
        <w:spacing w:line="240" w:lineRule="auto"/>
        <w:rPr>
          <w:color w:val="auto"/>
          <w:sz w:val="10"/>
        </w:rPr>
      </w:pPr>
      <w:r>
        <w:rPr>
          <w:color w:val="auto"/>
          <w:sz w:val="10"/>
        </w:rPr>
        <w:br w:type="page"/>
      </w:r>
    </w:p>
    <w:p w14:paraId="33981442" w14:textId="72B54E0C" w:rsidR="004021CA" w:rsidRPr="004021CA" w:rsidRDefault="004021CA" w:rsidP="004021CA">
      <w:pPr>
        <w:pStyle w:val="H3"/>
        <w:shd w:val="clear" w:color="auto" w:fill="auto"/>
        <w:rPr>
          <w:color w:val="auto"/>
          <w:sz w:val="24"/>
          <w:szCs w:val="24"/>
        </w:rPr>
      </w:pPr>
      <w:r w:rsidRPr="004021CA">
        <w:rPr>
          <w:color w:val="auto"/>
          <w:sz w:val="24"/>
          <w:szCs w:val="24"/>
        </w:rPr>
        <w:lastRenderedPageBreak/>
        <w:t>Underwater similes - answers</w:t>
      </w:r>
    </w:p>
    <w:p w14:paraId="3F516B6D" w14:textId="77777777" w:rsidR="004021CA" w:rsidRDefault="004021CA" w:rsidP="004021CA">
      <w:pPr>
        <w:spacing w:line="240" w:lineRule="auto"/>
        <w:rPr>
          <w:color w:val="auto"/>
        </w:rPr>
      </w:pPr>
    </w:p>
    <w:tbl>
      <w:tblPr>
        <w:tblStyle w:val="TableGrid"/>
        <w:tblW w:w="4891" w:type="pct"/>
        <w:tblInd w:w="108" w:type="dxa"/>
        <w:tblBorders>
          <w:top w:val="single" w:sz="8" w:space="0" w:color="A0CC4B" w:themeColor="accent6"/>
          <w:left w:val="single" w:sz="8" w:space="0" w:color="A0CC4B" w:themeColor="accent6"/>
          <w:bottom w:val="single" w:sz="8" w:space="0" w:color="A0CC4B" w:themeColor="accent6"/>
          <w:right w:val="single" w:sz="8" w:space="0" w:color="A0CC4B" w:themeColor="accent6"/>
          <w:insideH w:val="single" w:sz="8" w:space="0" w:color="A0CC4B" w:themeColor="accent6"/>
          <w:insideV w:val="single" w:sz="8" w:space="0" w:color="A0CC4B" w:themeColor="accent6"/>
        </w:tblBorders>
        <w:tblLook w:val="04A0" w:firstRow="1" w:lastRow="0" w:firstColumn="1" w:lastColumn="0" w:noHBand="0" w:noVBand="1"/>
      </w:tblPr>
      <w:tblGrid>
        <w:gridCol w:w="4986"/>
        <w:gridCol w:w="4986"/>
      </w:tblGrid>
      <w:tr w:rsidR="004021CA" w14:paraId="3DDC0037" w14:textId="77777777" w:rsidTr="007474D2">
        <w:trPr>
          <w:trHeight w:val="800"/>
        </w:trPr>
        <w:tc>
          <w:tcPr>
            <w:tcW w:w="2500" w:type="pct"/>
            <w:shd w:val="clear" w:color="auto" w:fill="D8EAB6" w:themeFill="accent6" w:themeFillTint="66"/>
            <w:vAlign w:val="center"/>
          </w:tcPr>
          <w:p w14:paraId="319307FE" w14:textId="77777777" w:rsidR="004021CA" w:rsidRPr="00FE2E8B" w:rsidRDefault="004021CA" w:rsidP="007474D2">
            <w:pPr>
              <w:spacing w:line="240" w:lineRule="auto"/>
              <w:jc w:val="center"/>
              <w:rPr>
                <w:rFonts w:ascii="SassoonPrimaryInfant" w:hAnsi="SassoonPrimaryInfant"/>
                <w:color w:val="auto"/>
                <w:sz w:val="32"/>
                <w:szCs w:val="24"/>
              </w:rPr>
            </w:pPr>
            <w:r w:rsidRPr="00FE2E8B">
              <w:rPr>
                <w:rFonts w:ascii="SassoonPrimaryInfant" w:hAnsi="SassoonPrimaryInfant"/>
                <w:color w:val="auto"/>
                <w:sz w:val="32"/>
                <w:szCs w:val="24"/>
              </w:rPr>
              <w:t>Simile</w:t>
            </w:r>
          </w:p>
        </w:tc>
        <w:tc>
          <w:tcPr>
            <w:tcW w:w="2500" w:type="pct"/>
            <w:shd w:val="clear" w:color="auto" w:fill="D8EAB6" w:themeFill="accent6" w:themeFillTint="66"/>
            <w:vAlign w:val="center"/>
          </w:tcPr>
          <w:p w14:paraId="70A67B7B" w14:textId="77777777" w:rsidR="004021CA" w:rsidRPr="00FE2E8B" w:rsidRDefault="004021CA" w:rsidP="007474D2">
            <w:pPr>
              <w:spacing w:line="240" w:lineRule="auto"/>
              <w:jc w:val="center"/>
              <w:rPr>
                <w:rFonts w:ascii="SassoonPrimaryInfant" w:hAnsi="SassoonPrimaryInfant"/>
                <w:color w:val="auto"/>
                <w:sz w:val="32"/>
                <w:szCs w:val="24"/>
              </w:rPr>
            </w:pPr>
            <w:r w:rsidRPr="00FE2E8B">
              <w:rPr>
                <w:rFonts w:ascii="SassoonPrimaryInfant" w:hAnsi="SassoonPrimaryInfant"/>
                <w:color w:val="auto"/>
                <w:sz w:val="32"/>
                <w:szCs w:val="24"/>
              </w:rPr>
              <w:t>What the simile is describing</w:t>
            </w:r>
          </w:p>
        </w:tc>
      </w:tr>
      <w:tr w:rsidR="004021CA" w14:paraId="1D2682A2" w14:textId="77777777" w:rsidTr="007474D2">
        <w:trPr>
          <w:trHeight w:val="6174"/>
        </w:trPr>
        <w:tc>
          <w:tcPr>
            <w:tcW w:w="2500" w:type="pct"/>
          </w:tcPr>
          <w:p w14:paraId="7B0122E4" w14:textId="77777777" w:rsidR="004021CA" w:rsidRPr="004021CA" w:rsidRDefault="004021CA" w:rsidP="004021CA">
            <w:pPr>
              <w:spacing w:line="240" w:lineRule="auto"/>
              <w:rPr>
                <w:rFonts w:ascii="SassoonPrimaryInfant" w:hAnsi="SassoonPrimaryInfant"/>
                <w:color w:val="auto"/>
                <w:sz w:val="36"/>
                <w:szCs w:val="36"/>
              </w:rPr>
            </w:pPr>
          </w:p>
          <w:p w14:paraId="4A507BCA" w14:textId="77777777" w:rsidR="004021CA" w:rsidRDefault="004021CA" w:rsidP="004021CA">
            <w:pPr>
              <w:spacing w:line="240" w:lineRule="auto"/>
              <w:jc w:val="center"/>
              <w:rPr>
                <w:rFonts w:ascii="SassoonPrimaryInfant" w:hAnsi="SassoonPrimaryInfant"/>
                <w:color w:val="auto"/>
                <w:sz w:val="32"/>
                <w:szCs w:val="32"/>
              </w:rPr>
            </w:pPr>
            <w:r w:rsidRPr="004021CA">
              <w:rPr>
                <w:rFonts w:ascii="SassoonPrimaryInfant" w:hAnsi="SassoonPrimaryInfant"/>
                <w:color w:val="auto"/>
                <w:sz w:val="32"/>
                <w:szCs w:val="32"/>
              </w:rPr>
              <w:t>as dark as ink</w:t>
            </w:r>
          </w:p>
          <w:p w14:paraId="0CA9DA97" w14:textId="77777777" w:rsidR="004021CA" w:rsidRDefault="004021CA" w:rsidP="004021CA">
            <w:pPr>
              <w:spacing w:line="240" w:lineRule="auto"/>
              <w:jc w:val="center"/>
              <w:rPr>
                <w:rFonts w:ascii="SassoonPrimaryInfant" w:hAnsi="SassoonPrimaryInfant"/>
                <w:color w:val="auto"/>
                <w:sz w:val="32"/>
                <w:szCs w:val="32"/>
              </w:rPr>
            </w:pPr>
          </w:p>
          <w:p w14:paraId="0457A8F4" w14:textId="77777777" w:rsidR="004021CA" w:rsidRDefault="004021CA" w:rsidP="004021CA">
            <w:pPr>
              <w:spacing w:line="240" w:lineRule="auto"/>
              <w:jc w:val="center"/>
              <w:rPr>
                <w:rFonts w:ascii="SassoonPrimaryInfant" w:hAnsi="SassoonPrimaryInfant"/>
                <w:color w:val="auto"/>
                <w:sz w:val="32"/>
                <w:szCs w:val="32"/>
              </w:rPr>
            </w:pPr>
            <w:r>
              <w:rPr>
                <w:rFonts w:ascii="SassoonPrimaryInfant" w:hAnsi="SassoonPrimaryInfant"/>
                <w:color w:val="auto"/>
                <w:sz w:val="32"/>
                <w:szCs w:val="32"/>
              </w:rPr>
              <w:t>as cold as glass</w:t>
            </w:r>
          </w:p>
          <w:p w14:paraId="31F9594E" w14:textId="77777777" w:rsidR="004021CA" w:rsidRDefault="004021CA" w:rsidP="004021CA">
            <w:pPr>
              <w:spacing w:line="240" w:lineRule="auto"/>
              <w:jc w:val="center"/>
              <w:rPr>
                <w:rFonts w:ascii="SassoonPrimaryInfant" w:hAnsi="SassoonPrimaryInfant"/>
                <w:color w:val="auto"/>
                <w:sz w:val="32"/>
                <w:szCs w:val="32"/>
              </w:rPr>
            </w:pPr>
          </w:p>
          <w:p w14:paraId="58ABD5AE" w14:textId="77777777" w:rsidR="004021CA" w:rsidRDefault="004021CA" w:rsidP="004021CA">
            <w:pPr>
              <w:spacing w:line="240" w:lineRule="auto"/>
              <w:jc w:val="center"/>
              <w:rPr>
                <w:rFonts w:ascii="SassoonPrimaryInfant" w:hAnsi="SassoonPrimaryInfant"/>
                <w:color w:val="auto"/>
                <w:sz w:val="32"/>
                <w:szCs w:val="32"/>
              </w:rPr>
            </w:pPr>
            <w:r>
              <w:rPr>
                <w:rFonts w:ascii="SassoonPrimaryInfant" w:hAnsi="SassoonPrimaryInfant"/>
                <w:color w:val="auto"/>
                <w:sz w:val="32"/>
                <w:szCs w:val="32"/>
              </w:rPr>
              <w:t>as brightly as lava</w:t>
            </w:r>
          </w:p>
          <w:p w14:paraId="5331541E" w14:textId="77777777" w:rsidR="004021CA" w:rsidRDefault="004021CA" w:rsidP="004021CA">
            <w:pPr>
              <w:spacing w:line="240" w:lineRule="auto"/>
              <w:jc w:val="center"/>
              <w:rPr>
                <w:rFonts w:ascii="SassoonPrimaryInfant" w:hAnsi="SassoonPrimaryInfant"/>
                <w:color w:val="auto"/>
                <w:sz w:val="32"/>
                <w:szCs w:val="32"/>
              </w:rPr>
            </w:pPr>
          </w:p>
          <w:p w14:paraId="2674EFEC" w14:textId="77777777" w:rsidR="004021CA" w:rsidRDefault="004021CA" w:rsidP="004021CA">
            <w:pPr>
              <w:spacing w:line="240" w:lineRule="auto"/>
              <w:jc w:val="center"/>
              <w:rPr>
                <w:rFonts w:ascii="SassoonPrimaryInfant" w:hAnsi="SassoonPrimaryInfant"/>
                <w:color w:val="auto"/>
                <w:sz w:val="32"/>
                <w:szCs w:val="32"/>
              </w:rPr>
            </w:pPr>
          </w:p>
          <w:p w14:paraId="23A94DDD" w14:textId="77777777" w:rsidR="004021CA" w:rsidRDefault="004021CA" w:rsidP="004021CA">
            <w:pPr>
              <w:spacing w:line="240" w:lineRule="auto"/>
              <w:jc w:val="center"/>
              <w:rPr>
                <w:rFonts w:ascii="SassoonPrimaryInfant" w:hAnsi="SassoonPrimaryInfant"/>
                <w:color w:val="auto"/>
                <w:sz w:val="32"/>
                <w:szCs w:val="32"/>
              </w:rPr>
            </w:pPr>
            <w:r>
              <w:rPr>
                <w:rFonts w:ascii="SassoonPrimaryInfant" w:hAnsi="SassoonPrimaryInfant"/>
                <w:color w:val="auto"/>
                <w:sz w:val="32"/>
                <w:szCs w:val="32"/>
              </w:rPr>
              <w:t>as light as a bubble</w:t>
            </w:r>
          </w:p>
          <w:p w14:paraId="311CE835" w14:textId="77777777" w:rsidR="004021CA" w:rsidRDefault="004021CA" w:rsidP="004021CA">
            <w:pPr>
              <w:spacing w:line="240" w:lineRule="auto"/>
              <w:jc w:val="center"/>
              <w:rPr>
                <w:rFonts w:ascii="SassoonPrimaryInfant" w:hAnsi="SassoonPrimaryInfant"/>
                <w:color w:val="auto"/>
                <w:sz w:val="32"/>
                <w:szCs w:val="32"/>
              </w:rPr>
            </w:pPr>
          </w:p>
          <w:p w14:paraId="7331BED1" w14:textId="77777777" w:rsidR="004021CA" w:rsidRDefault="004021CA" w:rsidP="004021CA">
            <w:pPr>
              <w:spacing w:line="240" w:lineRule="auto"/>
              <w:jc w:val="center"/>
              <w:rPr>
                <w:rFonts w:ascii="SassoonPrimaryInfant" w:hAnsi="SassoonPrimaryInfant"/>
                <w:color w:val="auto"/>
                <w:sz w:val="32"/>
                <w:szCs w:val="32"/>
              </w:rPr>
            </w:pPr>
            <w:r>
              <w:rPr>
                <w:rFonts w:ascii="SassoonPrimaryInfant" w:hAnsi="SassoonPrimaryInfant"/>
                <w:color w:val="auto"/>
                <w:sz w:val="32"/>
                <w:szCs w:val="32"/>
              </w:rPr>
              <w:t>like a hundred different voices</w:t>
            </w:r>
          </w:p>
          <w:p w14:paraId="567258CD" w14:textId="77777777" w:rsidR="004021CA" w:rsidRDefault="004021CA" w:rsidP="004021CA">
            <w:pPr>
              <w:spacing w:line="240" w:lineRule="auto"/>
              <w:jc w:val="center"/>
              <w:rPr>
                <w:rFonts w:ascii="SassoonPrimaryInfant" w:hAnsi="SassoonPrimaryInfant"/>
                <w:color w:val="auto"/>
                <w:sz w:val="32"/>
                <w:szCs w:val="32"/>
              </w:rPr>
            </w:pPr>
          </w:p>
          <w:p w14:paraId="66C4D4CC" w14:textId="77777777" w:rsidR="004021CA" w:rsidRDefault="004021CA" w:rsidP="004021CA">
            <w:pPr>
              <w:spacing w:line="240" w:lineRule="auto"/>
              <w:jc w:val="center"/>
              <w:rPr>
                <w:rFonts w:ascii="SassoonPrimaryInfant" w:hAnsi="SassoonPrimaryInfant"/>
                <w:color w:val="auto"/>
                <w:sz w:val="32"/>
                <w:szCs w:val="32"/>
              </w:rPr>
            </w:pPr>
          </w:p>
          <w:p w14:paraId="3C01126D" w14:textId="7BC59A7E" w:rsidR="004021CA" w:rsidRPr="004021CA" w:rsidRDefault="004021CA" w:rsidP="004021CA">
            <w:pPr>
              <w:spacing w:line="240" w:lineRule="auto"/>
              <w:jc w:val="center"/>
              <w:rPr>
                <w:rFonts w:ascii="SassoonPrimaryInfant" w:hAnsi="SassoonPrimaryInfant"/>
                <w:color w:val="auto"/>
                <w:sz w:val="32"/>
                <w:szCs w:val="32"/>
              </w:rPr>
            </w:pPr>
            <w:r>
              <w:rPr>
                <w:rFonts w:ascii="SassoonPrimaryInfant" w:hAnsi="SassoonPrimaryInfant"/>
                <w:color w:val="auto"/>
                <w:sz w:val="32"/>
                <w:szCs w:val="32"/>
              </w:rPr>
              <w:t>as sleek as a seal</w:t>
            </w:r>
          </w:p>
        </w:tc>
        <w:tc>
          <w:tcPr>
            <w:tcW w:w="2500" w:type="pct"/>
          </w:tcPr>
          <w:p w14:paraId="54AAF528" w14:textId="77777777" w:rsidR="004021CA" w:rsidRDefault="004021CA" w:rsidP="004021CA">
            <w:pPr>
              <w:spacing w:line="240" w:lineRule="auto"/>
              <w:rPr>
                <w:rFonts w:ascii="SassoonPrimaryInfant" w:hAnsi="SassoonPrimaryInfant"/>
                <w:color w:val="auto"/>
                <w:sz w:val="32"/>
                <w:szCs w:val="32"/>
              </w:rPr>
            </w:pPr>
          </w:p>
          <w:p w14:paraId="4A396A1E" w14:textId="77777777" w:rsidR="004021CA" w:rsidRDefault="004021CA" w:rsidP="004021CA">
            <w:pPr>
              <w:spacing w:line="240" w:lineRule="auto"/>
              <w:jc w:val="center"/>
              <w:rPr>
                <w:rFonts w:ascii="SassoonPrimaryInfant" w:hAnsi="SassoonPrimaryInfant"/>
                <w:color w:val="auto"/>
                <w:sz w:val="32"/>
                <w:szCs w:val="32"/>
              </w:rPr>
            </w:pPr>
            <w:r>
              <w:rPr>
                <w:rFonts w:ascii="SassoonPrimaryInfant" w:hAnsi="SassoonPrimaryInfant"/>
                <w:color w:val="auto"/>
                <w:sz w:val="32"/>
                <w:szCs w:val="32"/>
              </w:rPr>
              <w:t>the look of the water from above</w:t>
            </w:r>
          </w:p>
          <w:p w14:paraId="17A8DB57" w14:textId="77777777" w:rsidR="004021CA" w:rsidRDefault="004021CA" w:rsidP="004021CA">
            <w:pPr>
              <w:spacing w:line="240" w:lineRule="auto"/>
              <w:jc w:val="center"/>
              <w:rPr>
                <w:rFonts w:ascii="SassoonPrimaryInfant" w:hAnsi="SassoonPrimaryInfant"/>
                <w:color w:val="auto"/>
                <w:sz w:val="32"/>
                <w:szCs w:val="32"/>
              </w:rPr>
            </w:pPr>
          </w:p>
          <w:p w14:paraId="691C2364" w14:textId="77777777" w:rsidR="004021CA" w:rsidRDefault="004021CA" w:rsidP="004021CA">
            <w:pPr>
              <w:spacing w:line="240" w:lineRule="auto"/>
              <w:jc w:val="center"/>
              <w:rPr>
                <w:rFonts w:ascii="SassoonPrimaryInfant" w:hAnsi="SassoonPrimaryInfant"/>
                <w:color w:val="auto"/>
                <w:sz w:val="32"/>
                <w:szCs w:val="32"/>
              </w:rPr>
            </w:pPr>
            <w:r>
              <w:rPr>
                <w:rFonts w:ascii="SassoonPrimaryInfant" w:hAnsi="SassoonPrimaryInfant"/>
                <w:color w:val="auto"/>
                <w:sz w:val="32"/>
                <w:szCs w:val="32"/>
              </w:rPr>
              <w:t>the look of the water from above</w:t>
            </w:r>
          </w:p>
          <w:p w14:paraId="7786AAE9" w14:textId="77777777" w:rsidR="004021CA" w:rsidRDefault="004021CA" w:rsidP="004021CA">
            <w:pPr>
              <w:spacing w:line="240" w:lineRule="auto"/>
              <w:jc w:val="center"/>
              <w:rPr>
                <w:rFonts w:ascii="SassoonPrimaryInfant" w:hAnsi="SassoonPrimaryInfant"/>
                <w:color w:val="auto"/>
                <w:sz w:val="32"/>
                <w:szCs w:val="32"/>
              </w:rPr>
            </w:pPr>
          </w:p>
          <w:p w14:paraId="6F24EF39" w14:textId="77777777" w:rsidR="004021CA" w:rsidRDefault="004021CA" w:rsidP="004021CA">
            <w:pPr>
              <w:spacing w:line="240" w:lineRule="auto"/>
              <w:jc w:val="center"/>
              <w:rPr>
                <w:rFonts w:ascii="SassoonPrimaryInfant" w:hAnsi="SassoonPrimaryInfant"/>
                <w:color w:val="auto"/>
                <w:sz w:val="32"/>
                <w:szCs w:val="32"/>
              </w:rPr>
            </w:pPr>
            <w:r>
              <w:rPr>
                <w:rFonts w:ascii="SassoonPrimaryInfant" w:hAnsi="SassoonPrimaryInfant"/>
                <w:color w:val="auto"/>
                <w:sz w:val="32"/>
                <w:szCs w:val="32"/>
              </w:rPr>
              <w:t>the way the huge, round shell burned in the sky</w:t>
            </w:r>
          </w:p>
          <w:p w14:paraId="76FA4A46" w14:textId="77777777" w:rsidR="004021CA" w:rsidRDefault="004021CA" w:rsidP="004021CA">
            <w:pPr>
              <w:spacing w:line="240" w:lineRule="auto"/>
              <w:jc w:val="center"/>
              <w:rPr>
                <w:rFonts w:ascii="SassoonPrimaryInfant" w:hAnsi="SassoonPrimaryInfant"/>
                <w:color w:val="auto"/>
                <w:sz w:val="32"/>
                <w:szCs w:val="32"/>
              </w:rPr>
            </w:pPr>
          </w:p>
          <w:p w14:paraId="07B74604" w14:textId="77777777" w:rsidR="004021CA" w:rsidRDefault="004021CA" w:rsidP="004021CA">
            <w:pPr>
              <w:spacing w:line="240" w:lineRule="auto"/>
              <w:jc w:val="center"/>
              <w:rPr>
                <w:rFonts w:ascii="SassoonPrimaryInfant" w:hAnsi="SassoonPrimaryInfant"/>
                <w:color w:val="auto"/>
                <w:sz w:val="32"/>
                <w:szCs w:val="32"/>
              </w:rPr>
            </w:pPr>
            <w:r>
              <w:rPr>
                <w:rFonts w:ascii="SassoonPrimaryInfant" w:hAnsi="SassoonPrimaryInfant"/>
                <w:color w:val="auto"/>
                <w:sz w:val="32"/>
                <w:szCs w:val="32"/>
              </w:rPr>
              <w:t>the little mermaid</w:t>
            </w:r>
          </w:p>
          <w:p w14:paraId="1D05A919" w14:textId="77777777" w:rsidR="004021CA" w:rsidRDefault="004021CA" w:rsidP="004021CA">
            <w:pPr>
              <w:spacing w:line="240" w:lineRule="auto"/>
              <w:jc w:val="center"/>
              <w:rPr>
                <w:rFonts w:ascii="SassoonPrimaryInfant" w:hAnsi="SassoonPrimaryInfant"/>
                <w:color w:val="auto"/>
                <w:sz w:val="32"/>
                <w:szCs w:val="32"/>
              </w:rPr>
            </w:pPr>
          </w:p>
          <w:p w14:paraId="0A8B4212" w14:textId="77777777" w:rsidR="004021CA" w:rsidRDefault="004021CA" w:rsidP="004021CA">
            <w:pPr>
              <w:spacing w:line="240" w:lineRule="auto"/>
              <w:jc w:val="center"/>
              <w:rPr>
                <w:rFonts w:ascii="SassoonPrimaryInfant" w:hAnsi="SassoonPrimaryInfant"/>
                <w:color w:val="auto"/>
                <w:sz w:val="32"/>
                <w:szCs w:val="32"/>
              </w:rPr>
            </w:pPr>
            <w:r>
              <w:rPr>
                <w:rFonts w:ascii="SassoonPrimaryInfant" w:hAnsi="SassoonPrimaryInfant"/>
                <w:color w:val="auto"/>
                <w:sz w:val="32"/>
                <w:szCs w:val="32"/>
              </w:rPr>
              <w:t>the sound of the huge, floating wooden creature</w:t>
            </w:r>
          </w:p>
          <w:p w14:paraId="0BEBE15F" w14:textId="77777777" w:rsidR="004021CA" w:rsidRDefault="004021CA" w:rsidP="004021CA">
            <w:pPr>
              <w:spacing w:line="240" w:lineRule="auto"/>
              <w:jc w:val="center"/>
              <w:rPr>
                <w:rFonts w:ascii="SassoonPrimaryInfant" w:hAnsi="SassoonPrimaryInfant"/>
                <w:color w:val="auto"/>
                <w:sz w:val="32"/>
                <w:szCs w:val="32"/>
              </w:rPr>
            </w:pPr>
          </w:p>
          <w:p w14:paraId="102CAE47" w14:textId="440D1D6F" w:rsidR="004021CA" w:rsidRPr="004021CA" w:rsidRDefault="004021CA" w:rsidP="004021CA">
            <w:pPr>
              <w:spacing w:line="240" w:lineRule="auto"/>
              <w:jc w:val="center"/>
              <w:rPr>
                <w:rFonts w:ascii="SassoonPrimaryInfant" w:hAnsi="SassoonPrimaryInfant"/>
                <w:color w:val="auto"/>
                <w:sz w:val="32"/>
                <w:szCs w:val="32"/>
              </w:rPr>
            </w:pPr>
            <w:r>
              <w:rPr>
                <w:rFonts w:ascii="SassoonPrimaryInfant" w:hAnsi="SassoonPrimaryInfant"/>
                <w:color w:val="auto"/>
                <w:sz w:val="32"/>
                <w:szCs w:val="32"/>
              </w:rPr>
              <w:t>the way the little mermaid looked</w:t>
            </w:r>
          </w:p>
        </w:tc>
      </w:tr>
    </w:tbl>
    <w:p w14:paraId="70FD8488" w14:textId="1B725321" w:rsidR="004E70DB" w:rsidRPr="00FE2E8B" w:rsidRDefault="004E70DB" w:rsidP="004E70DB">
      <w:pPr>
        <w:spacing w:line="240" w:lineRule="auto"/>
        <w:rPr>
          <w:rFonts w:ascii="SassoonPrimaryInfant" w:eastAsiaTheme="majorEastAsia" w:hAnsi="SassoonPrimaryInfant" w:cstheme="majorBidi"/>
          <w:bCs/>
          <w:color w:val="auto"/>
          <w:sz w:val="16"/>
          <w:szCs w:val="26"/>
        </w:rPr>
      </w:pPr>
      <w:r w:rsidRPr="00FE2E8B">
        <w:rPr>
          <w:color w:val="auto"/>
          <w:sz w:val="10"/>
        </w:rPr>
        <w:br w:type="page"/>
      </w:r>
    </w:p>
    <w:p w14:paraId="48D24C9E" w14:textId="77777777" w:rsidR="004E70DB" w:rsidRDefault="004E70DB" w:rsidP="004E70DB">
      <w:pPr>
        <w:pStyle w:val="H3"/>
        <w:shd w:val="clear" w:color="auto" w:fill="FBB19A" w:themeFill="accent2" w:themeFillTint="66"/>
        <w:rPr>
          <w:color w:val="auto"/>
        </w:rPr>
      </w:pPr>
      <w:bookmarkStart w:id="22" w:name="TheLittleMermaidR2"/>
      <w:r w:rsidRPr="00447605">
        <w:rPr>
          <w:color w:val="auto"/>
        </w:rPr>
        <w:lastRenderedPageBreak/>
        <w:t xml:space="preserve">Resource </w:t>
      </w:r>
      <w:r w:rsidR="004A552C" w:rsidRPr="00447605">
        <w:rPr>
          <w:color w:val="auto"/>
        </w:rPr>
        <w:t>2</w:t>
      </w:r>
      <w:r w:rsidR="00447605">
        <w:rPr>
          <w:color w:val="auto"/>
        </w:rPr>
        <w:t xml:space="preserve"> – </w:t>
      </w:r>
      <w:r>
        <w:rPr>
          <w:color w:val="auto"/>
        </w:rPr>
        <w:t>Through the eyes of a mermaid</w:t>
      </w:r>
    </w:p>
    <w:p w14:paraId="46D222F0" w14:textId="77777777" w:rsidR="00AF4435" w:rsidRPr="00BC7EC4" w:rsidRDefault="00AF4435" w:rsidP="00AF4435">
      <w:pPr>
        <w:tabs>
          <w:tab w:val="right" w:leader="dot" w:pos="4536"/>
          <w:tab w:val="left" w:pos="5103"/>
          <w:tab w:val="right" w:leader="dot" w:pos="9639"/>
        </w:tabs>
        <w:rPr>
          <w:rFonts w:ascii="SassoonPrimaryInfant" w:hAnsi="SassoonPrimaryInfant"/>
          <w:sz w:val="24"/>
        </w:rPr>
      </w:pPr>
      <w:r>
        <w:rPr>
          <w:rFonts w:ascii="SassoonPrimaryInfant" w:hAnsi="SassoonPrimaryInfant"/>
          <w:sz w:val="24"/>
        </w:rPr>
        <w:t xml:space="preserve">Name: </w:t>
      </w:r>
      <w:r>
        <w:rPr>
          <w:rFonts w:ascii="SassoonPrimaryInfant" w:hAnsi="SassoonPrimaryInfant"/>
          <w:sz w:val="24"/>
        </w:rPr>
        <w:tab/>
      </w:r>
      <w:r>
        <w:rPr>
          <w:rFonts w:ascii="SassoonPrimaryInfant" w:hAnsi="SassoonPrimaryInfant"/>
          <w:sz w:val="24"/>
        </w:rPr>
        <w:tab/>
        <w:t>Date:</w:t>
      </w:r>
      <w:r>
        <w:rPr>
          <w:rFonts w:ascii="SassoonPrimaryInfant" w:hAnsi="SassoonPrimaryInfant"/>
          <w:sz w:val="24"/>
        </w:rPr>
        <w:tab/>
      </w:r>
    </w:p>
    <w:p w14:paraId="06932D5A" w14:textId="77777777" w:rsidR="00AF4435" w:rsidRPr="00AF4435" w:rsidRDefault="00AF4435" w:rsidP="00AF4435">
      <w:pPr>
        <w:pStyle w:val="H3"/>
        <w:shd w:val="clear" w:color="auto" w:fill="auto"/>
        <w:spacing w:before="0" w:after="0"/>
        <w:rPr>
          <w:color w:val="auto"/>
          <w:sz w:val="24"/>
          <w:szCs w:val="24"/>
        </w:rPr>
      </w:pPr>
    </w:p>
    <w:tbl>
      <w:tblPr>
        <w:tblStyle w:val="TableGrid"/>
        <w:tblW w:w="4891" w:type="pct"/>
        <w:tblInd w:w="108" w:type="dxa"/>
        <w:tblBorders>
          <w:top w:val="single" w:sz="8" w:space="0" w:color="A0CC4B" w:themeColor="accent6"/>
          <w:left w:val="single" w:sz="8" w:space="0" w:color="A0CC4B" w:themeColor="accent6"/>
          <w:bottom w:val="single" w:sz="8" w:space="0" w:color="A0CC4B" w:themeColor="accent6"/>
          <w:right w:val="single" w:sz="8" w:space="0" w:color="A0CC4B" w:themeColor="accent6"/>
          <w:insideH w:val="single" w:sz="8" w:space="0" w:color="A0CC4B" w:themeColor="accent6"/>
          <w:insideV w:val="single" w:sz="8" w:space="0" w:color="A0CC4B" w:themeColor="accent6"/>
        </w:tblBorders>
        <w:tblLook w:val="04A0" w:firstRow="1" w:lastRow="0" w:firstColumn="1" w:lastColumn="0" w:noHBand="0" w:noVBand="1"/>
      </w:tblPr>
      <w:tblGrid>
        <w:gridCol w:w="1173"/>
        <w:gridCol w:w="3815"/>
        <w:gridCol w:w="4984"/>
      </w:tblGrid>
      <w:tr w:rsidR="00FE2E8B" w14:paraId="0EA454DB" w14:textId="77777777" w:rsidTr="00955ABC">
        <w:trPr>
          <w:trHeight w:val="1417"/>
        </w:trPr>
        <w:tc>
          <w:tcPr>
            <w:tcW w:w="588" w:type="pct"/>
            <w:shd w:val="clear" w:color="auto" w:fill="D8EAB6" w:themeFill="accent6" w:themeFillTint="66"/>
            <w:vAlign w:val="center"/>
          </w:tcPr>
          <w:bookmarkEnd w:id="22"/>
          <w:p w14:paraId="573F9934" w14:textId="77777777" w:rsidR="004E70DB" w:rsidRPr="00955ABC" w:rsidRDefault="004E70DB" w:rsidP="00FE2E8B">
            <w:pPr>
              <w:jc w:val="center"/>
              <w:rPr>
                <w:rFonts w:ascii="SassoonPrimaryInfant" w:hAnsi="SassoonPrimaryInfant"/>
                <w:bCs/>
                <w:sz w:val="32"/>
                <w:szCs w:val="24"/>
              </w:rPr>
            </w:pPr>
            <w:r w:rsidRPr="00955ABC">
              <w:rPr>
                <w:rFonts w:ascii="SassoonPrimaryInfant" w:hAnsi="SassoonPrimaryInfant"/>
                <w:bCs/>
                <w:sz w:val="32"/>
                <w:szCs w:val="24"/>
              </w:rPr>
              <w:t>Object</w:t>
            </w:r>
          </w:p>
        </w:tc>
        <w:tc>
          <w:tcPr>
            <w:tcW w:w="1913" w:type="pct"/>
            <w:shd w:val="clear" w:color="auto" w:fill="D8EAB6" w:themeFill="accent6" w:themeFillTint="66"/>
            <w:vAlign w:val="center"/>
          </w:tcPr>
          <w:p w14:paraId="3DE552FB" w14:textId="42234676" w:rsidR="004E70DB" w:rsidRPr="00955ABC" w:rsidRDefault="004E70DB" w:rsidP="00955ABC">
            <w:pPr>
              <w:spacing w:line="240" w:lineRule="auto"/>
              <w:jc w:val="center"/>
              <w:rPr>
                <w:rFonts w:ascii="SassoonPrimaryInfant" w:hAnsi="SassoonPrimaryInfant"/>
                <w:bCs/>
                <w:sz w:val="32"/>
                <w:szCs w:val="24"/>
              </w:rPr>
            </w:pPr>
            <w:r w:rsidRPr="00955ABC">
              <w:rPr>
                <w:rFonts w:ascii="SassoonPrimaryInfant" w:hAnsi="SassoonPrimaryInfant"/>
                <w:bCs/>
                <w:sz w:val="28"/>
                <w:szCs w:val="24"/>
              </w:rPr>
              <w:t xml:space="preserve">Ideas of what </w:t>
            </w:r>
            <w:r w:rsidR="007474D2">
              <w:rPr>
                <w:rFonts w:ascii="SassoonPrimaryInfant" w:hAnsi="SassoonPrimaryInfant"/>
                <w:bCs/>
                <w:sz w:val="28"/>
                <w:szCs w:val="24"/>
              </w:rPr>
              <w:t xml:space="preserve">the mermaid might think it is / </w:t>
            </w:r>
            <w:r w:rsidRPr="00955ABC">
              <w:rPr>
                <w:rFonts w:ascii="SassoonPrimaryInfant" w:hAnsi="SassoonPrimaryInfant"/>
                <w:bCs/>
                <w:sz w:val="28"/>
                <w:szCs w:val="24"/>
              </w:rPr>
              <w:t>compare it to</w:t>
            </w:r>
          </w:p>
        </w:tc>
        <w:tc>
          <w:tcPr>
            <w:tcW w:w="2499" w:type="pct"/>
            <w:shd w:val="clear" w:color="auto" w:fill="D8EAB6" w:themeFill="accent6" w:themeFillTint="66"/>
            <w:vAlign w:val="center"/>
          </w:tcPr>
          <w:p w14:paraId="21AD4106" w14:textId="77777777" w:rsidR="004E70DB" w:rsidRPr="00955ABC" w:rsidRDefault="004E70DB" w:rsidP="00FE2E8B">
            <w:pPr>
              <w:jc w:val="center"/>
              <w:rPr>
                <w:rFonts w:ascii="SassoonPrimaryInfant" w:hAnsi="SassoonPrimaryInfant"/>
                <w:bCs/>
                <w:sz w:val="32"/>
                <w:szCs w:val="24"/>
              </w:rPr>
            </w:pPr>
            <w:r w:rsidRPr="00955ABC">
              <w:rPr>
                <w:rFonts w:ascii="SassoonPrimaryInfant" w:hAnsi="SassoonPrimaryInfant"/>
                <w:bCs/>
                <w:sz w:val="32"/>
                <w:szCs w:val="24"/>
              </w:rPr>
              <w:t>Description</w:t>
            </w:r>
          </w:p>
        </w:tc>
      </w:tr>
      <w:tr w:rsidR="00FE2E8B" w14:paraId="7E958F8E" w14:textId="77777777" w:rsidTr="00955ABC">
        <w:trPr>
          <w:trHeight w:val="2268"/>
        </w:trPr>
        <w:tc>
          <w:tcPr>
            <w:tcW w:w="588" w:type="pct"/>
            <w:shd w:val="clear" w:color="auto" w:fill="EBF4DA" w:themeFill="accent6" w:themeFillTint="33"/>
            <w:vAlign w:val="center"/>
          </w:tcPr>
          <w:p w14:paraId="51580896" w14:textId="77777777" w:rsidR="004E70DB" w:rsidRPr="00A61DAF" w:rsidRDefault="004E70DB" w:rsidP="00FE2E8B">
            <w:pPr>
              <w:spacing w:after="60"/>
              <w:jc w:val="center"/>
              <w:rPr>
                <w:rFonts w:ascii="SassoonPrimaryInfant" w:hAnsi="SassoonPrimaryInfant"/>
                <w:bCs/>
                <w:sz w:val="24"/>
                <w:szCs w:val="24"/>
              </w:rPr>
            </w:pPr>
            <w:r w:rsidRPr="00A61DAF">
              <w:rPr>
                <w:rFonts w:ascii="SassoonPrimaryInfant" w:hAnsi="SassoonPrimaryInfant"/>
                <w:bCs/>
                <w:sz w:val="24"/>
                <w:szCs w:val="24"/>
              </w:rPr>
              <w:t>Shoes</w:t>
            </w:r>
          </w:p>
        </w:tc>
        <w:tc>
          <w:tcPr>
            <w:tcW w:w="1913" w:type="pct"/>
            <w:vAlign w:val="center"/>
          </w:tcPr>
          <w:p w14:paraId="394E30B8" w14:textId="77777777" w:rsidR="004E70DB" w:rsidRPr="00A61DAF" w:rsidRDefault="004E70DB" w:rsidP="00FE2E8B">
            <w:pPr>
              <w:spacing w:after="60"/>
              <w:jc w:val="center"/>
              <w:rPr>
                <w:rFonts w:ascii="SassoonPrimaryInfant" w:hAnsi="SassoonPrimaryInfant"/>
                <w:bCs/>
                <w:sz w:val="24"/>
                <w:szCs w:val="24"/>
              </w:rPr>
            </w:pPr>
          </w:p>
        </w:tc>
        <w:tc>
          <w:tcPr>
            <w:tcW w:w="2499" w:type="pct"/>
            <w:vAlign w:val="center"/>
          </w:tcPr>
          <w:p w14:paraId="07AFCE9A" w14:textId="77777777" w:rsidR="004E70DB" w:rsidRPr="00A61DAF" w:rsidRDefault="004E70DB" w:rsidP="00FE2E8B">
            <w:pPr>
              <w:spacing w:after="60"/>
              <w:jc w:val="center"/>
              <w:rPr>
                <w:rFonts w:ascii="SassoonPrimaryInfant" w:hAnsi="SassoonPrimaryInfant"/>
                <w:bCs/>
                <w:sz w:val="24"/>
                <w:szCs w:val="24"/>
              </w:rPr>
            </w:pPr>
          </w:p>
        </w:tc>
      </w:tr>
      <w:tr w:rsidR="00FE2E8B" w14:paraId="525B0E7F" w14:textId="77777777" w:rsidTr="00955ABC">
        <w:trPr>
          <w:trHeight w:val="2268"/>
        </w:trPr>
        <w:tc>
          <w:tcPr>
            <w:tcW w:w="588" w:type="pct"/>
            <w:shd w:val="clear" w:color="auto" w:fill="EBF4DA" w:themeFill="accent6" w:themeFillTint="33"/>
            <w:vAlign w:val="center"/>
          </w:tcPr>
          <w:p w14:paraId="4AB141D5" w14:textId="77777777" w:rsidR="004E70DB" w:rsidRPr="00A61DAF" w:rsidRDefault="004E70DB" w:rsidP="00FE2E8B">
            <w:pPr>
              <w:spacing w:after="60"/>
              <w:jc w:val="center"/>
              <w:rPr>
                <w:rFonts w:ascii="SassoonPrimaryInfant" w:hAnsi="SassoonPrimaryInfant"/>
                <w:bCs/>
                <w:sz w:val="24"/>
                <w:szCs w:val="24"/>
              </w:rPr>
            </w:pPr>
            <w:r w:rsidRPr="00A61DAF">
              <w:rPr>
                <w:rFonts w:ascii="SassoonPrimaryInfant" w:hAnsi="SassoonPrimaryInfant"/>
                <w:bCs/>
                <w:sz w:val="24"/>
                <w:szCs w:val="24"/>
              </w:rPr>
              <w:t>A horse</w:t>
            </w:r>
          </w:p>
        </w:tc>
        <w:tc>
          <w:tcPr>
            <w:tcW w:w="1913" w:type="pct"/>
            <w:vAlign w:val="center"/>
          </w:tcPr>
          <w:p w14:paraId="0D375CFA" w14:textId="77777777" w:rsidR="004E70DB" w:rsidRPr="00A61DAF" w:rsidRDefault="004E70DB" w:rsidP="00FE2E8B">
            <w:pPr>
              <w:spacing w:after="60"/>
              <w:jc w:val="center"/>
              <w:rPr>
                <w:rFonts w:ascii="SassoonPrimaryInfant" w:hAnsi="SassoonPrimaryInfant"/>
                <w:bCs/>
                <w:sz w:val="24"/>
                <w:szCs w:val="24"/>
              </w:rPr>
            </w:pPr>
          </w:p>
        </w:tc>
        <w:tc>
          <w:tcPr>
            <w:tcW w:w="2499" w:type="pct"/>
            <w:vAlign w:val="center"/>
          </w:tcPr>
          <w:p w14:paraId="1FF69912" w14:textId="77777777" w:rsidR="004E70DB" w:rsidRPr="00A61DAF" w:rsidRDefault="004E70DB" w:rsidP="00FE2E8B">
            <w:pPr>
              <w:spacing w:after="60"/>
              <w:jc w:val="center"/>
              <w:rPr>
                <w:rFonts w:ascii="SassoonPrimaryInfant" w:hAnsi="SassoonPrimaryInfant"/>
                <w:bCs/>
                <w:sz w:val="24"/>
                <w:szCs w:val="24"/>
              </w:rPr>
            </w:pPr>
          </w:p>
        </w:tc>
      </w:tr>
      <w:tr w:rsidR="00FE2E8B" w14:paraId="757494E6" w14:textId="77777777" w:rsidTr="00955ABC">
        <w:trPr>
          <w:trHeight w:val="2268"/>
        </w:trPr>
        <w:tc>
          <w:tcPr>
            <w:tcW w:w="588" w:type="pct"/>
            <w:shd w:val="clear" w:color="auto" w:fill="EBF4DA" w:themeFill="accent6" w:themeFillTint="33"/>
            <w:vAlign w:val="center"/>
          </w:tcPr>
          <w:p w14:paraId="0A47F881" w14:textId="77777777" w:rsidR="004E70DB" w:rsidRPr="00A61DAF" w:rsidRDefault="004E70DB" w:rsidP="00FE2E8B">
            <w:pPr>
              <w:spacing w:after="60"/>
              <w:jc w:val="center"/>
              <w:rPr>
                <w:rFonts w:ascii="SassoonPrimaryInfant" w:hAnsi="SassoonPrimaryInfant"/>
                <w:bCs/>
                <w:sz w:val="24"/>
                <w:szCs w:val="24"/>
              </w:rPr>
            </w:pPr>
            <w:r w:rsidRPr="00A61DAF">
              <w:rPr>
                <w:rFonts w:ascii="SassoonPrimaryInfant" w:hAnsi="SassoonPrimaryInfant"/>
                <w:bCs/>
                <w:sz w:val="24"/>
                <w:szCs w:val="24"/>
              </w:rPr>
              <w:t>A tea cup</w:t>
            </w:r>
          </w:p>
        </w:tc>
        <w:tc>
          <w:tcPr>
            <w:tcW w:w="1913" w:type="pct"/>
            <w:vAlign w:val="center"/>
          </w:tcPr>
          <w:p w14:paraId="06152297" w14:textId="77777777" w:rsidR="004E70DB" w:rsidRPr="00A61DAF" w:rsidRDefault="004E70DB" w:rsidP="00FE2E8B">
            <w:pPr>
              <w:spacing w:after="60"/>
              <w:jc w:val="center"/>
              <w:rPr>
                <w:rFonts w:ascii="SassoonPrimaryInfant" w:hAnsi="SassoonPrimaryInfant"/>
                <w:bCs/>
                <w:sz w:val="24"/>
                <w:szCs w:val="24"/>
              </w:rPr>
            </w:pPr>
          </w:p>
        </w:tc>
        <w:tc>
          <w:tcPr>
            <w:tcW w:w="2499" w:type="pct"/>
            <w:vAlign w:val="center"/>
          </w:tcPr>
          <w:p w14:paraId="73DCB765" w14:textId="77777777" w:rsidR="004E70DB" w:rsidRPr="00A61DAF" w:rsidRDefault="004E70DB" w:rsidP="00FE2E8B">
            <w:pPr>
              <w:spacing w:after="60"/>
              <w:jc w:val="center"/>
              <w:rPr>
                <w:rFonts w:ascii="SassoonPrimaryInfant" w:hAnsi="SassoonPrimaryInfant"/>
                <w:bCs/>
                <w:sz w:val="24"/>
                <w:szCs w:val="24"/>
              </w:rPr>
            </w:pPr>
          </w:p>
        </w:tc>
      </w:tr>
      <w:tr w:rsidR="00FE2E8B" w14:paraId="6D5E1F77" w14:textId="77777777" w:rsidTr="00955ABC">
        <w:trPr>
          <w:trHeight w:val="2268"/>
        </w:trPr>
        <w:tc>
          <w:tcPr>
            <w:tcW w:w="588" w:type="pct"/>
            <w:shd w:val="clear" w:color="auto" w:fill="EBF4DA" w:themeFill="accent6" w:themeFillTint="33"/>
            <w:vAlign w:val="center"/>
          </w:tcPr>
          <w:p w14:paraId="14813B76" w14:textId="77777777" w:rsidR="004E70DB" w:rsidRPr="00A61DAF" w:rsidRDefault="004E70DB" w:rsidP="00FE2E8B">
            <w:pPr>
              <w:spacing w:after="60"/>
              <w:jc w:val="center"/>
              <w:rPr>
                <w:rFonts w:ascii="SassoonPrimaryInfant" w:hAnsi="SassoonPrimaryInfant"/>
                <w:bCs/>
                <w:sz w:val="24"/>
                <w:szCs w:val="24"/>
              </w:rPr>
            </w:pPr>
            <w:r w:rsidRPr="00A61DAF">
              <w:rPr>
                <w:rFonts w:ascii="SassoonPrimaryInfant" w:hAnsi="SassoonPrimaryInfant"/>
                <w:bCs/>
                <w:sz w:val="24"/>
                <w:szCs w:val="24"/>
              </w:rPr>
              <w:t>An oak tree</w:t>
            </w:r>
          </w:p>
        </w:tc>
        <w:tc>
          <w:tcPr>
            <w:tcW w:w="1913" w:type="pct"/>
            <w:vAlign w:val="center"/>
          </w:tcPr>
          <w:p w14:paraId="3CD2D3BE" w14:textId="77777777" w:rsidR="004E70DB" w:rsidRPr="00A61DAF" w:rsidRDefault="004E70DB" w:rsidP="00FE2E8B">
            <w:pPr>
              <w:spacing w:after="60"/>
              <w:jc w:val="center"/>
              <w:rPr>
                <w:rFonts w:ascii="SassoonPrimaryInfant" w:hAnsi="SassoonPrimaryInfant"/>
                <w:bCs/>
                <w:sz w:val="24"/>
                <w:szCs w:val="24"/>
              </w:rPr>
            </w:pPr>
          </w:p>
        </w:tc>
        <w:tc>
          <w:tcPr>
            <w:tcW w:w="2499" w:type="pct"/>
            <w:vAlign w:val="center"/>
          </w:tcPr>
          <w:p w14:paraId="7F11EA80" w14:textId="77777777" w:rsidR="004E70DB" w:rsidRPr="00A61DAF" w:rsidRDefault="004E70DB" w:rsidP="00FE2E8B">
            <w:pPr>
              <w:spacing w:after="60"/>
              <w:jc w:val="center"/>
              <w:rPr>
                <w:rFonts w:ascii="SassoonPrimaryInfant" w:hAnsi="SassoonPrimaryInfant"/>
                <w:bCs/>
                <w:sz w:val="24"/>
                <w:szCs w:val="24"/>
              </w:rPr>
            </w:pPr>
          </w:p>
        </w:tc>
      </w:tr>
      <w:tr w:rsidR="00FE2E8B" w14:paraId="1D63B8E1" w14:textId="77777777" w:rsidTr="00955ABC">
        <w:trPr>
          <w:trHeight w:val="2268"/>
        </w:trPr>
        <w:tc>
          <w:tcPr>
            <w:tcW w:w="588" w:type="pct"/>
            <w:shd w:val="clear" w:color="auto" w:fill="EBF4DA" w:themeFill="accent6" w:themeFillTint="33"/>
            <w:vAlign w:val="center"/>
          </w:tcPr>
          <w:p w14:paraId="4EEA18E2" w14:textId="77777777" w:rsidR="004E70DB" w:rsidRPr="00A61DAF" w:rsidRDefault="004E70DB" w:rsidP="00FE2E8B">
            <w:pPr>
              <w:spacing w:after="60"/>
              <w:jc w:val="center"/>
              <w:rPr>
                <w:rFonts w:ascii="SassoonPrimaryInfant" w:hAnsi="SassoonPrimaryInfant"/>
                <w:bCs/>
                <w:sz w:val="24"/>
                <w:szCs w:val="24"/>
              </w:rPr>
            </w:pPr>
            <w:r w:rsidRPr="00A61DAF">
              <w:rPr>
                <w:rFonts w:ascii="SassoonPrimaryInfant" w:hAnsi="SassoonPrimaryInfant"/>
                <w:bCs/>
                <w:sz w:val="24"/>
                <w:szCs w:val="24"/>
              </w:rPr>
              <w:t>A pair of glasses</w:t>
            </w:r>
          </w:p>
        </w:tc>
        <w:tc>
          <w:tcPr>
            <w:tcW w:w="1913" w:type="pct"/>
            <w:vAlign w:val="center"/>
          </w:tcPr>
          <w:p w14:paraId="05C96B4D" w14:textId="77777777" w:rsidR="004E70DB" w:rsidRPr="00A61DAF" w:rsidRDefault="004E70DB" w:rsidP="00FE2E8B">
            <w:pPr>
              <w:spacing w:after="60"/>
              <w:jc w:val="center"/>
              <w:rPr>
                <w:rFonts w:ascii="SassoonPrimaryInfant" w:hAnsi="SassoonPrimaryInfant"/>
                <w:bCs/>
                <w:sz w:val="24"/>
                <w:szCs w:val="24"/>
              </w:rPr>
            </w:pPr>
          </w:p>
        </w:tc>
        <w:tc>
          <w:tcPr>
            <w:tcW w:w="2499" w:type="pct"/>
            <w:vAlign w:val="center"/>
          </w:tcPr>
          <w:p w14:paraId="1B260A3E" w14:textId="77777777" w:rsidR="004E70DB" w:rsidRPr="00A61DAF" w:rsidRDefault="004E70DB" w:rsidP="00FE2E8B">
            <w:pPr>
              <w:spacing w:after="60"/>
              <w:jc w:val="center"/>
              <w:rPr>
                <w:rFonts w:ascii="SassoonPrimaryInfant" w:hAnsi="SassoonPrimaryInfant"/>
                <w:bCs/>
                <w:sz w:val="24"/>
                <w:szCs w:val="24"/>
              </w:rPr>
            </w:pPr>
          </w:p>
        </w:tc>
      </w:tr>
    </w:tbl>
    <w:p w14:paraId="15B846BD" w14:textId="77777777" w:rsidR="004E70DB" w:rsidRPr="00AF4435" w:rsidRDefault="004E70DB" w:rsidP="004E70DB">
      <w:pPr>
        <w:spacing w:after="60"/>
        <w:rPr>
          <w:bCs/>
          <w:sz w:val="6"/>
        </w:rPr>
      </w:pPr>
    </w:p>
    <w:p w14:paraId="597E8093" w14:textId="77777777" w:rsidR="007D7952" w:rsidRPr="00AF4435" w:rsidRDefault="007D7952" w:rsidP="004E70DB">
      <w:pPr>
        <w:spacing w:after="60"/>
        <w:rPr>
          <w:bCs/>
          <w:sz w:val="6"/>
        </w:rPr>
        <w:sectPr w:rsidR="007D7952" w:rsidRPr="00AF4435" w:rsidSect="001D17AC">
          <w:pgSz w:w="11906" w:h="16838"/>
          <w:pgMar w:top="1021" w:right="964" w:bottom="1021" w:left="964" w:header="708" w:footer="708" w:gutter="0"/>
          <w:cols w:space="708"/>
          <w:docGrid w:linePitch="381"/>
        </w:sectPr>
      </w:pPr>
    </w:p>
    <w:p w14:paraId="65175EEB" w14:textId="77777777" w:rsidR="007D7952" w:rsidRPr="00C86764" w:rsidRDefault="007D7952" w:rsidP="007D7952">
      <w:pPr>
        <w:pStyle w:val="H1"/>
      </w:pPr>
      <w:r w:rsidRPr="00C86764">
        <w:lastRenderedPageBreak/>
        <w:t>Listening skills</w:t>
      </w:r>
    </w:p>
    <w:tbl>
      <w:tblPr>
        <w:tblW w:w="0" w:type="auto"/>
        <w:tblInd w:w="108" w:type="dxa"/>
        <w:shd w:val="clear" w:color="auto" w:fill="AE5A7E" w:themeFill="accent5"/>
        <w:tblLook w:val="04A0" w:firstRow="1" w:lastRow="0" w:firstColumn="1" w:lastColumn="0" w:noHBand="0" w:noVBand="1"/>
      </w:tblPr>
      <w:tblGrid>
        <w:gridCol w:w="10065"/>
      </w:tblGrid>
      <w:tr w:rsidR="007D7952" w:rsidRPr="00C86764" w14:paraId="60B5D9F1" w14:textId="77777777" w:rsidTr="00CB5A98">
        <w:trPr>
          <w:trHeight w:val="1417"/>
        </w:trPr>
        <w:tc>
          <w:tcPr>
            <w:tcW w:w="10065" w:type="dxa"/>
            <w:shd w:val="clear" w:color="auto" w:fill="F14009" w:themeFill="accent2"/>
            <w:vAlign w:val="center"/>
          </w:tcPr>
          <w:p w14:paraId="4CA13D34" w14:textId="77777777" w:rsidR="007D7952" w:rsidRPr="00447605" w:rsidRDefault="007D7952" w:rsidP="00447605">
            <w:pPr>
              <w:pStyle w:val="01Normalinstruction"/>
              <w:spacing w:after="0" w:line="240" w:lineRule="auto"/>
              <w:ind w:left="227"/>
              <w:rPr>
                <w:color w:val="FFFFFF" w:themeColor="background1"/>
                <w:sz w:val="72"/>
                <w:szCs w:val="72"/>
              </w:rPr>
            </w:pPr>
            <w:bookmarkStart w:id="23" w:name="RobinHood"/>
            <w:r w:rsidRPr="00447605">
              <w:rPr>
                <w:color w:val="FFFFFF" w:themeColor="background1"/>
                <w:sz w:val="72"/>
                <w:szCs w:val="72"/>
              </w:rPr>
              <w:t xml:space="preserve">Unit </w:t>
            </w:r>
            <w:r w:rsidR="00537356" w:rsidRPr="00447605">
              <w:rPr>
                <w:color w:val="FFFFFF" w:themeColor="background1"/>
                <w:sz w:val="72"/>
                <w:szCs w:val="72"/>
              </w:rPr>
              <w:t>4</w:t>
            </w:r>
            <w:r w:rsidRPr="00447605">
              <w:rPr>
                <w:color w:val="FFFFFF" w:themeColor="background1"/>
                <w:sz w:val="72"/>
                <w:szCs w:val="72"/>
              </w:rPr>
              <w:t xml:space="preserve"> –</w:t>
            </w:r>
            <w:r w:rsidR="00447605" w:rsidRPr="00447605">
              <w:rPr>
                <w:color w:val="FFFFFF" w:themeColor="background1"/>
                <w:sz w:val="72"/>
                <w:szCs w:val="72"/>
              </w:rPr>
              <w:t xml:space="preserve"> </w:t>
            </w:r>
            <w:r w:rsidR="00483C18" w:rsidRPr="00447605">
              <w:rPr>
                <w:color w:val="FFFFFF" w:themeColor="background1"/>
                <w:sz w:val="72"/>
                <w:szCs w:val="72"/>
              </w:rPr>
              <w:t>Robin Hood</w:t>
            </w:r>
            <w:bookmarkEnd w:id="23"/>
          </w:p>
        </w:tc>
      </w:tr>
    </w:tbl>
    <w:p w14:paraId="3B76DB87" w14:textId="77777777" w:rsidR="007D7952" w:rsidRPr="00537356" w:rsidRDefault="007D7952" w:rsidP="007D7952">
      <w:pPr>
        <w:pStyle w:val="H3"/>
        <w:shd w:val="clear" w:color="auto" w:fill="FBB19A" w:themeFill="accent2" w:themeFillTint="66"/>
        <w:spacing w:line="276" w:lineRule="auto"/>
      </w:pPr>
      <w:bookmarkStart w:id="24" w:name="RobinHoodTN"/>
      <w:r w:rsidRPr="00537356">
        <w:rPr>
          <w:color w:val="auto"/>
        </w:rPr>
        <w:t>Teaching notes</w:t>
      </w:r>
    </w:p>
    <w:bookmarkEnd w:id="24"/>
    <w:p w14:paraId="59D08FE0" w14:textId="77777777" w:rsidR="007D7952" w:rsidRPr="00596528" w:rsidRDefault="007D7952" w:rsidP="00AF0255">
      <w:pPr>
        <w:pStyle w:val="H4new"/>
      </w:pPr>
      <w:r w:rsidRPr="00596528">
        <w:t>Starter:</w:t>
      </w:r>
    </w:p>
    <w:p w14:paraId="312C694E" w14:textId="77777777" w:rsidR="007D7952" w:rsidRPr="00570BFA" w:rsidRDefault="007D7952" w:rsidP="00483C18">
      <w:pPr>
        <w:pStyle w:val="BulletP1"/>
        <w:spacing w:after="120"/>
        <w:ind w:left="723"/>
        <w:rPr>
          <w:color w:val="auto"/>
          <w:lang w:eastAsia="en-GB"/>
        </w:rPr>
      </w:pPr>
      <w:r w:rsidRPr="00570BFA">
        <w:rPr>
          <w:b/>
        </w:rPr>
        <w:t xml:space="preserve">Dictionary race: </w:t>
      </w:r>
      <w:r>
        <w:t>Provide pairs of children with dictionaries, and tell them that they are being challenged to a dictionary race! You will provide a word, and they will need to work together to find the definition as fast as possible. The fastest pair to locate and read out each definition from the dictionary will be declared the winners. Play the game using the following words:</w:t>
      </w:r>
      <w:r w:rsidRPr="00570BFA">
        <w:rPr>
          <w:i/>
        </w:rPr>
        <w:t xml:space="preserve"> thicket</w:t>
      </w:r>
      <w:r>
        <w:t xml:space="preserve">, </w:t>
      </w:r>
      <w:r w:rsidRPr="00570BFA">
        <w:rPr>
          <w:i/>
        </w:rPr>
        <w:t xml:space="preserve">archer, outlaw, peasant, tax, sheriff. </w:t>
      </w:r>
      <w:r>
        <w:t xml:space="preserve">Once the game has been completed, ask the children: can they guess from the words which legend is the subject of our lesson today? </w:t>
      </w:r>
    </w:p>
    <w:p w14:paraId="0FD0A284" w14:textId="77777777" w:rsidR="007D7952" w:rsidRPr="00270E93" w:rsidRDefault="007D7952" w:rsidP="00AF0255">
      <w:pPr>
        <w:pStyle w:val="H4new"/>
      </w:pPr>
      <w:r>
        <w:t>Main activities</w:t>
      </w:r>
      <w:r w:rsidRPr="00270E93">
        <w:t>:</w:t>
      </w:r>
    </w:p>
    <w:p w14:paraId="51F758E0" w14:textId="77777777" w:rsidR="007D7952" w:rsidRPr="00570BFA" w:rsidRDefault="007D7952" w:rsidP="00483C18">
      <w:pPr>
        <w:pStyle w:val="BulletP1"/>
        <w:spacing w:after="120"/>
        <w:ind w:left="723"/>
      </w:pPr>
      <w:r w:rsidRPr="00570BFA">
        <w:rPr>
          <w:b/>
        </w:rPr>
        <w:t xml:space="preserve">Main teaching activity: </w:t>
      </w:r>
      <w:r w:rsidRPr="000E55BE">
        <w:t>Ask children to work in pairs to read the</w:t>
      </w:r>
      <w:r w:rsidRPr="00570BFA">
        <w:rPr>
          <w:b/>
        </w:rPr>
        <w:t xml:space="preserve"> </w:t>
      </w:r>
      <w:hyperlink w:anchor="RobinHoodextract" w:history="1">
        <w:r w:rsidRPr="00CF5B93">
          <w:rPr>
            <w:rStyle w:val="Hyperlink"/>
            <w:b/>
          </w:rPr>
          <w:t>extract</w:t>
        </w:r>
      </w:hyperlink>
      <w:r w:rsidRPr="000E55BE">
        <w:t xml:space="preserve"> aloud to one another, taking turns to read alternate paragraphs. Remind them that they may choose to use a highlighter or a pencil to pick out key information from the extract. Now provide each child with a copy of the </w:t>
      </w:r>
      <w:hyperlink w:anchor="RobinHoodCQ" w:history="1">
        <w:r w:rsidRPr="00CF5B93">
          <w:rPr>
            <w:rStyle w:val="Hyperlink"/>
            <w:b/>
          </w:rPr>
          <w:t>comprehension questions</w:t>
        </w:r>
      </w:hyperlink>
      <w:r w:rsidRPr="000E55BE">
        <w:t xml:space="preserve"> and ask them to work through the questions individually (you may wish to pair lower ability children together, or provide them with an adult support).</w:t>
      </w:r>
      <w:r>
        <w:t xml:space="preserve"> </w:t>
      </w:r>
    </w:p>
    <w:p w14:paraId="191968B0" w14:textId="77777777" w:rsidR="00E558EB" w:rsidRDefault="007D7952" w:rsidP="007D7952">
      <w:pPr>
        <w:pStyle w:val="BulletP1"/>
        <w:sectPr w:rsidR="00E558EB" w:rsidSect="001D17AC">
          <w:headerReference w:type="default" r:id="rId72"/>
          <w:footerReference w:type="default" r:id="rId73"/>
          <w:pgSz w:w="11906" w:h="16838"/>
          <w:pgMar w:top="1021" w:right="964" w:bottom="1021" w:left="964" w:header="708" w:footer="708" w:gutter="0"/>
          <w:cols w:space="708"/>
          <w:docGrid w:linePitch="381"/>
        </w:sectPr>
      </w:pPr>
      <w:r w:rsidRPr="00405C9B">
        <w:rPr>
          <w:b/>
        </w:rPr>
        <w:t>Pupil activity one</w:t>
      </w:r>
      <w:r w:rsidRPr="001F3968">
        <w:rPr>
          <w:b/>
        </w:rPr>
        <w:t xml:space="preserve">: </w:t>
      </w:r>
      <w:r>
        <w:t xml:space="preserve"> Divide children into groups of three, and explain that their task is to retell the Robin Hood story </w:t>
      </w:r>
      <w:r w:rsidRPr="00405C9B">
        <w:rPr>
          <w:i/>
        </w:rPr>
        <w:t>in their own words</w:t>
      </w:r>
      <w:r>
        <w:t xml:space="preserve">. They don’t need to worry about getting it exactly the same as the extract – in the time of Robin Hood, most people wouldn’t have been able to read and write and so they would have told stories orally, passing them from person to person. Inevitably, this would mean that the story got changed or embellished with each retelling! Ask the children to use </w:t>
      </w:r>
      <w:hyperlink w:anchor="RobinHoodR1" w:history="1">
        <w:r w:rsidR="004871B8" w:rsidRPr="00CF5B93">
          <w:rPr>
            <w:rStyle w:val="Hyperlink"/>
            <w:b/>
          </w:rPr>
          <w:t>R</w:t>
        </w:r>
        <w:r w:rsidRPr="00CF5B93">
          <w:rPr>
            <w:rStyle w:val="Hyperlink"/>
            <w:b/>
          </w:rPr>
          <w:t>e</w:t>
        </w:r>
        <w:r w:rsidR="004871B8" w:rsidRPr="00CF5B93">
          <w:rPr>
            <w:rStyle w:val="Hyperlink"/>
            <w:b/>
          </w:rPr>
          <w:t>source 1 –</w:t>
        </w:r>
        <w:r w:rsidRPr="00CF5B93">
          <w:rPr>
            <w:rStyle w:val="Hyperlink"/>
            <w:b/>
          </w:rPr>
          <w:t xml:space="preserve"> Retelling Robin Hood</w:t>
        </w:r>
      </w:hyperlink>
      <w:r>
        <w:t xml:space="preserve"> to help them gather their ideas for the retelling. What events can they remember from the extract? What attention-grabbing vocabulary are they going to put into their retelling, to excite their audience? How are they going to divide the story up among themselves – will one child narrate while the other two retell the dialogue, or will they split the story into beginning, middle and end? Allow plenty of time for the children to rehearse their retelling before they share their version of the Robin Hood story with the class. </w:t>
      </w:r>
    </w:p>
    <w:p w14:paraId="7ED1DD35" w14:textId="77777777" w:rsidR="007D7952" w:rsidRPr="00682EFC" w:rsidRDefault="007D7952" w:rsidP="007D7952">
      <w:pPr>
        <w:pStyle w:val="BulletP1"/>
        <w:rPr>
          <w:color w:val="auto"/>
          <w:lang w:eastAsia="en-GB"/>
        </w:rPr>
      </w:pPr>
      <w:r>
        <w:rPr>
          <w:b/>
        </w:rPr>
        <w:lastRenderedPageBreak/>
        <w:t>Pupil activity two:</w:t>
      </w:r>
      <w:r>
        <w:t xml:space="preserve"> Provide each child with a copy of </w:t>
      </w:r>
      <w:hyperlink w:anchor="RobinHoodR2" w:history="1">
        <w:r w:rsidR="004871B8" w:rsidRPr="00CF5B93">
          <w:rPr>
            <w:rStyle w:val="Hyperlink"/>
            <w:b/>
          </w:rPr>
          <w:t>R</w:t>
        </w:r>
        <w:r w:rsidRPr="00CF5B93">
          <w:rPr>
            <w:rStyle w:val="Hyperlink"/>
            <w:b/>
          </w:rPr>
          <w:t>e</w:t>
        </w:r>
        <w:r w:rsidR="004871B8" w:rsidRPr="00CF5B93">
          <w:rPr>
            <w:rStyle w:val="Hyperlink"/>
            <w:b/>
          </w:rPr>
          <w:t>source 2 –</w:t>
        </w:r>
        <w:r w:rsidRPr="00CF5B93">
          <w:rPr>
            <w:rStyle w:val="Hyperlink"/>
            <w:b/>
          </w:rPr>
          <w:t xml:space="preserve"> Robin Hood’s arrows</w:t>
        </w:r>
      </w:hyperlink>
      <w:r>
        <w:t xml:space="preserve">. Explain that their task is to fill Robin Hood’s quiver with arrows – by searching for words and phrases in the </w:t>
      </w:r>
      <w:hyperlink w:anchor="RobinHoodextract" w:history="1">
        <w:r w:rsidRPr="004A552C">
          <w:rPr>
            <w:rStyle w:val="Hyperlink"/>
            <w:b/>
          </w:rPr>
          <w:t>extract</w:t>
        </w:r>
      </w:hyperlink>
      <w:r>
        <w:t xml:space="preserve"> that describe how Robin Hood feels and behaves, and writing them on the dotted lines of the arrow shafts. How many arrows can they complete? (You may wish to pair lower ability children to support each other in completing this task.</w:t>
      </w:r>
      <w:r w:rsidR="003800C9">
        <w:t>)</w:t>
      </w:r>
    </w:p>
    <w:p w14:paraId="54204013" w14:textId="77777777" w:rsidR="007D7952" w:rsidRPr="00405C9B" w:rsidRDefault="007D7952" w:rsidP="00AF0255">
      <w:pPr>
        <w:pStyle w:val="H4new"/>
        <w:rPr>
          <w:rFonts w:eastAsia="Trebuchet MS" w:cs="Times New Roman"/>
          <w:color w:val="000000"/>
          <w:sz w:val="24"/>
          <w:szCs w:val="24"/>
          <w:lang w:eastAsia="en-US"/>
        </w:rPr>
      </w:pPr>
      <w:r>
        <w:t>Plenary</w:t>
      </w:r>
      <w:r w:rsidRPr="00270E93">
        <w:t>:</w:t>
      </w:r>
    </w:p>
    <w:p w14:paraId="744702A0" w14:textId="77777777" w:rsidR="007D7952" w:rsidRPr="00D55BF8" w:rsidRDefault="007D7952" w:rsidP="009F093A">
      <w:pPr>
        <w:pStyle w:val="NormalWeb"/>
        <w:numPr>
          <w:ilvl w:val="0"/>
          <w:numId w:val="19"/>
        </w:numPr>
        <w:spacing w:line="276" w:lineRule="auto"/>
        <w:rPr>
          <w:rFonts w:ascii="SassoonPrimaryInfant" w:hAnsi="SassoonPrimaryInfant"/>
          <w:color w:val="000000"/>
          <w:lang w:val="en" w:eastAsia="en-US"/>
        </w:rPr>
      </w:pPr>
      <w:r w:rsidRPr="00D55BF8">
        <w:rPr>
          <w:rFonts w:ascii="SassoonPrimaryInfant" w:hAnsi="SassoonPrimaryInfant"/>
          <w:b/>
          <w:color w:val="000000"/>
          <w:lang w:val="en" w:eastAsia="en-US"/>
        </w:rPr>
        <w:t>Predictions</w:t>
      </w:r>
      <w:r w:rsidRPr="00FD39DB">
        <w:rPr>
          <w:rFonts w:ascii="SassoonPrimaryInfant" w:hAnsi="SassoonPrimaryInfant"/>
          <w:b/>
          <w:color w:val="000000"/>
          <w:lang w:val="en" w:eastAsia="en-US"/>
        </w:rPr>
        <w:t>:</w:t>
      </w:r>
      <w:r w:rsidRPr="00D55BF8">
        <w:rPr>
          <w:rFonts w:ascii="SassoonPrimaryInfant" w:hAnsi="SassoonPrimaryInfant"/>
          <w:color w:val="000000"/>
          <w:lang w:val="en" w:eastAsia="en-US"/>
        </w:rPr>
        <w:t xml:space="preserve"> What do the children think happened next in the fight between Robin Hood and the stranger? Ask them to work in talking partners to predict what might happen next in the story. Take feedback, ensuring that the children give reasons for their predictions. You may wish to reveal what actually happens at the end of the story: that the stranger knocks Robin Hood into the water and wins the fight! Once Robin has climbed out onto the bank, he shakes hands with the stranger and makes friends with him. The stranger turns out to be Little John, who becomes one of Robin’s greatest allies. </w:t>
      </w:r>
    </w:p>
    <w:p w14:paraId="633C9947" w14:textId="77777777" w:rsidR="007D7952" w:rsidRPr="00270E93" w:rsidRDefault="007D7952" w:rsidP="00AF0255">
      <w:pPr>
        <w:pStyle w:val="H4new"/>
      </w:pPr>
      <w:r>
        <w:t>Taking it further</w:t>
      </w:r>
      <w:r w:rsidRPr="00270E93">
        <w:t>:</w:t>
      </w:r>
    </w:p>
    <w:p w14:paraId="26D11B07" w14:textId="77777777" w:rsidR="007D7952" w:rsidRPr="0000708A" w:rsidRDefault="007D7952" w:rsidP="007D7952">
      <w:pPr>
        <w:pStyle w:val="BulletP1"/>
        <w:rPr>
          <w:color w:val="auto"/>
          <w:lang w:eastAsia="en-GB"/>
        </w:rPr>
      </w:pPr>
      <w:r>
        <w:rPr>
          <w:b/>
          <w:color w:val="auto"/>
          <w:lang w:eastAsia="en-GB"/>
        </w:rPr>
        <w:t xml:space="preserve">Soundtrack: </w:t>
      </w:r>
      <w:r>
        <w:rPr>
          <w:color w:val="auto"/>
          <w:lang w:eastAsia="en-GB"/>
        </w:rPr>
        <w:t xml:space="preserve">Ask the children: what is a soundtrack? Establish that it is music that accompanies a film, which helps to convey the atmosphere of the story. Ask groups of children to imagine they have been asked by a film company to compose a soundtrack for the events in the </w:t>
      </w:r>
      <w:r>
        <w:rPr>
          <w:b/>
          <w:color w:val="auto"/>
          <w:lang w:eastAsia="en-GB"/>
        </w:rPr>
        <w:t>extract</w:t>
      </w:r>
      <w:r>
        <w:rPr>
          <w:color w:val="auto"/>
          <w:lang w:eastAsia="en-GB"/>
        </w:rPr>
        <w:t xml:space="preserve">. What instruments will they use? How will they create the atmosphere of the forest in springtime? How will they create a feeling of tension when Robin meets the stranger on the bridge? </w:t>
      </w:r>
      <w:r w:rsidRPr="0000708A">
        <w:rPr>
          <w:color w:val="auto"/>
          <w:lang w:eastAsia="en-GB"/>
        </w:rPr>
        <w:t xml:space="preserve">If they like, they may also choose to write lyrics to accompany their composition. </w:t>
      </w:r>
    </w:p>
    <w:p w14:paraId="3F06940A" w14:textId="292602F0" w:rsidR="007D7952" w:rsidRPr="00802D38" w:rsidRDefault="00AE3B4D" w:rsidP="007D7952">
      <w:pPr>
        <w:pStyle w:val="BulletP1"/>
        <w:rPr>
          <w:color w:val="auto"/>
          <w:lang w:eastAsia="en-GB"/>
        </w:rPr>
      </w:pPr>
      <w:r>
        <w:rPr>
          <w:b/>
        </w:rPr>
        <w:t xml:space="preserve">Home </w:t>
      </w:r>
      <w:r w:rsidR="007D7952" w:rsidRPr="00802D38">
        <w:rPr>
          <w:b/>
        </w:rPr>
        <w:t>learning activit</w:t>
      </w:r>
      <w:r w:rsidR="007D7952" w:rsidRPr="001F3968">
        <w:rPr>
          <w:b/>
        </w:rPr>
        <w:t>y:</w:t>
      </w:r>
      <w:r w:rsidR="007D7952" w:rsidRPr="00BE0A7A">
        <w:t xml:space="preserve"> </w:t>
      </w:r>
      <w:r w:rsidR="007D7952">
        <w:t xml:space="preserve">There are many stories about the legend of Robin Hood. Challenge the children to research another tale of Robin Hood and retell it in any way they choose. They may like to make a recording of themselves telling the story orally, or they could make an animation of the tale, or they could even bring in props to help them retell the story ‘live’ in front of the class. </w:t>
      </w:r>
    </w:p>
    <w:p w14:paraId="7A6A1BD2" w14:textId="77777777" w:rsidR="007D7952" w:rsidRPr="00C83AC8" w:rsidRDefault="007D7952" w:rsidP="007D7952">
      <w:pPr>
        <w:pStyle w:val="BulletP1"/>
        <w:numPr>
          <w:ilvl w:val="0"/>
          <w:numId w:val="0"/>
        </w:numPr>
        <w:ind w:left="360"/>
      </w:pPr>
    </w:p>
    <w:p w14:paraId="53BA3F79" w14:textId="77777777" w:rsidR="007D7952" w:rsidRDefault="007D7952" w:rsidP="007D7952">
      <w:pPr>
        <w:spacing w:line="240" w:lineRule="auto"/>
        <w:rPr>
          <w:rFonts w:ascii="SassoonPrimaryInfant" w:eastAsiaTheme="majorEastAsia" w:hAnsi="SassoonPrimaryInfant" w:cstheme="majorBidi"/>
          <w:bCs/>
          <w:color w:val="auto"/>
          <w:sz w:val="32"/>
          <w:szCs w:val="26"/>
        </w:rPr>
      </w:pPr>
      <w:r>
        <w:rPr>
          <w:color w:val="auto"/>
        </w:rPr>
        <w:br w:type="page"/>
      </w:r>
    </w:p>
    <w:p w14:paraId="2B21EC49" w14:textId="77777777" w:rsidR="007D7952" w:rsidRPr="00D14BE7" w:rsidRDefault="00050228" w:rsidP="007D7952">
      <w:pPr>
        <w:pStyle w:val="H3"/>
        <w:shd w:val="clear" w:color="auto" w:fill="FBB19A" w:themeFill="accent2" w:themeFillTint="66"/>
        <w:rPr>
          <w:color w:val="auto"/>
        </w:rPr>
      </w:pPr>
      <w:bookmarkStart w:id="25" w:name="RobinHoodextract"/>
      <w:r>
        <w:rPr>
          <w:noProof/>
          <w:color w:val="auto"/>
          <w:lang w:eastAsia="en-GB"/>
        </w:rPr>
        <w:lastRenderedPageBreak/>
        <mc:AlternateContent>
          <mc:Choice Requires="wpg">
            <w:drawing>
              <wp:anchor distT="0" distB="0" distL="114300" distR="114300" simplePos="0" relativeHeight="251702272" behindDoc="0" locked="0" layoutInCell="1" allowOverlap="1" wp14:anchorId="25E7315D" wp14:editId="315D7AD4">
                <wp:simplePos x="0" y="0"/>
                <wp:positionH relativeFrom="column">
                  <wp:posOffset>-286215</wp:posOffset>
                </wp:positionH>
                <wp:positionV relativeFrom="paragraph">
                  <wp:posOffset>202314</wp:posOffset>
                </wp:positionV>
                <wp:extent cx="6646324" cy="8802806"/>
                <wp:effectExtent l="0" t="0" r="2540" b="0"/>
                <wp:wrapNone/>
                <wp:docPr id="2173" name="Group 2173"/>
                <wp:cNvGraphicFramePr/>
                <a:graphic xmlns:a="http://schemas.openxmlformats.org/drawingml/2006/main">
                  <a:graphicData uri="http://schemas.microsoft.com/office/word/2010/wordprocessingGroup">
                    <wpg:wgp>
                      <wpg:cNvGrpSpPr/>
                      <wpg:grpSpPr>
                        <a:xfrm>
                          <a:off x="0" y="0"/>
                          <a:ext cx="6646324" cy="8802806"/>
                          <a:chOff x="0" y="0"/>
                          <a:chExt cx="6646324" cy="8802806"/>
                        </a:xfrm>
                      </wpg:grpSpPr>
                      <wpg:grpSp>
                        <wpg:cNvPr id="2158" name="Group 2158"/>
                        <wpg:cNvGrpSpPr/>
                        <wpg:grpSpPr>
                          <a:xfrm>
                            <a:off x="0" y="0"/>
                            <a:ext cx="6646324" cy="8802806"/>
                            <a:chOff x="-95534" y="0"/>
                            <a:chExt cx="6646324" cy="8802806"/>
                          </a:xfrm>
                        </wpg:grpSpPr>
                        <pic:pic xmlns:pic="http://schemas.openxmlformats.org/drawingml/2006/picture">
                          <pic:nvPicPr>
                            <pic:cNvPr id="2146" name="Picture 2146"/>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4489978" y="0"/>
                              <a:ext cx="2060812" cy="2210937"/>
                            </a:xfrm>
                            <a:prstGeom prst="rect">
                              <a:avLst/>
                            </a:prstGeom>
                          </pic:spPr>
                        </pic:pic>
                        <pic:pic xmlns:pic="http://schemas.openxmlformats.org/drawingml/2006/picture">
                          <pic:nvPicPr>
                            <pic:cNvPr id="2147" name="Picture 2147"/>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rot="10800000">
                              <a:off x="-95534" y="6591869"/>
                              <a:ext cx="2060812" cy="2210937"/>
                            </a:xfrm>
                            <a:prstGeom prst="rect">
                              <a:avLst/>
                            </a:prstGeom>
                          </pic:spPr>
                        </pic:pic>
                      </wpg:grpSp>
                      <pic:pic xmlns:pic="http://schemas.openxmlformats.org/drawingml/2006/picture">
                        <pic:nvPicPr>
                          <pic:cNvPr id="2165" name="Picture 2165"/>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9063067">
                            <a:off x="934872" y="7540388"/>
                            <a:ext cx="1098645" cy="150125"/>
                          </a:xfrm>
                          <a:prstGeom prst="rect">
                            <a:avLst/>
                          </a:prstGeom>
                          <a:noFill/>
                          <a:ln>
                            <a:noFill/>
                          </a:ln>
                        </pic:spPr>
                      </pic:pic>
                      <pic:pic xmlns:pic="http://schemas.openxmlformats.org/drawingml/2006/picture">
                        <pic:nvPicPr>
                          <pic:cNvPr id="2169" name="Picture 2169"/>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20826761">
                            <a:off x="3241344" y="6284794"/>
                            <a:ext cx="1105468" cy="143301"/>
                          </a:xfrm>
                          <a:prstGeom prst="rect">
                            <a:avLst/>
                          </a:prstGeom>
                          <a:noFill/>
                          <a:ln>
                            <a:noFill/>
                          </a:ln>
                        </pic:spPr>
                      </pic:pic>
                      <pic:pic xmlns:pic="http://schemas.openxmlformats.org/drawingml/2006/picture">
                        <pic:nvPicPr>
                          <pic:cNvPr id="2171" name="Picture 2171"/>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076550">
                            <a:off x="4148920" y="7376615"/>
                            <a:ext cx="1098645" cy="150125"/>
                          </a:xfrm>
                          <a:prstGeom prst="rect">
                            <a:avLst/>
                          </a:prstGeom>
                          <a:noFill/>
                          <a:ln>
                            <a:noFill/>
                          </a:ln>
                        </pic:spPr>
                      </pic:pic>
                      <pic:pic xmlns:pic="http://schemas.openxmlformats.org/drawingml/2006/picture">
                        <pic:nvPicPr>
                          <pic:cNvPr id="2172" name="Picture 2172"/>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20364199">
                            <a:off x="2258705" y="6946710"/>
                            <a:ext cx="1105468" cy="150126"/>
                          </a:xfrm>
                          <a:prstGeom prst="rect">
                            <a:avLst/>
                          </a:prstGeom>
                          <a:noFill/>
                          <a:ln>
                            <a:noFill/>
                          </a:ln>
                        </pic:spPr>
                      </pic:pic>
                    </wpg:wgp>
                  </a:graphicData>
                </a:graphic>
                <wp14:sizeRelH relativeFrom="margin">
                  <wp14:pctWidth>0</wp14:pctWidth>
                </wp14:sizeRelH>
              </wp:anchor>
            </w:drawing>
          </mc:Choice>
          <mc:Fallback>
            <w:pict>
              <v:group w14:anchorId="4F3775E3" id="Group 2173" o:spid="_x0000_s1026" style="position:absolute;margin-left:-22.55pt;margin-top:15.95pt;width:523.35pt;height:693.15pt;z-index:251702272;mso-width-relative:margin" coordsize="66463,8802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kUV1IrBAAAuxcAAA4AAABkcnMvZTJvRG9jLnhtbOxY&#10;227jNhB9L9B/EPTuiKQo6oI4i9TJBgW2rdHufgAtU7awkkhQtJ2g2H/vkJJlOw6wrYsE8cIBIpMj&#10;XmaO5swMef3hsa68tdBtKZuxj6+Q74kml/OyWYz9L58/jhLfaw1v5rySjRj7T6L1P9z8/NP1RmWC&#10;yKWs5kJ7sEjTZhs19pfGqCwI2nwpat5eSSUaeFlIXXMDXb0I5ppvYPW6CghCLNhIPVda5qJtQXrX&#10;vfRv3PpFIXLzR1G0wnjV2AfdjHtq95zZZ3BzzbOF5mpZ5r0a/AQtal42sOmw1B033Fvp8mipusy1&#10;bGVhrnJZB7Ioylw4G8AajJ5Z86DlSjlbFtlmoQaYANpnOJ28bP77eqq9cj72CY5D32t4DV/Jbew5&#10;CQC0UYsMxj1o9Zea6l6w6HrW5sdC1/YXrPEeHbRPA7Ti0Xg5CBmjLCTU93J4lySIJIh14OdL+EJH&#10;8/Ll/XdmBtuNA6vfoM7QGfQe7IvAFw/tA8nb2TdKoygEBHbgnGykKvMM/nuHgNaRQ3yfODDLrLTw&#10;+0Xqf7VGzfXXlRqB7ypuyllZlebJ8RC81CrVrKdlPtVdZ9+3KNtiDwPsvuBdIAP07TQ7spvHrV2f&#10;ZP619Ro5WfJmIW5bBTSG4GJHB4fDXfdg01lVqo9lVVmHtO3ePKD8M8q8gFBHxzuZr2rRmC6+aFGB&#10;pbJpl6VqfU9nop4JoIv+dY7BmyG2GSCM0mVjXAAAh//UGru7dX0XAv4myS1CKfllNInQZERRfD+6&#10;TWk8itF9TBFN8ARPvtnZmGarVoD5vLpTZa86SI+Uf5HvfWTsIomLSN6au7hngXMKbX+diiCyCFld&#10;W6OFyZe2WQB4fwLg3ZzhhUN6B679DC1EAzvjGf8pTdI0Bq7tHH0bBQhiKMGkiwKEYJSGsfuqu0WU&#10;bs2DkLVnGwAzaOJw5WvQudNpO6T3hk4Npx9o1TkUNM6JHPEL5HDAHHr7hRznSQ5PSxu/UILsn3Pn&#10;Plfu5QQWpThhqaVDFzts2nwTwuwS6DmSh0XH5AEZwHi+5LER8kfJLDrvs8n/yDLebPObnEOe5Ssj&#10;HX9szulplSIWIhbv0yoNaRIDiJCB4oiiMHF13o5WkHgSRsFxbDWKI4SJc5ihpIRA+1/SEM8aaWsO&#10;R92qsQQeBLCmlbj0dP6ZCuJTX0JPhzKui1kXsr2HMu61yUZQQljM8D7Z4FiHQ9odbBhJaJzSwySG&#10;MYoog4LQsY2GIepK+ROLvj1yddzaE/xYbIvhhNEdWHdsA9kltb2TQ9Nrsw2jmEXRQcFIMZyuCNxk&#10;2dQWxoxhl7kuqW17PXjyDYWtF47IRi5key83FK9NNoJCRnGa7qc2QqIkRlAnAttYSlmM+xvj7YXG&#10;YWqzhaS703rrQtKd4OCG2F3v9LfZ9gp6vw/t/Tv3m38AAAD//wMAUEsDBBQABgAIAAAAIQBbRjUe&#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g35CeRzh+49Dl0T2f45yIfn&#10;DjcAAAD//wMAUEsDBBQABgAIAAAAIQBPEQvL4gAAAAwBAAAPAAAAZHJzL2Rvd25yZXYueG1sTI/L&#10;asMwEEX3hf6DmEJ3iaS8SBzLIYS2q1BoUijdKdbENrFGxlJs5++rrJrdDHO4c266GWzNOmx95UiB&#10;HAtgSLkzFRUKvo/voyUwHzQZXTtCBTf0sMmen1KdGNfTF3aHULAYQj7RCsoQmoRzn5dotR+7Bine&#10;zq61OsS1LbhpdR/Dbc0nQiy41RXFD6VucFdifjlcrYKPXvfbqXzr9pfz7vZ7nH/+7CUq9foybNfA&#10;Ag7hH4a7flSHLDqd3JWMZ7WC0WwuI6pgKlfA7oAQcgHsFKeZXE6AZyl/LJH9AQAA//8DAFBLAwQK&#10;AAAAAAAAACEA+sXunwcFAgAHBQIAFAAAAGRycy9tZWRpYS9pbWFnZTEucG5niVBORw0KGgoAAAAN&#10;SUhEUgAAAe8AAAIUCAYAAAAzNKSKAAAAAXNSR0IArs4c6QAAAARnQU1BAACxjwv8YQUAAAAJcEhZ&#10;cwAAIdUAACHVAQSctJ0AAP+lSURBVHhe7J0HfFTXne/D7ntvy9t927LJZjcJqE0vmhlskCAhPbZV&#10;wAUb21QhiiTU6F00aUa9N4SERO/duPcaO7GdsumbTdnEcYp7B3Tf/3vuPdJIdAO2wfP/fM5npCn3&#10;nnvK//fv5xMxurKo5MEx/6t4vftHcyoT7p4WsUemVTi/ZhifGGJ9HKMYxShGMYpRjD5qNH7XJ/6y&#10;5Z7k79VvsxkLI5838sPxx6eX249OqXROym1y/dvM9tD/tr4aoxjFKEYxilGMPirUdl/g8SPPB42S&#10;xjhjkQA4rSgSZ+REEk7MjCT+eEaFbfeUcufs2ZXxn7J+EqMYxShGMYpRjD5Mars3eftdPwgZPQ94&#10;jYXlJngPbgsiQ43CyoTXc2vtzQWtziTrpzGKUYxiFKMYxejDoPC+5HLAm1a1w35K8KYtrRqqtPPF&#10;TUlv5jU6e3Ka3U75ecw/HqMYxShGMYrRB03ze3yRO79vgvcd3w0aK1vjTwneSyo+b6ysG2aUyucV&#10;XYlGSaejd167886CNu9X5TIxEI9RjGIUoxjF6IOiWa3eqqMWeNN2P5VsLK4eekoAX14z1FjTHG9E&#10;NiQatVtsRtNuh1Gzy3ViWY/ngeL13pHWJWMUoxjFKEYxitGlpNz1vnXR4E3rusdjzAufDN5LK4ca&#10;qxrijLL2BKO6J8lo3GE32vc7jY13uo2mQ55jyzZ56qp3jvwb69JnpexGny2rwZ07o9mzsnCDf9Hs&#10;Fu8X2r8di3CPUYxiFKMYxeiMVNzlmXPkuyHj6PeCqmE6P/Jc0IiIZl1cNhC8F5ebpvN1mM43Jhp1&#10;22xG616H0XmHy9h8n8fY/rDPqDnoe2L+Rte/WZc/Jc1sD/1tXqOjfPlG57utR33G/m8HjYPPhoym&#10;u5N7aw4nv1HY4d1nfTVGMYpRjGIUoxgNpqkN3i9sfzzZ2P+02fZ9K9nY+1Sysesxv7GoLu4kAF9e&#10;PdRY0xRvhDsSjArRvpt3OYyOQ06j524B74e8xt4n/EbjUf/3F2wI/Lt1iz7KrnG6p5Q7ZhbVJn2v&#10;cpNNQN9t7H0yeYDWf/DbAWNxm/3E9DqPz/pZjGIUoxjFKEYxiqaSzVf/v/rDvnd3PuIzdtBEe97+&#10;kM/Y9qDX6DziMorLhxpzowC8z3S+PsFYIwDesMNutB0wTedbH/Aaux/3KwBuvif5F4U9nhTuQbGX&#10;6eVJq/LC8ScWyfXWiubeuNNubL7XYxz6TqAPuLc+6lfm+LXticbtFe5G1cEYxShGMYpRjGJ0Mq3b&#10;7vnBJgHSTfd4lAbdfZfb6BYwBpCrNyUZhQLe8y0fOKbzFbWm6by8K9Eo7UoyWvY6jA0C9IAxQsB+&#10;0d4xv3fcn/z2jCrHgRnhpCfnh4f2KvCvGmpEOhONtv1OJSgcle8B3PueCahI97UtZjR7XqPzF1NK&#10;hv611cVzopxWd+7MKsfiKU2ufyvZ5fo/1tsxilGMYhSjGF15NK/DvW3DYZfRcchlrD/oNNaLJt0u&#10;DYDFp726Kc7IXdevfS/DdN4cZ0Q2JBgV3UlG0y67sf6Q0+i+222azp/0G4efCxikoK1tHph6trIu&#10;TgkE0SbzIwLgYblOiRUMVyXa9/INTmNGtd1rdfGcqOJg8oPlG5OM/Ej8ienl9uen1TpHWB/FKEYx&#10;ilGMYnRl0fQG1+KGXQ4Fwk077SqKvGG73ajfbjOoe16z2WYsrBhqFJSaALykcqgC2lIB2goBy/JN&#10;NgX0XUfdxpb7vcbux0zTOQFwq5uiwFu0djRrTO1o+pjMAfh1AtzRAkGt3K9yq8OYVO2aYXXx7GR8&#10;YkjrfcnP7HnCbyyRvnK/3HD8e5Mjji1TK11fIUjO+maMYhSjGMUoRpc/5XV4pm19NFmZyWs2JxlV&#10;AqaV0ogox4Rd3pmozORzBLw5wESbzgFiPlu5PtFo2eMw0N4xvWMOx3QOOBOdrsEbfzk54i17nSoy&#10;HdN60z6nAnVtiud+CAzN8p3pde71VhfPSvjVNz4S+CmafFgECn1PSrvmh+N7Z4YTfzutwr5parXz&#10;utiBKzGKUYxiFKPLnrLrvaFNj5q+Z0zeFGBZ1xZvlDTHq6IsqokGvaxmWJ/2jaaMOZ2o86UtCabp&#10;/KBT+csJduM6ALjWgmkAOSbzut0OY6do561H3Aq40eR1EJzKHxftn2vNbHDfYXXxrIRm3fNI4M9m&#10;4JtPQNu85+CmDl2pSPpJdrXj+pKST/yF9fMYxShGMYpRjC4vmtvl/lzTXclvA3w0gsjaRCMGbIsE&#10;fOcLuC4VsCbYrDhsBq9RLrWkPs4obUswFjUlGPXb7fIbh9F1h8vYcp/X2PWYT+V+a9BEW0cIwGRO&#10;UBzAvUCuy2d9ldtEi0dwaBZwJwBuTovr51YXz0ocYbrhwUCvfobS7n7te3DjORbVJZzIrXccld8l&#10;WpeIUYxiFKMYxejyITTQtbt8yuQc3TBto1nPF8BD48ZsvkCAm1dAUJvOF4tWXrtVQDfadP6ITwFx&#10;H2AKUHOtVhEKSEVb2pHYZ4JXhV9E06/cmGgJAU5j41G3MafV/Ruri2elmU2+azY/1p92tuvJZOWn&#10;1/ePbqbPnnsmGItbbK/NbnKvLmly/Z11qRjFKEYxilGMLg+a2eJpptJaNHjTCCjDd00K2CbRqCt3&#10;O43lXUlGUcTUxFc3xhkrRGvGHI65myh10swISFMargWYAD0mcXLHyQWfX236wpXJXK4RxmQu1yBg&#10;Tpvf85rdnVb3zkrTmnwFe79tmv51q93l6Lt/dFtsHbKifeyVm+3G4g7nb3LaPBNjpvQYxShGMYrR&#10;ZUOzW7wjux4M9Koyqd8NGnc8HzSO0J4LGIefDSgAP/TtgHHwmYBx4Olko+mgy1ggmi0guKA+ztSa&#10;dblUAWjSzvoAU5vMRatGK9/6oLevcttyAXEd+Ib2rgLf5PdNhzzG9DrPRKt7Z6XiLl/5nVHATTso&#10;/V5oCQnRbXDAnTbVV+9y9S7c6Dq0qMf1eeuyMYpRjGIUo48TzWh2f2NalXvh5Crn0qlVrrmTKt03&#10;TK1zX1Vc7fpn6ysfKULjLN3ju5sUL9oBC6QJOtMlU8nLJhVr64OihT/gNcq22I0lNcOMQgHIaH81&#10;wA0Ia7BEu1YmcwF28sDr9jr7QBTwXy0a8PLWBKNGwJuUM0zmJVs878yqTvoPq3tnpeXb/NVK2BjU&#10;Gvc5jaJBJV5pys/eFG9EOhJVhL0OuOu6021EdntenNvl+bp16RjFKEYfIN00cuTfZKam/v2YMWP+&#10;l/VWjGL0wVBxt/8/Ivv9f27c4zRWtSUZazbYjNJuu1Gy0dG7sMP15pwW9w+m1HrqsurdXx5f8tGp&#10;BJbT7PE13+F7B4DeTXvcr2qc73z05NKpWwS8yelet9lmFFYN648Ut04a41UDJVouhVfwh2+X68yv&#10;j1enluVL47fLRSsv7zYBtEMAlIC2+R3uh6VL53xO+JLN3rJ9ImAMbjzLXBEuBp+Stswy+WtzvTL5&#10;W4IDZV7b7vK9s3KHd7x1+RjFKEYXn4Zkpgb+PT11+C1pKcHW9JTQkxmpwRfSU4KvZ6SE3pD/X5b/&#10;vy9tU2Zq8Pb0UOiT1u9iFKOLT+3tof+d0+674/B3zUM2KGSC1knudB1BXbtNv3DzAaVdGrOaXHvO&#10;po0vbXN8ZmqdZ05Bh6epcIPnyVmNl04rzGvxbNv8ACDtVSANkG0VkN5yn0dFj/eXUXUrvzS54Wt6&#10;bMbaNgq29JvOAUNAUkWZi4ZLIBqgXH/QZRRWDjPmCpiSekYFNsqsMjaUWcXkTplVESQqrC6dExW2&#10;e5YgWJjNO6A1yZjnWjnqGryjC82UbugPlDOj5T3GLhFYuh7wv7qw23+1dYvT0rxNvv87pdZdlNvi&#10;eXxup/e7K3f4Hs9t99Xmt7tTra/EKEYxsujrPt//TQOMU0P3Z44OvXHj2IAxMc8vgrzPuPHmZCMj&#10;NXTKlp4a/JP8pjZjxIhPW5eKUYwuHhV2+G7ROdN3UGFMgAF/L5opfmFMy027HMo8TInQzjs9xoIu&#10;9y+n1blGW5foo/lNrn/La3UXrtvjf23Xt/Q1Q0bhBl+39ZWLTtOq3OmRndF1zs1a54A0FdS66LMA&#10;LH7pjr6Sqi5jTWeiEd6QoKqxcdIYWrQCyYp+kzkBbxWikQPoBI2V1A9TqWYINqSQ6bPBERhyWjwb&#10;rS6dE3EuOL9VddkHNd5fWR9n5FtR8ma/Pi/vmVHua2Ru8Ldrf310jfa2e/y/n9/tTrBu00f59Yn/&#10;OjnidM+qss9f1Gp/oWGXU/Wb+ADm6cCzQaPp7oCxZrf/l9OqPddbP4tRjD62dNPIkf8sWvTScV8N&#10;/P6WLL+RE/EaKzd7jKbDXmXd6xYloaDKfmzsN5LnpY8M3iba9oz0lECpaOL3SHstGsQzUgPEw5yz&#10;ZS5GMTorFXd57iVCWwdN9TzoU8BBQRPqdqOdAuBopgA4ILhRAGblFvcbWfXOrBLLjJ5d77l99U7f&#10;y3ue6Y+gPvRc0Cwnusf/e3WzS0DZ9d7Pruh293JGN30bUPNcmq55jpYK2OHbJkWsQZ5nRatZlxwg&#10;1mZzZTIXcOY6tfKblaLt8r6KVLeKvOBz1r5yXaFtzQ7f69MbPPNyWrz/ZHXtjDS5yp3TLNenLvup&#10;GiVXOWBFm88HBK2J5r9OhA/dhx7pw/aHvcrPf1hAuOaI/0dz2z0O7jOpzPEv08uTmnLD8a8WR4b1&#10;rmqKV1YDhBpM9NFzf5f8jeAwvcq5W3UyRjH6GBI+bNGYi8d9I/C7KfnCDze4jJYDbmW9Q+BFUKao&#10;UyllmCNDjWlhW5n10z6yzOsLMKsrAE8JnhAQXykfxbJDYnThxPGaS7o9rxDgdado3ZqJl3XbVIAU&#10;KVGloukBFgAWANe6z8yNRkMkwnrZZs9P5rR5Hqg44HvvqGjZ+hqAQts9XvV3410BY8Fmr9267UWl&#10;KZWetJIel9KCKbqiAFqD9G670qgRPAbXPwfAKEu6rCVB/U3KF1q3Npmjwa/qSDwJOEnVqtNR6n0F&#10;Xsza6JsfCxpzN3q/X7jR/49W905LWfWeuY0Cvqpvp2rSXw5FyYk6YGV5zTCzOMyGBMvn7uhLU8Nl&#10;ABgTZc88rNnmeTU7kvRgXjjuRW1+X1Y9TEWrk7u+TWnd/XO++VG/EnIQ2GbUOH6uhbIYxeiyIuPC&#10;tNv0UcOvvX5c8g8mzfUay9c7VWlklAL2GDEzxNLslX2G1j2v3EwtnR1O+FNO+NRCe/qY0CcFwLea&#10;AB46njEqOMX6KEYxev9U0m775NIu5+ub7vYoxk/tbhj5NmHkpFVRUpQyoBQHgekTKIWWCjii8ekF&#10;TXEUtD4NHFxj/b0CJk+bJtltTwaNyTWem63bXhSaUuv/x1n1zu3LOx3HGnc6+g8okQb4aoDGaoAW&#10;i3mc/qNpq1roAtwA8XIB79UC0oD8ChFYCAjj+TbKmCyusnK7ZSyUyVyAjd9yHzR6tFRAE/DmVDKe&#10;9fDzIWPldt/z2U2uZKurp6TcNu9qLBP45Gt0vwY1tHwKzOjjTaNLvEY2ihAhz6n7gUagzyZHcALY&#10;+Y1uypffHKcEDyLU0Ry01k2BmJWtCcqfTy33wibHcY4ptboao/dBCHC5rd6b5nV678mqxUIVi0T+&#10;IGhCqXPhjLLEl7PCtjsmltoWTi613zSpzJF+W9j5xdtOA7DQ+Cmuf5swz7tlVqnr+MoNDsVHENA7&#10;Dpn7C9cU1i32WNudHqM4KqWzMBJnTCh1nDauhyj0jJRgmzKjpwT/eN2Yq2J7K0YXTovaHD/G/AoQ&#10;UyL0CKZuYeicvAXDJ8qZQCl1HrYw9rLOJJUihWZLpDULm4ApJFIiswGPQ6LRtQn4AQy0O74bMqbU&#10;ekqtW14wzSwJ/e2sOudDVVvsCow0SGMdAKA1SHNYCX57dVgJTQQQtFbAD58+WiaWhcXyfBUC7mjW&#10;gLMSTO4R8JbnZ3OqSG8BzYgymVvpZYdNk3nDAZexQ8Bbn/OtnlcEmBXbfb/PaXZ/zurySZTX6qnQ&#10;4MmpZvSN/hBIx6tuS4VJaN83Vd90TfUyvi99VUFrRxGiPGr+DojARF8AYc1caGjtjAHWCQQO5pl7&#10;bxHBq6QpXllZuC7Pv6zDQc66z+pqjM6DOJd9fo+3bO1u3x97Hg2q/bC0Jal3arVr/1wRlq2vxegS&#10;0ZQy2/O4mrA2ccgPZwPkR+KNAmk54YQXp5baZ8nXBmjn138zkHnbKvdvV64XHoKLEAVF+Fup8ED2&#10;FgI2gaW7BLibj7jVqYLRe2u+3OfWsH2VdblTUnoo9Leigf/UBPDQIuvtGMXo/VN+jW0jjJ4FS0Aa&#10;/ls06L3fSlZlRlmcgAbBUoDbagGX1cLk67fZFYipXGNZ4Eim3dK6RONuu8ujCo5oMKNNa/A2WLe8&#10;YJpe5VxW2mWLAmjzRLF+gE5UAI0WDSChMWM9QADhGTA9c/QngAxoIZwsaog31slv0Nh7LIsCz65N&#10;5rq6GYJCuWxwcsaXSR8q9ziN7QK+5GhHPy/V3+Z3e/capzHjAd4INfr7uC4QDpbKvajmRh12Gnnl&#10;+Vbet2kBIOJcnmN9olEqz63N90TW66A1AAOw1syFZ+C5cRlQTY6UNASHdvmbeu0r5B58ztghBK3p&#10;dhjZdY5Y0Np5UlGb4zN5bZ4ndzzVv/axSCEgrtuQZOQ0OH+WVefwWF+P0UWm6aVxnxat+zXWPNkh&#10;ev1Ht3mRYYZ8Z+/kdUn/MX6M6+8yUgNNt+R7T6xsNy1z7JEW4WvVwg85QZB4EqxaZHNsetBnrNvh&#10;UDwl+prsr9nliaSKnpEEvHMs8H5C/o0Fr8XowiinPLEJRs+CBLg2iNaJZkbRk4qt/bnPpCoBJAvr&#10;RAsXMERDA8gAcEy3pCwhoa7aZDdaRQigYApVzzQTm9PmOWjd8oIoq9z+7wubba8C0ICd1qJVChVM&#10;0gJoTMAmSJsAjcaqwZAGIPPcmKLRrNWr/K5xl2imslnx66vnFsAE3JY2moVZ1gpgNopUjumZ3PFt&#10;AphbHvEb7fd4jUZ5bvz8uwVAeea6O5JPzGzyftHq+gDKbnAvGFweFaEJAWSBMIM5BKvJK1HuCFFU&#10;eFNlUi1BYllzglEuwgsaAn3VgXMAM4KUnjcaz4kFAh87QglV6NplnhfK9bVVQeWPy/UwF5ZtcRkz&#10;6twTrK7G6BxpdqP7wIa7+q0atGpZT0owknlFqytudb44vdp11nS+GJ0/TSm1OUS77mXNK+37NAC+&#10;WPb0nMqEVycucv9k0kK3saJNgFvWPvxP8bP9TnWSINkr/QFqIlzvcqo9RAXGvmvJ31RdLKpOeG/K&#10;xqF/bXXllDR2ZNCbnho6juk8FIod8xujC6Rp4aQtLELAizQkNC8Cl5oOuEQz8xjzRCOd26f5fd4o&#10;KDeZPYDZn0pmRqKjAa7dbFfgjyl4vwA4QIGWN6fde87HZZ6KvjFy5D+njwqNnlVm37tWQLRfizYj&#10;4ylgYgI0WqsJ0EswOUt/54ngwfMRMY4VgecACNl4NL0R0cDLNtuUDxtg5JjOwshQY36NaLsiJPCs&#10;bG4FlgKQStOVZ4w2metG1P2Cbt8TnB5mPcIAyqpz39j9yEDrBO3O74UU00A4WiqCEvneMKK8dRaj&#10;ECBeI8+9oD7eNOELOKzHzH93f9Aa1gj9TDCqtTJWBOu1yffIJghvsSuzIoIJ48S8Y7lAGEMYKNvm&#10;MmbWOm+xuhqjcyAB5MTVG+3v4X468IwpvNGqZdxZn9rlQixCUavr9zMbzGyAGF08uqnU5coLx6t1&#10;z/qmUmF0rQS1H6w9hEAPD8GNhgWPtd/Hx464jCZ51QFq7CksWotEgI/mF+wfrgXfWN6YYEyqcH7N&#10;6spfXDci4ExPDdyCiTwjZfg6Us4yU4KF6Smhd0X7fmO8KxYQGqMLpOnlSbV9i1GADY0VKbR1r1Np&#10;c/hRy4Xp6JSlAtkQLFgYEtoupmRAjQhpTLhUMNMSK7/FHExU87T688uDViatUaGvy0KvS08Nfk82&#10;wTs3pCf3LqpNUJtFa9Fo0CukP/RpIECbjc2GCa0AoJINC8gTSR+9CaNbqQglNftdKpca7VebzHUt&#10;dO1j1gFiaMvad63AV/5uuSf5vfz13vqSM0jiBe2uz8v3TgDWBPmpJkIAjcBBGhocwkHDYbexaH2i&#10;mgMixleLwLK0ScB708CDUbAYUHEt+tnoP24FrCNYCtZtIr3F/ExdC61bgAWTIXOI1rFmi9sQLfKb&#10;VldjdA40uzqpulL2DYLdHlkXek0QO6KEQsuywXy1yhjnNrt/PL3DEyvecREJ8M4NDzRpF0YVO2Jf&#10;KAub7InVIgCz7rUCovjXPjMQlzie8p2URvapPc4erBBwjxYEUAAUcIuigIUPXjh1pWt7ekqwUdqv&#10;pR1XJnIBajRtAe8/y+sx3hN+9pYAe4rV7RjF6P3R1ErbV+ZGov2jolkLwLGoSbXCR4om2i5a9QIB&#10;RnKP2QQKwOV7mKoBcILFCB6r3GZXDAy/sfYVbXs02ZhUfU4Ba0OuS/UnywJvlsX+G2vx98rfr2aM&#10;Cj41fYn9XbX5LJBG2FBatPRHN/0caM3FojUXCmgvbE00yvc4jcq9LqNdBAvM+uHtDqNYtNeFIk2T&#10;771EGGx++TBjxtrPK027pDnBmBaxGUU1SWpjqlKqAKWAIFouGxtTWrSJdNsTQWPpFt9/zah3f+Ns&#10;KSvjd43/y8he71OAv274qvsatdpFg9MNyX+59EPFH0hflwl4ozFg5kZbUHEH93mU9aFvLmVsmB/i&#10;GchRpc9zZEz4DMFG+c/lcy2YEGVPWszSbo9xW9gbb3U1RmchtYcq4t5EiwMAyL7QmRu4W3C7mEfI&#10;ynxhAZH5ajzgNrJq3fusS8ToItC0cFL8jLKE9/T6p3EkMDyLv+EZxO4gxFPiGGsTfEtHlq8nstwK&#10;UIvscCjrIcrHNuFhxVZaGA2+ozVuDdzEi8xa7RJgDr1LJbaMkcGi9JThV13/heBnxodC/4DlMCN1&#10;+FIF3iawv0EJVavrMYrR+dPESoenwDI19TUBQXKM+wLZjpiBbK1HPUZelYCDBZSAaHQqWUV3ksoR&#10;N1MsXAr4MT2V7/Ea2Q2ur1i3PCWJVPoVaXenp4ROANjy+gNpZZjKx4wZ89e3rbPPLo4SMk7XimWz&#10;LhYwrj/kNnY+kWx0yf27RYjAB48/mBxNVQP9UX9f7XOEDPrJASTlwlwpBZtdblcpIJPCjvpZtY5n&#10;VnXajSbLZK4qmsmG5poEqm18OEB0+W8p0lK8c+TfWI90Vspt9U7d8rBfCQHqEJUn/cpEp5uu107r&#10;uMtjdN3jUcFshRXCgIRpYB4nwAbAwGWBdh09FlgmML+jmWPirxTtQaedwXzMg07MojNK67bSzora&#10;PT+d2R76W6ub50VE1cq8OdJGhq5OHxkMflOYl7x9xQbnTK92/fPsSOIL7AfcOIwj6+OwCGOA91xh&#10;+oy19nvrGgHEiKzY7DkRi0C/uDS9LOmu6D2AEE+2BsIqVijlYmuNN1YjkFsBajpuhz1EgBoWrDYB&#10;cfgFgvTKjf1ad5+pXGvcIpTBJ9lnc5sdJyZM8gWsrpxEwtfuBbwFtBdkpITWo4GnjQ6GrI9jFKNz&#10;p+IOV+LibvczZR2JA7RW3TAvm4FspjaNT7VJgDwS5VNVqWSiwWFaJhK9VEBcRWzuMSPRN4iWm9vi&#10;+c/TnTs9doR/mID2HkxKLGZ53QpgR/uEbi2xfXJGOOFP0X3TTZnGRRImanqdMEeKJxyQDafBGquB&#10;Amt5BcAAa54DsIbJ4hqgYtwqEToIUuE5G/a4jGmVjjuKwsN688rivzWldug/TqpypGfXuQ7NXe/+&#10;8+qtnhPrdnpPrNjieyl/vefeGU2erNwm199Z3T1nWtzj+JdV2zxv60NUdENzo5+61rnqrzAUXmv3&#10;OI1Zoj3jx9bR71pjxqfaPy5o3QkKTHBjkOaywMpbR3tHa0BjUFq3FgDkGq1HPMa0eneO1cVzJuo/&#10;i6ZRLlrHi8wlTAohTNobwqi+nTEqNIeTl6yvXzE0rdJ5M6lCjCv7ABMsVhDlLnouqJh+dHW+WhGU&#10;dNzE+js8xtRqd651qRhdBLq91D4r2pLI+BeJwLoQPmVZCtey7nvMADXOEcBVxNqPrqC2U4R7gLtD&#10;eERhuN9aBXCjsADcpHJq4GbeF7Q5TkypOHWMC1q47IUTsj9eofqaWcUt+JS0I/JxLPI8RudG8zb5&#10;PlW21x/ueCD5VXyt+OcAOJj/YBAHnM1ANtHg8Jve5zWqBECWiVanv6NTyZayqGVBY841IzftxqIN&#10;rnemlXvGWLeOpiFpKYEJwuj/CJMXbW0zQR7WZwNoStgeifY30WCUrdKfsu0Oo0o05l2ipWJapvgI&#10;Wiv+9hYRNDRYsynVQSUC1pi90TCRtAG9sGy8GgE5cqABQiLOZzc4l2eFbYdhzNPCNsoaKioRkC5o&#10;cXiK1jvdJbvOH7AHU16L+7/1ISqqCbPQjb5GN5gLbUVXkrFGwFundgEGFJNA0NLjo7RumQfeRziI&#10;bDeD1JhfGNDKxnhVoGaNMB/9e/zmC7s8f+TgEqt750QIZjKH22UO35W2Pm1UcMrY1NB16aOCt6Wn&#10;BAXQgz+RzylQ8RPiGKyffWSpRPZHQbtv9K3VnusKOrwzF2305hV1+DIWd7mvIo/b+po8t+v/zIgk&#10;3a/HnL2CQIXQiruI4EA15iJIsV5h9n3uF+IUZC7ntHrusy4Xo4tAU0qG/uOMcOJP9Jzo9Y6wukLW&#10;PMC9er3sGxWgZp7ZgCClC07pCmqdwufWi9A7VxdqskzlADdWFOaS/aeBmzktaHb+KHp9aAKoZf0/&#10;bu6BQN8BRgS0obBcMzr5X623YhSjUxOgXb7XX915v/8t7Vs9RIvyuwJ0RHDrxa8WrkicSJo6kE1F&#10;Q+90KI237zvy93xZ6CWyQVQgiCzq5R3296ZUuaZat+8j0iQwictiRhL9WXrKVV+Vt08pfcpm/Ouc&#10;cPwvuAflCOfXxhnLZfNV7Haq1I3NAs7KxCzChzoKVLRWnqFC+rdetH4TrEW7FrCmnjdgjUkfMxnB&#10;Zw3yvTJ5LiJN8X0hdLCxZ65xPX3DdPcouffreeH4tyeU2//d6tJFpZxG17fxs9HQ2FSTfqoDVVRz&#10;Ka1AN6WxSf9Xtpv57Ji86TtgoP3dzAXMBSEE/13TYbcxS7QHgg3z5bWIY02b4tXpZMoHK+PAfZoP&#10;e4ysGvf8r4VC/zD2C8M/lzYq2Z8+KvnajJGh6UTLigZdIXPWLAynU/7fKnO3S+Zxp/y9H8aUmRq6&#10;c2xq8AuDNWwqTI01gfx3aOWZo0KLx48f/5fWxx8KcZretBpv/IwGR9rMGkfenEZHS3GL8+4lG5wv&#10;r+5xHqvZLeuE9SNMHAGQ9bX90eRe2Tvvtd2b/Pu6O/w/XNrpfGmepXWrcZd9osZdhKHGAzJfsu60&#10;wIQwpQMftd+bNblqq+fVmTHT+UWlSWFnIDec8CbjbloGTbcF6ZDrZM0XN5juDdO9Z84DwjJWLuaZ&#10;ALVS4Qvz66z91GcqF+C2NG4F3MI3AG74RuU2p3FbpWud1YU+Yp3L3mhSwJ0a/NHYMf2lkzkyVPYP&#10;qWNndCnG6GNOxV2e6+oOeP8HgFOmZMucHN20rxUApIiJZko0tAfSKwi6QVNjwTdzOpdo5Vpbn8f3&#10;rAjmogb7O1MqnZMI3OIMcED4purP/s34XAojhIT5i7YtzP7rKb5PWV08Jd1e7ggubUrsXddjMzYK&#10;I8UUjnZNf9FuTFO4V/mpqDLGJmwVcKPAAoCoAE/+B9wwj7FhMelrsF4o2idgzSZUldlE6EB7mlbg&#10;ISr0zzfneV6gUlN2OGmp1aWLRnmN9n+fv971Kn3rayJUIFj0NekzjL6v7XMoE3f1NruxWsZea3J8&#10;F0bFPMBkiERXcQf3eo1KYUQaRPD7YXLH/9qntYtAgEa/ssfz5rivBiqFmayQNi8tNThD5mkskbGZ&#10;qcPt11999Wevl/ki+Gas3/+PaaO9/3R9SsqnBNQPCjD/QH4zU5hRt8zrd+V3zRlfuDrOelRF3xzh&#10;HyafPymfc0hDRN76QA9pwEIwrTrJP63C3phTnviLuZXxx5fUxRurhSGbAufAzAkVeSxrqI+xy57B&#10;uoOQe/R7ZkYAeyJ6n7D2cUMghHGwDQIT75MLjAAM0ycNkeurOIU7OGbXW2x1MUYXgdJSh2fenO15&#10;a3HlMGURVCZuAW4zQM1mLBXBFwsbpwsyTwi420Xghy8yv2jdJT12Y74oCxRIKpTXZQLkSuOW67B3&#10;FHAL34CHwE/YmwWtrv+aWm33Wt34BK4/2UP1shdOEHRLDIj1kaJrrkn8K9kHL8YC12J0Shq/6xN/&#10;WdTuXth40HMC8yxmb8xDunH2NSZl3QBBNFcWNIsdqVMzJlODiFNlUs2KbC7F1PguTIzIzgLR7KZX&#10;2I1JEfu27LLEkpnhhHtEe/1tfjjuzaLwsPcKSuN6b8j04w/tuiYx8a+sbp6WplS7i9rvEpCWjTXY&#10;b03fYawEmXCQCFp1w14BaNlIbEytXbO5ACmYMloPQUPVorGuaEswlgp4ow3BVCMdiWpz4iu+dYbn&#10;JemjMfaagDDgOKMwPOz3t5ck/j+rWxdEU8udSbMaXJvmtztfq9lhnnJG/3QjMA6TntmiDlfRTcYe&#10;prGs1bRw8DeAjvuCxjOQ/43VYd1WDjgxTX+AO/PE532R6jI+MDAEn/kbPI9aXTwvArgFlGutf5WZ&#10;MDNleBaaRsao0HR5q8+qcs3VV/8/Ae+HYWhpo4JLrLcvGc3f6Pq3GY1276RKd+70ctuTeeH43mgX&#10;jIpAljXdx+CFMasIZFknrBvWEFYQxlL5Q0VgJLgQqxVFiBg3LbzSEI4QqBAaETCLrf2j/d4rBQDW&#10;Wq4KrCis39Kd3rcm17pzptV5pk2p8S6c0exOnd/h8Z3LATcxGkiWK+7tsV8LGgXliWrM2c/sbx2g&#10;RqElwBb+1efnlnklYJTqkFRPJNBwAaBtmdwBbh1VHq1xM48I2Mwl8T1Lut1vZte7ym+d6vum9ONR&#10;eIgA9J/k7z7tWmncSiBWZ4S/IqC+cmasaEuMoqnkwTH/q7jD3VS/x9XbZ3qVBUukqzbNalOtNt2i&#10;UetGtDjaR5VoJKS7aCaFCQlGBwiitW1VUqtPlQ1dIQs9N5Kg6v3SCiJxJ2aHE16eUZb4wsxVSSfy&#10;1iYYWcuSDpzrYqXIyaxGT+mKzZ6fNhzw9CIoKFP4XWYfeRY2DsfzVYg2ilkfqVqBYLQpXPoGU2bj&#10;YS5eK/0PC1iXCHizuTFpwsBJf1taH29MKrXfJuAzNWNU8DczliYZ+avjjbFfCu4lwM7q2vuiqVXu&#10;bxY3O16uEVCFkdA33XSddt3oc3RDa+AZdONwksVN8ep3gDqCFqZzPmNM6gSYl8pcMWem4GWabvsC&#10;3QSc+J4+UrRgvfdHZ8pNPxVZhy78SpjUQuutPjKPRQw+lj4qRD3pPrppdPK/yvvfUykzowI3WG9f&#10;NJpe5/n0jGrHhJnltudyIglvzgnHH48OYhrcGDcViSxzr6KHhUEjFJl+UdPEzTj1+UUfNl01BEVy&#10;HjopYvpaCE+4M/gN36P+vL7HIpmLJY391hIsLbigEEbX3+M3Nj0SMHY/HTS6Hwn0NtyZfGLtbv9r&#10;xZ3eTXmN3j5t7iNLxieGfNjCRnrK8GkAN4BJEwH8D6tEwEXZYMzZJ/AFCjE1Co9g7AkE3SRzStxM&#10;pQjSnC3AXsH1xJrQwA2/08DN3kGAVsKdtTbgRfAllJ/ND/qMugM+Y2mD35gyO/mdWycFv4kWLms+&#10;W/r3lPCVF+TvZwW4fyZC7+vS14fk/SewblmPEqOPM1FTO7/Fs6F6u6OXRQagYarra6KpYYI1W79Z&#10;lsWomjbbSlMmZ3mF4bCA0d4AcICAQDa+j3+57oDLKJONUtToMCaWO35we9iRPaHU5uM0n7GycGHW&#10;mV8Jbr0m/+wa92DiVKbJ1Z7rc5pcjy3vdp2o3W1p1nJvngfttQ+sBRQ5PCW83WWs7LArcyiABZNF&#10;88Hfq8F6uWxOAA/zGpuV9Le88sQXZ0bi/4H7cqTfLVPdTTdk+klhU1I05uT347OdFk7yz2u2v4oG&#10;ADOhwQxUEyaPkERfsQREN/oe3ZgD3RYLGEREkwD86TvmXxgUgEwuuAYVPtMRz30FWWT8YDpoHmiJ&#10;G+5PNvLXe787veG8yncOUUwoNbTM+n8AjR0+/HN8njYiOcl6S1HGKL87IyX0krQ/DP7sgkjWfdF6&#10;zwNVmEeFAevnP1uDYTNGfVqWMOtVommRWVGjhELLPyoCLgLkNsuMTlQ5Yx19HdYWa5EARPzeWKTQ&#10;9gsqogr+RPm9sSIhDEQf0aobNfLD+/zvzmx2fyQr3lGvYHqd87p5nZ77FnR5fkfNcOujD5QyBbgn&#10;TPK8d8skr5H5hSD1w7+d+bXAv+fVOTrZHwCuFsQiCM4C1ghim6UtEIBH6dDKCVYSeAF8TgM3+64P&#10;uGXvaKuMEupkDrGgMI9ag8dvjmB38DtBo/7O5NenLfd99/qvB7+XljJ8QsYIz6cJUhPA/i/hJ5GS&#10;kpK/GKuC10L/SXEq65Fi9HEkomDzGp0bI939WpvS5KTB1GBI+N34e20XudmmVIqpsK8JCNKQMFWT&#10;BasbVaJobArqfVPkhBQxUjGmrhuqzEfVO13Gii7HseJm53emLnEvzRwdfEckzocwqVrdfN9EWlZ2&#10;jesrWTXO+XMaXK0FzY7nFrY53lzTJcKFPHNYWsMRvzrdbB1ncrc5jBLpI2C9uM6sdb6yPk5t0HmV&#10;opEJk0fS1pt3cpmt3bpVH2WMDI0S8H5eS/Wy0e4cO2LEOWvh00oT/7Wo3vYTtLK+Jn3T9dlVwxog&#10;DWahmoAHDXOdaqIVmM0UPmj4rxc0iBAlcws4c/wpFhaEKf08aH0IJ6oMqjAh5lqllwnjQVsgwpZY&#10;AgrOcCLaks3e/57dcuZYhGgSBnSPMMv11r8nUXrq8AUyZs3Wv32UkRqYKO/3yu8fu5jlIvPavN5N&#10;jwZeJgefkrDLZb6jTeVnaqYZ3fKTypjj3+Ts9GrZQ8pEKgzbNLf2170GxAF+fQ0EgDr5vhKM5PN5&#10;VebJcFS0I+AJoUtZPmQOsBwBIvpEPl2ZjZP99j5j+tZb7kk+NuMjpn1nV9ripta4WhZvdL/ScsQU&#10;ZOr3OI1pZbaLdgDRuVImsRkpwWPTCs3YjlklScaE5c7whFLPp/PrE/8qp865LbLZ0WsKYC5jzSaZ&#10;G5m/FpnLBbWDgnMtjXtwVDmCNny0T+MGuGWfKY1bA7fMIUIYwE1chC7UQzv0XMiI7Pf/Oa/NM22C&#10;CBXCCx+XPfMEdRGsx/iE/H8wPSX5KuvfGH3ciOIaefX2bZw6BUBEa2mYimkDtDhpawU4ML8uahLw&#10;kO9hMjQ1QWmWZqg1xXILsKnzu0SAcLksdO0XzxMGtaozyWi2NHcAHhPuuo4kI2+tw7htnnuS1c2L&#10;TphKJ5Y7x02pctas3OpRZUd3CSABdpibV3U7pb+iadeIdi0MGq0McCOgSNdup6nj/SKOUx7KMX7M&#10;mL9LTwmUCti8p0BctEYAaPz4T5xRC5c5+d95NbY7ANo+0BXG0NeEoeuDVPpqtesmwKMbQgdMRTdA&#10;guC05QI2K6zocxgLYAAw8Dw8I8/MdbE81AjjQgPBmoLGQCQ+p4tFA8dBAfF5G33fOdfynemjQozJ&#10;s+M/cepxyBgZSExPCf58/PiTAPovZAz3KABPCc633rsotGKH70YBv/d4njsEADn6lDrjS2S9ng3I&#10;VelL+R5jjsDDuIZFyC0RYcvU3kzBBzM62jXmceZO/x4gR7vmyFwEo9yaOFUshDXHNRHU2BcIA0qA&#10;EubffNitmP4RYfidIhRwyI0+4Gbldu/3T1cn4YMm1vKsOmfhim7XK+3SZ+JO0DYxFWPVyiuLe+OD&#10;1L4zUwJZIkhTL9wY982AkTXX/puiyLDXyQLIjSS8kl2WcGhimb1gRrVj5epNrndwEZbIXC5uTugL&#10;JtSN+RmscWvgjjaVE1QKcKv5j9a4LeBG4z7VeQe0LY8HTuStSX75+q8EHx98rrcA+pFrRwY/+i6S&#10;GF18QiPNqbHdRbqWCQT9bQBYSNMg0tfQ5qStEBBfKIBAFSK0PSRP/EArBbCXyyvAjUmRa6C9Rpsm&#10;kWIBg7UCEJjS0dIx0QIa9KG4OuHtSWW2S2r+y2t0pLQedPeiRe6TjbRKxqJCNitm9VXdnKTV7/tU&#10;B48M2sAF4Thj0lrbaOtyp6Sxo0JfwhSsAFwVIgluTxs9+pQH/cN0Z1TY6pfLWCmwtQCXxvipJuBL&#10;I64A5kGbWzFMHQJDwAzgq4QOmmhvZrPquFttmYwvFhU0OWprAxA8D5oE99RlUNG6q4QRlW+zqxKx&#10;5Oxj+h18pCkHq+S0eXfKI5y1gMTYlOGpaD6AtPXWAKJCnoD77/F1W2/1ESlpphAUfDVtxIiLZz4X&#10;Wrs7eSkaT/RzUdegR8AxLGuUYLI5InCyBlgL0etACT0yzowdax0rCQIxAM661mb0rqNm0BmWD/1b&#10;hFkYP4we83q1jLF+n3lnTyEQcx3T7+1WqY1UMCRgas/T/QfW7Hk6aMxs9nwkzn/OqnR4ilsdD6Nh&#10;s86w2hCwCmhxrj3PSGYGYGn95JJS2sjQZFk3piBtWsO+S5wFGvfUsH357HDCM4XhYcfpU344vjcr&#10;Yju2utNu5JQNNRbK3LJv9JzBx9hjgzVu5om5Za5OpXFr64sCbp2JcBrgpqmaGk8mG0u73T+eWuMd&#10;EH2eMSpUkTEqOMX6N0YfF6I4wIxK+4ElVSZj1w0GpJm/ahY4RDcNHqrVm9+ZIyA3p1oW8kabUYPZ&#10;fJfDZPzdooUIYwKMARutdePXqxVNAk2EIiKt+wS85XeAN0BCKU7unx+JOza5zB6eXuL6Z6vrF5Xm&#10;1yctI0obM/Au2SQ8C/1t2GEG1y1u6q8OF31ogW4zyhJ+jn/dutxp6RsjXf+cMTK4Kd0s56oKkIxN&#10;SU61Pu4jEVZy51fFnRgMtjALgLWvyTjqpk88o2+cKkbKCv9H93NwYx5XybhrPx7ao/pM7oVQtVTm&#10;i9zw0h6bUSvj04FpXbQQ4hQAjDbMwI/5leanGU3tHcnHi5tcpwTkaDKD1kLPCfOss94aQHyOsHPN&#10;6GSX9ZYiDmeZWef86g3jAvVjvxo0xn0peAfftT6+YMIfu2qn/xFcAdEMFACHyZK9gFDHIRVzZawK&#10;ZKzRxqLXBPPEvmD9wtCJMQgTYyBaPOc+azM6Gh3rW/1O5or9gfsJgKvabYI3c8i1EJa13xsht1L2&#10;ybptDmU6R2uL7mtkv/+V83FhXArC5ZNV7Qwv6XC+rd0tOkqbQNXu+7zGXOEzesyyymyXvGZ7esrw&#10;SbLn3tHALSD+I4Db+lgRgvPt6xyfmRa25U0P234+I5xkrBKNm7oHNcKfyrfalcsPtwpFpxCkAW74&#10;hdK4hXf1+bjludVcD9a4LeAmeFEDN6msCHb8jjlWAam8WgGqWoMv3ep6c06rqxjTPv0dN/oqmzzH&#10;06RgqgeI0ceDplY6l0cXjDhbg5GcqqGBzKuJM8KysDcIQ4IxwWAwF+LzIX0MJoZJF2bFb7geNbfJ&#10;KUYarZeFGdls+tCRXNkMmAsBMPVd6eeMcOIvby+zXVT/zsz2z/xtUXn8L2GMKghLNhVAyYbETMnm&#10;I4hNj4E+KU03IpKJMrcudy70FxQwsSJGYSJvpKUE58n7SludELZ9JSec8Hb0Pc7W1AloAiDkly4Q&#10;ZrJawLawWTQAAdwy0RYjXaL9yfun+i2+2fqDLnU4jAIiGefFAurq/HWZB+aD4MRW+U7rYY+q7w7T&#10;wTdH2yJgxnnkgDgawp6nQ8aUOs9anuVslJkSGi/j8NrY1KuSrbf6iMwCAe//zhgd8FlvfaK4euTf&#10;LNvqe7pC5mNeo92Y2+QwCmudJ+Y0OJ+bXOWqyKp3f5k0R+vr75uy6nyeqkPJb/QBtzwnLgIYLIwX&#10;YQf3AcwUIXOJrFHcP2jkGsQRhDi5DnMqwLtEgJzxhLHrICgAjRgRfdYzIA3zZ/9ozZu2XK4PsAMO&#10;aHRkaFSL1k0KJ8IERZO0+2L/d4JGdqOnxnqUD4OG3B5xzSpsdPy+YrNdCTpYCtA6STvFJbD1YZ9R&#10;0tkvENMEJH+Ged26xkWntJTQTdHALevuF9ekBhOsj1UVxClVrtun1zg3FjfZv19cb3u9qDbJWFgV&#10;p+Z1mcwjvAFexfytE/5EzM5aaVgWlwrA01Z1CIDLHAHcPHcfcMuzw182iNDLnOmsAyxY1FdAECyU&#10;fUw8zTLR5OGXuChx3wHcZMSoGgIyjp1yjXW7vA/lNLtVdcn0lMA0eaa7oou5xOgKpuxaV/KcSPx7&#10;0RvobA1NGaDgzFvMhpwXvbAt0egkgOlRM4+aoBxMRESkI0UCgCxC/MgwMsy3XAvNcXFHkvoNmga/&#10;AWgqZbHiN8eEqL4vQBrdh5xw/P9wEpD1GBdMORWOb2AiQ0tSKWwP+ZRwgSkMQFf+qiMeY0GNaVJW&#10;NY8tywGMemqp7SdZ5fbzrr+dljLck54a/H4fM0kN7bq10JMyK5zw5+jnPVXjvszDooZ4dZJRhwhA&#10;e4UZUFqzer9Lmf4PPBNQvrS9TyUb62Wzr94iGoNof2tE0yZXfZ7MQ44wpdkyh5Q8pW5zkQgiaOMI&#10;LgoorICrqp1uo+OBgNH1YMDY/JBfHaChwSK67X4maKzc4fvvGQ3ea63HPBsNEa1hqzDVn48dMzCQ&#10;L2PEiE+npwRfI3Kf/3eJRpzT6tmKaR7Gh3sGvzJgBwA2yTyt2eIyitpcv59c466a0ebgcJP3Tbkt&#10;vklbHw8cJy+bsURTwk8NE4aBUhOAtYFwQx/oD4Ip60OZ1OWVdYTwqdwdon2XKO05yaixgphgyFyH&#10;tc68IjQy7giMVFvDmqLf137vMmJOZI9ovzfCBONBkBoBayU7/C/ld1600plDJoXt900rsx0RoXnF&#10;bWX22beFHXkTyhxFZIRY3+kn4xNDbos4G5a2mgGv7P8qEQqpo6DM5bLXyVBYt10EdZm76DVdWBHf&#10;K/voklQkzEwdnilrrC8dTNpvBLzV2ehYH6fUuBfO7XC/XLHTpdY7AhY8C6ELSyFCMX0kHociT4y9&#10;iomROcG9x/tox/A6eAblVAl2XS1ATjwPVkVcTvUiBG8Q/khkOUGJa0W4QVhGaIanKGuNCGmsB66j&#10;xxBeyj112iFzjiC54T7/20u3+ApI700bGbxenvGJ9BHJ135UYh1idAkIbVM2ytPRm+dUjdOk0OiQ&#10;PNEskAxZZLrEaaFIibueSFaMjROslEYiCwwJEf+eZmwscDYCJQdhRPy2TJgYp/Dg/8KcBnDCDClD&#10;SE51aXu8AlD9/eiWFbb9HLOc9Tjvl4aUtIf+dnYkoYZrwmQxU7UedhsLhOnCiNE+SR8jt71uv0ed&#10;Wd141G+03OU36g75jPx6x0sTws7Tngh0NkJSFiayWZhJb8aokDF5geOdwc+KSZwAQcpnrhZGAPhy&#10;6P9WGTdABcat6rMLSO8Uxshc0IjkxTzJRgd0OLgEQQnpn0aqUoU870q53tpuTkOLNyaFHb1ZFfa3&#10;VotAprRuAZi63S6j8wEzCGqf3K/tHtEYoo40Ve9/O2iU7/e/ktvmXS3ak0qXO1eiLKoIMbvxbwuQ&#10;rzW1caVJPCwCzc4Sq6JaQZf3to0PB3q5H2b6MrQeETKiAZw1B5NrPOA2hBn/YFad86z+cHLUC2v9&#10;/8hJX9oUqUiASBjjki2P+E8AOORVA5b4qwk+gsnDsAlM0uub9aotRewbBCMqCKqgJmHMeRXDFMhr&#10;8yr7g+tg2cD1BNgTQ8LBF90yPysEHMw1QAU8YexyD2JIYOgqeFD2Df3aJ3OPkNFxf6BXtO7Z1hNc&#10;ME0WgBZh+QTWJgRcrEyc0ocVbE447q2pZYmLBCj6XBaTyh1jChrsx/SzoX0CWhziQ5AawNd1n1eZ&#10;n/U4qeeT8VkqQuPUiOOi5+/LuvoGQqAGbvn/T7pqGQLhjEbPjtqDvl54F0JZdNwNwtI8LIUWD2Iv&#10;dgrPwvzNvJH1oQSrpjg1Z7jeTBAXJUTAl9+jtMyVa8wVXrlEvksRF7Tr2WVDVTYBPJbnV8CN+V1+&#10;Q+rnAAuNKDbRmQp7nzKtLViERJjtnd/j2zmzPf4f0keFPi/P2CQgflSeM5tKhvKYZ40/idFlRJMr&#10;HPVnKkBRbAE2R2Uqf5ssQBgUpmykTRYsC69NQE2bE/u0ElncMBbN3NCiWZBIlFyLDQCjaiEyVpgi&#10;gKIBn99ghlrTnmiUyPcpLzhH+jDYVD1P+j6xzFFlPc45UUGH59NLe9y5tQe8hzvu9T+18QH/Mz2P&#10;BF6s3mpX14RxwlRh0JitlC9ZXqtlI6IdsXE4IxvwQOskWCu819doXf59k6pjPDJYdMM4/zvFYWEU&#10;cl/ShDgzfIloxASIhXc5VSNoap9sXMZbAbSMHwC9Wd5vl/FUIC2grkFa+bJlTmA2aD4ISYx13R6n&#10;0gbWiqa6usclGrn5WrbNjYDySkGLq3dlp0MJDJE9vj4te/Mj+LdDRvt9wjjkPY41Xb3L//tZzd4w&#10;42s90nkTmkJmyvAJwmQPCtN5VkD8UWFA66iXzufUH1i0yfdd3Q9e6/e7FKCtOw2AAxhLuj1/nN7g&#10;HqVuMojmNPjicts8PWt2+X9dd9R/vHSf35jZ6JlmfdxHi7q9y9ff6T2BsKPcQQC3MFWYK7EcaEkw&#10;Xdb0fJk7QJuKgctF6+KQiq57vEaZaFBU5SusiTOKqtlP9Nl0S2gmDWCwrxAAiBNhntplT6g1L2sT&#10;i8i82jjlgsIPqvK9Za8xz6yFbY8nG7mt3v0AktX1C6ZbypyT4BOD959uuNymh5MOTg3bvRMrfZ+a&#10;VeP4boUI5fRfCSXSR7JIWIOsTdYthU14dn0NFaVvuRdmV9urrVtfFMoYdfVIWUevauCWdfVq+sjh&#10;fQceZdW717TeY54kSP+UBdBSIngGlTJaT6AofMvsL3PULmCKORzNGOCGdzA/PDNxO4r3ifBiauLw&#10;v0Q1dwTCwgOJKVosIM71yFrBUkObLyBOsCP8knXB+LHmAG4KuSD80Fez1O5A4XnxZt/DWnAmHzyN&#10;iPqU0C555u0ZKaFbKU2sHjpGlydNES1jaoWjtTA8rFdvHt0wxXKIB1HjHLqhg0yUCU+YIowGPwwm&#10;QDRwChQQna1Nin2aiYBININDAoXBschZ4CxafHb4vdAOYT4wKg34gCWbBk2GEpSLhCFG+xJ1mxVO&#10;eJNjN61HOyVhEstrtH9paYdjS2Sr4y0O5wDAADeA76D0nY1A37gmpkkO16eSkkrTkfuTAod5k429&#10;Tfp8QL7fLc8KiM3v8gyoAnYhNKfe+TRBYQTG4FtTZ3VbAG2CtHWIikjeSou2QLrtiFuZzhVASwNk&#10;2OyMKZoEQVEwAKR3rBvVAhLUfK/c7TEaBMRhLGiPCFoEU6mUFpnD5oMe0ZDkWvf7zFQWmWv82jAL&#10;QHtOm/eB7AbXrcK0z+s0sbORpWkP0BY4jW31NtPSoAH8kPQHzVQfIHEqAGcMVmzyvDqj0ZVpXeoT&#10;0xvdX5rb5Xui+e7kdw4/388AuW7hBl+39bV+EsFhTotnce1uVy8aMiAL0+5f1/Hq2NQiAez5wsRZ&#10;L8wX/kzGjXQogrOYK+alWYSOiOwLTKqYVolH4HrKyiGvMHcEXuaK67APWJtFsm9KZJ0iYLKveEbm&#10;Fb/3hnt8Rk6L97FFZ7B6nG8VPOjWsH0V+469oM90H9yWigZdWJN4rKDO9jbFlrSPVo2V7BusAwDP&#10;bhEy8e+qlFHrt9FuBQSgogbbk9atL5jGpvqT0zlqtl/jfiszJZhmffyJGY2OoAie7wCCCOUIwUr7&#10;lv2C9l0vz4DApWJvZNyjLQXLBITJkIFHIojozwB2BDFledxnFoBSxZ9wHcp6WSprhedcI9djnnEJ&#10;9gWJSkNIgtfRcL+g8ZMqynyzj/W6wkWi161u8KPKQ8lPUtrXekRoCOcKEI0uIN4jr634/sddddW/&#10;WJ9fWXQxCz98VIhi9tSHnlZuXxWtcbMxFwrjiQjz7pDFsVc2F5o0iwQzF0DMIoSxs/hgkqTKzJff&#10;ARSANwyKjamYE5KrgEQfk5ONbPq745VkzVnfAP+CjiRl7gWQuI8yVwl4s9j5DWd8s2hNTd3sJwsa&#10;P6LuO6a7CWFXvvWIA4igpdmVtknzahJ+WNKc0AvDYwPRJ6RZnguwU9qASLKksHBNNh+brVs+wxdF&#10;f5GCYax8pw4tQsAT3+LWx4O9hR1mwMiFUnGH65/nbvC8uvVh6+AUC6T7NGlhfqYmbWnRgLQwD4qJ&#10;1ImWAMPBnKtAWpg+jchVBCIEKX0wSa08R1iAG8GqfJdHARZZAeRzl7Wb0cyD/WwIOzC1VhkzDnmB&#10;eWC2Xrndd1IBlUtFuU3Or0a2udRaiQZwTqnDJK00cFkvpwJw+l+z33O8aL3n6ORad2vZXv8bgyPJ&#10;0Vp5Xb3D9yPrloNpyMwGd1ndbmevHg/mgb8Zc5g1zBWBiyC+QxZws48wczJ3zBnrHFBWGqkISrhk&#10;Vq1PVAVzAIpy6TtCMmuO+WLuW2Qvsf5Zj+whPmMt8/uGvS5jWbf7+PR6T8/t9aeuoc9RrSXbvC2l&#10;e3xPs86st8+JJpY5SrXQjEVB7z3dlLlXC0/SL/qOxonmypjUiDDaI8/NGGAxoghQtBAAePF7rHK4&#10;ExY2217Nr79gd9gnqL4nGjfld02Nm5TEQelUs1s8Bw5Y1ekQTDFFIxQjpDNH60SAqt5ixutgKaGf&#10;WOPoNwJLjQgmzL0qdCT7B0FEjwlBevAY9h+auAJx4aFVMr/zcQuKQABPRFnQIK5/r5sKApaxIr4I&#10;Kyduy7lybSr41cq675JxxY2l9wKNv7sfCfx08VZvyHrMAQRoy3iM5YjR9JRgC2cJWNH2fcKyjP//&#10;y6l3kwFz+ZnbCZDRfrbLnciHFYlzm0ig/3ljeuDFgtL4EywYgpOU3/RRvzJ/6slHogNUVQEFWRww&#10;PzYiDB3GuEwkZBYu4MxCoTQj0jSAozRoYWb8BsYJAyWKEuA0/d1xRr4woEXVolnscynmRuQyjBDG&#10;B8iYBVpsKoBqlWxoU1OPWtCymDEvaYaSVZb0ncHFTmZVJ/1HbkXiEcBdS/YwPawG+EkrpE+NspnQ&#10;wtHM6DfPy6bjmjwnJlcOguA9+s7z1wsjQsvVpvPGO/0/t255USi7PvGzMxrd4VVbPX/uvMsEB9PU&#10;PVCLJrWOVi+tTcZMH6aCtsC8MPbMGcwdHxxAzFyUb7IJczTNcTxP9R5334ZvkWsslXnBZLsObVCe&#10;neev32YyYu6xnrUgY4ZAgUWg9qDvpXNJj7sYhEm+ZIOZIsV6Ye3QbwqSEIOhARyB79QAbqbo7JD1&#10;tv9p83AQveaxomx/wpzT8gP+P51OQ8W0v7DHtxETpf7t4IYPEksO/WOMAC0EL+aR+aMvGrjxCSOo&#10;omXTZ1xTS2WPLKSIkcxBqbxP5sYOEQCUZi9Cd15VUi8ablGj42e5Dc4Hb69wrZjZ4FGBV6ehIat3&#10;+rZgYTgszyzPd4DgJuuzs9KtYWeZ3ms0gET/z97C3A1PAHgBOdYVQMU8AWw1gJiMPTUE2DcIKPpa&#10;Kp1O9jdaraoNL2NAWeJJ5ac8x/+cSfG8lODP+zRu0jLNbI4+Iko7vN//bt+8wfeU9m3yo9ItdlWc&#10;h72DVQqBabD2HZbPlVArQhbPjqCvP4NvANwId+xZBGmlie82DzhaLONAXA9aO7E9fZq4XD9aEz9b&#10;A+Cp/ki1S/YmMS88iygWbyzZ5p9oPe4pifKqAt4BwYcFY78W7Mz8ajByW46vbUWX97XV270nblvn&#10;OikD5CNP5IymjRz5odTavZhkSlnBb1EXF807r9nd2XG371h0+b3BDaaGTwUJlIXHAgRQVfCGSIuY&#10;CdF++O6dskhgVH3pM6KVwaAARRi+kjRl4SORI5njx1Un7sgCLWpNVKDP7/CHodXC1DC3cS/us0g2&#10;dnRaWXTDJw8TmR1OOKbPzM6pcn9uVnlSbUF53J+iGQ4NiRlBAAmfjVguGmaFME42lAoGEebKQQR8&#10;F58TYBgRsOPeAD+m0MqtdsWEiRTFZLtsq2+lGugLJFKi8O1a2sJXbhjnX3D7Qu/rize4RcAyNTW0&#10;GFOKdyimgmSPya4fpE1GA2BhOYBBaJBG2l8nQssico7lGbGgwGxglLgBsLSw4TGVw1B1cNUSYcrM&#10;g9bGuUeV3BtfH+PVcNB7onD9B7PBAc4FDYnvsjZYJ6QcEaQHgFfKe8zbYABHo1UAzhwrAO93l7D2&#10;WOsHRfhsOurpW/91dyQfW7DBe9qDHtBiF2/23aM1tuimNG7ZD1wbsELIYa+wZhQDt4CbcQS4TX+o&#10;ycDR7AAHGDjWHxp55DBlDs8h9WhOON6YXpb0yvSwLRvtCBCeVe9yzap1Ty5qdVcv6HBtKGz3rCxu&#10;dfvJVae/Bet903c/HVRBfrg8RPDoXbHFd84BbROiNG+aFp7VeEsf2SuLBDzUIR4yD9ECE4J8q7xu&#10;EuGFueoRIanIug4AxX5EkdAWE/ZYWbfdmFrlzLJuf95kZSg816dxK607VDFYGctu8KwjpTF6/rCW&#10;bLjHayxYL4rNAdN6xf5iHw3Uvs1ngB8QOY7VC14Hj4vmVYyNaS0z3SXaQmOCuMNYt1HmVvYlz63X&#10;ABYw7qF84ucB4n1N7s/vmYt1W9zvTq/zXGc98ikpr9HxL9n17qqFG9wv1+7yGvUb/caaimSjYJ7H&#10;GH+r72HiUCjxfO3oq2zKjz7a+08E2RJkSsnqD/t8/VNS2kj/f2Bmtv69LAnTiHW0oiIYIPWb1+5N&#10;nt92f+Bo98PJbw32+WESRWNg0QHEMBsYDdGPmH/4XH8fLQOfsenvNjVFTLfK3y2Lk0VPsAYAgGSp&#10;gFgWZLFoxF33ibYjWhAMjt+xsLk+99KS7ip+I4tY58AObpiUCiJxxsSwPWNem/OLy5sS/udU34tu&#10;JsMxA4ZWi7ZA4QylKVgaLH3kO/S9bpdZKlQF04hWhDkQUxjm7Ja7/K9wrrY1tOdMWAmuGxFwmsFZ&#10;lAcNHRZm8xNpfdGwuo37WtAYPzHZmL3cayxpdRnrNuGHMy0aDVbhBkAaYAUIaIwdmhygAMOh32t4&#10;TjQH+RvtTtc4J3KZuu48O3OAEEb+6GJ5XiR6xn2hACLCC+NV3mmmKSEcKF/fNteJidP80zJTA8Mz&#10;R1/tQuMZL0LIpbBaMW6FFfHvAnAIhJQaRejb9y2/CuLTAVUawHk+0uhgYiolaxCAk+WAdtxyp0fV&#10;ZddruvnugJHT7Dk5BSqKFmyw//38bt+Du75lAjj7huDFgxZwo72xrk2mbWpexFFEm0+ZK4Qo5oW+&#10;MsYauKMBAE13+trPixZuM6aUO04Uynon6js3kvDf0yvs31/aZusl7cxcww4lWDUe8PSWbnc/s3Sz&#10;p7LygO+/Dj8XEEE7ZGyW/UZ/2+8LvDzvHAu4TChzziY4VPeHhvsKAKO/CMNU6WPN8Vzse4RMeAcC&#10;FicH6vrrJRvNanIEZKo9paw8OrrarAFe2u0wJla7rrFuf14Ev5Z98/jAfRTcNBhg4IOLNnu/r+ec&#10;+dv4oM9ou1v6KnPXJOuEgkU8A3tDad+yjtQeEnAl557nwIpYJvtRrSfhk8wnef3RY8U1WA/EA6Hc&#10;AOLwEBPEzfWgzooQECejJLzBFBJUcK8Iz6Ym3q/Rn6lhaWR9iEJzYna5rSe72jGypOT0VqSZ9a6Z&#10;K7qcL7QJ30MY14Jth/SR4jNzyuLfvGmG15s5OtmlzmgYFfo6wX7pI0KjOZo0bdTVftJdqZD4dd/F&#10;jXu5UBqSNjqI3+CyDLNXB7anhJ6ZMmbMaYNU2MBTl/g3zW/0n1h/X8A4+FxIbTJlOpKNB6AieQIU&#10;MCO92HVT+a/CAJlwJh4Ng99o7YLNCIBgUkPC1lo0qRf4LXfJ70iH4XdovzBY7gUjMAOBWLwnR8TD&#10;THLD8e9mlyX++LYyR8vEtba42fIsmx4N/HiPME/8ajUCtKtbE5Q/HwZITjQMHi2CPmDiUpqObBId&#10;HcuzwugBAKwMaKIrhcFgAlveaAaNdGA+FoZf3OktsobxjIRGbR5OElwq7YgwlBcFqI8PZDBRDd9c&#10;augVVfrT/Fu9nzk6ZNyQGTBuyfW+ll/veHH5ersAKZJ7krF6vc1Y3mYzStpNBsPYMeYqSlaeD41A&#10;MQN5Fhoagco7RruujTdWCMjh2oBJEajH4QvtwsAQbEhvYbwAFST61XIdgqxgtgtrnQbpbddfm9w7&#10;dZbj+I1p/mMijLxLYJD0+X+IGpf/75R12C2tLG1UYI68jiNNB+H4fE5CmtPg9ueHTb8iEbusEVW0&#10;QoBxizBGmJ/2pWoAn19LDm6URtgH4B6jWZhnhQANubbRJvTWewPGlNqzWxNIMRRBuGXjwwGVB86+&#10;AbjZC1rjNhl1lLYlwqACbukPwpUGbvYGWujgegZFwoxXrhdmvskm+8ptlHS7/jS5wpkzrSxpv2jh&#10;b8OsCyoSjBXNJuNHIDCfU8ZFnhNXCwIEwuZmGaNN0hC4CdBatsXXd476mSgn7P2nvHBcX/oimvcc&#10;NG/pKwIHaVBrO6wgNVk/uG0QINjTGgw4U79TgIvMFeYPQFIWEllL7DN4BH1HKFy03vlnUvas258z&#10;cVAHa03vF5qsvyOnOtAovzPxXysOJCtrxDbpX8MdHmPnU6bbBEGHuA7mUPElGceTtG/ZNwSTqRSv&#10;pngl9OJmQ7jH6oNwoseL7yMkEguBa9EEcdMVpn3ijJnil3IPLGRYBVm3yicOj7JA/FSaOPwsNxJ/&#10;LCtie2hShbsop97+ZbRpgiytxx1AgPbkaveX5zQ6n67e7uxlbVJsiHWCFRS//xoRFLk2mQSiGE21&#10;fnp5EZLc9SJZWP9eNsRBD8L405XfJyW0ShZxRF5XX/+F4ElFK5BKBRiKr78u+OrMFcltq3f62sO7&#10;vQ+V7XC/HN7mOl6306kinzVz001p6bLQMYf1+btlAbPYlQYtTIQNqf3dKv/VYk7z6uIUs2PRU0WK&#10;qE21SQQ4YG4Aw5KmpN6ZVfb/nFWe9Kwwj9cKI8NOEGg3K5zw3u1hR+ukMoeNhWg9hqKyfT7bjicD&#10;v9Z9hEnBPBAM0NaITOawfDYeQA4oYx4G5NgsMFVttocx8Rz0Cy2UyHr6Jdrv2wUtrhWnq+KFywXN&#10;Gh+bgPVRBcKqjnk/U5F2Qj57U+ble/K6PWNUcEX6qOBt1PpGg5XP84URPa7AWxogKN8LZ44e/jWO&#10;BaQgzKRy53W3R5yR28tdG26JuOZMqXBdc3vEMbe4LumYCoKR/q6QcYZJwmzQCBbI83ISGuDGs6M9&#10;zQkn9M5elfiuKdCYGiuHkMBQYDAdsrExlRPnwNyhBSyQeaQO/qR8jzFljtPIL4s3Zi5JMiZM8ALc&#10;v5a+/hkQt4SPwc9uNlUwI/iCvD4n63RvesrwcnK7kei/etVV/zK43Gleuf3fMRvTBxPARQOX+WgS&#10;AOagi857vMqfqgGcOgTFInjwPCpY0ZpbBeCyHvDxl213yPowC5xoAG+6O9mYJoKCddszEulrRRvc&#10;34js8z3deZ+/l8yJaOaMIKtcHbKuATbWNmsLEAC4EarYFwA3c8Jz6b4vFmBTlQpl/KlaiOYOiCxs&#10;d/zP+Fv8U2+63X/PxAUuAUQz5zpL5uHWscnGbZnJxu3jko3J45ON6ROTjdyZyca8ecnGktU+Y2Wt&#10;CMp3mWlRTXf6/4Dp3XqUM9L0cOJT9Es3+kr5YMqDKpCR8Y0OUlNxJICB8AUEGgqyIEip3yIEyno0&#10;AyRN4GZMGBvmMq/Z9YvxJecXMEyAsayjrdHrS9bUU6erNjajwXnthgfMVEfiADS/0DwDxUJnwZxK&#10;++Y44Dlhcz+w3nANYHnkewhlPF/0eOF2JDYInzrBsUS145aMtsz0+8SFB4oQgzUFa6fpEyfNFhAX&#10;AU+UDkDcsr68Pa3C1pld7w0N5oWnoCHk4M+ocT64YoPjOIIkWSXcG6sb/YHPl8k8UpeAfiMYTC6z&#10;VVi/v/wIk8HXUz7cGsHnQ5gwOcEqLfWqGcJAOSBC0fXB4GcyUgNNmalXDbfeGkCy4MfKgv+1ALlg&#10;v5AwJoI6ptd7sxd0+7rD+/w/brwr+TiLfvNjQZFUg8amR5KNhiO+91Zt9fxhUaf75RU97t7GvSYI&#10;K/O3LHY2N0wKEGHTqwUvoMJCxtxOnWyCr9j0/RJukpFV5dit+iHEwpxa7gjeWOb+xsSyM9fMXrTZ&#10;/6WtTwTfRbjApM+iZIFizoPZ0xeAC8ZO6dByud8aeZ/goDWiQaxGa5X7r5N+VwmIoT1wjvfs8qT3&#10;ZtU41mZVOodat+ojNMi0lOA3ZfxalMAUxUQUI1GHIAS/L6+d6aNCs7DoCDhFW0SGKMAfGaqUOfu9&#10;/IbjLkVrDS5IGz38vCrJzYok/RxXA4KSAmkBWzQBgIEqUWg/0Yxlaplt35wqm0MEo76qboA68wWj&#10;gpGouRGwU8fCyrjAuMljzgknGLNWJL51vQBG//MG3xSB5Ql5baP/uAfSRgWvl3HJlf9FiAzukNdv&#10;SfuNtL7DIaKbjAEBRr+S39wjgk0N9agzvzg8kFOW8FvdRwXgInTBLFk3gCVMsXRjktIOEbgQ1HgO&#10;ADxiAbjWTPEjdwlj1trhASuIrfqw//i8TteAWupnJdkrWQ2etPmdnp+13yEMWcCrL9JY9gJaFeua&#10;+yvgljWmBFoBP4QqvS8AcSrfLd6QZGzBVypCQJkAd5P0VwkACJbS7+kL3eZYjQoZ42/3GUVlccbk&#10;2c6TxvF07ZZrQsaM6QHj+msDq053KEw03V5mzywIxx3X406f0QjJTiCwbpWsCWW2328ePKLAQMCM&#10;/U32yvLOJFNrRCOVtan83KJVspZw8zA2ABzgVb3LZWTVeXYo7fEcCBeN7L3WQc/408Enb0VTVr37&#10;G8u3+f67+xGyJvqBWzdcg7sej8r7juJNmLXniiCirFaWJkyJZ6wbADFzhMasP9ONtUBcCdk5B4X3&#10;IUApEJdx6gNxZaUxQbx5d3+KGScyrmxNMhY1Jr5XWJv0g5mVtm+JUmPMDCe+MDWctP/mUufym8pc&#10;SyaUOhdOXev+nPWYfQT/FCG/cn6zXblYEETIOsE6w75R+eMirNTsd6mDpaL7PTVsO2xd5rKkIWkj&#10;Ql+6mAcfXAoi6CkzNTQ7Y2TwZvr6TdGyhfkdsD5WBGAIU2y95mrvZ623BlDm6OAI+c0vhHnOHewn&#10;oubwtPrkf81v9ozJafGOL1rvuqmgw+Mj9YRTyZDiZ9S7E6bWuPbUiKSNGRqwBACUyVYYk/bdzJfN&#10;T/lOZW6XhdMgzAnNQvnJZXGt7kgybo24TiqWca60eqdv9s4nA+9iEUALYDOwCQgAQvvEVI7Jnvtv&#10;us+rzEZIzTB2/FbkYS5HyhVwWCObdRVHk0biTxSEh72YE47fmR12hMZ99ap/IV9SAIhIfnJJozTM&#10;4Hvy3s8yUocLgAVuGTt8+OdOtX4I+jB93+pc63dkbl6S33aifYZkPq2vnRfNKEu8K3rz6aZdB9HB&#10;R1gy9DGmhbW2rZjT8edpDZCGEIDUj9UBBoYmAuA1yXgtabMZqzodLyxpdJwoWu3onTTD3Tvu64HX&#10;ZEwwm6uxkHHg2MVfpqeEdmI2l+cNZKbaVbALATACzFelpQZvl9+ske/tk7HQ/v+BGvuo4PHslTYF&#10;ILrRT8CZOTMB3MyPj2yzG8XyOVoRwKgBXGvgzDMHrZgm9GgATyb97aWSXeduzo+m2S2+T81sdH+L&#10;GvAwa4RYGCVMH5ACuHFpaI0bS4cOpKyUdd98RDRtAb5tDwPcpiWLk/b0dXBDIayUCCO/YWzyO5lj&#10;gu9OSAsYWdl+Y9bsZGPGlKBx6zifMWGsz7gl3WfceE2yccNXA8a4MUEjU4B+wHjqJutOxvsp+Tuf&#10;+bAeZQBhYZhSZutcKNoe64G+A1CMJxkJVP3TVio1nrKndU736m0OY1FzghIci+RZsQgxF2HRKOEP&#10;7HeeDeEEHqAE7UMeY2GX54W8Vk9pfoszcNrofwFua930rRV5lt9dc/XAg2xORdS7EL41OrfFXVa0&#10;wduzeLO3Z9k23/7lW3w/z+/w7p/V7OlYtc3z0maZB5X3bWnfWHdI8zJdeiY/w4q3UgAWXsK8Y+Ub&#10;rH2zVhGCOa3uwHdEC/82GQmm9VH7xFXsz1GP0SQgWrbV+daKLueviltcO2fWu4tym7xfxJ1AAZ7b&#10;yhyl7GVtZUILp2GByQ0nvDgpnPQ16zEV3R52Zs1rsveiTLH2WU9rZP3rqndYSDrvNaveodhE93lO&#10;ecLvrMtcngTopY1MZkA+kv5v5VdNCa4gItB66xNjXK6/EyC4zxjUZ8yussibT2dmQRKX331fgfw1&#10;1/SXijxHyqpxpJVtMlPLYDSnOowEPzQ5nzBMTFNUkWpVfnLzd4tb7MakCpdpAXiftGq775bWw+43&#10;2HQIEjAamDx+Ukz2+KHw8SBZI+2iOcDY0YpgTnoRU/+7UoSRRR3O57JW25dmLbb9uTg89Pj4632v&#10;aIZhMY23BajulNeCjFFXuc8QhTlknGje8r1GGI38ljOpn5GWq2t4XwjNKEs4ojefbgA2tZMHv59d&#10;lvgCgtfafe6ErY8HXiZaGosIgWCMldYIaWhOMCSEMcra4ksn3YVUNbQNgKlENCoRCN6bvTLhD7fP&#10;dj469guBOgGHR2Q9vTlgrFKDvxdB804BlOWZqcEvI8RY3YeGMA4IkvLZDBmXlhuvCf40d7Vf7mtG&#10;/0c/Qx+Ay/2b99gVeOBjndtmWgj4jgpSjAJwmNjaLgBnYBAbmlBem+cxqx/vi6aWO5OWbHC+izAB&#10;o2Q9w8y5rwrclHFbJHuBY1sLhPnOrYkzFgv44ZOGkaPBkcuvXVBhy5eMPxQBSgnDAv6zIra7i+vs&#10;t5VtSOzlPrgCqE1QJ+sbqxHpczB41vHSCtEESxONecvsxozZbmPyzX4F6NFzolpK6CXZ9zWDT9mC&#10;blvrHDqnPP4YawDhIzqne630i2BPBLs+36k8S4sAEXEZzBH7H+EQnzDPAG9gbFg7gAmgh5tB+8oB&#10;FATsjQ8mG7WH/f8lQL5ycI66CLnFsj7M0/mkyd+vZ4wOnbKa3vuh2S1e+/LNnl/1+b6ln1WiBLDW&#10;CPwkbkRr2Bzdu+lBn1JEGmS+MHVH7x/2YHY46cf5re75Szd7s1ft8s8q2+ObG9nvX1i+z7dyzXbf&#10;2iUbvQsXdvpyptX6RizrOlmD1jQtnHQf11RnG1jXj2754bi3JoXtC1C4JlckJuTW2v/E2iHtkyyV&#10;BmmkfbLPsS4wV2HhvRSl0ddgzhBO5lYnHCssOXMhrI88XXP11Z9NGxm62vr3I0PXpQSGpo0MLhnE&#10;AKEhsqDv+sbIkScFfwjjnHumZ8HnyG9lMz9EYJH19jlRvmjfyzqcvQSwsMj7DyOJAoK6uD6zEZt9&#10;g2xaIrsVgMrmmFPneOdU5unzJSTrmj3uV9AAMFlhElPmdAFvMyjPq4JrtEkMBgtz1UFyS4XZkDLS&#10;zIaUhT1zvvuYMlXe5DNuuBZTcfAFaT2ZooFbpQdPJ9wNGZcaTBDtc7ESjCyzMIzSOjHrokRnE6Mx&#10;ZYn9p3qcdYNxaCldt4JI3NuTws6vlWxO/H+d9yc/p2qji9YK04R5srFhxpjW0KrY9IDIKgGgZRYo&#10;YqLmWEqOfUWzhKkDlPqeeeG430wJ279EMJFo118Q4WaZtLukKdcADFe9YnVIDT3NeKSnDr9x7IgR&#10;w6aUDP1r0YS+UndH8pauBwPvEhHO3JGmRwbDgAwE+ZtKfMwf1pvuuzxGj6wrCrhosI/WwDHXcswp&#10;c9oP4B6j9oDXyKp1zbCG832RaEdXL+9yntCaMtqlAm5h5sp9JGuK9YXGTZ/WbrWr3Fy1H2TsEWYR&#10;JliXmKGpY6+vw9ng9J9rzKlI/PW8St//LSyPe4y9xboFTFnLAP8WmcPyHQ6VYcAYADKc665Oi2tN&#10;MObV2X80/lbP4ttucb839ksDgVzW6esyJ6vHf21gtbaZlUkH2MvaV02/2LNrRYvTQWqYgdfL+Nfs&#10;cRprRTtXIGAJT8rPLeuH3yotED+5zBcCNr9X/ZZ5A1AwuWMJwczMvO/9dtBYvdP/ogDqbSgemdS+&#10;jwrotNbQWKurF42mNzmvK99tpoMxH8yrzoZRSonF13DRYE1E+ELD5vlQAvQapaLlpApHinXZC6Ls&#10;soSfc032dLQlTTcE7YXVcUZute0lagIQzKjmSvpOMDFV77TAqs4/kLEuWZ/Yv6fklbWJoLa8Id6Y&#10;HHZ+0br15UuY/Dg71fr3QycYPxobkeXWWwNIFvc8WdS3Wv/2EZK1aD9nrAuOWVOu3SDtF9G1gM9G&#10;bKycetcjMBKVuwizEalUM3XasuYEJVUDFAAoZkbKpbIxwqJdTa5w1culzmjloDjIuRz9uGyL94sb&#10;Hwq8FO3PAgBYuIATixnfEpoAfjhMmEpTEGZIJDOFbBosoWK1aJo3jvW/JMytOy01dN1ZUgmHkHMq&#10;YJ0j8/AgpmQBrZflt1vGym+//vWLn1qBf/jGKb4TRZF+pkHTkfb6fw6WuL3UrmqyVx3w1cJwNGDD&#10;QGGk0f5aHWi1Upg+rgfGiOsQGUuKCQFtEQEXmDrabvS9isLDXs+O2L+pOmiROogkZfhVMh7F0vah&#10;ics6MyPwRTiaODnwTtVO3++2PervhYETu4DARQ4180dj7qIzEZgzmA1AiQWH52g94lbzqL+jNXAi&#10;5nkW5hTNj0pypMvManR/myNHrW6+L8ptdO1HG4VZou1EBxyxDwBa+qoEqqYE8wQ4C7gxNzOeaKAA&#10;BcFLC2XNUVhI7yUAgWvkR+J7J0ec7tmVtmvnR4aqkwERCLR1hDkDRDbIOFWIgLC01ozUV/eV702N&#10;2H4m6+Tl2eGER29f4MpMHxmaJXPwY5mDfhM0rp+UYLo8ltqLE8ucIxY3Jr49OKe7RAQMxhvBo06e&#10;Z5H0WQvrfQFqAnSMA/PDb+kfghbPifDE71l/xKiQI49ljHmOrt9N63o4cLyw3n84c3T00Z7B49Jy&#10;6eOloNwW90MbRSDR2jeCvql9m7E8Kq5EwG6/rFGC3TB/N8saxIqnte/Z4Xgqx11w6jHBfDPDCb/h&#10;msR2UO+Cv3VTwpKMfbRrg3Wu54pnwDqAuZw1x9rj/2ghgD6zxxFOsDBkVZy6iuVlR+kpV331VGal&#10;D5qE4X1DgGCc9e8pCa1ZvnPwVHm3ANDgymSnIrlPtggAfxDNaS0alPX2GWlKlTe0qNX2ui7OwuaN&#10;9qXgkyQ3VxVokYXefkgAVIAbs83seud3MeValzol5bV5g+UHkp9bvcu33nrrjDS/w+OrPez/Hr4m&#10;tHAkezQtisloSRqNQGlFwmwogkI9avqGlIrJks3KYs6LJJyxJOj1Y7yflbEiWPBOYXxvC1N5TQB8&#10;f/rI4G1nAfsLIus0oXcyvxionFDm2A9A6/GONq9Rpev2Mvt2NNsl2zyfbjroeSsasGFObHRcDTBZ&#10;0ujKmEfR+ij2wjgR9aoEHNnYMGwYAtXbSuR/ovIpnQtTQTOAwRSE416esi7ptOlXxAOQL3rzuEBp&#10;cZnv+MZ7zbKwrA9lPhXtABcLTQVBPWlG7eKPjBYKaTAdNGu0DLSlBgEHfSIUje8vFNBf2WQGsfGM&#10;dTLfeU2u38yocPed7XyuhHtE9pKDSPnML4Y2FjU43+3TlKUfMFC0Ypi8LrwBo1zRmaSCubbJM6L9&#10;IDyhuepANzRSzJwrBfAYV8zNKqUM7VmugY9zSthWSR9mhRPro8dAPyfrFSsFIKkLETFXVbKeF9Qn&#10;Grm1jmeLmhwrihuSZsyotntRAnBVyLrtKys67trAibFfDrbimuNeOdW23LUbknoBMAW+ojWv6rap&#10;vYKgsNAS7Gjan4+2blo8LD+3/JZ9h9UDAYN54veMAdY4AAVBjbS2aODWbf93QkZxtd8Y+1XLYpAS&#10;Wi1du2QuTbIP1m7zvNXn+5b9Ea19wzM4hXDHE8mqz4Ai44z1kWdnrrIi9g7rchdEs0viPzUrnPCq&#10;HmPWki6ao8Yc4BV+y/qmf4y3FpRYV8QURLabZXfVXpKx5jCUvt8zZ7LG+uZMrpFb79hg3f6ypyFj&#10;RwUyMC1b/3+gNGYMvuzhE8eODHqtt85IAhxtY1OSqVM7gGTBV6AZWv+ekVQifmrwKdnUz5Oofzp/&#10;eTRlVzsmr2hJPM4Z2UqbtXxDMP1aAUQCc9D4qPcMcLCRF693vJFVdebjNYvaHJ9puiv5d0jke54O&#10;Gks3e89J4hap96+WbPbeVLrTc1fLYc8JlS60R5d9FQYpixXT19L2ROUz5dAPFnqdbFSi0GHC+O0E&#10;iF6YGYnvMycSWAbzFq23SF4fQcOWsRXtPHiAKGnrAIBLxlg0ydysQFAQEB+dMSawauJix3E2NlHX&#10;WqrODce9Mz7b81/S1x+lpQTXFVW5y2BGGrApG0vaD2CBxkoqEMGFq0WzwkKhYgcEkAARNjlnSgOw&#10;BPwh1Zd3m8F+WuvS9wfEZ5XFP2t19ZSU3+a6Zt1W9+/RqBGsADLWBkydqGvMqQgKMHgaAT4APP3X&#10;99PNBHDz2EyKBlE2EouB/pwiQcuFwcGc1hKMWO94blKV41wsakNUhamU4aky3vOk7ZExJzVORc1f&#10;//WAsaDJoaw4Grhh7givMHjWPvefWxevTKy4Kjg7HkbKs7LeFHDLulSFkQQgSoV5ov0QPKniRqx9&#10;RJtdlvByXpnjX6r2+/cyNowd65nv6e9wT8aDvtRuSTJaZJ+Vb7GrE+vaDriUwIwQs6wh/pgIpo9k&#10;hxPybiuyjZK1XJv5heA7c9bEG7NXJho3TfU+O26cT6Vnzqx11oQ320+QTsg+CouQ0Sh9nitrIvq+&#10;9AMNUFW8k+fo83PLvGg/N8/MXDOnCGqACVaW6Nx7zOY6lx5w5zk57W5enccYPyH58LkoIRdK02o9&#10;lVW7Le1bnjVa+2Z+iaQnZ5z+0s/NsmYBTAA0vzLx+Znt56b4nIqKq13/nNfo/hJ/M98zIokv6XGm&#10;6ZrzHPikhSUOTtHjjfWM/atjCkjPRWDEqlUtvFjzB/a0mjP5fX9sQpJR0OB8RnXkSiA0BWGAN58u&#10;j/BSEJsG83Va6vDMc9WAITQyAZQ7Jw4y04pmWMZn1r9nJWVGTw0uEIb1ktIqRwDiJacEcf3d23M9&#10;b69sMJm5Zlw00nQ4UWz7w6a2wYao3+U0ZtQ5I1OqXdfkNzvXzF/vrp+73t1e1OouLGy1D7Mu/Yk1&#10;O333KL815m9ZfD0PB16bu/GMtZ0HEJGzec3uNY27RdsXMGIDYh3AH0gOdJ0wNBgE/SIPkvQoqpQR&#10;JYvfkIWetSaJcfiKMOxKYd4/kL/xvb0oDG8jB+KfKs7gUpKKuk0JPiXz8q4IDo9kpgQLxxd6suaE&#10;43vRuokqn1aW+Mvb1jq/qPyFZsWkyvnl7re1hg1IsFkBNJUnLgxJaW8CQoApGhIAD0OguAZgRHlI&#10;pHcYFYyY8VzVavrEo+c7Pxz/8tSw/bQBiDIfhWVbXO8AxFyHAEJl8pV1gWAH04HJo/nAuLEU4LPT&#10;IM93AOvoe8KEAIzGHZzFbubhcm1MgsqNIIyquCbRmJDvNcZ+OfD0DTf4Ft+ywnntLSX2L01a6xp9&#10;22JHCKGVFEBphTLHHTK/z0h7WWl7g5vsi7FfCh6d32h/R42jBdwwU8ZR940o+I57zNrsrLMW6TsC&#10;igncplmWcSZ4kgMoqHutr5NnWTP0M2JFWdLjbdz7dOAErgU0VqwTCDpNOx2m5UTWN6ZTquOR5kSx&#10;IcZgeXOCUb3LLK+LFsm8M6eqj+Fhb88qS2i5Id13y/QlSb9Cc2QNZa9NfGlymW39zRHHhFl1juJ1&#10;W1xvr5f+z5U9nhMVEMmzsudVgJrsLRME+s233JNDiLAyMH8IHgiBuLMwO1OtjsaYKOFa+s81os31&#10;WnCo3ed5e94G73KCs6zldEkI8J1a494Y3j4o71vWHafKwT92PGkdFyyKBdYi1iWpWVnVrkXWZc6L&#10;KJAzp829oHa/57eRHa63p65LCMK/sssSntVjTWM9kwKKG0kDLwK4dgvpuA7qaShLmbxigUSAJO1N&#10;zZnwNvbMqYIKC5pcZxS8LzsyzWXDJ11qACcFTAU7pQZS3q/ZFW1ZtIPdOl99zJihpIztIYpefeE8&#10;6Lqrrvo3AeYqaS/KNcjF3UDUZyan0wiTA8DkXn8UIPnl2C8EZuVVJj0+2LS5UjYhTAaGqoBBFlbJ&#10;JrexqNX+TlmXWfbTNPMI42YD73MfL9vufmjVFs/Brvt877Gx8S/tlsXHZgnv99/Dora6eDYakrXK&#10;PYkzvPHL44fDF8nirRANgoMr8D2y8fBbcVwjjI0UM0zA9H9avoM87LfkOb+FyY7I6FOlgn0QdI0Z&#10;CHdQAKQ3IzWwUN5S4wBITyy13zEjnPSbW8ucywYf21nU4o1ftT7pHfxybFY2PeY2DTSYvhcL46X2&#10;uQ7s41AFGL2yQgiYcDoSwS5oTepzYWhEqQM22k1SEIl7d2Kp4+vWbQdQ/tHEv8prdDaWddt70TRh&#10;yjBFNAX81qwBGD2AhmYPw0aDUCDfB/T9II//VGmRli8cZoSZn2tToQyA4ISrJXUcaYvZ2W7krE40&#10;Ckrj5X8VKa/SbQCrotJhxvVpyX3+34GN6Png91jrss5np12d7NfzP7/R9gclAFkat1r7FnAj+HHU&#10;rq5x0CNCT7UIkQgkPAeZEDBbGCagu0TGVxXn4DoynpwsxXV0o581+80cXVUcRkCb/aTLbzJerGHG&#10;tULuu8yygvHblTK3FIFhzXM4CutAaZDWtelrbln8D2/P8wZvuNl39+RCpzFHxonxMVOS4k9Mi9hP&#10;rGhNNAorhymLi6qHL0IRQgDXwl1AHMQp/dwyXwhhfQFqwg+0nxuLHCACIM2Ta1NcCTDRwK3ASH7P&#10;syorzCN+ztV/vKjTe141Ed4PCYAXLu1yvclzKO1b1jvzzf7ZcK955gMNsz9+5ZJulzHrHIv+RFN+&#10;s+Mbaza7fksFSnglYJwXjn+AfT21zF6u54lGjEm+rGfcWQhLpLJFpF+MtzriV/aJck3IelPuKFkv&#10;WAcqZG0gDPYJW8IH1ZzJ7wlyU3OGS6nReafVrSuHMJmKBj7lXM3PHyZdlzI8VQBnt4DNFmE8+zNG&#10;B95X/WBNaJcqzzkl2CIg/qBc93lhbI/LPTrl/fE6+j1rrXPo7EjCC9GLrdTS2Nh4RAaX73Adi+zz&#10;vcIiZeGpiFRL6uP0Lxi2uVnNoBhMjT0PyCKUa2A+3/5k8HhBm/erqmOnIaVxpgS+KP27c2qu9z2k&#10;UjQzNh0MdoEwHYCIKGWYgjITy+ZEk8RfCQPWvuOctQk/HvsF9+cuRQ3v86H0lMBXBTweF+FsOqBC&#10;PIb1kSLM+6c7a7uwwb4ABkn+vQnYJtjCtMkJB7zLemzKtIuQBcAAoMwJjJ7ax6T8VQlAKFAURgxT&#10;ZVyXtySemFWR2DE9nJCdHUkcKbc7SbCa2W77ZEGD487SDWapUIK78M8hUJHqFNkor8L0AR2C4SgE&#10;UrHJpoAYgNMgDxPVIE//6AOv9EPHW7CeYEIAPMVP2mV+KXyRG0kwZpUmHpuxKvHY5LmOY7fmu47d&#10;WuB6b+oC+zt5a+PfvGWiR7Ts4I9kfd9Nzj7Cqfz9FQTY06UCzq1L/J0ShBhXS4DRjewF8tDRMAGo&#10;dgFZAiLNiP6Budz0mQM/NHDze+ZF1Zy3GuCN0GsCtlmG1QRs8+ATQJlrYVXB9cO8KUFV1vJS0cA3&#10;CTPn3hx9qeMVdPVBfQ8BjB/eNs85VNZXZ+ZXgr033uQ3Jma7jBklSb05YbMsa4sAA9HlXIeiLZxZ&#10;vVDuQyM4ldOzVHEQvZflnuQYAybwAK0JkvvcKAI755ZzbPASEb5wu9Fv5buVZ0KQM4uLROXnizCE&#10;QF93NPmFmU2+0dZUXDKaWue+Kq/Z9Xxks2ndQLBgrW0QoNXgjfbdeqfPmN7gHlBr42wkfOp/FTY6&#10;FtXscr6DcEMAX6dcl9Q/ETB7p66JT5pQZruGGuZ6jrAIIkxzIt06EZaIT2EdsT8QlFgbWDgQ8Bgv&#10;crobDruNeTLO/cBtlqvVmQRa2Crf4jCmVroGHKV6xRASd2Zq8HZStqy3PtJkaduX3AcbTbdG3N8U&#10;Sf0YCw1waBGmxSICiJsOuI0Zda6O5nsC32LRY07HP6kODxGJNtJp5pNWyWKEQSNFdt3pUvmsG0WL&#10;Qghg867d6d1u3W4wDYHhCmjfKwxIaVJTc7zqfG82nE71CAtzIN+RmtcwFxgpjG+lMDltOZhr+ZaE&#10;oT19utrBHxTh2xbgvp+D9s2YhJCRNkLV4j8nKqxMuI+Ny/PopsxvAghI30vkmQncw4wJ0MAsYbxq&#10;Q8vYwejRsjiveeejfhWsxNzw+dIW2ytnKnGZXeN059fafsY8MwfMM9o8VhBAC2ZIwxSuTL7CTGAo&#10;KwQY8NWuXi/MRdYEDAaQhlERVIiwxf2pj6+1eBg+wAWorBZBgZOc8AdSojeyw20UVLv/c/IiT/PN&#10;k3zfvGZ0sittxIgk0kKxqL0fX2pRVeLP0PijAzRpawQc22SMNHCjcbZgOVDAbZph+4AbsJU5UMBt&#10;rT0aoKrXIA3wXtZpntVObnGlgDVFhUpkHEkRQ9MmdoE6/3retFWE+vQIMghl7CsOnGEeYORoYzTu&#10;xyu1A6ZMGfrX1381sP7Gm5ONSXM9RnapwyiqiFfBUhXSb/Yz+4Y5YQ4Zf+Yj0kXtfdHqEYIBFukf&#10;MRTLmAsRDsukz5yLTU74gpYEM3pa1qU+e4BrMSZci37iUgHU4B24HdDWAW4NmhUH/a/kNKuzqC8p&#10;UeQlq9q5oKjZ+ac1HaY1CrcFfTj0fMjoeCBwIqfNW3+6AjOnoilh+7C5zY6jtTtMy8Lm+wVwsUKQ&#10;xiXzDe+cFrYVk2WTVZb0kF4HzBmxBbhqcPFRf0FZKETQUeZyxkvWGzEF9LFCxnuBrH9+y/rCYsJY&#10;k9ZLrAb8lvHGklbS7eqdUeu81urilUdoYJQV5cAF660YDaQhk8tsJXPDQ3vZmPXKryyb/S6vMbPR&#10;fT/R5WW7vfsxNXHMKFG4MHYWFgwMiXCFNB2pqjQuWZgNsgiRKJHAK/Z4/9Q+0O/1F7gaMkYG70vv&#10;Owgk+Kq0nuz5rr060EQBmEigFLjApETaGswUTWF1mwCG/o61eWBmeZG4CyrkcaGEVUOe48HrBWT4&#10;P+2LyUk8H4CuvnAOVFgePyDoBeCmZjPji3+UMpbkb2PGJLgFv2yHgA1aL8wU0MU8ijbJfHXc6TFa&#10;DpjpTes6bUZWheMb1q0G0NRK21VzKhL+iGkbkENDZR4w+aEVwoTQXGEmABhNAzxzBpOkQAzAxGlp&#10;ADwMB2AC4LHYEHS3TMBisYA0Z2Mvk8a9dLDXzHWfN1YLiONLV9aCbXZjcav9zdk19tU5Ld5/srr6&#10;vmhOZeITg4GbtbR2m0MJhzBQgAdtmWIZCES4CBh31vfy1iSjuD7pxAq0VoB7kIClAZW/MfOv6DDT&#10;9MLyzLgMzLQ0hF9hzjK29bJHADwtjKp5E2ZP+tlOAT/mFRcEsQ9YmVjv0fdD058ZTvzplCp3Y3Gr&#10;85Vwj10JU0rwlesTLMXzsgfRpNmb9IE5RWAAAHjFh8/9mS/mkHmhRDF9oXwvlh4KCdGwMKBpcg3m&#10;HTDhOtGFYIjoxipEHrgGbtqd0prvDvyhuDP5vE3V74fy65P/dWK1a11+vf336+/2GbVHkl/JafNt&#10;y2vzpJyPgD+lwpW8sMX+R4RNUi+11l0vz8x4MhcIy0VV8Q/x/ckVNp/woXexyiitWeaDfYAFi/RC&#10;reio8cJcLkIAWRqc5LhO1iLR8ZQ45uAhTm9kTogp0DyW9QL4M+YFra7fTq70Xv653mci07d88QsF&#10;XAlEXva0UlulMJzeJtFuMX0Xr3cf1VGYhe3OcS37XSfYmEiHSNRrROrWi5Z0Bpg6i6xCGA8aV7kw&#10;BC1dlm1zHyP9iUMKyMfPSAntEYAbWDvbPAzjvZvG+X+nAtAsJosfEnMmjKwJoUAAatX6pLemVTpv&#10;zokk7kLD0cwMxjm7LGGzeqgPiUQYySUdzfrXPLc9RdUUPymn/1SECyE/HP+mfiYYdETGABcGZkkO&#10;RECzRpghyhfQQXJXcQACztrvDfAi0FAqFYDnFDaEKjTIWVW2tdbt+mhmnevzs8KJffXJaQhGumH+&#10;Y04Q2gAuGLsGeEAFZg6jAphoBRXDhJnJZ/hyhWGhdepGcBYmQIQAQEYLYMQtrBJNvFwYpDp3XvpL&#10;nj9MC5NjfrXtv6aVnmdt8yiaGrbtjn4+nqFyj1OZVAEcE7jdRp0wVyK0iSNQwC1jWtxof2dixDVt&#10;SpUjNK3c9jBn30dfSzdt1p4TiVcCJnOh8shlTNBYGUNyuZuE8ZJO1zdvsl/QrhjPJSLY7JA5A3RV&#10;vIKALoKPtqhwfeY2O5L0I9Fkf1G/361AHqauteuFMjeALN/lf8AGQYFn0W4Dno09OgDEBfwpODO/&#10;TjRFmR+ENtLo9H1paOAcPZonghalVcmjRrBDcOBZqEKnhP3v9wN3dNvyWOCFFVs951yf4kKpsNb/&#10;j9lNnpsLOjyndKGKxlwmfOPRGWWJPTPLEp7MKUu4P6usv2hLXq3jAcZVFUMSgRI+iFWx0io0RFN1&#10;8OsT3pxR41AHTM2MJD3EODP3uBYAbsabwj7EhShzufA0nRbGcacRuR5uCUzmS+V67A+EYqVxy++x&#10;YDHH7Atl5TzqNrpEMF+5xfNuXqtn0+x6x8jziC+6vCidnM/U0OxLmdN7mdIQqpDdOs+1ckW350Rh&#10;nfcP476ZfKtZH3z4Lbzmr3I8h/aEz46gmy7RTqqsKlGkYqAdwthLRGpH0kRTgOGQDzu30sVJXX/M&#10;GB08ccN1yarYR7oq/kFQUWAZ2QGAOoeIzKpMdC2qHKbqZMM8mo6IlCvCRDPMSbSgyh4Bn1p7E50G&#10;6ETzWCcb73vSvpsXjnt1eiRplnqiD4dwAxyMXl/4X+W952XdndMxj7lNTndR2Hx+zOOc4U3aCAyD&#10;TY9ghDZ4lzBGKtP1+b1lI8OIAWfM2tp/SmlIzKb8vlZ+h791WpVjpnU7RaTqZZXbHwUQNIM+52Yx&#10;L9VkHSgmL20BwN6ZpKKmtfkZwUsJdmihwpQQ+JR2J7/lWgRAEbTGoTRU9YNZonWiFargRQGI2eWJ&#10;v+aYWavr50WTw7Yt0X3nSM82YX5YmgBKLEXKzyxrDBAC0AC7ogZ7761hZ451mU/cVP3Zv8kuSzwS&#10;LTjqhmbK6+wIJ1jxfCbw8Yx9hTsEnEm7OilewZo3DtNoOuxWlgC0PDNewSaMPMGYVxX/dn542Hdn&#10;RRLvzWnx/E7XPEBIRqMDIBhfjvYFUHS/sACQSw5QozHrOaN+OetKgbjsbcabOWKv43vnu4AI1hcl&#10;fFgWEt1YMzwzJnqC9gB1XnHxYJHjvo37ST/1GrvlmXU1xR1PBd9eutU32RrSD5Vyy+J/rC0mus0N&#10;Dz2eU564fVa1o2HthqQTCJGUG26TcVaBZTI3i2Xt8l34nlJeZI3m1dlnc82p5bZsKqBprbmiU7T2&#10;LoexstVutO9zqTgUhEWEqjbZ45WyL5XgJmsFoViZ2mXsWROsf9YH+4c5Zr6wTGEhYl+roEIRADY+&#10;oMrV/qJwvXfBxSg685Gj8aHQPyjt6Dx8kFcKEQNAbWqrHObsjJGBJgGWuwVYvy+a4U9EA/72DWmB&#10;h8Z+JXhQ3uMYvy6agOyWG64NHJhXPuwdFhYaAuZGAi6QHjFrr9tsV/nYLOYllWaQBpHDLOhJuZ6X&#10;b57g7c1ZnkhVr2MTZzi3nu6gBdJKCiLDXuE6q0UDwArAPaivXrHZfqKgwb7zdIViOBzgfI8svJjE&#10;+ewybvvlzwHSrwgqHPv6kzOd364pu9y2CIaIloU0DqNDi0GAAVgAFA5N4H00mz1PBXrL93j/s7DV&#10;3bB4g/NBmG+0/xRwbRXtjQ3eIa8NIt2LdpBm3c482KLCWYOZVzOuMzX6BqMDhGDYypxqMe7ZZUON&#10;chHWWqSfm4UxqYMjBJzQEgBiDYa6QBBApQO+AJLSTTbF0LASrNqIkNIf3Q0jQ7NHyxMN6b85QlG6&#10;f15aRlaZrafvOYSxcja0KsIiIApwmylhZi53nTzH6g12I7fO8dvbyp2zB5tZOfo1qyzpfh0Jz8Eg&#10;XBfNG2vJrHBin1BCU4GG0neElVUiNBBRDACg6cOMAQfmbaXsoYWieSFAkF2hXCKiMSN0rWhLek+E&#10;U1U6eXqje1WXMGuYNmPGOHMdZZnCqsF4oanr8RXQxQrD8ynrjexP/T7zojIC5HOeHe1OrSMBXrIW&#10;0Nz7QLyuv6CNfrZzaawbrBVLhSeQI08AX/0Bz7EZjd5MNaAfIuWFE36FYBUdcIiQwvjx7AgzrF98&#10;3ZRkJvoeZUJ/T7sQWKdzGx0HUETGfiWw6PbbvMduG+c3bvp6wLj+y0Fj3JekjQkaN34taEy6IWjM&#10;mxeQ/SMKUIuZSkmDv3Jf9gfAjQKE4Ma80gfmSGUDyLrpA27pDwI+bjSVCvd00Fi2zfezmU1nDhS+&#10;XGlI+qjh12akDJ+Jtme9d8URZmp8/QLScwBgAZbvCIh8W8BEnVOdMWr4DRkjAj6A9Fyis3MjCXVa&#10;O4MpKFOZMBx8rWz+NmkE12Dy4TucPVtYEW9MX2Yz8svijk1dYe+ZUOKhXvgZmW5+OO6XbHSC3tCI&#10;MDGVbXa8mFPrvMX6ykeSKKsq47zL+reP0kYov/e7FPCx3jot5VckNGMeI1demxkJ+tn5iF9ZPFqF&#10;eYjWYmx8OHCi/g7/d9fs8GaX7DIFFpG2/3Vlp/1X0f5T5qGM41MRggSgGva4jDkNzi+omwlNrXIu&#10;nROJP8H3TtcAJMBZgzWvmH6XCBPXmjNgTh4+TKRL7rNZGAv3Q0PQvmOAmL7BECnJCYBoEMBUTLwF&#10;JldAtHyraOkCIFpT53miYxxkjRy7vdS+VB7hnAF8Spl9GeuXKm5bZDywSKD9RhdhaZB+Lmx3vDWz&#10;1rVzYoX7RmqUWz8/ibBY3FrqHHdLmWPRbWWOhuxw0s/zI/GGgIERXQaXsSFdi+egAA0RxypeQe5v&#10;grMVhClgqeeNwD2ivFtFA+dwICwBpV02Y2qV/ZuYf1fv9KnDanBh4TNlrFUwp/Sfym/cC/86QKv7&#10;QTCa8ufLfuU+eiwBIEyxCABcow/E5XuVm5LUyWNcDzAxQdyMScF9grVFX/98WkF5/JuzKpIiWeUf&#10;fkXMvLL4/6JPSvCSxt/KJSRzwHpFcGJMGDuyEFjjq2QONdgyzpi2Adk5q9x9h7FIe+PGtOT3Zkz1&#10;G4WFPmPhMp+RM89jLFqSbOTMDBjjvhpQVshbx3mNwsVm2do+4MbUroA7Sd2/T+MGuEVr18DNGsL6&#10;ZparHVg8p/me5PfmdPgKsFBaj3rlEP5Iijykj0i+9gwnTV02RLR62qhkv2jVnOhzQED6WQHs3fL/&#10;3IyRoVFmlO77f060WmGaAw7XYAFjGmTB4W/F/AYjJP8YM1NENIj86iRjdo1jR3GjY2V+rT0ru/LM&#10;Zk/ZTJvx8+KH7LjDY6zucT2e23Thh6FcakKzlrEGvE8CFHm/Tubid2c7A3xZt3t514PJ+7oeDqxv&#10;vCN5S0lr8isr6pL/XL7PV17c5rqtsN177fJtvgDWh/G7Tp7L6bVu5+JW23fWWv5T5gjzbaswHTS0&#10;hr0utAMbv59WYd9Pikv0fOoGEyM1iaMiCXzTka4AMOdW878CB2FeaJX48rAQwEh2icZo+o9NQNGp&#10;Vtocqw/E4bdYBvg7vMOhTIib7zNzoTGzL2s3g3wIpOJeCuwtwKEVhONOTCyznXNa5cSypBHzKuJU&#10;BLXyM+r7yXqtF6FmxUbXL7PrnEtnV8armgvnS1iNZkYSv58r4K37SGUzos15HvyWaJ4IMn3xCjJO&#10;A/zeArw850J5Tuq/swcotqIDNXNq7Ouzm7xLEeBUQSRqKjxmxj3wHFgvsBrA+DHZArLa1E1EeScA&#10;JPuSeVDjb/UT4AAUEAL6QFyELkCDQK0SYhE2mvPXB+Iyb30gHjUvp2tYKWaXJ/5qasS+aWql+ypr&#10;2E6iWa3+YWu2e36bX5mwOWudfbj19iWjWWWJ9+s+spYRKAHRlaIRa62bOQIwiTDfJnOC8KrN5Qij&#10;zC0gO3uFy7h1qvutG6b4FsNvp1Y5sldtdLzF/KExl8ncIIwtqI0zFsi9cosSjVvSfEbm6JAx6Wav&#10;saTUXAM6lxsLCBYoBGAsb8wNAh9CJ/NODBL77nTlajc/Fuid3+2tb//2pS2U86FR2uhgSDTSRZkj&#10;giPk3/MyxX3IpI5oTFPnTqsCLBQm2SGvORmj/O73c2zomYh62+vv8b/EwmFzs2CjA1n4G9MmZlE2&#10;fMMep1n7uds0seOPY6EvrIl/Kzccvwv/9Mwq20lHbc6I2K5tPuwxKnZ7fpzf7JpL6of10UeaOOI1&#10;U8Abi4f1Vh/hBxdJ/HGZmx9dNyLgtN4+HQ1RKWYpwYMigP06fcS5R6pDjNe8Olvx4tq41zRTRZMl&#10;57tyt/vEzJLP/G12hb1sXpTPVpnDZf5WC+NQ6TB3eYwdwqRI+cGsDGMfHBSF5QXf5vzyoSYTESAB&#10;kNAI0KCVyfxQPwAg3AHECHqsE5gfa6Zmt1MdhgOYKg0SsBIhsEzW1wLRfkoEKDAna0tCdJsVTvjT&#10;7aWJ5xTEhq96cYfrl7hiqNEe2eXpXdTlfievxfXA1DrX+NO5Y86VsIDMiZhaHG1FU5w6QQyAJjIY&#10;zYyqbKT4Yd48ZZ6+7J2+eAUZX9LXAGYC6NCYixocW5du9f1YM2ciuhl7xo5a8cwzwgGgw1hj6laR&#10;8dIfQIFUUPK4MZUjEEWDLvtzh4wN91MgLsJAH4gTAyBzWCqgQnEk0p5YA30gLgLH6UCcdZYdsf1y&#10;coVz4rns5aXd7mosI5QALo4Me3t6OHElQbXWxxedppcmLtQWRYrPLKwcqtYoOfD9WrdbrWvOfVgu&#10;4wjAR5vLGTvW+apup1FUGW/MCccdnxFOfOb2MseKaZXOglU9rlfaZSwXNicYOQLaemwYr6WyBwoX&#10;2oxb0pONcV8MGrOyPUak3UytVMAN8EcBN9ZI9iXzjvCGBSYasGkIdqwNNPPG/W4jt9m1vXjnhR3s&#10;81GmIcIov5E2KriEghq6KtNHjdQBBaODIzB7izZ3l4D2nQge+PAvpfUAxtR+r/8Q5hlMdWguZkCN&#10;aYZDQ8K0BsMgQINodNKA8CNhtiVYCsbPQkda1ebSwvCwF7PDSQvGRG1OFUDV4Bx3KTfspaL0lGD5&#10;uNOAM8Vz5PM7pL0uwFyN0EgMBmCPlI4Lg3gM+YzCOm/Iawe54tbPz5tyapLi88oTjlB1i/rbVGRb&#10;t93z9Ox6Z05JS8J7MJxWYUwU4tgumzz6lCit1RHMhcZhasOm3xo/HOmCpLLgGkEjQJMElJRGK4wX&#10;JoMmCONrtqK2WSOYAwENpREKk6TgC9WvzN+Z0d4wKhghv0GYIDJ9pfS/QJ4DzUgzWhpBY5PK7Ker&#10;I3ASTa9zzclv87ZNqXNPKGi2+UoevHhrbFa12y9go1wQPNdhGRP2y46HTWGXsWNMose3+z6fUbrd&#10;/UbpZuebys8s+0PHK/Cc62Xc+T3uEgqp5DU5exruNHOWaczZ/mfMOtiremxmip0IAnqeABeAFZAg&#10;XmDpRpsaZzQ59mK0QMR9mQcYvhbANIgzx8wl86IEOBFEmE+licucUglQ+8S5Jvej/3nhhLemlIug&#10;uOncTurLaXZ/TgTM97A4kGlCv4gBKKpOeDS3OiHR+tpFpYmV8Z/KD8e9wb2UD1sESwJuyXvv17o9&#10;KuulWeaDM98p4cvzwu8QlABZxgfBqO0Or1G7n4Bel7G4McnIL483siK23pVtiQLsZplULVAxz1ha&#10;uBbHwc5f6jQmpAWMG74SNOYvopSumU7IHDAXVJhECEdIpuwuAH3k2aACdvgwAiIWMiwvvBJLwZyx&#10;fkQoeiqn5dJXuvvQSAV1qSIbw0tES5p6usCqD4rwRV//heBnhJnfKsLFBmHuD0hrSB8VyLjJrNP9&#10;gVgKag75SmDkALbKGxXmjDbGwmbRwjB0ygmFN9CU0KxYoBQUIVimapuptcFQ2OCaCQMuM8sSNpJO&#10;Zt3usiW0ZIQp69+TSFX+k3Ulc/icvL4pwheVwv7Iq7z3mvz2+cyRwRLLvH7Bc4tQJMLR5IJI3I/r&#10;97pOLOtxr8pt9Y6tPZL87J6nA8fJvdVAEN0AYzRD7U/FL4tpF+0QkznBifigmXsA5LAwEWUyR1NX&#10;JnMBYVkbaA2mydwMPFP1wOW3ytwuWk5xa6LKRQcw0FCVhi9aqr7XOtFEMf+ijcLo8L1rv6Rus8Lx&#10;704pcf2b9cgfGmWF7Vn0sUUYpRaEGEeACObLMx0WRgtw7/t20Fh/r//nC7tctxFoSXGcdd2O1wBE&#10;tD4NqgCYCtqUOSBoc3aj67/2f6df09ojDLzlTo8qoNQg9yWQCd89e5G9BrAy3uxFAguLq4YpEILZ&#10;s1cBjeixRMhAqCAanv1ugrjpAlEgLutAgzhggYAFSCifOCBO3+vjjcLqxJeyK2yd0+rPL7WvsMVZ&#10;0CV9477VOx2qTwgCSihoSvjznDrn9PNNh0IJONtvssO2vHnhob1E1PMMCFGrNiQpa5PWujlljgwF&#10;zlnA6oRQqc3lrHNic3DDwCPxi2PKPvx8SObHbyxsEmFH5oPsmard5lnwVLujUh+CNcIwBYC4XnW3&#10;zVi03GOM/2bQuH1swAg3mOPPPBC7goClKtfJnoMPrxBhwyxXK4KAzDXWGwXcBI/KPDFn2k9ef8j3&#10;+3md3iu3sIsm6pZnpIby01ICqzJHBa//oFLMONwkffTwMQLWa4Sh34kpln5kjLrKfboDRy4lLd3s&#10;+EzbHZ43ogGbRQ1gw5jZwDAKmDMVmygyAcPVPrWwMGF+2yILnMVPJCzlFdGiNCM2C04kcLzd5eS2&#10;OImwfsi8bT/dOe5RNGTsCP8wBEVqEGBNsY6zvSTPDwObUmEbNcs6SAZmtmCzN1h7hz+8/v7kXx94&#10;diB4ozHCJBDUmHMYNgFMMAXMpcw50j/fJVAGvxuFJtAKiHdAA4Fp6Fxt1gegrzRBYVbUe6bsLWdm&#10;Y8nBTw5zAVS4F5oMGs1K+T5aHcxbW2sA8OjUHsyyt5baP8wUQUVFjY6Kznu8nKh3Yuvjwd7NjwWN&#10;rY8Hejvu9b1WudvzrTWb3UerD/s3rdzuXZbX4k4frI3OaXDcunqD7S3t9+bZON+8VUCTecBXOr/T&#10;8yZjjgCw/l55T5oOXFuPWVXAg/3JuKPJsycBo0UC2sokLNekUiHXww/LnGgtkIbQwLwjZGBJ0SA+&#10;oD67BeJo72imgHi42875By/nNzi2Zte4blr8PgvqrNroPAgI0r/Gw27leyYuAkERnlLaaeud0+Rc&#10;YH29j+a0exxzOty3rNntW1Gyzbdu6UZXZc0+z8H2e3zfkvX9w7Z7A893PxJ4dOtjwYfb7vY/SfyI&#10;9dM+yokk3AcoI4QgbHIyX5eALW6ENnlmgnHJpOkzlwufYx8AkAg9m2RsAHnM2YML1LC/5NmM2n0u&#10;Be7wT04FwwVBTQwyEJbKXC+RViL3D/cA9g6jeL7PuOHLISNnesBYv89ndEtfmGvS7jhECoEMIZgg&#10;YSxa/cCtq96Z5W6ZO+5LEGTPI4F3F/T45n3YlSg/EFIMmaht0ajSUwKlaaNCczjK0zqh6oIGAE0f&#10;pj02JfhNYforRQvbmp4a2iea2HJSujgFzPrqh0YrNrkX9pnNYAqyWfFHrhING582PsllIvFRKhDT&#10;HoE1bADMT0jNVSJB6wNFAHt8SUQb4+8kwpMGM6bKW1Y4sdC67WVLHASTNmL4h54Cc65UsnHMX89o&#10;8eWU7PT9dMvjQaU1wrhh2qqQiGWKBQwob4o2DnhoxgR4YMKD6WPi1SZzlSIm2ia/Q6OAsVCRb65o&#10;COSCw3DmrU9SDAXQB3g4JhRQUKZZYWqUCsX3OThYDWGPyHf9/7Qy213W43xohLundJvn0yUPjvlr&#10;/IvLtrs/V7I19ElcTueqLWZVOjyLGxMfXlEf16uft1z2E+PTJmC2cruvl7HvEZDYK2Ou5wDhSQtb&#10;WgBiDJWwJcJAQaXppuB6i2vjlDWAOcK6gRlXjyMNENBBUAhxaJEIalhVMLkDBJyC1bDPbazZ7Pzz&#10;3HbXrpmN3vHnU270VERu8toexx8AQqwwXSKYrELwkD4x/xQs4XnWbHS8ltfosM1qTfqPJd2em9vu&#10;8T+19YnA8Ttk3RJLsEHGCdCC5xwUDTV6nRL8t6Q23sipTRrg2iJT5ObbfBXL6s1KgAgkFVvt6vCl&#10;dgHwRZzwJfOxzCoNS1wPRW3gd4w1Y06fsSBhuWCODj9nli9mnAFSWt1eud5d5nvKStlsavAIq+wt&#10;BFZM3mqvCG+lEuG0lfHGpAkeZUovXug31vQ4jLzyYUrxYY0os3tUMRgN3Ow/+hUN3MwnfZN9fiKn&#10;1bvKevyPB2HGpr6yaMJj00YGlwjgVuG/FLBdTCpQZmrwy9eODHo50nPcV6/6l7TRo/8JkP/mF4Kf&#10;IVCJz5XZNDVYIlr1ZqKT5VrN8neegPhwfbD+R4Wo1bt2k/MZGAEbnfKW6hhAWShIn5jkWDxIjB2y&#10;yGG8yncnAA1TUGkoB0XalEWMBqeibmXRU3lLnzClW3F42PGs0qQ11q0vW+KIV5njHgLYrLcuCwJw&#10;ctr83yjZ6W+oPuT7z4ZD3vc2HLVM5rvMLILBwTEwArQMpT0L2AMeaGcIahqEWTdogH1V1QS0YTqA&#10;ePeD5klKaCykbPE71gimSBg164x6AToyPXq90LDe8DoznPCH3JIrI+1T1TqoSpg5tzzuzzzbknoB&#10;Wxmj2n2e3ooD/t7o8ddNa98waUzsOm6AsV8mAIg5VVvCKKhUK58BNq3yChANPqgF7b/zgWSj9Z7k&#10;ExvuS359w/3+V9bf7Xul8Yj3xdJdnnsXd3urcpt81xR3uC7aEbvZVY70KlIEZc0gyCGM4HumP/Qd&#10;flPVnajOOS/d6nojstv91paH/ErQ0OOA1QdtGD8xz4d5mfdxK2hBIK884SldD4Iz4K+/Jnn+uK8F&#10;fiF82Lj1Vl/vOtHuGbvqHQ6jTdY+wg6/Y4xONpfLvlDmctMXzRzQH4L7loiGjiDEdwFn3EgAKcGZ&#10;nfcny3Ni+ZCxrzJN9ShGfA/w1ZZMQJyjYjkdbu6yJOOWdL9x4zf9xoxiTtwz0zYx4+NWwiLGfCMw&#10;9wE3ZnzpF9YADdx6rDofDJyYs/6jUSjnw6QhnGaUNjJ0dXrq8BuFcedIWyqAXiraegVNtOi1or0v&#10;EM19mgD3NwByUrus339kaW67x7Fug60XH5COLgWUAWzl0xaGSiUmcnthvipXFqlVpEcWLt/BvMNG&#10;ZEPyOeDOaUrkvGrtoigy7MTUsC3buu1lT+mjgrdlpoROe0725UBFbY7PTK113zKn2d29vMf9wqZH&#10;RRuL2vw0pWEIU4A5AByYGBHSAA+0ddYC2gQ+UXU4gzA/HdC0TDQLGB2MFUZLBTAFOvI7GBjFRBTg&#10;y3rTPuBTNQ4EyQkn9N5UmvihxqdcbJq8Luk/Zpcl7JsXGdpLUZDwbs/356z3Pl5/1H8MC8nOp4Kc&#10;2mdsfSJotN8XMFbt8L5attt7HIDAP43wBMAsbSFuwIxi12lj82rilCm4Rb6jtG/M01FjWlAr47/L&#10;beS1uP84o/6DKWWaX+/YyLw3Cvig2aPFUmmP/gDeuE9YEwiE8BGEFIQashyoOIiWi7BHnQQ+Z00B&#10;lMTcaMEP696MGufXUK4Uf04N/nnCLV6juGyYMaXAadyS5X5oWoVz2aoe5x8i2+xGUYUp8GgNlz7A&#10;CzVIdhx2qnW7ScAbHrf7yWQVZEmJU+JC+C4aNWZys78+U9iQ/m6W/VS6yWm6BuQe8FbmjPWvhF7c&#10;kSLAsnfgsfBT5jCvwG7c+LWAcft4jzG3JE4JsHkC5LS5ch2+w28QQOC5e58yBZxo4NZt06PJb67Y&#10;lnzKY4FjdJkTudlIhdGArQEXczcFKDhykE0C00C6JFWFRQezXiza9RLRsjc9ZJrciFrmcyTolU3x&#10;vYWR+Bfyw3GPZZUlLrqSiglYvu/OK6UUb0l76G852rW4w1e3drf/xxWH/K+33Rvo3fJYwOh6wH+8&#10;9pDvrTXbPLReTqODeeIPhRkrDRozoKwj/IVay1vdY1MmRpg0udeAPhqTMrUL41L+WgEdSrxqk290&#10;w9c9JxJ3YlY44c9TymzPjo98tKxWF4PYEzPWJqTOb3E2z+v0FGB+L271/8f0Ru/426s8Wbmtnptn&#10;NLonTG/yXLeoPfQPM+tco1dtdb8IoGiLCZYunZeP2ZexIy2QPcuJc4w3grkeYyL413abBUHwl67Y&#10;4nlzWp1r2pl8pMXVn/2baXWeaTObPD2Le3wPL97k/e8ZjZ5t1sfnRHl1jt2AIlkNBLgCxltEsOOg&#10;DoQ31o8qmiICIeuLZ8T8zxpCgMS6QOAXoKfcBqLFLhD+E52dkLcu4c3MUcEWFRwqmnZ6auhE5heD&#10;38lealuUF467U3jRC0XhYW/lRRKOE3hbKQDO8bfLqdEv48dJcFSwKyPnXfpKRUHcgrWsWVnDxSIU&#10;4dKBVxKciWkdMEYLxrqEJSAaRPd/O2hU73T1jT0WDwRY0vOYF56VMcEcTlldSuTiclxWGW9kTXUb&#10;N3w1YMyYZTcWlpkBwFhV8IOjlatStWG5boMIHHKNDunDHvzxg6xnO54KvFaywz/OmoYYXSk0tzrh&#10;uzBbDdhqc8sCwVyDz3KhSPKtwiRUzuqDZlQtGhcLDil4sXwH3zZRluqsb5GokS75fF6j7Xn8hNat&#10;rjiiTGJGSnCF9e8VRUs6PJ/Oa/N6pzW4/fmtLtfcZvfnaFOqvKGp1e7w0k7XO5gAmWesMNpkDlPT&#10;a4mz4/Gnoo1EdjiMzqMuxZR1NbayDUnUYX9sYsQ5f1o4qTonkvBsfji+tyAcZ2SVJb10W9ixbkLY&#10;GbhSzOUXi6Y3uG/BxI6bgyhoAgYJjkL7Jg6F/UgRmF1PmFH+CNwqvkA+Y16KI8MMzsMGQABwoq1X&#10;bXEfn1rjnm/doo/y29wJU2rdRUu3+P5z/f0BAYZ+UCjZ4XutxDj3ANtZ1fY19AONkRK5bdJYH4tF&#10;eAO8qVKHQBede41JmPgMUlbRdgE3AJ7ywqqOvMWzdJuc64o+DOk7on2Pi04Lziu3//u0ckfDrIqk&#10;9+bK9Yh8ZxxNE7YpOCBYIpAiECFcFouAoM7sFj4JgGqlBh5JHYSFovDg+iE+qGKzTeXsk5HQIddF&#10;OMEXXX/APBecPjJX3LMvKFD2A5HjlKul7gGCMM+JRWrh6kTj9ht8xs1pfqNgkekWOFNDsFiCBUH6&#10;3iBrgxLMCBPbnwy+M6/be5M1DDG63Glei+9TRZFhr0VPPoFlRAkrH6aAM/Wa2eAEhrCR2FAsODQu&#10;fOOm33uoKrxPigqFJEgFYgMubrW9eHvJFVhAP4qESSy8ziz+87GiOU3OB4lOVyZzWSt9VdUwf1vg&#10;XSGfI/Rhbu8S5tskzEQHWvG7BU12Y3qZqz+3VzQ/TMlTSm1fnXiGsqUfdyJOpXC95zt9aWMiRKEB&#10;wvQRoHQxFbQwzKn4iZX2LQIWezW/MlEFnQIa7GUN4BS1EW16Q3a997NYALLq3BMWbfK9g+k+WpO7&#10;43tB5V6pP5psFHV5z3gU84TSuE9nldvt2ZHEm4rrbc/hH6YuAEGSxE+QnrVIgBhgJigrGrx5PhO8&#10;k5VpnL4vFWACNAHQaL5FGdcFFXHGjRnJvQLYz6SlDs+MrotRUuL6PznN7mUruxyvVwh4YqWYK8CL&#10;QIPpGYGCseN/xpPxQihincLn0MoRLjCBDz6F7WyNUtALahIEvPtjgLgfY04AJ4WOUIi4b4UIDbhB&#10;lDCh3ZhyT4q8jL8m2Zh8m9uYv6b/OufSsIYhNC3b6HplRpt5KlqMLnOaWeVx6KITNKQ2ai6zcVhI&#10;SJ6YxdlAmK0o10ekMRIjDBgJGFMXzIJ60vqYQ86WxqS6tstmTC93Xmfd7ook0v4yUoNtY8Zc/jns&#10;50Oz6x07CNoxNRTTZK6qqlnmQVqNgDe+csyjrJvGvU4VAIR2g9slp9bxZ8yx1iVjdB6UXe+6qW6/&#10;FQBoxRDooi1YP9C8t6F1CdCybzHVMlcUVlrakqT+RsNknwPgaOeACef8r9zqeWNOu+e/w3t9x04V&#10;wEgKG6+kyk2pcU+yunQSTYrYv5kfiX+FOg+LBLgwBwNK8A76gxuO9MM1m2xm9T/5HF8uz0KfcLOQ&#10;wsYaWtwUr7RdDdoIJ6w1fOX4gKnHPme148eZo0M3Da6AiCBS2OFuaDtslo7luTktUZ3RINdZJb/t&#10;vMOt1iS8DNchgimCEWOrUihFo17emqBytRFUdSCvWu+WsDq44Z5Y2JhkrO1xKAEgOmUPQOX5ERxU&#10;DImMf7vcDxM8Nf/XdSYpU7qORUJwWFEdb8yc6TRuEhCfnW8zFg0SYE7VGPu8cPyJWRVJndmNDtu5&#10;ZkXE6CNON2V5F8zTp03JAqTIChudfEYkQ8w7mDfZtByesefJfr83kikMAL83i5hrEElKgAkSc71I&#10;9eU9NmNWteN663ZXLImk76Ainvz5sdkYU6rcC8uF6cJg0BDQZFgHOmAK8yInNJGCtP1hsxxn/R6T&#10;GQL6aD8TK1z3WZeL0XkSleMK292PqFQny5oB+MDo0dSotrblETNPH58xwaZ8Z3GzgIkAPGd6owWb&#10;AB6tgXtUIJhKPbI096NRpvKWuzzGTnmfvw89FzSm1nkqrC71EeV5s8JJywvDcX3n1qMZLxPAWif9&#10;Q7MGGAEugsA4IhYQPAm873SrQDH80lT6w2+MeR3gw8qDwFjWzoEwAqYdSW9h4re6MIBy232j2+72&#10;96qYHNF04V3Uq+D3KihXro1/m3FE+DH7+3n1PfqAoNG239SMSaGtYM2LYoMlg3WPq0IFaVprn1Yc&#10;iTNmVyWq6oa4Ghln+qw/pym3gIwzCg/7A7+5eS9T+amR36xDA5cxWSP3wsdO6tmScIIxeYJHHXhS&#10;tGzgNWnsvdxwwvFp5bZ7plQ6C6bWOM5oHYnRZUYZqaGxt2W7jzHRbHT8M0jTHEeJmQ1/GIUM2MBs&#10;VAp14LtpPOR5b/Vm928jW53v1MrnMG40LiThJbKAMYOx+RuFSeNXO9shJVcKifY9NSMl+BXr3yue&#10;bl/n+MzcJsdLaFIwFWUyF01G+7uXyd8U4dC5yYBCZItZEQpGtrjVfvy2CudY63Ixeh80tcb5heIO&#10;z+vrD/WXm0VTA5QQpDY96LP2bkiBBIC5oNlmlDSYBw0B4KrgkghSAFO0D1wD+B7RjAF/rrFb9n/T&#10;UU8fkNMm13k7re700ZRw0sy5FOmxwEQ1WRfwidWivaqAM7mXCkgTYb9ShH6AmTWEFYfnIKhtvQDZ&#10;MgEt/M0arAn44jsAGiVq+S6pZUs6XJXW7U+ildt9u0l35GhNLEBNe51GxSbTYoTWzppdJaC9UdYo&#10;11thBf0B7KxdlSmBiVu0c8YQ7bhOBBDOMlfCK8GamLelj0uq44ziqnijuJxCRZ83avaZUfHMT3TQ&#10;IA3FCLcScQkEu6n7yJhwH+UPl98iQKhiPCKY6fxwBAw0f1LLJoz1GdOmOo35a83rFkbiTkwvt93N&#10;wTBX5GljH3fKTB1uT08N/mn6XLsyGXGKjt6MpGWwYIkKRgrkPdNEFuitPeTbN6fV7cf0MqfBNatK&#10;Fh+SMgsJHxCbgGMfOUQBibViq+P49DrPp63bXtGEfy0zJVhuFfb5WFBWtWtGSVtSL4wLJqi1GBo+&#10;1QrRtLHkwJRYD1Tiw99Z2m03pla56q3LxOgCaFq1Z0xhm+vFZgEkTjfDGoZGiPbNSXN6X+M3bjns&#10;MQqqk5SWqAEcjW6ZACqgNdiEzrxtul8A5X4z/alOhDFdFla3Oe2eh62u9NFt4c//U15Z/H/r4C4i&#10;pGkIFIAv0d1YYDAXcywwEd5o5gq8BZwAtRoBR05Jw9dMLrg6w3y9CBoinAD++iQ3wLRyp+t3eT2O&#10;f7FuP4AKNw79x4Y7k1+Ch1FoCN5Usd2hNFssFaxdzNkIm9V7XerZAUgthDImKDAIGbqmf582LvfH&#10;agG4rusU0G+3GSvbktTYqyhw+f1qEZBU0KB8n/thNdB7BJ5J5UGEI+7BXlGV7kR5UrUUlLCAW0Tu&#10;I8+LRaIvP9yyHJTUxxu5BQ5jfLrfmJzn/MNUEYhjoH2FkirNmhJ8RtrxpY3O13c9FXhn77eDr217&#10;IvD2licCx7c8Fni96Q7vD0u3ue5ds83TXH7AX1nU4Z25oMuZZF2ij4qbHS2lGxJPsIhgCCxIohy3&#10;iMSPma5qh/PNvMZTb6orkaiTL9r3OvnzY7N5cmvs+ynxCVOKDuKhVG5kl1Ol+qgTyCzzbq0w5exa&#10;5yECiKxLxOgCKavJOXRmg+vX5VvMLA+dNkaetwbZg88GjaJWlzoEBGACsBC4qL29ps0sSmIC+EAT&#10;Om6yuv0uo15AZIeA0GDwLuzwPGt1YwBNCSd8qTA87C29HlQgLNq19AsQpjQp4ER6E1HYgDfBYGin&#10;mLSp0oggUruFYimmYAHgs4YAQtYTpuauuzwnSrb6Jli3PYlmNLtTOV5Vj0HjIbfRLM+CcsJ18UVz&#10;XyVcCB/jhD3cC1gJ6Df9YhyopkZkPJYkYoCod9Apfa/d4zLKd7iM2p3m2FO8iuh5jorl91y35z6P&#10;GfMh11XptZZgQFsn9ySeSF1fBCzcTFg8MPFrfzhzwXP35YfLfRAWFrXYXi5ssD+UVe1cPmWpd2R6&#10;aqgsPSV0kCwY6/FjdCVRRmpwbUZqqJeqcfmdyf86f6Pr3+a2hz5Z0OH59KxW/3/M3Rr6JNGs1tfP&#10;SOPHf+Iv5zTYxi1pSvgFpi0WIwy85YhZqzm83f2rj1tAUkbK1V+53Iu3nA9Nrk76j7k1ib+PNpnT&#10;8IdzQhOMDiaEKRBQKG5x/oKDOqyfx+giUVbE9mB+VaKxoNVhhLvMtDFS9ACtPU8Hjch+vzFftML8&#10;qPQqADxf9ivBUGib/QBuauCABvErqzfbjcrdDrMYCCb0qCC2/Hbvc1YXTqKpZbZbBMDf0ffDMoNQ&#10;QSEWghYjW+1Gu2jzmNdZO+T7o2GjWQNSmJoxr1O6mdQqQJS1BG9hXVG5r+aAr/ZMmubCbv8cDg+h&#10;1Gy3aN37eUV7FlBEGECTRfsuFqEGSwHHHJP7TvCfFkbxx3celXs/GpCWbGx9LGBsfMBvdNzjM3ru&#10;HVgwJyxa8QIRiBBmeSauuUYAnf4SkIbpm2h1PSY0xhzLgC5XSxU3LSTwrAgppNZV7XSdWN7lfCG/&#10;xbVhVpN37PRTVL+7drTPRv0J4fF11lkKMboSiINPBLTf5mQrav1ab18wUbO4oDKhdm5k6LssxohI&#10;1Sy8lZvd91tf+ViRSMBzqfBk/XvFU1bEMWFB5cDAGaKD+8qiwnwECMo2O96dUuMeZf0sRheRpkXs&#10;EYBifvkwY1alzShusCuTd8PRZGNZN2d8mxXNyADQJWcBl7ywmS6F9UwDOOAZbUJfuTFJaeBohOqo&#10;yu/0nzE9u9nzqNWFU1J2xOnOKUs4WhgZdox697jYVDqY9IPqb6tE0EDzppzyWtHItTkYv67uD2Zj&#10;gh7pPwepqANVvhXobb3TXyW3OGOQ6NKtvhUULdnxpBW7I39jokZzRoOnH+RnryTIT/rBUaDknzeJ&#10;4LBG+qTXc26dw6g46Huv9oj/vfD+ZGPxZu8Pizs9P+m4y/SHo8lj2l4u1yIinefUbqQ5on03i0JD&#10;cCGmb4LO9HVpRKWXbHK9VH3Y/2j9Uf/9jXf6H2q9y/9o81HfYxV7fQ8t3+xtLOxw5+CyLDHOzaqX&#10;njL8KtHCN6enBOd/3RdLu7zc6S9EGjsk4H0sbVToS9Z7F5OGTIkkjswri3uW9LKe+7zG3A2ufOuz&#10;jxWxWdJTA8vkz49F9DkxEFPCtr0qJchiSGtFgEN7wPwHc2vc6zJyG5yrrZ98nGgIqUvjx7j+jrPd&#10;vzHS9c/ERdD4f4y8b51Qd0Fr5dZy53V9mSPSAPH8alKiElXgKSl6CFEAYJuAFqlZfA9N3DSh9wM4&#10;QVjahI6pdnW3TWm9+MARytHAVdWz54LGrZWejVYXTktoxlhbZkSS5syvSfjPNe2Jb1eINl+7y2ms&#10;7EhSFcwANu6FqRztXLvhdOM9fNzUGN/1eLJRfchXdy6+3UXdvuZd3woaB58zj2klva3igO/Xtfu9&#10;ryntW8aFwDeCLrEecS9K1VK8hRxv+rFQ1nVulX1qbpPr72hZ5fa/5xQ/XD8F7Z691DAgb53+V8tv&#10;EE4YS3z8WvvulPHjtDeEAlXvPCpwbXY44RecOW51+aIR53SkjUz+WmZKqDt9ZPC2wSl0MbpMSMAk&#10;BeDmoBT595L5ZDmzOzucMHZRh2vT7Fqv3Xr7Y0cZI0OjqHFv/XvF09S1CZ+bGU74E8yICn3Nh90K&#10;KDj5iVObchqd94/fdUUzjyHXjbnq38jiyEgdzrkH3fL3faL5/EDaL2TvvSDtjxkpoZfks5d55X/5&#10;7HfyvV9K+6G894S8d4f8vUnWTlVmamiuvHdr2ojQl6696iob8Srcx2oD6JaIc/rcKPDWDWBGi6WI&#10;C0CFILX7cZ/RfqdHHRxDiU0ABi3xVABeJa2G6niWCV0BuKWBdz+UbEyuc5+XQMahPjdlJpfcOMH3&#10;xxkrbUZBhWi9LQkqfRAtH/MwdcK5N2lgGgCjn4kKcSIM9Bf3OQMt7nH8S16r+0sLury5lP+d0uBx&#10;cDpaQbPHV7nH80fuiYkewCVVDVM5tdfRzgkW45jSueXD3p0UGXhKmSYB838r2ex5BUFApeyJJq+D&#10;BvGlcz3Au1X2AMIsII9QoOINrOeZEUlsty53SSgUCv1vitYI729PSw1wGuLHJibniiBAG/DmRDTr&#10;rRhdWhqC+Ty6NOOVTlMiSROKwsOOAwQNwviI0O2402vMbnA9k/M+z3/+KBOajOypr8g818nrTwR0&#10;e6X1l+e8yE3u0yug/qKA/zPy/z5pdWO/ECyaUeabv6LH/Sr5xtEgpxvzASgT7YwJGqBhbtZscxhL&#10;GvtNwzqITQM4Juu1nUlG9bZ+E/r6I/idTQ183S6fMbPW+0VrOE5LaIBjU69KvuHa5Npbp7r/NH2B&#10;gHZpvDFtjsOYFbarKo660Amm63WiCVOTnZxstH+AlQju6DSrvEh8j3X5900CvDN4Hp6NIDCC5ThX&#10;vKwrSaXG4m/GzL2wLvFO6yenpOn17tZOEYY2iGZNald/0GD/gTvd93iUP5vgTZVxIYIJNRGo3z+l&#10;wj7VutQlpZKSkr9IHxXIkHVUm5Yauu7jxJsuW8oY4fl0RmrwTdn4Z1yEMbq4BGMf+zESljCfTy2z&#10;LVpQHXdsPcz3Xp+R3+7uXrDB/vfWV64I4jCajJHBItGafyyM8EQ0wFr77Nfy+lBaSmhHRmqgSf6P&#10;yFpYIaC7mCafLRWNehXatbzfIW2PvPegtO/L9QDn1+Xv9wZed2Ab+6WQMSU7YKzekKxOHsOfSyEl&#10;NOTodCTdMNMCymiFmHcBcCrfVe1zqvf19wab0JeJVkzan45CX9rjNeY1iaa6y23ktHheKK4eebqA&#10;1CFkX6SPDM2SZ3lcnvW9G65LNnKXJhqTpruM669JfvO2bN+fwiIcUMd7aV2csaLGLPKDpr2yWe4v&#10;QsNWAVBM9lgNVHCZ9AtALI7EvVy40f+P1r3eF+3aNf4vl29yP0xAHD5+gskA3HUCvHfKeOIaYDwX&#10;tjoarJ+ckrKbnO6yHZ53VVCm9BMrAtcislzNhTxP+1G3qnanBFoBeSwbPG9OeeIPZkYduAPAWn9e&#10;MgK0x6YEviprcHVmSjDNctvE6KNIGSND09WmHxm82XorRh8AjR3hHzY2JfhN69+PDU0KO7NWbfO+&#10;LcC9Gd+g9faVQEMyU0I3yV7CzK1AVID2uIDT0zDCdGGIHB3M98yvvy8awhnU1GIgNiVzVGiy3GO5&#10;CAobBOQfuOGawJ/ylycbTQeTCdoyDpFmZKUaAd53SAN0AJDB5mY0V8CJE//Ic6aiF7EpnP4WXR0s&#10;2oRO3XGiw3UUeuV+v4rSJr5hNpW+Is4nZlT0Vza7XQQbsi0ErHdLn9XJXoPai2mpwfBNY73ekh7n&#10;/yAUoKmSPqbKgAporxAgp3AUaVYL6bOAaetht9JeCQzjEI9S+X5Rve2C+dmMenfCwg2u5yncwjMi&#10;sKxujVdpZUSAb7jHZ8xqOnsxoZxmz9aOO8wjkXkmBA2upQq3yDPgpkDAItgOYYTI9JVNCcb0Cts1&#10;1iUUicDjsv78QCh9ZDBoCqLDJ10pJyReUSTS/C5pr9wkkrD1VowuIhGMlHl1sovGOe6ka2SODo4Q&#10;5pU7dsyFaQeXK1Gq8koqFsEcCyB19mvawT8LmFYDspiFra9dMpq3yfd/53d6I02Hfe+gveE/pVwx&#10;tcGJwMZHSwVE0oxogARaY3TuvQZwfLtofph4AfD1ohUuFdCM/p42oc+tieszoQNuDXf4lZCgz6gm&#10;Unp6xPbqreucTTdcF9gn4/LqILAWASeoBJy0lEBWZmqqssLk1Lu/3HTQo1LA8BVXCoBjosYyQKEW&#10;BAeO+0SQUEFf8hyb7vOoYjGY7EnPWt3j/JkanAskxragxV29ttvxllkxLVGVfj30XMhYt9u35VwE&#10;0Ol1Hl9hu/ulk6rdybgSCLfhLhO8Ea4oxIKGvqTV/kr0HkkfFRo97qqrPpS6GOljQp8Uoer2jNTh&#10;E0VYdMhbH4tg2480zQyF/rdsnJ8K43nceitGl4aG3DRy5D9njAwkZozyu8eOGDEs5lO6MgjAEdC+&#10;XwGRgLe09rSRI//D+viSU2GH27m02/N8191mqU58sTQi+UmhIh0PEziBZBTFIb+bYEEaGnY0KNMA&#10;dAXgG0UD3203AfQOtzrTuu97ApgAZ1FldBCbfP9Os176+iPuAdcsigwzssuSjFsXeIybJvuN678R&#10;ZKxeETBouy4lOXXwXihsc9/Q/YCZSkjuNudlq9Kj0l+sBmiuK+W+BNshKCBMLK0eavTI898lGjHl&#10;TuuP+I3xu/pPDrtQym1yunMbnB0LGpPe7HzA/96SLb4Kgtusj89K02vco+S5/kyBIlLQEESoKIcQ&#10;RI1zxo2+I2hRoKaw2bXP+uknrku9KjltZOhq698PjZintFFX+7EY0p+YSf1DJDQ/2UTvpqUEW623&#10;YhSjGJ0jEZQmmuMBU4MMvZyeOvxG66MPhGY1eW9atcn9KgCLlkxpTvzVPaLJYX4l/YtGBS9AkNKa&#10;5GQrkLeAnmhqgDgabPEtr2qMV8VIMPN23eFSBUcaBER1yhStQDRrwAdzdmGd3ag5aOZLk+e91NK+&#10;BzeAfGY40ZgWtn9nSpXrdjJQrMfpo5wWb3znA4FeNGlSz2r3u1SQGs+GDxrTPAdzkHpFCWaivjFB&#10;k49NzXZ80hseDBy3LndRaVF76B9mNHrfV6zK9AqPb06z+2e1O6T/HCeKGV4Epdr9ThO8peHiWLPN&#10;c2xyvVtlo6SlDPdkjArcoC7w0aIhH1fL4UeCxqUGE0zzVXCp9dbFophZJUZXPAlYL5D904v/9hLV&#10;RzglYU7NafQsWbvJeYxAMSqNYV5GO6UR9ESRERrmcRoArEBeA70AoQJ6AXlSlIjajs4vxs8NIPI+&#10;AM81MOmiwVMshe/kkEpWNQzftnHDLX6jfFugD4TaRYAYcPjIKVpReZwxs8L2/awaR1q0ibhkl+v/&#10;1B1J/jHXIbJ7k9x3+6N+ZTVA+KCoDNHt1A/XJUHpJ37xdaLN4hqoOeK/x7rcR4ry65P/dWa9a9+q&#10;LscJ+oz1gANe9Li13Zt8bFaTZw7n1yuNOyWQJT+L8dMYDaTM0ckuy+9UYL31vonI6YyUUIVoII/I&#10;9Z4TjX470YryUWzhxeiKo4yrfXGyzl8HvDNTAtOsty855R9N/KtZDc6GdRvNs8/JHQbACBijYerG&#10;HI6JmchxtFSisTm28mSQN8uLKqAXMOQ9/NekRAGu+JM5pIRjNbkPAI62jj+9XACzOKyOlzSyw0lG&#10;YSTeKN/Xf4gR2u+KNhPkT9e4Ppr8/LrE3unVjp2UYLYe8xNzN3pWHP2+ebTotsc5ezxkbH880Ltw&#10;o6d58Ub3stVbXc/jF8fEzDNhISDyfWW7zVi23v6r+Z2ej+xxw0SyT65wTpxV53hhZUuieTTuk0Fj&#10;6Rbfrwq7fGjZQ9JHJo/JHBXI+iBiJmJ0GVLaiOQkpXmnBOdZb503XZ/i+5Ro7pvkOq9I24cgkJ4a&#10;zE5PDbQLkCu/FoUArK/HKEZXBMmab1OCb2rosPz7gQio+fWJ/5pT77hv3YYk5TOl4f/VrWxjkjoe&#10;kvzrcnmt3MyZz/KevDbsMGuCa6AnII02EOSdKuULoCfiGZ8s4Ep0ObnJCAsA/ZYHvMaWh33GetGA&#10;l9bHGzkC4DnlCe9SI12DN23bY35jQflAk/zgRmoXGv6a1gSjqNH+cnatuwhf8tx22ydb70t+Zfe3&#10;zHKrBwXEV+/y7UQjZSzQ1PNbnIHcFndZcZurrqDVtTarzj0hr9HuvVyyGCgdPa3KuWzRRu8PC9b7&#10;ZhfvHPk3nEAoa2tqxqhY9k+MzkCUYRTgPpaREjjp0PxzIaVtp6oCFEeJprbe7qO0EcGQfP6CgPhi&#10;660YxeiyJ6J+zYCr4HuZqVcNt97+xDXXXPNXmanBL8t+WJiRElove+sOgkHle9+R12elPSa/2yev&#10;VaTfkC54rprV1GqvN6/W9tO11McWUMVEjPmaYDF8p2EBV47wxAeMOZaAM1q5ADrHZ85vjFfHe1YJ&#10;yNdu5kQum1FH22pGctMAbK3NU4tbafOWWZoTtlZw/KbcZ90mm7FWrltcMdQo7bYZCzrcRlat647y&#10;A/3mX92qdpwcFBfdMNXjN8d8TN/XdNqMOU2u785ocF67bIt/4YFngxye0rt6h697ZvuVqQTomuRf&#10;C4X+ISNl+Doiy9UHMYrR6ciqAvVfwlyOWG+dM6mDTFJD/yPAXIq0aL19EiFBooGP/cLwz1lvxShG&#10;lzUJMN9qad2cVz2E8qSkhqVTzjQl+CsB5yPyeV3GyOCStJRgofydnzYqWCjvlyhQTw09JHvuz/L7&#10;E/L9R+V9gpNOq71Pr3N8fU5V4p9XCsgRXU1FMQ63INiJAzIIGCPqmwYIUtiEk8MGg/xqeW+BaMol&#10;AsIDQV60+G5Lk4/S5kvlOwD+QgH+hXVyb7kXQIu2PF+Ad0Z4mFEugI/JvWqny2i482Twpsb5otpT&#10;B6/RiG6nWAl9Rwjh/uRqr+5xGrnNrrsWdHvvmbvRM44iP9ZwXJGUMTo0SnhlTey0rxidMwkz2SPg&#10;+tvzOV1GVZFKDf5Ifld2Ns2Bo0GFWf1Q2kLrrRjF6LImAdxWWc8EetYLYG8Q8KXy2cb0kcPHCJ1L&#10;+tCQzFT73wujpqb0/dLepeY575sf99O0as+YnPKE1wE58rDRVIkOB0BpmLWpxkWdb0CQBsBqkMck&#10;DcgroLdAfpWAcEF1nLFSXonUxjxOQ6tf0ZJgLG4STb1BNPXmBGONCANcg3tEF2vJXfd5o0409HWb&#10;TVN61Q4XEd4ngTet4y6PKqoSDdq64fem72ukfwgauuiLMunvcxrLe9wv57Z6Z1wiU/iQD7veAKmG&#10;sp5WIODFDgeJ0XlRxihVYa2XAAnrrbPREGFYLbLg7iBP3HrvjJSWGlwrDO4x698YxeiypoyU4RwQ&#10;Ani/KXuh4UKOeFU+TlUONfTudV8Ynmq9rSin2f257Eji/5wK9KIbAKiagCtpXqcGeQvoBSgJSFsm&#10;r3PKhxkzIwLKrYnGum6bUYkJXTRpzOSAKNo651mrXGq5Bvfou6cAP6lnK7qSjI6DTqNmh9PY8EBA&#10;FRoZ0L4bVIVblorQMP80AL6sepgSELAWYA3g/pjsCbAjSr7hgIB/h3df8c4LP+ud1CtO9ZMxPyRj&#10;/l0Ruv5T2iPCz0TrDX75gwwQI186Uwl9waD1VoxidO6UHgp9UhjQa7KAu623zkjqLNjU4J/GDj93&#10;M3jGiNDXZaO8YZ18FKMYXbYE2Mr6fxzwTksJ3WS9fUGk3Fe4oFKDnEGtiHSpKRHHA1QpOxXgvZ+m&#10;wFfaXPl7fp1o4z02o+WQmUJGpDmBa/i7OSaUHG9dkhRtPjoXnN+3HXGr3PHlXXKNfQ6jbqdDFWk5&#10;QAW3U7RN93qMWaVUXRvYJxrXRkDQfm9yoOkHlcaIcO8hX10EhZJtnp/md/eXWz0PGgIwC597AEXF&#10;FLxO2XoF1L/Nd63fXRKi8l7GyFBnZkqwMKZtx+iCCJOf0iLOQYOQ7+2Wttb695zomtRgApoF0e3W&#10;WzGK0WVJGamBhaKlvaOY/cjQdOvtCybZHz/DomX9O2Rihau0MHx6X/GpGsdLcuTq3LLPG4XS8gUs&#10;C6yWt+7zxkzRtGv3Oo1OAcNtD/tUsRaV5y0ASboVpmr8zfi7zeInZhERtPUBpVSbE1QFNwC5SbTj&#10;1RttRsMuh1G1z2fsfsx/ykbZ1oho1bOkH/Qzut+D/d743rEAIEyQs04+unncqN+oPuj76cLN3s9a&#10;43RWoha8aLadwrPeyxwdMsZ+MWTI68syf9uF7y2W13z4mbSH5G9zXplfMzahTrWU4LyMUcGRFwq0&#10;X0/xfUoEtIhcsytt9PB46+0Yxej9E5HisqjekgXaIf+eNjDk+quv/qws6j+cb/AZWrpsjjczRgR8&#10;1lsxitFlR6raVUropxTOgMnLnnn4YpS5FRBxINxKm83/U6vduTmRhBPRAHe6VmyBNGdv0/KkFVmH&#10;dqDR6sIrBfLeegHqA08HjK57vUaXADhmb4ARnzUFT4gsx99M8FpkQ4LShDFnY3LXJnP85Cu6bSrf&#10;m+ptAP9a+b9OwHb1Fo8C2dM1zvymDjmCRPQzcG3T7x2vguuIjtd+bywCFJXZIlo+ZV6p116+3/tU&#10;/ubEsx6UwRHHwnd+NPbLQePmWX5j6jqvkdvkNeZ2el9cssX7VFaDpz2n3TPG8nsPsYruDNDEZW5+&#10;K+D9tvX/DzF1A+RpphC3R+aMmIW661NSPmXe9WRSMUKjgkukL0c5oEbeuqKD72L0AZMsxGphRu+d&#10;KU0BTUMW6nkfHZo5+mqEg/fShsekzRhdviSMfLM6YemaxL8SLfl52QtEi8+0Pn6/NESYeo8IBS/d&#10;cIM3fkqlszo3En8sGtwGN7RrQDpHQHC+gCGFVAg8A3DxGZOTDfCizeIDB9zLdzjUwR37v5WsNOFt&#10;ojlTNpWKa2i35HmTJqb83ZbJHE2YHG9tMsfvvXqT3egWIKW8Klo7wE+u+BLR0pd1mVrymRpaPcVd&#10;ikToiH6m5XJt5fdujzdWC3hHRIBQfu8D+L3dqq/bHxbwfsJv7PtWwFiz03cE14I1hidReupVKZlf&#10;Dvzplql+o6jGadRsFyHgLo86tIWCLwTSbXk8aJTu9Z9YutX34ylrfEczRwePybz+WECao1rVsavy&#10;GiGlloJTMkdPyHwfk/Yrmft2DuuQ9gXR7NfI/9/lwCHr9oqU1p8SnC+fPZwxMjglZiKP0SUhq875&#10;L4RB/ZB8Q+vtASSLuYvFaP17zpQ2MjRZNsGfzjXALUYx+qgR0eGy9n+iD2NAyBVm/o6s67fk9VZ5&#10;631pU3LNXIQAuc7KSRHHFmp/R4OabgC2AmoBtoqtdqNNNFLAsEe0WXVW9H6n8hMDjgSacbwnAWpz&#10;BCSXCogD3BwHuk80V0qcogkrzfkOl7Fem8y324wabTKX+xABTnAbAXD0oWqbAPf9mK/l9/LK/QF+&#10;wHt1Z5Ixsw4zt1W57TQNMKZfCB7Rz6f83lH53qSpIUxgESAVDb832j4Hqhx4JtnY+3TQWLjJu3kw&#10;gE+rdI6YHHEcyFphf3VOWaJR0pKgBBKC6rY96FNjMDganrZqs8e46ebkIxbvIyg3V4F3Sujd6wSU&#10;bxo58m/kveeYb3ndbN6tnzJHDv+agPpzGaNCW0QYy5HvrZHX75AqyKlz1tdiFKNLQ6S6yAJ8W5jJ&#10;TlK8rLc1saCfSpNFav1/ziS/u0cW83br3xjF6LIjFbeREnzQ+ldRemrgFgHuN4TJ9yrteWQg0fro&#10;rISwLHutRq55XNqB7FLnzQLcxxWYYaIWMFshmm+FAGbrEbexQzRGQIZzpAFiNEhqjW+K0n4ptELO&#10;NvndBIDNCQ815gnoA9JEfCvQk99hfqZGeI+AL8BIVDflRevk9+RZK81dNHlyyQFaotjRxJukHxwx&#10;yrGbmLHVkaEEusm9a7fajOwaq2LbWRo+bSLPsR5o8EZA6PN7bxDNuyvRCMv3sAhQwhVBAYGD+uZY&#10;Dzg5bLcAeHGX596ssDOQXWmLmxKxR3LD8X3uBkzx5fIsPBuHtgD8R78bHAjcMp4E7FGm9NYKZ1/A&#10;IJQxykoJTAl2ZI4KXi9z/dPM1NBcAfQ/nAqQ1albqaHr5PvzsNDEQDtGHyiphafMgaFV8m9f2gQL&#10;Mz0l8HNM4NZb50REmss130EwsN6KUYwuO8J/Kkx7r/VvHykN3KxjgE/0Ddk3e9JHBW+7ZszVn0Vb&#10;Y9/gU6VEMLUU0lOSr5LrlArY/48C7tRgZ1aZ+xvLNjjfAggxZ3P2NjW9B4CM1QAfQBgQU35kC0Ax&#10;MdduMbXmFY3xRnGlaPDlQ5U2jZn48LOWyVwADNAnUhzwVSbzqAM+AH+VIqZM5maKGMJECX7uR81z&#10;wtVRnfea520rrV3ujY86r9GhrovGjCBwpsa1Z63tD17r93vrfO8ko2qz9nu7LL+3aP0iOHBs5iF5&#10;HgSZvU8HjFmRxGOzwgnvzI+KzEfgwPqAJQFtH0sB55hHj2WrCD4tIrig7Zd2JBqTKl3PW9OqSLTm&#10;bzKvMk8PSGuR1kBal8zZezKHnGsdoxh9dAiNWxZpoyxOYSyhudbbJninhn5xPhHjnFom1/q1XIs0&#10;tA+1GEKMYnQhRCaGrOVTnlRlgnKwIArEaScEoF+QPfOfAujPSfuJ/P+q9RmBUE+mj0i+Vn4+hOCr&#10;/PWeRXVHk3+0R7TJaIAZ3KhYBnihPQOgmL0xLQOYaM2qkpoA4Mr6YQrUAW4A/xAmc/ndLgFgzM+Y&#10;oTG3a82Z0qikaOEzR3MH+NCE54sAUCCCwLIeuxIaTPDvN7krrd0C/nlt5tGWWAY4DIVc8dM1tHsK&#10;txBkp8G7L98b14D0Y50IIv1+b5d63h0Pe5XVAfM3J44hkGjAjm5YDBgLhBKEDIQd8s71OO4TIC9p&#10;T1TWBXW/jYlGdo3rncUt3n8yZ1UFKE5gvmTuD4oCcgf8kApoMtdvp4/4YEqYCt895zPDYxQjM5eV&#10;9LGU4DGRMqvIz6Z4gfz/HHne1tfOSBkjQ6Pkt78UpvUE0ZbW2zGK0WVJALSA79Py52l922jX7A8i&#10;kXETydp/Rhj+zwQAfir7Sf4O7k5LDS0cm+pPPlVJYWp3F270J5cfSC5vuy/515iFNdjQBprMBwaM&#10;oc2qQDMBIoAYUNO/A7QOClhxehWaq/JX3+1WkeL9KWKmydxMETNN5kUVAtxln1daeOlOh8rXBrwV&#10;+Mvv+47lFMGB3HDAm5PAzL4Glbmb6HE0aQCS1+iGgBHt+x6c782pZESxcw/6isCwvc/vbR5YQl+i&#10;QZuGIIAAg3meWIDNorFzTCgmcvoGcK8RTZv7m2b6RPXdhdL/SVWuPlBWrhCleZNSFtwkc1l3zdXe&#10;zyrwTkk+Jz54oXTt6Kts1p8xitG5EZGRwmwislCPy+J9Pj11+I2ykA8JQyI457SEhiLfaxKgf1va&#10;0XFfvepfrI9iFKPLmjJGBvfLXvhAzKULNtj/fkaLL2fxJt9/dz5omogBKwBUnWv9gOVzFvBVx2EK&#10;eALAgLMGKRNEQ8o/DHgBejuiTOYAPxqy1pyVRmyZzJfUDjPmCnirFLHaOGN+R5ISCNDclbkefzm/&#10;J0pdAJZAuYVtDmP/d6IEDrk336PQCxr1/Jr+Uq003psXGapy0gHdAfneAqjqIBXpl8r3Po3fG616&#10;MHgvEyEAIQaXAaC/8xG/+i592i2/W9wYf5KWz/Ov7XYYE6tceYy/srQQnCaNnGyZ93HC+14Sftgg&#10;f7+cPib0STVRl5hIS5OXWGpZjM6fKJsqC/gpAWRMffjCHyEY47qU4ankbeMDIo1CPqPgwb3y3fdE&#10;Sv0fkVJnY2q3LhOjGF32lJkSuik9JVBq/fuBENr49AbfDUs2+zfVH/H/quMef++WB042mQNsmJH7&#10;gNNqvHdYtHX86BRKQXOluAqg13FQtHYBxuiqamjKqqqaaKWAIGA4ty7e2Pywz9gpvyfSnGA3fO06&#10;0hyhAc11cavd2PzoydHcaMdo1Iurhhl5YREI5LrLBTxpaNs6cA0/tfJ7y/3pByVYKzfZ1Pnk6w9Z&#10;+d73e/r83vjxKSoTDdw0arrju0ewQFvnuwgxO59MFgHCLDjTJySIsGIWhZFn2OYwJpS715BRIDzs&#10;KFq3tGZrKgjYLZD3fySv551x834JSw6pata/MYrR+REpXmmjQl+ShdxlmtI5SKGvzGAv/wtovyiv&#10;+zJTg7fHzOQxuhLpmkSYeujxD2t9c97ztHqXK6fFO3Neh3vLki7X79b0OE/03Oc9CTB1U2dhfxuT&#10;uRkljuaqqqrhr9Ymc0tzNk3mJ1dVW7fFrsz12+X327TmTrDaQfP3BKsRYFbSbjPqjp58shgNUz/m&#10;cK6ni8moYDXR7Mn5VgeXyN/ke2s/NIejVEq/sCyYfm8z35uAOQLneC4Ku0QDN0VpMPvTp3rpG2eP&#10;H342aOyS+68QUOc7BOEprVu+h9ZdI1q3Out8j9MYX+rqEXDeoPhaSvDHlI+2hl/RB62QqFKqo/xu&#10;698Yxeh905D0USrycn5myvBAemogJW10MIRZKVaAIEYfB8oYGZojguwc698PlUyt3D0qt91bvXqX&#10;/0eNdyUbO54KirZtAqY2mVNVDfDc+iDA22/yRmsnIOykqmoCcrqqGrXIq/a5FFByjfoDLlNzt8Df&#10;jHI3tfZS0ZZXbPedBNy6ETiH4FDVnWisEM0+VwCc08kA1NnWa7Tfu1g0fs4fB1h1nXM0aZ3vzSva&#10;ugZuGhYDABmholn6Sl76ZhE45hF9L59TtIbcdaXda61btHcsCG3y/Zvneo+bSknwNx+Ui+RMhNZ9&#10;XUowzfo3RjF6/0Set2jYP9TFKs6ThuArIh9WtJfPvs9rxChGHxoRvJmRErx73FUfrVgOjsyc2+5x&#10;TKt150yp87YVrPc8vHqn/3vh3d6nl23x9uS1elpur3K3Tq52PVbU5n65Zpfpr+5PETNN5piSVYqY&#10;ZTInH7v+sLsv0jy8Q0D0TjPYjWAw5S+3otQXNNp653Z630FoOKmJQKEi31UzTxzjmhwXyuEmMyri&#10;VOW16Hxvzh7HIoBbgL4icJCbbvq9/SoNLBq4AWZOQeN5SC8jLqBFtPUldf014nkuhBPy2Cs6rUNQ&#10;LOGg/ZCA9wIvVfPuzrjaF2cN7YdKKvYoJTDJ+jdGMXr/ZEWd70hPHS5/njup6POU0N50FYUb7JDX&#10;bRkpoYcyUobXXJcSGGp9LUYx+sjT2JSrvilruNr697Kj6XWeT0+sdN1Rvf1UVdXiB1RVA7ybj3pU&#10;wBuBYp0CtpRaNYPdrEhz+f2a9UnGxIizIa/VvWyPaPqktB1+Tl6fHdjIz8YEP7jtJZCMs8Sj/N7L&#10;pC9YBIikRzPGTG/6vb3KZ6+C6SxQpvG7SGeCsgbwPYSNea0iVGCSl89xA0T71PW1zVxyp9EuQsqt&#10;EfdFqVd/MYn4IevPGMXowgitQ/mDRgYy/j973wEe1XWmDSmbnuymb/6sURlNr3cwaASO0hxjqwC2&#10;ZZtehIQQkkASKiCBQEgzo957bwhE77jibsfdTjabbNqmbbJJHCexk7iAzv+95547mhGi2MY2xOd9&#10;nvNIc+fec8+9snnP+1Vx6EKYjmA2Gp2Ti/eL9orfoX8IH0q4btYVsdOVkLgEqD3taUMqPl91WFxp&#10;XukfunBVNRAeiK/jpFUNeBNlVRv2o9RpUKQ5XZ/dZBhfVWU2Z/bovlB10P5npHJBWQe3BcUGgA+a&#10;K3ggoGyMiBYm7iy/2ne8iNR/PnzefTpeva1lr8j3PqHme2O9wcSN9YKUtaIsIHisNyOocIuqusMC&#10;qWia6sYmBGlvzYesbFGlZa94RVcMEua4M6aoeCkh8dYQN1tx047wxyjMLw5Nifg57rWksHdMldeq&#10;gf4hzEJVKvFRQuKKx3yH41/pv9tDaD4hDl1VuMNnjSsbMIoUsXOrqmmqFsq751RwWVQbayFyBEEG&#10;Is3p+jU1ppfWNxm5K2Fdi61h5AEH95EHDyjhc8bDarvQJlK9aPnpGzXyjmjpRLrbiIxVklUDyrR8&#10;b/jNtwWZwjEQ6MaLsuxWi7JgribaZGgNUAKKvjmcq248c7DqRgCef4+VLamypPMXdAUBfeNRnld8&#10;lJB4+5hPxE2q+acJ0a554lAI5vOWfO7BCxG3qr7dJxFVKQ5JSFwVQA4uqe9m8fGqwrpqy3/ktBrP&#10;TFVVTWsjipFLY/C0Gt2tlUWFb7gRAWE0EOxW2RfFFvlNz4qpp6U02ZQdo7ZxVIHjg67DQFewwLjf&#10;FhgoCQtFjwA0jOLuKJbqmxHI9+Z+b1L4UPow14PAgwPVeFGWJlGU5YBaohWKfnNQJDpUd3Djk5pB&#10;2hDAlw7VDV86bQjyeyyvFHRM3ZTpvQQCghNiZi4VHyUkLg9A0KRAvh8fo+QF+4rgG4/3uIdRTlAc&#10;Ogdqp56ZTQnRymZxSELiqkLCHHdyXIySIj5eVVhVYz5UQQo0kCJGBBicIoZRTMd6SW1DOWtlUZuI&#10;IOuI+LRI84I2A5G3eZWYdlpJyYyPJjdY/wema1Rzw8DvgUHzobEJBoiWD9oUaKOfiHRdfQQrJfKe&#10;iAhX/d7oDgbVr61PI2a1KIuBEzs2DP20CeDpZ/Q9yD1YdSMyHulhMMVDdfOc9xNWtrLesks8wpWG&#10;6SSSysTvEhKXDwmzZ3+J1PN++g/sBMicDk2Pi3bMIkI/X1DbB9Bmj0j/PhD3hZS5hMQVjg8kepSK&#10;m2aH9nK+GrCm2qjPbjL82d+lY2UwmSNFrCYsJBCshki65bga/AVVDIVaNqTnyhumbG+/nq2oMh2Y&#10;/P/woirLY+ifjTKqGCjHihS1yQOBZecMItM2ItXClkhOyii4AoWv5Xsjwl1bH9aKdcM3joIz2Fxg&#10;rQXtEz7xPNqMbKwKY9k14SynPpzPW0ebAU3JY7OwddA6vrre9i2x/CsO8TEz/fLfSYl3CtMTPe6k&#10;hBjlaSJxFPE/iR63KGiBlDDeAnGuy06EnU7f30k/D6M6m7hWQuKqRWzsjI/Sf9NdC69T/l0cumqw&#10;ssq4Ymurju1sCa2qxomx8hrWcszCmojg4JeGaRtE135YDVar3WVgKXXmp1Z3Gz4lpgtgSaXl3m66&#10;FvngKAgDRTx5gDinGgiGw6ii+be3qYVU0DGN+70PmjiRa2tEVDysBjiGEqqwDvj2mNjq8hmBYjBZ&#10;FTN4AByi6UHywRsBqG4QfnKD9Qmk24nlX3FI8LgLUFddfJSQuPxAXmLcbPfX6R+zHybEuE+R+n6G&#10;iPwH8R73k0TsB/EfIf1uhFldXCIhcdUDxE0b0lZUIxSHrgqgXWlajWHPdqSITTKZ4/faA0S0RG5a&#10;WVQoY60samaL6XcrK0zndBlEKlpKvflXMEmj9jpIMmQQAWOAiEPGAXWg3ro2thLhTvZ7w0+vrRE+&#10;eq0oCzYWWGvtflMg1Q3+e83XHTwPVDo2ClD/zUdsbEWtWtP8SgXvEx7jni8+Ski8M+DV1+a8e/V/&#10;JSSuBMTNcTpoo1pEv15VjSRWVJq/nFWj+1+tqppGjBilQ3qexsVbkN4jengTKZcOmNjyanOimIIj&#10;td58DR3rXt9s/n35kBqNjoHa5HyIIDdtNO81qGMsdDRhkMrGqB0xsC0i31vzeyM1DWvD5gJBbWpR&#10;FhO3DJSPGrkSx/d4FqSdodwrzO/wdeNc3IOr7uNq2pl3zMayOia6iV2J4I1SopVS8VFC4p0B/QOW&#10;htKp4qOExPsGCXNcNyd4lHjx8arBikrDLblVEWdQXzyUvA1qsNoDaqQ56os3k7Jd22huFZdyLCEi&#10;X9dofqmayJYT7251oDpaYJDi1QaCy/ggQg4eSN+CWTt4oLvYzi7VNI4gMwSwYW1b62ZwNQ0TOBql&#10;wEpQ0j4RYa6qbq1LWSQn/cZR0aXsyESXsu27bGxjm+WKztlHMHC8xz0kPkpIvDOgf7xqZXMSiX9i&#10;TI+bO/ffzlOJazqCMOfNdX5BfL4qAPP5Mp9xGC06NfLb6LuGdZ5SA8CQzgXfcNcxM8vpMP3nijrH&#10;v4pLp62qMcamN5r+XkOqFso2eCCqG2buyQPm63MGkSuIOWSQ4kZOdlZtOD8HGwN8hqpGahuOwQQ/&#10;eI+VFXdMBKmpqnvG1Kqbzu8RTU5G77ez+sN2tqzGUlty+sr1eQNE3n3y31WJdxSkvDvErxIS/5S4&#10;/nr7J+KvUxTUOEChouB/VFGBMCFGWSc+XjVY5jV+bpVP/zuNAHOqw9heUt0oi6oGq1lYXpf5ldW1&#10;hpniEn5NWr3p55VEqCDa4AGSRaS4OnSBAR/1OaNHx1PWQgapagyo6+3tkSy/KZKrdsyBftxII4Oi&#10;hzWg9aiZFQTlpwfXSOe+btoIQOnzdDNNdaO96ENqe9HqIw6W3Gh9ZmWT7YoNoo2LcedfrCiWhMTb&#10;AgJ3xK8SEv/smA6VjVLBCdHu5ATPzFSUs0yYo9wmvr+qsKTccGuWL/wMJ8GGcLbrQTsnOHQjy+ux&#10;vL682rxInMrVenKNabisSyVYdSDAjAYRK8g1ZHSqwxs8SBVrA9HgfBBRo12nNlC2FQFn+fXhrJw2&#10;AtgYoKVn9YCOF1nB2mqImDXihukf5K61FsXmgKtuEa2O6HdYERCZDpcASrmideq+JxWW3mb7RXaX&#10;+Yrsn50w1zUvIVrZKD5KSFx+JMS8+apTKOaCf/yI+Ncj8EcclpC46gBSE79ejZi+zG8sz/aHsTIi&#10;3N671f7ZW/qtv58coLai0rByc7PuLCdXQbDBAx2+oHwnDxRfQR3yiRHOB0zc5wwiYBC1NnKJwKHy&#10;QcpoqoKUM6wPx6ZU3fQMML/jXFV1TzQ3QW/yPQ87eL9vdD5D29KxJ4jA2613Zw7prjjz9MJZs74q&#10;/d4S7yjQKexS+3snxhg+hd1knMe1OjEm5lMlJSUfEKbIFFmUQELiPQAjAvfqc4o6DWd3gbgHbL9b&#10;XW+0im85lvktpg21Ua8Ek2zwCBBuY+hAQZVtpOg3VYexIiJYpHEhqAxke86oC+PpayGDzs9vRsOS&#10;qEBRlv2POYmog9p+1szg94ZqP0d1E9njmubDZlZ/yMwbpUB1B/cdH31MYcnN1qdzB+2fEI97RSA2&#10;NvajJG7uSpomm5RIvENIjFGWXErHJeR7E0nvvOnaa78sDgWQMMdhiYtWFoqPEhIS7zKWVhqXr22x&#10;fm91rTXg4waWVtk/sbYy6ikQ7DnkKgZStM4ZRKogVozN1TNYum8Gy6CBwjBbggcpZ21ARfNROTHg&#10;/97RreMqGgFnKCCjpbihpzfWBUUPUz1M7Aiaq6SxnQh/G40tPaTcR43c1402pZrqDh7dp11seZ3F&#10;Jx75SsEHiLzvu95+ZW0qJP6JAAUdH6M0XagQS6JHiYuPcedcqKhFQrQzWfwqISFxhWCpz9SSX6U2&#10;MAmQawjJqtXZAoOI9XwDXctSy+inUM2XMrgq79KxTlLR8Fk37zMGvgP559eGs5y6cJbXGMG2tBHR&#10;E1nXkfJuPmDi5V27RFpZ/REzazpmYT332dmRZ0PVN8bWUcefMht0V1TWAAmesQVzr9WLjxISlx8o&#10;lRof7V5Lv4YUrEiKNX8STUyEqr5gMYt4z8xl4lcJCYkrAIu9ptvTfJFqQNtbGPk0QNgg68KaMFbe&#10;o2NVY0aWXB3BKncbeeCZv1fHCRrkPtUcGPBj7xgy8GCzIlLZmFMrhbq5IZyVd6qqG7njKBCjtf1E&#10;MxQUnIGp/cjTLnbsOYWNkHKvOWRmlUTonXfb2FE6BvLuf9DFVtRZ8sSjXxEgwVMX51FuEB8lJN4Z&#10;IOKWiNqPZiVoawc/Nj7fONd+0Z3jUrv9EzC/i48SEhLvMZZ5jfpV3qi/TEWmFxp5NNKJWLNJCe8c&#10;MbDGoxbWcsLKslp1rHjQwLqIMHc95GAjRKo96Bd+3MIq95lYAfK2myJYDil65Jxne69hufQT3cIw&#10;5/ZOHWs/ZWXFRNaYv5BUN/zqCJZDqhnyyZEXztt+kkqH6kZzFfQQ575uQdLB49jzSoC8dz2qgLyf&#10;Eo9/RQDlpenfxauyi53EVQaeRkMKOsGjpMKPTYcuWjoSwW5E/Cvi3e6Pi0MSEhLvIVI73B9e4Y16&#10;KD+oiMvkAaWsmdKhrHPQEASlTYmIdz/iYEdJ6ULtHn7KxQ5818mJGiSK3tvwP0MN73/MwU3hKAzT&#10;e5eV1R00sw607DxpYc2kjr2DepZHhJ7im8FW77yG7WyLZEX14SzFH8U21aiR60hHQ445V917heqm&#10;61HeVVXdDr6OEy+cS94Yx19ws7pjzvHVjda9Ke3GK6rZTGKMOy0hWtkiPkpIXDmYP9sRFh/jumXp&#10;9TIoQ0LiSsFSr3leli98fCrCRmQ3CLL/XhvzjxlZCanpNiJckDDI+ZBG0IKkcXz3Q/YASSPgbIw+&#10;7yFiBbki9Qs52FDJu+6z8QIxah9wtde3f9TItvfrWfNBEyvsMbMcfxhL9kWx27zmn6+vM5z1dQvV&#10;vRuq2yhUt0Wobjtf07EpfNwnvudmHfe4WFaP/YdE3AuuxJQ/VQi5K8VHjrWNljkpjZY9d1QYviIO&#10;SUi8O4AfPCHapYuPudZz02yXSRyWkJC4QrCyXH8YZI2AtI008lsiWQ4p4C3dUax0l4FtJcLeMWJg&#10;3XfZVBX9uCNERaskTaRM5FxPaho51qiXrpE0CFolaStXyChdOkhjgNQ37wd+ysLq9ppYbpuONe5X&#10;C60g7SutzsrWlEexPP8Mtsqr37mowrwkpc74W2+/IaC60UyFq26634TqniDto8+5Wf0JJ9vQbf3Z&#10;yjrr2pK+GR8Vj33FgYh7UXARrOQm82L/Pusr/ffYWFpV1NOLfdf8m/hKQuIdx3So7PPUiZaQkHiP&#10;cbvPEJbTbHi1mpRsJREofNNQ0vuhogVBB0iaq2gHr8rGlTQnaJWk+4mIi3r1XD0PE9kESJoTNA0i&#10;aJA0TNwILkPZU42kce/NnTpOxhhaa9E1m20sKd3GyXu9L+KlO0oMX0mt1n9+SaWlIb3J/Ip3l4V1&#10;n7DyjQEUPtZ95BmF7X9SYa13udiWEfs/VjVa71nTYL2tZOzSalO8l4iDO5HIG7Xl1zSY99cfsp7F&#10;+246bOaR9ile3enMBt1HxOkSEhISEu9X3FFhzm4+7mAjRMTnmLpphJi6g5S0ZuoGQYOwtw/oiUhV&#10;gtZIGqoYrTlB0jBvo8c2ao8Hk3QTKeitPVG8lzcKs/A2o2gpOmZgGRUWNv96ha0t1/FI9qU7DF20&#10;ZB5Xs6ZRH7640rJjRZ3l6XUt1n9kdlpfz+qyvZrWZvvlinrr/mU1lvQ1jfZwnHu1gIg7a8E3XN3r&#10;ms0Ptx0RrgD6e9QiwI+eH41llnoNWeJ0CQkJCYn3K9Kbzbo1TdYT5bttZwfvVZX0uf5oUtJCRWtK&#10;WiPoViLgujHV9wwVDYKeIGkaQkWjAlr7AZNK0kTQGOjtvaVDF2gzqrUW5e1DR/Rsfb3p7wke5Se3&#10;rbNy9Z1apnvj1mXWKdsRZ9dEf2xF34yPrvAbo5PGrs7qjXExim91uuO1dnpveM/4WyDQr7RfH4hD&#10;IPX9f2gYIy6RkJCQkHi/AsFbaxps7tRG877tw9azvSdD/dEBUzcNkLR32MDKh/SscpeBNRMZB5u6&#10;QdIIJNNIGipaU9IBkiaCRm/vrIYI5u2LmmgxKtqJau1C1zcYn4qPUb4zf57zDajvTUTgSWtt95/P&#10;DZfcYC3fucd2dm2N8amlZYYERNGLr658sGnTE7+unNi60xbw48M1MXCfnXeA08h7kz+MrfQZrrTq&#10;cBISEhIS7yGmL6u23L6yzvLj4gELgwKcbOpGXjWKrcDEDZIOMXXvJTIXJK2qaL2qooWS1gja1xvF&#10;NrdGsvxmNe2rql/He3KjVjlyuLXuZWm1xj4sigh8YHGhmZPX8hzjWRSJ4qsNwroWy39s32V9ZZjU&#10;qp/mRPOV1b6oh5eVRl0VQbKrqsy5C+e5xivaVKsGrB6IMag+YGZb6yfIGxXusqsjXlnj131VXCoh&#10;ISEhITFtWtLYtA8Sgd+wotrSntdh/lnpgGm8drcpREWjGchUpu4JkqZBKhq9tjUl7SNi3tGhY94u&#10;laS3tqo1ygOtREXLUBRi2U7kvqzSnIn1zL9u5n/cnGJ/EcVbssoj2PwbXN8LbmxUUhL7obQmy96h&#10;e1UfsWZmhp98jVf3p2U+07fFqVckVtWYsvIbTG8sjHWztn0W7pZAfAFiDyr3m3g9eY28Ebi2rSGM&#10;ravRY2Nz0boaEhISEhLvQyC6eUWl2UlEnp9Sb35gY4vxtbI+wzmmbo2koaKrglS0pqRB1JubIiZ6&#10;e7dHsC2N4ROtRLW2oaJb2cZa3RncVyxj2q0ptlKoaRB40iI7SwxqbLSixprl22Md13p4Nxw28/M0&#10;wkvx6l5Z4jMtFadfUVhRbU7d0m44U7jNwpISnayZyBrxBQgURL/1qn0mnsKH50DePZrAIPe+sCny&#10;tTV1E+9HQkJCQkLivEitN1+zyG8uJLX4X1lNRlbYZmD5rQa2kX7PaOBjPLfJIAiaVDSR9NbmCJZX&#10;R0QtenxrJF1cr7UNDef1znnXMiKnopowtsJvOB5cSOX2AkNYpi/8TPqOSDb/2y4WH+O+F82RaHPx&#10;6fWtlt9DrYK8obyRj77RO0HeGBsqI86urojaciUVZ1nsM7o3NBr/UUcboBV3OFlKppXHFCBIEJH+&#10;IO/t3ef2Msc7hKWC3vU9V3l/eQkJCQmJdxMIBltVY3Es8lrS76gwld5RYV60olxvvLXG/NklfvOK&#10;9TX6cZA0VKLW2xvmXo2koSCz/KGtQqEwoS7TfLrxxUGqW8OidHP3gnkulhDjpqG8jqJPy6sta2r3&#10;BdU2J/KuO2RmBTRfMHmjNWlhXfh4arWhE1HpYsr3FEsqTJ3lRM5ltPFZ+HU3K+80cX83Iv3xHLsf&#10;crDcionnQLtV9EyHW4FbMzr1Z1dUGePEdBISEhISEm8PKyoMz6kkLfp8C5KGetRaiaJTGBqSBJMs&#10;/NTLvPrTYpoQxEcrSoJHeUMlbzdLnOMuzm4zP4CgOk7eRHrwE1fsNXHzfPC8uH8JbR5KmiNZWo3h&#10;znWttnelWhmUcVqFwTBF+tr0tbXGn8DVkL7OxlYvcbKm/SYe5a+miDlYzykr76iG9WNjg/eJDRGe&#10;DW6JmkE9S6kzD4n5JCQkJCQk3h6W+QxNBUJJYwQTKUYWkXY2EZNGTtpALfNFPtMGMc1kTCfF/YJG&#10;3gvnuX5eOmA6C/LuJ6LTKq35xtQoeG1O3F8jb/jX0VI0vcH4w+RKvV3Me1kAa8SiClPUHT6Ta7HX&#10;tGyR11S72qf/fbovcnydL/KPq7366hUwldfN+Ndlleakza36M/5OPaluhe2ssbKWgybWc9LC/d0H&#10;HneyeiJz7Rmw8YH1AutHkB9In6fbtZjuFbeXkJCQkJB4e1ji1W9EYRWNfIIH1HV62bnHMYjkzi4p&#10;MypimnOAtsMaed+WbGcNRNRdnLzV9CpUhkO3svbjlpBAr2DyBvlV9EWxtAbTb5ZXWiLF1G8bd5QZ&#10;Zq7x6c5m+cL5JgR56cHPhufOrggfX18d9WJOQ9TrFaSeM7OsbFGCi7XvN/P8bv9uI9+AoOFL+bAh&#10;sH64GRAngEA/rSUqIv0zW8z3iNtLSEhISEi8PaCM52Ty0kZWudqze/Jx1WRueA6pamKac5Awx309&#10;N5nPdbM0n4XnmCMPvZ8U64gI9Bo8bWc+IkH40TEvJ2/uL1bJ2w/livzyIT1bXWu+63IFfd3hNc3O&#10;8EXwnuSTn00bWAfiAGD69rZFsZu/qbDNJTb1Ge60sJp9Ju7vRmvVrSJYDa4G5HprgWpVKGwzoucp&#10;e7ntppdW1ZluvNA7k5CQkJCQuCQs8ZlWI7VrMnlhnI/c1vsi/raoLGqWmGJKLPTYv5gQo/zt5luc&#10;bFuPWiCmntQ3qsChaxmqksHkXDpk4L51zDtB3qrZmZM3zM5EgEXdpvG1NRaHmD4EIHUUf0lpstyx&#10;ot6Sn95m7cjssA5k99h6NnTZGlObrSVLa6wZK+utGXTeJvquI6fVNF7QZmBZDXq2vlLHcqojWB6C&#10;zmgNmoIuaVbV//oMK0v6jsJaxkwMpWV5p7V7aANCyhvd0XLrw/n6QwPVdDwtr2FUz5+947CZ7Ryx&#10;nN3Qbv1FVodlz+Z+a/+O3da+zYP2ljVNttSUesu12Xu++jHxSBISEhISEufHMq9Rn+LTvRZMztrY&#10;MClIDQNEv6Tc2CAuPy9QGpXI+79WFFm5+kTRGDQ2gckZjVLgL0Y98Lr9Jq7kMXcIeQsC1Mi7esTI&#10;llRa/GJ6js09ui+kNFrX7hyzP9x6yvFG3wMuNvZdhR151s3bjaI3+OFnFNZEKhmj86iFDRLpoi3q&#10;oSed7MTzCjv2vJvtflxhXfe5WOtdTtZyws5ajtlYw2EbK99tZUU9ZnbbHS62qdDGS8ui/CzWr6aI&#10;OdjAaTtvRDJVoBry61HFDrXi1WA9zWXg4H3Vjz6jtkXd+4TC2u92sfJ99p9nddu8GZ1XV6MWCQkJ&#10;CYn3ALd5Tb61Pt05RD2ZvEFSi73Gn91Rbv2SuPSCWLjAcSS3hRS3IO+qXQaeHz3R19vJ+kjF5gqF&#10;H0zemnrVAr5aSLVv6TGPpzWZf7Ciznpveqv1lztGbePDRKC8NzgRsdYbPHjAxA0CRT13Trw8WE6Q&#10;d1A/8akG1lc1bGAr0m2scRfM/mqKmBZwN0zPkNkQwdcOk3kRkTe3GASvey/dm0gfmxYodi3HHfc/&#10;9ty5az5Oa2o66Tyb3WE5tKLWGidbi0pISEhITInYkmkfuqPcXLXOFzmuETWKpwRHmIO4l5QbfrTM&#10;f+k1yG8rsTTv7FZLsTYTebeSAm0mEuWVydDa9DG1tWm2yJG+GHmDgGG27iMC5SRM6nf/4+cnb5As&#10;AsY4eUM1w99OxzRf9ckpyBtqHb74yv4oTsipxXpWsNXKG7hAPatdxNQKcbtIQRd36ujdXMMy6P2U&#10;8EA1VXVrgWq4jvvJsWb4+mFxeNyprnmK+yMADs/ZAjfDPvN4+W7LzzcPWBoyO5wxV0OvcwkJCQmJ&#10;dxHwGy8uNx7WgteCiXuDPxzE/eiSMuO/i9MvCbf6zIPlPWo3smaQLxFo/T6VvJEjDQIEieY3qeqV&#10;+5prwnjZ1SnJm64HeU+Yn1W/+VRECL+6Fu2NgDG0POXBcsHkTUStnY/fu4mYUR5WC9LDu1i9xUKb&#10;D9X0jX7n2sYDBFxzyMxyae0b6TwtUA313xFkpwaqGXn3Nr5mmhvFaaDYD8Jk/qwScn88R/tBY+hm&#10;A4Vg6Bq8p+EHXazmqPOHa9scGSUd7o+LVywhISEh8X7H8p26yGSv7q/wQcNkjp+pPt0bt3tNzdk1&#10;bz6YKslrqS7r1shbNV0jXaxit1E1H4O8n3SynUSOFyJvNFOB2f1SyRsEi+sr6PraYUHeh1X1q5Eh&#10;rgF5YgzQXFvRPU2QNgZ+X1liZPkVaoMXkD9X7qSecV9YDar3mlRz+eRAtcGJQDV0eMN1mqtA27Ac&#10;F5YCnjJH74evF35yIn1cx1U+NgoI7COyPy5M7PDPl+xx/DCjw3ajLLkqISEhIcEB8/kGXzhDKtVS&#10;r+EXi3yWBMbeWlesRV7zzp1dUaQmReCWUKEN+02shobm+20+ZuGR7QHybroAeZP6hYo9H3nDNI08&#10;8VJS0FDeIEZcC9P1AMhbmLxxzSDNsb0jcsp0uDSvjq3JtLHsxohAmhs2DVpp19bjFu7fRutPNVBN&#10;beaClqnnBqqFrpcHqhF5Y1OwuZqXg+U15vGsMLVr/vnzWQk4iX/Xdab1TtfxgiHH1yWJS0hISLzP&#10;saRE92lS2kduLzetW1Hy9mqLL/aZW31Qv8IU3H6AFKVQzk2HSFkSOcHHO0iKFD52Tt6iG9fFyJuX&#10;WEXUdhB543eUec0lQtxGZMrJWwTLTZCvna9hc0vkOSVftYGiNUtyrWxno4F5katNhIpNh+rvtrNq&#10;2niUdallXbXWn1pRmcnr7T2hKmhcp21WEKgGXzisG9mVM7i5HVYCbaPRTWsdJMKHUsczHXt26mA8&#10;jINPK6zxlPPprE5LvHjtEhISEhISFwGp8qW+KMcdXuOiJWLcUW5MWeIzDmbVGV7lfudBEbwF8hYp&#10;UyDfIVKx8B2DvFGCFeS9hZT3NmGCxrXcBD0VeQv/MUzK3ARO5A2FzyPkaQ5cj8AxBMtpyrl5j5Ft&#10;a4pgaWXnlnsNHut8OrZxmzlgMUDfcS3FrYN+5tPGYCIfXC3mgkA1mL35RuW8gWqq4h+hDUSWbwbP&#10;K4e5HYodfnK8I1gncC+Y5zXVDZUOwj+Ma2mebtoMtB2z8DKteKf1uwxsY6vpOanAJSQkJCQuCUTU&#10;Vam+yDdyRZlRRKXnV4axrVCjIODuSE7AWuQ1yDs43WqEiHszkWN+lVpffT2RGqK20aJ0KvLuPW6Z&#10;kryhTgtpjky6HkoY5Uk18gYx4hjUfUb51IQdPNb6DVz1ayluZYN61nbYzNdcToSOdeI8VIbTWn8i&#10;UK2K7sOvQXAdXAS00YBaB3l3k5JGoNouWvOG6jDuU4eVAeZ9KHaY26Haec91Goh2L+nSseLWSFZE&#10;BF9ACn8TXRPsl8fA57QK3XdXdxs+Jf4kEhISEhISU2N1heEri3zG3ek+NVI8eGikpuY8C/IeDVWj&#10;IMI9D6mR16WjRraDlOtGUsO5laqSDSHv0VDyBiEGkzd8yJgP3c9A4PB5g7wxioggocbxnZZPfqGB&#10;IjT5zXpOxA2kaNE4pYlGFRFyN907J7gOew2tVQtUC6yVrpkUqDZCa+0nAu+gz5l14bzZC9aE582i&#10;kUlrw6YCP/EdytLy0rQXWW+2L4wl+/WPr6q1RYg/i4SEhISExLlYXhb1/xZ5TbUpPt2LUNtTkQoP&#10;4iLyhmLUSpxqpMbJm0iMm5JFAFfbKSvbOaBnmURcms9ba+yhkXfrRci7guaHD5vXF6+jddFPEPY6&#10;Gjl0fKp1TjVS/VEv5TXrf6kFjyF9q4PWXE3knUvEqylfLVCtVKuoFhSo1nbAxBqJ8MuGDKyY1HNB&#10;fTjv943AOFx/vjF5LRca6f6IN1ZUmvI7OtwfFn8aCQkJCQmJc7GqXPeF5V79eUlbGxp5b2kIZ8Ut&#10;ESKIS1OkZlHfXPUDg7zbibw3EDGixvnU5D2hZoPJe68g74NPuliWMEVDzWoqNv8iyhXqGQPrhbUg&#10;ryqcrawxZiTXmD+bVm/q29pjfBFlVRHgtqE+gs/Lz6dzsc5t9HxbaINS2BTBCpsjWHFbJNvWTqM1&#10;gm0nNb6DfmJduTRgDYA1AtdBseN+uK9mgn8zI9MfcWZljXmt+LNISEhISEhcAGza9GVe/SMwP2Oc&#10;r3EJSJirUiLuLYj67tNKhQpzsgj+UvthO1gzETLM1Pw6IrfglprnI2+QP9qJgvybjllYcqlK2lMF&#10;onGSprk1kkaEOAgURIp1wh+OwLGUav1fF/tNWQi+W+Q1LFnkN2csrzL/aHu/iW2snMF2dOtYGfzn&#10;HToi6ghWSp/R8ayWFDdUN4LVsFGpIhUOfzvWD8sDNjBb6T0gBmAn/Y7659igoO93CKHTulAjXdtU&#10;TH4OjI3+sLMrKo2F9Nd4S+l7EhISEhLvQ9zhMy1FDjiIBATO051o4HfN9Avi4SRMhIXWmGVdE8Ff&#10;avrURNGS/Y85WAuRL0hMI32QWzB5w18eIG+6FqlXUN5D99lY6YCeVzjT7qsSNZEgkTR6gxfVqOTI&#10;SZruAcKEnxr3wOYCfnn4rHMaotimSi3oTv2JlDH8zK4IZw209l0P2dVNwwETD4IrbVFN5lgfng0V&#10;1RBpjs0GNisqoet5dzEfPUseKfQS+MeJ0BHghgh13BtrmEzoeH8hhE7vBv74lRUGHzZR4s8hISEh&#10;ISFxcaAO+nKv/pl8QZjaQHAVfMwgchAoCJN32CKS2kmjhkisOdCkQy0zOkrkjbaalUR2mEPzI6vk&#10;HXlB8q7bZ2I5RMwgtnOUNCdp1fwOFQ+S1UgamwIQLsgTJIr86q0dUWeTq01FSHNb5deXr/JF1az2&#10;6cpS/Lr8RT7jL9f5dXyTUkrXIX0La0fwHRQ233TQ82J++LvxfCB3fA8/PSLPcRzPgKj5nfRMW9ro&#10;ndB9EVGOOfCceE980D00Qi+lzQ/WD0LPro18hda47q0WzJGQkJCQeI8xb67zCwnR7uSEGGUgPkZ5&#10;JN6jPJkQ434iwePeR79n3XCd8qZqkL9ZLPUbYtb6IqdsI4p0LERM58PPSwq3lIiqlEipsDUyUCK1&#10;FylUIO/77axir4mTO64NIW8iMS1vOpi8u46ZWV6HjmVWhbEtdG6wkt4hlDTM04hWxxwgRKRioVjM&#10;DvqMwDKY6LW0rCpS7mmNpr0lLDRHelVNlGNNjeHR/EYid7oPosKxRsyFTQeqpkFtI6UM3+M7kDiI&#10;V0sTQ1ocAvSwbuRvIycbzwFCr6dnqiMy99FaKmktZb1YS6jZHXPvpGfd0Kh/KqXWqIilSUhISEhc&#10;TZh/3cz/iItxN8fHuI/SSFsw22VKMqudplLd7g8nznWaEzxKbrzH/TyReEViTMw7lvt7h89YhoYl&#10;GmlrAxHVUKl5VTPYVk7eRKJdOpbTSEqSCIqXSBX5zyDvzT16rphxbXBPbBBvoDuXIO/KEQPbTJuA&#10;YlKjiODOqglnhUTexU0RbDuRNlfT3apix7VV/SpRlxEJltPnaiJrmO+hgBtH1cjwTe2m/01vNn9Z&#10;PBYwfUW1eWV+h/EVkCnIGsp9Y4Xqi8Y6i2mNzaSukfKGOXAOyrpq7wDPAT84nhE56TgPfn5sWhD8&#10;phE6SB5V55COpprdSaFzs7vaiW1bl+G1dU2m7bKbmISEhMRViKSkaR9MmONOJkI+lDDXPadk2oUr&#10;acXGmj9JiryUzn88bo7TQddeT7+vJ2VeoP5Uvjk/1vGv4vS3hBV9Mz662Gu6K+c8kecwY0MRw0yt&#10;krCe+UnlltHQSo3Cb11ChK5dMxV51xB5e4mAt0LB00ZAU9JQpSBpqHMv/dzaHsnym0nBt0SyIvp9&#10;O20YaohAKwaJCHcZWDORLHzSaLUJsoQK9g2bxlMbLTeLR+JYVW1Zt63ffAabBZA8fNtYyybaYICg&#10;NQJHPjk6pCGADpsLb0cEN99rz4JRSeuCXx/PiTx0+Mthcodq54R+EoRu4e8jmNCbad6CbtOPaVMx&#10;VyxLQkJCQuJqQmxs7EcTVLWdo6nsS8D0xOiZ36br/puuO0s/WfBInONm87/u+mNCjNJDKt0ornnT&#10;WFHi+NclXuMjCKQKJi0MEBnvtCUCz7RSo9VEpNv79ZzAQGpbiGy1ayaTN3zMm0ixc3M3lHRfFCdT&#10;BIDVEikjIGxCSauqFffgJE1KlpP0ftVkDV800tRAkjBno2LahjZLr3gUjrQGk2tzv/Xv/aes/DwQ&#10;OOb30kahuJnUPSl+bEq09RbTOlGmtIcG1lBGGwwEymnfY3QdMfGgPPjKkZeO9DgQOrqqhRC6UOj1&#10;+y1nc7qs3etabf8mliUhISEhcTUh3u3+eKLH3Q+lLA5dFPFz3NfQ+ceJpMeJmF+BT5wU958SopXb&#10;4ma7vz7f415w663Otk2tZrY01cJuudXxeuJ1SuNbVeKop73Ca8hK90W8FlxohJN3Q2iNcq1EKmqF&#10;1xOpgriyggLftAIrKI+6qT6cbWlVq7PVDavmbkRww6Q8QdJqlLempCdI2sRJEyQNVYsAOahckCPq&#10;qvfTxmFzv+UpUrafFI/BkdJs3T182s7riuN8zIP5kSKGCmrYiGBDgnQzrBcqvHKPkQ0TCXcfNfHN&#10;xM7WcO67D7wHOhdzoYQr6pSjMQly01HTHd3NOKk/ZGe9d9nZzlHrY+u7LF8Xy5GQkJCQuNrgdrs/&#10;TCTcljBHiRaHLor4GJeHyPpXpLZfi4+Z2ZQwa1Y4yJVIvI9Utk+cNu2OWuvMPY+iA1cYg9962SYz&#10;W/Ad1/fejgpfVG6MXVGuP5zqi3wZpnSQFoqYgLxh4g4mb6jabX16TrbryiaIDmldm+kadPyCz/gc&#10;kiYljOsRzT1B0qqS5iR9XPUto4IbSBqmeQTGIacchAylC7Xv3WP7bU6nXS+WzlGzJ/pjW0dsfwex&#10;ovLb8D02HtmO+yC3G753bELwPMgL1xQ2zPj+MRNX0lD2OA+WA828joE0L1gD0JP7xAsK/3n0GYXt&#10;+66Ldd/jfKnmsH1vQa89IVVWS5OQkJC4YnFJqT5xMe78RI8SJz5eFPHRikJq+0Ui4N/EzXGHqLeF&#10;HvsX6bv/SZhzrQWfM7occ44862btREwgFyjmteU6tjjX8pvlZcaF2Xu++jF+4VtAcon5s4t9hty1&#10;Fbo/bSX1jOhvXt98YCLwDIRbRYoVyhrpZVDbZR2R/DNM5CBJED73eRPpQ22D/DqIrBHwhYA3EGuw&#10;mgZJI3d8+F61dzZIGoQKEzVM1WMPqy056w/b/rCu1eYWyw0A/uXmU0525BkXV8W4DubsTtoY7OzX&#10;8/xtrAXPAnW9jdYMhY389vTKMDZwH3LArbQhMfJAuZLGCf+4NpBXPkSbgra7nX/zHnAM5A1Ybyo5&#10;4v64WIKEhISExJWKuOjo/yd+PS+gtomEUUXrkoCoclLW/0VK/bcaQU9GvEfZlOBx76Zfpxf0u752&#10;9Dk3O/KswttnauTCy4uSEk+riPz9qgpDU2q1/i0r8YU3uvqXZFrZxmo929Gu5jTzGuWcvImESSWv&#10;9s1gW5siWPmQgfmhtOETJ5JHrjNM7pp5mg8iQvjEETQG9QsfOhT3OSRNqhllU2GShq8ZRIzmJ/tp&#10;NBxzfC930G4VSwzByhpL+uhjCm8tChP3froe88K83wjFf8DINx9YnxqBHsE3HSjHivUVNUdwxY4N&#10;BMz42HggBzywfjFSfZG/Wl1nMIjbSkhISEhcDZgfc61T/DolkpKSPhgf4+6Av1scuijo/CLu446e&#10;mSAOnYMkt/szRPC/gmm8YNB1C8j71PfdrPGgOVAZLXjg2IbKyL+l1phqJ/uGLwW0WXgYwXHzv6Gw&#10;mxc6X15Ta6pe12A6uqHFuIfmezqvx8pKiPBq6f6jRLogSqhomKlhLteivLeRegdpT14fBvc59+k4&#10;YaNMKq9z/oSTHXpS9S+DhGGeHnvcxcr22ccKxtyfEcs7B8trrWXaOzlBBI7rd9GGIJc2Hv2k7LFR&#10;ACljA4K1IS0N5vFMv5pChveFUrAo+YrgM5j5YUEAwQevOaUiakTcUkJCQkLiagFSty4UHBbncd8a&#10;H6N8R3y8KJLUtLBfETEfu1gKGZF8PZ1bndltz9GI6thzitovOohgtMGjvxsjWHaj/udpjaYbL7W6&#10;l+qvd/8e5M2Hx/0UfO+37zTELPcZ+lO9ka8iQn1LXThvBYr8bRQ+gVqGyRt+a/jDQZQgZyhtkOD5&#10;SBzfgVj30vWaX/kkxvfcrPc+1/iGOke1WNp5sbLB5jtB5+OdYBwh0m8+ZmFdp6ysX0SCB0ego5BK&#10;eUcE21itljHFOlBXPZfeV8cJIm9aPywJag74xLrT/Lrj4pYSEhISElcLbo2O/lhijPIN8TEEqupW&#10;QDSXXAITc0F105gvDp0XcdHuWQke5Rfr2+0tx56fIKpeIqep1DcCrRCcxaOsO6LOZLaYRnJaLP8h&#10;pjsvEq6bFR5/nfJaIqnuBQud7Ja1tv9Z5dU/nekLP4P75PhnnF3p059J9Uex9HL1XiBmKNU2Ir3u&#10;k/BhqwFjMFcjyhxmaPjPEWQ32ZesDcyBc2DexrXNx+1sRZ69FwVsxNLOizUtNh/IHu8DPxuPW9lh&#10;Uu67H3bwGup8UxGIQDdwAi/tJGWNFDJEoIscbzxfG50zcr+d9QRywCMD36f5I/9T3FJCQkJC4irC&#10;9ESPO0n8HgL4q+PmuJeLj5cEUtPZ8R7lHwmzrV8Sh86LeTrdR+jcH22sdP78pCBujaxK0XdakKA2&#10;QJJQtSBEECsiwLf1mf6U1WbZMDaW9EEx7TlYmm25Jb00Eq0reTQ7mnuA1Nb7wt9Y443at9JvuGGp&#10;3/gTKG9UYssWfuPAfYmE4UOu3WfiAV7Io4ayBmFiHfA3BxdMOd9YWab/Pp5ZLOuCSCHy1pR3K6nt&#10;vU842Sn6fOxZhZvjJ0egI4BuG5E31gPLAGqpaz56tAk9SteNPeTga0c7VNRqx+Yi2R/VIm4pISEh&#10;IXE1Ic6j3LBwlu2r4mMACCqLj3V/Xny8JMR73F5S3S/Sr5ek1hNilPaccucZBGaBtLUBhUmK+BwC&#10;hEkYZIno77ohtTNY437z+JZ+y71ZA+ZrxLQhmH+jMze1KIqTdgaR+JqdukcXe40lt1daImE+X1Zp&#10;6i1ujeKbAhQ+2VChNheZTMaoXV46ZGB9d6mR5Ig0R4U05FMj6ntHi1o05XwknuKL/M9LNfWvabKV&#10;wteN9K3RR4m4gzY2R59xscH7HWzwXjUgDdHuMOvXj6ptQJEDjmdBgJqW473vcScnfrgDuo6aWR1t&#10;PNDfe02VPlncUkJCQkLiagIqpSV6lA2xsbEfEoemLYhRIom8s8THS0aCx7WdCPyli/m7NcTPURan&#10;b3aywwjqEoFd2ijrizqnRzdIFQSLAC2keyHnGqZjmJAr91l/s7HLMUdMHQCtpz/x6wq7OdHJEmOV&#10;8RuvvTaQU72synLzlg7DOGqOY0OAoLScmnBe/AQ1w6Feg8kYx2sPEFmetPJocuRuw/cM5YuIc/iU&#10;sT7NLB08sn1hbEWl4RZx6wtiRa05df+T8JdPWCQwDj3jZuX7Hf9Y1WAtT2myVJeN2l5GQBryylGX&#10;HMF1eC/oUKZFoGP9dbTJwfUImtt12s7fWfWgnq2pMUnylpCQkLhagc5fCR4lF7nc8dHKYqSGXYpv&#10;djLiPa5VNM8/EmNcXxGHLggEzK1Md7LdD6lpVYFByhvFTFDxDO09NQKEkkTaFkgWUdYgK5iNQd7w&#10;A3ecsr+8Y9R2nZge+AAC1LRgtfgY9//NmzXr0/gi1R/xmbWN5v9BnXGUE60dVDtoFSBdrD2CyA/t&#10;L9X+28FVyqCu11WH82Io+x5z8LSwgbsQQAbztZp/jWIp2xsnTNfaSPHpnr+U4idpjabrao852Z7v&#10;KmzkUYXVH3eOl+y2PwhFntxitYvTpq2uN1oLeq2/RglVXmZVi0Af0AUi0ItrVbO/ZobHxmjkPitr&#10;PWBiyfXmbDGVhISEhMTVCERlx82dGSGI95KU82TMj1ZsRN5vXErAGoDyqUuTnbxEKIqQ8EGkrQ3k&#10;MWeWq4FXID+oyK31am41CqjA74wgMpiO4QMG6Xff4/ht0aglEvOviI39KG1EXtbIm8YTdHh60ti0&#10;D66qsxRltFpYYa+FbRu0sPIhE6ul+ba1R3LTM1Q0vw8RIEzQ3CQuSDwTbUZpLcWtkTygDZHpwell&#10;KKKCtcO3jM2GFpme7o94bVWD7gtY24WQ12341Jpm65K0VsuytfQzvdnsTDqPX391ndVTPGj9a0gE&#10;Om1GYE1AcBqvgU4KfDetEeQN0zvKorYctbFltdY0MY2EhISExPsVUOtElv+ZEKNcUv5w3JxZjqTF&#10;LtZ6SC0ryiuWBQ2Yd9ExC209NfUKJQyTsK9Lx6pI5YKscC1M2DBlI7e66aTze4UDxs/dNNtlCiJu&#10;dsuNziPJFaabshv1d5YPGMd7TlrpfBcntN77Xcy7384Kesy84xjIFwFgUNGaPxwkDpM4yFtbTw5+&#10;J4JuOGhm7SesrJ4ULVp0qullBt7ABE1CcO2Gyoizy8scFy2M82aR0mL5xrZB61/UCHQzjwWAXxup&#10;bbAiwNxfRRsKLTAQz1u6x/5yVsfUcQISEhISEu8zxMe4som8/zYvRuHq90JIjHGn3Xyb87Xa3UbW&#10;KuqFTx4g0Iwg9V1E5Ak1zCuLdeu4qRqKE53BYMJGgRREV1cesn/31gWunIQ5RNoLnSy52MAyvBHj&#10;m2vDOalhY4AiJsefVzihaaPrlI1t7UEFMz2rG1I7h3ESJxXLSZyIMAv9tElNa/5wrA1rrKBzEQ2u&#10;5YijCQksAzDL457bSamn1BjTxeNfVqyoN30rvcXy66oxLQLdwIPptAj0cvqJPHo8I3znWV22KnGp&#10;hISEhMT7Hd/m1dPc/0MKfH9wENxkREdHf4xI/unbljlPD5x2cMIB2Uw1NgepXTThgJIEmcI0DHWr&#10;+b1RnhR+aERkH3/ezfKbTWfWFOtZtk8t/AKyBQGDmFGD/BBSsARp7ycFDvUOpZ3TZuLpYKo/3MCj&#10;uOEP50Ft7ZEsry6cba4V/vAgvzb886W9UXxDAN+y6ru38Rxr+KOhhrObDd8rKTn/e3k7yGzQfXp5&#10;jTkjo9X8g5J+83gdvRv48rVgPBSNQSBcZpf9gZIOWcdcQkJCQiIIqMqW4HH/g1R4HXzp4nAAvOoZ&#10;+oJ73D9bssOxcPfjagUyEDCUIsgmeEA5QtlqBAwTNMzBULM+InB09kLOM9QuGn4cIeLEfCAsjVgx&#10;4LdGgZWOg6S6SaWDzEDcqKsO0i1tDaf7RbINzSbWSWoe50H9o5sY/OsIRuN1wmkDsJXUP/eHN6j+&#10;8OCgtla6DvOe4CTuJBJX07rgFigbNI2vrrVecpOXt4pV1ea5K2vNlRnNpqezmgyv5TXpWfMRK9u6&#10;y/FAZoMatCchISEhIRGCeI9rGYLFaDxIRD1/ISLaZ1u/NN+j3BDvUe5O8Cj/G++Zee0dFdaZw49M&#10;mK5h/oY6LmoI535m+Lcx8knhZgv1HVyspaRLx1UyfOQgSESro544iBnBYhqhYmAemLCxSUCDENzv&#10;MKl0L20A1Cj2CK7mCzqMrIvUMjYEyIuG/5rnlO9WTdFltKHY2hrJVToPaqN1Yk0w6WNzkUf36qTn&#10;0J4JShwqHz751qNWluS3XnKjl7cL5LIn15g/m1JvuXZlneX29d2XlgkgISEhIfE+BRqfxEe7j8aj&#10;p7dHOcMj0T3Kqwlz3LsR2Y5zEEndfo9rXCM6jOF7bWqAl38G20SkDWULYswS5I3Pmt+7uD2SEyv8&#10;3jB7c783ETO6eGnR4fwauh5R5FDpMK/D/3uAFDoaeBSJIDh8D3Iu7TdxlYrNACLhYfZGIFgbgtHG&#10;kI5lYDsQMEdEH/CH0/Xwh4PEkSKWVxPG9ogIb21gQ9F/2smW1lgL+AuSkJCQkJC4QjEdzU/i5ipu&#10;9PnW8qw1lOwxf9Z/0PHXYJLD2PeIg5vMN1XM4CZz9LfiTbwAAP/0SURBVKqG8sZPkCNUeTkp3y1t&#10;kdysjQA0dNxCytb+x5xciWvEjQF1DNM3mnQgqA1Vx0romJo7rprh0fsaedL+XSbm3WPhShlEjxS2&#10;flLrPAL+kIn7rxEQxvPDA/7wSK7cg/PDt9PG4tDTrpDnGnpYYWvbbCvF40tISEhISFydKB2zPwkf&#10;9TnjBTdP/Rok8vTvMrDs2nC2tgx+7xmcIHcS4W4lgkTDDZi2tWItIH6oco24QfaoOta238SaDpnZ&#10;CJFyvugdjiImIFxsFOqGo7iKr95jZo3H1f7b8KFDzY/ca+PKHvdAahqC5M7xh8MHT/cJzg8vJWU+&#10;8vCEAq895nh9Q6tN9tCWkJCQkLi6kT9oyz/4pNrvGpHiGEe0QcpVG4jgbjpiYZuIdGGe3tYcwbxE&#10;ulDAUMO9KNZCJAsTukbcGDBnI+2r9zip5zutbEtTBD8O1a11KoN6hupGalfNXgtru8vJ17H7ESfb&#10;MmQ7u2XA+nL5bhtrP27lkercH35EzecO+MOJxCfnh5cSiSOfHMSN1qeprbb7xWNLSEhISEhcvcgd&#10;tH+x8Zj9zzBnTx5Qv3w8puZP7yLVvLVTx/3e6F8NooSfGk1CEM0NdQwlrRE3UrlApFDJw6TKURBG&#10;K/pSFFDdkbw2efNeNWe8Yo+Vdd3n4rXFCwZsf1hdYZ254BvKvoXfUdjtqQ6W3Wo9035M7auNDUEn&#10;kThIn5M40rNorkB+ON0bAz54FIJJaXnnI80lJCQkJN4nSG20GldXGePeqRzki2Fjh3UXiqag3SV8&#10;zVMNfI+uXgP3WFkBqenMqjBupobJmjcpIRLtI0W8WRRPwUAUOb4HscMEXtyiqW41X1yLMEcQGlQ0&#10;FPX2ESvb87jCtu+xn11eY12V6FFatSptCR7lJ4uSHbNWN1grCvusL9but7JuukarCMf94YH8cD0r&#10;74liW1qjWGG7kW3osv6MNiqfEI8sISEhISHxNsCmTS/fYz1Sv9fEMn3hv0726ZdeavvKy4WlVZbk&#10;piM2bvYOGfdMDK3mOUYzKeis2nCuamGqRj1x+KEREa4RN8ziiASHIkajkwGaL1d8B+U+obpV8ocZ&#10;HEFvW4dtrGDQ9v21jeZZ8TFKNZH2OIg73uP+DQ2jWDIi5T+5pMqSt7jSfCS53vzcumbLfwZGo/mF&#10;1XWWe2+rNNcvrbSsw1zv9juVkJCQkPgnxroWS0zbcevrvXdbecONHP+Ms+sqdP2Lfdf8mzjlHceK&#10;atO3fLstPKobA4FhIYPUbfCAQvYN63nQGvdXk9JFGhj81hp5I2AMLTKRq438761dOvU7lDetDWNb&#10;msLZFlLi1TQPSB/lTOsOWtnKesuT65tcX4mLcefHx7jPqqpb+Ut8jMsjlishISEhIfHeYnOveR+U&#10;7cgDdlZApAaCQ4R2fl3kz9LrzXPFae8ollSa19buNbOuwyY+YII+Z5Cy1gZUNsYOUt7c7z2i58Va&#10;4P/G+pHjjUA0mLARrV530MzW+dQmJxtB3vXhbCdUu1DdmB+BaJt6rD/O3hP9sfho91rRIQ2m8n/Q&#10;z0vqlCYhISEhIfGOI7fK/onK3eY/gOB23W9nO7tVdYpAL6Q77WjXvZ7RaChOSpo2ZUtKoGTM/C8F&#10;He7PpDebv1w4aNaV7bXdWDRsv33rqO1b5UesxrpjDmfxLocF1b7EJQGsrDVdl9lsPlHYZXpNa0aC&#10;gQC0wNh77mgWo3rEwNuDwr+M47xCGq0f0ej4HRsBRJhX7zaopM7Lq4aH5HVrbUV76bzUZsuW+JiZ&#10;t6CwjGoqV84kxigpYrkSEhISEhLvPdY1WGIa95rGUZYUwWLVY0aVvCvVQii8vviA/uz6euMd4pJp&#10;aGqxdcSWWnXYcbjtLuf3O+91/tS/y/SHpoOWVwfvdYwfekphh591s4NPqz/HHnWykh7D70DyYgqO&#10;FVWmtMJOw2tI9QKJ8oHfJw30p+aD1PVUA4VaquD3JpUNFc4bkLRF8PQtPFfZkIH7uPFcxTVhrLQ5&#10;gud9c1/3XjXQDee1n7CxpVn2dpjIVVO5ezzBM7OMlip91RISEhISVw6yW0w+KNiuY2Yezd1+3BJK&#10;3kRyMEUX9Rj/O7PVsjG/19LYfsr+e629JMau+2yshUgfvmp00tK+Q2vOBpob7TPXV+p2iVtyrKwy&#10;f3Nzu+FV+KQRcDblIOWMAQUdMvpCh48Iu6BJJWusF9XN4AeHeb3liJl3AFOfSTQ1IWKv6hX54UJ1&#10;Iwiu5y47uyPNwYPT+PAoIyUlJedYCyQkJCQkJN4zwIxd2Gb4SdOYgTWj5vf9NlLfDt5YA4SLVCqk&#10;YoG8YcruPGrhlcaQs6x15EL6FQgVNb8RWDZG1x8j0h6k87YS+YM0N/rD/7auzmISt522qkH3hZwm&#10;w88Q6R0YdB8M3O+c0akOLWc6ZHSoowgFW4jIYSlAnXHkWyMPG8ewBgweYd6MDYmOt8rU0svg6x69&#10;3872P+5gzSecbFWRg82PVe5PijV/UixZQkJCQkLiykBaVcQXizoM3NzcQuTNiflxJ9tOZMh9ww1h&#10;nDRhXgZ5oyAJyo/uf1RV16h6hmhvNPTQyHvoHhsr741i+YIwMdZV6A6IW06LLZn2ofU1+iOlrRG8&#10;Atk5g4gXA2lc5wwiXm1wf3zwwEahMYJVkKLGQDtP1CXfJjYQPK+b1zCP5God0ek8wlxUZYPF4NBT&#10;Tl6YZc93FZbZYWubykcvISEhISHxniIJgWat+rMwN6NrVj2RGZR0E/2ukTfULcgbwWAoRAKCR6Uz&#10;qGv4qPNr1SpnTXuM3O+cQyQZTNx5/hkstUa/VNxyWkqFfltRPfpgq72wYcaeamzFqAvjJu+NlWFs&#10;C/3EZz7od5jGzxn0XVFrJPePcyvAw3ZO2lgHuoqB5LmvG6qbNiyIMIc6h6ug524bO/rsRBORwYdc&#10;42vbrJVi2RISEhISEpcN00umTfsAhvj8ppBUYv6XwpaoV0B2SLvqP2VlQ6Ss+4igC4i8QZgwSaNC&#10;mUbeUKlo/IG640WNavMNqNmCmjCW7ZsgbW1s9If/NbNB9wXcb6lXP29jZfhrSEMLHohsDwwiW3Wo&#10;PmoMrCXTi/xzNVr8QqOE1HvNqIGrbq2zmObrRsOQMiJvNAvZ2a9nZYN6tq1Pz7y7jbwByokXJvz4&#10;GC13Os+mNNpu5C9LQkJCQkLirWDePN1H4qOdsYkxSmlCjHIsweN+Lj7G/eOEGPcP6PM98R6lMS5G&#10;WRI/x30NnT5lhPRKn8GW5otsy/RFHN1QFfnTnR1qbXAUOEF1MUSc1x4SQV5EyOUgb1LU8A+jmxby&#10;waHOx2jkVsxgeUS0G4lY8zTiBonSsS2kdKGSs+qimnHfpTv14Wt8Ub8PJvYLDah3tABFXjbU/DZa&#10;R05bJCvpieJmeZjdNVUdPBBN7qXnwRrRknMTrQt53bk14bx3d1m3jge2IZgNqpu3/DxtZ5132Vgr&#10;bV466Cf6fIO80dlsy7DtXmk+l5CQkJB400hyuz+TGOPOIXL+CRG1qPh1/hEfo/ydyPx0omfm6sSY&#10;mE+JaaatKNfPSfdF/C6Y6EpJjUJZw6cNU/PoA3Y2TCO/MYKTL/KhEfmtkTd6Ww8T2dXvN3FiBclC&#10;8UJBw3SNWuKlLUSSNG9Rq+7F3Fb7F6Hwk726B4LN6VMNBMrlENFuRurXPhPru8/G9jzqZN4xE2s7&#10;aWVjj9KmQTQn6SCiLR02sE1NESynmlQ/XYf1YBTTsQbagMA8n0WfYYLHetRKbOhAZlKtCPfQnLRZ&#10;ORSkug8/42ID9Pz7nlAJvOqw4+y6FqtdvEIJCQkJCYkLI9Xt/nDCHHcGkfYvpyLpSxy/TpzjLl5d&#10;FlW70R/2WjBZcsJtDGcVRGoIOEPKFJQoyHsnKV2QMUgP6VoIakPHLXTtqiBlW0jXFhH5wxyNYDHk&#10;VaPJh7c7Uk3vGtSzvA5zNp5jhT/qjly/mq4VuDcpc+RoI8q9dEDPKnYZWMdxC1f0h550ckI9+F0n&#10;2/eYkx/b9xgNIm6u+h+2BxqYoFPY6P1qHfT2wyZW1hfF0qrCWQltAHKqIthqv4GeEZHsukANc/j3&#10;B0h14zpEzqP1p2Yq1wZUN8zm69utretabe9amVgJCQkJiasYMI+Tgn4mmIjjPe6zNJ5P8ChliR4l&#10;LmHOtZaEWbPC4+bMcsTNURbGe2ZWkOJ+mq57Pfg6jOWZJm5CxoCJGwM+ZkRulxOxwZTMzeJEgj1E&#10;0CDm4toZqmIFedP3bQdNrKhTx3LpO6SBlSAyvD2S99Su6NdxwsY8UPFlQ6YfoJgLmnGsrYh8rITO&#10;Rx1xL6nl8hEDqzlgZv69Jl62dDcRMW/5SUS6N0DQDtZ9p5X10lp202YCqVxIZRuhzQUi3rFO5Gaj&#10;Mhw2FL0nLayU7l8xauCbkPxuC8vyhbMUr+7nyytMo0Xt+rOq6lZ997AgBFT38xO+7mPPu1nHPa6z&#10;eX32u1OaTbPpTyELtEhISEhIXBi3Rkd/LMHjqiSCfjWIfGEqv59U+PVQ4+LUKZGUlPTBm2IczoQY&#10;Vwsp9r9qc8z/toutL43kZm5unvZewwPMihvCeXnREiJgRF+D1PykgmEKR1400rdgbvYTgaMWOPKu&#10;K3t1rJI+V6CQCqnwBhA7KWhcD2JsP2IZLxywxGM9y2qtM6v3W96AmZsraCJnBLztJXIGeWLwdp+c&#10;oG1c+YOcG4jUa/fReoigsSYQNPKx4aeGeZ83JyGSxv2Qq13UHcVaiJixBgTf5VZb2MpCI8vxzTiz&#10;rNLoWVljTspqNv2yYtRM11vZKN1HU93HX3Cz4YcVVr7f8eqGLtuBlBbLN6SfW0JCQkLiknCTxzWD&#10;SPtRjXD58Lifg8qmr9+0ArzhOuXfSanXkRr/G+a6ZaGDbfCqec8YIHLkPoOQq4dItY7oWR+RYyWp&#10;Y3wP8t5BanlrWyTzE2HXDUexxlE9Nz1DwYIkodZBpCDX4XutnHyr9ls7tfaXGY328Oxu6+mmo7Zx&#10;+NO5ghYEjbQz3upTkDMGIt5bDplZE3KwOUGrvbJxH5jtuw4TWdN9cW/038amobQvitc55zXPx9R+&#10;2jnVZnbzrQ6W4w9ja32Rd9JSpt8a55h1yxLH6yu32tmGBhsr7LX9Ja/f9kxai214RZ05ZXOX9UtY&#10;s4SEhISExCUhca7THB+j/GyCuIlw57h3QImLU94yYF6nuY/RvGdvudnB0repChwEjaA0pIPxxh77&#10;jKxqj5GUuNqcpIi+Q8EWdOyCzxvmcBQ/gVkaKhiqGEQM5QxFDdN32ynH/uw9Xw1Zc0lJ7IdS62xf&#10;y+2yvNBwEAQ9oaBB0JivctTAKknx1xH5thMxawpaJWgj7xiG+6sEbeAEDRN9Ea21itau1T5H5Dx8&#10;25k+M6P3x5K36v+xwRf2+h1bTbPpnT6hvd/EucofFt3sNqKXuVimhISEhITEpeOm2S4TKeTfaMSC&#10;9C8iF/hbLxtQoxvdsWBKT4xV2O3LbCx5k4HlV4erQWkDUZy8m4ksN9aEsZ1daEgSxSusgeC1PGqk&#10;ZyFIDRHqMHUfetLFjj6jsKPPKaz1TudwwwndR8Qtz8HSKvsnllebNuV2WH4E8zXIWSVoImW69wRB&#10;EzkTQWPDAF871L7WoAQbCVgAKmltJUTchS0IkCMC79OxShqorubviWTJ2VbUJn/j9nzzwCb/DHbH&#10;GitS6sTGiEa0skIsS0JCQkJC4s0Bpm0ik//WSIUU8sMLPfYviq8vO+Ki3bNIgf5au9/CeS62KsP8&#10;v5vb9IeLu42n8jpML+3sjmLdp1RV3XPMwgkUNcORBhacWw0yh08cxL+93/hfHR0X9sdrgD95baPF&#10;sabOVJzTZn68uMfwevWwQSXogHqmQRsEbBIwv9aQBKVYt7VHsnLhfy+hjQeqwCEfHcVisBFBqtpt&#10;y+1o5/nX23bavrbRFzaeujlqgrg97n1vtbCNhISEhITEB4Q5W5CKcn/c3Hc+LYlHqce4AwSe8DXl&#10;zOL1lqYMb/gPMn0Rf1vvj2C5RM4oJwol2zBmZN3HzVwVg0hRZxzlRlGQRSPyTH/4f09u+XkpgG98&#10;TbVRv6ravDOz0fjrzW2G8aJ2PStoNbBNzfozm1ujxrUGJGVEznn14bxACzYNfB0IuGsKZ9sbw/nm&#10;AlaBjVU6tuDbCp7tuSUbjf+e6Qv/W8bOSI28X7xhtiNM3F5CQkJCQuLNId4zc1mAQGOU/7o1Ovqz&#10;4qt3HImemS665x9WpptYVnkEW78jkiUX6IfX1Rpat5Nyza8J43ngnKBplHbpWNtx1c8NfzQUMghV&#10;M6nDh55aqc8R078lpJJyX1Jhum5ZhSltcYXlG+m1JsutSxwns6qjOEFvBTkLgt5G98W9UX0NaW3I&#10;G+frpc+3p1r5O42PcY/R5ihvaZqZ3XqzQz3mmble3E5CQkJCQuLNAe0m4z0iQM2j/C0+WlHEV+8a&#10;5nuUGxbOc7yetNDOEq9T2IIblN+U9hpeQTlUlBaFwoWahcoGQaOKGUi8A8Va7raxtkMmHjSGxiRQ&#10;vtnVkfvF1JcL0+M97sdWFpj4GkDQWv1zrAcpbxnl6sZBswCsK4tk87/FVTc2RCM0/qL+zt/zQ0nm&#10;N28dkJCQkJCQ4EiIcS0NkEqMcjphjuvmm2KUb8RFO/6fOOVdAZFjMa1hHOtYsd7BOg6befnQGlLW&#10;/r4oTswwV4Oc84k480GaKPJSHcbaj5l5QRVEniN1zNev/0d6s9kppn7biI2N/RAR7m+XrlcbjEwe&#10;mYK4g8l7Zb5RvFP+XnmKHAap8LMJc5RoMbWEhISEhMSbAy/EAsIOkEzIGCei+Tmp8sb4GJfnnQ6s&#10;AkHS/U7i3hvKHDz/GmTcddTMqnapEd91Q1G8MMuOtgjuY0blNR64RmPoXhs7/rzCS5ni2vxeS4eY&#10;+m1jfqzjX/E+lq47l7xRKQ6NS4KP5fpnsFuX2ad6p6hO1yemlZCQkJCQeHMQ+dyPT5CK8kMilvIE&#10;j3sHEXo7jSfo93+I784QsT6AymrvJInHzZ0ZQWt6cWO5g5Mwqp+hDGnNGEqJWniuNVK3EAWOvG8E&#10;kCGiGw0/0DZ0kEib1wN/QWEVhx2jYtq3jbi5ihvv4fbV1hB1jcHV/6RjqwoMLPFrmsk8hLhfQgEc&#10;Ma2EhISEhMSlI36OspjI+KVQYlE2ia8DmDdr1lfpeBYR+X+J887S58Pz38EoabpH5oo0FzvyrMKO&#10;Pafw7l1NRy1sUJQnRTGVzkNmXiQF+daIOvd16XjUN6qwDRCBo8xoyR7HdjHl20aix52E519wo4ul&#10;lkWFEDVUd6ANKY11vki2IN4ZeK+hQ9kpppSQkJCQkLg0QDWTmi5A0RAikt8SoVQFiGWO62Zx2jmY&#10;p9N9JH6Oey1d8yucS+r4j/HRymL66rJXBUPN9JvjXE/33qd22Bp5xMGOPKPwIixD9ztY7QHrS82H&#10;LW/0HCcSP2ziaWMNo3re69vfHckLpHTf7Rjf1H/52mcmxLjyxXOfuTXTVpTmi+Rd0aDCc4KIO90X&#10;8fotq62PBd5p6Pi/+Fj358WUEhISEhISlwYQNwKmiIReiJvtjEr0uL6mkUt8tCtBnHZeXO+xfzHe&#10;495D54/TzzOkwivgqxZfXzYsTXGu29Lu4OSNntb4eYLU9LZdtoOFA8bPpTTZbIW9lury3ZZfeUct&#10;42XD5vEdfaYzWzqNP8loNAyuqzMtKDl9+dZFm502/o48yl/xDhb7DKVoLQrFrQWqpfp1f1pcbrw5&#10;3jOzSXunwYPe+TYxnYSEhISExKWB53Krivu7C6699nM4Br+3eoyT91p+4sUxXfT25v7wRI+7/3Kk&#10;PaFISlqr/ZvZPfbDbXe5xou6TWz4ERc79LSLHX/ezXx7HfdnNji/IE7nGBtL+iCaeBS+w32u6R3d&#10;yd+RR/lfbFaWlOg+vcar+59cIu8NvnC23Gd4cKk3UkenTqfN0SMaYfP3M9fNFlyvvPRu5s5LSEhI&#10;SPwTIDFmpoFIG3nGP7jp2mu/LA5Pu/56+yfo+IuCaHrF4UsCOoxBidJ1pMKV1rcTyJZUYv6XnF57&#10;Z+e9zjNHn1P7WaOpBylq1veAi+XWO1jiN9ynkpKmfVBc8q5BdTUoP+TvyON+ShyettRnXL7Kp39q&#10;sde0DOvHsXmzZn2a3ucfxPvkY1Gag+X32l5b6jdsQmMUfrGEhISEhMSFwFOwPMpd8R73y1MVYCFi&#10;OqISjfLbpG+7PyMOXxJA4FpEOl2/Thx+U4B5O6XJurvvtJOTNsahZxTm69Yxb1ck8w/oWXGXid22&#10;2nEm8TrX18Rl7xrmx8b+K6npPwoyPiAOT4mEuS67OI+PmxNdzDdmZwP32lhJm46t9kYdWVWuC7Ee&#10;SEhISEhInAMi53giknEi1y3iUAjou/nq90Q4HneBOHzJoI1BFq6nzcGfE66zh4vDl4zVDZbv+EYt&#10;42jlefJ7KnkPP+Rg25rCWXl7BG8E0jhqYOVDZrZ8m/UelC4Vl74rSLhuVjiR9xm8n7gYpUEcDkFe&#10;t+FTq5usM29f6mzn75HGwhsUlt1o4x3P+u6xse1tavvTZG/Ufy7zGrnbQkJCQkLifYro6OiPxXtc&#10;3yLyLKYxFB9DKjtGeZjI+rtE3A/RT0SIjyNaHMVGxGUBwF9N5/D+0kRSf47zzLSKry4JiA6n6x64&#10;ELldCJlNxna04ETnMKSGgbwPPuXi9cOR/oXKaqhfjspp/lHz+KpaSzu6gYnL33HQM12nETKNfHEY&#10;mJ7SbrNtGXF0+w46/rf7tIvl5avnzY91s5U7baznlOgx/piDFTZF8Ij0PP8MtsKnvzOz4fwtSyUk&#10;JCQk/kmx8Drl30n1NhJZ/IBIew8UMPdDx7g8MI/HX6coKH1Kx88QiZ+gcSeR+v8R0eZMDjBLjHHN&#10;JNX9KoiHzv8JiqWIry4JdM9bOLl5lF+8Gd93dk30x/Ibo37bsMvABk5Z2aEn1PSwffSzsDqMbSf1&#10;jXabaMeJ4ixdR8ysfNTKlteas8UU7ziQE8+fjQ/XUhxb12KNLR+zHe0/7TyrWQswVt+hnnd7qoPV&#10;7rOwYVLcIO8DjztZUXtkIKVsoy+cLS431PEbSEhISEi8P7DgOvcsIuwnSRWuS3Kf30+dGKMsIbI+&#10;mzhXmQ1SvckzMwZpYkTU+xBcJU7jINJOJ/LlkecgYRrfpMOXlMfNo9bpOrrXS/Fu98fF4Yth+uqK&#10;qFJURoNpHMQ89rBqOt/zmJPlVVzDu3Zx03lfFG880nHQxPpOWFh+r/XHIH4xzzsKuBI08r5jnb0p&#10;r9vyUPMRy5ndRMqoAoeSrCDuw991s5u/6WYLvqGwgg4LX+fwvSp57yflnV0bHiBvjA0V4WdXVerf&#10;UpyAhISEhMRVBqR5wSRO5G0Uh84LOsdL5POn+Y4Jc3nc3Ln/RsSMeuYHJkVvI80pRyNwIvnXafSA&#10;mMX3U+EDaq64cj+uSYxxP0/HLonw19ZEOTL84WdQm7y8I5JXTAPZHX3WxfY84uD+YdQu39kyYTqH&#10;eb3nmJk1HrKy5HpzkphqWnKN+bO3VlhjF/tMX1vmjfQkl3z1sqVlJcxxt2jkvbPFzDoOmVj/KQs3&#10;84OUjz6jWgt6D9I5c9xscZqdtWGTcVKQ90N2NvKAnff/DiZvtA3NrYn8x6oKY6y4lYSEhITEVYTp&#10;byZPOj7GlR0f7b6knGxS091EOj8XHwOYN9f5BZjHiXTPUX5E3vFE4rySGh8gc4/yLP3eDHKn69Yn&#10;zFE207UD9Pl/6PhZ9VzlbzDbi2kuipV+Yw4IGkQG83gdkTMI7wCp2eH7bZy8QXDcdN45YTrvPGxm&#10;/XdaWWab5R4x1bQ1DZbSpqM2VtyiY9m+sPH1vojXkr26Jxd5jQVLys3mpLE3n2K2ts3x/zZ0WoaW&#10;LXep1ggi5qpuI/e99xw3c2KGpeDwky528gU389W62fyvKyyfCB6V34LJu/2klXn7Q8uqoq0o2pxm&#10;10X9fk21US9uKyEhISFxtWD+7NmXXCucyHMIedvi4wVBpNsFkhYfQ6C2AlV+js5i4lAAC1FJLUbx&#10;E2lpOeDnHUTgr5G6P3HTbGW2uPyiAJmm+nV3a0RWVDODdwuDYh0h4u4mcka3LvTKDpjO+3U86hzN&#10;SUCMZaPW19JrzCiMMi2z3dIAkqwaM/EOY9q8m/wzWHZl+Jmsat0PUyqNlaurTF8rGbv4RolI+wbf&#10;QcdvkbKWulx9zgWxCqvqMXALATqdDd5lZZrp/PDTLpa80sluS7azmlHjOeTdeMTCmg9NdCTDc+GZ&#10;SxrD2c62CJbZYPiejECXkJCQuMqQFBv7ybivOaPExwsi3uPuuxSTOUDnlRO5/l9sbOxHxaEAeDtQ&#10;j/KHm2Yp3xCHzgH84nEe9620AWiicR+R/feIyH5Avz9O145AuQc3KcnuMuvWtllvy+m2luzcbTtQ&#10;ud92uumY/f6Wk/a76o87dpXvd1ZuHXU0bmgxPUkKOYTMytoiedvPhgMm1n7cwskb3xXXhvHOYTCd&#10;VwxE8VrmMJ0PEHlu7LScTO1wf7ygx3pq9H47Q7rZjj59YF4MmOW31WGOcLatVcc2Nev/lFJv3L2s&#10;2jxXLDsEOd22pN77nK9pgWhLF6rkfcu3XayyR/jeD6nkDNM5+ohv79SxW+IcLKtObZgC8u4X5D1G&#10;5N1Kz9N02MwKKyeet5jIG73Jy4i8vV06llpnvHdF34xz/k4SEhISElcw4uY4HVOlck1Gwhx3coJn&#10;Zqr4eEHEx7huJ4J9/abZLpM4FIzppK4fICLOEp8viqSkpA+KWubTkeq0ptEenlpvWprZYuoo6DL9&#10;tGzQ9FrzATND05DBu628rzaUJ3zDh550smPPKjwgDT9BWsEkW9IQxquqwSQ9RNdtqFLJnZvOoVDb&#10;I9nWjkgRdW5iA6TOu++k87qs38/ttf2ldK+DVR5ysPJ9dra5z8KyGw1sU1W4IMowlShJwWMTUD2g&#10;Z1u6jK8n15q3TmOqjx7542nN1qzWk/ZXDz/lYidEIFrS9Sp5J81zsYruKDVt7YBqOh+6x8aqhvQs&#10;rSic3ZFlY5VDpMxpc1ExYuDkPSLIe5g2FuX0nfasfE20KYFLAFYFrKm0W8+WVZu8WIuEhISExFUC&#10;5C4nRLvm0a8XDPhCFTQi3Luut9s/IQ6dF4kxrq/AF03qe8rUKiLvu4jgi8THiwLlPVfXWG5ZW60f&#10;2VCn+2lBk268tEPHTdq1w6oqhTKGMoU6RmDX8D1WNvoA/MN27s8+wmuVK2w/qWT4fTVCA0mjKxiI&#10;cfR+IkIiSfi9QXRbSTnn1oXzjmHBpnNsDqC2MWdwyhbGsefdrOUuJ8uoJaKmuWF+h4JH6hnWCxIu&#10;7TeOL6k0b13kN69KabQ8Wn+IlPTDDnbwCXWjcewZN1sYq5L37XFOfi02GC171bS1hl16llF+DVtf&#10;pGPZzUb+Gc+/oz9KJW9aH8h7/+NOtqVtIlUMChzPtKOZyJs2JHAZYN7sVuPLq5sMXxGvW0JCQkLi&#10;akDcXNu/xXmUG8TH80KYshsvJaeaiHsswaP8dArT+XSa48lLUd5Iy1pRZUpOrYj6cY4/jBNqEanZ&#10;baSWQYheIiCoR7TlBCnC/N2238TNx71Q4XepKhw+YpAtyPHoMwon+QCh0ZyYC+QMVT36gJ3l+FVy&#10;z/CR+iaiwz3qhlWC7KbNAfp7gxyRH37iBVUpY4DIjz5H5EsEvqFOH1C6O6B0A2RJ66TNRuUuE6sd&#10;M6ubAfiokdpFZIsNwf6H3WzB11Tyvi2RVD2p/2pUfKPr8JybaG3o553sN7CKvqgAeVfT99i4cPKm&#10;TQv84iV0X+1ZYcoHeZc2q+9OI+8KUufLq00yfUxCQkLiakPcnFmOuGj3LPHxfJieMGfmxoQ5ylZ2&#10;EaWe6JnpIvX99wSPezt9DJyrNiVx/1mo/XMAwk5psEQurTIWrPHr/zubSFsjnwAJVZGCFKQIMziU&#10;KdSxl0YDkTAUKnKzu4+q5AiyhaoG4aJwCSc12gBo84HQqmkD0E2qFgp4e5eO+75zKtSoc29I1DlM&#10;5xaaz86GTtvZcSJrkHY/fW47ZePk3Y+mJtWqeV6L7kbVNih83AfFYWDm7qRNRO8JdTOA+fbSBgNm&#10;/t33KWz+dSp5L15oD1R8w7UFpOazSHVj7tWVJk7qGnk37DXSfKHkXUrPoj1nsCUAz1RF7wubEryz&#10;NbXmHvEnkJCQkJC4mgBCvXGu/WLpQ9MTY5TSxLnuQL7z+UDn5cH3nTDHlaGpdVLkaXTsxcl+9pwO&#10;/efXVBl8a/26VzJ8ESxXqN/zDa7CiRg5GQklWUaE5CM1WUZEV0+EhPQqTYVDVSOQCzW/EewFFavN&#10;tZlIDWlhIEAQX9mokWWQssU9MD981rxgi2Y6J4LsPWVlPUS6e4hwm09Y2S6aU1Pg/v12lk/Ez+cW&#10;pmq+xiDCbN5Dcx1QzfxY2y66L/z0MPEPnSTynjtB3jBz49pCet50Qdy5pWFstc8sNgMqebfTZqCd&#10;NiAB8n7CyXx0L+05sZGA1QI57NyMT8+krSW9yfyHFTXmeSXN5k/i7wF3yoYWiymlybw4vdNWvKjG&#10;sv22SmtJcr0lH3Xhi4ZdM/gfTkJCQkLiPcf0hJiZS2/yXPgfZrWuuLIr3u3+vDg0JUDYdF4pqW+U&#10;QH2CSHsv94V7lE3iFA4iiMTibuMrxURyGtFc6gA58iAsBJeRQgUJwxyM6mnlRE5QyyBJrsKJdLWA&#10;NviOg+eBiodJGkq96YiFebtVxYqCLVrUOXLCNdN5M5H41n49673HFqh2hnH8BTfbOmJjeSJ1TDX1&#10;iwhvESQGFY+NAOZCEBzuiZKm2FggyK73sIslzlHJe8nNNk64m2vC2Hoibi1HPWOTjq3VyHtUXRee&#10;qWqPkQ0hYE2QdzWpce0abHY0KwDIG6odz4x31EbvaPuQZTyzzfrXrA7Ln4qHrS81HbO/MfaYix15&#10;VmFHnnPTTzfb96TC+h90sbrjzld3jNl/mdpoGV5Za9mwutEat7jKNGNdq+3f0CNd/GklJCQkJN4N&#10;ILKbyHX9/Otm/oc4NCUS5rrnxEdPHZA2CdP5uR6lNd7j3hMX7V5eUlIS4jPPHbR/wn/Q8QBM0Lvu&#10;t7NqIpR8Iqs8QToXHUSQUJVbSSVDpYIkYaL2EVEiYEsjyuCANpA4TOLaHEihgiqGUu8hJVzeqxY3&#10;gSoH8QabzhuJEL27DGzktI2b4bXGJhhd97lYx50O1jBmDKSdYY7QwDWNNGlNtAlABDn88zwF7GEH&#10;6z7gDJD34oU2nkOOADVtrfBdp2QaWXaDYYK896vk3UGblAoicC0ArvmYmv4WsolomzDh15NqR5oZ&#10;fzdB69AC/VDJbXJQnjaG7rHya1sO0GbmsJXVH7aNNxy1v1R12PFCwZBjdHmdZV1mp+2r4s8sISEh&#10;IfFOQhB4VsJsl10cOgdqVzB3r/j4tlHQ4f5M612uRzSiOElj9BEHazlsZl4QKanrbPihaYCMNDUZ&#10;PFSCQkBbeCCgbSeR7ubWyImANlKYqJYG3zAIC8pdI0QEhoGch+62seIOVXkHTOdEeCD3eiLtUlL0&#10;SEtDoJkWdc7XTGsvGVXN8oeIOLd2RwUi1wOBa3QPLVAMgWsw7cMqwCPkReBa1z6VvBckONmSIhMp&#10;bB1b54tk6Rh++r0qiiX7jAwR9yp50+YE5E3zDNA8UNsIvAN5d95l48Ft6hpUH37AAiCIn+eIC/87&#10;NjWjIo8cPvPzkTesF9qmAevXiseA8BExj3N2P66w8gOOM4VD9hMbuuy3p/eZvyz+3BISEhIS7wRA&#10;4IlzZq6On+teMFV0Ob5PiJnZLj5eFhQOGD9HBP7EVGRxlAgBedjVRFSbmyLYBiLwDaRGM2lsIHIK&#10;JnMoXfiZQVSoJLaViHw7kTgIEyocZAXfNczf8PmC2HAdTMo4Bz5y//CETxyKVTOdl3TqWCMRPAgL&#10;gWbwU4OoT7zgZp33uljtAZWAocj30dAag6iBa2EicE2QrlC9KnFOmPSrh23stvVWllyu5608tXVg&#10;YJNRDBWPeUjFg4C5ZUGQKPznmKOXyBTr6r7Hxjc8nLzpnWgbCDxLLTffqyZ3bUMTCJ4TG5Bjz6ob&#10;E22cfEFhsF5omwak2PWibCupcLwLbBiC3Qj8GhqHn6G/38Oul1vvcj69ddRRndpu+9q73SNdQkJC&#10;4n0D9JVOjFFK0O5THOKqOy4adcbd88Why4bUDvM1Ncecvwv5x5/IHAoQhIiIcZATCARECzJEBDb8&#10;wTAtg6hAciArLaANpvQiIi2fMBWDsKHCQXgdh02cTDWCreiJ5MTecczCNtNnTpjCdL6N7rWTzsW1&#10;vJoZqVxEsWNdB59SWEG/ldWMEYmesgbIr51+z8V64AOvVtfC07RE4Brm0nzy2wfNLK1az9b7I84h&#10;bW3wym30TNomQCNvTcHz4Ddu9naw3TSa6DmwsdHSxAL3F2lrPEceqv2IiMwnEobvHRaFQ0+6QlwC&#10;+BvAzI64ArxHXIt3BdLnVd3ofrgGG5ngv9/kgWI05bssbGWNbbH4s0tISEhIXG4gVzvR405K8Lh2&#10;JMQoO+M9SkXim6gp/maxusXxncaTzn/gH/oAcX/XyZUdiLufCBEmYpAOiAsE5u0ghU2ktqliBssi&#10;JQ41Dp+5FtC2lVR1FpEnfNcgLvivoRy1YC2oURA+SBHmbJiB60VEOo6D+DaJgi0wF4NwJ9KyHKyY&#10;1HLjPrXKW81eEy9LOkYEDpN6QTNtMGiOLCJk1BUPDVybUL6b2k0slzYfGJNJWxuchOk5t9GcnLxF&#10;8Ntk8sbmYfC0nWU00XPRO8B1G2hoaWJ884Ccc7gSBHlrpntO3o+pzU8Qh4C/A3LQUZUN5V79Xapq&#10;x7uD6wGFYRAtD8IHMU+2nBwntb7rIQdrpnfmRxwCbYbSKiPvTy255DauEhISEhJXA7K6bCsGHnS9&#10;FqK4iVhAMCAaEA6ID+SF4KsyIl2YpaGeQXIbQeCNEWxHTxTLrQ1nOURcGVVhvEUmSIgHbPVDhasK&#10;EgQK4oaqxZwwqSNoC2TF56NNQQmpVpAPFDPOB1kiZaygz8rKB9XOX8Gm69EHHWzofjvLbtNxk3Um&#10;kfLUgWuqgi0bMrMNvnCWR+dh/cGkrQ1NeefRRsILsznIm9aP4jSTyRsm7KK+KG45SPfOYFtoDTxN&#10;jMhbS1kLVv54t4GCMSBvImKYwKGmsemA5aCYfmLjgWth8ldLxlrYKG0UgluVYuymNdTsMbJC2jgF&#10;Bx9m0TOuqrbEiz+1hISEhMQ/EzK77Altp+x/heKGItSIG4obqhmKGyS4gwgJxISiKpkgPSLtDiJV&#10;kA/UL4K3QKYwhVePGXnu804i9RJS29s7IpmflLgW0AZVCnIDGYIEofBVwgmKOqf7Vo0Y2eZuM1ua&#10;b2NZhRaeRqYpUe47FuZnENoAEXjZoJ5bBCYqrkWwSvid4Yfn5GtkrUTgaRVqlDvIjlsPJqlwNXI9&#10;nD9zEY0AeQsCDiZvkK5/r4llkuJH6prmc59q44DNCkgY7wnvW6v2hgpyuMdGWscmIm8E7sFygWu1&#10;DQwPVhPPimyBeiL1LfSuJq8dA5XyllcYjiGPXPyZJSQkJCT+2ZDRZp5Vvsf6c/hjJxM31DPIqJAI&#10;MZeIu5CIDWoQpIMBxb7nISLPu62cTEH+8JUjQAzEg3n8RGJFNEc+Ef7mZlLvnTq2rY1UORF8H52/&#10;7zEn20Jku4HIe21l1PjaWsMvk73me5KWO8YXfEfh6Vx3JDhVH3BQ9DWivlWTuhrEtW3YwEpoHjVw&#10;TVRcIxLFdcHpWhtbjAGVCvKDCR0kjkh7HOPkLa4voXWGkDc92yDImwh0n1DeUP1oUaq1AlXTxNSA&#10;Ody3WVSj48VitDQxemdaPXi8wzx6t3j+kka0SVWLuyDYDsFq2NyA/Gtoc5JTG86L20yVCYCBwjsr&#10;Ko3HUUVP/HklJCQkJP5ZsbLa8h95XZZnm4jg4I8G8YI4eGAZER5IHYpTM/Ny0iHy4UFbpAgRCa0R&#10;N87H9SA8qF4oUChRkBoUMUzS24jkEKHuJUKq3EP3JGLMqQxnab7IM2n+iIHFReakhOuUv4C4MRLn&#10;utn2GgM3JQfUN7p/0aZh9wOqL7iTiBH3Cm4OEggcE+brOlrT5mYdTwmbTHxQ7Tk0eIlTIm+s19el&#10;YxU0p0beeD6oYK1N6a4H7ayCFDKPNEeHM3o+7m8XgW5atLu6XrUWPFft9N60NDH0Ok8vU4P5tFKx&#10;cDfgWVCvHfnxWNs6OkfLaz/fWO2P+uOaBpn3LSEhIfG+ASp35fXaHj1ABB0cDBU8YOIFcUNxwmwM&#10;4oYPF8SOAiSIEAdxc6IkwgQBQYXCBw4yBXFrPnM+iPTWEzHlNUSwzBYzyPuvMPuSkh1fu0M3fkeK&#10;lSV+XVXf6zMsXM1CzUN9awFgXH0/ZGe7SYGXE1FjXuSiBxdLAZGCwLeSkoY/OaPOMGW0ORT4Rjqu&#10;kTf87zuIwHm++BTk3UKEDILl5F0b2goUip2vld4HLyErUtUQPa/5y2F2z6wJ50paVe60saF3hKIx&#10;IGxE9yNV70IBdtrYSO9taZX5Uor6SEhISEj8M2F9k/FzxSP204efmYK4SXFDKUIxwmTMFXcQcXPF&#10;TaQKooO/FuoRxKkRNyK4Q4ibBrqKlRC51yF6/ICZrW80Da/wGX6sFUyBOTpjRyRbvNLKW3dqgVyo&#10;FR6onCbypkGm2zpV8lb91mrgmhb5XdgyEUSG/typfvVcbYBAkQaXTfcsrldT32De31AfwUlYq5Ou&#10;kfcoqW5YDfj9gtR+cCtQKHZ1o6HWa4drYeBuG+uhOZDmVnvQzIkZihpkjXQ8KGyekkefz2cen2ok&#10;+/W/LOk7p8OchISEhMT7ASiluqnPvnf4kQkFfvIFNZ0MhAOSRLQ0FC+IG4oSyhIBYSBVEDeULogW&#10;/lsQaEBxk0IF0fC86OZI1kPX+kdJmZKKBhnX7jKyzDq10UdOeRhbvMHCNvrCWa43jM3/jotll9G8&#10;PJVMVbQB9U2biBFStLmNaqcxTQmrBVPoWBOpaASBwQctAsi29SHQTD0/eMBsDp85lDeeAXnnRR26&#10;c8h7O20ASun5cM3UOd4TFd6wTrW+uhp4tosGUt3SKsN4IxREvr8Zop48NvrD2YpKc4r4E0pISEhI&#10;vB9Rcjr2Q2kt1oLqI86Xj2mKWxA3SnSCuEFi8Dt3EQmBoGAq54pbI24iMZAZIrBRzAWECqJBPnhR&#10;VxQbpjngsy7p0/MAN/iG4SNGqdbsKpVUF99sYzcvdLDVuQaW+A2FrUu3sLKuSObvI2Kk+4GEgwm1&#10;KLg9J90TJIzUK830jTahuA82F6iglpxn4Klj2jX8uknkzf32Q3rmpxF8rwIidJC2do2q9FWftdZN&#10;DGtE7ICWJtZ3p4XtHNTT86l15fFO3v6YwZIr9I9nNug+Iv58EhISEhLvZ6Dvd/Eue0fDMfufh+6f&#10;UNwqcU8obu7jDiJuqM9S4ePWiBu/+4i4dpK6HryHiJtUKNTodiI6HuAmcspxfUGjGsG9Nl3P/d3a&#10;uCPeyefeRoo3vyWSNdJ9sQauakl9N5A61tKntMC1La10HhE3TObwg2MtGlGvz9GxpGQbW++bUOCc&#10;9IW/XCNvPF9Zv5410jo5eZNyRkGZkGuI8M+XJoYqcyV0/dqqcLalJoyv63KNjCrdSyk1Bpv4k0lI&#10;SEhISKjI6zZ8ak2DOTOv1/r7zuNEuidEIRdSlSAomKNB3DAXg1x5mhUUdg0RN6lTHxFn01ELG33I&#10;ESi/2k8qFIq0fEBEgsMXLa7fTsSfURHJsraHscS5asAaBpqJ5JVF8WYoXjq3jIi/jK73jRhY3ykr&#10;6yESR760RqhITfN16zgZw4yO9WAzAaUMvzhU663zHGxhopMtzTfyoK8AeYvAM428QcKFnTruY+8h&#10;Fa3dByPQChRBbkhPI/LGZqaC1PoOuv+Wlgi2g97JFjpnXWUYyyfihzth8kCBlzczNtVH/WN1rTFO&#10;/JkkJCQkJCTOxYo6Q1has/m59kNm1i6IG6ZuTTFzxU2kgg5lKFWKgi6bmiN5IRPkMyNFCqlSUK8w&#10;QYMQd/SqRAdljOItuB7BbelE3lDRtyfYQ9R32jqzME2rhUxa9tLmYczIinuiWNdxC8ug+0Jdl9I5&#10;PpAobQqwPmwuqvp1fIOAQDooZMyTU2hSNwZz3ezWVXa2sTKSkzePGqdz64LIu3zIwDpoE1JOc2m5&#10;4rgXNgVadHsZzZnXRO+ANg7b29X7oOY77qmNUnpPW+h75L7jfETkTzWQqoYx1XdFrVFn1jaa14o/&#10;jYSEhISExPmxptZk2dJj5r5jEDdqcHPFTCTEFTeRGEzDUNxFROJlu40T/vIH7NzPDeWupZXltxJ5&#10;EYGD1EB+XLGTks3yh7NsUsJrUg0h5H3bTU5+H2wWJgqoqMVMvKTA19I1O4k00cCE+5lJjSOoDpsF&#10;KH3cF5Hx2HwgEryFzlu12BmY/9ZFDraxihS9Rt7DUTwQj5u/j5hYBT1PJqlnTXWDvKHqt9SHs1xa&#10;eyFtPhDdjrVdbMB3X0jPn08bnKI2en9EylW0MSinZ0PaG3z1Pno3OBfvGVYAjJ29epZSZyoSfxIJ&#10;CQkJCYkLY3W1eaV/SCVukEowcUN9gsgQyMUjyjtJtR6z8LKeCHQbvsfGm2zA5A7iBPFuJaKFQgVx&#10;8+thaidCxPVpPh3LLg7nqlgjV5jOC8tUlT+hvtVCKEgdK0RDESLxPY84eBEZmOlh6oa/GnXA6/ab&#10;WButCX73XffTOG1jnfvtLOn6iXssuNHFUossbGuHnlXRM/LCMETeCNDb0qFja3aqapu3Q6XnRj9z&#10;mPDRwASBcZc0aEMQPOrp2joaeCf4Hf78yedgVI8YWXqzeWhsLOmD4k8iISEhISFxYWQ0m04jVUtT&#10;3DB1a4pbJW6VeIs7dezgk05ehWyiW5nq50bBExARV5FdRHxExEWkWrXrNVUL9Y1UsaQbHQFixVib&#10;aub3hPkYkeMgu52DplfXt1j+J6uWlCutCfnaSE0LDlDDgE97G6njCiL4zT2kfonQW49Y2KLECd86&#10;RvF2Fxs87WBle6ysdMTKtg+hbruFK+QCUtmlA3oeOV5BA+vA5oNbBLojWQNtKKDsodYvdWBzcLHR&#10;ShuPDW3m+1M7ZLcwCQkJCYk3gY0tpp+h1SX3UYN4oZibJhQ3CHIj/dzzqJOby4eItAN+7uMWrpCh&#10;lKGYy4n0QLTwcyMaHdXWtH7hGNgErCqP+vHtS62/CibWW+c5x3NqIl/d1BT1q9wm/SPJNeby5VWm&#10;G9f6Iv+InOcUfxTLonkwF8h7MoFrA9+jSEr2tjCu6IPvUVBu4v26hx92sepDdpbXaWYrfQZW3BTJ&#10;2k5Y2F56PjwXzPFQ5ngfiLBHMBzmRkAcyBzPiSItvSfMlzhUM//kgXeX1235fu6g/YviTyEhISEh&#10;IXFp2NBs/KlG3NxUHiBulRBBuBWkZlH6E37upkNqDXIQEPzNqq/cwAPI0LWLq3ZS3VDEKFYyuX73&#10;Km/UkYTZLnt8jPtsELmO33qr8/rsmq/yBhy3e436tb6IX+b6Z5xd5dOPptfouSUgpzqMbaG1IaUK&#10;a8SAuRv34hHntMnI9M5gaVlRLPE6N1tdYGBrivRs5RYDSy7Xs7W0CUAhF6StYS3wwWf4SXnTHL7B&#10;KCJw1Y8Pvzr893AjYDODewQ/A+4FCwVIHClyFx9IpZsYg3fbWPGQ9cdZHeZr+B9BQkJCQkLizWBD&#10;k/FhzUwM4gYxamoTA20t9z3u5C0vkRfuGzVwczlPLRN+7lpS7ggGK2ycIH+oY0SXo754MPGt8uqf&#10;MZvN/xLvUb4fRN4sPkYpxXpuLzddl+LT/RoEm+zT1Sz1GZdvbYvifngUitlUr0aBY5OAgUIqKB6D&#10;6mvwsRfR93cssfA5Uzar1d0wUPuck7Uvggg8km2siWTLqsxsQ2Ukr4qGc7BBAHHDnz9wl4W1HzTy&#10;ADdvZwR/L5MVPz5j0wLCx7vh46ELD1Rj2z5iezKn1/If/A8gISEhISHxZrGu1tDK65VPQdxIn2o5&#10;ZFI7jhHxwM+N/t5opQkfMPzcPJ+blDsvtkLkx0kuyM89mbyTvVHP4L5E1v5g8k6Yo/xoRam+fL0v&#10;4rUcUtwrfVHdsSXTPrS6xtyqRXODKGGaR09x+OexYUCUupYqBjWMddwer0abz7/exZakWlhKgZFt&#10;aohi+Q06tpU2GCDprJootrGeFH1DOMsWAXl8jUTI6P2NHtto+Ql1jYIzuA82JsE+fG1gbQjiQ534&#10;C42B++xv7Bi19xZ0uD/DX76EhISEhMRbQXKlKZ83GiHShV83QEpEYiVdREpB+dwgsyZS2wi24sVc&#10;RtBpTDW5a37ukDnECCZwIu/HcN/4GJeHCHZ8grzdLKswkuX4Zry60huVkSSir9c1mh/AvTCwWYDS&#10;39Gt9tbGQE45NhAIlgOJ+jr0bEFsaLBaToGZdxTTSD6/Wc8K2w3M36VaHDbXhbM8WnfwpgOqejtt&#10;FPpEDnszbVpQaQ3PGbzB0QbmwTs69qxyztj3XRerOeJ4Mm/AGotnkpCQkJCQeFtYWamfX0TkBb+x&#10;1mgEo5HIsuageSKf+x4ra0dK2AE1n7sB5U9JCRe06N9YUmHqXVVhuCunMnw8mNC0AQWvlTld7jV0&#10;474lJdM+EO9RfhlMsrffbv3pCl/k1/nCBLJazD9BRDvM9PCxo2461oBKbMgHh+ke64HvHTne26tU&#10;k7k2kJZW3qwG1IHky3r1LLfdxIkf64fLANXS8oQvXQvSw0Bu+7aeKNZzp5WnxOFe2CTAUlFcey6B&#10;Y8AiABJH17YT33Oz5judf8rts6cxNm26eCQJCQkJCYm3h5QKo5JTGdqNCwVNUIxlFH7aB9VWob1E&#10;XpW71K5a3M9NKndLm54trzBtwTxJY9M+uKJcn7zBF/Z68FwYMEkjChx+59vL1fMBItf6YKKNj3H/&#10;PCkpNN85s938A0S2Y6DrGfztINIyNBY5jqhtM1fGGsHn5odWcLv12wprJWLHutHIJKPFwlqI/EH2&#10;yOPmap1UeWFjeKB+e7Cyhv++cszEBukdIL8c0fXYCEDB49zzRb7D/57fbfnD+iabIh5FQkJCQkLi&#10;8mBplf0Tab7IEMWMcqFIn0KAFfzcIM1aFEQRxUiqiThz2kwsudLwl9XVhk2raiwOMd20ZeVRN6f7&#10;I/+c4w9jGCBszJlN5L3eFzG+pMwYLU6dFhejXEcEGxJ1nui59mvia47VDdaBkfvtPIgMFgB0AIOy&#10;bTxkZuUjBk6oaM2JCHgQ/JrlrhDyXrPcKVKzzMw/amY7RiYi5XkDFXqmmkE9K2pVy6sGR8trxIxj&#10;xf16nuOOdqXYKKAwy4QffGoVvthvrBSPISEhISEhcfmA1pPIp9YIJ6cqjDUftbC9jzjYKJEkCBEd&#10;x9R8biKsQQPb2GJ4uf0u51mQGqLC1/kiz6zwG3evrLbckN1l/uwqX1TE7T7zytu9xowlPoN3lTfq&#10;9Fpv5CsrvfqfTAsyH8fGxn40weP+aTDZJniULvE1x+o6c2L9MQfPMUfgHGqqIzhsgEi0jdbVQmsF&#10;sSOgbvS0nd0aVFkNY3W648/bhy3/l99r/Wtyg+X1AaRrEdHzZiyi/SmK1JR06nhuNxqRcAIn5axV&#10;h8N7WVd+DdvcoePpZKP323h1tmZS72hagqYi3O0g3qE2VvujQp5FQkJCQkLisiHVq3sEZJNLo/2k&#10;lfu5Rx9QSU5TqXWkvHNaTf+7ssq8Ob3ZrOs97fo9SFTLgYbCRhpWij/qpTV+/dPLKoztS6vMGevq&#10;LCYQNinuf19cZZohbhlAfIyrLphs42OU382bNevT4utpqR3uD2d12Z8++pzCjj9Pg34iCOwAkXn/&#10;fTZ25GkXO/yUi+ehVwxN1DTXxoKvu+fnDto/sbnL+qWMdusP92FTQuodPnxe2pVXiDOyMtH2E2Qc&#10;SJ0DgSPtrfIaliWC7tBRbIQ2NbBK9J+yEvmbeKpceXskP1cjbox0X+TvVlcYPiUeRUJCQkJC4vJh&#10;tTfKB7LZ3qNGl2t+bviX0XFse7/5j6trTHm5VfZPiEumd93nfPLU992sjcgvkGY1aUCVZ/gjWHq1&#10;/rlV9aZkUvkBUtYQF+2eRSQ7EXWOEa3cJr7mWNNgi6445HwN99PGye/Rve+08Z/a2LA91GRO49W4&#10;aMf/wxzwyef22n966EnRVEWYwPGM8IEjAA6WBV7jfQBd1SJ5YJoWiZ8RFDG/kZ6rmUgb1gmY7RFE&#10;h+sQzV7SMOEHR3W4VRXGeP4QEhISEhISlxN3+CMtBQ2Rr7eTEh17yMGrgNUftLLCXvOfSWVXJNdb&#10;vyRODaD5TudhkCgiqkt7dAFim2pAnRc1RrCcRv1v19RZitd3G74ippmW6nZ/OCFG+a9Q0lVOiK8D&#10;SG22bOk57RoPJvDmE9bA7/ufUthty5zB/nOo+B9hflxfcjr2Q/kDjp9BuUOpw2qATQp8+m1HzKxq&#10;t4G7BrgfXASy8SYtHZFsRwv6kYcGsqE9an67jnWQ+ob/veOwWt8d14DwkTIHn//KSsNi/gASEhIS&#10;EhKXG1nt5tNNx1H9y/pzIuyWJdWWNWmt56+7vWPM3qkR56GnXWxzfXgIYQcPFDbZRooUpmhvt44V&#10;dhheTm+2jKQ2WT2Yi8h65yTS/XvCLHs4v5EAzOfpbbah0ceUAGF33GUL/O4/6PjN/K8rk/3nu8Xl&#10;HPkD9v/GuUjjOkxrhv8cm5WSQT3rPKbWHO88PNEhDeZwXoCmM5Jl14TTM6C9aVhISl39PhM32cMU&#10;j+sR0Q7lXtYawQqqw9naKsOt4vYSEhISEhKXF6tqbRGpzaavgSTFoQsio8vWCFO1Rp67iAQLpihe&#10;ggEzMvzBKHCCFCuoWpBj+bDpbEGP5cFVeY5sIvAzIcQbMzOQUqYBa8vstO3f/bhK4Hu/6+Q/93xX&#10;Yat9tlaa4y/Bc8THuHLEpRwbu23Paus98YLCjj7j4gFoJUMGVnfApAaywQ+O0q9BFeRQiCa/MYK3&#10;DFX94BOBbLn0c+xRJztCc409bGcDd1p49TmUVUU51zU1xgJxewkJCQkJifcWy+qsVTCZa2SI0UXK&#10;EwVZJpM3BqKxQXzlHRGcDOEjhsJFwFjDQev4Bq+D3RI3URkt3qP8JDZ22ofE7QJAdHxWl21g6GGF&#10;m9CPPe9mBQO2vywqtu5ctMbJbr3NxW6Zp/DiLPHRzpCKZisbbL3BGw78DvU+RgTeQsobgWiBHuW0&#10;rnYidK2SXGFL5EQgm6jfrqWIVfRH8bmOPaewfUTkcDsgyA8NW7KbjQ+K20tISEhISLy3WNVk2z6Z&#10;vDFQyGVyJzEMbjqvD+NpWMiPRhtSECOCvaB2ESDXdMTOVqe5Jtp5RrvmiduFAKVT17bZ8isPOV4r&#10;7LOw0l1W1n2Pkx1+RmE9p12s4pCTlQ472apaa0ie9coGawFUurbW46S+G49b2LFnXWzf4w62h5Qz&#10;94OLQDYUf+GlYHmKXJQIZNOFBLLBt40NS7cw4UPRI6Vt1302XgN+c7fpb5v6zF8WS5CQkJCQkHjv&#10;sLzOvOjIsyAr1YeMNC4oTwSDFTZHhPTx1kZxTRgnPTQQQZMRmM6hblEpDSZrFGEZecDBsoqJwEk5&#10;J8QoB+lW55QVTa3Wfz611rCjuEN/pp3IFXnXuLdGyhjwQ29s0r+8rmWie1daq/mbrXe5Aud03m1j&#10;ux9TTe8TgWzOkOI0KO6iBbIhHxyV5bRANq2eO6wKm5si2DF6B5gLKhxz4Xm2D1vZigabWyxBQkJC&#10;QkLivUNWt93ae6/jLFKvDj3hDBRR2U8KFso1q2IGy57UUQwqtaQxTFWuRH61w3oe4AUfc/+dFl45&#10;DWlcex93sRwvEXis8vcFMUqkuOW0ZbXWmav9Ufdm+iNe3tYYwQPKoI6RshVsDkcwGki2uC0KbT+3&#10;icvhM/942T7737Xzag9bAtdgYAOy+1HafAzYxouHbOOtx0SRmqBANlRWw7oRyIZNCCwJCGQDgbce&#10;NYfMd/QZhW3bZXsjp89qFEuQkJCQkJB4D8GmTa8+ZPvj2MOOQK9q5E6PktrcRUoYlcs2kPoOJnAE&#10;ecHUrAau6Vg5KVgEhcE0DYKEvxnzoH3mESK+4g4nu2OFo75kzPwvK32Gxet9ES/zeSrV+uu4FuoY&#10;GweNMIcedLCS9kjum0bL0OQ684/QBEWselpOj+04zP0IdkO3r2CyPUj3zOyy/Syj0R6OnPTV9da0&#10;vF7L77pPaIFspolANlHQBQF4WiDbdiLyXbSRCJ6zeMT+m+D7S0hISEhIvKfYOmg9DMJFtTKttnhw&#10;8xD4h9EOFE1JNAIvQuBaUzg3O/thfiYCBNGjXjiuR2U35GCjchpM8rWHbGdSvFG/2ugLC9RfR944&#10;WnziOviWjz6rmqtxfiWpYhAp5ge5FnQYz66uNrnEkqetbLCs2fWYwv3dGsFCtbfd7Tyb3m57JLne&#10;ahencqwhIk9ttjzWfEStyIZ1BgeyqRXZ1M0CeqLv6I2iubXNgJvl9tlliVQJCQkJiSsHa1ss+Z1H&#10;0fRDDe6aaN2p+olBcjCTp5epncVAvFrgGsgOvuOKgSiGDl+IzgY5wtcMMzh81gj+gildI21tIGe8&#10;ejCKdR018ZrmOA9kWT1m5Glc6A7GU9KGoljViJEtrrbkiyVPQ/BY+X7HKxppDz6ssLwB+4vJDZYE&#10;cco5yN7z1Y8lN9r8pSPW13pOTASyYd28IhutRQtkQ0740WdVRb911P43uBfENBISEhISEu89ltXa&#10;vl05qpqSoYK1vtpQpTAtwz+MqPKCyhlsfblKvIGc72Y157uiL4pVk1pG4BkPXCMVj4hv+M9RwxzB&#10;aMHEjevhZ0Y/cZiyUWgFRNl6zMLy0X87aGMAZYzmISkN5qNiyRxrmqyD+QP2X2Z02I4nN1ry1zdN&#10;VHy7AKavrDdev6re8sO8bssZ/24zL5HKCZzWgj7fWiAbiP3QMwpLbbVWiWslJCQkJCSuDGS2WyLL&#10;dlnONpPirScFCrJEURMQGdQoUqsQVQ5CQ2MPzXwenPMNwivp0nHih2pHkRMQNgLXYDofvtcaQt64&#10;FqTfRPeEyR7njJFSR4EYlC8NNpmjzCnUf0ar5cclJbGBnPEaUtKMTZu+1hu5b50vYu9Sr35easm/&#10;f1x8HYLMBttXczpMq0uGLH7/PltbZosxdk2tybKsypq2rNo8tKbe/EhWi+mvG1pM4+saTGxtHd2v&#10;wTie2WF5afMe5xfENBISEhISElcGavZEf8x/yPFbzbxdO6hnFd1oq6mWFEU0NogU5mQo4oD6rlQD&#10;13jON52/uS2SNSNwLSjnG2VLEcWOz8HkjeuqiJih1NtJqY895mQFopsXN5m3CJM5bR6axmjOwyaW&#10;22U5i0hzsWyOpeUR1hxfGDfnoyNapjf8uVR/xGfwXUqV/tpNLcaGHT2Gp+v3ms7Ah49AvNZDZpZV&#10;GeHlEwQBAWlofBI8ZJCahISEhMQVi+177M/BbI0BFdxChIlo8uKGcFZIRIu+2Oi0BfLOq5jBA9hA&#10;tEUi5xskn9+smsFheoc/GZ26kCONtDOY34PJG/5sKHxEp7fTKO+L4sdhTg8xmWtpaEfNrKDXyjIa&#10;9aG10v26Ek7cQcF0mZURB9fX6XO2der/hhz0elL3CMCDJaB+v4mr+wxf+KCYQkJCQkJC4upERoe1&#10;IzjHGgPKGQSeV0lk553BW2gWEHGDYDNJfYMwUVoUpI6Ur02NETz1igeuHTHxaHUoeQSugYw1csU1&#10;UPLwqYPgUdIU6Wj8O55DrpVfjeIFVeCLR5GVzf1WltViuVYsmWO9L3w/rtOKyRSRekfKVyVtBuCr&#10;bz1A67jTwv3vDYdM3E+P89b5wn1iCgkJCQkJiasTKQ2WZUMPh1Y3w0D6VvtBIyffLUR82Qha8xGR&#10;k/JOK1OVspbzXdgUoZq5SWXDHK7lfPcS8eI8kCYGCBSqGucgl7yOlLFGvsU1M9TqbZrJPMgMv6Xf&#10;+vvME7qPiCVzZPgihnFdNl2PdZTQOuAnh/kevvdWGshhbztM5F+tbjyQopZTG7lDTCEhISEhIXF1&#10;IqvL+iXvfvvrk8kbA4ocA1HjKBe69zEH677bxvxjJpZNSlzL+S4i8g5uVqLlfPNIdUHcGAhGwzGY&#10;1hGkVkIqHMe5yZwIGBsFFGZB0BxUPEzm/Xda2Tq/7ScJMe78+BhlW2LMzBKMJSnmB/gGoj6M7WiN&#10;YP4+HTf54948b52Ufx+tFZHyUPyajz6vMapYPLqEhISEhMTVi9w+x+7jzwfVOX9O4YQN9Y22m/CF&#10;g7yRu40gNKSBNR4ys01E4CDPDTVhoc1KDquK2U8qWiPuQiLQiapqFj5HDh3DdxMm80hW3q1jtSN6&#10;1sZrpptZ21Eru3WlM9CtTBsLE52spEH1ue/s0vHgNmwKeLAcKe5mIvFCUvpaZDzM9TCpZzUZ0sRj&#10;S0hISEhIXL1IaTIqXfc6X9NI+rAg6Yl65zRIdfO65aSYuxEE9oCd+XcZWD4Rd2ZVGDd3hzQrOWbh&#10;hKmRN0zWIHj4sVHIpeOUNdB+FL717Oowlk8ku42uCTaZ79xlZTffNNFqdME3XeyOO2xsfqzCtjVH&#10;8fro1SOkuIm4Me+ehxyser+J5RJpb6a1wayP6HmkvZX1GNnCG1z/GR/jLoqf475GPL6EhISEhMTV&#10;ibx+W8NuUqzBJI0xhjabou45IsgRuY1gNBAlBgg8ncgb6WRaYRWtWUkweUMlw5cNszbm2tiqY1nl&#10;17BM7zUsh64HyYaYzJEzfpeVbemyhSju+d9Q2LoiHVuaYmapOVbWSkRdO2ZkPUT03kE929EWwX3r&#10;aDYCpY81aXPm+q2BeeI9yj8SPO7OmzyuGeIVXBbcGh39Mcx5w2xH2Lx5oX56CQkJCQmJy4r1TcbP&#10;FQ9b/w/R2SpJ0yCS1oga5ujJNdAHSD0jshwEvg1+Z5i8hyaCzVAzHMQN37RWVQ3nd5y0su10LlK9&#10;AiZzIlo1ynwi5Qz329ypkjep5bNEtq/Ge9wvJ35DeWlVpuEPadt1b2wjNY2AOVRn04LSeO31TlgC&#10;dOp8iFqn+TqOW1lajpMlXjexGaB5/5zocRfT7y3xMcrj9Pl5Ivb7+GePe8G33W6eO34+JMbEfAp9&#10;y+n8ZlxLa/wTXfcbmuOXdOxX9LP1W9de+zlxuoSEhISExOXFshpLbcdxImqNpGlA/cJHDdKFGRuR&#10;5IgiBxnCVI2gMnTr8pHq3UkEXI3ANUHACGIDeaNyGvzfraR+EYVetdfEfeX4DmS7Q5RanRxljk1D&#10;ybDtzOI1jpU3XmvXz491hKWW2TYWNFtOFDYafpBZpfvbtvZIVrvbwLbUhanR763hfNPANxFjE3Oh&#10;0husCPu/62T+Hhdb+O0JU/yFBifiaKVk3qxZnxaviSPJbP6XhBhlJ/8+RvkjndubMEe5DS1QcS4U&#10;+PzZs8PiPEpNgkd5KCnJ/C/iUgkJCQkJicuHVbWmb28fVrtv9YGkaSBoDCQd3LSkkwgR9b+R8oXA&#10;MkSYozzqNlK76BammamhfEHQIGqkcSGQDVXVtpIK1xS5FgXOA95ErrhaZlXtUDbyoINtGba9lNxk&#10;bSndY9s9eJ+drwf3KEIhmeoZXKHjvjtJzaPPeA19h/VgzWqRFiJtUa715AsKj6CvGHSx+V+bRNYw&#10;pccoA/T7ARr/zdX+xHe/oJ/z6TVNhzmcFPUh+vzrhBjXUhC1+gbPRcm0aR9ImOMeToiZuVQckpCQ&#10;kJCQuHzIaTLqi/rQ9xokbeIDylUl6XObl2gNTBCkhqIqIN/8JlLfA6R6UeGMPoOgkb+tVVWrpOMo&#10;rwrynjCZR7KqvlATN5Q/7w3+hJNHv+96VGHbd9vZ7occ6jyk9Lc1EXnT/Ng8QOXDx12/y8C8ROJ+&#10;UvFtRN7DpN7RXxwNUKDAQeZ7H3bwebO2nBPFPk6knI53AWUdf52ikLLuo2NE6pzA3yBybyClXUo/&#10;/5Iw1xXSfvR8iJ977bfo/BHxUUJCQkJC4vJgXavt35ZWWTrLh4moNZKm0bw3lKQbiWCRz82bmNCo&#10;HUbEt9rIhDcxIQW8qYFIlL4DGcNkjsC1ljEj95WXEFGDuCdM5lMXZhm518Yj2hH5rlWAO/yMm5Xs&#10;drDKPWaeTgbSR4tSLwLlaE3YDPD10UYC/ve82nC2rSWCFdN5+fQdVPp2UvnwreNZmvaZ2dLFTiLk&#10;CQInov7jQo/ni+K1cCTOdZqJfO8OPo+IPFd8fVEsvE75d9oEPCg+SkhISEhIvH2sqDZ9a0Or6Tfo&#10;nQ0ChWpGR68GUrEgYdQZh5kaaVkgWd5tjAiwqk9to4kBszcIE0S8vS2CbW5VU74QZY7vYWZH8Btq&#10;pgdM5vVBJnNhaof/HD72VlLN3UT2yDMPLhxz/AU32zZqZzWjRt44BZuDCloTNhsoGoPGJrAcgJxL&#10;adOAHG/cK5fuuZXujWfA5qT3hJntIlXee5fj1VvjlVeCiZmItlC8mgBiY2M/RIo7Lz7G/ZpK3u4H&#10;J/vBz4cVsbEfpWueEh8DSEpK+uC8ubJzmYSEhITEm8TyWpNlQ7PpL5ykaagkLVqCCjUNkzTM2pNJ&#10;GgNR3by4SnsEr5AGMkbaF/zR27ui+HcgTJjCUTwFKVzcZF4ZbDKP4mq+mQi4gjYNO4cMbDuNfY85&#10;2dHnpijd+pybFQ9Y1Y5mpN5L6CdIH/7zAiJqKHf4u+toTvjAEX2O+6GlaX51GKulZ9z9gI3ntKOj&#10;mr+PyHuOezyIwJ8QrycEPLLc4/4Tfc/Phd8b5nXx9XlBxP9Ruu5R8TEEN812mZJizZ8UHyUkJCQk&#10;JC6MsbFpH0ytM91fNaDnJB2spkHSvD2oIGqQNMzfIFuNpHcSSYOoYfoGQULlQmmjOxiItIg+b2uL&#10;5CoYano/kTFM29xkTioZ1+2kOVGYZUcPEf0gETgp9N5TVl4IpoNG2ykbqz9q4aPrbhs7+LSqxBtP&#10;0Vxtek7GMIUjGn4HrQFz43dEqoPAa0cMPH8c32n33kQkvpnW10kbimO0OThCm4GVy5QzAfL2KH+K&#10;m2v7N/GaAiBFvgDEnThH2cB93iqBV4ivz4sF1177OVLtx8THEMTHuz+eGOOaKT5KSEhISEhcGKuq&#10;jfHF7VFnVTWtKungHt4IAEOnLk1NbyeyBQkGSLqBSFoQNQqjwIcNUoYpG0oX/miQdyURKEzUCB7T&#10;TOa5VWEsp4auobmrSeFPRJlbeCEYFIuByTy44xl+P0HjyLNutnXEzpU91rAJapuIHiof88NHjyA1&#10;EDgUP3zgPnpGmNSxNpyjDZjSO49ZWOdhF1vw9YDyfjXhulkhLUgBOt5M438QbZ7ocScRcZ8hUn49&#10;fs7MG8UpUyIh2qWLj3H3iI8hgOk8ce7Mb4uPEhISEhIS5wdII6tO/xxacIKkJ0zeRNAaSdMoaUS1&#10;MpWk80jlZvhnsFwiZk7SNKBmET0OQsYIJkYMEDoqn0FJN5Gqhupd76VzifB5YRZuMjdMFGZBlPmD&#10;dk6+iDLXiFsbo48pbFOf7S8tB0lVD+n5GvNB3nfZWGWv2hu8uC6c7XnMxSPK4WdHulvzGCLSo/gm&#10;BOvW1pfjD2Mb/eHj+dX6s3ckuTh5c7/2FORNRP1dUuXHxUd8rubne5SfxLvdHxeHz0HcXMWdGOP2&#10;io8huP56+yfme5QbxEcJCQkJCYnzY1WFMXVrU8SEkp5k8oaSLoYy1pS0UNMgaLTxRHtQFEYB2eOa&#10;YEKcPED820j5tpGyRktRnIv7QukHosyJ2LXCLEjlQpQ5/NEaaR973s1qjjpeT2u1VuV0m5NaD5m5&#10;jx7339keyVPB8Bnry6yI3L96rXNDSorCtvqcrKLP9nrNmOkHviHjs9u79I9sboq6c2NVZHtatX5d&#10;Wp3BkFRi/peEOcphELEYf17wrdCqaMjlRkEW+q5ZHJoGwk7wuJ/j10TP3CgOn4O4Oe6v0/xTfn/T&#10;XGV24txZZvFRQkJCQkJiaiwp0X06s1r3i8kmb5CqZvLWlHSwmkYjkU30/Za2SFa+28i2DRlY6wkr&#10;a6PRQGS6pVvHNjYg0jyCbe3QsS2tkSy7NpylkVpPp7GtJZKl+XRsic90ZmNd1HhwQZeuw4gyR0EV&#10;Gy+ochS+bWEm77zXxTb02J5JbbZ9DevPron+2I5By9OIiIfFoGGPkRdgaaZ58qrDf7u6xGhFgJhG&#10;xqhyRpdNx7VTAVYIOu/X2vmkpP+TDoecz/3WHvdLNMrFIQ5S39+ha8bp5wupbveHxeEQJMYo34iP&#10;dq0VH4Mxnda2AYVcxGcJCQkJCYmpsdRv2JFfFSb80ipRByvl4JFHKjurkhT2oJ4TdfUBM6sloj70&#10;pOg6RopXa2SChiMjp228oplWD73hgImVo+vXcQtLbbSwXCLxtd7In92eay5YudXCirqMrGEMXcjM&#10;vBwr5kAns33fVVj9CSfb2GP7wYo628qSktgPieVzrG+y2coHjX9FIF3/3TZuYm85YDqb3WD4Rpzn&#10;2htAqIKM/2/BtcYL1ha/iciVzgtUUyPybhJfBXDrXOcXEKSW6Ak1f5cghcyDeujuM4gcF4dDkBgz&#10;00DkThwdijiP+9YFcxW3+CghISEhITE1VvgMYWv8uj9PRdTBA6S9iRR59T4Tbwl6hPfzdrLRh+w8&#10;apwT9sMOtePYA/aJBib3qI1L+u+0sO0Dep76pZVW3dhmvj/ZG/WTPCLwJZnmRxPmuNnCBBe7Pd3O&#10;Uv1WtrHd8rfcHuufsjqtP01utPSsrLdeXzJ2/lSs9GbzvG0dUX85/LTCRh9z/aN40MpVManu3RoR&#10;J0QrPn7yeVBSUvKBBE+IyXz8Js/MGPF1APBNE3n/ls49p1IaXdOCa0HG4tBkTKcNQWt8zLUe/D5P&#10;p/tIfLSyOD7Gdbv6tYSEhISExAWwvNwwuInIczJZI+gMJugd7ZG8Ihn801DV6OuNn4j+HiRyhjJG&#10;QJnWGhQNP7ROY7x5iaiHXrHLwPzDel4xDSVPUUSlsNP089vLTd/K9IW/vsEXzhYQcQeRJrs1TllY&#10;MqS7pMInGjLazLN2jjnWZnTaeYAZGoDEk9rGfKSGzybMvnAJU0SKI2p8Yh3KIyjIIr4OARH3Q3TO&#10;r6632z8hDnEkisA1NCYRh84B/ON0n010XhWp8NKpNggSEhISEhLnYOlOffh6X8TZENKuuIb5e3Ws&#10;7biF7dhlZHWHVNKG2g5W192nrKyRiFhV17ZAW1AEmfXStTB7azXRW/YbWWmfWvUMaVvI80a6VmGH&#10;8Y31TYavLPPq67GBWLnZyBLmTpB3osfFfdpvB2palvI6n9Oj/PZCBVDmz5z5H3QOGo7w+y+cp7DM&#10;BssfSNF/WZwSAjo3VZzbDB/4/FjHv3Kft0f5X/r595vnzowQp0pISEhISFweLPMZcvOF6s6upJ/N&#10;kWzHgJ5V7jOx5qMW3vQDhI3WmVpfb6jrfiLqHUN6TtbB6pqbw7XmJeguRmSN4LNt3Tpe3QxV03jF&#10;NlRrG4hihW36N3Kq9Z9fWBXxxTVe3R+QpnXzAkeAvIVZ+W1hoWemNaCkiZijz9Pxi5Tw50llP6Hd&#10;O5E2EVubXax1v4mlVeqOZTacawGIjZ3xUboGNc7HUWmNCPtF/E73O0sqv5hOOW9QnISEhISExFvC&#10;Gl/USXTc8u0ysN2kqHmw2WNqsNkYETfIOhBsRuoa5nCQdS0RMsiaq2sibN7ak3caUwkbOdRI94K6&#10;3kHzZzdEBEqrVvZNlFTNb4p6TSxl2qJSUzM2EWsK9Ay+bxBovGfmteLrt4yE2bO/RAT7N07KHuWN&#10;uGj3LPFVAMi7JrL9Pj9HjFVrlPHDzyp884GgupUVxkZxegi4+TtaySPCvo/meIxGP63/evG1hISE&#10;hITE5cMSUpJbBqz/N0DEzMka5nD4rrVgs3uJrLVgMyJsNO5oIYKuI2JGD++Aut6vqmuQNTeHC3Vd&#10;MxTFyoigSzt1vHOYVlYVVc+0AjAb6nSviOVMu3mRcwP83hu9YWzBt1Xfd6Jnpkt8/bZAivjhADGL&#10;PtyJMa6vYHNAn9tg4g58T2PBt5WXO0+53kA+eTU9CzYVaf7Il9FpTUx5PrxrSht+eHQ7o42Dkhit&#10;LKTnSOU+dI+SS8+zJs6j3BA/x33N+fz1EhISEhJXIUr6Znw0tdFaXzJi/XPTUREZLoLNNHM4+mRD&#10;YTeQmi7pjWKNRNxasFmgLSipa62BCVfX/VG8dvg2ImivqIGONpyBam2o0iYqtKVWRp0Qy5mW6FE2&#10;rC4wsOWZpgCJon+2+PptAURG6lv1e2tzhwSlTYzEucr3N3c4fqyVYS3r0XHyhk9+RYWxl7H3zhSe&#10;GGP4FCLSaZ29NH4QsCicZ6AyXLzH/XxCtLL5W9eGFpmRkJCQkLiKUVIy7QPJ9dbrUxotdxX2Wc7W&#10;7rOwziNqsBlX16S2NXUdCDaDuibC1lqCoswompegyArIelN9eKAG+o7mCN72E93DeHOSGrX6Wk5l&#10;OFvkM9wilgGC3ZB4nRIwmXPy8TjfttlcA82XCbO5NvfkQSQHoqtLa7C3jH13opJbaZdK3hhZvnCW&#10;XGPMEFO+a7gxxjWT1HRPgscd0qo0eMB6gKh6eobf0O9/nLw54cfmKItpOumHl5CQkPhnAUh8bb0p&#10;anmNZfnaRktzbof5aEGn6dc0XtnWYxyvHDTw1pmauvaTEi/p0LOCFj3b2hYVaAG6BUQtyqtqpVWz&#10;K2awPF4AhkhQFIBZ69X9ObVa/3lx+2lENlkgGQSKzf86jW+42YoMx0rx9WVBvMf1LVKr90OxEtGd&#10;JUIjNa78ln52z4+51pnebp/dca/zVY24J5M3xnp/5D+WV1q+I6Z8RzEvRomktY3y2urBROxx/5V+&#10;3kPfldLP+Qtmu0zoA44WpUhbS3K7PwOTeaJHiaP32krPiEA6bm2IIxVOU0sCl5CQkPhnRnaN+bPL&#10;Ko2exZWWTWuqjcfX1hp/Qj9fXFxhvnOR35yxpMpy7WK/ubKgXqeaw1FeVXQTA1kj9Syr/BqW7Zsg&#10;QIwUn+7H4hYcSbc4s5ZmONm2LifbucfBWu5ysfLd1rOrasyrxCmXDQmzrV+6icj6xrl2fXD/bf8B&#10;x90ovxpC3p2h5I2xzh/54poq/TmNSi4X3G73h4mY84i0/6wRNo1xIuGHEqPdy78Tbf6sOPWSAP9+&#10;gkfZx+dB0N75i8dISEhISPwzIrXD/eEVJTM+Kj5yLK2yfyKtQvdrrQ66pq4x8mlkekPJD2OlT3+n&#10;uHzamgbzrfm91r/uflTtza2Nlr0GtrHR8OqKGvM8ceo7hrRW03UDpx3jqIl+4nmF11Hn5C3aik4e&#10;ayujTsBaIS6/bIBiJtK+N4i0iXDdTyKC/e3cD4FrQZXmfoXGKuIrCQkJCYn3K1Z59X1TkRxUNxqY&#10;BB9DPveSctMGXIcuXsXdxj8hSO7wUxPkPfqwg/cRhx89o9H029R68zX8Ru8AEIS2dchyHNXikCqH&#10;sq9Hn3Wxky+4WUnbueQNa8KmmoizaxrN3xRTXBYQcc+N9yi/1Eib1Dei4PNXxMaGbJbeKhCdTgT+&#10;e3VuWYpVQkJC4p8eUH0lI/rPI0pdHAqBWvAllOQwsqdQ3aneyJ/Oy9R9BIVPsuujnqzfhYIvlhDy&#10;LuuPYjtbInhOeM2Qnq1tNJ2k27wjvto1jbbr6vdbziDSfvS0nVeRQ8472pBuaY44Z/1ohwqfflaD&#10;4UExxdtGosedJMhaJW6P8qPLkeeu4aZrr/3y/BiHk8ibm8/jPa4+8ZWEhISExNWIlAZLZEq1ceva&#10;Sn1lcoX+1KoKQ//KalPt8kpTx0qfYXRtpe6Ha32636X7Iv6aWRn5h+w63f/mNut/uKHZcCCz1dSb&#10;2WpuSa43DyBPezLRodd3MKlnk+pe7DOWragxRq/zR/4ngtuQaobUNI28jzyrsBKklwny5n26B0xs&#10;Va3pvLXC3yqSxpI+mN1ufhCR9Sg6g00EctxRoAb575vqzn0mRMyXNocjUO9sSqPt22Kqt4rp8THu&#10;NCLUVzXipnHP9R77F8X3bxloLZrgUb5JhH0i3uN+OWh+NGh5Aq1PxakSEhISElcbMtosjqYjtrOl&#10;QSoThDuVkobJGEFpyNlG0RVUTWsY1bOWfUa2rtbA86GDzw8mb5jPl3n131vli4pY54v8LY4hyA05&#10;4v0nLewQKV2Qd+dJK+8nHkzeyC/PaDH/MLXD/XGx7MuCzE7rktZjtnGkweEeXUdMvD472pEi930T&#10;EXWw2R/Pv42ev6w1gqfH5bQZHywpmfaWC6EkzHFlhKawKSOXwx8dN9f2bzTXAKLqad7/o5/1ROAL&#10;6Pd8cS+0SO2NvUwmeQkJCQmJdxkwiTecct2NHti1uwxTknbwgNkYaWDI467o1vFa5U3I/95jZOkN&#10;JrbBP6FWNwizOeZc5dX/anW50ZrsixrW7qGRNwgTvmYUR9nWHsnJuzSYvPcbmX+3hV3O6PP0ZvMn&#10;fQcdv4BvG4VnUM4VmxCo8G5S4VhTXnUY2xQUKa+ZzOGPx8bFN2Bka5usC8WUbwpE2qiKFsjHJnLt&#10;THW7Pyy+fstQo8vdz2FuGq0gcvEVqs19h9+L54JDjSsHJYFLSEhIvHuYjpQi1O5OjLl2ZkK0a16c&#10;x52ENpRQWPhHOm6O07HQY/8izsP56mVTo3DE+e1DzyjjIE8o34Lqc9uEBg8UWgGJlbUTwZICRcEW&#10;VFxrPWBi2S0mlutXFSv6gIOo00mVVx2xv5Rerf8VvtPmwSagdiiKNzc5iHajNPIrZkxJ3t3HLSy1&#10;yfKMWPLbxroWa86+J9WCLPB3I3+9njYSzfQcuF8nkXhB5QxuPdDWi3Wh8Iy/K5KvG4p9c4/5aUTh&#10;i2kvCXFqSdN/BBH30OUg7nmzZn2aiPtJ+vu/TsSdTodC/u50r0x+vznu4YS5rnl07iu0jlr6SuZ+&#10;S0hISLwTgI8SjTXoH9syGvfRP8K8T/VFByKMPcqj9HsLXb88MWamYaq0o9a7nI9rAWMHnnCxst6o&#10;86pwmI/h+93eFM7KUbucSLaaCLyFl1A1sfV1BpZLpJfjn8HWNxjZyEOqqgbZBc+jkXfnUTM7+F0n&#10;q6XrcVwl7/AQ8ka51i39lj+J5b4twPy+Y4/jZ9rzIkUM1eFgCq8dVDuggcQ30UZCI2/NZYDqcTgP&#10;gXaoPtew3zye2W5JEFNfFLTBilZVr/r3IZI9jA5l4uu3hXjPzCbMGRfjzheHQkD/HRxX/5tQUvnn&#10;GNfSeF5G9dpv8RMkJCQkJC4PkKOb6HHfmhCjPB1sZn2rA/9Y0z/eP6LfmxNjlG+gMxbuk91nSzn4&#10;tEpmGCDb7pMWVlgbNiWJg8yKa6FEVTNyKZEfJ/B9Rla7x8RSqwwsv8vMhk/bOTEfe1bhvcCD5wAZ&#10;ompbExH+EJ23hdQ8jp+PvHfssrxSePEGIRdFarPtW92nQ/PKobxLW0lVd0eyqn5YE6LYRiJuzWwe&#10;bDJHhTmUikX5WKyrZMR6j5j6gkiYNSuciPtXQX+PJ1ARTXz9thAX7fh/2BSQ6n58qoYkqMRG3/0d&#10;AxYZcXg6be6O0LhskfMSEhIS73vgH1ki2iP0jzwCjEJImMj8RfpH9yn6/gQCnehYL/3j3U+/76Vj&#10;9xFJ/5gT9TnXhQ7aEPySzq+9bZFyQ81R58vBhIYBUzZae2YgZ1sQmTYmAtgieACbl8i2iggcirTt&#10;oJn1I3r7tI13LTtE8xx9xsUDvrTrNfJGA5SOk1ZeShXHz0feO3dZz2S1Gq3i9bxl5PVby449H/qc&#10;qOeOjco2WBM6VBLP8k7kqfM10UbF36VjpfQ+YEVAO9SBUxaGgL+iYdcMMf2UWHq9/RP093ks8O49&#10;ym9B5uLrt434mJm3iL8nzOUhKCkp+QAnafXeLeIwj0i/yeP6Gv0383pcdPT/E4clJCQkJN4q5jsc&#10;/0r/2D+v/WPPzZsx7lOJnpmr4+bOjBDq6ry+SpjGoaoTeWMLdxoprl308+c0FyKQA+StDfrubGqx&#10;86zWUevEC26ulpHvvP8xJ2s9YGTZlTNCCA0DVdW0ADa0/qwaiCICj+LmcwR+oQDLLlLV+x5x8Llw&#10;jnZtMZElAr+QpoWWpBunIG/UVNfI27/Hejaz1fS2W4X69jv2H31G4dXUtOeFdQC+fDwjFDY2JKgO&#10;B6sD36TgGYXJvIo2HNig4PngL0dq2eYha6aYfipA4XYG3vcc5cyiJY61y5rs+lurzOYVDeZ5a5vN&#10;KRu7rSU7dttHvAfsx0r3Op7IH7I/mtdvP1Sy29HtO+jw1R5zVFcecnZs3e1oXddmCyHp+BgXJ++4&#10;aGUnfQz8d4HodSLnBnHvn1/v8XwxbpbTQZsHmNB/jYG/PY2jtK4V82Md/youlZCQkJB4kwj9xz5G&#10;+R794+zBcfXrtwZU69L85vSPNZR5CJHfHK+wvvtdRNouIlonL1aCoiW777fz/GeQFczkiCLfKCLJ&#10;MVAaFZHjaE4Cwt3aHsmjt9sPGrmqRurV6AM2XsEMSnoyeWNeqHNEdweT91baEHj7aCMA8j5uYY2H&#10;bWxlrek68ThvGd4x2zMIkENuOTYoJ15QA9cQdIfNSSE9D6wC+B3r0Uzm6EeOLmr+QX3AZI73gne0&#10;c4/tB6srDJ8StwgBapLT+w1YTzbvVMZb73KebbvLyXYOmljtmJl1HadNDr1nvPNjz010NptqoH3r&#10;xgbDs2J6DtqofZ7m/jX9bd/gKnuOspE2f4X0+Vl+X4/yh8S5ymz0Safjv4yjTeB3oqM/mzDnWgv9&#10;9/U3GusSPK5KOvcpFHQR00pISEhIXCriZjuj6B9gHo0M9Y1/mMVXlw1JSdM+GDfb/XWafyjeo6BT&#10;FSeW9UVOTrIgUyhKkNMgqWdEhHcfNXPSAkHnEqmtL58gcDQj2Q6CI+L2krre1qmalpF6BZIbuocU&#10;KqlrkLV2DcgbZIh5cc/CetXnXQgFXBPGSmiugNmcyHvwbhtLb7W0iUd4SyjoiPjMzt22f6AICywK&#10;MOcjYA2pchg1RMxwERRWqFYG7dmwaYFroJLWi2C2ziMm7hYYvd9G89Cm5KiDJdeZ0bUrgJwO/eeX&#10;5dm8CXMnqqdlpbl56VWQMKwR2DAgsh2FatS51PiAyYSNcYg2GwiUw5rSqvVN4jYBxEcrCv09n9Lu&#10;JQaamtx/02yXCdYaIvGH4mOUNeISpI/56b+1/9b85POjFRuC6PiXEhISEhKXDq6CtH94PcplraE9&#10;FRZep/x7fMzMErrfrxZ80818w3ZSd0Tad6mkzft7o7f3PiPP6QahgsA3E8GCwLkvXESg72hSg7ry&#10;miL4eegFDt8w8qYxJ6K6NfKGwkZwGObf96iD5RN5I0Asw08bASLLEJ83kTc2EhX7bG+sa7MOrmm0&#10;eNObzW9aIS6rMafUHbRxokQAHUgcapfXNH9GVeLeIT2PlucqPCjKHOvZ0aXj7wHWAlgUYO6Hyb37&#10;Hgfb1GF6ZWWtpWFplcW3vNZysLDH9tfFNysBIl0c72b7H1GJGOZ6bIQauYVCfT8oDIP3cITWoZnz&#10;tdF1ysoKRbwAiuGsqDT5xSOFgKcQzlGiVSWtpEJpa8RMm8Br6PiL83S6j8ybp/sInbeV1vVnIvCQ&#10;Nqf0+RFZgU1CQkLiTYL+Qa3CP/bxMe4Xk749EY2MFpYJ0S5d4mxldtwc99ehnLkZNPbyKHNEPidE&#10;z9y4eLXz1y2HibSF0gYBQyHWEZFCOcPv6yMShpkc6hkkB9LlEehEMFCpxc0RrJzIDmlXIDtUL4O6&#10;RBR3MHlX9qnkvYtIcG1VGDfHB/u8Qd7wL2vkDbV68EkXQ45200nnPwoH7YdW15lTSljJlF230ptN&#10;M9Y1GGPXNxm+srbG8f8yWy0/B1FqVdRgzgeJgzQPEAnDlA6Fu6VTDdKDT7+kQd2QoIBMBUzmB0JN&#10;5vDljzziYnVjJtZ8wMyaDlpYD5FtfqErQNzoVd4xOkHGsGpU0bPj/aibEzPf3PD56P4aeR97XmEV&#10;I4aQOIN0f8Qby+qMcKO8Kdzkcc0AWSfGuHOIxB8ncv/FVJtDUu992ACIjxISEhISl4LEOTMr+D/6&#10;Hvef4ufMXE9KaID+sf0vInNEj0+OPMfncR41HqMMxnmUG6ZKFXozWL3a8KmcNvPTIG0oQ1RBA2mD&#10;TOH33dESwRU2AtVgUgZpbyCiA/GC7LQI9G2tEayGrsMcIChudifi09qG4lpsBLpImfcSmXr7VWLH&#10;8QuRN8zcGgmepNH3oIsVDNgeAUFj/avKdV9YU2PcmNVo/GFBu3F8e6+RFXWbxjd1ms62IJCO1gHy&#10;RS1zBJyBxEGmcBXABA4lPUZkjoA1zWReSsS9pS0yEGUebDLniv15NysZMPPvMHd1h50TtvZ32ryF&#10;1qsRMql7PDcK3PDno80NgvbgWhijjQSsAPDDjz3mZMX0HjXS1sYKv/4+/od68+C11Om/lUM0NqGo&#10;izgeAkHydyMwUhySkJCQkLgI6B9YpVT7R59+h7/0ifhoV0dijJIXP0dZHD/HlUCkfmPCHNfN9I/w&#10;elJKdUT0T4LceRCaR7lz/syZ/yHme0tIbbEktJ9SzcoguGYicqht+LXzidA2+GewLGFazqLfN9aE&#10;sfx2HcslJc4j0BvCWHZtOI8u57ncyIsm4gRJIXIbJITobhAYCK+NyLm8S41EvxB5991tCyFvbRx5&#10;1s1ye2w/Sa81DOU1Rv1pZ4eOEyQ2HagAB4UL6wHy0GFNwD2xFqhwRMQPE3HuOk0k/qCdDdB9dhOJ&#10;Ivqdm8xpEwI3ACLfucmcyD/YZA5fOdT7xqpIVtBqYMVdBpZcYGE3L3ByAl8y380OPjbhx8ZGBpsb&#10;pKNhY4RNEp/zLjUuABaAjmMWlld1bqU7mMyXVllKxZ/pHQOK+dB/S0fR8eztbgYlJCQk/qkh0nra&#10;iXzRrIIr7PgYV5H4+qIgEjciAI2uOwul/p1o82fFV28a6HO9Y4/9kWDf6/HniaSIXBCEhsApkA4I&#10;R8vhhmIcI7LfOaDnTT0yKiZ8xTCXgzxBnDAXg4gQpY7vMF/TETMrEj7d85F3DxFtNxEtyPsoEebg&#10;gw7WetLGKg/YWR6RZl41qX3aNMAqAMJFvraPCFIjcRAlGqlMkLiRB55pJI5nQST30D02HvmdS8+A&#10;jcZm2rBU0Jq5fxomc1oLTNxjj9hVMzs9N6Ltg0kWA73L1+/Qs/x6EyvbZWH+Aw428oCDF7fZTM+K&#10;zRBqwyMADm4FbCKgvktpE5MZFAwYPNC9bUmFOVH8md5REGl/lAg8m/6b2pMw23UzPouvJCQkJCQA&#10;EDeifGn8LDHa+W0i8IdU8nb/+Hq7/RPitEvBB+KjVeUe75lZIY69JaS1mr/ZfZ/zDY28gwdIHXnS&#10;yJcGgUGBwm+M2uijD9hZLxHR1l4iLlKsMLWDQEGezWNGrl6RfgXyRmlVkHcjkTqOgaCmIu9mIs0t&#10;PXpWudfEOmjutlNWVtBlZOv9kSyX1Ciug/kean4rqX/4qWHuxuaBV0VDDjoRMKwAqGEOIoYJHHMj&#10;GA9+d5Ay/PJQ1SDnzaSO02kDUkbXa7XMucmcztklTOZQyfD9BxMsBqwPsFLgGVCNDfN3n7KxbSM2&#10;trFOx4PPELwHtwKsEngHmL+QNgzpZaFzBY/1PlpTs2m2+BO9K4iNNX+S/ltaRv9tdiOdDJYfUaVN&#10;1kSXkJB4f4MTrkf5xfzZjjB8JvKdDwLmI1oJSUG6GFDgJUGtaf4js9n8L+LwW8KGHvvwwaeDUpdA&#10;2i8oai44SJtUN0hMSy2D6Rkm6AFEqpOabSNSKu+PYjvaIzl5csVO5A1CBVnDdMwj2Q+bWSERHghq&#10;Mnn7hvTMv8vAFTHM+P33OdimJtoYCNKePAorBYkTQSI/ewfNBYIFWWJORLhzEqe5QaxwCcCUDQJV&#10;/eFmTtC5LZFsW/NEg5SAyZyeDRYIPCsU/uT7I+oebUNBzLgGLU9xPiwG2PR03edieU1RrLw9gqfK&#10;IScea0NQWnD63VQjzadjqSWXtzXqmwFtMj+bMMd9Pf13mR/vcZXTf2NbUTN/wVzFLXzoktAlJCTe&#10;H0i4DjWvlb+i1rg4BEynfxhPcPJGB6o3Gf2bEKN8j6598e3Wzl7fZPzclmHbj05w0laDrUBCMJUj&#10;JxnR0RqRDRO5gthAVjBFB6eYVZHa3dKq1gUHWYE0QbAgb5jSB0npbiHSA0Fx8ibVXN5F5NlJypUU&#10;qRaNPXSfnW0btrEmumZ7l47l0TXBbTuDB9QvItdRkhUqGH5m5KEjXxuEjHrm8IdjQwH1CzcAzOJQ&#10;1yDp0j5BsPSzcXSiMAueEeSP+YPvh00DNguwJuAZYQqHGR7vCS6HgNWCRuUhBytpj+IdyhChDzP5&#10;+UzlwSOtIup3SWNXVhoXsh1Q/Cc+xnU7EfqquGjncto8LorzuG+Ni3HflOhxfe2m2crs+V9TbDdd&#10;e+2XxWUSEhISVzfoH7rtCA6iX0NUi4j6RQlLEPgvbrzWrhdfXRAws8d73L8hAv8VzPHi8FvG2jZn&#10;VN0xxy+4fxekjcprpIBB2oi4BqkGSJtIlpM2qVioWZiCQdRQrvA7wxRdRCReT+QGEsUAYUK1g1BB&#10;UCD1LfXhrIjO5UFi3OetkjcUfulupHc5uJkePvaKPUa2hRQy1DVM5iGEV0EkTgq/GCRer3ZC4/5w&#10;QeIh/nAR1IbNBtbkpeM4B0StmcyR9z6l2qY14zjUNpQ8zsMzBad9YWADpP0sHrSynIoZbG3ZNSGt&#10;R88Z9AxwCeA5UioNe8SfRUJCQkLiPQSiyx8m1b1EfA5B/Bz3XKhyEDj84QlzHBbx1XkBpUPno8DL&#10;neLQ28aGNkMYkeaTux4k0n4oiLTvJtI+ZeHkirxwjbRb9k6QNvzFMA+DnEGGO4jk8htICXeryhPn&#10;g+hwPsgKhJZfp5rNkVseTN7YNAw/6GTVB9QcbaRWgcT7SPVX7DWxin0mVjViYEWTSJz7w0HidBxB&#10;bSWBoDb4w4nEhT88ENRGZI22qNxkjg2EMJlj/ZPn3UbPgjkadoHgkedtZvsfVaPQQdRQ3aO07q6T&#10;Vrad5oTfHxuG9Bp9oIrb5MHJGpYD2hTwNdPGo7A+gq2ss9ws/iQSEhISEu8V1EA1929QElUcOgdE&#10;7t8hMv4zV+AxyovxMTNvv0AFrOlE8odUtT6T922+XEjtcH8mo836SM+dNp4+1n/Kys3IILUJ0lar&#10;sEHFwiQN0zTULUgPancnqWktR7yYSK+oLZLVkgpHkFsjEW8OkRmag8Bsfj7y3kPEuKHT+kY3kSGO&#10;ITIcVgB8N0o/O2hdTUcsnHxRLz2bVK1W5ASmbRBiFm0QtKC2gD+cB7VFMUSAY9NR0qkGuYGU2w8Y&#10;ObEHEywsBNgA4BlbhdqG+b+H3k0rvZM6eq4Ser5NtGnYTOdi0wDTPfz9Ozqj2LqKiYI1IGvuq6dz&#10;YeqHv55bCmDuR+Ad3Wdjvf43uYNvKnhRQkJCQuKdAIJ8iLz/Ghsb+0lxaErM98yMIUL+H5AykfMZ&#10;ELRoIBFsap8eH62s4d/HKL9LjImZslHG28HaOkNYTpflz5y0j6lFSUBsnLT3CNImkoOyBGlDWSNl&#10;C+TDSZsIDEoSxAfCApF66bxKUqMgPUSO51RFsC2NaoQ4CBPkDR86orXL9tjG17VZj65tsnw9v9vy&#10;UiDFS8vTpk3A2MOqGkcEPEz8A6ftrJo2BoUtkSwHZEn3xc9NtEnQgtoQIFfWrrY2xaYBlgL46LnJ&#10;HKll9HwgVo1oQaxI9WogksfGBZsZ3Ld0UM/y6TytBzrUM0z5IGFsEtBSFBuEvDYj3V/Nice7KEZa&#10;GtZCGwqY9kHyiJSHZQBr8tJ1KXUmn/gzSEhISEi8lwDBEnm/dDHyBpCeEx/jHgU5qyrcPU4k/Qz9&#10;bKGffvp5D44leJQ3Ej0z7xCXXXasqrX4Ww6o1dJgTlZJW63EBp8vJ20iXihMTtqkHEFKIDGNtDXF&#10;iQGiy6PveDWxugi2yqdnt2XYWFKKnS3PtbFVW2xsxXbL80uqrTtTm6wzxTKmra6x3OLbZXodmwio&#10;Xp4nTSTKy55CjcOkTmr8AK9d7uKBdj332Fh2PSluWheKy4A8QZxc5cKUTmvQ/OEFTRHc5A/ixsYD&#10;a8X6S6G2iYBbeCAdKq3ZueJHFzTNd41nxLkBtU1Ej/eC+erpXW1oMgbM4SB2ntZG1yNADufCDM83&#10;EaT8sREq6jS8sa7FYhKPLiEhISHxXgINIoiQf/admZZLqohWMm3aBxCVnhCjnOBR6CqJBwaR+IuI&#10;+KVT35GUnaSxaR9cWWseqNujBqMhqjpA2kQ0IB2QD1QmJ20iJihKTtqVoaSNhiYbiUBz0ZCkKZLV&#10;kvpeU2d6Y6MvbDyrNILdmmRnCXPEs3mU42IJIUhvNGdUjZrOQP3C595GP3muNtQ4TOpCjYNcUTVt&#10;hH62EOHWH7Gw3I4oVkrr5EQb5A/XirwU0trrdqlWBJyDgi0gdUSnI4oe99hFc9cfMrMCulZ7Lq62&#10;6ZmxGeBqmzYyMK3DFA8VXzZkYvmNdG+RwsbVNSdsddOztU1V/DwSnq5BTnp2m/lB9GgXjy0hISEh&#10;8V4j0aPcFR/tjBUfLxlIMUuYo6wg5V6e6HF78XvC7NlfEl+/I1hdYy7wDhrHkToFfzRIBuoQ6VEa&#10;aYOUNNKG/3azIG38DmUJhZ3fTCS4nwiQlHI7kW4VbQagoLf2mf93mde4NcMX/mqOL4zdsdbKEubC&#10;VeD+87y5zi+IZQSASnApDabSimEjN6/7aSNRRcq2ieZuISKvIdXsGzWylsNmNkJErpnUUVxl32NO&#10;1nTUwspp3VifppZV8zWRMW0qQN6wGuCZYO5GsBki6gdo3bi2sFPH1ougM1yPHG+cDwU/obYRBCdS&#10;0Yj0N7aaAuZwVV1HcXLfScRdAZKneyJuAJsjWDbq95jYqgbbZY1fkJCQkJB4myAVvZOUZa74eMUi&#10;vdL85U1txpd5BDlIm4gG5KN1GIN5GCZgVAnLJEWdgbrnFTNYDpFgzV4Taz9lZa2kelEKdfg+G69V&#10;juYgxT1RPL0MZvgGIvHUOmPVzbfbu9aURHEf+JK1Fq7A46KVFWIpIQCBr6kzD1YNE2kHpXrxfG3a&#10;EMA/j0Yik03qCHBDDnbLMQs3o08oZ9UXX1gXznww/9PzYaMCtd1/p5XV0cZgK5Evnhf+c5j9Ues9&#10;g561oFb1nSP4LVhttx1AZzUzKxm0sJymKLapERuYCN7spKSLCJ42HRrBa+vn1oQjJrZtwPxKwdjb&#10;y9eXkJCQkLjMIOL+JgLQxMcrFkurTMnlfWoEORqKQDlCSXPSbhJdxqC0q1S/9hb6vYwIFWZqKF1U&#10;YtPSzFDDG4TaSETop3MQqQ7iBdnltxp+N/87jgXzv+Niydv1LI+IcWmKmQh8atM5kNmg+/S6etNz&#10;NVC5QrmCCEGaIEFeOY0U82STOqLUkTO+uUfPNgeZvkHKRbQR8RIJY10ImBu618q8pJK1SnAYeE6Y&#10;22FpgKl9O5FxYXMkV9ENtAYQMTYRUOuNB60su83E3QxQ17y6G6lrVJzD82sNU2D+x/nYdPTQ2Nhp&#10;bRWPKSEhISFxpQAlTIm8/3PBt679nDh0RSKl1tgaiCBH2heRVSDtiwgMfmOQGZToJvpcSISIOuQg&#10;7r2PquVTobZBnggw43nTRLbIqQaRgdSg5nd0Ro0vLzd8g97JLxfEu1hWeQRbXxLJEq9z/W3hdcq/&#10;i+WcgyVVZvP6euMfKohgaweFv5gTpGpS12qYgxi1bmK8CQmsADSq95rYJlLcGjFvp+erI+LGeTC3&#10;w4SufYeB54UfHL59bGJghYDvH8QMUuZqm54R92o5YmV5nWZenEYzh2sbC6hrbXOhrku1Evz/9r4D&#10;PKrrTBt2s2mb7CbZbHpAbXq/I0Az4OAkjoOtAthgY3qTqKqAQCAkENLMqPfeJZBA9OoCNrjiCrGT&#10;bDbN2eRPnO401xh0/u8991xpJASm2Uhw3uc5z2juvXObZu573q+iOlvRXuubyTU2g7hECQkJCYnh&#10;BFLfxagRLd4OSySX6Z+ArzY4gjw47QuEtpbG5mYd20OEvfMpB9uDuudcbdtVtU3KF+QJhQny2krb&#10;guzgO8fEACZ4pEgtKTRm4J4gWG3mLDubs9iiBq5NUBaK0xkS8/KtkfMKTC+uqTScy2/RDSy8opnU&#10;hcLlhIkodTonzaSOzmWpxSFsjX8M8xEZ1x2x8IkH1DzUOK4RgXeIUNfUNiwQCNbDcaD4g9U2cuFz&#10;u60sq83MJxAD1LVm0hfWANwfnIMWZIdguHVttnJxaRISEhISww1xk8abY73KcfF22CGxPOJjaWUR&#10;v1FJW81JDiZtDBDetk4DOyC6jO2Ab/kJUttESAhMg6rkBV2IwGDSho83uQxFTiK4akVqmRbstrRA&#10;X4nc9hgP2psOiKbfLU7pokBU9rwCo2dJkfF4Tr06KUDEONK0tBKoqAAHU7WqfFXVCxN1PRFqPb1P&#10;LAph62lyAsvBFjovTtp0rVDbsDTkVKkpZQPVtkrOuEaUim0jQs5sJ/W8E5MVs1DXlj7Vz833Qvlz&#10;PzzdK5R/RUAd8tNLD9l/mN3q+Iy4LAkJCQmJ4Qgi7x3RXuU28XZYYWG+Sbe+NOwcjyAn0tYiyLUB&#10;xV2wg4j7BRfPq4ZvmwemETlB2YK0QGAgTJAcSHRrYwTLEjnVPLWsUksrC2Hz/frcmWbzR0l9/zKY&#10;vOn969/5zuVVGVtRFP71xFL921reNo/sblNJXEvBKiOlHOjUs21teralVcf82w0sn5b76VpQL72A&#10;iDnZN4YlIq2NB6QRcZPahusA3cm42oaip+uCouZKnkgZE5ZNbRZWQvvR1sFVwNV1UAqbFjjHI+CR&#10;j/68k9dDr3vY8bu09surZS8hISEhcQMR7Ym0InANudxi0bDBooBhxnoiVU7aQWobfyPQq/KAWU2/&#10;IhICIZUi2lv4cLnaJoULczJ80CDOQCspbfjOSdUiMAxR6jDBI0caPvNZKy2/jPNEumK87voB5I0x&#10;0f0dcVqXxJw8021pxeG92PdmGqinvokIGe1JtzVEsIzqcLamkpS/RsAwqYso9TqaaCyrMLPkQChL&#10;yNerxVbos/CDb6KxmfZRRKSPJiSwJCCqHeZvBMKh1Gv9Q3aWWDiwDjosFQjugzrXIt1xzzDhOfiS&#10;ix0+q/A66M2POf++drtjorgMCQkJCYnhjhiPuxRtFMXbYYO5PsNWRH0HkxF83uVEeKUgblKNaA8K&#10;8y8IDPnVUKEwSdcSIWpmct6khBRuJhEnFPFWIsRNpLZRUjTYBD8v1UQq2/16tEepvYC8ve4ycVqX&#10;wuglft12RIbDUqDmbqOSWX/Z0Swi4X6T+sDWoBubTL0JBXqWFghh9623smy0M20iwiblrqntoi4D&#10;V+tldA9gAofahn8fUfXdTzlZYsnAALfggXPAJAFmchD2g6LbWPdphSW3OJaJa5CQkJCQGAm4Myrq&#10;c0iJuuMa+3Bfbyzy648Gkw9SwspJQfp3GXlAF9Q2TMEI/GogpV1LShvkBJMxiA5qG75hmK5Bmpsr&#10;1RreIFWklq3K628eghG/VceJmpT3AJ+3ukz5/iUas3As8Ie7k/0h57T9af5qrYpaFinxLBElPsCk&#10;3qFjgXYDiy81Zyz1RTyXmhfC7ol1srQKIw9+g6kd5B6stov3mNjGFj2ro8lK95MOdviMi7f83LLT&#10;zv33PGc82FoRNLAc5wS3ASYRyTWmn2ZnT/6IuAwJCQkJiZGC2CjXlFiPUiLeDgss94f9SSOcNFLg&#10;W9uJrB60cPMvTwFDUBqpTxB3GQK39qnNSlCJjavtNrV0KsgSZnIQKHpsayVTB7fGXJKhH0DYg8Y7&#10;U7xKuDi1IbGQVHfw/rQBssQx4b9GmhdM6lqZUhRjQVGWxHLD4YRs9ycTfOHfW50bxqZ+U2FzEm2s&#10;tBv52GqAG+8gRteLCUsPEXbdMVLe9AoV/ZDo3131sIsVdOj5dcNcDpIeXCJ28Ij3R5xF0RlxGRIS&#10;EhISwwVoMDJUqc9gkPrOoHGfeHvDscof9i7IZUNlGGsi0oJvG6TVLdQ2FChM6LlEVvAdc7XdpaaA&#10;5TbpWFql/r11FTrV/4ygtCAzOa9xPoi856WYhiLt/jHRvUSc2pBY6DM8Gbw/DPjSMUnAQAMREGl/&#10;OdRQlk3XtrpE9/zKKvOnpt7uuj8hN6I3YYuOV3eb+m2FJVWondRQXAZBZzufUEutHnjByQ6fdbGG&#10;47TstJMTN8b2pxVWsMvCrQ+4F0gnQ/U1RKvj+gefH0ZqIIQtztfPE5chISEhITGcEOeNNMR4IsfR&#10;n0OqLJiFYzzutrvHjfuSWHRDsSoQ9lYOqdIOIuvBalsruIK8bVVtG1hpJ5FVm46lVhrOLSg01c0L&#10;mMfMCRgXpBSEnRscqQ5STQ0ib/jW71tu7R2StPuG0i1ObUjMyjMXDvbRJwWZ5nFMbTkmEUkFYe8t&#10;LdA3z/MZ/yt6kuKeFuP6S5I/jC1aY+DHmzXdzpYE9H/d3Gl5j6vtp9TocHQq4z5rUtsPQm2TAt/z&#10;gouT96GzbpbTbeOlYHGPYGqHT72Y7gvy2RFdjyp0g03qqwNhf51fYLWLS5GQkJCQGE6I87q+EuON&#10;vHe6x/MFsWgAYjzOcXFeJV68vaHY2Gz6XTupTbXgCqntE1ZeCYwXXDlgYlV7TMzXaWSbGo0svdbY&#10;m1xp/PvCItPJ2X7TVLELjoU+fVEwcWojWHknEmnOXGlLjfEqr15I2uqgda9dKir//jzLPVCxwfsf&#10;6rhYFu+L+MXsPD2P7sZkKdaj/HzWEitf/8ACK4v9hvKn+zeaSubkGr+8oMQ6Z22L7fz2J1S1DdLW&#10;lLY2muk+aYS+odXCfLuMbCesFHTfcM8aD5r5JAeBb2jogtSzwSb1xQH9Pn4hEhISEhLDD5MnT/5I&#10;zERXbIzHNS9msvvzYjHHPR7X2NiJSop4e0OxvNJSt6nT+pPNndbvZ7RZfrGmyfLauibLL9c3ml9I&#10;rTU1Lik2r15cYoxeXGgauzjf8Om5hTwX+wKrAm33uZW+sD9qJKWNtf5+cl3s072cmBjxsZiJ7jFE&#10;0uhXfiF5e5RzSK0Tu70As3zmOESKY59Q9dj/BcckZb7Ur/vhAr8hBJ+Jcbs/Sft9DGby5ZkRbI1/&#10;LJse5/hHjNfl4TslLCoyT1pfb+xNbzCxzTvsrPphF9v9vMKOimhxbRwj4t77gsKSiyLYSkwcKsJY&#10;9SEzV+woxoLJT/NRC6vZZ2Jl3TCp61huXThDARyY1BPzw/66Rr2HEhISEhLDFdGTbJ+N8UTOI/JY&#10;GxvlXkKkvSDOo1Si7afYZFghu8f8UfHnFWNeni5+lT/sfLASThXkmhIIZXP9xr4ysYgNiPUqJ4ci&#10;cFq+Qmx2AWbkmWcjsA5V37RjaAOkvsIf/toCn2ETzOTiI6Pp3tdo+555n53dE+fspYnVgLSt2QXW&#10;vNKdJt4prKzLwHxtBra21sjWN5nZ5g4ry+uxs/x9Dpa/38EyidzXFYfza4O5Hte7loh5W4uO1RNx&#10;o5tZGbqHIQ8eJnXaJ2IEYFKH/z2+2DDsO81JSEhISAiAyKfeFvn17OzsYVes5Xphrt/8rQd8xs4E&#10;f8Rf4JsGyYLgFvj0Lw1OlZoRFfWJGI+7h0h1oB88Si2VurTS8t20ekvnIp/ugYQiPbde3J9n+vYS&#10;v+5/l/ki/ooR74/4yRKf7sxcn6FzVp4hcUm2+XPYTgNNlJIvTEtT6lBqVWzCsbTMcgp1yZEGBx9/&#10;1W41MC+7Qc0XR8pZX8U4UUp2U4naHlWbPIDEkRqXR9vuQrGWZ508Px6V2bBvzaS+qV73j2XlZrM4&#10;tISEhISExPAAAtnm+/SHkvyhvcv84W/O8ekRxHcBpkREfIzI9JVgciWy/cWUKVM+trHderDthI1t&#10;Kgtlif7Qvyz06bbCdD+ZJgEr/GM+i5FQ7/43sasLEONxfZv29W7wvulYzw1VhnVFteUFBOkFN1hB&#10;Wlxem66vMxry2XmTFVSQQ8tUIvHkQrRLFVHmQQFq6aUhrOcZBzv6PYWXRkVMwfbjVtZyBKVkTSyp&#10;1vzEzOyrt3JISEhISEh8IEBe8+w8Y/ycPMMMsWhIxHiUioEE6+69b7ZjYsEe6+vwJW8lJQtChC97&#10;WSDipwv9hlj62CVzppEvTvt9beB+ld9Ou0ge+coa69Mof4pmIvBbo2sY6rajJnoFKWaoZkSU86I0&#10;Hagmp7ZQzUQluQq1DOzgVLms8lDegY37yl9R2KEXXWwPKXIcI6/b2gvLgji8hISEhITEyAIi8weS&#10;rJs9sNp+tvGYlSvWWiLRviptIMbikPNJxREHlhSbI8QuBiDO6/10rDfyueD9QYHHeJU7xSYDAD//&#10;wjJr/Y4nnDx6fPtJO2t9xMYajtlY9UELK+g28gIu8F9rue5owIKqbcjxXl8ZxjunoY0oSBz53rz6&#10;WgEpcHrtOGXvC3hDpDpqnXeccrC5JbZ0cQoSEhISEhIjC9FRjq/GepT3gsl2eTbSr6w877z1hI2l&#10;F/enh6GEK0qwbqzW/W1ZmXGbiIDX8C+0r8bgfdHoJeLOgomdiPpTy2rN45dU2mZm7bDmlx22n6p5&#10;xPmLqoedb9WdcLGOJ0kdv6CwvS8qrPFBG8vpNLPNrXp+LlreO5qx1BKJI7itvMvA/eL5Lf3tT3OJ&#10;xJHrzUmczhsNXjpoQqAROMaRl90srcXWKc5ZQkJCQkJiZAFpdbFe5fvBhLu5Tu2PjcIp3U/YWV57&#10;fzMQVE+DwgVR+lt0LKnSeHZxvuEr2Fe0V4kP3s+901xsUZrz3bw99ucqH3K8WXnUwfK7TKyJ1Dz2&#10;jf7kqFc+gFi/p7DKHiNLzx/LSg9YWR4p78qD5v7iNfCLHwkKbusx8HKx8IsjuE3ziwcHt6HmOiwI&#10;h2nfOAZS0NZ32N+3h7mEhISEhMSwRYxHadIId+rtCstpNfPAMXQyg9+7cJ+J1xEHeWcUqp3PkD8N&#10;s3UJkWZyjelQ7EQlivbzd+xjRozCNpY5WeeTCle5GjFDQcN/jX2DjBERzuuWi/W7nnGwLHGcxPxw&#10;1vCwje2gyUP7Y3ZuTtcq0GmlY4OD23gVuiC/+ODgti1VYaTmrfw4yCGfV2rZIi5fQkJCQkJi5CHG&#10;qyzVyHv63S4W6DTx9KoOIknUGkeDEPTqBqkiIAwmafiYYaqG4s3rMPY+kGj/7cxFDrY0086qj9jZ&#10;wRdd7MFX+okZtcpB9FDKMH9jYoAa5lDaWN9ISn8DqXocA2lf23ZYWNspO9vzvIsdPqPw/twonYoy&#10;sh1E5vCLBwe3wS+Ont7cLz5EcBtapaJJCjq17XxWYctqrXPE5UtISEhISIw8xE5w2WO87nNcNc9y&#10;suIuIyvdZeDqFuVH9552stxWXR95I7IbShydvdDdDP5n9BdvOGLpU+sgW0R5g5gRKFberedEioAz&#10;EC3UM4gY26GHd3BxGRR8aXrUyeqP29iBl9Sa5jCvHzmrsIqjDragxLpzSak5a1mFpWVDq+UP5QeI&#10;xEnVg8S5X3yI4Db0O/c1RbDsOrqOVuu7i8vtLnH5EhISEhISIw8zzeaPxnrcr4O8566y8QIpJaRe&#10;a4WvGSTb/KC1L+ocbUe3Vqk9u6FuoXSheluOEXmTGoa6hT8bedYgXkwCthLZw5SNBiswdcN/jZFB&#10;++mLZhcjOT+M7X1eYbUP2/r81NokIK3Z9ovE8oiPiVMftaLG9tmFpeZlaY2WZ3J2WN4r2Wtllfst&#10;rGKfmZX0mJmv08Qym0wsqcr0zsJi84tzC8zZCRV6I31UtgiVkJCQkBjZIOV9HOS9dJOFm8KhXCv2&#10;EMmSQgYZ7yMyBtGCXJGKhYhzmKERJAZCht8ZPmgoapjaYeKGUgaBZ1eEsvWlodzMDiUMZYzPJOeP&#10;HbI+elqZjhN1y2N2/qqRd8kRx7mFpdYBpVWDkVhuCZ9XZNk0u9CcizGv2Jw1t9C8aEmJZeL6+rD/&#10;FJtJSEhISEjcHIj1Kn6Q90Iib6hp+Kbr0NnsgJmXGQUZVx1Rc75RDAWEnFcfxk3hIGSQPUzWUNPY&#10;Hqb2w2dc/O9kImhEfMP3jLamiARHR7KhiBsjsdRw7sAZNzt4pl91Nzzq6o2vsiaJ05WQkJCQkJCI&#10;87hngLxnrbCx/Fahpom80eCjsMfITef7nneytKIQht7hCFoDCcMUXkZKHdHe8GW3PaymgSEYDX25&#10;YTJPJqLOKle3X0+qfTV6gA9B3BsKxrIMmhjElxr8WTvtP0EvbxB3yykXW1pp3Vt/iXKsEhISEhIS&#10;txyiJ0zQxXiUc9OmOllOo45Ha9fuVU3haO7RdtzG9hN5b2mK4NXL1hGJ90Wck5qGUocvG2St+ckR&#10;cV590MwbpGwsHssVeHCPcU7Y+WruOILgkIKWXh7+9+U19i8kVFojs3c53ti0w/7akgpb6syemf8q&#10;TlVCQkJCQkICmPsd+7/HfsP12n1L7TwtrIQIWVPTMIUjx7r7STtLr4/gZVLTSCXnVIeqEecIWttl&#10;4NXPeNAaIs6fdPCmIHm0H/T+hvrWIso5YZPCzixRCRvFVKDK8xrCWVKloUGc0qiVVaYJqyr72otK&#10;SEhISEhIAA/k6sYn+CJaV/rDnl7tD3t3Y7laKxyBaBohQ03DFL73tINVH7OSOg7lShqkyyPOEbSm&#10;RZyLoLVWIny05kyrCOPKG4QNkzgi1WFyRwlTKHccK0BqHr7zrY36cyuqrXZxahISEhISEhKD8UCe&#10;1ZjgC3892ITNc7jhy0YgWree528jfxpqGqbwtsfsPOqcl0lFxDmIvk3Hg9ZgZm86oir1diLwDbQ+&#10;gxQ66qGDsLE9CDuPE3Y420qvCI4r3aHn5J/RaHpSnJqEhISEhITEYMwPmCzx/ogfBxdHwQDRZpCy&#10;ziFiRcpYtRZFLlLGtp+y85rmIGXUDUf5UR60RgSMiHNUZkPt8o3V4XwigDroOSBs2g4qHdsiIM5H&#10;A/nk8JXXEOkjLS25znK/OD0JCQkJCQmJYMz36+eu9IW9FUza2oAvGgp5CxFuQbtaPQ2BaO0PqSlg&#10;6DKW2xDOI8P7Is5FmVT4yKv3GVlGbThbUxrK1pWFsizazyYMWoYOYHlE2jDHQ6Uj3xsTA/jJ87os&#10;P86ud39SnKKEhISEhIREMOb6jKuT/SE8zxoD6lsbMJ1zUialvK2RFHWX8GUTwSKKvHSfmWWRMtdM&#10;7DCDw2eNMqmFnXq2hRS7n8gdUegwpyPwDSZ1TAKgzEHYCIKDKR6+dNU/bmPpzdZF4vQkJCQkJCQk&#10;BmNmtvmji/y6h0HWKLqSRgSOoDJEhCMyfENRCNtM6ntrXThbWxXOqnpUXzYagZTuN7P1pLqh0jNL&#10;xvKOXTCHZ9G28GEXtqlEDpM4FDbM7iD/xkMmnnbW9qCF+8QxEYCS73nSzor2256a2TNKpoJJSEhI&#10;SEhcCglF+s/H+yJeBoEHm81B4ulEzjCdI6isqEPHfO16VrzTwFt61pNi1mqRwz+O7TIqw1geKW34&#10;vRF4BvM5em3D3A7SR29wEDaC3rpO2bjvfPczDl5ytemE49VN3Zavi9OSkJCQkJCQuBRm5Ru+stQX&#10;8b11AVVJawMV1JB/jahwXrucCBnkHeg28oprUOoaeYO4i0SrTwSecb83yBsFXmhbqHWkme16ggj7&#10;aQfv4Y32oIfOuFj7467XM7tkdy8JCQkJCYkrwmz/mM8uyNO3JflD3tDIW/Nna+VPtTSw0h4jy99h&#10;YEk+IveyEJZZG87yGsN5sRakjmmfDx4IgIPfewepblRoQ6MSNBvZ9azC1rfbporTkJCQkJCQkLhS&#10;zPMZ9Yt9EfUrfGGvrsoNZxnF6NkN03l/JDkiw7e06NiakhBWABV+0MSXw8fN87arQnnVNJRPvYDI&#10;aUIApc4rqlWGsqRS3Svi0BISEhISEhLXgrvHjfvS1Ntdb86cY2fLNxnZumI9y6wzsE01Jram2MLW&#10;1xlZIanvthNq0RYEnbU/bGGNROSIKEepVHQP40ROEwCo+AuInEZSIPRvy4p1XxWHlZCQkJCQkLgG&#10;/EuMx/0bdBjDiJtE4zY3u3eGg8Vn6VhygFRzIIyl+hFtHsJ7evtbIlgRUspImbc+ZOGBavCBo3oa&#10;0sagtKG6BxP5ivzw0wuyx35cHFdCQkJCQkLiakGk/TQn74luNi3WxeYkmYmsQ9iqLWHvzfGZHltX&#10;EsZS8omMRcqYNjaWhfL2oY0Pq0FqiDJHXnclAt7adbyUKqLTNxWpRL4mMJbFF+rvEoeVkJCQkJCQ&#10;uFqQ8u6cMc3BVmaHs9RACEvxhbI5K80s7tuu5xLLDD9CFPrW6lC2rjiEB7YhKE1T1SibisYl2S06&#10;1oLmJE/aeU43iLxyt5FHrqN4C4g8uyKUJRbpdojDSkhISEhISFwtYj3urVO/rbClaQY2f7mJTbvT&#10;xU3oM2Y5TuS2quZwRKFvqlZrlqNQCwLRYEZH5zCt8Ate04tCWBYqte0zsc6TKpGjWhsKt1R0G1he&#10;s+7cyiqTjDqXkJCQkJC4FkRPVBZoPm9txHiUc/M3WZ9HlzFEmHPiJXWNJiMohQrfN1LLEKiG8qrJ&#10;gbFchWsm9XRS5kg1O/qywg6+4GK7n3Kw7SeIyI9aWEaL6ZfZJyd/RBxeQkJCQkJC4koRM9E9aTB5&#10;0/i/NXWWn6IeefMRMw9KQ+nTfF673MBzuQvbBJHXh7P0slDu3+Zmdfi4kT5GBF64Xc8Of09hD33f&#10;zXO+DxCRlx2ysw0tlnHi8BISEhISEhJXCiLvMUTW5weSt7J7Y7vtRzsft/OCKyh3Cj+2f7uBB6Wh&#10;6QhqmaOgC9LF0NRkC4q4wKxeHcr926iFDrN6TlMEO3iGCPwHbj52PquwNW02GbgmISEhISFxtZjq&#10;cHyGCPvPA8jb416f3GTdjSppe55x8EC07lM25usy8mYj8GOjWxh82dysjnKqpMQRZQ7/OJqX9JnV&#10;0QecCLztpJ2Td9NjLpbeYfGKw0tISEhISEhcKdxu97/FeN0/DSbvGI87c2mFZUn3aYUdOauwgy+6&#10;eGORon1mVn1YbReK9p7BZnU0J0G+d3m3nldpQ5S55h9HK9GCVh3fT+VDzneyW2W+t4SEhISExDUh&#10;xquoud79o2p9fdh/Fh50/BVqGfXJj72isOZHbbzZSA+p8Z6nHKz7cTtrP95vVkdJ1foDJt60pM+s&#10;jt7fraTGSX1vadKz9W3WJ7LZqH8Rh5aQkJCQkJC4GpDy3hVM3qS892J5coPNf/CM6qsGgTcReeMV&#10;UeQ9z7rY8hrL0VmF1vuWVVqzMtosLxXttrxXS8q87pCFVZNKL9llYjntJra+3vjbpSXmnQtLLLEz&#10;e2bKXt4SEhISEhLXilhPZMkA8vYqT2F5YrPzv4sOOn8P8j7wkot1PuHoCzzL3+94c1WT4St8B4SZ&#10;PaP+dVmpISS+wrpsabmlcmGpNW1xqXnh/DK9PbvK/CmxmYSEhISExM2HtBbL11OrjIcSCyPa4wv0&#10;excUmRPuCxijHgiYx2tjVaXNdj1ypRkbNXpZlfXuxCLHE5trnGxduZNlVDnZzDmOn9BqbtpeVWdd&#10;1PWMwva96OIEDuJuesz19qpa63Ssl5CQkJCQuOWx7oDh043HHf9Akw8UPFkbGMtSAqF8oHxpGkZB&#10;6Lm00ojX0yr1D6+qNGcl1Vhi4kuMX74Sk3QPKeWkWnN5yV7r+YOClDG6HrOx1cXGvy/LdfAuYNhn&#10;Rqdtz5GX3exBWt/+hOv86gbbRr4TCQkJCQkJCRVNJ12PHj6rsK11KoEPNZBHnVMTxiO6A+0G5ttu&#10;+mfOdssPN3VYq1Ma7N/Kzr54UNjMbPNHE0v1ZUXbDWz7CSv3YYO4u5928FSvbY06trjEVCQ2H5Vc&#10;6vjM1l2OH+UfcLyW3GBbCMUuVklISEhISEgAJUdcqVC5h84oLKcxYkjyRjlS1BhHhTOkZaGbFyK9&#10;kb7V+oiNVR21/8i3zx4zmMSXFhm+uzIQ9mpWRSiPCO8+aeOR5AhEK+wy8LSuwlYdy2gwvrWkzPpF&#10;8bFR8G+vr3f/p3grISEhISEhEYy0Fqd3zwuqGkZ5UT+R81AEjr7ZKIQSaIrgudUoYYp0rY7jaoev&#10;Xc84zlUcdR7K6HSaoZYX5huV5EDIX/HZnOowXikN24G4dzxhZ5vLQlluXRgvtlLabWQLS0xrxSmN&#10;KGDCkrLDFhZfbVu5rMykE4slJCQkJCQ+OEDl1p9wvaP5oY8RuRaRKl7rH0jeaM25uSyEVzPzEYGX&#10;det51TNUQEMhFVRHO/SSi21/ynV+Q6PpxSR/6N+1z6HVJ5Q6tgF5Z9WF89rkUPIlHXpO7GvqzS/M&#10;nDlqxKR2pTfYvralx7Go7oTz5PanXe8VdhnZyjLTt8VqCQkJCQmJDw4IJis+7PghiBvEeuxlhR0+&#10;42IlO40syTeGpQcROBqBoCkIKpn5WyK4KRylS1E4ZSep6f3POblPG4q8j/QLxjJ/YwTfDutbH7bw&#10;RiIww6O0KVQ8KqZld1jOLSvW8cC14YiEeve/JdTZvpHYYCvP3eP4Ycsp1ztHX1EnPM1HzTy4b3WF&#10;6TaxuYSEhISExAeLbXsdRShNeuhFFydYrcZ4WbeBJROBayocKjqTFPM2Ut/5RN6FnUS8e42kvs1s&#10;+6M2tvtpBy9L2nnC2k/4hWN5udLKfSa2+7STZdDn4UPHJCCfFDwqo0GVF+22sKVlwy8lLDt78kcS&#10;G6z3FR90PL/jaaX36MsqYWuj+WErn6AgQn9+gUxpk5CQkJD4kLC8xm5tfdTe2yOagoCItTKkKDma&#10;RuSdRiQOMkb3ri0Vqvr2EYGXdhl4vfF2IrHuU3a271knJ36NvOErL+7QseZjFla0y8iVPAgd/nNE&#10;m6N/Nz5fvt86rJTr4ibDp+PLrYu3dVl/3HmSJiUvuLhlIpi4Ox+3s3TRW3xlIPwcUujExyUkJCQk&#10;JD5gsFGjfbusT2mEHdwABJ28QLLJIHChwDNLQngQGlLHtjRG8Pri+AwUNyYAXTQB0Mgbvu2yHXqe&#10;Jra1RQ2GA6HzSHNEru8ycDN74W4rm1+s5nvfKCDQLqnJaE1rsZdmNJtfq9xrZh00KUG7UjRLQZ9w&#10;jbj30PsNdG3adS7L172a3WP+qNiVhISEhITEB4/llZalNftNrE4QNlpvgnShmtHsA4Fqmgk9o2CM&#10;2n6zLpxtrAnn28L0DeLvOmljDfS3RmpQ6TxNjAg9RxSDAfkj0hx+cxwLxJ/XbX0HOd7idC6KxWWW&#10;Wck15qMJvvA9S3wRFfN9+vUL/Ea3WH3VWFZhmZjRaT9a96jzHNLmqner/cS1a4Ir4fBLqvo+8rLC&#10;tgzKi1/s050Wu5KQkJCQkPhwsLLK/CXfTvMbiCBHEBkIO9AUzrYRSUElb60M5aQLAofpG+o5pyqM&#10;baRR0qnnJKyljuGzGqlBoSOtDKb0zfQ3lmXQfjYQqec263ikOSLWibx/m13/5U+K07kokhus3Z1E&#10;prlN6jHSA2PZKn/Y+SX+iFeX5OsrFhcY70wsj/gPsfn7YkON7bOJjdamqoed5xBpD1WN3uLwxQ+2&#10;KBx4wckD+vLperXr00Z8QHfmUsVqJCQkJCQkPhAE9jsfA3kh6Kz5qIX7tUG0afljWSqRZCqp7nVE&#10;VKvyVMJC6lg2EbK/OYL31q7bp6aOwZyO9VqaGCYEXY/b2TpB/uuKQ/i+MUnAZ1DspWiv9b1ltYYQ&#10;cSoXxcZ261M9T9lZzRELW1vQb7bGQDR8RmkYW1uu+11imaEHtdoTysxj6GNDVmlbXmP/gm+v48z+&#10;lwb6snE+8PWjZ3gj/PmIpn/cxv35CLwbnEaHsSI/4v9o0vAxsWsJCQkJCYkPB2nN9hUHzvT7dVEN&#10;DaoTZm9UVas7YGJVhy2smoh9CynfDYVjWXpJKMshda6SnZGnhBXT3yA0kDfUO5ZVE9mmENluoIkA&#10;Is1R7IVHmhOxtz9sYZ2P2VnmDtuPV9ZZq1dUW74uTmkAFmSP/Xhmh/UX8EHvPe1gBSIATiNQmPPh&#10;Y8+pUqvB+UjZp9cazsWXmdtXVRr/S+yGI6HePCZvt/0V5KY/KFK++CD1XdSu45XkEEyHiQdM58hl&#10;bzhsZok+NUBt8FiZH/6n1F1RnxC7l5CQkJCQ+HCQUO/+fNlR5+t9REaD534TifNUMiI6mI73Pusg&#10;srWx/C4DSyUVvakyjAe1lREZI3UMPnAQGqLKYUKHGq88aObvEa2eUx0caa6a2pFmhvzyQ99zs5Ij&#10;zt+trrNl0vkMMKMvzjd8JavD0gsihfpue9RGk4eB6hvmfPjZ4aPHBAE+e9RVT6wyv0Dk/xmo4wXF&#10;llkb2qy/6XnKwa8nOBAN5nG4CWA9gM8fZn2YzhsPmVgKTTxgeQg+njaIvF/NzpYBaxISEhISNwBJ&#10;DTbfobNE2kTYKLgCQj34opPnf0PtgjRRkKWTiHP7o1ZWDVIm5Q0zOBQrVDp8xcjlBpFCkcMMnd2g&#10;mtI3FfVHmleJSHNEosOsfiSIRHc/r7CN220PZ7dO/rg4tVEzch1f3bbDwtPYEACHILK8LiP3x2sk&#10;iuNmlanR8DgnTB5gni+m7RKrzf+XWm9+1bdTVdIgb0SR4xq1NDCcf2a5atYH8eMcEXW/iSYJKFqj&#10;HUcbsC7AXL+qUPekOE0JCQkJCYkPF2s67P9eetjxCvzeCNza+6yTq2IEnCGPG6TXSUoZed39aWVm&#10;to2Uqq9J9WODvBGNztPESI0303brichBdlqkOYheizSvP2ph22nfWscxbRw442aJjbYmcWqjZhTr&#10;vurrMvPJAHLRdz3p4Cb8qkNmPinQyBRd0GCaRzQ8FHQJkTCsAbAKwITfRufDP0+TEExIcK0IRIOF&#10;AZ9bU4RIerVpCs4/m5R8ovDzBw+Y6XEsrF9RaqgSpykhISEhIfHhI6XGFlZ80PYbrrJJESNVavsJ&#10;tXALiLPlqJkrZqSEIbUMpmUo1q2NETwKHESJ0qcgNSxvIIIF0YFYoYp5TXNS5BW7jCzQRZ/rJGI9&#10;ZmXNj9pZw3Eba37MzvYToXafVnoTG2wp4rRGoQhK3nbTeRA+zqWLCB8Ti9xu2o/IIceAeR6TByh8&#10;nAf81zCBY7KAlDacv/p5tSocJilHzrq4AoeKTiP1zvPY6VpA5gjQWzcoSA3b4VpQbCanNpwtLjUt&#10;FqcpISEhISFxY7Ck3BJbvC9IZR9TVTaUK4LMoK4RoMbzwUmdIl0MJJlZE862Nqimaq2b2HZS6yBU&#10;kHc28sMbwlkOEWMBESoqr2GCAN9zcAUzmM3T2+zVwf28EXSW1WL8BwrIQPWr6tvO9jzjZLkdhr7g&#10;tQ0icA3EiokC/OuYLGAigeh2TDwwCYEVAZ9HFDn8+SBvWAjWEXmDtOE7B3EHR5djErJJqG0+OaBr&#10;yarXn6dzU8RpSkhISEhI3BhkZ4/6SGq9+WU03WgksoNi1SqugQQRKc59yaKIC8zTIDKYxLOI+DbX&#10;hXPVC6KHbxn+bxDf+pIQIvgwVkrErUaaqy1FYbpGpDeIG4p7XZu9AXXFxelwJGR/+ZPr6o3/D2q/&#10;gSYRSOGCVQDqec+zDpZR3u/7hhkdBKsFrsFMz3O3aTIB8kcQHSYm3TRxgO8ckwf43DMqw4TpPYQl&#10;+sawNRpxC9+2prY1kzz2m9Fg+IesriYhISEhMSywqsp0CEoVhIec54puPTc/w4dc2EaETYoWBJ1X&#10;H6YWciFSy65Qfd0gv8zacFZNBA1yTCfySwmMZZuJUHmkOSl2kCgIdDeRO1QviLv5lIslNtrzBhM3&#10;gCIoqTXG/0H1s5w2PWs8oga7aalj7SdsLDVf9X0jcI2njVWrddgLROAaAtDq9htZE30WEwceuAb1&#10;LQLXNjep5ncEp/U1ZOHBdyF9arsvEK5TzyPmM5rMPxCnKCEhISEhcWMws2fUv66sMPny2o29yO/u&#10;M4uTygQJQsmCwKBqYRqHiRmKFIStmce5+iW17e/Qs5ZHbWwNLU8vVP3QWk1zKHr40kHue59XmH+/&#10;47XllZZ7xWlcABB6SpXxJyB+TCiKdxl5jjhX3zQB4JXRDprVGuxQz0S4ODecJ1QyrAQgW5j8Yf7n&#10;pneN/OkcoP63turYamEqx3Vw/3mf2g5jecKvj0kMJjSwRqxrsHSKU5SQkJCQkLgxWFxqXpjXbjjf&#10;ZxaHyoZZHCqbCAwEzAlbRJTzymYiII2bmGnA/5xK6nWlj8i8IoytLw1n8/yGt+OLjI+tqza+ndNm&#10;YoW7zKxkn41ltdvZ/GQnm3GP635xCkMCPbVXVxh/VgYFzYnTxCr3mlibaB6iRY5nknrWupehChwm&#10;GDh3TBo00oUbAFXkeOAaAvJoQH1vos9y4qbrwWQkWG3D0hAgci+nCQBKvmIfdTQJSKwzrxKnKCEh&#10;ISEhcWOQVm18latskFWwyq4i0iYy20ikBhN4sn8sL526jQg9pz6cZdeFs7VlROoNEayQCA7EmkfK&#10;u5bU8MIC4xtpgbG98f5wf+xtri33RLvY1BgXuyeWXie7WazXzWI87hdmmi/tO44vMb2sKWgt9auk&#10;x8gCO41sxyk7V9/dTzt4xDiquaWI4DNMOkC+sCD0pY2JwDUEvrUdt7Eaer+WPqORPtQ2fPioElfU&#10;TveBiLvvs4dMPIivYr+1d0Wj1S5OT0JCQkJC4sPH4gKjZ0udrhfBZ1xlDzaLk8rmChtmaSJzpGnV&#10;PkjK9ykH637CzjqICOFHRtW0vO1EdKROoVDX1Zv2LQ3oDqX5Q3pnxVt/BbIeYvTGeC+tvmcFzGVb&#10;G3Wq/5pIW039snD1XXvEzLqecLBdRN4b6tWiMIk0wcguV9WzSsJq4BoC74ID1+AvR+31YLXN70Fj&#10;BMuifRV2qnnpOB785RrpF+6x/UwGq0lISEhI3FAkluorQVw8+EyYxdVIcZW0YY5eVxrKiojI8neb&#10;uKkZPmtEjMP8DCIEsVWQ6i7sUv3L8G9vbjS8sTQQ8bWlft1Tqb4QUtzOocibxXqUs3QaQzYSAeYW&#10;hn1hZZnhdZWEVd+3VnhlB5Epgs9A3pntBratPpwl+QeljYnAtb60MR64ZmHb2vUsvTiEZZSF8nKv&#10;6RVhbEM1UtoGFniB2uamdh7o5mCbt1sLxKlJSEhISEh8+JhbaP/3taXhr3GVTUQWHHyGsYZGoNvA&#10;9r/g4pXXkAKGKmWctE+opK1WXDPxQDUQJILdYObe0qhn84t1X73fbwhZ5Q/7x6qscBY3WRmawKNc&#10;U8QpDYkFBSafrymClWgkvB/+a7XwCqrAYTKBScWGFj1bk6+WadXqnQ8IXOPEb+KdwlYUhnCT/xZs&#10;w83r6jYXqm2kl6npaS2P2t9c3867lklISEhISNwYLMjXT1tPJMbzsYNIG2NDSQhrJPKCT3nPaQdr&#10;flgEemmkTeQJ0oZCLSOlmt2oliVFSlWgMZxl14Sz+ALjnTjO3ETTk8nbQlnc7UOTd4xXOcIuor6R&#10;LjY3YKreVh/Bi8IEm8CDC7eg8ErZQdHWVESM88A1eo8APDVwzciD3lB3XfVtq3nbfB0mBXtNA9U2&#10;XS+UPQLj9j/vYoF9jiJxWhISEhISEjcGS/y6g8GEDdLzkVL1derZbqRzEWmBGGtIhdYLJdpH2vvU&#10;XHCQaWZdONtK5IoIb5AiTNbrS8PYggKdc7on0hp7m3L+3ouZzTE87nemTbLrxWn1YV7AYlrs1+1a&#10;V6oG0EFF88ppNFlA4RYtd7ubSBbKuO0xG8sngof14IJ651DW9Lkc+hsV39QqbGretqa2YUXgavuE&#10;jRdz4aVUSdGjGlvjo84/pe1wf16cmoSEhISExIeP+bm6r672h76pEXdmaQgrJmVaROoTpAUTOTp5&#10;waddtkc1U6ukbVJJm0gP5IccaD+p7mxSuSDtrPJQbrZODIT+HS05Yz3KnsFkHeNRLghgi/Yq28Sp&#10;jZpdYHYu9UUcT/aH/HN9vlp8hfuwg1T0APV9wsrN+T103tua1aIrCLSDD58HrtGkAgqb12KnfeBv&#10;VHyDCR6TkIZDaiAb1LZWQhXWBq0K25GXFbapy54rTk9CQkJCQuLGYJFfN39dQO1XvaEyjBUTQaNf&#10;NszEIG2eTkUqtJrIuj5YaXejgAtywXUsqzac5SCljIh7U1kI2ygC3UCeKwJhZ6ZOdN9O5P3eYKIm&#10;pb2elr8dvIwI/WcJbve/zco2fGWpX/c7bVLBibhwLMuk/afDR01KmvuwEVQG9X1YDUCDiRvR7xvp&#10;nPCZwfXOkdqGCnDFwb5t+M6D1DZyx4PVNjqPofNZxWEbi6+02cStk5CQkJCQuDEggtyImuSV+81s&#10;72knj6TuPmnnJNb+kJVVEWkXiOhuEJ2mtEHa8BXnERkiUhtpWUi3QqBYSlD/6+W54T+Lnai8EkzQ&#10;fcOjxMR4XLuCl8XwtDHlzll5xty0QEjffjgRczO4SsRbSElvIwUN5VwlzN3wUSOADl3H1lSq5I2B&#10;eucIXNtGE4x0mqBAsXO1vVf9XDVNRopJhWuFaJBahgkKrhkTFCzHZCTJH8rmFpq/JW6dhISEhITE&#10;jUFStam1jYgabUDh34XShoKF+RhBW0j5UklbbUiCSmPrq/Vvp5Tp/7C5Sm3/CUKFnxzBbslBxI2x&#10;aK2hl5OyRzlHpPzPYKKe6on0RnuU7xJhnw9ePu0u1/EEf/jfgvejDR6EJvK3Yabf0hDOSmlyASLW&#10;1DdM3n5apnUbA/EicG09fa4EpnYiZpA+/OdaP/DLHasCYX9YmG+6W9w+CQkJCQmJDx/LqkxTN7RZ&#10;u7O3W05t2W59O7fLwgLdZiI/M9vSaurd2GQ8n1Fv7F1fa2BJFYa3FhSa2om8dInlER9bVqA7zUk7&#10;iNyCyRvkef98m6qoPUoNvf41iKR747yRBlRWIwX+M205ItEXbDT2Ee9QA81CEIS2rVat7pZcHsZy&#10;WnSsdKeB++Thn0cvcV7rnLbnip2IO5e2gbVgM002glPhrnSQAv/nonxjjLiFEhISEhISNw4Lssd+&#10;fF6l8b9m+22fnVEc9YkZxV8bMLBebMox12+IXRsYSN59rTRprPaHsWlTXDCFvxwz2f15Iuc+hU0q&#10;/K04r+sr2A/9naMtv3+1hfYxlu8HNdJRbxwkDFN8Ut4YlkgD5VkziIA3V6q1y7XCLSU0UN+8qAeN&#10;S6wsSZwbOp7Bz41t4fdG5Dkv+8qD69RKcjD7Q53DP45cdwTbIdgNfnZeqEYUq+GkT2NlfvgZtCrl&#10;N0JCQkJCQmKkYAqp71X+0D9oZI2hqV0o5zmJZiJk5W8xUYoCoiZy5iZ0dSh/vOMO939iP3Hjx5u1&#10;gLbp050sIVctcYoB8g5W4fg7hZZpBVjgj0a6V3/bTxMrJAVeuMvIVhcQGRMh+zr0rGavGmyn+u4N&#10;3KeNYDet3Sk+D/82fN+IZEdFNqSWwf/dT/qqTxztRrNp4rC6VN+dXe+WBC4hISEhMbIwP2BYttIX&#10;9s90oXI18k7YomNx33Sdj4tS5mA7EHg/cXPl/erMmTP/FevwSuuf1tZNi3GxRdl6NljVBw8UlIFK&#10;1jqHcfVNRKyVTa0iEk/ID2FZpLJbHlFTyBBF3nXKxtqPW1krKXPUYUdaGPzkKLOKgDeY3eE7xz6Q&#10;goZIdHQS0wL2QPrIL0ekeskOA0uqMZ9aXx/GJyESEhISEhIjBnPzjNZFfv1DIFuYuxN9Yeye6U5E&#10;jaMSGa+YFjMx8q5g8ial/SyWa6BlicHr476psFkplp+u8mNiMDSB8xxulD8lRdxXuIXnbJtY6R4L&#10;y24gNU6Ku4iIFgFqKNkaoO2y6DObykPZxqowlocCLUTUFYcsbPspOy9Ko+a3E9kT4dcesbAGInak&#10;oCEQDgF98KlrpF990MIWllr84jIkJCQkJCRGDmZmmz86L9PwyApfOJsx2w4/d09wm08i8qXB5Bw7&#10;0b1HrOKInTDhi7GDotHp/f7ZefqJ8/2Go8v8EedSAqFMU/hr6HUdKWsEn+WIwi2+Fh3b1Gh4L6XM&#10;tHdOnulnSbQ9xuq8gab3wQNFXFKLQ1gK/NtE6hgbykJZamkoC7TpWPNxGzv6PYWPI2cVdviMi+d/&#10;o4c4ysZmdNp/WX4s4mPiUiQkJCQkJEYG4jzjvhE7UXlz2nddIN7Hv2O3/7tYxRHrcW+9N9bF4iaq&#10;xEzkXipW9YHU+LGB5O1+Y0ZU1Odo1Wg+OfBHuB7wGddjzPCZ42bmme5bkG/wxRfqK+KLDTnz8o0x&#10;M++1xd8Xb/15aiCELc+NYEvyDWwjETOC1/oC0PqC0NQANC3yPGlQmps2UMAGLULbSXk/+H03e+gH&#10;A0fTY67ehAqrUb0KCQkJCQmJEYDoSYqbyPkPnJQ9ytkpk5z/LVZpGD0v3d6T2eVgy3McbPoUhcVE&#10;uVLFuj7Eel1zB5E3i45yzherL4nJkyd/JM7r9t073/5usp/U9tZwNvM+O0su0/Pe5ChEs5ZIfCu9&#10;ItANA4obEeZZpWqU+drCELaGSB253wMjzVWCT88fy7Y0RLDOx+0DSLzuhIstrbDdJk5FQkJCQkJi&#10;eCPaE2klwn5NEPf/Th9v+5pY1YcllbaZxYcc74Hojr7iZvl7nGxJrq0w++Tkj4hNOO4klR3jVf4c&#10;TN60z6O06qJ9voE4r/fTcZOVPfevsvIqaKtyw9i0OOefZyyxP7OtScej0eETzyQSR69vdBjjZnYR&#10;QQ6fOVLHEEmeVhzKzfC8ipsgep5GJogeJI8IdjQ2aTlh4+Td+jiRd7ktSpyOhISEhITE8EVslCsi&#10;1qP8UiVZ96tTJztCxKo+9PTM/NdV9bZfHCPSBtEdeMnFXzuedPWmNNmOrmw1f0lsykH72T6AvL3K&#10;W1OGmBBouMPt/s9777M9mrBZx1CjfUV2RO/0mY7jd3tcYxeVmKvR7QyBalo62GYibLQsRV10RKij&#10;vSjalyI1DCS/jUg9szq8L0WME73IDedEL0geA6VheUT6I062os4eK05JQkJCQkJieALkSKr4x5xk&#10;icCJdIf0+SbWms2FB1XVjdF2ys4OnVVUIj/jZhnbHT+Pr7QpYnNS8sp3g8mbE7hHSRKrB2DKlIiP&#10;EbkfmbfCzNL8ISx+g/781LucBViO9Qnl5keQ983zu/eq6V7FXQZWiJxwpHztEmlfNJBmxomeSH4b&#10;qeriTpH3DaIHyfP8b0H0UPI0ELm+rkrPlpYYW1ZWmT/FT0pCQkJCQmI44ru3KV+O9bh/yInV6/51&#10;3HinWay6APNLrfk9z6tkjbGflHfdw9a+91Dk2/Y4/rG00sLLjU6JACG7fzqIvF/IHjXqX/gOBfCe&#10;lqPkKt9m6h2uc3HfcILk+0zsKyrNz6JVKOq0txw1885h6P29pVVPilnN4+bK+YCaz123TyV61EnX&#10;8rqre0Rut0b03SrRF3To2coK02vziiz3j2KXNutLSEhISEjcUEwbN+6/iCyf56TqVX431etwilUX&#10;ACbzlfW2nwQHd+Hv0kOWvvfassABxztLSokICTFR/eVS+fAo78V4IsfxnQpET3TPJ7V/jp+HRzlP&#10;Y61Y1YeFZZbt2x/rz89GpzR0HSsnkkYXNZRQ5QVaHrLwfuAo0tJyVC3UwoleFGvpK9hCJF/eY2Lp&#10;Daa3lpZaipaUWb8oDiUhISEhITE8Af9yrFc5pRKq+w/RUe7xYtWQyM4e9S+J9bazPEf6ZYX3xYbS&#10;rnnIyo7QssFpV4H9jreXlNtj4Usn9f3uAAL3KnVit9xkT4T+etC6clo8QJkDC8qsy+secrA9ovDK&#10;7qccvE95OxF5JqnvSlLf6KSGvuVaEZYWtEE9ZKV1VlZ3BA1O6O8DFrZ1u4WtKrKy++IdbPpdzmZx&#10;CAkJCQmJ4YiZk82fAgmJt7cs4EcmojwEsiTF+5eYie5JK6otX19QYpm3uNwyb3mlZdaycvOMpeXG&#10;qPu3Wb6+qNQ0YWGZuTSry3Z+33NOtp/GntMOhr97iEybjtt4oZNDZ1y86AkvfkJjc5f970urzE4i&#10;56P95MzV9d+jJ9k+i/8FTRz29C93P7Fg8uQBDVM0LCh1fCajw/ZHHEMrqqIVVqkjkt5FhI6x91kn&#10;6zjpYCmN1leWVFhXJ1RY7plXbJt5f4Ft5mx6nVtoXj1jpvOpuEl95/P74AI0EhISEhLDBDFu9yfj&#10;vOMi6fXzYtEtC1573KM0ceKa5H531gpbx/xi68mUeuu727qsrGy/qlSL91qZv4fGLvp7n401PWzj&#10;qhY1xVFqFCq36rCFNRJx5uwwcEWMsZdIHQS6j0bP0062qtb28tTbXffS8YIamdDwKGuiJ7hvp3Ph&#10;5nIab1wsUE4DkXFS8ykXe4hUPpQ+H6T+6x+xcWsABqwAvr2O84nNF+Sn9yF2ontJ8LlET1DcYpWE&#10;hISExHBAnCfSFedxfWNwkNQtitGojhZ3m5vNmOdgCQUWltNhZnUHTH3+YPiG4SOGrxg+Y/iO4UOG&#10;LxkDvmXUAsdAXfBmWrehUccbg8BUDZM1SL77lNo8pPSAnc3PN6fGeN0vBxMmncfPaTyjvaf1m8Q5&#10;XhRQ6qvrbY/sf6k/aA6j6lh/0BwIfX2H7dfiI0MieoJTN/BcIhPEKgkJCQmJGwm32/1vMd7Ie+O8&#10;kQax6JZHjCdy3vRo53tzMq0su9nI06oQeY0I7GqM3WpkNlKxEKVdt4/GfjV6u4EIHoFejYdUog8m&#10;+Wpa79tuUEleED2Cx3jDDxpLyi0vxXmV+AGEGTRIff9q6mTHZ8RpXhIrq8xf2tBh/wkKxGiEXf1g&#10;P3l3Puk6v6zCcslKbqjghpzz/uNH5otVEhISEhI3CvBhwjQ63WP/glh0yyNukjJhxlzHm/FFJpbb&#10;pPa5Rr4z8p6R/4w8aAwUP0F+NIqhII2qFPnS3SK9SiN6pF2J1pogeaRk+Ttpu11GHsWtpW1pJJ9W&#10;b357YaZJF+tRfq4R5vS7nWz2Iiu7J84JFb5enOZlYXW91Zi10/47jcDbH3f0kfemHY4zM3tG8fak&#10;F4Oamub+jXYu0V53i1glISEhIXEjoKoq9/LLVXK3AqZ7PF+YMcv5s80dViJoPa8uhipjqDaG0qKo&#10;PhbAaFJLj6JoCYqXoIgJRkZNOMtDsRON5IngB5A8DeRM57bqWBEtH0zyGU1mNitgsghfc+/0aU6W&#10;uC2MNwpJ9Yew2dmmO8SpXjZWVFvtm7vt/3f4ZTf3dYO46447e5dWmB8Qm1wUIq+cl4FVh9IhVklI&#10;SEhI3AjEeZU5MRPdY8RbiVGjRtNkpmf6t92s9KiT+4SRauVv0an1vsVA/e+cagy1XChKh6JOuEb0&#10;a8vUVp2c6JvCB5A8ypFCyaNq2abacFZAr8FKfnOjkc0vMN45IyrqE/fOs/9ktS+Mt/VclhvBZs6z&#10;/TN2sitCnOsVYXWFPXR9h/35vS8qrO0JV29igzX/crIJZs40f5TU/jv95O2uEqskJCQkJD5s3BWl&#10;2OI8SrR4K0EgVbmQyLuXVO8bKQ32X2v52F1E4E2P2FgBKfENxSG88xY6cGXS35klomkHDTTwQDOP&#10;zTSSCkOCiD5sCKInhU5qfh1ti1eV6CNYerWeLSwyfmeuX/+tVf7Qd1G3fE6miU2dwluOwud9NMHt&#10;/jdxyleENR32f19WbSmPr7RmiUXvC3xPgoibxUQp68QqCQkJCYkPG/QgToTZXLy95TH9NuXLMV7l&#10;93RfkKaVmFhvbz3yskre2niQxq5nnKygy8DWF4Wofa9FX2w+CsawDD7GsnX5Y3kvbZD8pmIi+kEk&#10;j25d2RXo2hXKUmhfIHqo+cRSPXvAZ7p7pS/sF1DcCzYbWNy3lD7y5OfnUdaI074aoKTpZZc1jZ2o&#10;pAQdm8VNcl6x2V5CQkJC4jpgploxbKF4K0EgQmwUBHUC0ffJTbZvVD/sPMfVt1DgwePQGYU1HTWz&#10;DWWhbK2fSBxEPmisoeUpvoHLLiD6wrFsAw0Q/QYi+pUFOjbPZ3gH2yb4wt+Iu9v1l2l3KGxanIvd&#10;v8DOZi21s/uX2N65P8u8fkaecfJ920zfmOU3zZ3tN66au83gvZ6FdTC5o+/Jc/3krbw5Zfz4/xCr&#10;JSQkJCQ+TMRFRd4RO3GcRby95RETpShE3u/QeHtqlGITi0evqLUe7DzpUCukPatWSzvwgpNXK0Pl&#10;MlRIQxWzluNWtq1Nx9JrwtnmWhr0ih7a6UTsS32kuqvC2FZS1iDtYCIfPFbnEdn7x7LkQChb5o9g&#10;c/zmjgVrrX9YV2ti25r1zN8UwXJp/+i1vbE4hKXmh7AU2nYtEf8aGsn+0N6V/rA3F/l1P33Ab/LN&#10;9uvCxLVcFWKjxk2J8brPa+RNf+8TqyQkJCQkPmzEel1z0WhDvL3lEeNx7+Lk5FFq6G1/d64aW1hy&#10;veX3UNgowBJceAVFV9D0A8VWyvabWT2t3/WEnfU8qdYT53XFaXSctLGqIxZWedjC/DsMPBo9HX5z&#10;mNHLQ7n/m6ehdeiYr0XHKvYYeRBbZrOJ5e+0sJp9JlbVY+TR6ujBjUj3bbVh3LcOc/zFJgQg8+X+&#10;8Dfn+/TNC/yGC/qNvx9mms2fIqX9/SDiPh8zMfIusVpCQkJC4sNG3ERleuz48aHi7S2N6EmRYTFe&#10;5Z9EUG+g8YdY3IflNTZDWo3phaKO/nxutMis2iXSu0SxFhRo0YqzaEVZ0JJTq7iGAiyc8E9YWRv9&#10;3YwqbPSKymq7nrTz5iEg/HrafiOp9mUFIbygSyPtqxbdwOh4iEZHOhoi2REAB9/5xsKxQ5K3NuA3&#10;JxJ/e16esXyez3hZEza1LKy7VSNuTt4e5SksF5tISEhISHzYQCW1GK/rXvH2lgZKoKrk5G4Tiy5A&#10;avHXPrGq1Ji3sSL8veCoceR++4lItXQwNQ1M16ektfxuntsdVKFNK9iCPtpaoRatSMuWNj3f/9Jt&#10;Y1iAPp/fbeDrsT32gdxzpJzh2AhwQwAc/ObriKTXXcT3jgHT+mKf7lcP5Bq+S5d00YA19BUnxV1O&#10;96S/vrrH/c7dHqdXbCIhISEhcYMwOnaisln8fcsCKVfCNNwb5xn3DbH4olga0C9JzQ85rwWdIaoc&#10;xAn1y9PHSvqjynnaWEUo93XnVIX2ET4v+CJywPOb+gu8gPCziJDzGiP4vlN9Y9i2Vh2rI0LPbNax&#10;fJoEgPRR4AU54fgcUsyQipZRHMKW541hiTSS6XMgcQzsQxsIqsPrcn/Yu7PzjPHikgZg+vjxXyOF&#10;/WAfaYsR41WyafVlR6hLSEhISHxAiI5yz58y3mkWb29JoDMXD8jyKD+ffJH2moOxMGCoSg2E9A6l&#10;bi81NMIfQPoijQzknk8EvqE6nN6LFDQaafQ3/OrwsZftNrJt7aTKidBzSOXnEvFvpYnApsownm6W&#10;SftB2hoUOAgcke7Bx9fGCn/4uVl55hnicjimTnCEEEHn0L3464XE7W6TrWElJCQkhglQwSvO4/Yh&#10;LUosuuUQ53UvFwTVLBa9L7KzJ3+ECHzZan/oH+FPHoogL2dAraMiG0zr8J9vro9gmfBhE6GD4LEN&#10;1HLJbhMPikOgHPzo8K0XdxnYOhB9rWqyzyVVD5WPiQAIfPCxtJEWCGH3rzW/FDtJiUHQIk1e8mK9&#10;yim6B28EE7YYvaTCmy53UiMhISEh8SEh2hNppQf0WvrzApMo8nmneJXwKVMiPiYW3XSAnxtEhQ5i&#10;YtFlY3G+4StLA7pnBhM4yBemc7wGLwchI0IcVdRg+gYJwwyO4DcEw60pVUuvch82KXPtcyi12kLK&#10;GwocgW/wi6O5CfznhR06tq0xKICt/NIBbAtyDCzu9gEFX4YeHuVNFGeRrWElJEYeRuPhjehberCN&#10;i54UeUfspHFTYjyub0dHucejHvbMyeZPYTt1c4mRijj63xKBrwwyjY6O5i0pld0xXiVAqnQfVNrN&#10;+CCn63sFZHW1rVAXFBqjN9XpedAZenIffAF54C6eE97zlIObu+v2G3kUOvp9QzkjMA2BaohS1/zX&#10;ayvCWE5dOPeLI4cbJnBNfcMkntGi51HpnSesPHod+0AAGwgcn88h8t6EXPKqUO5rh0l+MHEjYG1G&#10;onVosu4biLpXDmFSJy5RQkJiuAPm06ke5bv0sC6lh9qzsR73H+gH3R9xGjRIsZynH/lvaYZ+CsEs&#10;cZPG39K+05EO+h/eGetxbYHKpv/vVPoOlGVnZ3Oy5p3HPO4NtDyRb3yTIMbt/iR9x1+n7/GbV1sr&#10;fHWdNbrjSRdvYIJuXSjcsv95J0/5QvpX10kbTw/jipmIGySP/t8gXaSdISIdhVfSiXj7I8hVBY2y&#10;qhrx5u0w8FSy7lPq/oIJXItA99F+NtAkIIOUeuYg9Y6xwh/Ops9wXvBbxqD//+/oPtTFeJzj6LLk&#10;hFxCYiTgzqioz4GASX2Jtn885/V/aFl3TJSSRa9LYye47on2uu+OmeiKpQfeA7Q+nV4b6KH+Aq1/&#10;ix7252k8LiJ25Y9/BOLuCS4T/S8r6f9/fIgSmKNjPZEl0be5x4v3Ix5wCdB39l0aL9Pbq/rOprfZ&#10;sw9/T2FHziqkuklxn3Zykt1JKhx+aihv5HojVxtmcq62iWzh50Z0OdLLEKTGC7DQe/iv4QdHhLqW&#10;AgbiDdC67bTPnqfUCQHfLyl5TAawT6Siodd4oDmcoegLzO8w3UO9owJbgj/iB/clWYrpd1tN11tP&#10;r1WxE91bEbSIxiMyf1tCYoQBZnD6If+CBils5fv0w06LnuDUXW4QE0yp93DTurKWPvsL9WGoBG7l&#10;IKiRDO4D9ypn6LuwEZM6sZhjqsPxGfqedNwsD/q4ScoEuh74d4+KRVcExkaNLj3i+D7U9gFNbT8x&#10;UG3DTM5ztPcZeX43SBZmbqSGgaizasJYERE3/N5aARakkKGCGjefCwKGOb3mmFU1x0PRY2KAALaj&#10;qpqvRgU22rc6AUAJ1TC2oSycLco3/GBOrjE6O9v8UXHaEhISIx2xUa4p9JB+k8YficQXXWuHKfjA&#10;MaMnNX6OXstokVTgIwz8OxGlpNBrRGyUuzDW4946bZLi1r4bNDkrmzLJ+d984xGOmChXrCDvRrHo&#10;irC23erpfNx5HoSKcqjwSe8QaV0opYrAsiHVNszjDaSQiWCzSHn3qedu1Yw+wHweFH3u6zKwbjrO&#10;3tN0LJokBAewwYfeX4FNxwvHLCo0/WJBqeMz4nQlJCRuBiyYPPnjpLB+wf3a17FBBZR4rMdVQA/5&#10;89Fe5TaxWGKEIMbruh8TOfF21N3jxn2JvidLY7yRMKfX0d851zrJGy5AEB7IO8YTmS8WXRFydtrK&#10;obahhBGsxsueQm0ftQi1rdYk19S2n4h6G5FyRmUYSykOYfH5IaxKlD8F+UKZ95vPI3gxlz7zecFY&#10;toq2z91p7POpY7KAY/b5v0UEOggcld5Wlxl+O9s/5rPidCUkJG4GxE4cH0UE20sP601i0XUDV+Ae&#10;5Zf0oO8WiyRGCGInuu6h78Vy8famBq6TK29v5Eax6LKByHzfbvtLUMDcty2CyKCCeVAaUsCISLc0&#10;RrC1leFsTXkYjwbPqgplG0ppEHlvqIvo84k3HDTzQDZNoQebz5G/nUnbr8oj9U0TgOztBrab1LdG&#10;4MER6DwYjgew6Vhuk47NLzB1z+wZJf3ZEhI3C2I87mn8wTVRWSAWXVfQ/huIvF+9WVRanNf76ThP&#10;pIvu2dRorzIn2uOegRQ69MUWm9wUuHsC/MCKX7y9qRHjUZK48va6U8Wiy0Z2j/mjgT22d2G6RvEU&#10;HpQWlAJWRAS8sTac5ZGChorWzODI84Yfex0p6bJ9Zm5mb39Y9Y1r5nOkjw00n4ey7DIib58aNZ5K&#10;RF5En+152sG2n7SxVpoA9AWwkeKvpomDZoLfUKtns/KNueK0JSQkRjqiJ7hv5+QdpaSIRdcV9ED0&#10;EYH/BlW8xKIRBwRmxXqUb9F17KLxB7qmvr7GYvTSBOVP9NpNk6Ao+siI9/HT/+tzsR73IfH2pkac&#10;152G/yOR+Cqx6LIxpTziY75dA4PStBSw3BYdK2wn8hXqGb5tLf8a6V/wX68jFY7I8Q4ibyjnNqHa&#10;tcA2mM8RPY5odESPw3yelD+2L/0ri46BQLm9zzqJvG3M12VkJUT8WjpacAT6ijLje4sKzTKVU0Li&#10;ZgACkuih9V6sJ7JWLLquIALYR8R2hv4ckYQWM9n9ebo/B+jhPpiwhx50L+l6m4dIsRpxAHnfPXnc&#10;l8TbmxY0GePkHetVVohFl43EzvH/sW1HUAoYGobsNLACIks/KWaQLoLStKIrwWlfMH83kVLuesLO&#10;2o7b+lO/uPlc7R7WF3zWRvsTE4CNIP8SlfzX0H6K95rYwRdFQZgn7ayRPl9Oy6pI/dfjnBCBTpMA&#10;9AifFTDniVOXkJAYyeD9er3u35GiRI7rdUXsbeNDab//QKSyWDSiAJ89EfezQcT8Nt2r43Q96+nv&#10;mLgJyoQ4j+sb0d5x8SB4Iu23tG3pul+cfpvyZbGrEQm6nqXRHiVZvL1pEUfXeLXkPWehc9yWDrVI&#10;CuqSl3cRcRPRbq5DrXEEm4X1mclRb1xTzOjqtSx3DKs+YuGV2LjfGn5zYT4PVs68+lqHiE4fFH2O&#10;faWg7vl+84D9bH/UypqOWngTk1oicm0SEF9iPi1OXUJCYqSDiGYvFGN0VNRXxaJrBvK7uWL1KH+8&#10;e5x5RKo3Ov+1fWTsVZ6LneCy0+KLWhDU3Gj34/2fcT/9ne/Y/12sHnGYOtnxGZqoPDOSXR6XA5A2&#10;/395lCSx6LKAiW/c7crRzBZBjjBxE8kGNLVNKpnXKA9K8wLZosnIalLd3OzdqmOHz7jY/ufUNDNE&#10;q2uBZ6r5XI1U16LP0TpUK74SrOLTaJ/FpPoPPC8IXESgI/87r1O0EN1pYMlVpj8lBMJuqvgMCYlb&#10;FkgJEoRzXcpecuL2uutpvBsXpUwXi0ccaOLxPfWh7v4NzOdi8SUxGal3Hvd2cT9ZnFcpEqtGJGI8&#10;katQLlW8vSmhff9jJvLGLJeNOE/krNhJ7t6MBhMvS4q8ai21K6eqPygtuL44iHslEbfWNCSlMIST&#10;N8zee59V08144ZXB5vPB0edD1D5H688SpJDRRABBbCihiuj3OtqHj84PJv3MJhNbUGR0i0uQkJAY&#10;yUAOLz28/kqk88K1VkT7jsf+BVIy+0mxvUNK5ooDgIYLOAmrQWgwp+4Xiy8LUaRUifif4YRAE5hp&#10;48bpxaoRB2QJ0HWciI1yTxSLbjogY0D9XynZYtH7gv6n/0X/418SebP0WiOPCEdBFB6URqo4i1Sx&#10;FpSmETe6ji3bpnYbyy5XSR0KHGZylFU98ILI2xaFV7TWn8HFW2A+H1y8Jbj2+Voa8HfvBYE/5Qgq&#10;oaruB+S+qMiSLi5DQkJipIMeXh00eqd6XN8Wi64Y9PmpRNivEnG/PpIVNwDSoof579SHuvtRsfiy&#10;EROlKDQZepd/3qNUisUjEtMm2fU0gXkOHeTEopsKd/MKg24W9w2lYn6Zde7s9ye30fTdaOKfIfJe&#10;W2XoI1OtlGlGYT9pawM+7vT8sXxbKGeYvVf7xnA1fewVNzs0wHyuRp9r5nMEww1ZvKVqoPkcI53+&#10;LthtYrtpIqAp+b6JAO0ntdb8hLgOCQmJkY7oiU4Hkcw5It4nrjQnW+Q9H8Ln6aF2BIFqYtWIBkhb&#10;JV/3X2InWL8oFl826H4gSh2K7v99xz5yfd9ATFTkZLoPp6feFvl1seimwILSsZ+ZnWHLWZBuZxsb&#10;recaHrazvJ3Wd+/3G0LEJheA7sM0Gmr2AZF3Wrm+PwUMRVcKLiTuRFLY8EvD5F3YRsRbr/qtEwOq&#10;Cj/2iqJ2IxNR41onMqhmlFht1FLQLmY+F9Hn2vEKO/Vsyw4D66b9oM56cAnVre2mNxdXGr4iLmdI&#10;wJ8f/Q2nLnaich/9DtIQpEmTt2UxE9yTbraaBhISIx2jYz3KTnognb/b65orll0UKH/K+3l73D30&#10;ubeJqH6MH/rN0qwCoIdWKn9AcwKOXCcWXzZIfc8Wn+/FBEcsHrGgScidsRPdL9ztHecUiwZg6gRH&#10;CH0fOhGFLxYNW2SfnPyRpSXmxLQG82+KdltYx3EbJ7mW41ZekWyezzBkdTlYH+g+iK57Knknl+i4&#10;+oUfO5hAtbGOBsgbBI/gM5AvUsgQ0JZWGMIrpx0j4kY70UuZz7X66OUXFG8J461DtehzjAyaQNQd&#10;IqImAof/WwtgQx552R4zm1tomSUuaQAQnEi/5ZU0ztJ1oqsgJq/nMTHvu2bUOqD/c/QkBb5z2bdA&#10;QiIYKLtIPxAjWvXRax4RZC39cKqIIDPiPEr0zDuu/+x3Glojerjv+w9xXteQM/M7aNYd51Xm0Pk8&#10;SeSG9p8vI+AH/Z/FJjcNpnvsX6AH2J/FQ+v3V6q+YYGgz/E+6HET3fPF4hEN+l5ExnqVl+K87uXB&#10;FhrVN66cvH+W69fTp7h+vqzMpBOrhh0WF1u+uabedLaCSAxBYej8hShvEGbhLiNP54oPhF9QoGam&#10;2fxR+t6fFN8HQd7KK6uLIt4b3DM7eCCfG8QKnzOix5H6BdN3XkM4yyb1ja5iIO6HfuDmChxFV/bB&#10;fC76dlcdtLLUesvbyyssz66qMv2yuKs/+vyC1qFB5wELACq8Fe8zc1N8l+gB3njEwhYVmy9owgJV&#10;TST9v/w763H/kL77OWj/i1ahceOd5rioyDtio5QM+j8/Tc8ITuj0+2+G/1/sQkLi1oUaqe26n34g&#10;z6s/JKWdfkDp9LoQg34sm+iHs49+XD+hv8u+e51ziUlZrVZ/vMrDWorQ3O/Y/z06ynkH/Zib1Fm3&#10;8g86h730/k480PgHb1LQNWb1Pag9yo4rsSzAvIjJkPpZ93qxeMSDB2t5lWb6Hpy826t8MyHB/ckF&#10;afbKhfe5e3c94WazohWWVGE4u6ZjWLkKRi8ptZhIbfdsaTW+V0dEijQqmKVhngZR7iKCW1MUwolv&#10;uS/85wn1A4I3/4W+C0V93wX1f/p69DedjmX5Ea9qhDnUWEHkjVQtmK1ROhXqGeSLymsg3urdBk7c&#10;2jj6PaWv6ErlYXvv/GLL/qWVRh70uKLG9tnlFaZD/g5VwQebz7Xa5xeo/8ow1kHXqPUAbyMlv6Tc&#10;8ji/KgGUR6b/6Zt0ja/Gedwzp0RcfDLOa0NMJKL3Kk/Rfeil78GPpxLBi9USErceUJWLZrb76Qfx&#10;YsyEyLsuRYx4gCK1BQRPaihOLL5mcAXlUfbg4UQ/zm4aTURAv6GJAvp8P0eqPyk6ynHd8sGHO5Cn&#10;Tffix/xhrT6oVopV7wte5MWr/J7fS487Uyy+WTAafnD6rhyb+i3l1dn3uFjKajfbmutmc+9xMH+z&#10;jq2sMPnEttcNc/IMO2f5TYF5uYZIentZJtuF+SbdgkJT17paw7ulpHphfkYRFER5o5kID+qikV4d&#10;ziPCQXjL/eFvJWS7Pyl2MSo2yr2E/vf9pmP6LkQLa8rifMPeAWQZNJJ9Y1huc4TwO6vpX1DgyAtH&#10;ehnytmEWDyZvqPDDZxW2/QknW1ljq+jpGThhnNlj/uj8IlNycpXx91uaDKr5nFS8Gn0eOsB8ro0t&#10;rXpRgc3Br3lFjfVJsbtRMRMj76KJyDv0vzwFa5NY/L4AwceROsd9ofHalElOWXpV4pbEaHrAbyeC&#10;7Jg8eezHxbL3Be+37HG/GBd1bWZZ7uuKUhT6Aa+hczjV/5BS3oRqjJ4UGUab3ZL+LbQ05fcB98Pj&#10;fhtuC7HqkoieZPssPdT+Ie7ldcmhH05Al6qVBRErNhboe++9Q2Hp69wsfaODbS4KZ0XtESynzfiP&#10;xYWmsWLza8a8gH7SKn9Y79rAWLbCF9672K/7x0K//k80fkqkvow2ueD7OafANHdVufGtgnY9N1cj&#10;17mGyBtR3PABwxe8k4h7C63fEGRyJvI+N7dQtRxM9brvxv+9/zeB74FSTKv48eYVWlauCaiKffBY&#10;WxLCSRMmeZjAQdQIGkPwGWqOI3ht99P2AeSNsfNZha1vte2qH6j+ByC1+GufmF9kjltaYqpMqdC/&#10;sr4y/J2sCjWKHT7vAefhH8MCXar/GxOJdS3Wp7CPGDcv//saPXtOwyXGd3xlGM0D2dC736O8NHOm&#10;7FwmcYuBfkSfpAfE61cT1Tx9/PivEbl8XzTFuByMnsxVocvDyRr1xz3Kr0hdv0vvfw61HedxLaIf&#10;5A/oQUVq090GFSk+e0uC7g86T3H/NY2/3u1xesWqiwL90cX2eNjHiMU3HInlEf+xqtL4nSWFxtTZ&#10;PtP9S4sMG5fnR7QnFYT9T0pR2KvrK3U/29yg//7WNtPpvO3mo76dlvrAbtvWrTud44JV4IoCXSIR&#10;aW92sY49EKOwo99zM3+rjm0lBYiAqqo9Jraq2nLdCrzM9hnLQNwoRhJMTBjJ/tBzC336AVaRefmG&#10;yOWlxjfRHARECXN1LpF0DSlf1c9t477gvJ1Glt+iG7C/VYFwNjPb/KnYSe6J+H/3/R/V8VDwBHtx&#10;mdG6gsg++PMYCFRrP2HjwWgIQoPZGqoXEwcUX+HBazv03ESukfbRV9ws/6Dj3LJqa03qrsuvbMfY&#10;qNHzc3VfXVJgmL2iMKJ1dUH4b1YHws6tofulnQ8mJwU7DWz7STvb3GH9xz2307V53Fvp9/7WNfby&#10;R7DrQbovvdNuc48XyyQkbg2IvOJfxUyMjBWLrgjwQdEP8cWhSllCASLQiBRkPKnGGsyyaaDm+Nv0&#10;oztLpF2PoLPoCU4EGfWpFwSt0aTgefWBpTx31yT7iC02ch2AAMJSPKDEA/zPMZ5xl8yJp3vGy27S&#10;fX5nOKVYJTfZvlGx2zQguKnvAZ8/hqc8IYoZBUFAeM1HVfNy95MO1vKY80zRQUd6fIFhWVpg7N+w&#10;/ZoMI1sZr7A9pDCRbwzzLcgb5unMdvOPxGGvCQjgXOyPOItzRF3wweeNkUQEPsdvXAoiW1ll/tSS&#10;IuP3AkTK8A2j7njNXhOv9Q31i9xnmMtrj1lYxSHzgEInuKa0wjA2Y4ZzBv0+/ij+32IoL9Fv7HPi&#10;tDhwbksC+t8GnwtG/nbVl83N4GfUCmpQ+qh6huhxdA5DyVKkh4G06064WEqz/fSSSut3xK6vCXP9&#10;Oscsv3nNYl/E8RX+sL8k+kNZalE4K+ixsNQmG3LU4Qr7J37b1+oKo8ltDe5PzATnXWKRhMStA3zx&#10;6QfwayKJVig79I4Wqy4JED9MXvRZdPDKio3iwSd++kEdJOL4Cb3+nQga6uF/aH0XjXVE1t+Gyez9&#10;ArAQ1U772k2fRQTq67GeyISEa6zCNlKB64YVgt8L9WH+BiY9SJsTmwQDakSLTH5+5qgLzYnoBR1f&#10;YvwyRmqx+XOjiHTEqg8UpCg/2vWM6xfoAZ1ZFjqAcDBA6shBRiQziA+9qaEWoVRRROTI9xRWTMux&#10;LYhu+TILy8h0sZIuAydvBE+VdOq4bzew0/IHcdhrwmy/7bPL/eFv45gwAQefrzZwLilF4ecX5BuP&#10;xxcbX0bKF/zKIEiUGC0n4kaqFNKvYDree9rB/LuMvOBJ8D7QQGR9aRi7N9b5jvj/8UG/o59dbBI2&#10;L2B8MPhc1peEsAMv9StqFGGBwuZR3wgaE8Frxd1GlrvL/o+UJnvXimrrZKSwiV1eV6zMNn8K93Be&#10;wDzm/tWWe2bOcB6m33VfIx36+00ap+j7nYlmO5fzbMD3fvpkbvXzw2pHn/0D6uGL1RIStxaQR6r+&#10;GJRXaaDb12l6300/jjIizy0xUUpWnMftI2KopXW7aPnj9FD5XygEekXgCAqlnFHXKTn0mQeQjykC&#10;Ua6KHDA5QHcp9QeO3tXux6HkxepbClOmTPkY3YeW/gc60uVc9YMLV9w9QZlA26l5sl53qlg8AJld&#10;9jX+HabzGbX685ubjH/b1Gw6m1RrqlhcavqG2OQDQ90Jhw+kAoLJb9f1BWppA0o0pzqU5TaQAt+h&#10;Z/UHTaz9EQsvHnLwRSeP1MZ2ILsFD9jY5oCdbUSwFJE3SoSWbtdx07B/p+WP4pDXBKjIxEAYP2Ya&#10;KW8UPAk+3/WcdEN4wRJMHhCBDfUPPzcivbmZer+JVy2D+oUPeju9ZpT3T144cdN1I2c6szKczbjH&#10;2Ufc9Pv65bRJFy9zO9dv6NL2A3N546AgNAxEkWPyg3vYcMzK1jdbXl1YZkle2XpjGvdMnSh6+at5&#10;69qEVHyv+YT/h/T8OMSfNVFKDn3PN9G2G+n5k0ff+zYaL4pnAoJb/0zjTrFrCYlbGqNF0YtpePjT&#10;j8RPBFob642sox9LNd7Tug1xnsjFCKhBhTTMemnbR+8a98GYt++e4DLRsU/QQNQ1cjx7bobiI1cK&#10;KA6698i9fw8PLjH+L3Zi5D0I2MHA/4Evp0nVUBWpNrSP+6+aR1x/2P+8i6cLIeUHChFqtXi3pTej&#10;1VKcWtzvAkHa0ro2W2rZUcf/BPY73kyr119Wo5SLIanZPmnPC0qvRizoAb22KGSAqkXgE4g4v1XH&#10;yunc0LO684TqJ4bZmRMeqfQH4hystNnB0unziHTOrQtnBR16UpakvHdZfi0OeU2YGzDOSg0KCgOB&#10;rws6V0waMstCuMleq2KGdCz4lVESFJONsr2mvrSw/c872bbmfsXN90HnjmtGMZWtNeHs3hmCvElx&#10;x3kjDeJUhsTCgPExbT8BOm4waWsD5vMdT7qYb4/tB/GVtgXZ2R+Myr5cTIFq9ihv0294FgJS6e8E&#10;Gjvo2fIjIuIgVT70oO84cr1/Fu1xFcDFJnYrISFxNaAf1KapXmWpeHvdgTz0aK8yh47zC/EjfoeI&#10;bG+cV/kmFLrY7FbA6Ngo5T6Q86CH2SO0rFgs642Jcg2putNabTMPnlV4UY4iethvI9JByg+aT8BX&#10;jEIamzusDyeW276WUmMLy9vrOLP/JbUK1yH63Jpm6yKxq6tC8a6oTzQ86nztQdTUJvUNE3L7I1aW&#10;VRXGUogYocShRKFCeRpSYwRXsJr/G/nRICqY2Gd818VqdtrZBuRIE4lurAzjah1kX3rAeg45ytmt&#10;l59BMRRm5pnjB0d0J+Wpr4isBumuLw1lefU0caCJEMz9SMeCyR9pYc00OSnabeR+bkR/t9D5o4mH&#10;ti+QP3z9KHaCyVQeXe89sxywrPzgcsr9zs835uOeofDKYVLYGmEffdnNmk8RYe93vJWx3X58Va11&#10;+oJrvBfXCzzOhhdjcdeLRRxYHjthwhdhsYvxRt6LgjwozoJnC5Q3fa8T6XPTMKGhbYfFtUhIjHhw&#10;X/agH+MHAUSfw5ROx/q/fvJSzkRPdK+eOXnciOzffTX4LreOKEdB1Np9CBr/M1QAIZDcYF6Prk8g&#10;4z3POYVqDOVlM8u6VD8zcoLLDljfLtpv/zPyfkEGXaR6j7yssIL9jt1iV1eN/IOOLQii4jnIaIJx&#10;TO08BbJOEsoWPmwQWg6RIszrOC/4jTHBUIlzLLvn2y5Wt9fO0ujvtbQ9Po9JCEiz65SdVT/o6C07&#10;6ngto9PmW0ETEXH4K8IDftOKweSNkqOajxrm8vXlobyXNszlOD4mG40Hzdxf3/yQhVUftnBz+YEX&#10;XCyjNrxvP7iGzSUh3M+vmdwxkXogxfb85eY9Ly4yudYWhvLKaPg/dZ92nat80PV0crM9b0GFNTql&#10;03hdiyldL8R53BvoN/zXqZMdF63lLiEh8SGAR4h7lMfE2w8cPMXNGzmXZuKnYUpXSYvnhu9DpbjL&#10;7YM9ksErTpFCoXvwm2DypofiefpfnEWU/+D7kFxtur+aiBD+T6jvsp0Grv5gskWgWCEREIKsQOAw&#10;9SI/F3Wv2x9Xc4JrHnG+mlh+bSVpYXqvOmz7nZa6pFX+ggk/h0gsjYgN6hTkCHP0ViJlmPaxrUbe&#10;OOfp31RYaZeVpReH8AYZIL+KnXpuqu6m80WkNc4ZQVs1x51/Xt1g/5Y4hcvGAr/h9mCzOSYWmGDA&#10;1I3GHiDdTBooGYrJD66lgSYiLUdRt9zKOh+1sY7HbDxlq/4hK0sVJncQN7qAgfzhIkBbT1x/YYee&#10;zS80+cXh3xez8qxfTG8y/63wkOOVzd2OLakdrghEoYvVwxYoDEW/WxQheuhmLHEsITFigAh1UsDP&#10;XiQC+gMDCGyqJ9IL1U8k9pc+AsPfKOfqVRZOmeT8b7H5TQfUgKbrfF1c9xAqXPkz3YtWVCWDWXJF&#10;teXrW2oj3kbRENSchmLbQEQEpQsi2UxEVNqpqkcQUNsjVlZzxML2Pa8qu5ZTrvPzKo3XXFN6bYM5&#10;G8fQCobA7LyJFGwGEXE6qdpEIkgQHczSmVUqOaI1JQgc5wryvJeUt7/Jwokc2/mbIrjJuoWUfCNN&#10;DI6cdbE9z7tY9zNOblLO6LDnisNfNmblu76y2q8GrGHARL2azmsjES8sFlD7eXRc5E3j/DC5QDoW&#10;XAGY/GCStOe0g+0n8l5Tru5HI26UFQ1W3IiU97cb2Nx88xxx+MvB6IxG6xc/rIyB64m7JykT6Lv7&#10;Bo0CsUhCQuLDBqKhaSb9wvuleXyQgBpXO2op+2GS6yMwBHh53E/Af4ZAt5uhLjp8fnRduXStPLKc&#10;/v5j3KTIO2I8kfNo2bNcffcRuDqg0KfertQk+0LfBPGgzWMzkVzJLiMvQAJSSSdSgQoEkdSQigQR&#10;FfYYebAYlOz2pxSWWGO65mBBEE7jCee7COCC6RzEByL0EYmhK1UnKed2Uq1bGyNYChE6zkmbVOQS&#10;4UGVz4pxsfRcVYnDb4zUK5A3cqqL95r4PkDemHSUHXX88GpqniNvO8Ef/geNvGEuB/Fm0kRjKylm&#10;H51fAU0stLQwpGEhHUtLC0Nv664nHSynXc+jwdG0A+eeTZ+HVQF57SDuYtoHJjIbm4z/TCgz35T9&#10;y4fCVN5Pwf1OjJfHaIy4CYiExAeGyQ7HZ+jBvjnW40K6lyIWX3dA1RE53FDyDgbU9tSJymwisR6h&#10;TLkqhYmdlr0a7VEa6Xynic5EI+mhMTrGO85D5366j5S97p8GR9+L4D6UVm2n7QZW6ZroZiuzIjgJ&#10;QWnDXA3zde1BM1fgMFnDHAwi1YqlgNyR6oRymu2nnCy12TpZHOqaUHDQ2QLfO8gVA38Ht6aEyRkk&#10;WLnPxHKImKGsQXAlHXpOoAsfsLOVKSp545zhd84ngq8/bGbw6yNFCvttPuV6I7HJftUTjnk+QwmI&#10;F8fR/NwwdW+pDWcbiIDRKhOTClgF0AM7OC0MBWZWV4SrxA3ip4kIN7cL4kasAXzl+D8gsn5ZuXkn&#10;HfJWIjFe5pR+oxqBD3uTv4TEh4KYKPfy6Z5I6wIoNURrTnLNE6uuK9RCIsqzw4W8gwH/Gjcve91V&#10;IDp67TMvE7n9g877kTiPkjzcK7nFTnDZiZC7+9Q2vw5l94xLuAVQ9IImbwl03Y/SeBefW7hSJTwM&#10;mJtBHvBxtx23srSSUE4ym0nJ5tWFc0VYsB3pV6SGaX3lETtLqL8+yjCtwa5vfMz5Bgj26Mv9Ha0Q&#10;mb3jpBpZ3nLUzHO9Yeb3tejYFppUgCy3Ijo9zcrmz1JTxxB4t4XOt2q3gStfWApQHrTzSdc/EWEv&#10;DnlVmFuoD13pDzvHI8OFn1tNC9OxlAp05zLygDvu56Zz1sqfHnjeyYr3m1k2ETXuKU8JK+tX3Jy4&#10;ha+8ssfAynaZ2Lxic7447C0FmlQuQZpYjCcyfzg+QyQkPnSQwvwuPbCnirejoDbRhk+8vW6Az5uI&#10;5BT9OaxVAywEsRMdFnpQrKP7gspOWgMPbl4nIj9L63KQgjYcVDly6KM9bpTLfDiItBFh/2rcJPfM&#10;oSqoXQSjaRLztfvvUUoyqyy9UH8agUNNFrTqOEE3PmhlW4mcOIETsUNhIl0L5uhGItHNHeYfXWvA&#10;WjAyd9jn73za+U8UEQHhob81lCusATgflPLEsXkbSiJL+MbhA88hEs+vM7N7vqWwlOwQllEayq8B&#10;JI+uXVC9TY8630ppsl6J//iiSAhE/AT3A4F9mqkbBWG2NEWoaWGk9ttEtzD4uTEJqaN7ubZex/33&#10;q/xjWWqh+nmkhKGrVxFdj5ZahoYhUO5pDZa/LS61esRhbymoXcaQAqnsvxUCTiVGKEAil+pde70A&#10;Eyr9GOpwPLEIvaKXXkEzkcuCKKTSLd6OFIxW66i75kLBEnH/vY/IQZAe91/oXj1N68qjo9zzoXyR&#10;gvVBBuVBdcSOHx+K8qc4p1iP+w+Dzuk3dL7pKB8rPnJZKD8W8bGSQ47Uziecr8OcjBxrBFdBDYLA&#10;8RogNQkFWX3AzAPHuJm3JIRtqgQxRjB/h4HdP8/xEt2npOgJ7tvhmrgOKml0Rpt1bu0x2zmYyNsf&#10;Uutv49yqe9SANgSrQaWC9JA+BhLdRCPQqWdLFznZnNkWtqkcedY6VkkquGy/tTen2/ajlXW261Yx&#10;LiFftwspXZx46VzgUoCfO69dtUpgsoHz3/mEGqDWQAq8kNanF4xVA+qQy82JO5z75vuIm7YBccO6&#10;gCj5pmNWllRveX1RmWXJSIgav96YNmECPUeUl2j8iH5zstmIxPDEh1UdiKttb+Rc8VakGCnEQddP&#10;VUZHRabA9CXejkjwHtoTI++J4ZHryg/pAdKndPvIk5uelR/R34dolMVGKSnRUcr0uz2RXhSPuHvy&#10;uC+hshkC+GiXF9xf3HtYKfikYeI4S3SU8w7cN0Tckuo4Rse9sGQk6jd7lcdhMblY/valsL7dPKbi&#10;iO15+IGhSPuGKJCiNcdAwFpefRj339YdMrFtRDQg8LW0fFNlOJu7zMamktKdOsXFpt/Nq4Ch4t1r&#10;MMnT39V071LoGmLiJo03QzldySQnqdZS1XjYwtOseBR6t4ETJBQu1HYOqW0EpYEIcU443zV0Xsnb&#10;IljcZDeblWZ+eHbAcs8DBZZ740tNE6438c0vMM3Nqg7n5nIQLyYV1bsNLIf+1tLCYC5vIBIv3W9m&#10;fjpvnCci4zHZAPHDioEJElLCEHzHW4UKkzty03mg2wl1PzXH7Cxnp+2Hq+psCdn1/f29bwXwNFCP&#10;Ukzfqzd4rA69F6skJIYHkN8IP+sHnV6F/UfTjyHYp4sHLXzB4u01AeqeHuKPXU1b0eEKXNPdHtdY&#10;brL2ugvpQfI4VLBK3gMJvW+oUe1vCMX+JyL539L4Bf2tDo/yK66keQCd8ia9F/npAwcd4zz/vEc5&#10;StskTfMq4Vf7HdnYafxyfo/lRyBp+GP5QP6xNogsoHRhCgZ5g3Dgk4UpF+tALOuIgBJ8OrZiYwRL&#10;zAtDG0yW5g9h999vu+Dc+fkjKFC1YvyarvUZupbu2Ch3IeIKcD8RcIdrujPK/DlMmBAvsbzcNA8+&#10;334TOSl9Ijr4l7MrSGkX07kVqGS4oTiE5bXoWGA7kd8+E5u72P6XGXc7ehO2ReyaUfy1K57caEAW&#10;An4TmFhNv0OJum+ufT6dexb9PzvjblN+kJhn5MSrlj9V08KyWvRqt7CTNlbQY+RFWEDW2mSIm9oF&#10;cXM/eSualqi1zzlxi9QyEDfuN9wGmGTB7I4YgJ5nXWxDp+0Hy2uuPuBuhGI0XFd0/39I9//lOM84&#10;WFFupUA+ieEOEDgihe8c1O7vegPtOelH0IqHJd5DIU2NUmx85TUCZmd6WN/0gTZ4uIN0YqPGTSEi&#10;SiKSLSMyOkQPmDMgqksS+8XHGzR+TPfvOL1WI/IW5kLt/3QtSN31tU9kt5pOwW9ch0FEAbLgg0gZ&#10;KpePg+pAqhNUJcgGvbGhLhuOWFg5EeTaCh2LL9A/8UCSefP0qY7mqTGu5+Jud/0t6DqueOB+0fg9&#10;/f2Te76r/GXhLCdbOt/OEpbYeMew5SvMLGGVkS1L1LOUdAPbkGdim0osrLDJxio6bSyrysQKG81s&#10;jd+CSdJvF8w1s8Xr9O1xk5xmWDWmesc5cS/Rtpb+R3fCQiK+q6vouJvouIX4TdDfh+n1NL3+lF5R&#10;K6B3xgw7S/aFsvsW0ARlonq+M+5zsm0tBj7BqKV7gnuW06Hnfu7KA2a2jiYVIG1O3DTJ4EVYBhA3&#10;crn13KoA4sb/g/vK+4hbrX++VxA3uqg9hAj8l91syy7H3+MrrNHiX3vLABUV4zzuTPrf/JX+xx1o&#10;oCRWSUgMC4y+Z1JkGB40QzWTuF6YgoeaR6mFr53IJ/qu60DeaCxAP6zHb+WWfFDFiCmg8XGoNvj/&#10;p9H/kh7630Gf9DhvZBwGJkxxUZF3oO3qlPFOblrGhOCDiK7t6Zn5r+l1xh1FHarSw2s+ETNykv2k&#10;/tAco4CWQUXyNCUiam0g+tlH22yqDGNZNFJJQRbvMrLyHmPv5kbDH9PKDZsW5xs+jYknJjP82rzu&#10;dCLFJrrGJ4kof0Uk2B8IeL0HkWncoEHLVVcD/U3HPs+Hmus+wAVxuWPGTDsvyJIWCGEPrDGzqXe5&#10;+L4XrLWx0p0qcZftMbKag2bue0eKXR9xF6ixAsjl5pHpDaIIC91v3F+u2on8NV85LCC8mt2TaBfq&#10;5KlySJkbnEZXdNjx1oo6yy3ZQQvNkoi82+m79adYT2TupTIsJCQ+dIAAoIZRDQuk+EGY06FA6AGb&#10;S2PNd+zXpu6mTpgQQvs5GTvJZReLJIYHRidVGLaiQ1Uuml1ooz6cD5jIMbJIXWcRuWyjv6EM0YZz&#10;C/29GTnMVWF9vnBEd5eQUoSCh3JE967EwvAn5/mGrrQGUkeDCTW1zT0V5nL6nhTHed099P17lpb9&#10;mt6/TQ/jfwqCHZJAb+i4Temds9z0z6S80HPrAmPZyrxwNifV3DtjiW3f6grzyYbDFratnUi7LJQ3&#10;VNGIG24HXoSlQqSECeLmdc85ceM+qsSN9Dy4MLRKbGjScvAFF0M9eTRu0Yg7mMADBxx/XlVnuy4W&#10;sxGI0ahVQZPEA/TdgaVrEyyKYp2ExPCA2pbT9W16yH3rrnHjrqtfPM6r5NCPoCs4Av0KMZrOK4Ye&#10;cieul+ld4vpheZEhbl1hyHlEkIOAQSboOY3Bq4NpozSE+2RTaXkOKe1yUoRorAGyAfFokeglO42s&#10;gginfJeBq3hMBDJpn6v8Yf+72BdxVUoQFofoKMdX753q+nbyJkNv0hoDW7bCyBYvNLH5s81s4Tw7&#10;W7FUYQsfUNi8exT2QIzC7vuuwu69Q2HTblfY1NsUTXG//+CxCHyy8DeaPPyOHv6v0vgBvX+Olj9M&#10;y7piva6qGG9kNv024vHdRmcrxHDMyrPaF/l1JxL9oedxL1DnfJFffy6zxcQS8sawFFGrXCNu3DME&#10;1uH+aZHpPJcbfnKY20VKGILc4CvnqWWIUH9GzQtHFTvUnB9M3Bp5oyLduibrz+YX674qbuUtiTiv&#10;K5LIuycG2RekxKOjom7p+yExDAGChWkSRUaivZFxvHvXRPeYq4k6hpk2zjsuHq01eeCQx90WN0mZ&#10;cLlmWx6Y5nV56KG3gx5+FdGTJslZ7zADcrBX54f9UCOUoQaqfaEcakr+WFbYZWAtD1nVjl1E0CAZ&#10;EA7SmhDZjRreVcK8m79dzxUk1DwmBNhXij/k7aslcGBFoe4eFFjBsdaLKHK0B+1GadGnHKxaHLtu&#10;v5lVdBtZcZuB5dREEEGGs02FYSw9N5Qlbw1js1eb7pp6W+TXMej7ifaR76ClJMyr9Fv5HNw6CEaD&#10;tQmWgStxVSByfbbfYFvq1+Ws9Ie9lhQIZdvqIlg+TWpy6Z7k0WRna3Uo7xDGiRspYfUiJUwQN/eT&#10;o3zqQVLcR82cuPtSy4i4Qcoqcbs5icMPjtgEpJHBPw5TO9LKMKrofWq9+cWEomvrrX4TYDRiG+hZ&#10;VEPjVzTpakT80AdhsZSQuGbwNCP6gvKKYROV+9BBC/2d0V0KPlbkb/P1Ue7xiNaM9rhmocoafbmT&#10;aLsFwa0G8TcedFx5eNxbUSQheoJThwcdjsNLjJKyFkVCimm7I/RQLIRPV+xCYphhcZFh8dqASqzB&#10;I9U3hiWj2QcR9npSh2j+4d9h4LW3UYYUZT1BLoj0hgkdJUARLe0n8tlx0s4JFKSxsYbWoYgL9iH2&#10;Tar07/N8xquqTrcyP6JCS/2CNcDfrmc7n7RzMzLqrtcR2SG4DuQH1b+VSBGdx0CSqeI6YdZeFNDf&#10;JXbJYxD4912N6E9i9JAXq64KqcVf+8QcvzH6fr/FNyff9D9LA3q2lu5jI0160L2sbJeRba4L52N9&#10;ZRhbUxbKNpHy5v29BXFrRVg0xQ3iRmQ57j+I+xARN8gb5Ixgt/WIVKf98PQymgRg0qTWTzfxfuXN&#10;x6wso816etV1aBJzMwApmvSMWkNq/If0ehzPRcSgiNUSEsMTUAYIQrt73Lgv3TVpnB6BaPA3Iu8Y&#10;PqH3Uxmo0kUq3BhN5E4E78cMlgbqYjfQyKPJwOJoT6T1gwiskrh+WFZm0iUGwn6nETYGAqk2lIey&#10;fFKHIGYUMgExp9Jy5HnDzwrTLUgF+dUgSARYIdgKbTabiGhQpxvkDQJC/jIIZT0RTFqQyXiZP6JH&#10;nMYVYZVftRKAsAqJBNvpXBB1jSpp1ftU5QlTfiFNIuA/zqRz52ljRPiYkKjXGMLiCyLCxS77oKal&#10;KX+m0S2q5V0RllbYQ+eXmKuTqs1/z24ysLxGKOwwtpGOvzpvDI8VgGpGcRXNnQCCBWHnEuFuqKJt&#10;abKzrUXHSonA62ki0q7lctM9BfkjshwFc7YTkW8k4sd+k2gyggYxsECgTSsnbroHXLmL6PQdIH/a&#10;x7ZdtmfT6mU1Mg14RqFBD6yD9Az7cawnshgmdvnskpCQGJbIPjn5Iyvzw5/nZEqqbSupQDQb2fmU&#10;nZtmERwFnytM4uh/nU+q8DBaZhL5QAUi1xjmWRAFD2YjZbuGtmsjMuXkTZ8HuSNiHcoXvvS1RN4g&#10;cPS4TvaHvDXXZ44Qp3NZWLgt/Osp9DnkbSMdDeeJiQQmCkUinQpEuLVBdy61Qv/ixrKwXs0Pz0lb&#10;kPdqf+gb2dlDd4qLnjjeQQ/xs7Fe90+Q4keLLkuFLyyxTU1usPy1Yp9aohUR+IgFwMRlXVEIdz1g&#10;wgELAZQ0SBuR5TCZ47yRDoZCLEgP45YM+lxGVThbUUyTD/rfbGnWsRJS0a1077Pb9Gw1XQtcGXAf&#10;aH3COXHTpEVrfIIgN4244SdHLvj+F1xsa4/z5ILWsVJlDgIPmoxyL6H//UMkQk4j5Sw2yhUhzeoS&#10;EhLDBsnVpvuLtxt6W4lI9tEDXQtygqqDkgU5ozAI1KufFCSimmGqRT1xpCoh3xiR0PDRQkGuJYJa&#10;T+qv8ZGB5A0y2QT1G0SiIHGQ2RJ/RJY4ncvCnLwI88aKsN5WOj7ICIoUkwyYydFhK7fVwNZUGX69&#10;sNAQy9io0cv9YTu1Y2KA7PAa7w9vEbscEpMnmz9FD+9SIvG36XU7siTEqiGxuMIanbnd9o42kYDv&#10;GfcOtdURaZ9SGMILxuDYIG1sx60SRNIgdNxj3CuYy+HvRu48L+9aH8bWlIbwe8vvXz5NPEhpL88d&#10;wyPWN9CkC5OmgcSttkFtPGTicQmYaGm10w/T/xZR6ftfUtiKOlsd7pG4BIlBQCxEjEdZRd+B4/R6&#10;MsYTuXbapHFw9ch7JiEhceOA/tjFRxzrtj/pemL388rbx0SOMHKGQS5QbSASEAFyiFH84yA9/HtI&#10;mSNdCetBNpygSCUiMh3k3XHKzskfpIqmHyB3KO9gBawS6ViW4A8/Kk7nsrA432Yo2mt7t/qI7d2S&#10;vZb38nda/ryt0/js2jpj2ZJi8+z4IoMX/max+aiFfoMtJRDynnZMTBoQMLcgT28Um1wKoxEPQg/u&#10;Z2O9yt/oIV6MRi1iXR+SysxjNnTY/rjntJP7pGG+h68aVgtYJTIqw1hWeWjf9cOE30xqGNugehr8&#10;9jDpI6UOAYAININq10q9gthTS0J5KhkC3BBXoF0LiBxNTDJo3+i3DvKGim8QQXucuIXixqQsOJ2s&#10;+hHnuYQqOywLEpfGaGQRoO893Cn0XTiJaHUE4soyrBISEjcUyU02Q85ue37jo64ftzzq6G17xMrV&#10;I9SzVvgDrwdedPaZfVFpDeoSQVZQfiCljUQw+55zsqYH0Zqzn7w3Vkaw1IIwlh4Yy4PFlvnCf77I&#10;p0ua7deFiVO4LGRnT/5IUq1Jl1JjC8Pr+vqw9ytQNHqBzzAn3hfxHPzcCMyjvyvEussCT1Gb6J7P&#10;zeicxN0N0RMUN9ZxdV9r3bnneYVHfIMoMbGBVQIkGqCJTSZM49VhPB5Am0SgSAsmN4gpQDwBlkGB&#10;w0cNKwLuGxR6Ca0HwWfXhvPObYjoR8OS4HrtcEGsIhJfQWocLgmk8kG1Yz9wK2g+8sF54A/SKDjo&#10;+Mm6JsOn+YVKXBYQmKum5LoK1IBcpQN9IFBsSWwiISEh8eFjfb37P5dVWm5PqTNtLD3sONX8mOv1&#10;zqcUtvO0wtoedbydv9f2f3nd5jeq9pq4bxWBbX053qS+d5MCbSTVh6hvEBh83kuKDUkLssd+nBTv&#10;t+cGjLNWZps/JQ73YWH0ojz93CV+3UNrCq+u0BBSMOO8yhx6WD9NavwcPbhfuX+hs6r0qJMTI68r&#10;/pSDm/IRkAaLRVZDBFfP22rDOKlqhLupJpzXjIflAlYLbTnIGe4KqHIQOdbDh48J0Npytac37jV6&#10;hCNvXvucNhCQlwg1TgOEDnO9r11P/zebWjo1iLwxkGZWdNjZcit2I7tegJ+cZ+h4lBqa2O1Edg0P&#10;fJzoHiN95RISEjcMG3bYPjun3Pa1hUWWryc1Wr+IQKfE8oj/Tm8wnYJZHWlJqG0O5Qg/NvKteZcr&#10;KEgi79xmPVtabJwudndDcT18vCDxGE/kOCLyyoRt9rePEgHCKoG0LQTzdQm/t69Dz0qE/xo53Agq&#10;00zeG0htw7qBymnoGsZz1gUBo6paC30e6h21zGFGxyQJ5Wk3EnHDT47JAGqgo2iOts+hBlLzYF7H&#10;wMQKzVlqj1rY3hdIiQuLysEzSu/WXfa14vIkrgGIUIdrBeV/aXKXpRbyUYoQBIe6+aL/gPSZS0hI&#10;3DgkVZnXFHf253gjIAvkveOUnZfvBHkjz3tLo4HFF+rHiY/dNFhRY3OXH3O+p6lYKFvUGcfEpXwv&#10;kTIRN5Qzj8ZvoHskJjgg1dzGCE6iSOMCuWtdxTDgA4dbou1hC1fhMH9DxcOMnlkXwfJosoQJEyYE&#10;W6tI0ZepwWyDVfilxhoaKGvbeMzC4xm2P+16Z3WD/Vvi0iSuI+B2Qe0LtcGNO5Mmfdn0uiHWoyRE&#10;e5XbhLldErqEhMSHg2XFuq9ubtD/CcSEHG+QB5Rgw0Nq7W004ajabWBrq4zPJ9S7/0187KbBqlpr&#10;zaGz/Sbooy8rvIDK1u0G5u8ysqZDqtsAfm2QLQLKtCpzSAerOGRhrQ9ZeFAgLBfB5IpUMwQNwrSO&#10;6mqIHIcZHUFwMMUH6PM8mE2Y0XmOPe37Uir8YgPuDn+rniXXWR4RlybxAQOEjoJWpMgnxkQps2O9&#10;7sRYr7KCVPpSvKfXO9UOd46v3uF2/ycqVYqPSkhISFw7ksqMs7bWRPQiXQnkDZ9t9RELJ+8mUo2F&#10;O4znlxaabzpFV0+TkW27HX/SiBuj7ZSd1RyzsipS002kaOH3BuHCDK7le2t+b7QCzdtpZNtP2Hi6&#10;XV5dOE/70ggVir3nSQe/jwiAgxkeZnQEEWJCAHP8NpoQIN4Alg/sG8oe+w82wV9qwKSOuuvLAuF/&#10;WlKgnysrrw0PgNjhRyd1blSrX477Bqn0b6H6JcgeBWRQACs6MjIsxu3+/LVWA5SQkLhFkVKiC2wq&#10;Uc2+UJbVh1Xyhsk3q9l4Qmx2U2FppSWm/Qk1N37P805WctDCukl1I6q7loib53vTK3zWWr43cuEx&#10;yUGZ2aS8McxH6hz58NgG0eHBqXTwgyNqHzn1MMNvf9TKK61BhSOYDWZ0+MELO3S8xKofZnTaP9Q9&#10;gtkuZUYHYS8N6H43L2Cqmlu7AHKsAAAE60lEQVRgXriyyvwlcVkSEhISErcKUKkssSD8BCcHIoxa&#10;KG8UITlgPp9YZb4p84hX19lqEKm98xkna3rUxqO2QeTwH6POOggXlc2C871RQhaxAasRPEb3KptI&#10;FwFuUNRYD2LXCBYqHKVokX6GbZCC1mdGp0kBcuyDc8Lxeah7HANpe8gJh+882IyONLmEgO73cwtM&#10;6Qn17vdLsZOQkJCQuNkxP1f31dX+0P+HgLXW4zZONBnN5pPIyxab3DTIzh71kS277D8AWWsR29o4&#10;9rLCm4bwfG8iWi3fm/u9UWa2NISlCUJdkz+W52G3P2Rl5V0G7rsOVsswpyMI7sALLp6rjTQ0FIHp&#10;PGHlvnK4JXhOOO2/LyecFD786zCjaznh6YUhbHkg/B8L802li8qd/y0uQ0JCQkJCYtSohXm621L8&#10;IX+vP2phxXutv1lRY7uiAiwjBciDT2yw/Xr708oF5I33KCOLKnQgWbgO4PdGUFpeYzhbW6r6pUHO&#10;KKhSvd/E646DgBH4F6yUYfqG6RyBcDDH76e/ocJhaudm9IfVfPLgnHCeuteqY5tq9b2p5frXlhUb&#10;Dy4oNi1Jq7/lW4FKSEhISFwMSwK68Vs6LT9KabTEikU3JUDg8VWWFWvbbC9u7rK/499rfzNvj+O9&#10;zd329xLrrWc3b7f+E6Tc5/cmZby+Koyhzjl80lDYvD1qbTjv9AUFXdgSwTJRYlaQNwY6uvFJwSvI&#10;I1dVuGZG58FspO6b6Rjle8wsq830z7Q681MJ5eb1CZXWyOx6WbpTQkJCQuJycYs2u8jusH9hbasa&#10;/LWozBJTuMd6XvN7g7zzmtU65bzvuYgI31imRufXEnmjRSgKuQSTd5I/tDe9xXpm6y7Hzvz9ju7y&#10;o47Hq446Xio5aDvr67GdydphfTCpwZq7qNISg2I6/EQkJCQkJCQkrg5JdZYjbQ8P8ns3RXBftJbv&#10;jW5hUNO1h8yc4BFspvm9ET+w0G8ondkzSvaVlpCQkJCQ+DCwsNS6uPKg6pfmfm+R7w2C5n5vIukM&#10;Ut4ISkN0PrZBzraWp50cCD2/JKAzid1JSEhISEhIfNBYVmoI2brD+u6AfO/W/nxvKGxEoMOf3fOk&#10;nVdRK2yL4CleIO8VgbCfJZZHfEzsTkJCQkJCQuJDwOi1zdanNb83r3PeLuqcV4Ryhe2n9whIQ79t&#10;kDxvEVoZytYEQtiCAlO62I+EhISEhITEh4UFxdY1lQesvKgKL2vaqefV0+D3RkW1QlLjIG+kgnUe&#10;Fy1CSZmvzNc9TB+XZS8lJCQkJCQ+bCwpNkesrrH8Fd3DtHxvlEKF3xvm8RpaDvI++j2FF2BBQ5Kc&#10;Bl3v0hK97PAlISEhISFxozC/2Dp3U5vl/FB1zttO2PqKu6COOSLTM+qNv87uMX9UfFxCQkJCQkLi&#10;RmBBicW3rUP1excF+b3RxATkjYGyqvVHrCy+wlIsPiYhISEhISFxozA5e/JHFpSYq3Pahd+7KZyr&#10;745T9j7yPvCii6U02H63sso1VnxMQkJCQkJC4oaCjRq9qNRcuLbWeB4pYvB9H3tF4cR97PtutnWX&#10;47fLai0OsbWEhISEhITEcEB29qh/mVtgmR9fYnw9v03PW4mWHHGeW9VgP5ba6IoQm0lISEhISEgM&#10;NywrM+niyywPrmu3P7W8xnYbu0XrwUtcD4wa9f8BL/ohOBqQJVwAAAAASUVORK5CYIJQSwMEFAAG&#10;AAgAAAAhAA7C1dR8AwAAWAgAABQAAABkcnMvbWVkaWEvaW1hZ2UyLmVtZpyUWWhTQRSGT2a0kya1&#10;pjHaSHFFMYKCDypCFyq4VLGKe2hp04qCCKKoD9YHfXB9FZdaQfrigoJ1aX1RK1KotAbrgoJPKiLi&#10;i3VB5R6lXv8TMyFegwQHvpw5kzv/P3PunfER0S7QDU4Nue59RfQSMVxKNNDlutPXE7V0u+7EhbWL&#10;iHwU9xOtwrPDwAgQB6kmA5qo2kf0Ed35tJG20QbaRBNpNbXQTrhsoq2IRCWgCECKwuk+plEAhIBt&#10;8kzIJoiF6Xw3Ju3DOoPpPFZA9Az9UUDm4C+aBqJAdKVtr56aivIrz8h4AswG8vwMIM3G4b/Tv37t&#10;fJlTD+aBHnARNTuKwSSiaMt8Yan66Vw1NdxhGnmJirDkudaJ0qVaZXl5KlofGY8Bu2b5V+pWBkKg&#10;3aBu7Lpx9LeDw1jDZawhifgKcTTGuswEfm3m8qCp5VazIMNJk2DLe9PElhdmD7eZMyka/Q1saTcB&#10;tlRCV9ZRkY5ViFHQfsiXornlpyvk2qt9J5cSczCDyO5VxmNA9ir7zq5vK/YyAw9c89R3sepzZumn&#10;zn5dwluUYslzeYqetOe9l1PResq49RR/6+mifxpeEzB41eMZ1E+cel3MK/QIdtVjR/JsT6vxDhpt&#10;mOuHxhWPxj310CnVQQ7qAN9SA47kuTQeQUPO5UfEDo/GXpV0BpSfe5ThHehLnq3hPQP51vs2vKTO&#10;M7Hufo/nXLWUYzrOB/QUbsL3LHkuTw0NafnW+weevQEvqXefx9On13GdnszLwRe1liXP9rT1fgON&#10;Lsw10Ljn0bipVnJEj2ejx3EH+pLn0khC4zrmDiL2ejS2qVruU2P5NtiglrHk2Rr/W+878DoLL6l3&#10;p8ezQn1wZuofzkEdhWchS57LU0NDWr71HsKzF+Al9fZ6FmjG9z0G3/do/q4cR/JsT1vvt9A4Dw2p&#10;t/dc3lXfnIgOsx/nslN9dSTPpfEAGuegIfX2nrNd6rPTr4q5G2xWnxzJszW89XZdObX53SdyX9t3&#10;jeVn7usluJ8bVYCFGjUKd/a/7+vdCyb94SnvIfs+KUfuB2UgBJpxLxem7+vjyPuB3NdHMC5nbTzy&#10;42YlW06g32pWgTV/cNKsx91tifMJU8fHPDSpMM7obxKIDaoEjARFGWSfCXxXzfJtwVvWWgWiwHuX&#10;231hqZk9yn6LQQRICwHp/wIAAP//AwBQSwECLQAUAAYACAAAACEAEQ/ACxUBAABHAgAAEwAAAAAA&#10;AAAAAAAAAAAAAAAAW0NvbnRlbnRfVHlwZXNdLnhtbFBLAQItABQABgAIAAAAIQA4/SH/1gAAAJQB&#10;AAALAAAAAAAAAAAAAAAAAEYBAABfcmVscy8ucmVsc1BLAQItABQABgAIAAAAIQBZFFdSKwQAALsX&#10;AAAOAAAAAAAAAAAAAAAAAEUCAABkcnMvZTJvRG9jLnhtbFBLAQItABQABgAIAAAAIQBbRjUeyAAA&#10;AKUBAAAZAAAAAAAAAAAAAAAAAJwGAABkcnMvX3JlbHMvZTJvRG9jLnhtbC5yZWxzUEsBAi0AFAAG&#10;AAgAAAAhAE8RC8viAAAADAEAAA8AAAAAAAAAAAAAAAAAmwcAAGRycy9kb3ducmV2LnhtbFBLAQIt&#10;AAoAAAAAAAAAIQD6xe6fBwUCAAcFAgAUAAAAAAAAAAAAAAAAAKoIAABkcnMvbWVkaWEvaW1hZ2Ux&#10;LnBuZ1BLAQItABQABgAIAAAAIQAOwtXUfAMAAFgIAAAUAAAAAAAAAAAAAAAAAOMNAgBkcnMvbWVk&#10;aWEvaW1hZ2UyLmVtZlBLBQYAAAAABwAHAL4BAACREQIAAAA=&#10;">
                <v:group id="Group 2158" o:spid="_x0000_s1027" style="position:absolute;width:66463;height:88028" coordorigin="-955" coordsize="66463,8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j0wwAAAN0AAAAPAAAAZHJzL2Rvd25yZXYueG1sRE/LisIw&#10;FN0L8w/hCrPTtA6KVFMRGYdZiOADhtldmtsHNjeliW39e7MQXB7Oe70ZTC06al1lWUE8jUAQZ1ZX&#10;XCi4XvaTJQjnkTXWlknBgxxs0o/RGhNtez5Rd/aFCCHsElRQet8kUrqsJINuahviwOW2NegDbAup&#10;W+xDuKnlLIoW0mDFoaHEhnYlZbfz3Sj46bHffsXf3eGW7x7/l/nx7xCTUp/jYbsC4Wnwb/HL/asV&#10;zOJ5mBvehCcg0ycAAAD//wMAUEsBAi0AFAAGAAgAAAAhANvh9svuAAAAhQEAABMAAAAAAAAAAAAA&#10;AAAAAAAAAFtDb250ZW50X1R5cGVzXS54bWxQSwECLQAUAAYACAAAACEAWvQsW78AAAAVAQAACwAA&#10;AAAAAAAAAAAAAAAfAQAAX3JlbHMvLnJlbHNQSwECLQAUAAYACAAAACEAjdQ49MMAAADdAAAADwAA&#10;AAAAAAAAAAAAAAAHAgAAZHJzL2Rvd25yZXYueG1sUEsFBgAAAAADAAMAtwAAAPcCAAAAAA==&#10;">
                  <v:shape id="Picture 2146" o:spid="_x0000_s1028" type="#_x0000_t75" style="position:absolute;left:44899;width:20608;height:2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UewwAAAN0AAAAPAAAAZHJzL2Rvd25yZXYueG1sRI9Pi8Iw&#10;FMTvC36H8ARva9oiItUo4h/wuq2HPb5tnm21eSlN1Oqn3wiCx2FmfsMsVr1pxI06V1tWEI8jEMSF&#10;1TWXCo75/nsGwnlkjY1lUvAgB6vl4GuBqbZ3/qFb5ksRIOxSVFB536ZSuqIig25sW+LgnWxn0AfZ&#10;lVJ3eA9w08gkiqbSYM1hocKWNhUVl+xqFOSH8zMrt+gp/m14q3d5Mvs7KzUa9us5CE+9/4Tf7YNW&#10;kMSTKbzehCcgl/8AAAD//wMAUEsBAi0AFAAGAAgAAAAhANvh9svuAAAAhQEAABMAAAAAAAAAAAAA&#10;AAAAAAAAAFtDb250ZW50X1R5cGVzXS54bWxQSwECLQAUAAYACAAAACEAWvQsW78AAAAVAQAACwAA&#10;AAAAAAAAAAAAAAAfAQAAX3JlbHMvLnJlbHNQSwECLQAUAAYACAAAACEALb+lHsMAAADdAAAADwAA&#10;AAAAAAAAAAAAAAAHAgAAZHJzL2Rvd25yZXYueG1sUEsFBgAAAAADAAMAtwAAAPcCAAAAAA==&#10;">
                    <v:imagedata r:id="rId76" o:title=""/>
                    <v:path arrowok="t"/>
                  </v:shape>
                  <v:shape id="Picture 2147" o:spid="_x0000_s1029" type="#_x0000_t75" style="position:absolute;left:-955;top:65918;width:20607;height:2211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b1xwAAAN0AAAAPAAAAZHJzL2Rvd25yZXYueG1sRI9Ba8JA&#10;FITvQv/D8gre6kZbbImuUkWxBxFMW2pvj+xrNph9G7KrJv/eFQoeh5n5hpnOW1uJMzW+dKxgOEhA&#10;EOdOl1wo+PpcP72B8AFZY+WYFHTkYT576E0x1e7CezpnoRARwj5FBSaEOpXS54Ys+oGriaP35xqL&#10;IcqmkLrBS4TbSo6SZCwtlhwXDNa0NJQfs5NVsFj9mO74/btc7KRZbQ/5purCs1L9x/Z9AiJQG+7h&#10;//aHVjAavrzC7U18AnJ2BQAA//8DAFBLAQItABQABgAIAAAAIQDb4fbL7gAAAIUBAAATAAAAAAAA&#10;AAAAAAAAAAAAAABbQ29udGVudF9UeXBlc10ueG1sUEsBAi0AFAAGAAgAAAAhAFr0LFu/AAAAFQEA&#10;AAsAAAAAAAAAAAAAAAAAHwEAAF9yZWxzLy5yZWxzUEsBAi0AFAAGAAgAAAAhAIvVRvXHAAAA3QAA&#10;AA8AAAAAAAAAAAAAAAAABwIAAGRycy9kb3ducmV2LnhtbFBLBQYAAAAAAwADALcAAAD7AgAAAAA=&#10;">
                    <v:imagedata r:id="rId76" o:title=""/>
                    <v:path arrowok="t"/>
                  </v:shape>
                </v:group>
                <v:shape id="Picture 2165" o:spid="_x0000_s1030" type="#_x0000_t75" style="position:absolute;left:9348;top:75403;width:10987;height:1502;rotation:-277100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9hxAAAAN0AAAAPAAAAZHJzL2Rvd25yZXYueG1sRI9Pi8Iw&#10;FMTvC36H8IS9ramFLVKNUtSFwp78g+dn82yrzUtJstr99mZhweMwM79hFqvBdOJOzreWFUwnCQji&#10;yuqWawXHw9fHDIQPyBo7y6TglzyslqO3BebaPnhH932oRYSwz1FBE0KfS+mrhgz6ie2Jo3exzmCI&#10;0tVSO3xEuOlkmiSZNNhyXGiwp3VD1W3/YxTczrPMd6m/njdFUW0vrjx996VS7+OhmIMINIRX+L9d&#10;agXpNPuEvzfxCcjlEwAA//8DAFBLAQItABQABgAIAAAAIQDb4fbL7gAAAIUBAAATAAAAAAAAAAAA&#10;AAAAAAAAAABbQ29udGVudF9UeXBlc10ueG1sUEsBAi0AFAAGAAgAAAAhAFr0LFu/AAAAFQEAAAsA&#10;AAAAAAAAAAAAAAAAHwEAAF9yZWxzLy5yZWxzUEsBAi0AFAAGAAgAAAAhAJq+z2HEAAAA3QAAAA8A&#10;AAAAAAAAAAAAAAAABwIAAGRycy9kb3ducmV2LnhtbFBLBQYAAAAAAwADALcAAAD4AgAAAAA=&#10;">
                  <v:imagedata r:id="rId77" o:title=""/>
                  <v:path arrowok="t"/>
                </v:shape>
                <v:shape id="Picture 2169" o:spid="_x0000_s1031" type="#_x0000_t75" style="position:absolute;left:32413;top:62847;width:11055;height:1433;rotation:-84458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g7xgAAAN0AAAAPAAAAZHJzL2Rvd25yZXYueG1sRI9fa8Iw&#10;FMXfB/sO4Q58GZoqKK5rKrKhyBCkKujjpblruzU3JYnafftlIOzxcP78ONmiN624kvONZQXjUQKC&#10;uLS64UrB8bAazkH4gKyxtUwKfsjDIn98yDDV9sYFXfehEnGEfYoK6hC6VEpf1mTQj2xHHL1P6wyG&#10;KF0ltcNbHDetnCTJTBpsOBJq7OitpvJ7fzGR6+z6/GyKD18c3vm0/Cq3u+lcqcFTv3wFEagP/+F7&#10;e6MVTMazF/h7E5+AzH8BAAD//wMAUEsBAi0AFAAGAAgAAAAhANvh9svuAAAAhQEAABMAAAAAAAAA&#10;AAAAAAAAAAAAAFtDb250ZW50X1R5cGVzXS54bWxQSwECLQAUAAYACAAAACEAWvQsW78AAAAVAQAA&#10;CwAAAAAAAAAAAAAAAAAfAQAAX3JlbHMvLnJlbHNQSwECLQAUAAYACAAAACEAe7JYO8YAAADdAAAA&#10;DwAAAAAAAAAAAAAAAAAHAgAAZHJzL2Rvd25yZXYueG1sUEsFBgAAAAADAAMAtwAAAPoCAAAAAA==&#10;">
                  <v:imagedata r:id="rId77" o:title=""/>
                  <v:path arrowok="t"/>
                </v:shape>
                <v:shape id="Picture 2171" o:spid="_x0000_s1032" type="#_x0000_t75" style="position:absolute;left:41489;top:73766;width:10986;height:1501;rotation:11758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GowQAAAN0AAAAPAAAAZHJzL2Rvd25yZXYueG1sRI/NqsIw&#10;FIT3F3yHcAQ3F01b8YdqFBEEt1bB7aE5tsXmpDSp1rc3guBymJlvmPW2N7V4UOsqywriSQSCOLe6&#10;4kLB5XwYL0E4j6yxtkwKXuRguxn8rTHV9sknemS+EAHCLkUFpfdNKqXLSzLoJrYhDt7NtgZ9kG0h&#10;dYvPADe1TKJoLg1WHBZKbGhfUn7POqNgTxfXceYP9rabJv9dxbNoeVVqNOx3KxCeev8Lf9tHrSCJ&#10;FzF83oQnIDdvAAAA//8DAFBLAQItABQABgAIAAAAIQDb4fbL7gAAAIUBAAATAAAAAAAAAAAAAAAA&#10;AAAAAABbQ29udGVudF9UeXBlc10ueG1sUEsBAi0AFAAGAAgAAAAhAFr0LFu/AAAAFQEAAAsAAAAA&#10;AAAAAAAAAAAAHwEAAF9yZWxzLy5yZWxzUEsBAi0AFAAGAAgAAAAhANoLAajBAAAA3QAAAA8AAAAA&#10;AAAAAAAAAAAABwIAAGRycy9kb3ducmV2LnhtbFBLBQYAAAAAAwADALcAAAD1AgAAAAA=&#10;">
                  <v:imagedata r:id="rId77" o:title=""/>
                  <v:path arrowok="t"/>
                </v:shape>
                <v:shape id="Picture 2172" o:spid="_x0000_s1033" type="#_x0000_t75" style="position:absolute;left:22587;top:69467;width:11054;height:1501;rotation:-13498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rWxgAAAN0AAAAPAAAAZHJzL2Rvd25yZXYueG1sRI9RS8Mw&#10;FIXfBf9DuMJeZEtW0Y1u2dCJ4tiTW3/AbXPXljU3JYlr/fdGEHw8nHO+w1lvR9uJK/nQOtYwnykQ&#10;xJUzLdcaitPbdAkiRGSDnWPS8E0BtpvbmzXmxg38SddjrEWCcMhRQxNjn0sZqoYshpnriZN3dt5i&#10;TNLX0ngcEtx2MlPqSVpsOS002NOuoepy/LIaXsr9o1cPSxqGe3oNh7Io31Wh9eRufF6BiDTG//Bf&#10;+8NoyOaLDH7fpCcgNz8AAAD//wMAUEsBAi0AFAAGAAgAAAAhANvh9svuAAAAhQEAABMAAAAAAAAA&#10;AAAAAAAAAAAAAFtDb250ZW50X1R5cGVzXS54bWxQSwECLQAUAAYACAAAACEAWvQsW78AAAAVAQAA&#10;CwAAAAAAAAAAAAAAAAAfAQAAX3JlbHMvLnJlbHNQSwECLQAUAAYACAAAACEAPAjK1sYAAADdAAAA&#10;DwAAAAAAAAAAAAAAAAAHAgAAZHJzL2Rvd25yZXYueG1sUEsFBgAAAAADAAMAtwAAAPoCAAAAAA==&#10;">
                  <v:imagedata r:id="rId77" o:title=""/>
                  <v:path arrowok="t"/>
                </v:shape>
              </v:group>
            </w:pict>
          </mc:Fallback>
        </mc:AlternateContent>
      </w:r>
      <w:r w:rsidR="00447605" w:rsidRPr="00447605">
        <w:rPr>
          <w:rFonts w:cs="Arial"/>
          <w:color w:val="auto"/>
          <w:sz w:val="28"/>
        </w:rPr>
        <w:t xml:space="preserve"> </w:t>
      </w:r>
      <w:r w:rsidR="00447605">
        <w:rPr>
          <w:rFonts w:cs="Arial"/>
          <w:color w:val="auto"/>
          <w:szCs w:val="32"/>
        </w:rPr>
        <w:t>Robin Hood</w:t>
      </w:r>
      <w:r w:rsidR="00447605" w:rsidRPr="00447605">
        <w:rPr>
          <w:rFonts w:cs="Arial"/>
          <w:color w:val="auto"/>
          <w:szCs w:val="32"/>
        </w:rPr>
        <w:t xml:space="preserve"> –</w:t>
      </w:r>
      <w:r w:rsidR="00447605">
        <w:rPr>
          <w:rFonts w:cs="Arial"/>
          <w:color w:val="auto"/>
          <w:sz w:val="28"/>
        </w:rPr>
        <w:t xml:space="preserve"> </w:t>
      </w:r>
      <w:r w:rsidR="00447605">
        <w:rPr>
          <w:color w:val="auto"/>
        </w:rPr>
        <w:t>e</w:t>
      </w:r>
      <w:r w:rsidR="007D7952" w:rsidRPr="00D14BE7">
        <w:rPr>
          <w:color w:val="auto"/>
        </w:rPr>
        <w:t>xtract</w:t>
      </w:r>
    </w:p>
    <w:bookmarkEnd w:id="25"/>
    <w:tbl>
      <w:tblPr>
        <w:tblStyle w:val="TableGrid"/>
        <w:tblW w:w="4891" w:type="pct"/>
        <w:tblInd w:w="108" w:type="dxa"/>
        <w:tblBorders>
          <w:top w:val="single" w:sz="4" w:space="0" w:color="7AA22E" w:themeColor="accent6" w:themeShade="BF"/>
          <w:left w:val="single" w:sz="4" w:space="0" w:color="7AA22E" w:themeColor="accent6" w:themeShade="BF"/>
          <w:bottom w:val="single" w:sz="4" w:space="0" w:color="7AA22E" w:themeColor="accent6" w:themeShade="BF"/>
          <w:right w:val="single" w:sz="4" w:space="0" w:color="7AA22E" w:themeColor="accent6" w:themeShade="BF"/>
          <w:insideH w:val="single" w:sz="4" w:space="0" w:color="7AA22E" w:themeColor="accent6" w:themeShade="BF"/>
          <w:insideV w:val="single" w:sz="4" w:space="0" w:color="7AA22E" w:themeColor="accent6" w:themeShade="BF"/>
        </w:tblBorders>
        <w:shd w:val="clear" w:color="auto" w:fill="EBF4DA" w:themeFill="accent6" w:themeFillTint="33"/>
        <w:tblLook w:val="04A0" w:firstRow="1" w:lastRow="0" w:firstColumn="1" w:lastColumn="0" w:noHBand="0" w:noVBand="1"/>
      </w:tblPr>
      <w:tblGrid>
        <w:gridCol w:w="9972"/>
      </w:tblGrid>
      <w:tr w:rsidR="007D7952" w:rsidRPr="00C86764" w14:paraId="376DEE66" w14:textId="77777777" w:rsidTr="00050228">
        <w:trPr>
          <w:trHeight w:val="13209"/>
        </w:trPr>
        <w:tc>
          <w:tcPr>
            <w:tcW w:w="5000" w:type="pct"/>
            <w:shd w:val="clear" w:color="auto" w:fill="EBF4DA" w:themeFill="accent6" w:themeFillTint="33"/>
          </w:tcPr>
          <w:p w14:paraId="4F727280" w14:textId="77777777" w:rsidR="00050228" w:rsidRDefault="00050228" w:rsidP="00050228">
            <w:pPr>
              <w:spacing w:before="120"/>
              <w:ind w:left="113" w:right="1134"/>
              <w:rPr>
                <w:rFonts w:ascii="SassoonPrimaryInfant" w:eastAsia="Times New Roman" w:hAnsi="SassoonPrimaryInfant"/>
                <w:sz w:val="24"/>
                <w:szCs w:val="24"/>
                <w:lang w:eastAsia="en-GB"/>
              </w:rPr>
            </w:pPr>
          </w:p>
          <w:p w14:paraId="749F8B5D" w14:textId="77777777" w:rsidR="007D7952" w:rsidRDefault="0065177B" w:rsidP="00050228">
            <w:pPr>
              <w:spacing w:before="120"/>
              <w:ind w:left="113" w:right="1134"/>
              <w:rPr>
                <w:rFonts w:ascii="SassoonPrimaryInfant" w:eastAsia="Times New Roman" w:hAnsi="SassoonPrimaryInfant"/>
                <w:sz w:val="24"/>
                <w:szCs w:val="24"/>
                <w:lang w:eastAsia="en-GB"/>
              </w:rPr>
            </w:pPr>
            <w:r>
              <w:rPr>
                <w:rFonts w:ascii="SassoonPrimaryInfant" w:eastAsia="Times New Roman" w:hAnsi="SassoonPrimaryInfant"/>
                <w:sz w:val="24"/>
                <w:szCs w:val="24"/>
                <w:lang w:eastAsia="en-GB"/>
              </w:rPr>
              <w:t xml:space="preserve">It happened </w:t>
            </w:r>
            <w:r w:rsidR="007D7952" w:rsidRPr="007D7952">
              <w:rPr>
                <w:rFonts w:ascii="SassoonPrimaryInfant" w:eastAsia="Times New Roman" w:hAnsi="SassoonPrimaryInfant"/>
                <w:sz w:val="24"/>
                <w:szCs w:val="24"/>
                <w:lang w:eastAsia="en-GB"/>
              </w:rPr>
              <w:t>on a bright sunshiny day in early spring. All through the winter Robin and his men had had a very dull time. Nearly all their fun and adventures happened with people travelling through the forest. As there were no trains, people had to travel on horseback. In winter the roads were bad, and the weather so cold and wet, that most people stayed at home. So it was rather a quiet time for Robin and his men. They lived in great caves during the winter, and spent their time making stores of bows and arrows, and mending their boots and clothes.</w:t>
            </w:r>
          </w:p>
          <w:p w14:paraId="27B25A16" w14:textId="77777777" w:rsidR="0065177B" w:rsidRPr="00940BA1" w:rsidRDefault="0065177B" w:rsidP="00050228">
            <w:pPr>
              <w:ind w:left="113" w:right="113"/>
              <w:rPr>
                <w:rFonts w:ascii="SassoonPrimaryInfant" w:eastAsia="Times New Roman" w:hAnsi="SassoonPrimaryInfant"/>
                <w:sz w:val="12"/>
                <w:szCs w:val="24"/>
                <w:lang w:eastAsia="en-GB"/>
              </w:rPr>
            </w:pPr>
          </w:p>
          <w:p w14:paraId="0036B5AB" w14:textId="77777777" w:rsidR="007D7952" w:rsidRDefault="007D7952" w:rsidP="00050228">
            <w:pPr>
              <w:ind w:left="113" w:right="737"/>
              <w:rPr>
                <w:rFonts w:ascii="SassoonPrimaryInfant" w:eastAsia="Times New Roman" w:hAnsi="SassoonPrimaryInfant"/>
                <w:sz w:val="24"/>
                <w:szCs w:val="24"/>
                <w:lang w:eastAsia="en-GB"/>
              </w:rPr>
            </w:pPr>
            <w:r w:rsidRPr="007D7952">
              <w:rPr>
                <w:rFonts w:ascii="SassoonPrimaryInfant" w:eastAsia="Times New Roman" w:hAnsi="SassoonPrimaryInfant"/>
                <w:sz w:val="24"/>
                <w:szCs w:val="24"/>
                <w:lang w:eastAsia="en-GB"/>
              </w:rPr>
              <w:t>This bright sunshiny morning Robin felt dull and restless, so he took his bow and arrows, and started off through the forest in search of adventure.</w:t>
            </w:r>
          </w:p>
          <w:p w14:paraId="4DE41306" w14:textId="77777777" w:rsidR="0065177B" w:rsidRPr="00940BA1" w:rsidRDefault="0065177B" w:rsidP="00050228">
            <w:pPr>
              <w:ind w:left="113" w:right="113"/>
              <w:rPr>
                <w:rFonts w:ascii="SassoonPrimaryInfant" w:eastAsia="Times New Roman" w:hAnsi="SassoonPrimaryInfant"/>
                <w:sz w:val="12"/>
                <w:szCs w:val="24"/>
                <w:lang w:eastAsia="en-GB"/>
              </w:rPr>
            </w:pPr>
          </w:p>
          <w:p w14:paraId="41BAA5F9" w14:textId="77777777" w:rsidR="007D7952" w:rsidRDefault="007D7952" w:rsidP="00050228">
            <w:pPr>
              <w:ind w:left="113" w:right="113"/>
              <w:rPr>
                <w:rFonts w:ascii="SassoonPrimaryInfant" w:eastAsia="Times New Roman" w:hAnsi="SassoonPrimaryInfant"/>
                <w:sz w:val="24"/>
                <w:szCs w:val="24"/>
                <w:lang w:eastAsia="en-GB"/>
              </w:rPr>
            </w:pPr>
            <w:r w:rsidRPr="007D7952">
              <w:rPr>
                <w:rFonts w:ascii="SassoonPrimaryInfant" w:eastAsia="Times New Roman" w:hAnsi="SassoonPrimaryInfant"/>
                <w:sz w:val="24"/>
                <w:szCs w:val="24"/>
                <w:lang w:eastAsia="en-GB"/>
              </w:rPr>
              <w:t>He wandered on for some time without meeting any one. Presently he came to a river. It was wide and deep, swollen by the winter rains. It was crossed by a very slender, shaky bridge, so narrow, that if two people tried to pass each other on it, one would certainly fall into the water.</w:t>
            </w:r>
            <w:r w:rsidR="00940BA1">
              <w:rPr>
                <w:noProof/>
                <w:lang w:eastAsia="en-GB"/>
              </w:rPr>
              <w:t xml:space="preserve"> </w:t>
            </w:r>
          </w:p>
          <w:p w14:paraId="307E0CB0" w14:textId="77777777" w:rsidR="0065177B" w:rsidRPr="00940BA1" w:rsidRDefault="0065177B" w:rsidP="00050228">
            <w:pPr>
              <w:ind w:left="113" w:right="113"/>
              <w:rPr>
                <w:rFonts w:ascii="SassoonPrimaryInfant" w:eastAsia="Times New Roman" w:hAnsi="SassoonPrimaryInfant"/>
                <w:sz w:val="12"/>
                <w:szCs w:val="24"/>
                <w:lang w:eastAsia="en-GB"/>
              </w:rPr>
            </w:pPr>
          </w:p>
          <w:p w14:paraId="6EB97D7F" w14:textId="77777777" w:rsidR="007D7952" w:rsidRDefault="007D7952" w:rsidP="00050228">
            <w:pPr>
              <w:ind w:left="113" w:right="113"/>
              <w:rPr>
                <w:rFonts w:ascii="SassoonPrimaryInfant" w:eastAsia="Times New Roman" w:hAnsi="SassoonPrimaryInfant"/>
                <w:sz w:val="24"/>
                <w:szCs w:val="24"/>
                <w:lang w:eastAsia="en-GB"/>
              </w:rPr>
            </w:pPr>
            <w:r w:rsidRPr="007D7952">
              <w:rPr>
                <w:rFonts w:ascii="SassoonPrimaryInfant" w:eastAsia="Times New Roman" w:hAnsi="SassoonPrimaryInfant"/>
                <w:sz w:val="24"/>
                <w:szCs w:val="24"/>
                <w:lang w:eastAsia="en-GB"/>
              </w:rPr>
              <w:t>Robin began to cross the bridge, before he noticed that a great, tall man, the very tallest man he had ever seen, was crossing too from the other side.</w:t>
            </w:r>
          </w:p>
          <w:p w14:paraId="5D106EDD" w14:textId="77777777" w:rsidR="0065177B" w:rsidRPr="00940BA1" w:rsidRDefault="0065177B" w:rsidP="00050228">
            <w:pPr>
              <w:ind w:left="113" w:right="113"/>
              <w:rPr>
                <w:rFonts w:ascii="SassoonPrimaryInfant" w:eastAsia="Times New Roman" w:hAnsi="SassoonPrimaryInfant"/>
                <w:sz w:val="12"/>
                <w:szCs w:val="24"/>
                <w:lang w:eastAsia="en-GB"/>
              </w:rPr>
            </w:pPr>
          </w:p>
          <w:p w14:paraId="5A7A0CB2" w14:textId="77777777" w:rsidR="007D7952" w:rsidRPr="007D7952" w:rsidRDefault="007D7952" w:rsidP="00050228">
            <w:pPr>
              <w:ind w:left="113" w:right="113"/>
              <w:rPr>
                <w:rFonts w:ascii="SassoonPrimaryInfant" w:eastAsia="Times New Roman" w:hAnsi="SassoonPrimaryInfant"/>
                <w:sz w:val="24"/>
                <w:szCs w:val="24"/>
                <w:lang w:eastAsia="en-GB"/>
              </w:rPr>
            </w:pPr>
            <w:r w:rsidRPr="007D7952">
              <w:rPr>
                <w:rFonts w:ascii="SassoonPrimaryInfant" w:eastAsia="Times New Roman" w:hAnsi="SassoonPrimaryInfant"/>
                <w:sz w:val="24"/>
                <w:szCs w:val="24"/>
                <w:lang w:eastAsia="en-GB"/>
              </w:rPr>
              <w:t>“Go back and wait until I have come over,” he called out as soon as he noticed the stranger.</w:t>
            </w:r>
          </w:p>
          <w:p w14:paraId="1745DE89" w14:textId="77777777" w:rsidR="007D7952" w:rsidRDefault="007D7952" w:rsidP="00050228">
            <w:pPr>
              <w:ind w:left="113" w:right="113"/>
              <w:rPr>
                <w:rFonts w:ascii="SassoonPrimaryInfant" w:eastAsia="Times New Roman" w:hAnsi="SassoonPrimaryInfant"/>
                <w:sz w:val="24"/>
                <w:szCs w:val="24"/>
                <w:lang w:eastAsia="en-GB"/>
              </w:rPr>
            </w:pPr>
            <w:r w:rsidRPr="007D7952">
              <w:rPr>
                <w:rFonts w:ascii="SassoonPrimaryInfant" w:eastAsia="Times New Roman" w:hAnsi="SassoonPrimaryInfant"/>
                <w:sz w:val="24"/>
                <w:szCs w:val="24"/>
                <w:lang w:eastAsia="en-GB"/>
              </w:rPr>
              <w:t>The stranger laughed, and called out in reply, “I have as good a right to the bridge as you. You can go back till I get across.”</w:t>
            </w:r>
          </w:p>
          <w:p w14:paraId="6E76E763" w14:textId="77777777" w:rsidR="0065177B" w:rsidRPr="00940BA1" w:rsidRDefault="0065177B" w:rsidP="00050228">
            <w:pPr>
              <w:ind w:left="113" w:right="113"/>
              <w:rPr>
                <w:rFonts w:ascii="SassoonPrimaryInfant" w:eastAsia="Times New Roman" w:hAnsi="SassoonPrimaryInfant"/>
                <w:sz w:val="12"/>
                <w:szCs w:val="24"/>
                <w:lang w:eastAsia="en-GB"/>
              </w:rPr>
            </w:pPr>
          </w:p>
          <w:p w14:paraId="6297B4F4" w14:textId="77777777" w:rsidR="007D7952" w:rsidRDefault="007D7952" w:rsidP="00050228">
            <w:pPr>
              <w:ind w:left="113" w:right="113"/>
              <w:rPr>
                <w:rFonts w:ascii="SassoonPrimaryInfant" w:eastAsia="Times New Roman" w:hAnsi="SassoonPrimaryInfant"/>
                <w:sz w:val="24"/>
                <w:szCs w:val="24"/>
                <w:lang w:eastAsia="en-GB"/>
              </w:rPr>
            </w:pPr>
            <w:r w:rsidRPr="007D7952">
              <w:rPr>
                <w:rFonts w:ascii="SassoonPrimaryInfant" w:eastAsia="Times New Roman" w:hAnsi="SassoonPrimaryInfant"/>
                <w:sz w:val="24"/>
                <w:szCs w:val="24"/>
                <w:lang w:eastAsia="en-GB"/>
              </w:rPr>
              <w:t>This made Robin very angry. He was so accustomed to being obeyed that he was very much astonished too. Between anger and astonishment he hardly knew what he did.</w:t>
            </w:r>
          </w:p>
          <w:p w14:paraId="7105D55F" w14:textId="77777777" w:rsidR="0065177B" w:rsidRPr="00940BA1" w:rsidRDefault="0065177B" w:rsidP="00050228">
            <w:pPr>
              <w:ind w:left="113" w:right="113"/>
              <w:rPr>
                <w:rFonts w:ascii="SassoonPrimaryInfant" w:eastAsia="Times New Roman" w:hAnsi="SassoonPrimaryInfant"/>
                <w:sz w:val="12"/>
                <w:szCs w:val="24"/>
                <w:lang w:eastAsia="en-GB"/>
              </w:rPr>
            </w:pPr>
          </w:p>
          <w:p w14:paraId="07D78A76" w14:textId="77777777" w:rsidR="007D7952" w:rsidRDefault="007D7952" w:rsidP="00050228">
            <w:pPr>
              <w:ind w:left="113" w:right="113"/>
              <w:rPr>
                <w:rFonts w:ascii="SassoonPrimaryInfant" w:eastAsia="Times New Roman" w:hAnsi="SassoonPrimaryInfant"/>
                <w:sz w:val="24"/>
                <w:szCs w:val="24"/>
                <w:lang w:eastAsia="en-GB"/>
              </w:rPr>
            </w:pPr>
            <w:r w:rsidRPr="007D7952">
              <w:rPr>
                <w:rFonts w:ascii="SassoonPrimaryInfant" w:eastAsia="Times New Roman" w:hAnsi="SassoonPrimaryInfant"/>
                <w:sz w:val="24"/>
                <w:szCs w:val="24"/>
                <w:lang w:eastAsia="en-GB"/>
              </w:rPr>
              <w:t>He drew an arrow from his quiver, and fitting it to his bow, called out again, “If you don’t go back I’ll shoot.”</w:t>
            </w:r>
          </w:p>
          <w:p w14:paraId="72E78889" w14:textId="77777777" w:rsidR="00050228" w:rsidRPr="00050228" w:rsidRDefault="00050228" w:rsidP="00050228">
            <w:pPr>
              <w:ind w:left="113" w:right="113"/>
              <w:rPr>
                <w:rFonts w:ascii="SassoonPrimaryInfant" w:eastAsia="Times New Roman" w:hAnsi="SassoonPrimaryInfant"/>
                <w:sz w:val="24"/>
                <w:szCs w:val="24"/>
                <w:lang w:eastAsia="en-GB"/>
              </w:rPr>
            </w:pPr>
          </w:p>
        </w:tc>
      </w:tr>
    </w:tbl>
    <w:p w14:paraId="0F5F97FF" w14:textId="77777777" w:rsidR="00050228" w:rsidRDefault="00050228" w:rsidP="00050228">
      <w:pPr>
        <w:pStyle w:val="NormalWeb"/>
        <w:jc w:val="both"/>
        <w:rPr>
          <w:rFonts w:ascii="SassoonPrimaryInfant" w:hAnsi="SassoonPrimaryInfant"/>
          <w:color w:val="000000"/>
          <w:sz w:val="22"/>
          <w:szCs w:val="22"/>
        </w:rPr>
        <w:sectPr w:rsidR="00050228" w:rsidSect="001D17AC">
          <w:pgSz w:w="11906" w:h="16838"/>
          <w:pgMar w:top="1021" w:right="964" w:bottom="1021" w:left="964" w:header="708" w:footer="708" w:gutter="0"/>
          <w:cols w:space="708"/>
          <w:docGrid w:linePitch="381"/>
        </w:sectPr>
      </w:pPr>
    </w:p>
    <w:p w14:paraId="6156DC6A" w14:textId="77777777" w:rsidR="00940BA1" w:rsidRDefault="00940BA1" w:rsidP="00050228">
      <w:pPr>
        <w:pStyle w:val="NormalWeb"/>
        <w:spacing w:before="0" w:beforeAutospacing="0" w:after="0" w:afterAutospacing="0"/>
        <w:jc w:val="both"/>
        <w:rPr>
          <w:rFonts w:ascii="SassoonPrimaryInfant" w:hAnsi="SassoonPrimaryInfant"/>
          <w:color w:val="000000"/>
          <w:sz w:val="22"/>
          <w:szCs w:val="22"/>
        </w:rPr>
      </w:pPr>
    </w:p>
    <w:tbl>
      <w:tblPr>
        <w:tblStyle w:val="TableGrid"/>
        <w:tblW w:w="4945" w:type="pct"/>
        <w:tblInd w:w="108" w:type="dxa"/>
        <w:tblBorders>
          <w:top w:val="single" w:sz="8" w:space="0" w:color="A0CC4B" w:themeColor="accent6"/>
          <w:left w:val="single" w:sz="8" w:space="0" w:color="A0CC4B" w:themeColor="accent6"/>
          <w:bottom w:val="single" w:sz="8" w:space="0" w:color="A0CC4B" w:themeColor="accent6"/>
          <w:right w:val="single" w:sz="8" w:space="0" w:color="A0CC4B" w:themeColor="accent6"/>
          <w:insideH w:val="none" w:sz="0" w:space="0" w:color="auto"/>
          <w:insideV w:val="none" w:sz="0" w:space="0" w:color="auto"/>
        </w:tblBorders>
        <w:shd w:val="clear" w:color="auto" w:fill="EBF4DA" w:themeFill="accent6" w:themeFillTint="33"/>
        <w:tblLook w:val="04A0" w:firstRow="1" w:lastRow="0" w:firstColumn="1" w:lastColumn="0" w:noHBand="0" w:noVBand="1"/>
      </w:tblPr>
      <w:tblGrid>
        <w:gridCol w:w="4839"/>
        <w:gridCol w:w="5243"/>
      </w:tblGrid>
      <w:tr w:rsidR="00050228" w:rsidRPr="00C86764" w14:paraId="30346B27" w14:textId="77777777" w:rsidTr="005527F4">
        <w:trPr>
          <w:trHeight w:val="6605"/>
        </w:trPr>
        <w:tc>
          <w:tcPr>
            <w:tcW w:w="2400" w:type="pct"/>
            <w:vMerge w:val="restart"/>
            <w:shd w:val="clear" w:color="auto" w:fill="EBF4DA" w:themeFill="accent6" w:themeFillTint="33"/>
          </w:tcPr>
          <w:p w14:paraId="5C52B2FC" w14:textId="77777777" w:rsidR="00050228" w:rsidRDefault="00050228" w:rsidP="00940BA1">
            <w:pPr>
              <w:ind w:left="113" w:right="113"/>
              <w:jc w:val="both"/>
              <w:rPr>
                <w:rFonts w:ascii="SassoonPrimaryInfant" w:eastAsia="Times New Roman" w:hAnsi="SassoonPrimaryInfant"/>
                <w:sz w:val="24"/>
                <w:szCs w:val="24"/>
                <w:lang w:eastAsia="en-GB"/>
              </w:rPr>
            </w:pPr>
          </w:p>
          <w:p w14:paraId="6BA95DA3" w14:textId="77777777" w:rsidR="00050228" w:rsidRDefault="00050228" w:rsidP="00940BA1">
            <w:pPr>
              <w:ind w:left="113" w:right="113"/>
              <w:jc w:val="both"/>
              <w:rPr>
                <w:rFonts w:ascii="SassoonPrimaryInfant" w:eastAsia="Times New Roman" w:hAnsi="SassoonPrimaryInfant"/>
                <w:sz w:val="24"/>
                <w:szCs w:val="24"/>
                <w:lang w:eastAsia="en-GB"/>
              </w:rPr>
            </w:pPr>
            <w:r w:rsidRPr="007D7952">
              <w:rPr>
                <w:rFonts w:ascii="SassoonPrimaryInfant" w:eastAsia="Times New Roman" w:hAnsi="SassoonPrimaryInfant"/>
                <w:sz w:val="24"/>
                <w:szCs w:val="24"/>
                <w:lang w:eastAsia="en-GB"/>
              </w:rPr>
              <w:t xml:space="preserve"> “If you do, I’ll beat you till you are black and blue,” replied the stranger.</w:t>
            </w:r>
          </w:p>
          <w:p w14:paraId="5B7A2C3A" w14:textId="77777777" w:rsidR="00050228" w:rsidRPr="00940BA1" w:rsidRDefault="00050228" w:rsidP="00940BA1">
            <w:pPr>
              <w:ind w:left="113" w:right="113"/>
              <w:jc w:val="both"/>
              <w:rPr>
                <w:rFonts w:ascii="SassoonPrimaryInfant" w:eastAsia="Times New Roman" w:hAnsi="SassoonPrimaryInfant"/>
                <w:sz w:val="12"/>
                <w:szCs w:val="24"/>
                <w:lang w:eastAsia="en-GB"/>
              </w:rPr>
            </w:pPr>
          </w:p>
          <w:p w14:paraId="78FF8A34" w14:textId="77777777" w:rsidR="00050228" w:rsidRDefault="00050228" w:rsidP="00940BA1">
            <w:pPr>
              <w:ind w:left="113" w:right="113"/>
              <w:jc w:val="both"/>
              <w:rPr>
                <w:rFonts w:ascii="SassoonPrimaryInfant" w:eastAsia="Times New Roman" w:hAnsi="SassoonPrimaryInfant"/>
                <w:sz w:val="24"/>
                <w:szCs w:val="24"/>
                <w:lang w:eastAsia="en-GB"/>
              </w:rPr>
            </w:pPr>
            <w:r w:rsidRPr="007D7952">
              <w:rPr>
                <w:rFonts w:ascii="SassoonPrimaryInfant" w:eastAsia="Times New Roman" w:hAnsi="SassoonPrimaryInfant"/>
                <w:sz w:val="24"/>
                <w:szCs w:val="24"/>
                <w:lang w:eastAsia="en-GB"/>
              </w:rPr>
              <w:t>“You talk like an ass,” said Robin Hood.</w:t>
            </w:r>
          </w:p>
          <w:p w14:paraId="7E65E49F" w14:textId="77777777" w:rsidR="00050228" w:rsidRPr="00940BA1" w:rsidRDefault="00050228" w:rsidP="00940BA1">
            <w:pPr>
              <w:ind w:left="113" w:right="113"/>
              <w:jc w:val="both"/>
              <w:rPr>
                <w:rFonts w:ascii="SassoonPrimaryInfant" w:eastAsia="Times New Roman" w:hAnsi="SassoonPrimaryInfant"/>
                <w:sz w:val="12"/>
                <w:szCs w:val="24"/>
                <w:lang w:eastAsia="en-GB"/>
              </w:rPr>
            </w:pPr>
          </w:p>
          <w:p w14:paraId="2600B228" w14:textId="77777777" w:rsidR="00050228" w:rsidRDefault="00050228" w:rsidP="00940BA1">
            <w:pPr>
              <w:ind w:left="113" w:right="113"/>
              <w:jc w:val="both"/>
              <w:rPr>
                <w:rFonts w:ascii="SassoonPrimaryInfant" w:eastAsia="Times New Roman" w:hAnsi="SassoonPrimaryInfant"/>
                <w:sz w:val="24"/>
                <w:szCs w:val="24"/>
                <w:lang w:eastAsia="en-GB"/>
              </w:rPr>
            </w:pPr>
            <w:r w:rsidRPr="007D7952">
              <w:rPr>
                <w:rFonts w:ascii="SassoonPrimaryInfant" w:eastAsia="Times New Roman" w:hAnsi="SassoonPrimaryInfant"/>
                <w:sz w:val="24"/>
                <w:szCs w:val="24"/>
                <w:lang w:eastAsia="en-GB"/>
              </w:rPr>
              <w:t xml:space="preserve"> “If I talk like an ass you talk like a coward,” replied the stranger. “Do you call it fair to stand with your bow and arrow ready to shoot at me when I have only a stick to defend myself with? I tell you, you are a coward. You are afraid of the beating I would give you.”</w:t>
            </w:r>
          </w:p>
          <w:p w14:paraId="03BF6EE5" w14:textId="77777777" w:rsidR="00050228" w:rsidRPr="00940BA1" w:rsidRDefault="00050228" w:rsidP="00940BA1">
            <w:pPr>
              <w:ind w:left="113" w:right="113"/>
              <w:jc w:val="both"/>
              <w:rPr>
                <w:rFonts w:ascii="SassoonPrimaryInfant" w:eastAsia="Times New Roman" w:hAnsi="SassoonPrimaryInfant"/>
                <w:sz w:val="12"/>
                <w:szCs w:val="24"/>
                <w:lang w:eastAsia="en-GB"/>
              </w:rPr>
            </w:pPr>
          </w:p>
          <w:p w14:paraId="620DE9CE" w14:textId="77777777" w:rsidR="00050228" w:rsidRDefault="00050228" w:rsidP="00940BA1">
            <w:pPr>
              <w:ind w:left="113" w:right="113"/>
              <w:jc w:val="both"/>
              <w:rPr>
                <w:rFonts w:ascii="SassoonPrimaryInfant" w:eastAsia="Times New Roman" w:hAnsi="SassoonPrimaryInfant"/>
                <w:sz w:val="24"/>
                <w:szCs w:val="24"/>
                <w:lang w:eastAsia="en-GB"/>
              </w:rPr>
            </w:pPr>
            <w:r w:rsidRPr="007D7952">
              <w:rPr>
                <w:rFonts w:ascii="SassoonPrimaryInfant" w:eastAsia="Times New Roman" w:hAnsi="SassoonPrimaryInfant"/>
                <w:sz w:val="24"/>
                <w:szCs w:val="24"/>
                <w:lang w:eastAsia="en-GB"/>
              </w:rPr>
              <w:t>Robin was not a coward, and he was not afraid. So he threw his bow and arrows on the bank behind him.</w:t>
            </w:r>
          </w:p>
          <w:p w14:paraId="4ACF80E4" w14:textId="77777777" w:rsidR="00050228" w:rsidRPr="00940BA1" w:rsidRDefault="00050228" w:rsidP="00940BA1">
            <w:pPr>
              <w:ind w:left="113" w:right="113"/>
              <w:jc w:val="both"/>
              <w:rPr>
                <w:rFonts w:ascii="SassoonPrimaryInfant" w:eastAsia="Times New Roman" w:hAnsi="SassoonPrimaryInfant"/>
                <w:sz w:val="12"/>
                <w:szCs w:val="24"/>
                <w:lang w:eastAsia="en-GB"/>
              </w:rPr>
            </w:pPr>
          </w:p>
          <w:p w14:paraId="15908ABD" w14:textId="77777777" w:rsidR="00050228" w:rsidRDefault="00050228" w:rsidP="00940BA1">
            <w:pPr>
              <w:ind w:left="113" w:right="113"/>
              <w:jc w:val="both"/>
              <w:rPr>
                <w:rFonts w:ascii="SassoonPrimaryInfant" w:eastAsia="Times New Roman" w:hAnsi="SassoonPrimaryInfant"/>
                <w:sz w:val="24"/>
                <w:szCs w:val="24"/>
                <w:lang w:eastAsia="en-GB"/>
              </w:rPr>
            </w:pPr>
            <w:r w:rsidRPr="007D7952">
              <w:rPr>
                <w:rFonts w:ascii="SassoonPrimaryInfant" w:eastAsia="Times New Roman" w:hAnsi="SassoonPrimaryInfant"/>
                <w:sz w:val="24"/>
                <w:szCs w:val="24"/>
                <w:lang w:eastAsia="en-GB"/>
              </w:rPr>
              <w:t>“You are a big, boastful bully,” he said. “Just wait there until I get a stick. I hope I may give you as good a beating as you deserve.”</w:t>
            </w:r>
          </w:p>
          <w:p w14:paraId="65273B51" w14:textId="77777777" w:rsidR="00050228" w:rsidRPr="00050228" w:rsidRDefault="00050228" w:rsidP="00940BA1">
            <w:pPr>
              <w:ind w:left="113" w:right="113"/>
              <w:jc w:val="both"/>
              <w:rPr>
                <w:rFonts w:ascii="SassoonPrimaryInfant" w:eastAsia="Times New Roman" w:hAnsi="SassoonPrimaryInfant"/>
                <w:sz w:val="12"/>
                <w:szCs w:val="24"/>
                <w:lang w:eastAsia="en-GB"/>
              </w:rPr>
            </w:pPr>
          </w:p>
          <w:p w14:paraId="2D1B7748" w14:textId="77777777" w:rsidR="00050228" w:rsidRDefault="00050228" w:rsidP="00050228">
            <w:pPr>
              <w:ind w:left="113" w:right="113"/>
              <w:jc w:val="both"/>
              <w:rPr>
                <w:rFonts w:ascii="SassoonPrimaryInfant" w:eastAsia="Times New Roman" w:hAnsi="SassoonPrimaryInfant"/>
                <w:sz w:val="24"/>
                <w:szCs w:val="24"/>
                <w:lang w:eastAsia="en-GB"/>
              </w:rPr>
            </w:pPr>
            <w:r w:rsidRPr="007D7952">
              <w:rPr>
                <w:rFonts w:ascii="SassoonPrimaryInfant" w:eastAsia="Times New Roman" w:hAnsi="SassoonPrimaryInfant"/>
                <w:sz w:val="24"/>
                <w:szCs w:val="24"/>
                <w:lang w:eastAsia="en-GB"/>
              </w:rPr>
              <w:t>The stranger laughed. “I won’t run away; don’t be afraid,” he said.</w:t>
            </w:r>
          </w:p>
          <w:p w14:paraId="11BBCB5E" w14:textId="77777777" w:rsidR="00050228" w:rsidRPr="00940BA1" w:rsidRDefault="00050228" w:rsidP="00050228">
            <w:pPr>
              <w:ind w:left="113" w:right="113"/>
              <w:jc w:val="both"/>
              <w:rPr>
                <w:rFonts w:ascii="SassoonPrimaryInfant" w:eastAsia="Times New Roman" w:hAnsi="SassoonPrimaryInfant"/>
                <w:sz w:val="12"/>
                <w:szCs w:val="24"/>
                <w:lang w:eastAsia="en-GB"/>
              </w:rPr>
            </w:pPr>
          </w:p>
          <w:p w14:paraId="6C759031" w14:textId="77777777" w:rsidR="00050228" w:rsidRPr="007D7952" w:rsidRDefault="00050228" w:rsidP="00050228">
            <w:pPr>
              <w:ind w:left="113" w:right="113"/>
              <w:jc w:val="both"/>
              <w:rPr>
                <w:rFonts w:ascii="SassoonPrimaryInfant" w:eastAsia="Times New Roman" w:hAnsi="SassoonPrimaryInfant"/>
                <w:sz w:val="24"/>
                <w:szCs w:val="24"/>
                <w:lang w:eastAsia="en-GB"/>
              </w:rPr>
            </w:pPr>
            <w:r w:rsidRPr="007D7952">
              <w:rPr>
                <w:rFonts w:ascii="SassoonPrimaryInfant" w:eastAsia="Times New Roman" w:hAnsi="SassoonPrimaryInfant"/>
                <w:sz w:val="24"/>
                <w:szCs w:val="24"/>
                <w:lang w:eastAsia="en-GB"/>
              </w:rPr>
              <w:t>Robin Hood stepped to a thicket of trees and cut himself a good, thick oak stick. While he was doing this, he looked at the stranger, and saw that he was not only taller but much stronger than himself.</w:t>
            </w:r>
          </w:p>
          <w:p w14:paraId="752986BB" w14:textId="77777777" w:rsidR="00050228" w:rsidRPr="00940BA1" w:rsidRDefault="00050228" w:rsidP="00050228">
            <w:pPr>
              <w:ind w:left="113" w:right="113"/>
              <w:jc w:val="both"/>
              <w:rPr>
                <w:rFonts w:ascii="SassoonPrimaryInfant" w:eastAsia="Times New Roman" w:hAnsi="SassoonPrimaryInfant"/>
                <w:sz w:val="12"/>
                <w:szCs w:val="24"/>
                <w:lang w:eastAsia="en-GB"/>
              </w:rPr>
            </w:pPr>
            <w:r w:rsidRPr="007D7952">
              <w:rPr>
                <w:rFonts w:ascii="SassoonPrimaryInfant" w:eastAsia="Times New Roman" w:hAnsi="SassoonPrimaryInfant"/>
                <w:sz w:val="24"/>
                <w:szCs w:val="24"/>
                <w:lang w:eastAsia="en-GB"/>
              </w:rPr>
              <w:t>However, that did not frighten Robin in the least. He was rather glad of it indeed. The stranger had said he was a coward. He meant to prove to him that he was not.</w:t>
            </w:r>
          </w:p>
        </w:tc>
        <w:tc>
          <w:tcPr>
            <w:tcW w:w="2600" w:type="pct"/>
            <w:shd w:val="clear" w:color="auto" w:fill="EBF4DA" w:themeFill="accent6" w:themeFillTint="33"/>
            <w:vAlign w:val="center"/>
          </w:tcPr>
          <w:p w14:paraId="5522B988" w14:textId="77777777" w:rsidR="00050228" w:rsidRPr="00C86764" w:rsidRDefault="00050228" w:rsidP="00050228">
            <w:pPr>
              <w:spacing w:after="120"/>
              <w:ind w:left="113" w:right="113"/>
              <w:jc w:val="center"/>
              <w:rPr>
                <w:rFonts w:ascii="SassoonPrimaryInfant" w:eastAsia="Times New Roman" w:hAnsi="SassoonPrimaryInfant" w:cs="Lucida Grande"/>
                <w:sz w:val="24"/>
                <w:szCs w:val="24"/>
                <w:lang w:eastAsia="en-GB"/>
              </w:rPr>
            </w:pPr>
            <w:r w:rsidRPr="00940BA1">
              <w:rPr>
                <w:rFonts w:ascii="SassoonPrimaryInfant" w:eastAsia="Times New Roman" w:hAnsi="SassoonPrimaryInfant"/>
                <w:noProof/>
                <w:lang w:eastAsia="en-GB"/>
              </w:rPr>
              <w:drawing>
                <wp:inline distT="0" distB="0" distL="0" distR="0" wp14:anchorId="6A3DD9C6" wp14:editId="61D87B10">
                  <wp:extent cx="2554014" cy="3440004"/>
                  <wp:effectExtent l="38100" t="38100" r="36830" b="4635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563282" cy="3452487"/>
                          </a:xfrm>
                          <a:prstGeom prst="rect">
                            <a:avLst/>
                          </a:prstGeom>
                          <a:ln w="38100">
                            <a:solidFill>
                              <a:schemeClr val="accent6">
                                <a:lumMod val="75000"/>
                              </a:schemeClr>
                            </a:solidFill>
                          </a:ln>
                        </pic:spPr>
                      </pic:pic>
                    </a:graphicData>
                  </a:graphic>
                </wp:inline>
              </w:drawing>
            </w:r>
          </w:p>
        </w:tc>
      </w:tr>
      <w:tr w:rsidR="00050228" w:rsidRPr="00C86764" w14:paraId="2BF479CB" w14:textId="77777777" w:rsidTr="005527F4">
        <w:trPr>
          <w:trHeight w:val="4394"/>
        </w:trPr>
        <w:tc>
          <w:tcPr>
            <w:tcW w:w="2400" w:type="pct"/>
            <w:vMerge/>
            <w:shd w:val="clear" w:color="auto" w:fill="EBF4DA" w:themeFill="accent6" w:themeFillTint="33"/>
          </w:tcPr>
          <w:p w14:paraId="65FF7B5A" w14:textId="77777777" w:rsidR="00050228" w:rsidRDefault="00050228" w:rsidP="00940BA1">
            <w:pPr>
              <w:ind w:left="113" w:right="113"/>
              <w:jc w:val="both"/>
              <w:rPr>
                <w:rFonts w:ascii="SassoonPrimaryInfant" w:eastAsia="Times New Roman" w:hAnsi="SassoonPrimaryInfant"/>
                <w:sz w:val="24"/>
                <w:szCs w:val="24"/>
                <w:lang w:eastAsia="en-GB"/>
              </w:rPr>
            </w:pPr>
          </w:p>
        </w:tc>
        <w:tc>
          <w:tcPr>
            <w:tcW w:w="2600" w:type="pct"/>
            <w:shd w:val="clear" w:color="auto" w:fill="EBF4DA" w:themeFill="accent6" w:themeFillTint="33"/>
          </w:tcPr>
          <w:p w14:paraId="152C10C7" w14:textId="77777777" w:rsidR="00050228" w:rsidRDefault="00050228" w:rsidP="00050228">
            <w:pPr>
              <w:ind w:left="113" w:right="113"/>
              <w:jc w:val="both"/>
              <w:rPr>
                <w:rFonts w:ascii="SassoonPrimaryInfant" w:eastAsia="Times New Roman" w:hAnsi="SassoonPrimaryInfant"/>
                <w:sz w:val="24"/>
                <w:szCs w:val="24"/>
                <w:lang w:eastAsia="en-GB"/>
              </w:rPr>
            </w:pPr>
          </w:p>
          <w:p w14:paraId="568C570B" w14:textId="77777777" w:rsidR="00050228" w:rsidRDefault="00050228" w:rsidP="00050228">
            <w:pPr>
              <w:ind w:left="113" w:right="113"/>
              <w:jc w:val="both"/>
              <w:rPr>
                <w:rFonts w:ascii="SassoonPrimaryInfant" w:eastAsia="Times New Roman" w:hAnsi="SassoonPrimaryInfant"/>
                <w:sz w:val="24"/>
                <w:szCs w:val="24"/>
                <w:lang w:eastAsia="en-GB"/>
              </w:rPr>
            </w:pPr>
            <w:r w:rsidRPr="007D7952">
              <w:rPr>
                <w:rFonts w:ascii="SassoonPrimaryInfant" w:eastAsia="Times New Roman" w:hAnsi="SassoonPrimaryInfant"/>
                <w:sz w:val="24"/>
                <w:szCs w:val="24"/>
                <w:lang w:eastAsia="en-GB"/>
              </w:rPr>
              <w:t>Back he came with a fine big stick in his hand and a smile on his face. The idea of a real good fight had made his bad temper fly away, for, like King Richard, Robin Hood was rather fond of a fight.</w:t>
            </w:r>
          </w:p>
          <w:p w14:paraId="60F4160A" w14:textId="77777777" w:rsidR="00050228" w:rsidRPr="00940BA1" w:rsidRDefault="00050228" w:rsidP="00050228">
            <w:pPr>
              <w:ind w:left="113" w:right="113"/>
              <w:jc w:val="both"/>
              <w:rPr>
                <w:rFonts w:ascii="SassoonPrimaryInfant" w:eastAsia="Times New Roman" w:hAnsi="SassoonPrimaryInfant"/>
                <w:sz w:val="12"/>
                <w:szCs w:val="24"/>
                <w:lang w:eastAsia="en-GB"/>
              </w:rPr>
            </w:pPr>
          </w:p>
          <w:p w14:paraId="0EFE5DB2" w14:textId="77777777" w:rsidR="00050228" w:rsidRDefault="00050228" w:rsidP="00050228">
            <w:pPr>
              <w:ind w:left="113" w:right="113"/>
              <w:jc w:val="both"/>
              <w:rPr>
                <w:rFonts w:ascii="SassoonPrimaryInfant" w:eastAsia="Times New Roman" w:hAnsi="SassoonPrimaryInfant"/>
                <w:sz w:val="24"/>
                <w:szCs w:val="24"/>
                <w:lang w:eastAsia="en-GB"/>
              </w:rPr>
            </w:pPr>
            <w:r w:rsidRPr="007D7952">
              <w:rPr>
                <w:rFonts w:ascii="SassoonPrimaryInfant" w:eastAsia="Times New Roman" w:hAnsi="SassoonPrimaryInfant"/>
                <w:sz w:val="24"/>
                <w:szCs w:val="24"/>
                <w:lang w:eastAsia="en-GB"/>
              </w:rPr>
              <w:t>“We will fight on the bridge,” said he, “and whoever first falls into the river has lost the battle.”</w:t>
            </w:r>
          </w:p>
          <w:p w14:paraId="4F5D23E5" w14:textId="77777777" w:rsidR="00050228" w:rsidRPr="00940BA1" w:rsidRDefault="00050228" w:rsidP="00050228">
            <w:pPr>
              <w:ind w:left="113" w:right="113"/>
              <w:jc w:val="both"/>
              <w:rPr>
                <w:rFonts w:ascii="SassoonPrimaryInfant" w:eastAsia="Times New Roman" w:hAnsi="SassoonPrimaryInfant"/>
                <w:sz w:val="12"/>
                <w:szCs w:val="24"/>
                <w:lang w:eastAsia="en-GB"/>
              </w:rPr>
            </w:pPr>
          </w:p>
          <w:p w14:paraId="4336E4CE" w14:textId="77777777" w:rsidR="00050228" w:rsidRPr="007D7952" w:rsidRDefault="00050228" w:rsidP="00050228">
            <w:pPr>
              <w:ind w:left="113" w:right="113"/>
              <w:jc w:val="both"/>
              <w:rPr>
                <w:rFonts w:ascii="SassoonPrimaryInfant" w:eastAsia="Times New Roman" w:hAnsi="SassoonPrimaryInfant"/>
                <w:sz w:val="24"/>
                <w:szCs w:val="24"/>
                <w:lang w:eastAsia="en-GB"/>
              </w:rPr>
            </w:pPr>
            <w:r w:rsidRPr="007D7952">
              <w:rPr>
                <w:rFonts w:ascii="SassoonPrimaryInfant" w:eastAsia="Times New Roman" w:hAnsi="SassoonPrimaryInfant"/>
                <w:sz w:val="24"/>
                <w:szCs w:val="24"/>
                <w:lang w:eastAsia="en-GB"/>
              </w:rPr>
              <w:t>“All right,” said the stranger. “Whatever you like. I’m not afraid.”</w:t>
            </w:r>
          </w:p>
        </w:tc>
      </w:tr>
      <w:tr w:rsidR="00857523" w:rsidRPr="00C86764" w14:paraId="2D757D43" w14:textId="77777777" w:rsidTr="005527F4">
        <w:trPr>
          <w:trHeight w:val="2721"/>
        </w:trPr>
        <w:tc>
          <w:tcPr>
            <w:tcW w:w="5000" w:type="pct"/>
            <w:gridSpan w:val="2"/>
            <w:shd w:val="clear" w:color="auto" w:fill="EBF4DA" w:themeFill="accent6" w:themeFillTint="33"/>
            <w:vAlign w:val="bottom"/>
          </w:tcPr>
          <w:p w14:paraId="5CF13B1C" w14:textId="77777777" w:rsidR="00857523" w:rsidRDefault="00857523" w:rsidP="005527F4">
            <w:pPr>
              <w:spacing w:before="360" w:after="360"/>
              <w:ind w:left="113" w:right="113"/>
              <w:jc w:val="center"/>
              <w:rPr>
                <w:rFonts w:ascii="SassoonPrimaryInfant" w:eastAsia="Times New Roman" w:hAnsi="SassoonPrimaryInfant"/>
                <w:sz w:val="24"/>
                <w:szCs w:val="24"/>
                <w:lang w:eastAsia="en-GB"/>
              </w:rPr>
            </w:pPr>
            <w:r w:rsidRPr="00857523">
              <w:rPr>
                <w:rFonts w:ascii="SassoonPrimaryInfant" w:eastAsia="Times New Roman" w:hAnsi="SassoonPrimaryInfant"/>
                <w:noProof/>
                <w:sz w:val="24"/>
                <w:szCs w:val="24"/>
                <w:lang w:eastAsia="en-GB"/>
              </w:rPr>
              <w:drawing>
                <wp:inline distT="0" distB="0" distL="0" distR="0" wp14:anchorId="48F5F180" wp14:editId="1E3E896E">
                  <wp:extent cx="5943600" cy="795655"/>
                  <wp:effectExtent l="0" t="0" r="0" b="4445"/>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795655"/>
                          </a:xfrm>
                          <a:prstGeom prst="rect">
                            <a:avLst/>
                          </a:prstGeom>
                        </pic:spPr>
                      </pic:pic>
                    </a:graphicData>
                  </a:graphic>
                </wp:inline>
              </w:drawing>
            </w:r>
          </w:p>
        </w:tc>
      </w:tr>
    </w:tbl>
    <w:p w14:paraId="0F532FE3" w14:textId="77777777" w:rsidR="007D7952" w:rsidRPr="00857523" w:rsidRDefault="007D7952" w:rsidP="007D7952">
      <w:pPr>
        <w:spacing w:line="240" w:lineRule="auto"/>
        <w:rPr>
          <w:rFonts w:ascii="SassoonPrimaryInfant" w:eastAsiaTheme="majorEastAsia" w:hAnsi="SassoonPrimaryInfant" w:cstheme="majorBidi"/>
          <w:bCs/>
          <w:color w:val="auto"/>
          <w:sz w:val="8"/>
          <w:szCs w:val="26"/>
        </w:rPr>
      </w:pPr>
      <w:r w:rsidRPr="00857523">
        <w:rPr>
          <w:color w:val="auto"/>
          <w:sz w:val="2"/>
        </w:rPr>
        <w:br w:type="page"/>
      </w:r>
    </w:p>
    <w:p w14:paraId="0560C1F4" w14:textId="77777777" w:rsidR="007D7952" w:rsidRPr="007230C7" w:rsidRDefault="007D7952" w:rsidP="007D7952">
      <w:pPr>
        <w:pStyle w:val="H3"/>
        <w:shd w:val="clear" w:color="auto" w:fill="FBB19A" w:themeFill="accent2" w:themeFillTint="66"/>
        <w:rPr>
          <w:color w:val="auto"/>
        </w:rPr>
      </w:pPr>
      <w:bookmarkStart w:id="26" w:name="RobinHoodCQ"/>
      <w:r w:rsidRPr="00FA7E3F">
        <w:rPr>
          <w:color w:val="auto"/>
        </w:rPr>
        <w:lastRenderedPageBreak/>
        <w:t>Comprehension</w:t>
      </w:r>
      <w:r>
        <w:rPr>
          <w:color w:val="auto"/>
        </w:rPr>
        <w:t xml:space="preserve"> questions</w:t>
      </w:r>
    </w:p>
    <w:bookmarkEnd w:id="26"/>
    <w:p w14:paraId="6BFD60BD" w14:textId="77777777" w:rsidR="00AF4435" w:rsidRPr="00BC7EC4" w:rsidRDefault="00AF4435" w:rsidP="00AF4435">
      <w:pPr>
        <w:tabs>
          <w:tab w:val="right" w:leader="dot" w:pos="4536"/>
          <w:tab w:val="left" w:pos="5103"/>
          <w:tab w:val="right" w:leader="dot" w:pos="9639"/>
        </w:tabs>
        <w:rPr>
          <w:rFonts w:ascii="SassoonPrimaryInfant" w:hAnsi="SassoonPrimaryInfant"/>
          <w:sz w:val="24"/>
        </w:rPr>
      </w:pPr>
      <w:r>
        <w:rPr>
          <w:rFonts w:ascii="SassoonPrimaryInfant" w:hAnsi="SassoonPrimaryInfant"/>
          <w:sz w:val="24"/>
        </w:rPr>
        <w:t xml:space="preserve">Name: </w:t>
      </w:r>
      <w:r>
        <w:rPr>
          <w:rFonts w:ascii="SassoonPrimaryInfant" w:hAnsi="SassoonPrimaryInfant"/>
          <w:sz w:val="24"/>
        </w:rPr>
        <w:tab/>
      </w:r>
      <w:r>
        <w:rPr>
          <w:rFonts w:ascii="SassoonPrimaryInfant" w:hAnsi="SassoonPrimaryInfant"/>
          <w:sz w:val="24"/>
        </w:rPr>
        <w:tab/>
        <w:t>Date:</w:t>
      </w:r>
      <w:r>
        <w:rPr>
          <w:rFonts w:ascii="SassoonPrimaryInfant" w:hAnsi="SassoonPrimaryInfant"/>
          <w:sz w:val="24"/>
        </w:rPr>
        <w:tab/>
      </w:r>
    </w:p>
    <w:p w14:paraId="72752E37" w14:textId="77777777" w:rsidR="00AF4435" w:rsidRPr="00AF4435" w:rsidRDefault="00AF4435" w:rsidP="00AF4435">
      <w:pPr>
        <w:widowControl w:val="0"/>
        <w:autoSpaceDE w:val="0"/>
        <w:autoSpaceDN w:val="0"/>
        <w:adjustRightInd w:val="0"/>
        <w:rPr>
          <w:rFonts w:ascii="SassoonPrimaryInfant" w:hAnsi="SassoonPrimaryInfant"/>
          <w:b/>
          <w:sz w:val="24"/>
          <w:szCs w:val="24"/>
        </w:rPr>
      </w:pPr>
    </w:p>
    <w:p w14:paraId="147AE20E" w14:textId="77777777" w:rsidR="007D7952" w:rsidRPr="0065177B" w:rsidRDefault="007D7952" w:rsidP="007D7952">
      <w:pPr>
        <w:pStyle w:val="ListParagraph"/>
        <w:widowControl w:val="0"/>
        <w:numPr>
          <w:ilvl w:val="0"/>
          <w:numId w:val="20"/>
        </w:numPr>
        <w:autoSpaceDE w:val="0"/>
        <w:autoSpaceDN w:val="0"/>
        <w:adjustRightInd w:val="0"/>
        <w:rPr>
          <w:rFonts w:ascii="SassoonPrimaryInfant" w:hAnsi="SassoonPrimaryInfant"/>
          <w:b/>
          <w:sz w:val="24"/>
          <w:szCs w:val="24"/>
        </w:rPr>
      </w:pPr>
      <w:r w:rsidRPr="0065177B">
        <w:rPr>
          <w:rFonts w:ascii="SassoonPrimaryInfant" w:hAnsi="SassoonPrimaryInfant"/>
          <w:sz w:val="24"/>
          <w:szCs w:val="24"/>
        </w:rPr>
        <w:t xml:space="preserve">Name </w:t>
      </w:r>
      <w:r w:rsidRPr="0065177B">
        <w:rPr>
          <w:rFonts w:ascii="SassoonPrimaryInfant" w:hAnsi="SassoonPrimaryInfant"/>
          <w:b/>
          <w:sz w:val="24"/>
          <w:szCs w:val="24"/>
        </w:rPr>
        <w:t xml:space="preserve">two </w:t>
      </w:r>
      <w:r w:rsidRPr="0065177B">
        <w:rPr>
          <w:rFonts w:ascii="SassoonPrimaryInfant" w:hAnsi="SassoonPrimaryInfant"/>
          <w:sz w:val="24"/>
          <w:szCs w:val="24"/>
        </w:rPr>
        <w:t xml:space="preserve">reasons why people did not travel through the forest in winter. </w:t>
      </w:r>
    </w:p>
    <w:p w14:paraId="493EE01E" w14:textId="77777777" w:rsidR="007D7952" w:rsidRPr="0065177B" w:rsidRDefault="007D7952" w:rsidP="007D7952">
      <w:pPr>
        <w:widowControl w:val="0"/>
        <w:autoSpaceDE w:val="0"/>
        <w:autoSpaceDN w:val="0"/>
        <w:adjustRightInd w:val="0"/>
        <w:rPr>
          <w:rFonts w:ascii="SassoonPrimaryInfant" w:hAnsi="SassoonPrimaryInfant"/>
          <w:b/>
          <w:sz w:val="24"/>
          <w:szCs w:val="24"/>
        </w:rPr>
      </w:pPr>
    </w:p>
    <w:p w14:paraId="0C28BF1C" w14:textId="77777777" w:rsidR="007D7952" w:rsidRPr="0065177B" w:rsidRDefault="007D7952" w:rsidP="007D7952">
      <w:pPr>
        <w:pStyle w:val="ListParagraph"/>
        <w:widowControl w:val="0"/>
        <w:numPr>
          <w:ilvl w:val="0"/>
          <w:numId w:val="21"/>
        </w:numPr>
        <w:tabs>
          <w:tab w:val="left" w:leader="dot" w:pos="9639"/>
        </w:tabs>
        <w:autoSpaceDE w:val="0"/>
        <w:autoSpaceDN w:val="0"/>
        <w:adjustRightInd w:val="0"/>
        <w:spacing w:line="480" w:lineRule="auto"/>
        <w:rPr>
          <w:rFonts w:ascii="SassoonPrimaryInfant" w:hAnsi="SassoonPrimaryInfant"/>
          <w:sz w:val="24"/>
          <w:szCs w:val="24"/>
        </w:rPr>
      </w:pPr>
      <w:r w:rsidRPr="0065177B">
        <w:rPr>
          <w:rFonts w:ascii="SassoonPrimaryInfant" w:hAnsi="SassoonPrimaryInfant"/>
          <w:sz w:val="24"/>
          <w:szCs w:val="24"/>
        </w:rPr>
        <w:tab/>
      </w:r>
    </w:p>
    <w:p w14:paraId="12385158" w14:textId="77777777" w:rsidR="007D7952" w:rsidRPr="0065177B" w:rsidRDefault="007D7952" w:rsidP="007D7952">
      <w:pPr>
        <w:pStyle w:val="ListParagraph"/>
        <w:widowControl w:val="0"/>
        <w:numPr>
          <w:ilvl w:val="0"/>
          <w:numId w:val="21"/>
        </w:numPr>
        <w:tabs>
          <w:tab w:val="left" w:leader="dot" w:pos="9639"/>
        </w:tabs>
        <w:autoSpaceDE w:val="0"/>
        <w:autoSpaceDN w:val="0"/>
        <w:adjustRightInd w:val="0"/>
        <w:rPr>
          <w:rFonts w:ascii="SassoonPrimaryInfant" w:hAnsi="SassoonPrimaryInfant"/>
          <w:sz w:val="24"/>
          <w:szCs w:val="24"/>
        </w:rPr>
      </w:pPr>
      <w:r w:rsidRPr="0065177B">
        <w:rPr>
          <w:rFonts w:ascii="SassoonPrimaryInfant" w:hAnsi="SassoonPrimaryInfant"/>
          <w:sz w:val="24"/>
          <w:szCs w:val="24"/>
        </w:rPr>
        <w:tab/>
      </w:r>
    </w:p>
    <w:p w14:paraId="15954AFA" w14:textId="77777777" w:rsidR="007D7952" w:rsidRPr="0065177B" w:rsidRDefault="007D7952" w:rsidP="007D7952">
      <w:pPr>
        <w:widowControl w:val="0"/>
        <w:autoSpaceDE w:val="0"/>
        <w:autoSpaceDN w:val="0"/>
        <w:adjustRightInd w:val="0"/>
        <w:rPr>
          <w:rFonts w:ascii="SassoonPrimaryInfant" w:hAnsi="SassoonPrimaryInfant"/>
          <w:b/>
          <w:sz w:val="24"/>
          <w:szCs w:val="24"/>
        </w:rPr>
      </w:pPr>
    </w:p>
    <w:p w14:paraId="1B6A2087" w14:textId="77777777" w:rsidR="007D7952" w:rsidRPr="0065177B" w:rsidRDefault="007D7952" w:rsidP="007D7952">
      <w:pPr>
        <w:pStyle w:val="ListParagraph"/>
        <w:widowControl w:val="0"/>
        <w:numPr>
          <w:ilvl w:val="0"/>
          <w:numId w:val="20"/>
        </w:numPr>
        <w:autoSpaceDE w:val="0"/>
        <w:autoSpaceDN w:val="0"/>
        <w:adjustRightInd w:val="0"/>
        <w:rPr>
          <w:rFonts w:ascii="SassoonPrimaryInfant" w:hAnsi="SassoonPrimaryInfant"/>
          <w:sz w:val="24"/>
          <w:szCs w:val="24"/>
        </w:rPr>
      </w:pPr>
      <w:r w:rsidRPr="0065177B">
        <w:rPr>
          <w:rFonts w:ascii="SassoonPrimaryInfant" w:hAnsi="SassoonPrimaryInfant"/>
          <w:sz w:val="24"/>
          <w:szCs w:val="24"/>
        </w:rPr>
        <w:t xml:space="preserve">How did Robin and his men spend their time in winter? Name </w:t>
      </w:r>
      <w:r w:rsidRPr="0065177B">
        <w:rPr>
          <w:rFonts w:ascii="SassoonPrimaryInfant" w:hAnsi="SassoonPrimaryInfant"/>
          <w:b/>
          <w:sz w:val="24"/>
          <w:szCs w:val="24"/>
        </w:rPr>
        <w:t>one</w:t>
      </w:r>
      <w:r w:rsidRPr="0065177B">
        <w:rPr>
          <w:rFonts w:ascii="SassoonPrimaryInfant" w:hAnsi="SassoonPrimaryInfant"/>
          <w:sz w:val="24"/>
          <w:szCs w:val="24"/>
        </w:rPr>
        <w:t xml:space="preserve"> activity.</w:t>
      </w:r>
    </w:p>
    <w:p w14:paraId="516EAE5D" w14:textId="77777777" w:rsidR="007D7952" w:rsidRPr="0065177B" w:rsidRDefault="007D7952" w:rsidP="007D7952">
      <w:pPr>
        <w:widowControl w:val="0"/>
        <w:autoSpaceDE w:val="0"/>
        <w:autoSpaceDN w:val="0"/>
        <w:adjustRightInd w:val="0"/>
        <w:rPr>
          <w:rFonts w:ascii="SassoonPrimaryInfant" w:hAnsi="SassoonPrimaryInfant"/>
          <w:sz w:val="24"/>
          <w:szCs w:val="24"/>
        </w:rPr>
      </w:pPr>
    </w:p>
    <w:p w14:paraId="1E23FF07" w14:textId="77777777" w:rsidR="007D7952" w:rsidRPr="0065177B" w:rsidRDefault="007D7952" w:rsidP="007D7952">
      <w:pPr>
        <w:pStyle w:val="ListParagraph"/>
        <w:tabs>
          <w:tab w:val="left" w:leader="dot" w:pos="9639"/>
        </w:tabs>
        <w:rPr>
          <w:rFonts w:ascii="SassoonPrimaryInfant" w:hAnsi="SassoonPrimaryInfant"/>
          <w:sz w:val="24"/>
          <w:szCs w:val="24"/>
        </w:rPr>
      </w:pPr>
      <w:r w:rsidRPr="0065177B">
        <w:rPr>
          <w:rFonts w:ascii="SassoonPrimaryInfant" w:hAnsi="SassoonPrimaryInfant"/>
          <w:sz w:val="24"/>
          <w:szCs w:val="24"/>
        </w:rPr>
        <w:tab/>
      </w:r>
    </w:p>
    <w:p w14:paraId="65FB6FD4" w14:textId="77777777" w:rsidR="007D7952" w:rsidRPr="0065177B" w:rsidRDefault="007D7952" w:rsidP="007D7952">
      <w:pPr>
        <w:widowControl w:val="0"/>
        <w:autoSpaceDE w:val="0"/>
        <w:autoSpaceDN w:val="0"/>
        <w:adjustRightInd w:val="0"/>
        <w:rPr>
          <w:rFonts w:ascii="SassoonPrimaryInfant" w:hAnsi="SassoonPrimaryInfant"/>
          <w:sz w:val="24"/>
          <w:szCs w:val="24"/>
        </w:rPr>
      </w:pPr>
    </w:p>
    <w:p w14:paraId="79FE125F" w14:textId="20BD9D05" w:rsidR="007D7952" w:rsidRPr="0065177B" w:rsidRDefault="007D7952" w:rsidP="007D7952">
      <w:pPr>
        <w:pStyle w:val="ListParagraph"/>
        <w:widowControl w:val="0"/>
        <w:numPr>
          <w:ilvl w:val="0"/>
          <w:numId w:val="20"/>
        </w:numPr>
        <w:autoSpaceDE w:val="0"/>
        <w:autoSpaceDN w:val="0"/>
        <w:adjustRightInd w:val="0"/>
        <w:rPr>
          <w:rFonts w:ascii="SassoonPrimaryInfant" w:hAnsi="SassoonPrimaryInfant"/>
          <w:sz w:val="24"/>
          <w:szCs w:val="24"/>
        </w:rPr>
      </w:pPr>
      <w:r w:rsidRPr="0065177B">
        <w:rPr>
          <w:rFonts w:ascii="SassoonPrimaryInfant" w:hAnsi="SassoonPrimaryInfant"/>
          <w:sz w:val="24"/>
          <w:szCs w:val="24"/>
        </w:rPr>
        <w:t xml:space="preserve">Look at the paragraph which begins: </w:t>
      </w:r>
      <w:r w:rsidR="00522CDA" w:rsidRPr="00522CDA">
        <w:rPr>
          <w:rFonts w:ascii="SassoonPrimaryInfant" w:hAnsi="SassoonPrimaryInfant"/>
          <w:i/>
          <w:color w:val="FF0000"/>
          <w:sz w:val="24"/>
          <w:szCs w:val="24"/>
        </w:rPr>
        <w:t>‘</w:t>
      </w:r>
      <w:r w:rsidRPr="00522CDA">
        <w:rPr>
          <w:rFonts w:ascii="SassoonPrimaryInfant" w:hAnsi="SassoonPrimaryInfant"/>
          <w:i/>
          <w:color w:val="FF0000"/>
          <w:sz w:val="24"/>
          <w:szCs w:val="24"/>
        </w:rPr>
        <w:t>He wandered on</w:t>
      </w:r>
      <w:r w:rsidR="00722FF8" w:rsidRPr="00522CDA">
        <w:rPr>
          <w:rFonts w:ascii="SassoonPrimaryInfant" w:hAnsi="SassoonPrimaryInfant"/>
          <w:i/>
          <w:color w:val="FF0000"/>
          <w:sz w:val="24"/>
          <w:szCs w:val="24"/>
        </w:rPr>
        <w:t xml:space="preserve"> </w:t>
      </w:r>
      <w:r w:rsidRPr="00522CDA">
        <w:rPr>
          <w:rFonts w:ascii="SassoonPrimaryInfant" w:hAnsi="SassoonPrimaryInfant"/>
          <w:i/>
          <w:color w:val="FF0000"/>
          <w:sz w:val="24"/>
          <w:szCs w:val="24"/>
        </w:rPr>
        <w:t>…</w:t>
      </w:r>
      <w:r w:rsidR="00522CDA" w:rsidRPr="00522CDA">
        <w:rPr>
          <w:rFonts w:ascii="SassoonPrimaryInfant" w:hAnsi="SassoonPrimaryInfant"/>
          <w:i/>
          <w:color w:val="FF0000"/>
          <w:sz w:val="24"/>
          <w:szCs w:val="24"/>
        </w:rPr>
        <w:t>’</w:t>
      </w:r>
    </w:p>
    <w:p w14:paraId="2313B81B" w14:textId="77777777" w:rsidR="007D7952" w:rsidRPr="0065177B" w:rsidRDefault="007D7952" w:rsidP="007D7952">
      <w:pPr>
        <w:widowControl w:val="0"/>
        <w:autoSpaceDE w:val="0"/>
        <w:autoSpaceDN w:val="0"/>
        <w:adjustRightInd w:val="0"/>
        <w:ind w:left="720"/>
        <w:rPr>
          <w:rFonts w:ascii="SassoonPrimaryInfant" w:hAnsi="SassoonPrimaryInfant"/>
          <w:b/>
          <w:sz w:val="24"/>
          <w:szCs w:val="24"/>
        </w:rPr>
      </w:pPr>
      <w:r w:rsidRPr="0065177B">
        <w:rPr>
          <w:rFonts w:ascii="SassoonPrimaryInfant" w:hAnsi="SassoonPrimaryInfant"/>
          <w:sz w:val="24"/>
          <w:szCs w:val="24"/>
        </w:rPr>
        <w:t xml:space="preserve">Find and copy a word which means </w:t>
      </w:r>
      <w:r w:rsidRPr="0065177B">
        <w:rPr>
          <w:rFonts w:ascii="SassoonPrimaryInfant" w:hAnsi="SassoonPrimaryInfant"/>
          <w:b/>
          <w:sz w:val="24"/>
          <w:szCs w:val="24"/>
        </w:rPr>
        <w:t>unsteady.</w:t>
      </w:r>
    </w:p>
    <w:p w14:paraId="468AA55F" w14:textId="77777777" w:rsidR="007D7952" w:rsidRPr="0065177B" w:rsidRDefault="007D7952" w:rsidP="007D7952">
      <w:pPr>
        <w:widowControl w:val="0"/>
        <w:autoSpaceDE w:val="0"/>
        <w:autoSpaceDN w:val="0"/>
        <w:adjustRightInd w:val="0"/>
        <w:rPr>
          <w:rFonts w:ascii="SassoonPrimaryInfant" w:hAnsi="SassoonPrimaryInfant"/>
          <w:sz w:val="24"/>
          <w:szCs w:val="24"/>
        </w:rPr>
      </w:pPr>
    </w:p>
    <w:p w14:paraId="4FF704E1" w14:textId="77777777" w:rsidR="007D7952" w:rsidRPr="0065177B" w:rsidRDefault="007D7952" w:rsidP="007D7952">
      <w:pPr>
        <w:pStyle w:val="ListParagraph"/>
        <w:tabs>
          <w:tab w:val="left" w:leader="dot" w:pos="9639"/>
        </w:tabs>
        <w:rPr>
          <w:rFonts w:ascii="SassoonPrimaryInfant" w:hAnsi="SassoonPrimaryInfant"/>
          <w:sz w:val="24"/>
          <w:szCs w:val="24"/>
        </w:rPr>
      </w:pPr>
      <w:r w:rsidRPr="0065177B">
        <w:rPr>
          <w:rFonts w:ascii="SassoonPrimaryInfant" w:hAnsi="SassoonPrimaryInfant"/>
          <w:sz w:val="24"/>
          <w:szCs w:val="24"/>
        </w:rPr>
        <w:tab/>
      </w:r>
    </w:p>
    <w:p w14:paraId="5282FDA2" w14:textId="77777777" w:rsidR="007D7952" w:rsidRPr="0065177B" w:rsidRDefault="007D7952" w:rsidP="007D7952">
      <w:pPr>
        <w:widowControl w:val="0"/>
        <w:autoSpaceDE w:val="0"/>
        <w:autoSpaceDN w:val="0"/>
        <w:adjustRightInd w:val="0"/>
        <w:rPr>
          <w:rFonts w:ascii="SassoonPrimaryInfant" w:hAnsi="SassoonPrimaryInfant"/>
          <w:sz w:val="24"/>
          <w:szCs w:val="24"/>
        </w:rPr>
      </w:pPr>
    </w:p>
    <w:p w14:paraId="06491E26" w14:textId="77777777" w:rsidR="007D7952" w:rsidRPr="0065177B" w:rsidRDefault="007D7952" w:rsidP="007D7952">
      <w:pPr>
        <w:pStyle w:val="ListParagraph"/>
        <w:widowControl w:val="0"/>
        <w:numPr>
          <w:ilvl w:val="0"/>
          <w:numId w:val="20"/>
        </w:numPr>
        <w:autoSpaceDE w:val="0"/>
        <w:autoSpaceDN w:val="0"/>
        <w:adjustRightInd w:val="0"/>
        <w:rPr>
          <w:rFonts w:ascii="SassoonPrimaryInfant" w:hAnsi="SassoonPrimaryInfant"/>
          <w:sz w:val="24"/>
          <w:szCs w:val="24"/>
        </w:rPr>
      </w:pPr>
      <w:r w:rsidRPr="0065177B">
        <w:rPr>
          <w:rFonts w:ascii="SassoonPrimaryInfant" w:hAnsi="SassoonPrimaryInfant"/>
          <w:sz w:val="24"/>
          <w:szCs w:val="24"/>
        </w:rPr>
        <w:t>Why was Robin astonished when the stranger told him to go back?</w:t>
      </w:r>
    </w:p>
    <w:p w14:paraId="3E1659AB" w14:textId="77777777" w:rsidR="007D7952" w:rsidRPr="0065177B" w:rsidRDefault="007D7952" w:rsidP="007D7952">
      <w:pPr>
        <w:widowControl w:val="0"/>
        <w:autoSpaceDE w:val="0"/>
        <w:autoSpaceDN w:val="0"/>
        <w:adjustRightInd w:val="0"/>
        <w:rPr>
          <w:rFonts w:ascii="SassoonPrimaryInfant" w:hAnsi="SassoonPrimaryInfant"/>
          <w:sz w:val="24"/>
          <w:szCs w:val="24"/>
        </w:rPr>
      </w:pPr>
    </w:p>
    <w:p w14:paraId="7A7AC1FF" w14:textId="77777777" w:rsidR="007D7952" w:rsidRPr="0065177B" w:rsidRDefault="007D7952" w:rsidP="007D7952">
      <w:pPr>
        <w:pStyle w:val="ListParagraph"/>
        <w:tabs>
          <w:tab w:val="left" w:leader="dot" w:pos="9639"/>
        </w:tabs>
        <w:rPr>
          <w:rFonts w:ascii="SassoonPrimaryInfant" w:hAnsi="SassoonPrimaryInfant"/>
          <w:sz w:val="24"/>
          <w:szCs w:val="24"/>
        </w:rPr>
      </w:pPr>
      <w:r w:rsidRPr="0065177B">
        <w:rPr>
          <w:rFonts w:ascii="SassoonPrimaryInfant" w:hAnsi="SassoonPrimaryInfant"/>
          <w:sz w:val="24"/>
          <w:szCs w:val="24"/>
        </w:rPr>
        <w:tab/>
      </w:r>
    </w:p>
    <w:p w14:paraId="52713B69" w14:textId="77777777" w:rsidR="007D7952" w:rsidRPr="0065177B" w:rsidRDefault="007D7952" w:rsidP="007D7952">
      <w:pPr>
        <w:widowControl w:val="0"/>
        <w:autoSpaceDE w:val="0"/>
        <w:autoSpaceDN w:val="0"/>
        <w:adjustRightInd w:val="0"/>
        <w:rPr>
          <w:rFonts w:ascii="SassoonPrimaryInfant" w:hAnsi="SassoonPrimaryInfant"/>
          <w:sz w:val="24"/>
          <w:szCs w:val="24"/>
        </w:rPr>
      </w:pPr>
    </w:p>
    <w:p w14:paraId="5D011B03" w14:textId="58E701C3" w:rsidR="007D7952" w:rsidRPr="0065177B" w:rsidRDefault="00522CDA" w:rsidP="007D7952">
      <w:pPr>
        <w:pStyle w:val="ListParagraph"/>
        <w:widowControl w:val="0"/>
        <w:numPr>
          <w:ilvl w:val="0"/>
          <w:numId w:val="20"/>
        </w:numPr>
        <w:autoSpaceDE w:val="0"/>
        <w:autoSpaceDN w:val="0"/>
        <w:adjustRightInd w:val="0"/>
        <w:rPr>
          <w:rFonts w:ascii="SassoonPrimaryInfant" w:hAnsi="SassoonPrimaryInfant"/>
          <w:color w:val="B42F06" w:themeColor="accent2" w:themeShade="BF"/>
          <w:sz w:val="24"/>
          <w:szCs w:val="24"/>
        </w:rPr>
      </w:pPr>
      <w:r>
        <w:rPr>
          <w:rFonts w:ascii="SassoonPrimaryInfant" w:hAnsi="SassoonPrimaryInfant"/>
          <w:i/>
          <w:color w:val="B42F06" w:themeColor="accent2" w:themeShade="BF"/>
          <w:sz w:val="24"/>
          <w:szCs w:val="24"/>
        </w:rPr>
        <w:t>‘</w:t>
      </w:r>
      <w:r w:rsidR="007D7952" w:rsidRPr="00522CDA">
        <w:rPr>
          <w:rFonts w:ascii="SassoonPrimaryInfant" w:hAnsi="SassoonPrimaryInfant"/>
          <w:i/>
          <w:color w:val="FF0000"/>
          <w:sz w:val="24"/>
          <w:szCs w:val="24"/>
        </w:rPr>
        <w:t>You are a big, boastful bully</w:t>
      </w:r>
      <w:r w:rsidRPr="00522CDA">
        <w:rPr>
          <w:rFonts w:ascii="SassoonPrimaryInfant" w:hAnsi="SassoonPrimaryInfant"/>
          <w:i/>
          <w:color w:val="FF0000"/>
          <w:sz w:val="24"/>
          <w:szCs w:val="24"/>
        </w:rPr>
        <w:t xml:space="preserve"> </w:t>
      </w:r>
      <w:r w:rsidR="007D7952" w:rsidRPr="00522CDA">
        <w:rPr>
          <w:rFonts w:ascii="SassoonPrimaryInfant" w:hAnsi="SassoonPrimaryInfant"/>
          <w:i/>
          <w:color w:val="FF0000"/>
          <w:sz w:val="24"/>
          <w:szCs w:val="24"/>
        </w:rPr>
        <w:t>…</w:t>
      </w:r>
      <w:r w:rsidRPr="00522CDA">
        <w:rPr>
          <w:rFonts w:ascii="SassoonPrimaryInfant" w:hAnsi="SassoonPrimaryInfant"/>
          <w:i/>
          <w:color w:val="FF0000"/>
          <w:sz w:val="24"/>
          <w:szCs w:val="24"/>
        </w:rPr>
        <w:t>’</w:t>
      </w:r>
    </w:p>
    <w:p w14:paraId="0E762333" w14:textId="77777777" w:rsidR="007D7952" w:rsidRPr="0065177B" w:rsidRDefault="007D7952" w:rsidP="007D7952">
      <w:pPr>
        <w:pStyle w:val="ListParagraph"/>
        <w:widowControl w:val="0"/>
        <w:autoSpaceDE w:val="0"/>
        <w:autoSpaceDN w:val="0"/>
        <w:adjustRightInd w:val="0"/>
        <w:rPr>
          <w:rFonts w:ascii="SassoonPrimaryInfant" w:hAnsi="SassoonPrimaryInfant"/>
          <w:sz w:val="24"/>
          <w:szCs w:val="24"/>
        </w:rPr>
      </w:pPr>
      <w:r w:rsidRPr="0065177B">
        <w:rPr>
          <w:rFonts w:ascii="SassoonPrimaryInfant" w:hAnsi="SassoonPrimaryInfant"/>
          <w:sz w:val="24"/>
          <w:szCs w:val="24"/>
        </w:rPr>
        <w:t xml:space="preserve"> Circle the word closest in meaning to </w:t>
      </w:r>
      <w:r w:rsidRPr="0065177B">
        <w:rPr>
          <w:rFonts w:ascii="SassoonPrimaryInfant" w:hAnsi="SassoonPrimaryInfant"/>
          <w:b/>
          <w:sz w:val="24"/>
          <w:szCs w:val="24"/>
        </w:rPr>
        <w:t>boastful</w:t>
      </w:r>
      <w:r w:rsidRPr="0065177B">
        <w:rPr>
          <w:rFonts w:ascii="SassoonPrimaryInfant" w:hAnsi="SassoonPrimaryInfant"/>
          <w:sz w:val="24"/>
          <w:szCs w:val="24"/>
        </w:rPr>
        <w:t>.</w:t>
      </w:r>
    </w:p>
    <w:p w14:paraId="65311E96" w14:textId="77777777" w:rsidR="007D7952" w:rsidRPr="0065177B" w:rsidRDefault="007D7952" w:rsidP="007D7952">
      <w:pPr>
        <w:pStyle w:val="ListParagraph"/>
        <w:widowControl w:val="0"/>
        <w:autoSpaceDE w:val="0"/>
        <w:autoSpaceDN w:val="0"/>
        <w:adjustRightInd w:val="0"/>
        <w:rPr>
          <w:rFonts w:ascii="SassoonPrimaryInfant" w:hAnsi="SassoonPrimaryInfant"/>
          <w:sz w:val="24"/>
          <w:szCs w:val="24"/>
        </w:rPr>
      </w:pPr>
    </w:p>
    <w:tbl>
      <w:tblPr>
        <w:tblStyle w:val="TableGrid"/>
        <w:tblW w:w="3848" w:type="pct"/>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1995"/>
        <w:gridCol w:w="1995"/>
        <w:gridCol w:w="1992"/>
      </w:tblGrid>
      <w:tr w:rsidR="007D7952" w:rsidRPr="0065177B" w14:paraId="598FF178" w14:textId="77777777" w:rsidTr="00133358">
        <w:trPr>
          <w:trHeight w:val="454"/>
          <w:tblCellSpacing w:w="42" w:type="dxa"/>
          <w:jc w:val="center"/>
        </w:trPr>
        <w:tc>
          <w:tcPr>
            <w:tcW w:w="1168" w:type="pct"/>
            <w:vAlign w:val="center"/>
          </w:tcPr>
          <w:p w14:paraId="286F5023" w14:textId="77777777" w:rsidR="007D7952" w:rsidRPr="0065177B" w:rsidRDefault="007D7952" w:rsidP="00133358">
            <w:pPr>
              <w:pStyle w:val="ListParagraph"/>
              <w:widowControl w:val="0"/>
              <w:autoSpaceDE w:val="0"/>
              <w:autoSpaceDN w:val="0"/>
              <w:adjustRightInd w:val="0"/>
              <w:ind w:left="0"/>
              <w:jc w:val="center"/>
              <w:rPr>
                <w:rFonts w:ascii="SassoonPrimaryInfant" w:hAnsi="SassoonPrimaryInfant"/>
                <w:b/>
                <w:sz w:val="24"/>
                <w:szCs w:val="24"/>
              </w:rPr>
            </w:pPr>
            <w:r w:rsidRPr="0065177B">
              <w:rPr>
                <w:rFonts w:ascii="SassoonPrimaryInfant" w:hAnsi="SassoonPrimaryInfant"/>
                <w:sz w:val="24"/>
                <w:szCs w:val="24"/>
              </w:rPr>
              <w:t>unkind</w:t>
            </w:r>
          </w:p>
        </w:tc>
        <w:tc>
          <w:tcPr>
            <w:tcW w:w="1196" w:type="pct"/>
            <w:vAlign w:val="center"/>
          </w:tcPr>
          <w:p w14:paraId="51621AEB" w14:textId="77777777" w:rsidR="007D7952" w:rsidRPr="0065177B" w:rsidRDefault="007D7952" w:rsidP="00133358">
            <w:pPr>
              <w:pStyle w:val="ListParagraph"/>
              <w:widowControl w:val="0"/>
              <w:autoSpaceDE w:val="0"/>
              <w:autoSpaceDN w:val="0"/>
              <w:adjustRightInd w:val="0"/>
              <w:ind w:left="0"/>
              <w:jc w:val="center"/>
              <w:rPr>
                <w:rFonts w:ascii="SassoonPrimaryInfant" w:hAnsi="SassoonPrimaryInfant"/>
                <w:b/>
                <w:sz w:val="24"/>
                <w:szCs w:val="24"/>
              </w:rPr>
            </w:pPr>
            <w:r w:rsidRPr="0065177B">
              <w:rPr>
                <w:rFonts w:ascii="SassoonPrimaryInfant" w:hAnsi="SassoonPrimaryInfant"/>
                <w:sz w:val="24"/>
                <w:szCs w:val="24"/>
              </w:rPr>
              <w:t>ugly</w:t>
            </w:r>
          </w:p>
        </w:tc>
        <w:tc>
          <w:tcPr>
            <w:tcW w:w="1196" w:type="pct"/>
            <w:vAlign w:val="center"/>
          </w:tcPr>
          <w:p w14:paraId="3BAF78CC" w14:textId="77777777" w:rsidR="007D7952" w:rsidRPr="0065177B" w:rsidRDefault="007D7952" w:rsidP="00133358">
            <w:pPr>
              <w:pStyle w:val="ListParagraph"/>
              <w:widowControl w:val="0"/>
              <w:autoSpaceDE w:val="0"/>
              <w:autoSpaceDN w:val="0"/>
              <w:adjustRightInd w:val="0"/>
              <w:ind w:left="0"/>
              <w:jc w:val="center"/>
              <w:rPr>
                <w:rFonts w:ascii="SassoonPrimaryInfant" w:hAnsi="SassoonPrimaryInfant"/>
                <w:b/>
                <w:sz w:val="24"/>
                <w:szCs w:val="24"/>
              </w:rPr>
            </w:pPr>
            <w:r w:rsidRPr="0065177B">
              <w:rPr>
                <w:rFonts w:ascii="SassoonPrimaryInfant" w:hAnsi="SassoonPrimaryInfant"/>
                <w:sz w:val="24"/>
                <w:szCs w:val="24"/>
              </w:rPr>
              <w:t>bragging</w:t>
            </w:r>
          </w:p>
        </w:tc>
        <w:tc>
          <w:tcPr>
            <w:tcW w:w="1168" w:type="pct"/>
            <w:vAlign w:val="center"/>
          </w:tcPr>
          <w:p w14:paraId="55B9F244" w14:textId="77777777" w:rsidR="007D7952" w:rsidRPr="0065177B" w:rsidRDefault="007D7952" w:rsidP="00133358">
            <w:pPr>
              <w:pStyle w:val="ListParagraph"/>
              <w:widowControl w:val="0"/>
              <w:autoSpaceDE w:val="0"/>
              <w:autoSpaceDN w:val="0"/>
              <w:adjustRightInd w:val="0"/>
              <w:ind w:left="0"/>
              <w:jc w:val="center"/>
              <w:rPr>
                <w:rFonts w:ascii="SassoonPrimaryInfant" w:hAnsi="SassoonPrimaryInfant"/>
                <w:b/>
                <w:sz w:val="24"/>
                <w:szCs w:val="24"/>
              </w:rPr>
            </w:pPr>
            <w:r w:rsidRPr="0065177B">
              <w:rPr>
                <w:rFonts w:ascii="SassoonPrimaryInfant" w:hAnsi="SassoonPrimaryInfant"/>
                <w:sz w:val="24"/>
                <w:szCs w:val="24"/>
              </w:rPr>
              <w:t>frightening</w:t>
            </w:r>
          </w:p>
        </w:tc>
      </w:tr>
    </w:tbl>
    <w:p w14:paraId="022F6F79" w14:textId="77777777" w:rsidR="007D7952" w:rsidRPr="0065177B" w:rsidRDefault="007D7952" w:rsidP="007D7952">
      <w:pPr>
        <w:widowControl w:val="0"/>
        <w:autoSpaceDE w:val="0"/>
        <w:autoSpaceDN w:val="0"/>
        <w:adjustRightInd w:val="0"/>
        <w:rPr>
          <w:rFonts w:ascii="SassoonPrimaryInfant" w:hAnsi="SassoonPrimaryInfant"/>
          <w:sz w:val="24"/>
          <w:szCs w:val="24"/>
        </w:rPr>
      </w:pPr>
    </w:p>
    <w:p w14:paraId="70D4377E" w14:textId="77777777" w:rsidR="007D7952" w:rsidRPr="0065177B" w:rsidRDefault="007D7952" w:rsidP="007D7952">
      <w:pPr>
        <w:pStyle w:val="ListParagraph"/>
        <w:widowControl w:val="0"/>
        <w:numPr>
          <w:ilvl w:val="0"/>
          <w:numId w:val="20"/>
        </w:numPr>
        <w:autoSpaceDE w:val="0"/>
        <w:autoSpaceDN w:val="0"/>
        <w:adjustRightInd w:val="0"/>
        <w:rPr>
          <w:rFonts w:ascii="SassoonPrimaryInfant" w:hAnsi="SassoonPrimaryInfant"/>
          <w:sz w:val="24"/>
          <w:szCs w:val="24"/>
        </w:rPr>
      </w:pPr>
      <w:r w:rsidRPr="0065177B">
        <w:rPr>
          <w:rFonts w:ascii="SassoonPrimaryInfant" w:hAnsi="SassoonPrimaryInfant"/>
          <w:sz w:val="24"/>
          <w:szCs w:val="24"/>
        </w:rPr>
        <w:t>Why does the stranger think that Robin is being unfair?</w:t>
      </w:r>
    </w:p>
    <w:p w14:paraId="1861C202" w14:textId="77777777" w:rsidR="007D7952" w:rsidRPr="0065177B" w:rsidRDefault="007D7952" w:rsidP="007D7952">
      <w:pPr>
        <w:widowControl w:val="0"/>
        <w:autoSpaceDE w:val="0"/>
        <w:autoSpaceDN w:val="0"/>
        <w:adjustRightInd w:val="0"/>
        <w:rPr>
          <w:rFonts w:ascii="SassoonPrimaryInfant" w:hAnsi="SassoonPrimaryInfant"/>
          <w:i/>
          <w:sz w:val="24"/>
          <w:szCs w:val="24"/>
        </w:rPr>
      </w:pPr>
    </w:p>
    <w:p w14:paraId="795C7A0D" w14:textId="77777777" w:rsidR="00133358" w:rsidRPr="0065177B" w:rsidRDefault="00133358" w:rsidP="00133358">
      <w:pPr>
        <w:widowControl w:val="0"/>
        <w:tabs>
          <w:tab w:val="left" w:leader="dot" w:pos="9639"/>
        </w:tabs>
        <w:autoSpaceDE w:val="0"/>
        <w:autoSpaceDN w:val="0"/>
        <w:adjustRightInd w:val="0"/>
        <w:ind w:left="720"/>
        <w:rPr>
          <w:rFonts w:ascii="SassoonPrimaryInfant" w:hAnsi="SassoonPrimaryInfant"/>
          <w:i/>
          <w:sz w:val="24"/>
          <w:szCs w:val="24"/>
        </w:rPr>
      </w:pPr>
      <w:r w:rsidRPr="0065177B">
        <w:rPr>
          <w:rFonts w:ascii="SassoonPrimaryInfant" w:hAnsi="SassoonPrimaryInfant"/>
          <w:sz w:val="24"/>
          <w:szCs w:val="24"/>
        </w:rPr>
        <w:tab/>
      </w:r>
    </w:p>
    <w:p w14:paraId="6BC32ED2" w14:textId="77777777" w:rsidR="00133358" w:rsidRPr="0065177B" w:rsidRDefault="00133358" w:rsidP="007D7952">
      <w:pPr>
        <w:widowControl w:val="0"/>
        <w:autoSpaceDE w:val="0"/>
        <w:autoSpaceDN w:val="0"/>
        <w:adjustRightInd w:val="0"/>
        <w:rPr>
          <w:rFonts w:ascii="SassoonPrimaryInfant" w:hAnsi="SassoonPrimaryInfant"/>
          <w:i/>
          <w:sz w:val="24"/>
          <w:szCs w:val="24"/>
        </w:rPr>
      </w:pPr>
    </w:p>
    <w:p w14:paraId="39E80FEC" w14:textId="3C16A135" w:rsidR="007D7952" w:rsidRPr="0065177B" w:rsidRDefault="00522CDA" w:rsidP="007D7952">
      <w:pPr>
        <w:pStyle w:val="ListParagraph"/>
        <w:widowControl w:val="0"/>
        <w:numPr>
          <w:ilvl w:val="0"/>
          <w:numId w:val="20"/>
        </w:numPr>
        <w:autoSpaceDE w:val="0"/>
        <w:autoSpaceDN w:val="0"/>
        <w:adjustRightInd w:val="0"/>
        <w:rPr>
          <w:rFonts w:ascii="SassoonPrimaryInfant" w:hAnsi="SassoonPrimaryInfant"/>
          <w:i/>
          <w:color w:val="B42F06" w:themeColor="accent2" w:themeShade="BF"/>
          <w:sz w:val="24"/>
          <w:szCs w:val="24"/>
        </w:rPr>
      </w:pPr>
      <w:r>
        <w:rPr>
          <w:rFonts w:ascii="SassoonPrimaryInfant" w:hAnsi="SassoonPrimaryInfant"/>
          <w:i/>
          <w:color w:val="B42F06" w:themeColor="accent2" w:themeShade="BF"/>
          <w:sz w:val="24"/>
          <w:szCs w:val="24"/>
        </w:rPr>
        <w:t>‘</w:t>
      </w:r>
      <w:r w:rsidR="007D7952" w:rsidRPr="00522CDA">
        <w:rPr>
          <w:rFonts w:ascii="SassoonPrimaryInfant" w:hAnsi="SassoonPrimaryInfant"/>
          <w:i/>
          <w:color w:val="FF0000"/>
          <w:sz w:val="24"/>
          <w:szCs w:val="24"/>
        </w:rPr>
        <w:t>Robin Hood was rather fond of a fight.</w:t>
      </w:r>
      <w:r w:rsidRPr="00522CDA">
        <w:rPr>
          <w:rFonts w:ascii="SassoonPrimaryInfant" w:hAnsi="SassoonPrimaryInfant"/>
          <w:i/>
          <w:color w:val="FF0000"/>
          <w:sz w:val="24"/>
          <w:szCs w:val="24"/>
        </w:rPr>
        <w:t>’</w:t>
      </w:r>
    </w:p>
    <w:p w14:paraId="16B79E4A" w14:textId="77777777" w:rsidR="007D7952" w:rsidRPr="0065177B" w:rsidRDefault="007D7952" w:rsidP="007D7952">
      <w:pPr>
        <w:pStyle w:val="ListParagraph"/>
        <w:widowControl w:val="0"/>
        <w:autoSpaceDE w:val="0"/>
        <w:autoSpaceDN w:val="0"/>
        <w:adjustRightInd w:val="0"/>
        <w:rPr>
          <w:rFonts w:ascii="SassoonPrimaryInfant" w:hAnsi="SassoonPrimaryInfant"/>
          <w:sz w:val="24"/>
          <w:szCs w:val="24"/>
        </w:rPr>
      </w:pPr>
      <w:r w:rsidRPr="0065177B">
        <w:rPr>
          <w:rFonts w:ascii="SassoonPrimaryInfant" w:hAnsi="SassoonPrimaryInfant"/>
          <w:sz w:val="24"/>
          <w:szCs w:val="24"/>
        </w:rPr>
        <w:t>Explain in your own words what this means.</w:t>
      </w:r>
    </w:p>
    <w:p w14:paraId="1D403049" w14:textId="77777777" w:rsidR="007D7952" w:rsidRPr="0065177B" w:rsidRDefault="007D7952" w:rsidP="007D7952">
      <w:pPr>
        <w:widowControl w:val="0"/>
        <w:autoSpaceDE w:val="0"/>
        <w:autoSpaceDN w:val="0"/>
        <w:adjustRightInd w:val="0"/>
        <w:rPr>
          <w:rFonts w:ascii="SassoonPrimaryInfant" w:hAnsi="SassoonPrimaryInfant"/>
          <w:sz w:val="24"/>
          <w:szCs w:val="24"/>
        </w:rPr>
      </w:pPr>
    </w:p>
    <w:p w14:paraId="42892B39" w14:textId="77777777" w:rsidR="00093BFF" w:rsidRPr="0065177B" w:rsidRDefault="00093BFF" w:rsidP="00093BFF">
      <w:pPr>
        <w:widowControl w:val="0"/>
        <w:tabs>
          <w:tab w:val="left" w:leader="dot" w:pos="9639"/>
        </w:tabs>
        <w:autoSpaceDE w:val="0"/>
        <w:autoSpaceDN w:val="0"/>
        <w:adjustRightInd w:val="0"/>
        <w:spacing w:line="480" w:lineRule="auto"/>
        <w:ind w:left="720"/>
        <w:rPr>
          <w:rFonts w:ascii="SassoonPrimaryInfant" w:hAnsi="SassoonPrimaryInfant"/>
          <w:sz w:val="24"/>
          <w:szCs w:val="24"/>
        </w:rPr>
      </w:pPr>
      <w:r w:rsidRPr="0065177B">
        <w:rPr>
          <w:rFonts w:ascii="SassoonPrimaryInfant" w:hAnsi="SassoonPrimaryInfant"/>
          <w:sz w:val="24"/>
          <w:szCs w:val="24"/>
        </w:rPr>
        <w:tab/>
      </w:r>
    </w:p>
    <w:p w14:paraId="234C0738" w14:textId="77777777" w:rsidR="00093BFF" w:rsidRPr="0065177B" w:rsidRDefault="00093BFF" w:rsidP="00093BFF">
      <w:pPr>
        <w:widowControl w:val="0"/>
        <w:tabs>
          <w:tab w:val="left" w:leader="dot" w:pos="9639"/>
        </w:tabs>
        <w:autoSpaceDE w:val="0"/>
        <w:autoSpaceDN w:val="0"/>
        <w:adjustRightInd w:val="0"/>
        <w:ind w:left="720"/>
        <w:rPr>
          <w:rFonts w:ascii="SassoonPrimaryInfant" w:hAnsi="SassoonPrimaryInfant"/>
          <w:sz w:val="24"/>
          <w:szCs w:val="24"/>
        </w:rPr>
      </w:pPr>
      <w:r w:rsidRPr="0065177B">
        <w:rPr>
          <w:rFonts w:ascii="SassoonPrimaryInfant" w:hAnsi="SassoonPrimaryInfant"/>
          <w:sz w:val="24"/>
          <w:szCs w:val="24"/>
        </w:rPr>
        <w:tab/>
      </w:r>
    </w:p>
    <w:p w14:paraId="36BDBD32" w14:textId="77777777" w:rsidR="00093BFF" w:rsidRPr="0065177B" w:rsidRDefault="00093BFF" w:rsidP="007D7952">
      <w:pPr>
        <w:widowControl w:val="0"/>
        <w:autoSpaceDE w:val="0"/>
        <w:autoSpaceDN w:val="0"/>
        <w:adjustRightInd w:val="0"/>
        <w:rPr>
          <w:rFonts w:ascii="SassoonPrimaryInfant" w:hAnsi="SassoonPrimaryInfant"/>
          <w:sz w:val="24"/>
          <w:szCs w:val="24"/>
        </w:rPr>
        <w:sectPr w:rsidR="00093BFF" w:rsidRPr="0065177B" w:rsidSect="001D17AC">
          <w:pgSz w:w="11906" w:h="16838"/>
          <w:pgMar w:top="1021" w:right="964" w:bottom="1021" w:left="964" w:header="708" w:footer="708" w:gutter="0"/>
          <w:cols w:space="708"/>
          <w:docGrid w:linePitch="381"/>
        </w:sectPr>
      </w:pPr>
    </w:p>
    <w:p w14:paraId="280FF671" w14:textId="77777777" w:rsidR="007D7952" w:rsidRPr="0065177B" w:rsidRDefault="007D7952" w:rsidP="007D7952">
      <w:pPr>
        <w:pStyle w:val="ListParagraph"/>
        <w:widowControl w:val="0"/>
        <w:numPr>
          <w:ilvl w:val="0"/>
          <w:numId w:val="20"/>
        </w:numPr>
        <w:autoSpaceDE w:val="0"/>
        <w:autoSpaceDN w:val="0"/>
        <w:adjustRightInd w:val="0"/>
        <w:rPr>
          <w:rFonts w:ascii="SassoonPrimaryInfant" w:hAnsi="SassoonPrimaryInfant"/>
          <w:sz w:val="24"/>
          <w:szCs w:val="24"/>
        </w:rPr>
      </w:pPr>
      <w:r w:rsidRPr="0065177B">
        <w:rPr>
          <w:rFonts w:ascii="SassoonPrimaryInfant" w:hAnsi="SassoonPrimaryInfant"/>
          <w:sz w:val="24"/>
          <w:szCs w:val="24"/>
        </w:rPr>
        <w:lastRenderedPageBreak/>
        <w:t>Put the following events in order. The first one has been done for you:</w:t>
      </w:r>
    </w:p>
    <w:p w14:paraId="076E0746" w14:textId="77777777" w:rsidR="007D7952" w:rsidRPr="0065177B" w:rsidRDefault="007D7952" w:rsidP="007D7952">
      <w:pPr>
        <w:widowControl w:val="0"/>
        <w:autoSpaceDE w:val="0"/>
        <w:autoSpaceDN w:val="0"/>
        <w:adjustRightInd w:val="0"/>
        <w:rPr>
          <w:rFonts w:ascii="SassoonPrimaryInfant" w:hAnsi="SassoonPrimaryInfant"/>
          <w:sz w:val="24"/>
          <w:szCs w:val="24"/>
        </w:rPr>
      </w:pPr>
    </w:p>
    <w:tbl>
      <w:tblPr>
        <w:tblStyle w:val="TableGrid"/>
        <w:tblW w:w="4793" w:type="pct"/>
        <w:tblCellSpacing w:w="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1110"/>
        <w:gridCol w:w="8085"/>
      </w:tblGrid>
      <w:tr w:rsidR="00130A3F" w:rsidRPr="0065177B" w14:paraId="4444C51F" w14:textId="77777777" w:rsidTr="00130A3F">
        <w:trPr>
          <w:trHeight w:val="850"/>
          <w:tblCellSpacing w:w="56" w:type="dxa"/>
        </w:trPr>
        <w:tc>
          <w:tcPr>
            <w:tcW w:w="312" w:type="pct"/>
          </w:tcPr>
          <w:p w14:paraId="2319C114" w14:textId="77777777" w:rsidR="00130A3F" w:rsidRPr="0065177B" w:rsidRDefault="00130A3F" w:rsidP="00745C8C">
            <w:pPr>
              <w:widowControl w:val="0"/>
              <w:autoSpaceDE w:val="0"/>
              <w:autoSpaceDN w:val="0"/>
              <w:adjustRightInd w:val="0"/>
              <w:jc w:val="center"/>
              <w:rPr>
                <w:rFonts w:ascii="SassoonPrimaryInfant" w:hAnsi="SassoonPrimaryInfant"/>
                <w:sz w:val="24"/>
                <w:szCs w:val="24"/>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2E10DC08" w14:textId="77777777" w:rsidR="00130A3F" w:rsidRPr="0065177B" w:rsidRDefault="00130A3F" w:rsidP="00745C8C">
            <w:pPr>
              <w:widowControl w:val="0"/>
              <w:autoSpaceDE w:val="0"/>
              <w:autoSpaceDN w:val="0"/>
              <w:adjustRightInd w:val="0"/>
              <w:jc w:val="center"/>
              <w:rPr>
                <w:rFonts w:ascii="SassoonPrimaryInfant" w:hAnsi="SassoonPrimaryInfant"/>
                <w:sz w:val="24"/>
                <w:szCs w:val="24"/>
              </w:rPr>
            </w:pPr>
          </w:p>
        </w:tc>
        <w:tc>
          <w:tcPr>
            <w:tcW w:w="3965" w:type="pct"/>
            <w:shd w:val="clear" w:color="auto" w:fill="EEDDE5" w:themeFill="accent5" w:themeFillTint="33"/>
            <w:vAlign w:val="center"/>
          </w:tcPr>
          <w:p w14:paraId="57D5E87C" w14:textId="77777777" w:rsidR="00130A3F" w:rsidRPr="0065177B" w:rsidRDefault="00130A3F" w:rsidP="00745C8C">
            <w:pPr>
              <w:widowControl w:val="0"/>
              <w:autoSpaceDE w:val="0"/>
              <w:autoSpaceDN w:val="0"/>
              <w:adjustRightInd w:val="0"/>
              <w:ind w:left="227"/>
              <w:rPr>
                <w:rFonts w:ascii="SassoonPrimaryInfant" w:hAnsi="SassoonPrimaryInfant"/>
                <w:sz w:val="24"/>
                <w:szCs w:val="24"/>
              </w:rPr>
            </w:pPr>
            <w:r w:rsidRPr="0065177B">
              <w:rPr>
                <w:rFonts w:ascii="SassoonPrimaryInfant" w:hAnsi="SassoonPrimaryInfant"/>
                <w:sz w:val="24"/>
                <w:szCs w:val="24"/>
              </w:rPr>
              <w:t>Robin went off through the forest in search of adventure.</w:t>
            </w:r>
          </w:p>
        </w:tc>
      </w:tr>
      <w:tr w:rsidR="00130A3F" w:rsidRPr="0065177B" w14:paraId="0342CB23" w14:textId="77777777" w:rsidTr="00130A3F">
        <w:trPr>
          <w:trHeight w:val="850"/>
          <w:tblCellSpacing w:w="56" w:type="dxa"/>
        </w:trPr>
        <w:tc>
          <w:tcPr>
            <w:tcW w:w="312" w:type="pct"/>
          </w:tcPr>
          <w:p w14:paraId="1D4B1B91" w14:textId="77777777" w:rsidR="00130A3F" w:rsidRPr="0065177B" w:rsidRDefault="00130A3F" w:rsidP="00745C8C">
            <w:pPr>
              <w:widowControl w:val="0"/>
              <w:autoSpaceDE w:val="0"/>
              <w:autoSpaceDN w:val="0"/>
              <w:adjustRightInd w:val="0"/>
              <w:jc w:val="center"/>
              <w:rPr>
                <w:rFonts w:ascii="SassoonPrimaryInfant" w:hAnsi="SassoonPrimaryInfant"/>
                <w:sz w:val="24"/>
                <w:szCs w:val="24"/>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656D5354" w14:textId="77777777" w:rsidR="00130A3F" w:rsidRPr="0065177B" w:rsidRDefault="00130A3F" w:rsidP="00745C8C">
            <w:pPr>
              <w:widowControl w:val="0"/>
              <w:autoSpaceDE w:val="0"/>
              <w:autoSpaceDN w:val="0"/>
              <w:adjustRightInd w:val="0"/>
              <w:jc w:val="center"/>
              <w:rPr>
                <w:rFonts w:ascii="SassoonPrimaryInfant" w:hAnsi="SassoonPrimaryInfant"/>
                <w:sz w:val="24"/>
                <w:szCs w:val="24"/>
              </w:rPr>
            </w:pPr>
          </w:p>
        </w:tc>
        <w:tc>
          <w:tcPr>
            <w:tcW w:w="3965" w:type="pct"/>
            <w:shd w:val="clear" w:color="auto" w:fill="EEDDE5" w:themeFill="accent5" w:themeFillTint="33"/>
            <w:vAlign w:val="center"/>
          </w:tcPr>
          <w:p w14:paraId="2E22AC90" w14:textId="77777777" w:rsidR="00130A3F" w:rsidRPr="0065177B" w:rsidRDefault="00130A3F" w:rsidP="00745C8C">
            <w:pPr>
              <w:widowControl w:val="0"/>
              <w:autoSpaceDE w:val="0"/>
              <w:autoSpaceDN w:val="0"/>
              <w:adjustRightInd w:val="0"/>
              <w:ind w:left="227"/>
              <w:rPr>
                <w:rFonts w:ascii="SassoonPrimaryInfant" w:hAnsi="SassoonPrimaryInfant"/>
                <w:sz w:val="24"/>
                <w:szCs w:val="24"/>
              </w:rPr>
            </w:pPr>
            <w:r w:rsidRPr="0065177B">
              <w:rPr>
                <w:rFonts w:ascii="SassoonPrimaryInfant" w:hAnsi="SassoonPrimaryInfant"/>
                <w:sz w:val="24"/>
                <w:szCs w:val="24"/>
              </w:rPr>
              <w:t>The stranger agrees to fight on the bridge.</w:t>
            </w:r>
          </w:p>
        </w:tc>
      </w:tr>
      <w:tr w:rsidR="00130A3F" w:rsidRPr="0065177B" w14:paraId="01E15726" w14:textId="77777777" w:rsidTr="00130A3F">
        <w:trPr>
          <w:trHeight w:val="850"/>
          <w:tblCellSpacing w:w="56" w:type="dxa"/>
        </w:trPr>
        <w:tc>
          <w:tcPr>
            <w:tcW w:w="312" w:type="pct"/>
          </w:tcPr>
          <w:p w14:paraId="3477A162" w14:textId="77777777" w:rsidR="00130A3F" w:rsidRPr="0065177B" w:rsidRDefault="00130A3F" w:rsidP="00745C8C">
            <w:pPr>
              <w:widowControl w:val="0"/>
              <w:autoSpaceDE w:val="0"/>
              <w:autoSpaceDN w:val="0"/>
              <w:adjustRightInd w:val="0"/>
              <w:jc w:val="center"/>
              <w:rPr>
                <w:rFonts w:ascii="SassoonPrimaryInfant" w:hAnsi="SassoonPrimaryInfant"/>
                <w:sz w:val="24"/>
                <w:szCs w:val="24"/>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6C76F1C3" w14:textId="77777777" w:rsidR="00130A3F" w:rsidRPr="0065177B" w:rsidRDefault="00130A3F" w:rsidP="00745C8C">
            <w:pPr>
              <w:widowControl w:val="0"/>
              <w:autoSpaceDE w:val="0"/>
              <w:autoSpaceDN w:val="0"/>
              <w:adjustRightInd w:val="0"/>
              <w:jc w:val="center"/>
              <w:rPr>
                <w:rFonts w:ascii="SassoonPrimaryInfant" w:hAnsi="SassoonPrimaryInfant"/>
                <w:sz w:val="24"/>
                <w:szCs w:val="24"/>
              </w:rPr>
            </w:pPr>
          </w:p>
        </w:tc>
        <w:tc>
          <w:tcPr>
            <w:tcW w:w="3965" w:type="pct"/>
            <w:shd w:val="clear" w:color="auto" w:fill="EEDDE5" w:themeFill="accent5" w:themeFillTint="33"/>
            <w:vAlign w:val="center"/>
          </w:tcPr>
          <w:p w14:paraId="2A25A96C" w14:textId="77777777" w:rsidR="00130A3F" w:rsidRPr="0065177B" w:rsidRDefault="00130A3F" w:rsidP="00745C8C">
            <w:pPr>
              <w:widowControl w:val="0"/>
              <w:autoSpaceDE w:val="0"/>
              <w:autoSpaceDN w:val="0"/>
              <w:adjustRightInd w:val="0"/>
              <w:ind w:left="227"/>
              <w:rPr>
                <w:rFonts w:ascii="SassoonPrimaryInfant" w:hAnsi="SassoonPrimaryInfant"/>
                <w:sz w:val="24"/>
                <w:szCs w:val="24"/>
              </w:rPr>
            </w:pPr>
            <w:r w:rsidRPr="0065177B">
              <w:rPr>
                <w:rFonts w:ascii="SassoonPrimaryInfant" w:hAnsi="SassoonPrimaryInfant"/>
                <w:sz w:val="24"/>
                <w:szCs w:val="24"/>
              </w:rPr>
              <w:t>Robin threatens to shoot the stranger with his bow and arrow.</w:t>
            </w:r>
          </w:p>
        </w:tc>
      </w:tr>
      <w:tr w:rsidR="00130A3F" w:rsidRPr="0065177B" w14:paraId="07B9DAAC" w14:textId="77777777" w:rsidTr="00130A3F">
        <w:trPr>
          <w:trHeight w:val="850"/>
          <w:tblCellSpacing w:w="56" w:type="dxa"/>
        </w:trPr>
        <w:tc>
          <w:tcPr>
            <w:tcW w:w="312" w:type="pct"/>
          </w:tcPr>
          <w:p w14:paraId="3CD90826" w14:textId="77777777" w:rsidR="00130A3F" w:rsidRPr="0065177B" w:rsidRDefault="00130A3F" w:rsidP="00745C8C">
            <w:pPr>
              <w:widowControl w:val="0"/>
              <w:autoSpaceDE w:val="0"/>
              <w:autoSpaceDN w:val="0"/>
              <w:adjustRightInd w:val="0"/>
              <w:jc w:val="center"/>
              <w:rPr>
                <w:rFonts w:ascii="SassoonPrimaryInfant" w:hAnsi="SassoonPrimaryInfant"/>
                <w:sz w:val="24"/>
                <w:szCs w:val="24"/>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6D1A6E40" w14:textId="77777777" w:rsidR="00130A3F" w:rsidRPr="0065177B" w:rsidRDefault="00130A3F" w:rsidP="00745C8C">
            <w:pPr>
              <w:widowControl w:val="0"/>
              <w:autoSpaceDE w:val="0"/>
              <w:autoSpaceDN w:val="0"/>
              <w:adjustRightInd w:val="0"/>
              <w:jc w:val="center"/>
              <w:rPr>
                <w:rFonts w:ascii="SassoonPrimaryInfant" w:hAnsi="SassoonPrimaryInfant"/>
                <w:sz w:val="24"/>
                <w:szCs w:val="24"/>
              </w:rPr>
            </w:pPr>
            <w:r w:rsidRPr="0065177B">
              <w:rPr>
                <w:rFonts w:ascii="SassoonPrimaryInfant" w:hAnsi="SassoonPrimaryInfant"/>
                <w:sz w:val="24"/>
                <w:szCs w:val="24"/>
              </w:rPr>
              <w:t>1</w:t>
            </w:r>
          </w:p>
        </w:tc>
        <w:tc>
          <w:tcPr>
            <w:tcW w:w="3965" w:type="pct"/>
            <w:shd w:val="clear" w:color="auto" w:fill="EEDDE5" w:themeFill="accent5" w:themeFillTint="33"/>
            <w:vAlign w:val="center"/>
          </w:tcPr>
          <w:p w14:paraId="2A0472EE" w14:textId="77777777" w:rsidR="00130A3F" w:rsidRPr="0065177B" w:rsidRDefault="00130A3F" w:rsidP="00745C8C">
            <w:pPr>
              <w:widowControl w:val="0"/>
              <w:autoSpaceDE w:val="0"/>
              <w:autoSpaceDN w:val="0"/>
              <w:adjustRightInd w:val="0"/>
              <w:ind w:left="227"/>
              <w:rPr>
                <w:rFonts w:ascii="SassoonPrimaryInfant" w:hAnsi="SassoonPrimaryInfant"/>
                <w:sz w:val="24"/>
                <w:szCs w:val="24"/>
              </w:rPr>
            </w:pPr>
            <w:r w:rsidRPr="0065177B">
              <w:rPr>
                <w:rFonts w:ascii="SassoonPrimaryInfant" w:hAnsi="SassoonPrimaryInfant"/>
                <w:sz w:val="24"/>
                <w:szCs w:val="24"/>
              </w:rPr>
              <w:t>Robin and his men lived in caves during the winter.</w:t>
            </w:r>
          </w:p>
        </w:tc>
      </w:tr>
      <w:tr w:rsidR="00130A3F" w:rsidRPr="0065177B" w14:paraId="1D847986" w14:textId="77777777" w:rsidTr="00130A3F">
        <w:trPr>
          <w:trHeight w:val="850"/>
          <w:tblCellSpacing w:w="56" w:type="dxa"/>
        </w:trPr>
        <w:tc>
          <w:tcPr>
            <w:tcW w:w="312" w:type="pct"/>
          </w:tcPr>
          <w:p w14:paraId="0006B388" w14:textId="77777777" w:rsidR="00130A3F" w:rsidRPr="0065177B" w:rsidRDefault="00130A3F" w:rsidP="00745C8C">
            <w:pPr>
              <w:widowControl w:val="0"/>
              <w:autoSpaceDE w:val="0"/>
              <w:autoSpaceDN w:val="0"/>
              <w:adjustRightInd w:val="0"/>
              <w:jc w:val="center"/>
              <w:rPr>
                <w:rFonts w:ascii="SassoonPrimaryInfant" w:hAnsi="SassoonPrimaryInfant"/>
                <w:sz w:val="24"/>
                <w:szCs w:val="24"/>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1C2220FB" w14:textId="77777777" w:rsidR="00130A3F" w:rsidRPr="0065177B" w:rsidRDefault="00130A3F" w:rsidP="00745C8C">
            <w:pPr>
              <w:widowControl w:val="0"/>
              <w:autoSpaceDE w:val="0"/>
              <w:autoSpaceDN w:val="0"/>
              <w:adjustRightInd w:val="0"/>
              <w:jc w:val="center"/>
              <w:rPr>
                <w:rFonts w:ascii="SassoonPrimaryInfant" w:hAnsi="SassoonPrimaryInfant"/>
                <w:sz w:val="24"/>
                <w:szCs w:val="24"/>
              </w:rPr>
            </w:pPr>
          </w:p>
        </w:tc>
        <w:tc>
          <w:tcPr>
            <w:tcW w:w="3965" w:type="pct"/>
            <w:shd w:val="clear" w:color="auto" w:fill="EEDDE5" w:themeFill="accent5" w:themeFillTint="33"/>
            <w:vAlign w:val="center"/>
          </w:tcPr>
          <w:p w14:paraId="6457F5FB" w14:textId="77777777" w:rsidR="00130A3F" w:rsidRPr="0065177B" w:rsidRDefault="00130A3F" w:rsidP="00745C8C">
            <w:pPr>
              <w:widowControl w:val="0"/>
              <w:autoSpaceDE w:val="0"/>
              <w:autoSpaceDN w:val="0"/>
              <w:adjustRightInd w:val="0"/>
              <w:ind w:left="227"/>
              <w:rPr>
                <w:rFonts w:ascii="SassoonPrimaryInfant" w:hAnsi="SassoonPrimaryInfant"/>
                <w:sz w:val="24"/>
                <w:szCs w:val="24"/>
              </w:rPr>
            </w:pPr>
            <w:r w:rsidRPr="0065177B">
              <w:rPr>
                <w:rFonts w:ascii="SassoonPrimaryInfant" w:hAnsi="SassoonPrimaryInfant"/>
                <w:sz w:val="24"/>
                <w:szCs w:val="24"/>
              </w:rPr>
              <w:t>A tall man begins to cross the bridge.</w:t>
            </w:r>
          </w:p>
        </w:tc>
      </w:tr>
    </w:tbl>
    <w:p w14:paraId="7E36CD43" w14:textId="77777777" w:rsidR="007D7952" w:rsidRPr="0065177B" w:rsidRDefault="007D7952" w:rsidP="007D7952">
      <w:pPr>
        <w:spacing w:line="240" w:lineRule="auto"/>
        <w:rPr>
          <w:rFonts w:ascii="SassoonPrimaryInfant" w:eastAsiaTheme="majorEastAsia" w:hAnsi="SassoonPrimaryInfant" w:cstheme="majorBidi"/>
          <w:bCs/>
          <w:color w:val="auto"/>
          <w:sz w:val="24"/>
          <w:szCs w:val="24"/>
        </w:rPr>
      </w:pPr>
      <w:r w:rsidRPr="0065177B">
        <w:rPr>
          <w:rFonts w:ascii="SassoonPrimaryInfant" w:hAnsi="SassoonPrimaryInfant"/>
          <w:color w:val="auto"/>
          <w:sz w:val="24"/>
          <w:szCs w:val="24"/>
        </w:rPr>
        <w:br w:type="page"/>
      </w:r>
    </w:p>
    <w:p w14:paraId="176D7D67" w14:textId="77777777" w:rsidR="007D7952" w:rsidRPr="00DF23AA" w:rsidRDefault="007D7952" w:rsidP="007D7952">
      <w:pPr>
        <w:pStyle w:val="H3"/>
        <w:shd w:val="clear" w:color="auto" w:fill="FBB19A" w:themeFill="accent2" w:themeFillTint="66"/>
        <w:rPr>
          <w:color w:val="auto"/>
        </w:rPr>
      </w:pPr>
      <w:r w:rsidRPr="00FA7E3F">
        <w:rPr>
          <w:color w:val="auto"/>
        </w:rPr>
        <w:lastRenderedPageBreak/>
        <w:t>Comprehension</w:t>
      </w:r>
      <w:r>
        <w:rPr>
          <w:color w:val="auto"/>
        </w:rPr>
        <w:t xml:space="preserve"> answers</w:t>
      </w:r>
    </w:p>
    <w:p w14:paraId="5E7087D9" w14:textId="77777777" w:rsidR="004F2C46" w:rsidRPr="0065177B" w:rsidRDefault="007D7952" w:rsidP="007D7952">
      <w:pPr>
        <w:pStyle w:val="ListParagraph"/>
        <w:widowControl w:val="0"/>
        <w:numPr>
          <w:ilvl w:val="0"/>
          <w:numId w:val="18"/>
        </w:numPr>
        <w:autoSpaceDE w:val="0"/>
        <w:autoSpaceDN w:val="0"/>
        <w:adjustRightInd w:val="0"/>
        <w:rPr>
          <w:rFonts w:ascii="SassoonPrimaryInfant" w:hAnsi="SassoonPrimaryInfant"/>
          <w:b/>
          <w:sz w:val="24"/>
          <w:szCs w:val="22"/>
        </w:rPr>
      </w:pPr>
      <w:r w:rsidRPr="0065177B">
        <w:rPr>
          <w:rFonts w:ascii="SassoonPrimaryInfant" w:hAnsi="SassoonPrimaryInfant"/>
          <w:sz w:val="24"/>
          <w:szCs w:val="22"/>
        </w:rPr>
        <w:t xml:space="preserve">Name </w:t>
      </w:r>
      <w:r w:rsidRPr="0065177B">
        <w:rPr>
          <w:rFonts w:ascii="SassoonPrimaryInfant" w:hAnsi="SassoonPrimaryInfant"/>
          <w:b/>
          <w:sz w:val="24"/>
          <w:szCs w:val="22"/>
        </w:rPr>
        <w:t xml:space="preserve">two </w:t>
      </w:r>
      <w:r w:rsidRPr="0065177B">
        <w:rPr>
          <w:rFonts w:ascii="SassoonPrimaryInfant" w:hAnsi="SassoonPrimaryInfant"/>
          <w:sz w:val="24"/>
          <w:szCs w:val="22"/>
        </w:rPr>
        <w:t xml:space="preserve">reasons why people did not travel through the forest in winter. </w:t>
      </w:r>
    </w:p>
    <w:p w14:paraId="1E1868D9" w14:textId="77777777" w:rsidR="004F2C46" w:rsidRPr="00504FF0" w:rsidRDefault="004F2C46" w:rsidP="004F2C46">
      <w:pPr>
        <w:pStyle w:val="ListParagraph"/>
        <w:widowControl w:val="0"/>
        <w:autoSpaceDE w:val="0"/>
        <w:autoSpaceDN w:val="0"/>
        <w:adjustRightInd w:val="0"/>
        <w:rPr>
          <w:rFonts w:ascii="SassoonPrimaryInfant" w:hAnsi="SassoonPrimaryInfant"/>
          <w:sz w:val="8"/>
          <w:szCs w:val="8"/>
        </w:rPr>
      </w:pPr>
    </w:p>
    <w:p w14:paraId="297B1E95" w14:textId="77777777" w:rsidR="007D7952" w:rsidRPr="0065177B" w:rsidRDefault="007D7952" w:rsidP="004F2C46">
      <w:pPr>
        <w:pStyle w:val="ListParagraph"/>
        <w:widowControl w:val="0"/>
        <w:autoSpaceDE w:val="0"/>
        <w:autoSpaceDN w:val="0"/>
        <w:adjustRightInd w:val="0"/>
        <w:rPr>
          <w:rFonts w:ascii="SassoonPrimaryInfant" w:hAnsi="SassoonPrimaryInfant"/>
          <w:b/>
          <w:sz w:val="24"/>
          <w:szCs w:val="22"/>
        </w:rPr>
      </w:pPr>
      <w:r w:rsidRPr="0065177B">
        <w:rPr>
          <w:rFonts w:ascii="SassoonPrimaryInfant" w:hAnsi="SassoonPrimaryInfant"/>
          <w:b/>
          <w:sz w:val="24"/>
          <w:szCs w:val="22"/>
        </w:rPr>
        <w:t>The roads were bad and the weather was cold and wet.</w:t>
      </w:r>
    </w:p>
    <w:p w14:paraId="7350F41F" w14:textId="77777777" w:rsidR="007D7952" w:rsidRPr="0065177B" w:rsidRDefault="007D7952" w:rsidP="007D7952">
      <w:pPr>
        <w:widowControl w:val="0"/>
        <w:autoSpaceDE w:val="0"/>
        <w:autoSpaceDN w:val="0"/>
        <w:adjustRightInd w:val="0"/>
        <w:rPr>
          <w:rFonts w:ascii="SassoonPrimaryInfant" w:hAnsi="SassoonPrimaryInfant"/>
          <w:b/>
          <w:sz w:val="24"/>
          <w:szCs w:val="22"/>
        </w:rPr>
      </w:pPr>
    </w:p>
    <w:p w14:paraId="03B239BC" w14:textId="77777777" w:rsidR="0065177B" w:rsidRDefault="007D7952" w:rsidP="007D7952">
      <w:pPr>
        <w:pStyle w:val="ListParagraph"/>
        <w:widowControl w:val="0"/>
        <w:numPr>
          <w:ilvl w:val="0"/>
          <w:numId w:val="18"/>
        </w:numPr>
        <w:autoSpaceDE w:val="0"/>
        <w:autoSpaceDN w:val="0"/>
        <w:adjustRightInd w:val="0"/>
        <w:rPr>
          <w:rFonts w:ascii="SassoonPrimaryInfant" w:hAnsi="SassoonPrimaryInfant"/>
          <w:sz w:val="24"/>
          <w:szCs w:val="22"/>
        </w:rPr>
      </w:pPr>
      <w:r w:rsidRPr="0065177B">
        <w:rPr>
          <w:rFonts w:ascii="SassoonPrimaryInfant" w:hAnsi="SassoonPrimaryInfant"/>
          <w:sz w:val="24"/>
          <w:szCs w:val="22"/>
        </w:rPr>
        <w:t xml:space="preserve">How did Robin and his men spend their time in winter? Name </w:t>
      </w:r>
      <w:r w:rsidRPr="0065177B">
        <w:rPr>
          <w:rFonts w:ascii="SassoonPrimaryInfant" w:hAnsi="SassoonPrimaryInfant"/>
          <w:b/>
          <w:sz w:val="24"/>
          <w:szCs w:val="22"/>
        </w:rPr>
        <w:t>one</w:t>
      </w:r>
      <w:r w:rsidRPr="0065177B">
        <w:rPr>
          <w:rFonts w:ascii="SassoonPrimaryInfant" w:hAnsi="SassoonPrimaryInfant"/>
          <w:sz w:val="24"/>
          <w:szCs w:val="22"/>
        </w:rPr>
        <w:t xml:space="preserve"> activity. </w:t>
      </w:r>
    </w:p>
    <w:p w14:paraId="675D8722" w14:textId="77777777" w:rsidR="0065177B" w:rsidRPr="00504FF0" w:rsidRDefault="0065177B" w:rsidP="0065177B">
      <w:pPr>
        <w:pStyle w:val="ListParagraph"/>
        <w:widowControl w:val="0"/>
        <w:autoSpaceDE w:val="0"/>
        <w:autoSpaceDN w:val="0"/>
        <w:adjustRightInd w:val="0"/>
        <w:rPr>
          <w:rFonts w:ascii="SassoonPrimaryInfant" w:hAnsi="SassoonPrimaryInfant"/>
          <w:sz w:val="8"/>
          <w:szCs w:val="8"/>
        </w:rPr>
      </w:pPr>
    </w:p>
    <w:tbl>
      <w:tblPr>
        <w:tblStyle w:val="TableGrid"/>
        <w:tblW w:w="4192" w:type="pct"/>
        <w:jc w:val="center"/>
        <w:tblCellSpacing w:w="28" w:type="dxa"/>
        <w:tblBorders>
          <w:top w:val="none" w:sz="0" w:space="0" w:color="auto"/>
          <w:left w:val="none" w:sz="0" w:space="0" w:color="auto"/>
          <w:bottom w:val="none" w:sz="0" w:space="0" w:color="auto"/>
          <w:right w:val="none" w:sz="0" w:space="0" w:color="auto"/>
          <w:insideH w:val="single" w:sz="18" w:space="0" w:color="AE5A7E" w:themeColor="accent5"/>
          <w:insideV w:val="single" w:sz="18" w:space="0" w:color="AE5A7E" w:themeColor="accent5"/>
        </w:tblBorders>
        <w:tblLook w:val="04A0" w:firstRow="1" w:lastRow="0" w:firstColumn="1" w:lastColumn="0" w:noHBand="0" w:noVBand="1"/>
      </w:tblPr>
      <w:tblGrid>
        <w:gridCol w:w="8641"/>
      </w:tblGrid>
      <w:tr w:rsidR="00504FF0" w:rsidRPr="00C86764" w14:paraId="0CCF423D" w14:textId="77777777" w:rsidTr="00130A3F">
        <w:trPr>
          <w:trHeight w:val="454"/>
          <w:tblCellSpacing w:w="28" w:type="dxa"/>
          <w:jc w:val="center"/>
        </w:trPr>
        <w:tc>
          <w:tcPr>
            <w:tcW w:w="4935" w:type="pct"/>
            <w:shd w:val="clear" w:color="auto" w:fill="EEDDE5" w:themeFill="accent5" w:themeFillTint="33"/>
            <w:vAlign w:val="center"/>
          </w:tcPr>
          <w:p w14:paraId="0A161924" w14:textId="77777777" w:rsidR="00504FF0" w:rsidRPr="00504FF0" w:rsidRDefault="00504FF0" w:rsidP="00504FF0">
            <w:pPr>
              <w:pStyle w:val="ListParagraph"/>
              <w:widowControl w:val="0"/>
              <w:numPr>
                <w:ilvl w:val="0"/>
                <w:numId w:val="23"/>
              </w:numPr>
              <w:autoSpaceDE w:val="0"/>
              <w:autoSpaceDN w:val="0"/>
              <w:adjustRightInd w:val="0"/>
              <w:rPr>
                <w:rFonts w:ascii="SassoonPrimaryInfant" w:hAnsi="SassoonPrimaryInfant"/>
                <w:sz w:val="24"/>
                <w:szCs w:val="24"/>
              </w:rPr>
            </w:pPr>
            <w:r w:rsidRPr="0065177B">
              <w:rPr>
                <w:rFonts w:ascii="SassoonPrimaryInfant" w:hAnsi="SassoonPrimaryInfant"/>
                <w:b/>
                <w:sz w:val="24"/>
                <w:szCs w:val="22"/>
              </w:rPr>
              <w:t>making stores of bows and arrows</w:t>
            </w:r>
            <w:r w:rsidRPr="00141D83">
              <w:rPr>
                <w:rFonts w:ascii="SassoonPrimaryInfant" w:hAnsi="SassoonPrimaryInfant"/>
                <w:b/>
                <w:sz w:val="24"/>
                <w:szCs w:val="22"/>
              </w:rPr>
              <w:t xml:space="preserve"> </w:t>
            </w:r>
          </w:p>
        </w:tc>
      </w:tr>
      <w:tr w:rsidR="00504FF0" w:rsidRPr="00C86764" w14:paraId="7FFD512F" w14:textId="77777777" w:rsidTr="00130A3F">
        <w:trPr>
          <w:trHeight w:val="454"/>
          <w:tblCellSpacing w:w="28" w:type="dxa"/>
          <w:jc w:val="center"/>
        </w:trPr>
        <w:tc>
          <w:tcPr>
            <w:tcW w:w="4935" w:type="pct"/>
            <w:shd w:val="clear" w:color="auto" w:fill="EEDDE5" w:themeFill="accent5" w:themeFillTint="33"/>
            <w:vAlign w:val="center"/>
          </w:tcPr>
          <w:p w14:paraId="062CCE91" w14:textId="77777777" w:rsidR="00504FF0" w:rsidRPr="00504FF0" w:rsidRDefault="00504FF0" w:rsidP="00504FF0">
            <w:pPr>
              <w:pStyle w:val="ListParagraph"/>
              <w:widowControl w:val="0"/>
              <w:numPr>
                <w:ilvl w:val="0"/>
                <w:numId w:val="23"/>
              </w:numPr>
              <w:autoSpaceDE w:val="0"/>
              <w:autoSpaceDN w:val="0"/>
              <w:adjustRightInd w:val="0"/>
              <w:rPr>
                <w:rFonts w:ascii="SassoonPrimaryInfant" w:hAnsi="SassoonPrimaryInfant"/>
                <w:i/>
                <w:sz w:val="24"/>
                <w:szCs w:val="22"/>
              </w:rPr>
            </w:pPr>
            <w:r w:rsidRPr="0065177B">
              <w:rPr>
                <w:rFonts w:ascii="SassoonPrimaryInfant" w:hAnsi="SassoonPrimaryInfant"/>
                <w:b/>
                <w:sz w:val="24"/>
                <w:szCs w:val="22"/>
              </w:rPr>
              <w:t>mending their boots and clothes.</w:t>
            </w:r>
          </w:p>
        </w:tc>
      </w:tr>
    </w:tbl>
    <w:p w14:paraId="34208757" w14:textId="77777777" w:rsidR="007D7952" w:rsidRPr="0065177B" w:rsidRDefault="007D7952" w:rsidP="007D7952">
      <w:pPr>
        <w:widowControl w:val="0"/>
        <w:autoSpaceDE w:val="0"/>
        <w:autoSpaceDN w:val="0"/>
        <w:adjustRightInd w:val="0"/>
        <w:rPr>
          <w:rFonts w:ascii="SassoonPrimaryInfant" w:hAnsi="SassoonPrimaryInfant"/>
          <w:sz w:val="24"/>
          <w:szCs w:val="22"/>
        </w:rPr>
      </w:pPr>
    </w:p>
    <w:p w14:paraId="5EF4D378" w14:textId="5448078A" w:rsidR="007D7952" w:rsidRPr="0065177B" w:rsidRDefault="007D7952" w:rsidP="007D7952">
      <w:pPr>
        <w:pStyle w:val="ListParagraph"/>
        <w:widowControl w:val="0"/>
        <w:numPr>
          <w:ilvl w:val="0"/>
          <w:numId w:val="18"/>
        </w:numPr>
        <w:autoSpaceDE w:val="0"/>
        <w:autoSpaceDN w:val="0"/>
        <w:adjustRightInd w:val="0"/>
        <w:rPr>
          <w:rFonts w:ascii="SassoonPrimaryInfant" w:hAnsi="SassoonPrimaryInfant"/>
          <w:sz w:val="24"/>
          <w:szCs w:val="22"/>
        </w:rPr>
      </w:pPr>
      <w:r w:rsidRPr="0065177B">
        <w:rPr>
          <w:rFonts w:ascii="SassoonPrimaryInfant" w:hAnsi="SassoonPrimaryInfant"/>
          <w:sz w:val="24"/>
          <w:szCs w:val="22"/>
        </w:rPr>
        <w:t xml:space="preserve">Look at the paragraph which begins: </w:t>
      </w:r>
      <w:r w:rsidR="00522CDA" w:rsidRPr="00522CDA">
        <w:rPr>
          <w:rFonts w:ascii="SassoonPrimaryInfant" w:hAnsi="SassoonPrimaryInfant"/>
          <w:i/>
          <w:color w:val="FF0000"/>
          <w:sz w:val="24"/>
          <w:szCs w:val="22"/>
        </w:rPr>
        <w:t>‘</w:t>
      </w:r>
      <w:r w:rsidRPr="00522CDA">
        <w:rPr>
          <w:rFonts w:ascii="SassoonPrimaryInfant" w:hAnsi="SassoonPrimaryInfant"/>
          <w:i/>
          <w:color w:val="FF0000"/>
          <w:sz w:val="24"/>
          <w:szCs w:val="22"/>
        </w:rPr>
        <w:t>He wandered on</w:t>
      </w:r>
      <w:r w:rsidR="00722FF8" w:rsidRPr="00522CDA">
        <w:rPr>
          <w:rFonts w:ascii="SassoonPrimaryInfant" w:hAnsi="SassoonPrimaryInfant"/>
          <w:i/>
          <w:color w:val="FF0000"/>
          <w:sz w:val="24"/>
          <w:szCs w:val="22"/>
        </w:rPr>
        <w:t xml:space="preserve"> </w:t>
      </w:r>
      <w:r w:rsidRPr="00522CDA">
        <w:rPr>
          <w:rFonts w:ascii="SassoonPrimaryInfant" w:hAnsi="SassoonPrimaryInfant"/>
          <w:i/>
          <w:color w:val="FF0000"/>
          <w:sz w:val="24"/>
          <w:szCs w:val="22"/>
        </w:rPr>
        <w:t>…</w:t>
      </w:r>
      <w:r w:rsidR="00522CDA" w:rsidRPr="00522CDA">
        <w:rPr>
          <w:rFonts w:ascii="SassoonPrimaryInfant" w:hAnsi="SassoonPrimaryInfant"/>
          <w:i/>
          <w:color w:val="FF0000"/>
          <w:sz w:val="24"/>
          <w:szCs w:val="22"/>
        </w:rPr>
        <w:t>’</w:t>
      </w:r>
    </w:p>
    <w:p w14:paraId="71618BA4" w14:textId="77777777" w:rsidR="0065177B" w:rsidRDefault="007D7952" w:rsidP="007D7952">
      <w:pPr>
        <w:widowControl w:val="0"/>
        <w:autoSpaceDE w:val="0"/>
        <w:autoSpaceDN w:val="0"/>
        <w:adjustRightInd w:val="0"/>
        <w:ind w:left="720"/>
        <w:rPr>
          <w:rFonts w:ascii="SassoonPrimaryInfant" w:hAnsi="SassoonPrimaryInfant"/>
          <w:b/>
          <w:sz w:val="24"/>
          <w:szCs w:val="22"/>
        </w:rPr>
      </w:pPr>
      <w:r w:rsidRPr="0065177B">
        <w:rPr>
          <w:rFonts w:ascii="SassoonPrimaryInfant" w:hAnsi="SassoonPrimaryInfant"/>
          <w:sz w:val="24"/>
          <w:szCs w:val="22"/>
        </w:rPr>
        <w:t xml:space="preserve">Find and copy a word which means </w:t>
      </w:r>
      <w:r w:rsidRPr="0065177B">
        <w:rPr>
          <w:rFonts w:ascii="SassoonPrimaryInfant" w:hAnsi="SassoonPrimaryInfant"/>
          <w:b/>
          <w:sz w:val="24"/>
          <w:szCs w:val="22"/>
        </w:rPr>
        <w:t xml:space="preserve">unsteady. </w:t>
      </w:r>
    </w:p>
    <w:p w14:paraId="463705BE" w14:textId="77777777" w:rsidR="0065177B" w:rsidRPr="00504FF0" w:rsidRDefault="0065177B" w:rsidP="00504FF0">
      <w:pPr>
        <w:pStyle w:val="ListParagraph"/>
        <w:widowControl w:val="0"/>
        <w:autoSpaceDE w:val="0"/>
        <w:autoSpaceDN w:val="0"/>
        <w:adjustRightInd w:val="0"/>
        <w:rPr>
          <w:rFonts w:ascii="SassoonPrimaryInfant" w:hAnsi="SassoonPrimaryInfant"/>
          <w:sz w:val="8"/>
          <w:szCs w:val="8"/>
        </w:rPr>
      </w:pPr>
    </w:p>
    <w:p w14:paraId="47E42AE8" w14:textId="77777777" w:rsidR="007D7952" w:rsidRPr="0065177B" w:rsidRDefault="007D7952" w:rsidP="007D7952">
      <w:pPr>
        <w:widowControl w:val="0"/>
        <w:autoSpaceDE w:val="0"/>
        <w:autoSpaceDN w:val="0"/>
        <w:adjustRightInd w:val="0"/>
        <w:ind w:left="720"/>
        <w:rPr>
          <w:rFonts w:ascii="SassoonPrimaryInfant" w:hAnsi="SassoonPrimaryInfant"/>
          <w:b/>
          <w:sz w:val="24"/>
          <w:szCs w:val="22"/>
        </w:rPr>
      </w:pPr>
      <w:r w:rsidRPr="0065177B">
        <w:rPr>
          <w:rFonts w:ascii="SassoonPrimaryInfant" w:hAnsi="SassoonPrimaryInfant"/>
          <w:b/>
          <w:sz w:val="24"/>
          <w:szCs w:val="22"/>
        </w:rPr>
        <w:t>Shaky</w:t>
      </w:r>
    </w:p>
    <w:p w14:paraId="174EDACE" w14:textId="77777777" w:rsidR="007D7952" w:rsidRPr="0065177B" w:rsidRDefault="007D7952" w:rsidP="007D7952">
      <w:pPr>
        <w:widowControl w:val="0"/>
        <w:autoSpaceDE w:val="0"/>
        <w:autoSpaceDN w:val="0"/>
        <w:adjustRightInd w:val="0"/>
        <w:rPr>
          <w:rFonts w:ascii="SassoonPrimaryInfant" w:hAnsi="SassoonPrimaryInfant"/>
          <w:sz w:val="24"/>
          <w:szCs w:val="22"/>
        </w:rPr>
      </w:pPr>
    </w:p>
    <w:p w14:paraId="472CC01E" w14:textId="77777777" w:rsidR="0065177B" w:rsidRDefault="007D7952" w:rsidP="007D7952">
      <w:pPr>
        <w:pStyle w:val="ListParagraph"/>
        <w:widowControl w:val="0"/>
        <w:numPr>
          <w:ilvl w:val="0"/>
          <w:numId w:val="18"/>
        </w:numPr>
        <w:autoSpaceDE w:val="0"/>
        <w:autoSpaceDN w:val="0"/>
        <w:adjustRightInd w:val="0"/>
        <w:rPr>
          <w:rFonts w:ascii="SassoonPrimaryInfant" w:hAnsi="SassoonPrimaryInfant"/>
          <w:sz w:val="24"/>
          <w:szCs w:val="22"/>
        </w:rPr>
      </w:pPr>
      <w:r w:rsidRPr="0065177B">
        <w:rPr>
          <w:rFonts w:ascii="SassoonPrimaryInfant" w:hAnsi="SassoonPrimaryInfant"/>
          <w:sz w:val="24"/>
          <w:szCs w:val="22"/>
        </w:rPr>
        <w:t xml:space="preserve">Why was Robin astonished when the stranger told him to go back? </w:t>
      </w:r>
    </w:p>
    <w:p w14:paraId="1AD309FB" w14:textId="77777777" w:rsidR="0065177B" w:rsidRPr="00504FF0" w:rsidRDefault="0065177B" w:rsidP="0065177B">
      <w:pPr>
        <w:pStyle w:val="ListParagraph"/>
        <w:widowControl w:val="0"/>
        <w:autoSpaceDE w:val="0"/>
        <w:autoSpaceDN w:val="0"/>
        <w:adjustRightInd w:val="0"/>
        <w:rPr>
          <w:rFonts w:ascii="SassoonPrimaryInfant" w:hAnsi="SassoonPrimaryInfant"/>
          <w:sz w:val="8"/>
          <w:szCs w:val="8"/>
        </w:rPr>
      </w:pPr>
    </w:p>
    <w:p w14:paraId="2D3295D0" w14:textId="77777777" w:rsidR="007D7952" w:rsidRPr="0065177B" w:rsidRDefault="007D7952" w:rsidP="0065177B">
      <w:pPr>
        <w:pStyle w:val="ListParagraph"/>
        <w:widowControl w:val="0"/>
        <w:autoSpaceDE w:val="0"/>
        <w:autoSpaceDN w:val="0"/>
        <w:adjustRightInd w:val="0"/>
        <w:rPr>
          <w:rFonts w:ascii="SassoonPrimaryInfant" w:hAnsi="SassoonPrimaryInfant"/>
          <w:sz w:val="24"/>
          <w:szCs w:val="22"/>
        </w:rPr>
      </w:pPr>
      <w:r w:rsidRPr="0065177B">
        <w:rPr>
          <w:rFonts w:ascii="SassoonPrimaryInfant" w:hAnsi="SassoonPrimaryInfant"/>
          <w:b/>
          <w:sz w:val="24"/>
          <w:szCs w:val="22"/>
        </w:rPr>
        <w:t>Because he was accustomed to being obeyed.</w:t>
      </w:r>
    </w:p>
    <w:p w14:paraId="08AA05D0" w14:textId="77777777" w:rsidR="007D7952" w:rsidRPr="0065177B" w:rsidRDefault="007D7952" w:rsidP="007D7952">
      <w:pPr>
        <w:widowControl w:val="0"/>
        <w:autoSpaceDE w:val="0"/>
        <w:autoSpaceDN w:val="0"/>
        <w:adjustRightInd w:val="0"/>
        <w:rPr>
          <w:rFonts w:ascii="SassoonPrimaryInfant" w:hAnsi="SassoonPrimaryInfant"/>
          <w:sz w:val="24"/>
          <w:szCs w:val="22"/>
        </w:rPr>
      </w:pPr>
    </w:p>
    <w:p w14:paraId="7DADA758" w14:textId="279A3782" w:rsidR="007D7952" w:rsidRPr="00522CDA" w:rsidRDefault="00522CDA" w:rsidP="007D7952">
      <w:pPr>
        <w:pStyle w:val="ListParagraph"/>
        <w:widowControl w:val="0"/>
        <w:numPr>
          <w:ilvl w:val="0"/>
          <w:numId w:val="18"/>
        </w:numPr>
        <w:autoSpaceDE w:val="0"/>
        <w:autoSpaceDN w:val="0"/>
        <w:adjustRightInd w:val="0"/>
        <w:rPr>
          <w:rFonts w:ascii="SassoonPrimaryInfant" w:hAnsi="SassoonPrimaryInfant"/>
          <w:i/>
          <w:color w:val="FF0000"/>
          <w:sz w:val="24"/>
          <w:szCs w:val="22"/>
        </w:rPr>
      </w:pPr>
      <w:r>
        <w:rPr>
          <w:rFonts w:ascii="SassoonPrimaryInfant" w:hAnsi="SassoonPrimaryInfant"/>
          <w:i/>
          <w:color w:val="B42F06" w:themeColor="accent2" w:themeShade="BF"/>
          <w:sz w:val="24"/>
          <w:szCs w:val="22"/>
        </w:rPr>
        <w:t>‘</w:t>
      </w:r>
      <w:r w:rsidR="007D7952" w:rsidRPr="00522CDA">
        <w:rPr>
          <w:rFonts w:ascii="SassoonPrimaryInfant" w:hAnsi="SassoonPrimaryInfant"/>
          <w:i/>
          <w:color w:val="FF0000"/>
          <w:sz w:val="24"/>
          <w:szCs w:val="22"/>
        </w:rPr>
        <w:t>You are a big, boastful bully</w:t>
      </w:r>
      <w:r w:rsidRPr="00522CDA">
        <w:rPr>
          <w:rFonts w:ascii="SassoonPrimaryInfant" w:hAnsi="SassoonPrimaryInfant"/>
          <w:i/>
          <w:color w:val="FF0000"/>
          <w:sz w:val="24"/>
          <w:szCs w:val="22"/>
        </w:rPr>
        <w:t xml:space="preserve"> </w:t>
      </w:r>
      <w:r w:rsidR="007D7952" w:rsidRPr="00522CDA">
        <w:rPr>
          <w:rFonts w:ascii="SassoonPrimaryInfant" w:hAnsi="SassoonPrimaryInfant"/>
          <w:i/>
          <w:color w:val="FF0000"/>
          <w:sz w:val="24"/>
          <w:szCs w:val="22"/>
        </w:rPr>
        <w:t>…</w:t>
      </w:r>
      <w:r w:rsidRPr="00522CDA">
        <w:rPr>
          <w:rFonts w:ascii="SassoonPrimaryInfant" w:hAnsi="SassoonPrimaryInfant"/>
          <w:i/>
          <w:color w:val="FF0000"/>
          <w:sz w:val="24"/>
          <w:szCs w:val="22"/>
        </w:rPr>
        <w:t>’</w:t>
      </w:r>
    </w:p>
    <w:p w14:paraId="09F9D04F" w14:textId="77777777" w:rsidR="007D7952" w:rsidRPr="0065177B" w:rsidRDefault="00504FF0" w:rsidP="007D7952">
      <w:pPr>
        <w:pStyle w:val="ListParagraph"/>
        <w:widowControl w:val="0"/>
        <w:autoSpaceDE w:val="0"/>
        <w:autoSpaceDN w:val="0"/>
        <w:adjustRightInd w:val="0"/>
        <w:rPr>
          <w:rFonts w:ascii="SassoonPrimaryInfant" w:hAnsi="SassoonPrimaryInfant"/>
          <w:sz w:val="24"/>
          <w:szCs w:val="22"/>
        </w:rPr>
      </w:pPr>
      <w:r w:rsidRPr="00504FF0">
        <w:rPr>
          <w:rFonts w:ascii="SassoonPrimaryInfant" w:hAnsi="SassoonPrimaryInfant"/>
          <w:noProof/>
          <w:sz w:val="8"/>
          <w:szCs w:val="8"/>
          <w:lang w:eastAsia="en-GB"/>
        </w:rPr>
        <mc:AlternateContent>
          <mc:Choice Requires="wps">
            <w:drawing>
              <wp:anchor distT="0" distB="0" distL="114300" distR="114300" simplePos="0" relativeHeight="251658240" behindDoc="0" locked="0" layoutInCell="1" allowOverlap="1" wp14:anchorId="602AF0D7" wp14:editId="57DBF722">
                <wp:simplePos x="0" y="0"/>
                <wp:positionH relativeFrom="column">
                  <wp:posOffset>2088515</wp:posOffset>
                </wp:positionH>
                <wp:positionV relativeFrom="paragraph">
                  <wp:posOffset>180644</wp:posOffset>
                </wp:positionV>
                <wp:extent cx="766800" cy="435600"/>
                <wp:effectExtent l="0" t="0" r="14605" b="22225"/>
                <wp:wrapNone/>
                <wp:docPr id="9" name="Oval 9"/>
                <wp:cNvGraphicFramePr/>
                <a:graphic xmlns:a="http://schemas.openxmlformats.org/drawingml/2006/main">
                  <a:graphicData uri="http://schemas.microsoft.com/office/word/2010/wordprocessingShape">
                    <wps:wsp>
                      <wps:cNvSpPr/>
                      <wps:spPr>
                        <a:xfrm>
                          <a:off x="0" y="0"/>
                          <a:ext cx="766800" cy="43560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0DE60" id="Oval 9" o:spid="_x0000_s1026" style="position:absolute;margin-left:164.45pt;margin-top:14.2pt;width:60.4pt;height:3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1XjwIAAIUFAAAOAAAAZHJzL2Uyb0RvYy54bWysVE1v2zAMvQ/YfxB0X+1kSdoacYqgRYcB&#10;RRusHXpWZKkWIIuapMTJfv0o+aNBW+wwLAeFEslH8pnk8urQaLIXziswJZ2c5ZQIw6FS5qWkP59u&#10;v1xQ4gMzFdNgREmPwtOr1edPy9YWYgo16Eo4giDGF60taR2CLbLM81o0zJ+BFQaVElzDAl7dS1Y5&#10;1iJ6o7Npni+yFlxlHXDhPb7edEq6SvhSCh4epPQiEF1SzC2k06VzG89stWTFi2O2VrxPg/1DFg1T&#10;BoOOUDcsMLJz6h1Uo7gDDzKccWgykFJxkWrAaib5m2oea2ZFqgXJ8Xakyf8/WH6/3ziiqpJeUmJY&#10;g5/oYc80uYzMtNYXaPBoN66/eRRjmQfpmviPBZBDYvM4sikOgXB8PF8sLnLknKNq9nW+QBlRsldn&#10;63z4JqAhUSip0FpZH+tlBdvf+dBZD1bx2cCt0hrfWaFNPD1oVcW3dIlNI661I1hBSRnnwoR5H/TE&#10;ElOI3lksrysoSeGoRYf8Q0ikBEuYpmRSM77FnXSqmlWiCzfP8TcEGzJJ9WqDgBFZYqIjdg8wWJ7m&#10;POlhevvoKlIvj8753xLreBs9UmQwYXRulAH3EYAOY+TOfiCpoyaytIXqiA3joJskb/mtwq93x3zY&#10;MIejgx8c10F4wENqaEsKvURJDe73R+/RHjsatZS0OIol9b92zAlK9HeDvX45mc3i7KbLbH4+xYs7&#10;1WxPNWbXXAN+/gkuHsuTGO2DHkTpoHnGrbGOUVHFDMfYJeXBDZfr0K0I3DtcrNfJDOfVsnBnHi2P&#10;4JHV2JpPh2fmbN/CAXv/HoaxfdfGnW30NLDeBZAq9fgrrz3fOOupcfq9FJfJ6T1ZvW7P1R8AAAD/&#10;/wMAUEsDBBQABgAIAAAAIQCxuj5u4AAAAAkBAAAPAAAAZHJzL2Rvd25yZXYueG1sTI/LTsMwEEX3&#10;SPyDNUhsUOuQhuZBJhUqsC70Ibp0kyGJiMdR7Kbh7zErWI7u0b1n8tWkOzHSYFvDCPfzAARxaaqW&#10;a4T97nWWgLBOcaU6w4TwTRZWxfVVrrLKXPidxq2rhS9hmymExrk+k9KWDWll56Yn9tmnGbRy/hxq&#10;WQ3q4st1J8MgWEqtWvYLjepp3VD5tT1rhMPdNMabw/ixfq7fZLx4OO5flkfE25vp6RGEo8n9wfCr&#10;79Wh8E4nc+bKig5hESapRxHCJALhgShKYxAnhDQOQBa5/P9B8QMAAP//AwBQSwECLQAUAAYACAAA&#10;ACEAtoM4kv4AAADhAQAAEwAAAAAAAAAAAAAAAAAAAAAAW0NvbnRlbnRfVHlwZXNdLnhtbFBLAQIt&#10;ABQABgAIAAAAIQA4/SH/1gAAAJQBAAALAAAAAAAAAAAAAAAAAC8BAABfcmVscy8ucmVsc1BLAQIt&#10;ABQABgAIAAAAIQCoxA1XjwIAAIUFAAAOAAAAAAAAAAAAAAAAAC4CAABkcnMvZTJvRG9jLnhtbFBL&#10;AQItABQABgAIAAAAIQCxuj5u4AAAAAkBAAAPAAAAAAAAAAAAAAAAAOkEAABkcnMvZG93bnJldi54&#10;bWxQSwUGAAAAAAQABADzAAAA9gUAAAAA&#10;" filled="f" strokecolor="#ae5a7e [3208]" strokeweight="2pt"/>
            </w:pict>
          </mc:Fallback>
        </mc:AlternateContent>
      </w:r>
      <w:r w:rsidR="007D7952" w:rsidRPr="0065177B">
        <w:rPr>
          <w:rFonts w:ascii="SassoonPrimaryInfant" w:hAnsi="SassoonPrimaryInfant"/>
          <w:sz w:val="24"/>
          <w:szCs w:val="22"/>
        </w:rPr>
        <w:t xml:space="preserve"> Circle the word closest in meaning to </w:t>
      </w:r>
      <w:r w:rsidR="007D7952" w:rsidRPr="0065177B">
        <w:rPr>
          <w:rFonts w:ascii="SassoonPrimaryInfant" w:hAnsi="SassoonPrimaryInfant"/>
          <w:b/>
          <w:sz w:val="24"/>
          <w:szCs w:val="22"/>
        </w:rPr>
        <w:t>boastful</w:t>
      </w:r>
      <w:r w:rsidR="007D7952" w:rsidRPr="0065177B">
        <w:rPr>
          <w:rFonts w:ascii="SassoonPrimaryInfant" w:hAnsi="SassoonPrimaryInfant"/>
          <w:sz w:val="24"/>
          <w:szCs w:val="22"/>
        </w:rPr>
        <w:t>.</w:t>
      </w:r>
    </w:p>
    <w:p w14:paraId="4FB92B8F" w14:textId="77777777" w:rsidR="007D7952" w:rsidRPr="00504FF0" w:rsidRDefault="007D7952" w:rsidP="007D7952">
      <w:pPr>
        <w:pStyle w:val="ListParagraph"/>
        <w:widowControl w:val="0"/>
        <w:autoSpaceDE w:val="0"/>
        <w:autoSpaceDN w:val="0"/>
        <w:adjustRightInd w:val="0"/>
        <w:rPr>
          <w:rFonts w:ascii="SassoonPrimaryInfant" w:hAnsi="SassoonPrimaryInfant"/>
          <w:sz w:val="8"/>
          <w:szCs w:val="8"/>
        </w:rPr>
      </w:pPr>
    </w:p>
    <w:p w14:paraId="0DC8E405" w14:textId="77777777" w:rsidR="007D7952" w:rsidRPr="0065177B" w:rsidRDefault="007D7952" w:rsidP="007D7952">
      <w:pPr>
        <w:pStyle w:val="ListParagraph"/>
        <w:widowControl w:val="0"/>
        <w:autoSpaceDE w:val="0"/>
        <w:autoSpaceDN w:val="0"/>
        <w:adjustRightInd w:val="0"/>
        <w:rPr>
          <w:rFonts w:ascii="SassoonPrimaryInfant" w:hAnsi="SassoonPrimaryInfant"/>
          <w:i/>
          <w:sz w:val="24"/>
          <w:szCs w:val="22"/>
        </w:rPr>
      </w:pPr>
      <w:r w:rsidRPr="0065177B">
        <w:rPr>
          <w:rFonts w:ascii="SassoonPrimaryInfant" w:hAnsi="SassoonPrimaryInfant"/>
          <w:sz w:val="24"/>
          <w:szCs w:val="22"/>
        </w:rPr>
        <w:t xml:space="preserve">unkind             ugly         </w:t>
      </w:r>
      <w:r w:rsidRPr="0065177B">
        <w:rPr>
          <w:rFonts w:ascii="SassoonPrimaryInfant" w:hAnsi="SassoonPrimaryInfant"/>
          <w:b/>
          <w:sz w:val="24"/>
          <w:szCs w:val="22"/>
        </w:rPr>
        <w:t xml:space="preserve"> bragging</w:t>
      </w:r>
      <w:r w:rsidRPr="0065177B">
        <w:rPr>
          <w:rFonts w:ascii="SassoonPrimaryInfant" w:hAnsi="SassoonPrimaryInfant"/>
          <w:sz w:val="24"/>
          <w:szCs w:val="22"/>
        </w:rPr>
        <w:t xml:space="preserve">           frightening</w:t>
      </w:r>
    </w:p>
    <w:p w14:paraId="6EE049D6" w14:textId="77777777" w:rsidR="007D7952" w:rsidRPr="0065177B" w:rsidRDefault="007D7952" w:rsidP="007D7952">
      <w:pPr>
        <w:widowControl w:val="0"/>
        <w:autoSpaceDE w:val="0"/>
        <w:autoSpaceDN w:val="0"/>
        <w:adjustRightInd w:val="0"/>
        <w:rPr>
          <w:rFonts w:ascii="SassoonPrimaryInfant" w:hAnsi="SassoonPrimaryInfant"/>
          <w:sz w:val="24"/>
          <w:szCs w:val="22"/>
        </w:rPr>
      </w:pPr>
    </w:p>
    <w:p w14:paraId="2D7D9586" w14:textId="77777777" w:rsidR="007D7952" w:rsidRPr="0065177B" w:rsidRDefault="007D7952" w:rsidP="007D7952">
      <w:pPr>
        <w:pStyle w:val="ListParagraph"/>
        <w:widowControl w:val="0"/>
        <w:numPr>
          <w:ilvl w:val="0"/>
          <w:numId w:val="18"/>
        </w:numPr>
        <w:autoSpaceDE w:val="0"/>
        <w:autoSpaceDN w:val="0"/>
        <w:adjustRightInd w:val="0"/>
        <w:rPr>
          <w:rFonts w:ascii="SassoonPrimaryInfant" w:hAnsi="SassoonPrimaryInfant"/>
          <w:sz w:val="24"/>
          <w:szCs w:val="22"/>
        </w:rPr>
      </w:pPr>
      <w:r w:rsidRPr="0065177B">
        <w:rPr>
          <w:rFonts w:ascii="SassoonPrimaryInfant" w:hAnsi="SassoonPrimaryInfant"/>
          <w:sz w:val="24"/>
          <w:szCs w:val="22"/>
        </w:rPr>
        <w:t>Why does the stranger think that Robin is being unfair?</w:t>
      </w:r>
    </w:p>
    <w:p w14:paraId="45DDF60B" w14:textId="77777777" w:rsidR="0065177B" w:rsidRPr="00504FF0" w:rsidRDefault="0065177B" w:rsidP="00504FF0">
      <w:pPr>
        <w:pStyle w:val="ListParagraph"/>
        <w:widowControl w:val="0"/>
        <w:autoSpaceDE w:val="0"/>
        <w:autoSpaceDN w:val="0"/>
        <w:adjustRightInd w:val="0"/>
        <w:rPr>
          <w:rFonts w:ascii="SassoonPrimaryInfant" w:hAnsi="SassoonPrimaryInfant"/>
          <w:sz w:val="8"/>
          <w:szCs w:val="8"/>
        </w:rPr>
      </w:pPr>
    </w:p>
    <w:p w14:paraId="6F34DEF5" w14:textId="77777777" w:rsidR="007D7952" w:rsidRPr="0065177B" w:rsidRDefault="007D7952" w:rsidP="007D7952">
      <w:pPr>
        <w:widowControl w:val="0"/>
        <w:autoSpaceDE w:val="0"/>
        <w:autoSpaceDN w:val="0"/>
        <w:adjustRightInd w:val="0"/>
        <w:ind w:left="720"/>
        <w:rPr>
          <w:rFonts w:ascii="SassoonPrimaryInfant" w:hAnsi="SassoonPrimaryInfant"/>
          <w:b/>
          <w:sz w:val="24"/>
          <w:szCs w:val="22"/>
        </w:rPr>
      </w:pPr>
      <w:r w:rsidRPr="0065177B">
        <w:rPr>
          <w:rFonts w:ascii="SassoonPrimaryInfant" w:hAnsi="SassoonPrimaryInfant"/>
          <w:b/>
          <w:sz w:val="24"/>
          <w:szCs w:val="22"/>
        </w:rPr>
        <w:t>Because Robin is armed with a bow and arrow, while the stranger only has a stick.</w:t>
      </w:r>
    </w:p>
    <w:p w14:paraId="5A5A4A79" w14:textId="77777777" w:rsidR="007D7952" w:rsidRPr="0065177B" w:rsidRDefault="007D7952" w:rsidP="007D7952">
      <w:pPr>
        <w:widowControl w:val="0"/>
        <w:autoSpaceDE w:val="0"/>
        <w:autoSpaceDN w:val="0"/>
        <w:adjustRightInd w:val="0"/>
        <w:rPr>
          <w:rFonts w:ascii="SassoonPrimaryInfant" w:hAnsi="SassoonPrimaryInfant"/>
          <w:i/>
          <w:sz w:val="24"/>
          <w:szCs w:val="22"/>
        </w:rPr>
      </w:pPr>
    </w:p>
    <w:p w14:paraId="54E7EC55" w14:textId="78180351" w:rsidR="007D7952" w:rsidRPr="0065177B" w:rsidRDefault="00522CDA" w:rsidP="007D7952">
      <w:pPr>
        <w:pStyle w:val="ListParagraph"/>
        <w:widowControl w:val="0"/>
        <w:numPr>
          <w:ilvl w:val="0"/>
          <w:numId w:val="18"/>
        </w:numPr>
        <w:autoSpaceDE w:val="0"/>
        <w:autoSpaceDN w:val="0"/>
        <w:adjustRightInd w:val="0"/>
        <w:rPr>
          <w:rFonts w:ascii="SassoonPrimaryInfant" w:hAnsi="SassoonPrimaryInfant"/>
          <w:i/>
          <w:color w:val="B42F06" w:themeColor="accent2" w:themeShade="BF"/>
          <w:sz w:val="24"/>
          <w:szCs w:val="22"/>
        </w:rPr>
      </w:pPr>
      <w:r>
        <w:rPr>
          <w:rFonts w:ascii="SassoonPrimaryInfant" w:hAnsi="SassoonPrimaryInfant"/>
          <w:i/>
          <w:color w:val="B42F06" w:themeColor="accent2" w:themeShade="BF"/>
          <w:sz w:val="24"/>
          <w:szCs w:val="22"/>
        </w:rPr>
        <w:t>‘</w:t>
      </w:r>
      <w:r w:rsidR="007D7952" w:rsidRPr="00522CDA">
        <w:rPr>
          <w:rFonts w:ascii="SassoonPrimaryInfant" w:hAnsi="SassoonPrimaryInfant"/>
          <w:i/>
          <w:color w:val="FF0000"/>
          <w:sz w:val="24"/>
          <w:szCs w:val="22"/>
        </w:rPr>
        <w:t>Robin Hood was rather fond of a fight.</w:t>
      </w:r>
      <w:r w:rsidRPr="00522CDA">
        <w:rPr>
          <w:rFonts w:ascii="SassoonPrimaryInfant" w:hAnsi="SassoonPrimaryInfant"/>
          <w:i/>
          <w:color w:val="FF0000"/>
          <w:sz w:val="24"/>
          <w:szCs w:val="22"/>
        </w:rPr>
        <w:t>’</w:t>
      </w:r>
    </w:p>
    <w:p w14:paraId="606253B1" w14:textId="77777777" w:rsidR="0065177B" w:rsidRDefault="007D7952" w:rsidP="007D7952">
      <w:pPr>
        <w:pStyle w:val="ListParagraph"/>
        <w:widowControl w:val="0"/>
        <w:autoSpaceDE w:val="0"/>
        <w:autoSpaceDN w:val="0"/>
        <w:adjustRightInd w:val="0"/>
        <w:rPr>
          <w:rFonts w:ascii="SassoonPrimaryInfant" w:hAnsi="SassoonPrimaryInfant"/>
          <w:sz w:val="24"/>
          <w:szCs w:val="22"/>
        </w:rPr>
      </w:pPr>
      <w:r w:rsidRPr="0065177B">
        <w:rPr>
          <w:rFonts w:ascii="SassoonPrimaryInfant" w:hAnsi="SassoonPrimaryInfant"/>
          <w:sz w:val="24"/>
          <w:szCs w:val="22"/>
        </w:rPr>
        <w:t xml:space="preserve">Explain in your own words what this means. </w:t>
      </w:r>
    </w:p>
    <w:p w14:paraId="37318CD6" w14:textId="77777777" w:rsidR="0065177B" w:rsidRPr="00504FF0" w:rsidRDefault="0065177B" w:rsidP="007D7952">
      <w:pPr>
        <w:pStyle w:val="ListParagraph"/>
        <w:widowControl w:val="0"/>
        <w:autoSpaceDE w:val="0"/>
        <w:autoSpaceDN w:val="0"/>
        <w:adjustRightInd w:val="0"/>
        <w:rPr>
          <w:rFonts w:ascii="SassoonPrimaryInfant" w:hAnsi="SassoonPrimaryInfant"/>
          <w:sz w:val="8"/>
          <w:szCs w:val="8"/>
        </w:rPr>
      </w:pPr>
    </w:p>
    <w:p w14:paraId="02F4B7ED" w14:textId="77777777" w:rsidR="007D7952" w:rsidRPr="0065177B" w:rsidRDefault="007D7952" w:rsidP="007D7952">
      <w:pPr>
        <w:pStyle w:val="ListParagraph"/>
        <w:widowControl w:val="0"/>
        <w:autoSpaceDE w:val="0"/>
        <w:autoSpaceDN w:val="0"/>
        <w:adjustRightInd w:val="0"/>
        <w:rPr>
          <w:rFonts w:ascii="SassoonPrimaryInfant" w:hAnsi="SassoonPrimaryInfant"/>
          <w:b/>
          <w:sz w:val="24"/>
          <w:szCs w:val="22"/>
        </w:rPr>
      </w:pPr>
      <w:r w:rsidRPr="0065177B">
        <w:rPr>
          <w:rFonts w:ascii="SassoonPrimaryInfant" w:hAnsi="SassoonPrimaryInfant"/>
          <w:b/>
          <w:sz w:val="24"/>
          <w:szCs w:val="22"/>
        </w:rPr>
        <w:t>That Robin enjoys fighting.</w:t>
      </w:r>
    </w:p>
    <w:p w14:paraId="0140ABD6" w14:textId="77777777" w:rsidR="0065177B" w:rsidRDefault="0065177B" w:rsidP="007D7952">
      <w:pPr>
        <w:widowControl w:val="0"/>
        <w:autoSpaceDE w:val="0"/>
        <w:autoSpaceDN w:val="0"/>
        <w:adjustRightInd w:val="0"/>
        <w:rPr>
          <w:rFonts w:ascii="SassoonPrimaryInfant" w:hAnsi="SassoonPrimaryInfant"/>
          <w:sz w:val="24"/>
          <w:szCs w:val="22"/>
        </w:rPr>
        <w:sectPr w:rsidR="0065177B" w:rsidSect="001D17AC">
          <w:pgSz w:w="11906" w:h="16838"/>
          <w:pgMar w:top="1021" w:right="964" w:bottom="1021" w:left="964" w:header="708" w:footer="708" w:gutter="0"/>
          <w:cols w:space="708"/>
          <w:docGrid w:linePitch="381"/>
        </w:sectPr>
      </w:pPr>
    </w:p>
    <w:p w14:paraId="290CCEB8" w14:textId="77777777" w:rsidR="007D7952" w:rsidRPr="0065177B" w:rsidRDefault="007D7952" w:rsidP="007D7952">
      <w:pPr>
        <w:pStyle w:val="ListParagraph"/>
        <w:widowControl w:val="0"/>
        <w:numPr>
          <w:ilvl w:val="0"/>
          <w:numId w:val="18"/>
        </w:numPr>
        <w:autoSpaceDE w:val="0"/>
        <w:autoSpaceDN w:val="0"/>
        <w:adjustRightInd w:val="0"/>
        <w:rPr>
          <w:rFonts w:ascii="SassoonPrimaryInfant" w:hAnsi="SassoonPrimaryInfant"/>
          <w:sz w:val="24"/>
          <w:szCs w:val="22"/>
        </w:rPr>
      </w:pPr>
      <w:r w:rsidRPr="0065177B">
        <w:rPr>
          <w:rFonts w:ascii="SassoonPrimaryInfant" w:hAnsi="SassoonPrimaryInfant"/>
          <w:sz w:val="24"/>
          <w:szCs w:val="22"/>
        </w:rPr>
        <w:lastRenderedPageBreak/>
        <w:t>Put the following events in order. The first one has been done for you:</w:t>
      </w:r>
    </w:p>
    <w:p w14:paraId="6B632620" w14:textId="77777777" w:rsidR="007D7952" w:rsidRPr="00504FF0" w:rsidRDefault="007D7952" w:rsidP="00504FF0">
      <w:pPr>
        <w:pStyle w:val="ListParagraph"/>
        <w:widowControl w:val="0"/>
        <w:autoSpaceDE w:val="0"/>
        <w:autoSpaceDN w:val="0"/>
        <w:adjustRightInd w:val="0"/>
        <w:rPr>
          <w:rFonts w:ascii="SassoonPrimaryInfant" w:hAnsi="SassoonPrimaryInfant"/>
          <w:sz w:val="8"/>
          <w:szCs w:val="8"/>
        </w:rPr>
      </w:pPr>
    </w:p>
    <w:tbl>
      <w:tblPr>
        <w:tblStyle w:val="TableGrid"/>
        <w:tblW w:w="4793" w:type="pct"/>
        <w:tblCellSpacing w:w="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1110"/>
        <w:gridCol w:w="8085"/>
      </w:tblGrid>
      <w:tr w:rsidR="00130A3F" w:rsidRPr="0065177B" w14:paraId="080A6275" w14:textId="77777777" w:rsidTr="00130A3F">
        <w:trPr>
          <w:trHeight w:val="850"/>
          <w:tblCellSpacing w:w="56" w:type="dxa"/>
        </w:trPr>
        <w:tc>
          <w:tcPr>
            <w:tcW w:w="312" w:type="pct"/>
          </w:tcPr>
          <w:p w14:paraId="55BA9D03" w14:textId="77777777" w:rsidR="00130A3F" w:rsidRDefault="00130A3F" w:rsidP="0065177B">
            <w:pPr>
              <w:widowControl w:val="0"/>
              <w:autoSpaceDE w:val="0"/>
              <w:autoSpaceDN w:val="0"/>
              <w:adjustRightInd w:val="0"/>
              <w:jc w:val="center"/>
              <w:rPr>
                <w:rFonts w:ascii="SassoonPrimaryInfant" w:hAnsi="SassoonPrimaryInfant"/>
                <w:sz w:val="24"/>
                <w:szCs w:val="24"/>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7326563A" w14:textId="77777777" w:rsidR="00130A3F" w:rsidRPr="0065177B" w:rsidRDefault="00130A3F" w:rsidP="0065177B">
            <w:pPr>
              <w:widowControl w:val="0"/>
              <w:autoSpaceDE w:val="0"/>
              <w:autoSpaceDN w:val="0"/>
              <w:adjustRightInd w:val="0"/>
              <w:jc w:val="center"/>
              <w:rPr>
                <w:rFonts w:ascii="SassoonPrimaryInfant" w:hAnsi="SassoonPrimaryInfant"/>
                <w:sz w:val="24"/>
                <w:szCs w:val="24"/>
              </w:rPr>
            </w:pPr>
            <w:r>
              <w:rPr>
                <w:rFonts w:ascii="SassoonPrimaryInfant" w:hAnsi="SassoonPrimaryInfant"/>
                <w:sz w:val="24"/>
                <w:szCs w:val="24"/>
              </w:rPr>
              <w:t>2</w:t>
            </w:r>
          </w:p>
        </w:tc>
        <w:tc>
          <w:tcPr>
            <w:tcW w:w="3965" w:type="pct"/>
            <w:shd w:val="clear" w:color="auto" w:fill="EEDDE5" w:themeFill="accent5" w:themeFillTint="33"/>
            <w:vAlign w:val="center"/>
          </w:tcPr>
          <w:p w14:paraId="20C6DC9E" w14:textId="77777777" w:rsidR="00130A3F" w:rsidRPr="0065177B" w:rsidRDefault="00130A3F" w:rsidP="0065177B">
            <w:pPr>
              <w:widowControl w:val="0"/>
              <w:autoSpaceDE w:val="0"/>
              <w:autoSpaceDN w:val="0"/>
              <w:adjustRightInd w:val="0"/>
              <w:ind w:left="227"/>
              <w:rPr>
                <w:rFonts w:ascii="SassoonPrimaryInfant" w:hAnsi="SassoonPrimaryInfant"/>
                <w:sz w:val="24"/>
                <w:szCs w:val="24"/>
              </w:rPr>
            </w:pPr>
            <w:r w:rsidRPr="0065177B">
              <w:rPr>
                <w:rFonts w:ascii="SassoonPrimaryInfant" w:hAnsi="SassoonPrimaryInfant"/>
                <w:sz w:val="24"/>
                <w:szCs w:val="24"/>
              </w:rPr>
              <w:t>Robin went off through the forest in search of adventure.</w:t>
            </w:r>
          </w:p>
        </w:tc>
      </w:tr>
      <w:tr w:rsidR="00130A3F" w:rsidRPr="0065177B" w14:paraId="569D7BD8" w14:textId="77777777" w:rsidTr="00130A3F">
        <w:trPr>
          <w:trHeight w:val="850"/>
          <w:tblCellSpacing w:w="56" w:type="dxa"/>
        </w:trPr>
        <w:tc>
          <w:tcPr>
            <w:tcW w:w="312" w:type="pct"/>
          </w:tcPr>
          <w:p w14:paraId="116FD9CE" w14:textId="77777777" w:rsidR="00130A3F" w:rsidRDefault="00130A3F" w:rsidP="0065177B">
            <w:pPr>
              <w:widowControl w:val="0"/>
              <w:autoSpaceDE w:val="0"/>
              <w:autoSpaceDN w:val="0"/>
              <w:adjustRightInd w:val="0"/>
              <w:jc w:val="center"/>
              <w:rPr>
                <w:rFonts w:ascii="SassoonPrimaryInfant" w:hAnsi="SassoonPrimaryInfant"/>
                <w:sz w:val="24"/>
                <w:szCs w:val="24"/>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0B036943" w14:textId="77777777" w:rsidR="00130A3F" w:rsidRPr="0065177B" w:rsidRDefault="00130A3F" w:rsidP="0065177B">
            <w:pPr>
              <w:widowControl w:val="0"/>
              <w:autoSpaceDE w:val="0"/>
              <w:autoSpaceDN w:val="0"/>
              <w:adjustRightInd w:val="0"/>
              <w:jc w:val="center"/>
              <w:rPr>
                <w:rFonts w:ascii="SassoonPrimaryInfant" w:hAnsi="SassoonPrimaryInfant"/>
                <w:sz w:val="24"/>
                <w:szCs w:val="24"/>
              </w:rPr>
            </w:pPr>
            <w:r>
              <w:rPr>
                <w:rFonts w:ascii="SassoonPrimaryInfant" w:hAnsi="SassoonPrimaryInfant"/>
                <w:sz w:val="24"/>
                <w:szCs w:val="24"/>
              </w:rPr>
              <w:t>5</w:t>
            </w:r>
          </w:p>
        </w:tc>
        <w:tc>
          <w:tcPr>
            <w:tcW w:w="3965" w:type="pct"/>
            <w:shd w:val="clear" w:color="auto" w:fill="EEDDE5" w:themeFill="accent5" w:themeFillTint="33"/>
            <w:vAlign w:val="center"/>
          </w:tcPr>
          <w:p w14:paraId="1CE9F660" w14:textId="77777777" w:rsidR="00130A3F" w:rsidRPr="0065177B" w:rsidRDefault="00130A3F" w:rsidP="0065177B">
            <w:pPr>
              <w:widowControl w:val="0"/>
              <w:autoSpaceDE w:val="0"/>
              <w:autoSpaceDN w:val="0"/>
              <w:adjustRightInd w:val="0"/>
              <w:ind w:left="227"/>
              <w:rPr>
                <w:rFonts w:ascii="SassoonPrimaryInfant" w:hAnsi="SassoonPrimaryInfant"/>
                <w:sz w:val="24"/>
                <w:szCs w:val="24"/>
              </w:rPr>
            </w:pPr>
            <w:r w:rsidRPr="0065177B">
              <w:rPr>
                <w:rFonts w:ascii="SassoonPrimaryInfant" w:hAnsi="SassoonPrimaryInfant"/>
                <w:sz w:val="24"/>
                <w:szCs w:val="24"/>
              </w:rPr>
              <w:t>The stranger agrees to fight on the bridge.</w:t>
            </w:r>
          </w:p>
        </w:tc>
      </w:tr>
      <w:tr w:rsidR="00130A3F" w:rsidRPr="0065177B" w14:paraId="6FC782F1" w14:textId="77777777" w:rsidTr="00130A3F">
        <w:trPr>
          <w:trHeight w:val="850"/>
          <w:tblCellSpacing w:w="56" w:type="dxa"/>
        </w:trPr>
        <w:tc>
          <w:tcPr>
            <w:tcW w:w="312" w:type="pct"/>
          </w:tcPr>
          <w:p w14:paraId="72A4E56F" w14:textId="77777777" w:rsidR="00130A3F" w:rsidRDefault="00130A3F" w:rsidP="0065177B">
            <w:pPr>
              <w:widowControl w:val="0"/>
              <w:autoSpaceDE w:val="0"/>
              <w:autoSpaceDN w:val="0"/>
              <w:adjustRightInd w:val="0"/>
              <w:jc w:val="center"/>
              <w:rPr>
                <w:rFonts w:ascii="SassoonPrimaryInfant" w:hAnsi="SassoonPrimaryInfant"/>
                <w:sz w:val="24"/>
                <w:szCs w:val="24"/>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3B02B69B" w14:textId="77777777" w:rsidR="00130A3F" w:rsidRPr="0065177B" w:rsidRDefault="00130A3F" w:rsidP="0065177B">
            <w:pPr>
              <w:widowControl w:val="0"/>
              <w:autoSpaceDE w:val="0"/>
              <w:autoSpaceDN w:val="0"/>
              <w:adjustRightInd w:val="0"/>
              <w:jc w:val="center"/>
              <w:rPr>
                <w:rFonts w:ascii="SassoonPrimaryInfant" w:hAnsi="SassoonPrimaryInfant"/>
                <w:sz w:val="24"/>
                <w:szCs w:val="24"/>
              </w:rPr>
            </w:pPr>
            <w:r>
              <w:rPr>
                <w:rFonts w:ascii="SassoonPrimaryInfant" w:hAnsi="SassoonPrimaryInfant"/>
                <w:sz w:val="24"/>
                <w:szCs w:val="24"/>
              </w:rPr>
              <w:t>4</w:t>
            </w:r>
          </w:p>
        </w:tc>
        <w:tc>
          <w:tcPr>
            <w:tcW w:w="3965" w:type="pct"/>
            <w:shd w:val="clear" w:color="auto" w:fill="EEDDE5" w:themeFill="accent5" w:themeFillTint="33"/>
            <w:vAlign w:val="center"/>
          </w:tcPr>
          <w:p w14:paraId="722425B5" w14:textId="77777777" w:rsidR="00130A3F" w:rsidRPr="0065177B" w:rsidRDefault="00130A3F" w:rsidP="0065177B">
            <w:pPr>
              <w:widowControl w:val="0"/>
              <w:autoSpaceDE w:val="0"/>
              <w:autoSpaceDN w:val="0"/>
              <w:adjustRightInd w:val="0"/>
              <w:ind w:left="227"/>
              <w:rPr>
                <w:rFonts w:ascii="SassoonPrimaryInfant" w:hAnsi="SassoonPrimaryInfant"/>
                <w:sz w:val="24"/>
                <w:szCs w:val="24"/>
              </w:rPr>
            </w:pPr>
            <w:r w:rsidRPr="0065177B">
              <w:rPr>
                <w:rFonts w:ascii="SassoonPrimaryInfant" w:hAnsi="SassoonPrimaryInfant"/>
                <w:sz w:val="24"/>
                <w:szCs w:val="24"/>
              </w:rPr>
              <w:t>Robin threatens to shoot the stranger with his bow and arrow.</w:t>
            </w:r>
          </w:p>
        </w:tc>
      </w:tr>
      <w:tr w:rsidR="00130A3F" w:rsidRPr="0065177B" w14:paraId="557D519B" w14:textId="77777777" w:rsidTr="00130A3F">
        <w:trPr>
          <w:trHeight w:val="850"/>
          <w:tblCellSpacing w:w="56" w:type="dxa"/>
        </w:trPr>
        <w:tc>
          <w:tcPr>
            <w:tcW w:w="312" w:type="pct"/>
          </w:tcPr>
          <w:p w14:paraId="53F750DC" w14:textId="77777777" w:rsidR="00130A3F" w:rsidRDefault="00130A3F" w:rsidP="0065177B">
            <w:pPr>
              <w:widowControl w:val="0"/>
              <w:autoSpaceDE w:val="0"/>
              <w:autoSpaceDN w:val="0"/>
              <w:adjustRightInd w:val="0"/>
              <w:jc w:val="center"/>
              <w:rPr>
                <w:rFonts w:ascii="SassoonPrimaryInfant" w:hAnsi="SassoonPrimaryInfant"/>
                <w:sz w:val="24"/>
                <w:szCs w:val="24"/>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51E5E4C2" w14:textId="77777777" w:rsidR="00130A3F" w:rsidRPr="0065177B" w:rsidRDefault="00130A3F" w:rsidP="0065177B">
            <w:pPr>
              <w:widowControl w:val="0"/>
              <w:autoSpaceDE w:val="0"/>
              <w:autoSpaceDN w:val="0"/>
              <w:adjustRightInd w:val="0"/>
              <w:jc w:val="center"/>
              <w:rPr>
                <w:rFonts w:ascii="SassoonPrimaryInfant" w:hAnsi="SassoonPrimaryInfant"/>
                <w:sz w:val="24"/>
                <w:szCs w:val="24"/>
              </w:rPr>
            </w:pPr>
            <w:r>
              <w:rPr>
                <w:rFonts w:ascii="SassoonPrimaryInfant" w:hAnsi="SassoonPrimaryInfant"/>
                <w:sz w:val="24"/>
                <w:szCs w:val="24"/>
              </w:rPr>
              <w:t>1</w:t>
            </w:r>
          </w:p>
        </w:tc>
        <w:tc>
          <w:tcPr>
            <w:tcW w:w="3965" w:type="pct"/>
            <w:shd w:val="clear" w:color="auto" w:fill="EEDDE5" w:themeFill="accent5" w:themeFillTint="33"/>
            <w:vAlign w:val="center"/>
          </w:tcPr>
          <w:p w14:paraId="7B85C256" w14:textId="77777777" w:rsidR="00130A3F" w:rsidRPr="0065177B" w:rsidRDefault="00130A3F" w:rsidP="0065177B">
            <w:pPr>
              <w:widowControl w:val="0"/>
              <w:autoSpaceDE w:val="0"/>
              <w:autoSpaceDN w:val="0"/>
              <w:adjustRightInd w:val="0"/>
              <w:ind w:left="227"/>
              <w:rPr>
                <w:rFonts w:ascii="SassoonPrimaryInfant" w:hAnsi="SassoonPrimaryInfant"/>
                <w:sz w:val="24"/>
                <w:szCs w:val="24"/>
              </w:rPr>
            </w:pPr>
            <w:r w:rsidRPr="0065177B">
              <w:rPr>
                <w:rFonts w:ascii="SassoonPrimaryInfant" w:hAnsi="SassoonPrimaryInfant"/>
                <w:sz w:val="24"/>
                <w:szCs w:val="24"/>
              </w:rPr>
              <w:t>Robin and his men lived in caves during the winter.</w:t>
            </w:r>
          </w:p>
        </w:tc>
      </w:tr>
      <w:tr w:rsidR="00130A3F" w:rsidRPr="0065177B" w14:paraId="5F8DDAAB" w14:textId="77777777" w:rsidTr="00130A3F">
        <w:trPr>
          <w:trHeight w:val="850"/>
          <w:tblCellSpacing w:w="56" w:type="dxa"/>
        </w:trPr>
        <w:tc>
          <w:tcPr>
            <w:tcW w:w="312" w:type="pct"/>
          </w:tcPr>
          <w:p w14:paraId="43B08498" w14:textId="77777777" w:rsidR="00130A3F" w:rsidRDefault="00130A3F" w:rsidP="0065177B">
            <w:pPr>
              <w:widowControl w:val="0"/>
              <w:autoSpaceDE w:val="0"/>
              <w:autoSpaceDN w:val="0"/>
              <w:adjustRightInd w:val="0"/>
              <w:jc w:val="center"/>
              <w:rPr>
                <w:rFonts w:ascii="SassoonPrimaryInfant" w:hAnsi="SassoonPrimaryInfant"/>
                <w:sz w:val="24"/>
                <w:szCs w:val="24"/>
              </w:rPr>
            </w:pPr>
          </w:p>
        </w:tc>
        <w:tc>
          <w:tcPr>
            <w:tcW w:w="50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65DB9A87" w14:textId="77777777" w:rsidR="00130A3F" w:rsidRPr="0065177B" w:rsidRDefault="00130A3F" w:rsidP="0065177B">
            <w:pPr>
              <w:widowControl w:val="0"/>
              <w:autoSpaceDE w:val="0"/>
              <w:autoSpaceDN w:val="0"/>
              <w:adjustRightInd w:val="0"/>
              <w:jc w:val="center"/>
              <w:rPr>
                <w:rFonts w:ascii="SassoonPrimaryInfant" w:hAnsi="SassoonPrimaryInfant"/>
                <w:sz w:val="24"/>
                <w:szCs w:val="24"/>
              </w:rPr>
            </w:pPr>
            <w:r>
              <w:rPr>
                <w:rFonts w:ascii="SassoonPrimaryInfant" w:hAnsi="SassoonPrimaryInfant"/>
                <w:sz w:val="24"/>
                <w:szCs w:val="24"/>
              </w:rPr>
              <w:t>3</w:t>
            </w:r>
          </w:p>
        </w:tc>
        <w:tc>
          <w:tcPr>
            <w:tcW w:w="3965" w:type="pct"/>
            <w:shd w:val="clear" w:color="auto" w:fill="EEDDE5" w:themeFill="accent5" w:themeFillTint="33"/>
            <w:vAlign w:val="center"/>
          </w:tcPr>
          <w:p w14:paraId="34C408AE" w14:textId="77777777" w:rsidR="00130A3F" w:rsidRPr="0065177B" w:rsidRDefault="00130A3F" w:rsidP="0065177B">
            <w:pPr>
              <w:widowControl w:val="0"/>
              <w:autoSpaceDE w:val="0"/>
              <w:autoSpaceDN w:val="0"/>
              <w:adjustRightInd w:val="0"/>
              <w:ind w:left="227"/>
              <w:rPr>
                <w:rFonts w:ascii="SassoonPrimaryInfant" w:hAnsi="SassoonPrimaryInfant"/>
                <w:sz w:val="24"/>
                <w:szCs w:val="24"/>
              </w:rPr>
            </w:pPr>
            <w:r w:rsidRPr="0065177B">
              <w:rPr>
                <w:rFonts w:ascii="SassoonPrimaryInfant" w:hAnsi="SassoonPrimaryInfant"/>
                <w:sz w:val="24"/>
                <w:szCs w:val="24"/>
              </w:rPr>
              <w:t>A tall man begins to cross the bridge.</w:t>
            </w:r>
          </w:p>
        </w:tc>
      </w:tr>
    </w:tbl>
    <w:p w14:paraId="600ABBB2" w14:textId="77777777" w:rsidR="007D7952" w:rsidRPr="00B53246" w:rsidRDefault="007D7952" w:rsidP="007D7952">
      <w:pPr>
        <w:spacing w:line="240" w:lineRule="auto"/>
        <w:rPr>
          <w:rFonts w:ascii="SassoonPrimaryInfant" w:eastAsiaTheme="majorEastAsia" w:hAnsi="SassoonPrimaryInfant" w:cstheme="majorBidi"/>
          <w:bCs/>
          <w:color w:val="auto"/>
          <w:sz w:val="32"/>
          <w:szCs w:val="26"/>
        </w:rPr>
      </w:pPr>
      <w:r>
        <w:rPr>
          <w:color w:val="auto"/>
        </w:rPr>
        <w:br w:type="page"/>
      </w:r>
    </w:p>
    <w:p w14:paraId="16CF72E2" w14:textId="77777777" w:rsidR="007D7952" w:rsidRPr="007F01B6" w:rsidRDefault="007D7952" w:rsidP="007D7952">
      <w:pPr>
        <w:pStyle w:val="H3"/>
        <w:shd w:val="clear" w:color="auto" w:fill="FBB19A" w:themeFill="accent2" w:themeFillTint="66"/>
        <w:rPr>
          <w:color w:val="auto"/>
        </w:rPr>
      </w:pPr>
      <w:bookmarkStart w:id="27" w:name="RobinHoodR1"/>
      <w:r w:rsidRPr="00447605">
        <w:rPr>
          <w:color w:val="auto"/>
        </w:rPr>
        <w:lastRenderedPageBreak/>
        <w:t xml:space="preserve">Resource </w:t>
      </w:r>
      <w:r w:rsidR="004A552C" w:rsidRPr="00447605">
        <w:rPr>
          <w:color w:val="auto"/>
        </w:rPr>
        <w:t>1</w:t>
      </w:r>
      <w:r w:rsidR="00447605">
        <w:rPr>
          <w:color w:val="auto"/>
        </w:rPr>
        <w:t xml:space="preserve"> – </w:t>
      </w:r>
      <w:r>
        <w:rPr>
          <w:color w:val="auto"/>
        </w:rPr>
        <w:t>Retelling Robin Hood</w:t>
      </w:r>
    </w:p>
    <w:bookmarkEnd w:id="27"/>
    <w:p w14:paraId="2F770C10" w14:textId="77777777" w:rsidR="00AF4435" w:rsidRPr="00BC7EC4" w:rsidRDefault="00AF4435" w:rsidP="00AF4435">
      <w:pPr>
        <w:tabs>
          <w:tab w:val="right" w:leader="dot" w:pos="4536"/>
          <w:tab w:val="left" w:pos="5103"/>
          <w:tab w:val="right" w:leader="dot" w:pos="9639"/>
        </w:tabs>
        <w:rPr>
          <w:rFonts w:ascii="SassoonPrimaryInfant" w:hAnsi="SassoonPrimaryInfant"/>
          <w:sz w:val="24"/>
        </w:rPr>
      </w:pPr>
      <w:r>
        <w:rPr>
          <w:rFonts w:ascii="SassoonPrimaryInfant" w:hAnsi="SassoonPrimaryInfant"/>
          <w:sz w:val="24"/>
        </w:rPr>
        <w:t xml:space="preserve">Name: </w:t>
      </w:r>
      <w:r>
        <w:rPr>
          <w:rFonts w:ascii="SassoonPrimaryInfant" w:hAnsi="SassoonPrimaryInfant"/>
          <w:sz w:val="24"/>
        </w:rPr>
        <w:tab/>
      </w:r>
      <w:r>
        <w:rPr>
          <w:rFonts w:ascii="SassoonPrimaryInfant" w:hAnsi="SassoonPrimaryInfant"/>
          <w:sz w:val="24"/>
        </w:rPr>
        <w:tab/>
        <w:t>Date:</w:t>
      </w:r>
      <w:r>
        <w:rPr>
          <w:rFonts w:ascii="SassoonPrimaryInfant" w:hAnsi="SassoonPrimaryInfant"/>
          <w:sz w:val="24"/>
        </w:rPr>
        <w:tab/>
      </w:r>
    </w:p>
    <w:p w14:paraId="051691FD" w14:textId="77777777" w:rsidR="00AF4435" w:rsidRDefault="00AF4435" w:rsidP="007D7952">
      <w:pPr>
        <w:spacing w:line="240" w:lineRule="auto"/>
        <w:rPr>
          <w:rFonts w:ascii="SassoonPrimaryInfant" w:hAnsi="SassoonPrimaryInfant"/>
          <w:color w:val="auto"/>
          <w:sz w:val="24"/>
          <w:szCs w:val="24"/>
        </w:rPr>
      </w:pPr>
    </w:p>
    <w:p w14:paraId="4DEB5806" w14:textId="77777777" w:rsidR="007D7952" w:rsidRDefault="007D7952" w:rsidP="007D7952">
      <w:pPr>
        <w:spacing w:line="240" w:lineRule="auto"/>
        <w:rPr>
          <w:rFonts w:ascii="SassoonPrimaryInfant" w:hAnsi="SassoonPrimaryInfant"/>
          <w:color w:val="auto"/>
          <w:sz w:val="24"/>
          <w:szCs w:val="24"/>
        </w:rPr>
      </w:pPr>
      <w:r w:rsidRPr="008C741C">
        <w:rPr>
          <w:rFonts w:ascii="SassoonPrimaryInfant" w:hAnsi="SassoonPrimaryInfant"/>
          <w:color w:val="auto"/>
          <w:sz w:val="24"/>
          <w:szCs w:val="24"/>
        </w:rPr>
        <w:t xml:space="preserve">Write </w:t>
      </w:r>
      <w:r>
        <w:rPr>
          <w:rFonts w:ascii="SassoonPrimaryInfant" w:hAnsi="SassoonPrimaryInfant"/>
          <w:color w:val="auto"/>
          <w:sz w:val="24"/>
          <w:szCs w:val="24"/>
        </w:rPr>
        <w:t>a brief summary of the events from the story in the boxes below:</w:t>
      </w:r>
    </w:p>
    <w:p w14:paraId="589CB219" w14:textId="77777777" w:rsidR="008F0A13" w:rsidRPr="00AF4435" w:rsidRDefault="008F0A13" w:rsidP="007D7952">
      <w:pPr>
        <w:spacing w:line="240" w:lineRule="auto"/>
        <w:rPr>
          <w:rFonts w:ascii="SassoonPrimaryInfant" w:hAnsi="SassoonPrimaryInfant"/>
          <w:color w:val="auto"/>
          <w:sz w:val="16"/>
          <w:szCs w:val="24"/>
        </w:rPr>
      </w:pPr>
    </w:p>
    <w:p w14:paraId="0E6953B5" w14:textId="77777777" w:rsidR="007D7952" w:rsidRPr="008F0A13" w:rsidRDefault="00C02280" w:rsidP="007D7952">
      <w:pPr>
        <w:spacing w:line="240" w:lineRule="auto"/>
        <w:rPr>
          <w:rFonts w:ascii="SassoonPrimaryInfant" w:hAnsi="SassoonPrimaryInfant"/>
          <w:color w:val="auto"/>
          <w:sz w:val="24"/>
          <w:szCs w:val="24"/>
        </w:rPr>
      </w:pPr>
      <w:r>
        <w:rPr>
          <w:rFonts w:ascii="SassoonPrimaryInfant" w:hAnsi="SassoonPrimaryInfant"/>
          <w:noProof/>
          <w:color w:val="auto"/>
          <w:sz w:val="24"/>
          <w:szCs w:val="24"/>
          <w:lang w:eastAsia="en-GB"/>
        </w:rPr>
        <mc:AlternateContent>
          <mc:Choice Requires="wpg">
            <w:drawing>
              <wp:inline distT="0" distB="0" distL="0" distR="0" wp14:anchorId="70614E0F" wp14:editId="5FFC780E">
                <wp:extent cx="5701074" cy="7720592"/>
                <wp:effectExtent l="95250" t="0" r="71120" b="166370"/>
                <wp:docPr id="24" name="Group 24"/>
                <wp:cNvGraphicFramePr/>
                <a:graphic xmlns:a="http://schemas.openxmlformats.org/drawingml/2006/main">
                  <a:graphicData uri="http://schemas.microsoft.com/office/word/2010/wordprocessingGroup">
                    <wpg:wgp>
                      <wpg:cNvGrpSpPr/>
                      <wpg:grpSpPr>
                        <a:xfrm>
                          <a:off x="0" y="0"/>
                          <a:ext cx="5701074" cy="7720592"/>
                          <a:chOff x="-111702" y="0"/>
                          <a:chExt cx="6035178" cy="8262457"/>
                        </a:xfrm>
                      </wpg:grpSpPr>
                      <wpg:grpSp>
                        <wpg:cNvPr id="2099" name="Group 2099"/>
                        <wpg:cNvGrpSpPr/>
                        <wpg:grpSpPr>
                          <a:xfrm rot="21322196">
                            <a:off x="1754825" y="6409067"/>
                            <a:ext cx="4168651" cy="1853390"/>
                            <a:chOff x="-269563" y="-33284"/>
                            <a:chExt cx="3446060" cy="1467135"/>
                          </a:xfrm>
                        </wpg:grpSpPr>
                        <wpg:grpSp>
                          <wpg:cNvPr id="2100" name="Group 2100"/>
                          <wpg:cNvGrpSpPr/>
                          <wpg:grpSpPr>
                            <a:xfrm>
                              <a:off x="-269563" y="-33284"/>
                              <a:ext cx="3446060" cy="1467135"/>
                              <a:chOff x="-269563" y="-33284"/>
                              <a:chExt cx="3446060" cy="1467135"/>
                            </a:xfrm>
                          </wpg:grpSpPr>
                          <pic:pic xmlns:pic="http://schemas.openxmlformats.org/drawingml/2006/picture">
                            <pic:nvPicPr>
                              <pic:cNvPr id="2101" name="Picture 2101"/>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269563" y="-33284"/>
                                <a:ext cx="3446060" cy="1467135"/>
                              </a:xfrm>
                              <a:prstGeom prst="rect">
                                <a:avLst/>
                              </a:prstGeom>
                              <a:noFill/>
                              <a:ln>
                                <a:noFill/>
                              </a:ln>
                            </pic:spPr>
                          </pic:pic>
                          <pic:pic xmlns:pic="http://schemas.openxmlformats.org/drawingml/2006/picture">
                            <pic:nvPicPr>
                              <pic:cNvPr id="2102" name="Picture 2102"/>
                              <pic:cNvPicPr>
                                <a:picLocks noChangeAspect="1"/>
                              </pic:cNvPicPr>
                            </pic:nvPicPr>
                            <pic:blipFill>
                              <a:blip r:embed="rId81">
                                <a:lum bright="40000" contrast="-40000"/>
                                <a:extLst>
                                  <a:ext uri="{28A0092B-C50C-407E-A947-70E740481C1C}">
                                    <a14:useLocalDpi xmlns:a14="http://schemas.microsoft.com/office/drawing/2010/main" val="0"/>
                                  </a:ext>
                                </a:extLst>
                              </a:blip>
                              <a:srcRect/>
                              <a:stretch>
                                <a:fillRect/>
                              </a:stretch>
                            </pic:blipFill>
                            <pic:spPr bwMode="auto">
                              <a:xfrm>
                                <a:off x="-200298" y="18326"/>
                                <a:ext cx="3261815" cy="1357689"/>
                              </a:xfrm>
                              <a:prstGeom prst="rect">
                                <a:avLst/>
                              </a:prstGeom>
                              <a:noFill/>
                              <a:ln>
                                <a:noFill/>
                              </a:ln>
                            </pic:spPr>
                          </pic:pic>
                        </wpg:grpSp>
                        <pic:pic xmlns:pic="http://schemas.openxmlformats.org/drawingml/2006/picture">
                          <pic:nvPicPr>
                            <pic:cNvPr id="2103" name="Picture 2103"/>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58885" y="46867"/>
                              <a:ext cx="120293" cy="135326"/>
                            </a:xfrm>
                            <a:prstGeom prst="rect">
                              <a:avLst/>
                            </a:prstGeom>
                            <a:noFill/>
                            <a:ln>
                              <a:noFill/>
                            </a:ln>
                          </pic:spPr>
                        </pic:pic>
                        <pic:pic xmlns:pic="http://schemas.openxmlformats.org/drawingml/2006/picture">
                          <pic:nvPicPr>
                            <pic:cNvPr id="2104" name="Picture 2104"/>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2679875" y="59847"/>
                              <a:ext cx="112826" cy="132443"/>
                            </a:xfrm>
                            <a:prstGeom prst="rect">
                              <a:avLst/>
                            </a:prstGeom>
                            <a:noFill/>
                            <a:ln>
                              <a:noFill/>
                            </a:ln>
                          </pic:spPr>
                        </pic:pic>
                        <pic:pic xmlns:pic="http://schemas.openxmlformats.org/drawingml/2006/picture">
                          <pic:nvPicPr>
                            <pic:cNvPr id="2105" name="Picture 2105"/>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flipV="1">
                              <a:off x="2672414" y="1270854"/>
                              <a:ext cx="103880" cy="121941"/>
                            </a:xfrm>
                            <a:prstGeom prst="rect">
                              <a:avLst/>
                            </a:prstGeom>
                            <a:noFill/>
                            <a:ln>
                              <a:noFill/>
                            </a:ln>
                          </pic:spPr>
                        </pic:pic>
                        <pic:pic xmlns:pic="http://schemas.openxmlformats.org/drawingml/2006/picture">
                          <pic:nvPicPr>
                            <pic:cNvPr id="2106" name="Picture 2106"/>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V="1">
                              <a:off x="57533" y="1266159"/>
                              <a:ext cx="115429" cy="129853"/>
                            </a:xfrm>
                            <a:prstGeom prst="rect">
                              <a:avLst/>
                            </a:prstGeom>
                            <a:noFill/>
                            <a:ln>
                              <a:noFill/>
                            </a:ln>
                          </pic:spPr>
                        </pic:pic>
                      </wpg:grpSp>
                      <wpg:grpSp>
                        <wpg:cNvPr id="2091" name="Group 2091"/>
                        <wpg:cNvGrpSpPr/>
                        <wpg:grpSpPr>
                          <a:xfrm>
                            <a:off x="-111702" y="4269850"/>
                            <a:ext cx="3317875" cy="2153921"/>
                            <a:chOff x="-116018" y="0"/>
                            <a:chExt cx="3446060" cy="1467135"/>
                          </a:xfrm>
                        </wpg:grpSpPr>
                        <wpg:grpSp>
                          <wpg:cNvPr id="2092" name="Group 2092"/>
                          <wpg:cNvGrpSpPr/>
                          <wpg:grpSpPr>
                            <a:xfrm>
                              <a:off x="-116018" y="0"/>
                              <a:ext cx="3446060" cy="1467135"/>
                              <a:chOff x="-116018" y="0"/>
                              <a:chExt cx="3446060" cy="1467135"/>
                            </a:xfrm>
                          </wpg:grpSpPr>
                          <pic:pic xmlns:pic="http://schemas.openxmlformats.org/drawingml/2006/picture">
                            <pic:nvPicPr>
                              <pic:cNvPr id="2093" name="Picture 2093"/>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116018" y="0"/>
                                <a:ext cx="3446060" cy="1467135"/>
                              </a:xfrm>
                              <a:prstGeom prst="rect">
                                <a:avLst/>
                              </a:prstGeom>
                              <a:noFill/>
                              <a:ln>
                                <a:noFill/>
                              </a:ln>
                            </pic:spPr>
                          </pic:pic>
                          <pic:pic xmlns:pic="http://schemas.openxmlformats.org/drawingml/2006/picture">
                            <pic:nvPicPr>
                              <pic:cNvPr id="2094" name="Picture 2094"/>
                              <pic:cNvPicPr>
                                <a:picLocks noChangeAspect="1"/>
                              </pic:cNvPicPr>
                            </pic:nvPicPr>
                            <pic:blipFill>
                              <a:blip r:embed="rId81" cstate="print">
                                <a:lum bright="40000" contrast="-40000"/>
                                <a:extLst>
                                  <a:ext uri="{28A0092B-C50C-407E-A947-70E740481C1C}">
                                    <a14:useLocalDpi xmlns:a14="http://schemas.microsoft.com/office/drawing/2010/main" val="0"/>
                                  </a:ext>
                                </a:extLst>
                              </a:blip>
                              <a:srcRect/>
                              <a:stretch>
                                <a:fillRect/>
                              </a:stretch>
                            </pic:blipFill>
                            <pic:spPr bwMode="auto">
                              <a:xfrm>
                                <a:off x="-52662" y="54580"/>
                                <a:ext cx="3261815" cy="1357689"/>
                              </a:xfrm>
                              <a:prstGeom prst="rect">
                                <a:avLst/>
                              </a:prstGeom>
                              <a:noFill/>
                              <a:ln>
                                <a:noFill/>
                              </a:ln>
                            </pic:spPr>
                          </pic:pic>
                        </wpg:grpSp>
                        <pic:pic xmlns:pic="http://schemas.openxmlformats.org/drawingml/2006/picture">
                          <pic:nvPicPr>
                            <pic:cNvPr id="2095" name="Picture 2095"/>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200867" y="103029"/>
                              <a:ext cx="158561" cy="132095"/>
                            </a:xfrm>
                            <a:prstGeom prst="rect">
                              <a:avLst/>
                            </a:prstGeom>
                            <a:noFill/>
                            <a:ln>
                              <a:noFill/>
                            </a:ln>
                          </pic:spPr>
                        </pic:pic>
                        <pic:pic xmlns:pic="http://schemas.openxmlformats.org/drawingml/2006/picture">
                          <pic:nvPicPr>
                            <pic:cNvPr id="2096" name="Picture 2096"/>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2778405" y="103029"/>
                              <a:ext cx="134842" cy="120128"/>
                            </a:xfrm>
                            <a:prstGeom prst="rect">
                              <a:avLst/>
                            </a:prstGeom>
                            <a:noFill/>
                            <a:ln>
                              <a:noFill/>
                            </a:ln>
                          </pic:spPr>
                        </pic:pic>
                        <pic:pic xmlns:pic="http://schemas.openxmlformats.org/drawingml/2006/picture">
                          <pic:nvPicPr>
                            <pic:cNvPr id="2097" name="Picture 2097"/>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flipV="1">
                              <a:off x="2820929" y="1329582"/>
                              <a:ext cx="193463" cy="120395"/>
                            </a:xfrm>
                            <a:prstGeom prst="rect">
                              <a:avLst/>
                            </a:prstGeom>
                            <a:noFill/>
                            <a:ln>
                              <a:noFill/>
                            </a:ln>
                          </pic:spPr>
                        </pic:pic>
                        <pic:pic xmlns:pic="http://schemas.openxmlformats.org/drawingml/2006/picture">
                          <pic:nvPicPr>
                            <pic:cNvPr id="2098" name="Picture 2098"/>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V="1">
                              <a:off x="200867" y="1293240"/>
                              <a:ext cx="149863" cy="119591"/>
                            </a:xfrm>
                            <a:prstGeom prst="rect">
                              <a:avLst/>
                            </a:prstGeom>
                            <a:noFill/>
                            <a:ln>
                              <a:noFill/>
                            </a:ln>
                          </pic:spPr>
                        </pic:pic>
                      </wpg:grpSp>
                      <wpg:grpSp>
                        <wpg:cNvPr id="2083" name="Group 2083"/>
                        <wpg:cNvGrpSpPr/>
                        <wpg:grpSpPr>
                          <a:xfrm rot="21440936">
                            <a:off x="3222955" y="2119084"/>
                            <a:ext cx="2640390" cy="3840047"/>
                            <a:chOff x="-150210" y="-36994"/>
                            <a:chExt cx="3213511" cy="1517918"/>
                          </a:xfrm>
                        </wpg:grpSpPr>
                        <wpg:grpSp>
                          <wpg:cNvPr id="2084" name="Group 2084"/>
                          <wpg:cNvGrpSpPr/>
                          <wpg:grpSpPr>
                            <a:xfrm>
                              <a:off x="-150210" y="-36994"/>
                              <a:ext cx="3213511" cy="1517918"/>
                              <a:chOff x="-150210" y="-36994"/>
                              <a:chExt cx="3213511" cy="1517918"/>
                            </a:xfrm>
                          </wpg:grpSpPr>
                          <pic:pic xmlns:pic="http://schemas.openxmlformats.org/drawingml/2006/picture">
                            <pic:nvPicPr>
                              <pic:cNvPr id="2085" name="Picture 2085"/>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150210" y="-36994"/>
                                <a:ext cx="3213511" cy="1517918"/>
                              </a:xfrm>
                              <a:prstGeom prst="rect">
                                <a:avLst/>
                              </a:prstGeom>
                              <a:noFill/>
                              <a:ln>
                                <a:noFill/>
                              </a:ln>
                            </pic:spPr>
                          </pic:pic>
                          <pic:pic xmlns:pic="http://schemas.openxmlformats.org/drawingml/2006/picture">
                            <pic:nvPicPr>
                              <pic:cNvPr id="2086" name="Picture 2086"/>
                              <pic:cNvPicPr>
                                <a:picLocks noChangeAspect="1"/>
                              </pic:cNvPicPr>
                            </pic:nvPicPr>
                            <pic:blipFill>
                              <a:blip r:embed="rId81">
                                <a:lum bright="40000" contrast="-40000"/>
                                <a:extLst>
                                  <a:ext uri="{28A0092B-C50C-407E-A947-70E740481C1C}">
                                    <a14:useLocalDpi xmlns:a14="http://schemas.microsoft.com/office/drawing/2010/main" val="0"/>
                                  </a:ext>
                                </a:extLst>
                              </a:blip>
                              <a:srcRect/>
                              <a:stretch>
                                <a:fillRect/>
                              </a:stretch>
                            </pic:blipFill>
                            <pic:spPr bwMode="auto">
                              <a:xfrm>
                                <a:off x="-94537" y="14085"/>
                                <a:ext cx="3041700" cy="1404683"/>
                              </a:xfrm>
                              <a:prstGeom prst="rect">
                                <a:avLst/>
                              </a:prstGeom>
                              <a:noFill/>
                              <a:ln>
                                <a:noFill/>
                              </a:ln>
                            </pic:spPr>
                          </pic:pic>
                        </wpg:grpSp>
                        <pic:pic xmlns:pic="http://schemas.openxmlformats.org/drawingml/2006/picture">
                          <pic:nvPicPr>
                            <pic:cNvPr id="2087" name="Picture 2087"/>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83236" y="45883"/>
                              <a:ext cx="190020" cy="69659"/>
                            </a:xfrm>
                            <a:prstGeom prst="rect">
                              <a:avLst/>
                            </a:prstGeom>
                            <a:noFill/>
                            <a:ln>
                              <a:noFill/>
                            </a:ln>
                          </pic:spPr>
                        </pic:pic>
                        <pic:pic xmlns:pic="http://schemas.openxmlformats.org/drawingml/2006/picture">
                          <pic:nvPicPr>
                            <pic:cNvPr id="2088" name="Picture 2088"/>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2536505" y="35331"/>
                              <a:ext cx="172371" cy="80603"/>
                            </a:xfrm>
                            <a:prstGeom prst="rect">
                              <a:avLst/>
                            </a:prstGeom>
                            <a:noFill/>
                            <a:ln>
                              <a:noFill/>
                            </a:ln>
                          </pic:spPr>
                        </pic:pic>
                        <pic:pic xmlns:pic="http://schemas.openxmlformats.org/drawingml/2006/picture">
                          <pic:nvPicPr>
                            <pic:cNvPr id="2089" name="Picture 2089"/>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flipV="1">
                              <a:off x="2602525" y="1333818"/>
                              <a:ext cx="152989" cy="62476"/>
                            </a:xfrm>
                            <a:prstGeom prst="rect">
                              <a:avLst/>
                            </a:prstGeom>
                            <a:noFill/>
                            <a:ln>
                              <a:noFill/>
                            </a:ln>
                          </pic:spPr>
                        </pic:pic>
                        <pic:pic xmlns:pic="http://schemas.openxmlformats.org/drawingml/2006/picture">
                          <pic:nvPicPr>
                            <pic:cNvPr id="2090" name="Picture 2090"/>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V="1">
                              <a:off x="26415" y="1334451"/>
                              <a:ext cx="160418" cy="71214"/>
                            </a:xfrm>
                            <a:prstGeom prst="rect">
                              <a:avLst/>
                            </a:prstGeom>
                            <a:noFill/>
                            <a:ln>
                              <a:noFill/>
                            </a:ln>
                          </pic:spPr>
                        </pic:pic>
                      </wpg:grpSp>
                      <wpg:grpSp>
                        <wpg:cNvPr id="2075" name="Group 2075"/>
                        <wpg:cNvGrpSpPr/>
                        <wpg:grpSpPr>
                          <a:xfrm rot="364985">
                            <a:off x="-94699" y="1891458"/>
                            <a:ext cx="2927350" cy="2170430"/>
                            <a:chOff x="-166204" y="63576"/>
                            <a:chExt cx="3446060" cy="1467135"/>
                          </a:xfrm>
                        </wpg:grpSpPr>
                        <wpg:grpSp>
                          <wpg:cNvPr id="2076" name="Group 2076"/>
                          <wpg:cNvGrpSpPr/>
                          <wpg:grpSpPr>
                            <a:xfrm>
                              <a:off x="-166204" y="63576"/>
                              <a:ext cx="3446060" cy="1467135"/>
                              <a:chOff x="-166204" y="63576"/>
                              <a:chExt cx="3446060" cy="1467135"/>
                            </a:xfrm>
                          </wpg:grpSpPr>
                          <pic:pic xmlns:pic="http://schemas.openxmlformats.org/drawingml/2006/picture">
                            <pic:nvPicPr>
                              <pic:cNvPr id="2077" name="Picture 2077"/>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166204" y="63576"/>
                                <a:ext cx="3446060" cy="1467135"/>
                              </a:xfrm>
                              <a:prstGeom prst="rect">
                                <a:avLst/>
                              </a:prstGeom>
                              <a:noFill/>
                              <a:ln>
                                <a:noFill/>
                              </a:ln>
                            </pic:spPr>
                          </pic:pic>
                          <pic:pic xmlns:pic="http://schemas.openxmlformats.org/drawingml/2006/picture">
                            <pic:nvPicPr>
                              <pic:cNvPr id="2078" name="Picture 2078"/>
                              <pic:cNvPicPr>
                                <a:picLocks noChangeAspect="1"/>
                              </pic:cNvPicPr>
                            </pic:nvPicPr>
                            <pic:blipFill>
                              <a:blip r:embed="rId81" cstate="print">
                                <a:lum bright="40000" contrast="-40000"/>
                                <a:extLst>
                                  <a:ext uri="{28A0092B-C50C-407E-A947-70E740481C1C}">
                                    <a14:useLocalDpi xmlns:a14="http://schemas.microsoft.com/office/drawing/2010/main" val="0"/>
                                  </a:ext>
                                </a:extLst>
                              </a:blip>
                              <a:srcRect/>
                              <a:stretch>
                                <a:fillRect/>
                              </a:stretch>
                            </pic:blipFill>
                            <pic:spPr bwMode="auto">
                              <a:xfrm>
                                <a:off x="-97986" y="118156"/>
                                <a:ext cx="3261815" cy="1357689"/>
                              </a:xfrm>
                              <a:prstGeom prst="rect">
                                <a:avLst/>
                              </a:prstGeom>
                              <a:noFill/>
                              <a:ln>
                                <a:noFill/>
                              </a:ln>
                            </pic:spPr>
                          </pic:pic>
                        </wpg:grpSp>
                        <pic:pic xmlns:pic="http://schemas.openxmlformats.org/drawingml/2006/picture">
                          <pic:nvPicPr>
                            <pic:cNvPr id="2079" name="Picture 2079"/>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87807" y="196828"/>
                              <a:ext cx="115624" cy="82796"/>
                            </a:xfrm>
                            <a:prstGeom prst="rect">
                              <a:avLst/>
                            </a:prstGeom>
                            <a:noFill/>
                            <a:ln>
                              <a:noFill/>
                            </a:ln>
                          </pic:spPr>
                        </pic:pic>
                        <pic:pic xmlns:pic="http://schemas.openxmlformats.org/drawingml/2006/picture">
                          <pic:nvPicPr>
                            <pic:cNvPr id="2080" name="Picture 2080"/>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2724832" y="219159"/>
                              <a:ext cx="136475" cy="94659"/>
                            </a:xfrm>
                            <a:prstGeom prst="rect">
                              <a:avLst/>
                            </a:prstGeom>
                            <a:noFill/>
                            <a:ln>
                              <a:noFill/>
                            </a:ln>
                          </pic:spPr>
                        </pic:pic>
                        <pic:pic xmlns:pic="http://schemas.openxmlformats.org/drawingml/2006/picture">
                          <pic:nvPicPr>
                            <pic:cNvPr id="2081" name="Picture 2081"/>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flipV="1">
                              <a:off x="2763751" y="1364740"/>
                              <a:ext cx="156125" cy="103905"/>
                            </a:xfrm>
                            <a:prstGeom prst="rect">
                              <a:avLst/>
                            </a:prstGeom>
                            <a:noFill/>
                            <a:ln>
                              <a:noFill/>
                            </a:ln>
                          </pic:spPr>
                        </pic:pic>
                        <pic:pic xmlns:pic="http://schemas.openxmlformats.org/drawingml/2006/picture">
                          <pic:nvPicPr>
                            <pic:cNvPr id="2082" name="Picture 2082"/>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V="1">
                              <a:off x="124544" y="1360969"/>
                              <a:ext cx="158588" cy="97004"/>
                            </a:xfrm>
                            <a:prstGeom prst="rect">
                              <a:avLst/>
                            </a:prstGeom>
                            <a:noFill/>
                            <a:ln>
                              <a:noFill/>
                            </a:ln>
                          </pic:spPr>
                        </pic:pic>
                      </wpg:grpSp>
                      <wpg:grpSp>
                        <wpg:cNvPr id="23" name="Group 23"/>
                        <wpg:cNvGrpSpPr/>
                        <wpg:grpSpPr>
                          <a:xfrm>
                            <a:off x="1749499" y="0"/>
                            <a:ext cx="3937639" cy="1891665"/>
                            <a:chOff x="-466044" y="0"/>
                            <a:chExt cx="3446060" cy="1467135"/>
                          </a:xfrm>
                        </wpg:grpSpPr>
                        <wpg:grpSp>
                          <wpg:cNvPr id="17" name="Group 17"/>
                          <wpg:cNvGrpSpPr/>
                          <wpg:grpSpPr>
                            <a:xfrm>
                              <a:off x="-466044" y="0"/>
                              <a:ext cx="3446060" cy="1467135"/>
                              <a:chOff x="-466044" y="0"/>
                              <a:chExt cx="3446060" cy="1467135"/>
                            </a:xfrm>
                          </wpg:grpSpPr>
                          <pic:pic xmlns:pic="http://schemas.openxmlformats.org/drawingml/2006/picture">
                            <pic:nvPicPr>
                              <pic:cNvPr id="13" name="Picture 13"/>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466044" y="0"/>
                                <a:ext cx="3446060" cy="1467135"/>
                              </a:xfrm>
                              <a:prstGeom prst="rect">
                                <a:avLst/>
                              </a:prstGeom>
                              <a:noFill/>
                              <a:ln>
                                <a:noFill/>
                              </a:ln>
                            </pic:spPr>
                          </pic:pic>
                          <pic:pic xmlns:pic="http://schemas.openxmlformats.org/drawingml/2006/picture">
                            <pic:nvPicPr>
                              <pic:cNvPr id="16" name="Picture 16"/>
                              <pic:cNvPicPr>
                                <a:picLocks noChangeAspect="1"/>
                              </pic:cNvPicPr>
                            </pic:nvPicPr>
                            <pic:blipFill>
                              <a:blip r:embed="rId81">
                                <a:lum bright="40000" contrast="-40000"/>
                                <a:extLst>
                                  <a:ext uri="{28A0092B-C50C-407E-A947-70E740481C1C}">
                                    <a14:useLocalDpi xmlns:a14="http://schemas.microsoft.com/office/drawing/2010/main" val="0"/>
                                  </a:ext>
                                </a:extLst>
                              </a:blip>
                              <a:srcRect/>
                              <a:stretch>
                                <a:fillRect/>
                              </a:stretch>
                            </pic:blipFill>
                            <pic:spPr bwMode="auto">
                              <a:xfrm>
                                <a:off x="-397827" y="54580"/>
                                <a:ext cx="3261815" cy="1357689"/>
                              </a:xfrm>
                              <a:prstGeom prst="rect">
                                <a:avLst/>
                              </a:prstGeom>
                              <a:noFill/>
                              <a:ln>
                                <a:noFill/>
                              </a:ln>
                            </pic:spPr>
                          </pic:pic>
                        </wpg:grpSp>
                        <pic:pic xmlns:pic="http://schemas.openxmlformats.org/drawingml/2006/picture">
                          <pic:nvPicPr>
                            <pic:cNvPr id="18" name="Picture 18"/>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77079" y="154882"/>
                              <a:ext cx="71484" cy="80420"/>
                            </a:xfrm>
                            <a:prstGeom prst="rect">
                              <a:avLst/>
                            </a:prstGeom>
                            <a:noFill/>
                            <a:ln>
                              <a:noFill/>
                            </a:ln>
                          </pic:spPr>
                        </pic:pic>
                        <pic:pic xmlns:pic="http://schemas.openxmlformats.org/drawingml/2006/picture">
                          <pic:nvPicPr>
                            <pic:cNvPr id="19" name="Picture 19"/>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2450473" y="154884"/>
                              <a:ext cx="68505" cy="80419"/>
                            </a:xfrm>
                            <a:prstGeom prst="rect">
                              <a:avLst/>
                            </a:prstGeom>
                            <a:noFill/>
                            <a:ln>
                              <a:noFill/>
                            </a:ln>
                          </pic:spPr>
                        </pic:pic>
                        <pic:pic xmlns:pic="http://schemas.openxmlformats.org/drawingml/2006/picture">
                          <pic:nvPicPr>
                            <pic:cNvPr id="20" name="Picture 20"/>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flipV="1">
                              <a:off x="2506629" y="1285938"/>
                              <a:ext cx="68505" cy="80419"/>
                            </a:xfrm>
                            <a:prstGeom prst="rect">
                              <a:avLst/>
                            </a:prstGeom>
                            <a:noFill/>
                            <a:ln>
                              <a:noFill/>
                            </a:ln>
                          </pic:spPr>
                        </pic:pic>
                        <pic:pic xmlns:pic="http://schemas.openxmlformats.org/drawingml/2006/picture">
                          <pic:nvPicPr>
                            <pic:cNvPr id="22" name="Picture 22"/>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V="1">
                              <a:off x="-114397" y="1307614"/>
                              <a:ext cx="71484" cy="80419"/>
                            </a:xfrm>
                            <a:prstGeom prst="rect">
                              <a:avLst/>
                            </a:prstGeom>
                            <a:noFill/>
                            <a:ln>
                              <a:noFill/>
                            </a:ln>
                          </pic:spPr>
                        </pic:pic>
                      </wpg:grpSp>
                      <pic:pic xmlns:pic="http://schemas.openxmlformats.org/drawingml/2006/picture">
                        <pic:nvPicPr>
                          <pic:cNvPr id="11" name="Picture 11"/>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7560342">
                            <a:off x="457397" y="991695"/>
                            <a:ext cx="2091193" cy="278296"/>
                          </a:xfrm>
                          <a:prstGeom prst="rect">
                            <a:avLst/>
                          </a:prstGeom>
                          <a:noFill/>
                          <a:ln>
                            <a:noFill/>
                          </a:ln>
                        </pic:spPr>
                      </pic:pic>
                      <pic:pic xmlns:pic="http://schemas.openxmlformats.org/drawingml/2006/picture">
                        <pic:nvPicPr>
                          <pic:cNvPr id="14" name="Picture 14"/>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461803">
                            <a:off x="1838988" y="2299333"/>
                            <a:ext cx="1630017" cy="214685"/>
                          </a:xfrm>
                          <a:prstGeom prst="rect">
                            <a:avLst/>
                          </a:prstGeom>
                          <a:noFill/>
                          <a:ln>
                            <a:noFill/>
                          </a:ln>
                        </pic:spPr>
                      </pic:pic>
                      <pic:pic xmlns:pic="http://schemas.openxmlformats.org/drawingml/2006/picture">
                        <pic:nvPicPr>
                          <pic:cNvPr id="15" name="Picture 15"/>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8145664">
                            <a:off x="1982016" y="4023540"/>
                            <a:ext cx="1521753" cy="214685"/>
                          </a:xfrm>
                          <a:prstGeom prst="rect">
                            <a:avLst/>
                          </a:prstGeom>
                          <a:noFill/>
                          <a:ln>
                            <a:noFill/>
                          </a:ln>
                        </pic:spPr>
                      </pic:pic>
                      <pic:pic xmlns:pic="http://schemas.openxmlformats.org/drawingml/2006/picture">
                        <pic:nvPicPr>
                          <pic:cNvPr id="21" name="Picture 21"/>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297735">
                            <a:off x="3936" y="6474265"/>
                            <a:ext cx="2003728" cy="270344"/>
                          </a:xfrm>
                          <a:prstGeom prst="rect">
                            <a:avLst/>
                          </a:prstGeom>
                          <a:noFill/>
                          <a:ln>
                            <a:noFill/>
                          </a:ln>
                        </pic:spPr>
                      </pic:pic>
                    </wpg:wgp>
                  </a:graphicData>
                </a:graphic>
              </wp:inline>
            </w:drawing>
          </mc:Choice>
          <mc:Fallback>
            <w:pict>
              <v:group w14:anchorId="319F2DC7" id="Group 24" o:spid="_x0000_s1026" style="width:448.9pt;height:607.9pt;mso-position-horizontal-relative:char;mso-position-vertical-relative:line" coordorigin="-1117" coordsize="60351,826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XQy4DCwAAU4AAAA4AAABkcnMvZTJvRG9jLnhtbOxda2/byBX9XqD/&#10;QdB3xfMkh0KcRZpk0wLbXaOv7zRNWcJKIkHRcYKi/73nzvAlUrYUNeuUqwkghxqJ1MzlnPs4c+/w&#10;9Q+fN+vJp7TYrbLt9ZS/YtNJuk2yu9X2/nr6z3/8ODPTya6Mt3fxOtum19Mv6W76w5s//uH1Yz5P&#10;RbbM1ndpMcFFtrv5Y349XZZlPr+62iXLdBPvXmV5usWHi6zYxCXeFvdXd0X8iKtv1leCseDqMSvu&#10;8iJL0t0Ore/dh9M39vqLRZqUvywWu7ScrK+n6Ftp/xb27y39vXrzOp7fF3G+XCVVN+IzerGJV1v8&#10;aHOp93EZTx6K1eBSm1VSZLtsUb5Kss1VtlisktSOAaPhrDeaj0X2kNux3M8f7/NGTBBtT05nXzb5&#10;+dNNMVndXU+Fmk628Qb3yP7sBO8hnMf8fo7vfCzyv+c3RdVw797ReD8vig39j5FMPluxfmnEmn4u&#10;JwkadYihhbh8gs/CUDAdCSf4ZIm7Q+fNOOchE9NJe3ay/FCdHzCpeYiJROcbEQilQzr/qv75K+pl&#10;06nmTdP7eoQsinpjpJYTRzkpMswewaUQPArsza4GzUOtjNC284FiEQts9+J5LQDFAxNo7gbAjZYy&#10;qmZeKwARRDqQ9hozKYWx0o/nrRSkUgELMIdJClwFIZf6LClwhovs3WlqOVEKnXs9e6LL9aif6jAN&#10;qr7tT1zi7FHnq2SOV4UUHA2Qclyj4KzyoUin1UU2J11jExe/PuQzgDqPy9Xtar0qv1gFhYlCndp+&#10;ulklN4V70wEdZ5gW7mbgC/S7E0FtuB10Gn3TnRfTuH7Kkl93k232bhlv79O3uxz6DZPBToP9r1/R&#10;270fvV2v8h9X6zXdQTquhgdd2NMlBySEiQ499T5LHjbptnSKt0jXGGm23S1X+W46Kebp5jaFHin+&#10;csctOjAPftqV9HM0I6wy/LcwbxmLxJ9m7zR7N1Ms/DB7G6lwFrIPoWLK8Hf83X/obK7mD7sU443X&#10;7/NV1Ve0Dnp7UPNVNsLpVKubJ59iawGc2kCHrPqouwhNQiKhvu6K5G+QKr6H47JIy2RJhwtIrmrH&#10;l5sPrJhbyZLQd9CTk9vHv2Z3UKXxQ5lZYfT05LnYaVQepkOxKz+m2WZCBxA7Om1/Kf4Eqbth1l+h&#10;AWwzuvl2WOvtXgOuSS12KNT56hBjcXMQB2PCE4zIAE/W3NDNGSeehL2x64fN5LZY3S9xtxXDP5iC&#10;bFsWMd1+YIla7P2tZ7UHHub9AHiMiQi+BBlRI0XQiMy6KmjghsOUWyMrdRgY6yC8NO5aj2aUGIQf&#10;M8CgHLdNw5ASBDIllHperLZO13qkPW3itDHG+cQK3m/PI+YCKCSREgylrnD40igjizAy69YEaTet&#10;t2hDhfFaN48s55bTHXzaeZws4KD+mZx9ct6qyFMEYWRChzIdGdVHGRcIl2uUCaWsDvYogwhJ2Hvh&#10;0V5MBokO7JcNtj3Kft8hWosye/SvId6E4tDBZLZEyIyuaBo4AtZ/5EwaU3M04ImUi81bN7QOyXzU&#10;ZmOxinrkDFpqgDjrm3vEXQDi+jjTITjSCmVBwLWNwVo+lXOtBKhc6z0imtPfxa51Y7TnOOeG4Kt4&#10;dRZZpfCVzHqXIVegTY1uo30Xukpw5OQLkFQE1zIS9ne6dCvnAeMu+G0I6A+V6nqKrm3chXa8xBE9&#10;N+KGgmlGbAmYrx9xv7e1mn2qr7/RWEkH4TUeFoxRbNXTp9QGemi8+tSzykdZ5SG+jyGmQbcnlG8O&#10;LtCwaBhyU9uooQQFPSSzPL/8LRZ2tAgCt46tlUYoUDPynl7uJ3Kcu2TKomF4Tm2jRqQnwU4hwbrU&#10;F2PEKttInEmwyftI49rooM64kKKaH97aHaG+GDJbho6jD8QvIDuhpb66KAtDo5gjmMFtDWEmlVHk&#10;TVhCjIFvJhh6mB2FGTTXID6z7P144zNvwk4xYS3MDjPMBraKuC27MCoibapUyTqQ45FUlCdYIU46&#10;x8cj7ijiQHsNEGe1lUfcBTLMyB1v3EdkIgjVi9S4ikwDMx5px9m+NMxayvVZwtU0bF9NuKIFdvgU&#10;wrVOa1ZIXJZ7ac1IdIb+cbZfcB6xOie5VkUCyc6UyWx1kYSfwOoF6DbBl2uGfFarzmYyiBxxspfW&#10;jIxqzWtPHXneEQjqrg/RyuAI7YzuVQhvpGBpmlOk0HF5Zk90uR61fKLDe9zzNx41qSi8RkRAU+pP&#10;X92ibdQxuiegjxPQhyf+Mey8tF4dIZ4OxOVm5HG5T2u2dQaY/P97PUGktKzYMIW0FFK07Xq5ZArV&#10;VXVaCuosAucfvDTsWlM+wqxmZg7E7GgbtUnzMfspMXvXO0TNANxkCs+xvONg1AINTjITFc6CKHB5&#10;Ky+NshEatwOxufGx+cWSzloGuiKdURsgqzSm2onkoZBhFTAaVMR+l+SvEYKsqX2+qUsHmCtuorGM&#10;szDOm69TzNcxyjlgQlfl61xKaRwB07FqGjmWVboliu9DG3Z4q3aUcYYj0KdAXN2/B9wlMs6BosJS&#10;u66D/FVsB7EXoyEzV1FqLq3rhFygyAAfvzTIugHaMwm+lGXsZnbNtKIF3T2FaXV8swzAr2sgqCll&#10;mkUK9LCTj4k4nOt9+YhIhBI5z1ZAAuGskk0Kc72bBEfqFXPVGQHV7rornL2ZxHMSaOiYRgL2106R&#10;QHfQh3tcezonpTl/2zGPz68JD4TlaBt1WO6Z5uNM88F5fww5L61QRwinA7E49l4aNZx8uvNvto9N&#10;hAJkR4dx2jijMrkNDP12Gu3GdWfnO4cHIne0jRqSPnI/JXLvuIrchIZVKzxRYFyiZSdGB/ZoBz8K&#10;H4wIkcaL6eGt3bEYnWq1+zG6K9rwMfoFxOiD/TRCobDAY6NQVO8PC48Rt9YltohX/frOSXscMtOU&#10;QN+01LPlPzzKLgVlh7Odw0CGtDGqZcWArUEaJop4iJq22c6UbGh5Jm/Xjto16LCBXRv5LojeZTzF&#10;ZTyIM44tk5UjRrkMUOR1oFoOC+4WZhEyhf6PyWfMgj3q+eRE564vHapIVWRzL+9bRhI6qVrs4iCi&#10;g6BKpmpzmlUArt5Js6GgP3zjXTR4w2o6ghnv4dB/Lb087GkTmT+xm3Q3i3l49tlU+th4MN5Ms9pj&#10;QcuoA25PKR+llIfz/RhavCPyvCPCm2WyBkaWmBiv2+9zlr9dzrKMQlBV1vn3e2U8/9CTM7ljSijY&#10;DwNcbs948eeDgFOCgI6vOwtDRgsIFGHjMSX9cuKQo4C/oo2ZQu6yp43xVKEjVm2wHsP9aszFJisr&#10;jbJXqKUaYDZ2bhdmAmzUWBFYBhledqJ4t/F5gFEJxb7ZcorJm63LZos1Q9JPZcuE0ZHs5Qh6rJ3x&#10;BKohU+x54ksxZv19l7HJsEJUVq3HsDBwacitNdt3F7+PNesmKZNFwGs0GyPQRhf7lg0to+YVKXjw&#10;z8Vx9czPPL3DPjwy1KhWw3ZpnfAMj7KsARdhscHt5tTiDZtBYecVCnrhXgrQJT6x55SUA3pEQw9m&#10;1i0frwPpYXYK7+GKS/BwVG5QFtqBGR71ZiJa4SQYiShCmRup3RZoPJCM0aKbBRqu4PZQ8JHa85Ea&#10;VTT1gGaXSz3QfueRmrVnBmVaQaD2gBZhA0Na9gHQFBNSDzN6ULyFB3Z4oH3lg4L7QHNP9/BAuwSg&#10;cRGFqH7sAg2JKg5llDUn6iSVesEa2xvKEDnild8Ir/P7pfTgyfU2Ff2+iPPlKnkfl3H3PY4f83kq&#10;smW2vkuLN/8FAAD//wMAUEsDBBQABgAIAAAAIQCP+Uxy0wAAAK0CAAAZAAAAZHJzL19yZWxzL2Uy&#10;b0RvYy54bWwucmVsc7ySy4oCMRBF9wP+Q6i9nX7IMAym3YjgVvQDiqS6O9h5kESx/96ADIwguutl&#10;VXHPPYtab25mZFcKUTsroCpKYGSlU9r2Ak7H3fIHWExoFY7OkoCJImzaxdf6QCOmHIqD9pFlio0C&#10;hpT8L+dRDmQwFs6TzZfOBYMpj6HnHuUZe+J1WX7z8J8B7ROT7ZWAsFcNsOPkc/Nntus6LWnr5MWQ&#10;TS8quDa5OwMx9JQEGFIaH8umINMBf+1Qz+NQv3Oo5nGo3jms5nFY/Tnwpydr7wAAAP//AwBQSwME&#10;FAAGAAgAAAAhAOU4NQTdAAAABgEAAA8AAABkcnMvZG93bnJldi54bWxMj0FLw0AQhe+C/2EZwZvd&#10;pFKNMZtSinoqQltBvE2TaRKanQ3ZbZL+e0cvehl4vMeb72XLybZqoN43jg3EswgUceHKhisDH/vX&#10;uwSUD8glto7JwIU8LPPrqwzT0o28pWEXKiUl7FM0UIfQpVr7oiaLfuY6YvGOrrcYRPaVLnscpdy2&#10;eh5FD9piw/Khxo7WNRWn3dkaeBtxXN3HL8PmdFxfvvaL989NTMbc3kyrZ1CBpvAXhh98QYdcmA7u&#10;zKVXrQEZEn6veMnTo8w4SGgeLxLQeab/4+ffAAAA//8DAFBLAwQUAAYACAAAACEADsLV1HwDAABY&#10;CAAAFAAAAGRycy9tZWRpYS9pbWFnZTQuZW1mnJRZaFNBFIZPZrSTJrWmMdpIcUUxgoIPKkIXKrhU&#10;sYp7aGnTioIIoqgP1gd9cH0Vl1pB+uKCgnVpfVErUqi0BuuCgk8qIuKLdUHlHqVe/xMzIV6DBAe+&#10;nDmTO/8/c+6d8RHRLtANTg257n1F9BIxXEo00OW609cTtXS77sSFtYuIfBT3E63Cs8PACBAHqSYD&#10;mqjaR/QR3fm0kbbRBtpEE2k1tdBOuGyirYhEJaAIQIrC6T6mUQCEgG3yTMgmiIXpfDcm7cM6g+k8&#10;VkD0DP1RQObgL5oGokB0pW2vnpqK8ivPyHgCzAby/Awgzcbhv9O/fu18mVMP5oEecBE1O4rBJKJo&#10;y3xhqfrpXDU13GEaeYmKsOS51onSpVpleXkqWh8ZjwG7ZvlX6lYGQqDdoG7sunH0t4PDWMNlrCGJ&#10;+ApxNMa6zAR+bebyoKnlVrMgw0mTYMt708SWF2YPt5kzKRr9DWxpNwG2VEJX1lGRjlWIUdB+yJei&#10;ueWnK+Taq30nlxJzMIPI7lXGY0D2KvvOrm8r9jIDD1zz1Hex6nNm6afOfl3CW5RiyXN5ip60572X&#10;U9F6yrj1FH/r6aJ/Gl4TMHjV4xnUT5x6Xcwr9Ah21WNH8mxPq/EOGm2Y64fGFY/GPfXQKdVBDuoA&#10;31IDjuS5NB5BQ87lR8QOj8ZelXQGlJ97lOEd6EuereE9A/nW+za8pM4zse5+j+dctZRjOs4H9BRu&#10;wvcseS5PDQ1p+db7B569AS+pd5/H06fXcZ2ezMvBF7WWJc/2tPV+A40uzDXQuOfRuKlWckSPZ6PH&#10;cQf6kufSSELjOuYOIvZ6NLapWu5TY/k22KCWseTZGv9b7zvwOgsvqXenx7NCfXBm6h/OQR2FZyFL&#10;nstTQ0NavvUewrMX4CX19noWaMb3PQbf92j+rhxH8mxPW++30DgPDam391zeVd+ciA6zH+eyU311&#10;JM+l8QAa56Ah9faes13qs9OvirkbbFafHMmzNbz1dl05tfndJ3Jf23eN5Wfu6yW4nxtVgIUaNQp3&#10;9r/v690LJv3hKe8h+z4pR+4HZSAEmnEvF6bv6+PI+4Hc10cwLmdtPPLjZiVbTqDfalaBNX9w0qzH&#10;3W2J8wlTx8c8NKkwzuhvEogNqgSMBEUZZJ8JfFfN8m3BW9ZaBaLAe5fbfWGpmT3KfotBBEgLAen/&#10;AgAA//8DAFBLAwQUAAYACAAAACEA0+8AEfYiAAAUWwAAFAAAAGRycy9tZWRpYS9pbWFnZTIuZW1m&#10;7Jx5uE1l+8fXXjOdEBrkTZKQoaRSpKIBUb1FVKYyh4yZMyYiKgkZjnkmGV4hs0MyNJApM2U6CgnP&#10;s9ZeT87ve5/lPmvH/vld79V/v8u+ro/7Xms/6zlr7/08z1r3976XmKZpHUEO8K3KyDANTdtzKSNj&#10;cUzTqo/NyHi8gab9tS8jo+CzL1TWtJiWt66mHUdbE9wIXgOZL9qBYyviuD/gVtKaaG21RlpTraBW&#10;U+umvYO/0lRrDatpN4EU4ILcl30cpmUHuQC/qE0u3oDNdnl71u2aNhkH3nB5+1d0VNbWtDzYpmN0&#10;UBTcBqhfep38flimvQf/Uhva/wZ4CFD7koBebLVCscz9tI+PJZ+Pp2PKA+qLPvpjgD5PfpAL5HE0&#10;rZ+XkfEafA9f7h34gwX+ysjoigOfwve7BN9VHqefx+R2+nvMTc4HHpPLGeglI6czyEtGDudDLxk3&#10;OoO9ZKQ4Q7xk3OB85CUju/OxF/EJ/BAXlrGcoR5jo5+IwfBDHFjGxTknIxs+YzKy4ztJxg343pKR&#10;4gzAZ7yaG/GdJyOH8z6+w6vJid8rGbmc9/AbXc1NTl/8jiEFnM4eU9Rp4z3oNPMqOfW9fzu1vFpO&#10;de8Vp5JXw3nEe9m533vJKe696NzjveAUBHd4zzu3ZVHdyesx1ZxcHvOck8Njqjo3eEwVJ8VjKsNn&#10;nkF75iknp5eMSuifqejk9iLyeI87t3iPOrfjc9zpFXfuxmcrivFbwjOdkp6wS3gn7eLePruI96N9&#10;l5dm5/e+tvN6C+wbvNm24U2z43KyfU5OtNPBETnJ3oPtbXKG/a2cZ6+Uy+0vs1gBP2Iu/JCV9hcy&#10;GauwP2IO/JDV9myZjDXYHzELfshae6ZMRpo9TUZMhh+y0p6E8wlZCsvMsCfic4WMtSfIT0Bf0BG8&#10;hf1voG1te4qsbs+QT+DcH7AXykL2EpnHXi4Ne7X8zdogt1jb5GxrnxxiHZPtrLPyFcuXT1muV866&#10;3SttlfKKWk94BawXvZut+l5Oq5mXYjX3slktPM1q5/1p9vSOmh96u8zR3iZztrfCXOYtMDd7M829&#10;3ljzXBZj4Ef8CT9kvHnRYyaZ0ptset4U2Kmm8KaB6WDm35DYDpkBOx3tp5k+2gc4LgPHW/4kM8Wf&#10;bN7kTzHz+FPNm/1p5q3+dDO/P8MsAFsI++5Bm3v9UWYJ/0OzpP+uWcpvbd7vNzIf8mub5fxnzQp+&#10;KfMJ/2azou+YT/m6+Yx/yajs+0Y1Xxgv+X8atf0/jLr+WeMN/4zRGLa5f85o5Z832voXjE54vwe2&#10;30ebwXhvONqk+qeNqf5vxhd+urEIrICfhv2b0OZ7tP0ex0ZcMH5AP8yP8Jnt8K/mPPadM3b4vxu7&#10;/GPGz0k5buzxmRPwI/bCD0k39uHcQn4z9uMcQ04bB3D+IWeNg/hMIZ5x2GcuGUd8w/zFt0D2BFzz&#10;vM845iXfNs24ZVpx03QScOGHGLAR2eCH6LAR2eGHxGAjboAfosFGpMAPyTBS4hE3wg+5BBuRA37I&#10;X0bOOBMYueKMb9wUZ6SRO85cNPLEmbPwI3LDDzkDG3ET/JDTsBG54If8Dsv8hvNnThnZ46cMJ55u&#10;6PGTxiX8jr5/1LjoHzbOZnEIfsQZ+CEHjdN+Mg5gf8Tv8EP2Gb/5zB7jlL8LbDPS/S1gE97bZPzh&#10;bzZkFpvgRwj4IRthIy7CD/kWNuIC/JDV6JdZjnP7Cuc/zzjnz0T7qYbnTzbi/iQj8Mcbyh9r/OV/&#10;DkbguxhhaPHhRgwY8ZHgczDKsOKjjWzgRpAL27nwXi68dwu2C8VTjfvi44xHQIX4eOOZLMbAZ0Yb&#10;T6EtUwl9PAkqoI9HsxhpvIp+mVbwO6FNJxzXCf10g+0DBoKPwXCQmpQxxji0D1kGy2yFf8iYED9h&#10;TI3/YcyKXzC+wJgj5mYhjC/jyZDYHzEPfohnzI8nw8f+iAXwQ+LGwngyAmMR5kiIMhbHmb+MJZhH&#10;V3PJWIq5djUZxjLMTWYF/JAANmIZ/JA4+kiGj7+ZDA/nlgxpfIXvhFkEP0TARiyEH3IR3w9zHj7z&#10;J77X0/g9jhkz4weMKfEdxsT4FrAWv9sysMiYFJ9nTI7PMqbFp6DNOGMOxsn8+Mc4r77G6gTWwA/p&#10;AxuxFn5Ib1imh5EWZ7rBj1gDP6SrsSrOtDZGxZlmRq94Q6NJvIFRLV7XeCBexygQr4e1qj7mTVPM&#10;s46Yi/2M4/5HWP+H4Zox0tjpjzG2+anGd/4EY6M/xfjGn2WsxfxchXm6yF9hTPHTjGH+N8YAf73R&#10;C3TBXH7bX2I0QJuX/Dm4ps4xKoLH/C+Nsv4io4y/zCiFtaKI/4txhx8YeXHtyAluBCngBlxbbvBv&#10;ACnYTsH+FLyf08yBa3WKn9/M7hc0bb+wGfOLmsorhvuCIrg/uAf3CUVwn1HcPO+VMv/w7jfPeKXN&#10;38Ep7wEz3SsDHsrkJOwJcNwrax71ypm/ehXMI96T5kGvkrnHe9rc4T1rbvOqgKrgOfNHr5r5Hdjs&#10;PW9u9F4EL4GXzQ1eTXOtV8tc6b1mLvYamPO8xuZMr7k52Wtpjvdam2O8tuZQr4PZ2+tktvV6mfW9&#10;j8znvFTzYW+eWdD7xszm7TfPy7PmLzLD3C1zWVvkHVaaLGYtk2WshbK8NVtWsibJKtZoWdv6VLa2&#10;Bst+Vn85zuoll1ld5G6rnTxuvS2PWa1ASymtt2R+u7F80m4ga9j1ZS37Tfkatuvab+H+sK1sZHfG&#10;vWIP2c5+T3axB8o+9hA5yB4qP7U/k+Pt4fJLsAr+FuzbYQ+WB+wB8qjdR6bbXeUZu708Z7eUF+wm&#10;UthvyEt2PZniNJD5nDdkIaehLOI0kSWc5vJ+p7V80OkkH3F6ysedT+TTzmxZzflG1nBOyjq492/k&#10;VPCaOTW8pohXGjuvenWceog3GiMGaOmVcNp7hZyu3m1Oby/v5Zj2ccS9FA9XuGyfhKV4fMKAWCYN&#10;u13KIJLF7AiNM1/pP/w9Zqf9xQDF3InxO/kct7NNjN+5HzTLit/pGO7r/4rl9yCWb+aHsfx6nMRa&#10;HKsjlp+AAzcilj+F7T3OcJ/5yekbZ35wCgZbnI/AxmCzY6pvnSIqzSmlVjkPqQVOeZXqPKEGOpVU&#10;O+cZVRs85jyr7nWqqIJONXWL86JKcV5SMaeGknZNdcZ+RaWDI3atLPbCZ7bbtRUzHz4zGv5HaDcY&#10;xw6ya6g+9kuqnf2CamhXV1Xs51Rhu4qK2ZVVuvWUOmhVUD9ZZdUm60GVZpVRK6wH1CL4c7BvslVO&#10;DbceU71BK1AT249YD6t/oc1p8z411yyhWpvFVBWzsHrMLKBKm7epYmZedTcoYOZR+WDzmreoHNjv&#10;mPnUX0Y+dQEcMm5Vq42b1UQjtxps5FR9jBTV2ciumhiuqm7Y6gHDUgWMmMptBIFtXAwC/c/gnH4u&#10;OKn/ERyA3apfCNbpMlgBlukXg6XY/kr/PZinHwxm61uDafo3wUR9VTBWXxIM1xcEg/XZwXv61KCT&#10;PjForE8IXtbHBVX11KCKPjaorI8B3cFjQMUr63vjVfUd8ef07+PV9U3xF/Rv4//Wv4m/rKeBlfEa&#10;+tL4S/rs+PP6MLTrhvbPwJ7zn9PH+9X0d/zqelv/eb2l/6Jey39ZL+2/oqf4tfVfvNf0/3iv6++D&#10;Bt6reiWvll7Yq6Hn9F7Sde8F/aJ8Qd8p/61Pli/rbWQNvaZ8RX9Z1tJflHX0arKxXlm20p+SPfXH&#10;5Si9nPyP/rDcoT8gA72kvNsoKisahWUt4y7Zwigg3zXukEOMO2WqUVCmYd9fRiFZzrxb1jMLy6Zm&#10;EdnGLCa7m/fKQWZx+blZQo4DqfDHYN9Us6hcYhaSW8w7ZHbrdtkR5LXzZXGrfZtkbrdvlcwd9i2S&#10;KWjfLJlCdl7EtiGF7TwyIjf8kAnYz5xD24JOHlnKySnLO9llbSeb7Avmwl/vpMiNTi75nZNX/ujk&#10;l9uconK7U0budNrI3c4+ucep4u11UsE+kM/f61TB/Gzm87p0Xaf7JEujI60u0uhIr7uu05FWd12n&#10;u67TXdfprut0iZoda3RkI42O/Os6HWl1kUZH/nWdLtTqrut0pNexRkc20uhIq7uu012p1bFGR5Y1&#10;OrLJNDral0yjo32RRkda3XWdjrS6SKMj/7pOd12nu67TcTx8wdK0mkGodS2FrnUcQlk7aFx5oHWN&#10;gKW6mktWjcCxawY57drBLfbrQQH7zaCI3SooZXcOyti9gwftAcHD9sewI4LS9rigpD0tKGrPCQra&#10;84N89ldBLntpYNnLgsBaEZyzVgYnreXBIWtZsNtaEmyzFgabrbnBemtGsMoaHyy1RgZfWR8Fi6z+&#10;oCf8ztjXLlhhtUSbJmhfPzhovRqcsmoGF8CV8X071AVNvfx5vsC5/wufYzA+x8OwU2ELY19Xe0rQ&#10;G+f4gT0z+MT+IhhuLwg+txcHo+0VwVh7bZBqbwjG2d/BbsX2DuzfHYyy9wYj7P3BZ/ah4GP7SDDQ&#10;Phb0tU8G3e30oANsK/tE0NQ+GjTE+/XsfcHrOO41e0tQ214XvGovx/Yi7J8bNLBnoc2MoIk9PWhh&#10;Tw3aAf4MFXBuLvhvtFN8rMzXz0u6ZNrEeiXWO0lH5don8lkzZZuonXI/1Bn3daUOe606qPlofEyE&#10;4+mLlPDvnkSd2fM40d30/eP9+cYJwSyEzywyTgrmKyNdJGMx9kecgh+y1PhNMMuM3wWzBj6zFm2Y&#10;NPgRp+GHrDXOos3VrDH+QD8ha41zaHM1adgX8Sf8kA3GecFsMi4IZjd85jD8k2h3Bn1cwN+PmWfE&#10;LeZZUdz8Q1Q0L4jXTCXamqbsY7rQ7mz5qWnJsaYup5uXxAIzLraYvrgAClhxUdEKRF3rL9HZyhCf&#10;WZpcALaCI1YMeYiYPG3pWfxpGZIR8KVlAgs4mVyEvQDOW3Ymf+K9CBt+yDlY5izaM6ctF38r5DAs&#10;sw/+D1Y2+bV1gxxj5cxiNPyIXPBDRsFG3AQ/ZAks8x38XWCHlVv+BPaC38El7Mtm3yRvBLcncCd8&#10;hvXI0EZaJeuXZFnXJMt6J1nWQcmyPko2UTslLZUhbZU0VtJaSXMl7ZU0WNJiSZMlbZY0WtJqSbMl&#10;7ZY0XNJySdMlbZc0XtJ6SfMl7Zc0YNKCSRMmbZg0YtKKSTMm7Zg0ZNKSSVMmbZk0ZtKaSXMm7Zk0&#10;aNKiSZMmbZo0atKqSbMm7Zo0bNKySdMmbZs0btK6SfMm7Zs08FAL75apjZNGTlo5aeaknZOGTlo6&#10;aeqkrZPGTlp7qLmT9k4a/JhMTZ60edLoSasnzZ60e9LwScsnTZ+0fdL4SesnzZ+0f8oBUC6AcgKU&#10;G6AcAeUKKGdAuQPKIVAugXIKlFugHAPlGijnQLkHykFQLoJyEpSboBwF5SooZ0G5C8phUC6DchqU&#10;26AcB+U6KOdBuQ/KgVAuhHIilBuhHAnlSihnQrkTyqFQLoVyKpRboRwL5Voo50K5F8rBUC6GcjKU&#10;m6EcDeVqKGdDuRvK4VAuh3I6lNuhHA/lezj/Q5bzQmQTc0ZH8B6z335VMbvt1xQz135dMZ/C72fX&#10;UX1BH7uu6m3XAw3Am6Ch6gnetRtl0dFurJjWdhPFdLCbKqaL3Uwx3e0WinnXfhv9tb5MG9iQ9+y2&#10;ihlot1PM+3Z7xfS1O+AcQzrBMu3hvwVet99RT9kds6hqd1LMC3Znxbxsd1FMLburYl6xuymmJnzm&#10;Lru7YjT4p6zu6gjYDbZandVmq7Vaa72RQAP4IWtgmVVWfcWssOphPIQshWUWow2zCMcm4z/4W8lY&#10;aL2pkrHAaqjmWU3VbJzndJzvCJx3V1AXVLC6qfxWVxU3u6h9YJXZTU0231UfmD1VG7OXqmX2xljv&#10;pp4126hKZv0E6sAPqWi+qpjy8CPqww8pZzZWzKNmWxXRRT1i9gC9VFmzbxb3w2eKm31UYXAHzuVm&#10;YKLtKaOn2mr0UGlGN7XG6KxWGe+oFUZ79TVYDP6D7QVGJzUP7w8z3lWvg4JoH9d7qJNgF1gJxoGe&#10;oJHeU70AHtF7qRJ6d1Vcf0cV1ZtnUURvoiIawg8pCBvRGH7InXpTxRSAH9EMfsgdsBHN4Yf8S2+h&#10;mPx6S5VPb6Nu1TuqvDivs7GeanqshyofezeLx2LdVUQ3+CEVYCO6wg95ItZFMRVjnVVEJ/gRT8Y6&#10;qCdjb4Nm6vFYHVUuVlU9HHtElYkVVqVjudV9sYygZGxwUDy2JF4s9qtfNHYv+MArGjsu740Nl6Vi&#10;w2Tp2FBZNjZQPhHrISvH2spqscayeuw18Lx8LlZJPhUrKyvESshHYvfIB2OF5H2xO2WJ2O2yWCy3&#10;vCeWTd4dyxCFYufFXbETsIdF4dghUTR2QBSL7Qd7xb2xn0Xx2A5RKvaDeCC2Posy8CPWwQ8pGUsT&#10;TJHYWpGMe2JrBFMYfsRq+Mwq+CHFsI8pCZ8ZgveZ72IrxRn0dS72rbgY+1HI2HawU3ix3Vn48CN+&#10;hh8S038WjK7vFskw9F0iGaa+UzAWfCa7vkkwOfQ0UUBfLcrB1tLXi6b6FtECbdvoh0V7/ThIFx30&#10;01m8o58VTEf9nGA66RdEhIQf0g2W6Y72Eb/BD+mFz8X00TeL/vo6MQTnMwxM0NeKBTi/dfoqsVVf&#10;KXbpy8V+fZm4CO4ylokXjOWiqbFCtDBWitbGatHVWCM+NNaKVCNNzDA2itnGdjHXOCDmGUcRhxwT&#10;/yT+oroSeh37bkSm5ZjpynoTjr8oXuO4i21i/MX9UGfcFx2TGMtdK/76HgFki8vxVz0cuAhsQfz1&#10;ByzFX0PR1/duC8FsgM+kuS3FKvdtsdxtL5a4ncRXbjfxH7enWOj2FfPd/mKeO1DMdYeIOe7HYjaY&#10;BWa4n4hp7jAx2R2ZxXh3tGDGuqlirDtBjHMni4nudDHBPSZS3TfkKHePHOlu9Ua6T8dHuEuCEe47&#10;aqTbWX3uvptAL/gho9y+ihnjvqeYVPgR/eCHjIRlhqFNX9AEPIp+IvrAD6kGy9R1eyumjttTRbwL&#10;P+R12Iju8ENehGWqwa/qtlFV3NqqslsmgXzwGVc9614KnnEViAdPu3OCp9xcoGO8ojvCf8Lt4JV3&#10;VwmmJHymgLtSRKyAH1LSXY42IQ/DlncXi8fcL0UFd4Z4xp0iauK3aARauaNAf9Ha7SA6YBz0AAPc&#10;t8RQt7kY5TbD79UUv3VTsRT+Buz7Hu/RuPkn84W0BHp99cGjmZbH+JUaA88Xmkc8T9gmzhfuhzrj&#10;vq6ce9eaL8NwXJ3L82U+5siN2Kbn4qrC7sV8mQY7XKsrIurDZxqIkdobYoz2phgPJmqNQXMxSWsl&#10;pmgdxHSth5ilDRBfaB+Judon4kvtU7FQ+0x8rX0u1mpjxbfaOPE92KmNT+BL+CHbYZlt2lzBbNW+&#10;EMn4Efsj5sIP2QLLbEQbZoM2R6zRZoul2kyc47SkzNGmC2amtlAw07TlYqq2Bp9zjZisrcVnTsNn&#10;T8P3EDEOPpOqrRcRG+CHjNK2C2aktg/f7WkxTHPlUK2w/FjrK4doBbwPteXeIG2cP0hbHx+k/R4M&#10;1HqrgVqfTD7Q+qoBoJ/2XhYDtH7YFzJQex/tQgZo/bE/5H1tANp/8H/ynjZQEX21QVl00T5UTHv4&#10;zUE9vP8S2lXTeqmq2tuqslZHPa3tCZ7QTsXLa4H/kOb692u5vXu1/LK4NkE8CCrid4/oDp9pLJ7X&#10;XhVNQA8wSHtNDNFeFx+DoRitw8A/mYMY5pmvo1tGZFqeN7Q/8TrDc5DmJs89tolzkPuhzrgvOob7&#10;ovl4rTk4HO/XvzwHK+LA0tjeiDlYF5bm4CbYaP7VxTirl8VMHPkl5uACraH4CvPva62JWA02gE1g&#10;i9ZUfKc1g22G7eaYc2+BFthuKX7APN2qvY151Rq0ET/Bbsf+7Wi3A212ae3Fbq2b+FnrD0aKPZgL&#10;h7R54jdtvpCYC5e0RSJDWyK02NciFlsGlv8NN7ZCMDlwvxexCn6IA8vo8JU2X17UPvPPaJ2CU1or&#10;la51AD2zOAuf+R1jjTmFOZGOeZCOcZ+Occ0cg8/8Av8wxv0hzIGDYD/Yg+1dGLfbMH63gPUYy2vA&#10;auxbjfeWoc1CMP1vvI/tkBn4e8xM+BHvwb+aWTjHWTjX2Vo3NUfrSH4wVUv1eT240o7DOkGMx/qR&#10;uLbQWsPQ2kNrEK1FtCbR2kTrFK9bZP+39Y3WPobWQloTaX3k9ZIsr6OhjdbYZGsw7eN1miyv32R5&#10;XQ9ttObTNYChawJdG+gaQdcKumbQtYOuIbMwDqdqXcQEjNGxWiOsmw3FCIz94VqDzGvSP1kTaI7S&#10;66sBf78uX3kt5TWB1gpeC9gmrgncD/XJa8KV68u11oQNbnQfm4qTOISDv8eaYGN9oDXhTfTL97Bk&#10;T7htsvBx/xrL1hN8CqYKM9s8kT3bfJEz2wKRkq2LjGXTfeF+FD/r9g1+dw8G6e5j6oTbVh3DPd1R&#10;9wO13x2ifnQHq7VgifuhWuAOVHOwf4Y7QE0Dk93+WUxy31cR/eAzXeEz7dG+kZriVldT3YfVLPeJ&#10;YL7b3F/iDpWLcT/2pTsJ984TspjkjhfJmOiOwz1ZMlKxP2QSbMRo+CGJ9+d0v87Q/Tvdx9P9PN3X&#10;0/093efT/T7d99P9P8UBFA9QXEDxAcUJFDP8k/GGnzHztXlmi0zLY4T2J143eLzROORxxjZxvHE/&#10;1Bn3deXYvdZ4O4ua/5WXr0FvWZp2M8Yb5a02w1LcVBOd5cD9NZMd9+GM664RjrtWuO46kc39Bvs3&#10;iBRwI8jhbhS53C3iJvcHkdvdKvKCmzPZBrsd2zvBLnELuNXdLfK5h0V+9zzu5W15p3tEFnT7+3e5&#10;9waF3Zi6101R97m3qQfduxC3FFEV3JLqSfcBVcl9SD3tPqqeccuBsognHkyINaK4g+IQhuISik8o&#10;VuHYJbRRXMOxTmijOIhjI7IcM5HlWCq0UZx1M2Iu5i+njzrl9Fb7nZ7qB+ddPBPRXfV3uqk6Tlf1&#10;tNNRVXJaq8edxgk0gh9SAZYpCz8ZD+PYZDzkNFHJeNBpqpgyTnPFPOC8pUo7rdT9TltVCudV0Omi&#10;suFcz9k91TYb1y/Qz+6jWsI2xL6a0IEjIq2Y9WOyrCuTZb2ZLOvQZFmfJpuoXf8bWjbzKvy60Lfr&#10;QguvC228AWgK/23sI+2bdHDWxcmyXk6WdXSyrK+TZd09tKzHh5Y0etLrWb8ny7o+Wdb7yXIegGxi&#10;joByBgzlEMJcAuUU6mXmGCjXQDkHyj1QHoLzEmQ5X0GW8xihjfIc6ciLMPTcDD0/E3NqZD5PQ8/V&#10;0PM19JwNPW9Dz93Q8zf0HA49j7PAKZ/5fA49p0PP69BzO/T8Dj3HQ8/z0LM9/KwP2b0J7HMG+RH9&#10;/P1Oa/+gU9U/5BT2jzgZ3q/OXu+Ys8g77rwB9sjjTk15DM8z/OogH+sIccQ5J34FR50/xS/OWXHA&#10;OSV2O8fEd85h8bVzQMxw9orxzs9inLMb7BSpYAwYBUY4O8Qw8LGzPYHd8EOGOLsE8yH8iJ3wmZ/g&#10;hwx2fhTMEGcLjg35yNkomI+dDeg/5BNnvYhIgx8y1FkjmPnOasFscFaJfc5KcRb8k2sH3UfQa9vc&#10;tpmW13vaz9cOuo7wtYN8vmawTbx2cD/UGfd15XXoWteOX1FzsvPytWMg/CdxrTiOa8cUnNABPDc2&#10;FttH7d2COQY/4mf4V3Pc3iOYE/Aj9sIPOQXLnLb3CeYM2kfshh9yzt4imD/t9cLCb1MMv0l1Z4Vo&#10;BFrjd+mK7Z74/Xo568C34HsALRZjkukNP+I4/JC+zgnB9IPPvI/2Eb/CD+nvHBLMAGefYAZivEfs&#10;EoMwVolozJIfjWce42R57Ic2mhc0V5gx8Gku0ZyiuUVzjOYazTmaezQHaS7SnKS5SXOU5irNWZq7&#10;NIfDufxG5tymOU5zneY8zX1aA/Y5/TLXhcS1InENoWeTGHpWKXxmiZ5dSvXoWSZ6pomebaJnnOhZ&#10;J3rmiZ59omeg6FkoeiaKno2iZ6ToWSl6ZoqenaJnqOh5qsR6Bq5xIJtY/0D1EAzVR1CdBNVLUN0E&#10;1U9QHQXVU1BdBdVYcM1FaKN6DK7RCG1Uv5FY10F1HgzVfVD9B9WCcG0IWa4ZIcu1JGS5xiS0Uf3J&#10;edSiRJjwQ/5AHQuTWOtCtS8M1cJQTcwCQDUyVCtDNTNUO0M1NFRLQzU1VFtDNTZUa0M1N4NQe0M1&#10;OFSLQzU5VJtDNTpUq0M1O1S7QzU8VMtDNT1U38P1PmS5Dogs1weFNqodSlZbRPu4/ohsshol2sd1&#10;TKGNapzWoW4q4gT8kM3GT4L50Vgn9iBnkm6sEj7yJtnMNSKfuVYUM9eJp0FLM018Cr7A/pXmSvGD&#10;uVwcM78WmrVU/MtaIkpYy0RJa60oZW0CP4j7rJ/E/dbuLEpbewTzgLVPMGXgR+yHH/IgbMQB+CEP&#10;wUYchB/yMGzEIfghZWEjDsMPKQ/LPIY2yaiAPpPxOM4hGU/gszBP4vMyz1rfCqaatULUsxaLXvjO&#10;JoDF+P7S8N39iP3p1kpxk71SlAM1QUN7uWhjLxPdYd/D9mB7jRhnp4kl4CdwyP5GHLY3iyP2VvGL&#10;vV38au/MurZyjedIxDa7WF/DNW4ArkvncH0aBHselv6ftZFYO0diTSQ+z2IXfGI39u/K6rcC2iM8&#10;/6/qFCkWo9eYDqUyLV9naT9fs+n6zdds8vlazTbxms39UGfcFx3DfdH1+1rX7Oz4AKsufycVcBJf&#10;4GCK99bBrka8VxXHc6xHtsDfiPIunIshyzkaspS3YSiPQ/kcyutQfofyPM8g30N5n8quezkXFMVp&#10;f88VlcmM5yiuo/iO4jyK9yjuo/iP4kCKBykupPiQ4kSKFylupPiR4kiKJymupPiS4kyKNynupPjz&#10;Zpfi0DAupfiU4lSKVylupfiV4liKZymupfg2jHPXZMa+/+Qejn4feo3vVDrT8m945X0XjwcaJzwO&#10;2CaOB+6HOuO+rhxb1xoPDhrzeFDwX0A/6RgPdIe5E+OhKyzn90PLeX+yUU0A1wmQTVZLQPu43oAs&#10;1yGENqpRSKxdoFoGhmobqMaBah2o5oFqH6gGgmohwpqI84JqJKhWgmomqHaCaiioloJqKqi2gmos&#10;qNaCai6o9oJqMKgWg2oyqDaDajSoVoNqNqh2I6zhuNenmg6q7aAaD6r1oJoPqv2gGhCqBaGaEKoN&#10;CWtEOiTUjkQ1JVxnQpbrT0Ib1aZwvUpoo1qWxBqXUqh5YQrDvw24qIVhbZxsom4e6uikpXdQpKuT&#10;vk46O+ntpLuTBv9PxjOtPfT6dnLDTMtj8Mo1icczjXMex2wTxzP3Q51xX1fOjWuN5/FY30ZfXt+G&#10;Yjzvw4nsx3hOh/0Z47k++k3UBFknDG2kIbKuGNpk2uO4pFol6ZeJmiZpnAxpnqR9kgZKWihpoqSN&#10;kkY6yW1/WTdlHZVspLEmaq8TocMy49GGGQc/oh/8EK4NCG1UN8C1BGS5xoAs1x6ENqpLoDoFhuoW&#10;qH6B6hionoHqGqi+geocqN6B6h6o/oHqIKgm4p+MMfyMma/N05pkWh4XtL8YSAE03niMkc9ji23i&#10;GON+0CxrjNEx3BeNt2uNsdF4f9vlMfYmTqI4tk9hjNEx9H/KvgzL+V+yf8/fDJcTNeZOb4qW25+u&#10;tYrP0tYHlBei/BDliShfdHUeKcozce6JLOekQhvlrKYhj8VMhT8BebARYAByXEw/5L6YxFxvX+S9&#10;mP7wGc4pk+VcM9m/56HD3DTlpylPzTlryl9THjvMZ4/zKb9NeW7Kd1Pem/LflAcfqe0Vo/EN/5Mx&#10;Q78hvQ6v659pecxcuZbwmKGxxGOFbeKY4X6oM+7ryvF3rTHz/+V5owr4/Fhi/6t7YJpb9Pp5WY9M&#10;y9/flXOOfwv6jfg3YJv4W3A/1Bn3deXveq3f4v/zs1K8hl353dL/e52XvjC8cgHy/0cAAAAA//8D&#10;AFBLAwQUAAYACAAAACEAzv5Yc8h3AABU0wAAFAAAAGRycy9tZWRpYS9pbWFnZTEuZW1mbNoJnE/V&#10;+wfwc/dzLRkzthlLdmPPvu/b2EJ2EkIUWbOUfUm2JFJ+FT9KQkm2ihKyTJZQdrJm37fu8zy3mP9n&#10;mPk2P/3n5e2cc9dzz3nuOecOhlLqNUj+OfN3UlKcpVSZh0lJyeUOC5KSbnRTamRiUlLeBs0bKmWo&#10;NgdQNpWysT9j8jHw6Cd5A86tbSh1G9k6qqcaoF5UvVRe1Vq9robgLr3Uq0iVygwZQEN0Sh6nqXQQ&#10;Bak/ycdEpRaQ+inlqzmVOpxeKfx5tP9Z7LiLe8egnHwOqqeKQA5Ivm7yzxcz2z1KC+Hv5GOSt3eF&#10;8pB8fAlI/klNncfFf/2den7yOdUg+RlQnUf1aIx6xFJSUnKb9ITdOMh/kJQUi7plRRqNbY39eEpl&#10;+8/QZl2JRunqNEJXo9d0VRoA/dLoq8tTH/0M9dQlaJouSnt0QYr3c1ENXCvtvevh3m7Kvdvg4ZKf&#10;/yH6M/nemXDvZ1Gu46ej2n4GqulnRB2iIpLLqQw/hjbq7DRY54JY6o98L52Nuuqs1B5pM52DyqdR&#10;AMdkwbG+zkvpIvLRQy8f3fXy00UY5hWh7F5R2ukWpaFuMXoK6VynME10ClG8k58m2LmphZ2TrlvZ&#10;qZOViY6bPk0zPeprauoA5430lMmIouEqS8RK9RRdU+mouOFRH8Oi+YZBu2Cc+SCoayUFmW2X/mOn&#10;p7JOJjrhZKGv3Viq7OWkwV4cXfJiqamOoUXao1XaoV+0SXe1ot9Q/kGnp5VQz3cjnmzr5H4+Ejzu&#10;525oaxdtezelrTXauhXKjf0rQaoM/vUgUd8N3tAPggrapcBLTxu9DPQylIM4yAAH3HQ00NVU0/Uo&#10;dBz61LGpsWPREdug5vaDoLYVBBvMu3DnkQ+RPm/eCrR5O1hm3A9qGQ+Dc8qjsSoTZVXZwI5APNI8&#10;9SBYpf4KMuDYlsatYLRxPbhqXA0qm1eDl8wrQXXzcuDAZuMStp8PPPOPICsUhWbm+WCMeTH4Bsed&#10;Na8FyroW5LCuB21gLfJZ7GvBS/CFfT1Y5twLWuIxF8Iul4P7bhg87Slq4NnUw3Ppdc+hubDLSwpi&#10;9Z/BEH0l+EyfC77WZ4O7+vegkH8UbXckeLLdh6Ndm6XE+JfIJ7d7NNq7CdI8SAsibaNaUjnVBs/d&#10;ARIi8qmGFK8aUFHopGrTFFWd1qoq9LWqSitUNVqO8mpVg35QNWkn7Ef+MJzA9uMoH8c5x1Vd2qPq&#10;00ZcYwWut1g1oo9wj9mqMU1LYwLyo1QTxGqzf72nAep4MyV2zmB8SH6Gqymxk/y+rkL5hLoT/Kju&#10;BR+r+8Gb6s+ggwqCrIrgasQMdTFI9QXyh9S5QBsngrJpVDeOB02No8ELxsFghLEvmGPsCr4yEoO+&#10;xi8RHxs7gh+Mn4Jd8MDYHNHR3BykegP5ueaW4Avzp2BdGsfMrcEdc1vwl7k9mG3t+h9/WnuC7+39&#10;QUnn14h4Z1+Q6llnfzDR+S1IdA4Hud0TQXf3dDDXPRtcdC8Ehb1LQRvvQjDGOxvM904Hq7yTwS7v&#10;RHDSOxZc944Enj4S5NSHgqL6t6BVGhP0L8FCvStYBnv1nuAkysfgIOzW+4ONOO+83hs4fmJQwN+C&#10;GNuUxg7kHyvv/xyk93/BNQ4H0/WZoIW+HMTpm6hDELzvCepFQUvvblDauxXkgnvurWCBeyPI5V4N&#10;DjmXgz7OheCQfTZYlYZ2Tgep1lsnglTrrN+DVKutk0GqqdieahS2D4AXoaF1OsgHd81TwU743DwZ&#10;zDCPB/3NI0F783DQABpDc/NQ0AJKI5+qAPI5ICOOjYFY5PPCPeMfgnyq0hgDUuVG/p66FKxRN4L1&#10;6nawDTF6AOl5dSu4hYj+E4I0nnx3zyKuc6a8u6OQT4775LGyGdLMSJPn6mMqFx1QeWivygv5aJ/K&#10;T7/CGpinCtB4VQjv8zNp5Eb+sZxIU9XFnYarOPoe6c9wEM7Ck3UqjLG7YEqdJiHfHXWwUZd1eC/j&#10;kHZCubRRgMob+aii8TRVMnJDLoijVtDXiKWJRg5qYMbQMjOKVkIuzF9TrSxE1tPUwy5OP9nlKItT&#10;kZ5zKtNgpwpUoimQya1ErleBJnpl6Yz3DOXRpSi3Lg3PUC5dhmJ1OcqKuT9KV6BM4OmK9JdXCXNq&#10;ZbrmVcW8Wp1uejWIvZrk6pqUQdegaMiGtUQ2XQvn1oF6dMxrSAu8BIy7TSjWa0qJbhPq5zai6m5D&#10;Mtx6tN6pQ/9xalN/pJWcumQ79eisXY/22nXpB5hu16BqdgWqn8YPVjylWmMVofetwtTbKkCtrHxU&#10;E0pCOajyqJyfTCsvrTKfpmZmPgqM/LTeKEjvG4VpplEEc3dhKozyk32TPMdWS+mbKeiHveiTKPRJ&#10;8nrmaaTJay7bb0hbdUt6S3egYbpjxGvID4S+uhPWL22wpmoBCTQIhsBQGJfGVORn6Ub0nm5AR9B2&#10;MX5lrI3KQLWIJ+v3OxZfL6TUbzHqlrzey4J6Ja+fayH9BOXsfhtK5fmtKUm3pgf6ObL9lpTRb0E5&#10;/Gcpt9+cCkM5qJxGI78JpWrsN0Y9Hkvwm9I/miPfEtri2I5IO1NTvws1TKOR/wK2d8X5yV6NyOoP&#10;w3pnLI3X06iEnkvifUSXvQW0yFtGvbxVVN5bR8rbgDXbD/Su+z21AMNdT58766ies5pM5ys6Zy+n&#10;nfbntMxeRBPtedTJfofq2NOooj2F4u3J5NhjaI81iGZZPamj9QLFw1HzBZpgdqXCZjfKaHan60Z3&#10;2mZ0owVGVxqAfGWjJ963HvQM8iWx/RmjE5U12lI541kaYTSj7UZTijWb0s9GYxoJ5VAuZzSKqGok&#10;UG2oDy2hvdGQOhv1aYxRF3FXm9KbNWmuWYNuII22alFtqzZNsBLoiNWWXLsLlbFfog72IBpoD6eZ&#10;9ihaZY+l7+wJtNWeSAfsSXQB6W24j3wSZHAmUx5nCpVxplEtZwY1grHOHFruzKUdkMudTd3dWTQX&#10;OrrvUG73bTrnTKes7nRKcKfRSHcKjYdl7pt03x1POb0xWBOOphpIW3pjsV4dS4tR/t0bSbZ+nXLq&#10;YfS0Hk4FoTjy5fRQqgxVIQHldtAD+SV6EP2heyO+2v7r3cqK2FySEruVEbs2ynkRs9kRuwlI30I5&#10;Rn1OmdVSyqSWwaKIrOoTjLmp5iH/2LtqCrnGWBpijKTMxiispcZRBzWVmqhpVEFNp1j1No5NawbK&#10;j1XGuS+oSVhDTaDNagz9rkbRSShgDEcfvkY9jSH0oTGQDhr9KcrsR93Ml+kD8yX61uxFN80elA/x&#10;1crqQ6OsfrTCGkbnrTcpzn4Psfgx+nIB9bMX0hR7MX2BeN1jr6I/7XVU2PmO6jrrqY+zEePfT7TO&#10;2UFnnESKdXdg/b2dBsM6uABx3jZq7W2hd7yNdMhbS4X157RYz8E3w1sU5U+k+v6oiHr+GHw3TED5&#10;LSrmT49Q/hzaoBdQR/0Fmfo72udtps3eVlrm7aKx3l6q5f1GvneI9ruHESuHqbd7hHK4BxFH+6i1&#10;s4s06rfT3kKL7E34XvqBXrXXY375llraa6ic/SUVtJdROryH56336UdrBs2zJtNraId2kNuaSD+b&#10;42igOZbizDF4h8bRUGMC5TOmYK37Lr2qPqIqaiGVQj/Hom9TxSGfKlYtphzqM/TZkn/FU32M1TNS&#10;4in1e6gk4igH4qkV0laIpwb+exiX/gMfw6qIOH893dCbaZNOpGr6CJ30ziDez9NI7xKV9K7S9+4t&#10;au/epSPObarsXKYr9nmab5+hdvYJamofp6r2UTz7Acpm76fQ2kX7rC20zvqBPrK+pbHW1/SytYKa&#10;W8upmLUU484iMs3/0lLjU7KM5fSmWoNn3kzZ1LaIrGoVnvGxUXjeHepjuo8Yr2a8S3ONGTh/Kq0w&#10;p1CUNZWKWtOogzWd3rZm0w5rPl2zPqOM9ldU0t5Ate3NGA+30xt2IuVwfqMhzlGa4RyjA84pyuCe&#10;pQruObz7F+gI0sbecVrq/Yp5fDt11+tonV5Coj+m4v48auC/H/HkHNQA7b4hpd2XYv3ioZ0rp7T7&#10;80h7PGr3rYjFnYjJX6iufxCOwcmUNDl/DPPRBbT/bcyNgjkzpBo6ia56Hi/zMkYsQj5VZS8TX3Gf&#10;4nVuOj7sRkescDNzqplOZk4V7UTxdjsTf2Zn4Ca2w3G2wdltxceskL627qGvrtFI6xTa8gCVRR+W&#10;tXZSJutn2mUm0hhzOzU0t1E+cwfdM7bTWuhhJFJGYyf9pnZjnNmLcWM/tVOH0YdnYF9EZ7WdPlCb&#10;KFF9T1fUdxRvrMV6bSWdML6kGPMLKmoupxow3PySjphfUSFrNbW2vqHu1gZ63dpMH1o7aJu1m363&#10;9pJYBym3fRrzw3kab1+njM6f9KVjcWvXYdN7SBM8odveLfxe4Rza8RQt0EcJ3xx0VO8lw9+BPtzw&#10;r/emOvrvckr/vYZfOGEoVg1S+m8c0nbo02r+VariX6OK/g0q79+iMv4dKuXfw7b7aTDyNlfzY7m6&#10;n4dr+AW4ll+M6/pluL5fiRv4VdjzG/N23Y7H6u5cTvfn295QXu8N59HeKC7qjeaN7hvczh3OjjuY&#10;dzt9+TOnN49zXuTOTheu5XTiHE4HvmS35w52a75sNef3rQY82qrHbawanMcqy1fNeN5pFuD1Zn7O&#10;YmaPcMxsfNHIxN8aBo81Aqpn3CPTCGmW8ri+iuI8KhtnVXERUSoXZ1BPs1YFOUrl5DjsL6KycEF4&#10;GrKrGBz7j7IqA6eaoZLwvR5QHgPjhfqT3lN/UWtlcwtlcCOoinw55XAx3DuvSsfZcO4/POQfewHn&#10;LVP3idRtrEFu0CvGdfoK6SnjFj3EtTOahHH0L6pnPqC3zIf0m2lwDisdd7Ti+BOrBO+3KvB5qxK7&#10;djUuYdfgNnZ1ngI/2DX5jl2Hszr1uLHTkN92GvMqpykfcZrzQ6cVl3TbcRO3E7d3O3Mf93me6nbh&#10;DXAQ+WvY/tDtwHFeO+7nteT7XgI30rV5pq7Au3QRNvwcXNh/iqv6PlfxjQjlZ0K/x/FUXYDveVV5&#10;rNeIS3pNONpryoHbjI+5z/IWtwV/CuORf95tzgXcxnzYqc/LnTrcx6nBmZyK6PvyvNwuwx3t0hxj&#10;l8TzFedfrKK83irMH1h5ubeVlSujDaIsi2+bis+bSfQT2mi6eZ/6m3eolXmLKpg3Kbd5g24bV+hL&#10;4wz1Mo5hDjpOZ9RZel9dRV/dw7ubBJciKqo/8G6fxvfc71gXHKKGxq+0Dr6FJOM3mmkepN1wH9JZ&#10;hyjGOoL1wAmqYJ2lRtYlamtdp67WTRpo3aEZGG/WWj5vtDLwTuspPmJl4t+tKL5gRfNtKwv/bWVn&#10;247ldJDRjuOX7AKczanAA+08Ed3s3NwY+4rZ2Ti9Hc33cI3zuNZxKyPvs9LzVsvjLfCNZfOn1kOM&#10;bWHECkvxBmzfarm819K4dzq+gXOUnZGfsp/CmPgUx9tRXNeOwb1zIGZy86d2Pl5n5+eddkG+YBdi&#10;zynMpZwiiJ947ugU5a5p1HAKcar/YH+qhzimuRvPb7oFeaWbn/e4+fg0HHbzRpxHOdV9HKO8gqy9&#10;wpzRK8I5vGJcxCvF5b0yXNMrxw288tzZq8jDvEo8D+lCWIZta7F/q1eC93hFeT9cwjUeePk4Sufl&#10;fDoPl9G5uY7OyTbKidg3zSvEb6WxzcvLqTYhnyoR+b1wwHuaAy83F9M5eIDOxHN1Oj6KuSp5bKzk&#10;X4/I7N+lVNX8K5Squn+ZUj05l5bCWNycH/9O93fkk8fi9hiDk7839yAdiA0F/RaczX+Obb8tX9Od&#10;+Ijuyom6B3+t+/AC/SrP0oN4jB7GA/Ub3EuP4p56NHfWY7iJHse19HiuqCdyaT0Z4+9bXAVqId9c&#10;T+J+2D9fj+ADegBn8Htwgt8GnudGfi8YwIRrrNbTeISezbn1fLTtYp7tfc5dvWVc0FvOZ93PeZW7&#10;hHu7/2XXnYN5dxI3dUYhFkZi3B7B++0h3Mt+lc9aL/EsqzsPsrryQChldeQVZnPuajbgXGZdvmDU&#10;56XQ1WjMvtGGd6rOPFe9yP3Vy9xN9eNWUAdKQB7IBrFqbERBNY5LqvEYY8dzDWiKfc+rUTxbDeLN&#10;qg+fx7UKGh34VaMVbzKe5QxmM37FbMnHzU483nqZz1mD8Q4O4RftEbzEHsmJ9igO7bF4jsk8y5nD&#10;952FXM1dyr3cL/ht9yuMi19zNW8V/+Kt4ZF6ITf0X8dcNwlz3tvwHtfzF8BiWIJyIvadhtsQgiUN&#10;/PSQRer7uaSeXwCKC+ZMqe1Xklp+danp15bqfn25o1tHJOqOkmon8qne0d2kge4h17weMtPrLrW8&#10;LvKX204OuM/JZ24rGeS2lkooR0HotJWdTmsZ4jQTsevIILuCZLKLygErr3xj5YpYZ+WU/09rK0ZS&#10;FbeixIcbZrScMWMi1iCf6m3sa21mEceMlZ+M7DIBGhhxkt2IlQsqVlaqnDJE5ZGaKr9kVvFQOuIZ&#10;VVxaqKLSVxXBcYUiRmNbgiojUaoajs0eoXGtVOlx7Sjsy6aySm6VRfKrGCmooqWkyizloCLMgz9U&#10;JtQlgzQ00kkfw5cxhpbFhit7DEvYeMjFTeahJvFh8y8ubz1ErNiy0cooZGWV+nYe+cSOF9MpK42d&#10;KvKGU10+cmrKUae2lHXryly3npxyG0hGrxH6pIn095rLPO85+c5rJ4e8DnLLay/ZdTtpiD4epZvJ&#10;Wt1ALurqEu2Xk8J+Kan4KCaKpsRHcowUkOJ+vGT0S8oVXU426moyRdeRJrqhuLqpHPSayWqvsbzo&#10;1ZcyXm3J7dWSg241edetLO0gN3yLuhZ0Cskh1H2gnVXuW74kWq68hmf7y7zP75jXuZZ5ldOZN/mM&#10;cYdXGPd5iEFcxQg5o/GAb6okPqKUbFOGfKNM+QjpWOiJfFXlRcQrLTmVj75JByqilPqbeyrideoO&#10;1zYu8kHjHA8xL3J26ypvs/7kN2xPVtoZJLAzS0snG+qbUx46eaWQW0AGuEVlmVtS9rul5IFbRop6&#10;ZaSNV1oGe6XkQ6+47PYKSeg9Lbl1TikP3WGKjpOlOlbO6eyS3Y9Jee+S37/HSvme5PF9yQqWn05O&#10;6HQyX2fAuRmllI4SS2eRc14OWevllte9AtLUi5d43CsziFscdSkqc9xCMtDNLxXdPHLBySH5nfSy&#10;3DZljP2Qm9vCd6y7/Aqe76R5lseaJ7mVeYoLmSf4mHGC+xmnMN6d493qAq9Sl/lNaKFucGa0UWZ1&#10;P427yN/CuvQaXEb+AmdRf2BsPMDfqJ85xtjKFY3N/IaxEf22AXG7nl+Gj80feJu5kT3rJ+5l7cIa&#10;cR/WGMf4v/ZVLuoIj3RM+cCxpJEbLYlurOTAszaDiV42+d6Llv1eZkmP9uinbdmm/8YccRfj2SU4&#10;EVHEP8uuf5HP6Ku8W9/gFfo2T9b3uaMOOb9O4rOeLdO8dFLDy4g2yyC93XSy3HnAW+zz/Jm1jW+a&#10;a/gjcxW/ZK7kauZXHIf0gbGS9xireLKxjp/B84jCc6lNmBO2c1u1B+vxw1hH74edsBlr7A0Rx9VS&#10;nmgs4PrmfF4Et8wFXNJaxH2tz3iT9SXWT9/yMHsT/2Tv5KecQ9zSOcPjnYu8yLnCic51vujc5AfO&#10;bS7q3ufJbsAxnvDH3p+s8Wwd9Vn+Sh/gv3UixvYfYXVEFX8t1r6PZfG38Ga9l2voE/yNd4Vbejc5&#10;vXcd65+bPMq9zjndS/yLc45nO6e4n3MMa91jXMzZz6tRrwb21xxYn/N261MeZ83nMtYHmKfm8HDz&#10;HfTrTP7TmMVLjNnc33iPnzXmcrQxj4+pBbxYfcaD1ApuoNaifb5HfHSOqKXa86vqOf5INeX1qlHE&#10;DpXAB+A0tl1Sjfm+asKukcCxRkMuhPm4hFGPexq1IoYhPxFmGDX5Y6MGLzOq81qjGu80KiKey/F5&#10;oyzfM55h1yzFuaE6tDBLcluIMUvwUaMkL8b+T9NYb5TgrUZR3mIU4s1Gfl5l5OW5MNrIx02Q/q2e&#10;5rUqD09E+rLKz63xfVZBxeMdeAaKQxGOVoXw3sTyGBXNi1QUH8T3FSmf0xs+FzE8bmZovBvpcd2M&#10;vN6I5ktGHKc383E5sxDWIFgLmoX5R9TVsapxC6sxT7da8XdWG6yLO/ALdmeeaXfhs3Z3LuS8hO/S&#10;fvy1MxxrgjGIkYk8xZ3ON9yZ3N6bxqu8yZwJa69B+M6doV/B+4C1jt8ca5L//T8TZbHOayuP13x/&#10;41sbn+DqG6z1YrDmO4V0BMol/M5SyO8qufxuj9JSyFdCvrLfHXpAT4n3e8tT/ityVQ+QP/RAWalH&#10;yLP6LcmqZ8kN7z3MM3Mx33yAMXKuGN4s+cCdLnXdN8Vwx8pJZ7R86IyUys4IuWgPldX2YJlvD5SZ&#10;dn/pa78s5e1uouwOcsh6TlZbz8pzVgPZZtYUz6wiK42K0saoLKxqyEJVV9qqppJdtZMcqo3EqlZI&#10;n4Vm0DQim2oiWSA6jRiVIFlVI8zTDaWeqh2xQJWXc6qkZDKKSVujkCQaBaWXGS8bzJIRm83Ssscs&#10;IyfNcpJkVpRYq4oUs6rJStS1kv28bLF7yTy7a8RplOOdPlj7vCLfOf3EcwdIV3eofO+OxLg0FmPf&#10;eDnvjpONyC9yx8hXSDe74+WwO0nuuVPE86ZJjDddynozpRes8N6WS94MqazflIX6DRmsx0iCHicF&#10;9AR5Dvmx+nVZpgfJGvTNUd1HYv1OUtZvG/FkTFRFTPROiYnk32Umx8RmxEI2xMR5pK1Qru4Pxtpw&#10;jNTxp8t9/b4s0Qukvf5Equqlct5bLm29pbLVXSIvuIuksPuhiPO+/AD9nY8kj7NQ7tifyCV7kRSy&#10;58gGa7p8Zk2VLtZYibKGyo9mP2lodpX7RkfZYXSST43O0htpNMo/qk7STyEWUcNo9XJEFtUT/dcd&#10;fd8V6T96IgZ2o28bGw0QK/UkvdlAuphN5G2zuWw1W8pDs41ks9pJGau9tLA6yCswy+osm61ucs3q&#10;KZntV6SsPUha2iNkqD1aFtrj5ag9WSxnqhSAZs4U9ONkmee8ieebJDeRL+nOkGnuXLnofiR1vf/K&#10;N+Drj9A2c+VNPRVz+2ip5g+UJ9u9Ltr9vZR2fx7fWkn42Yv2Tv4d8l2ks9Du9fyFWKt/KQ399RLj&#10;b5Kf9A708R7JoffJae9X+dw7IJO9Q4iLQ1IfHrgH5HN3L961rRLtbpITziZZ4GyVsc526ez8LBWc&#10;3VIcop1f5LK9H7F6QBbZB2UKDEG+jL1XtlpbpaW1XkxrtRw3v5YvzBXymrlMKpqfSLS5QA4b87Ce&#10;nikVjLfkmJqC/nlX2qs5EY3U+1JLfYDn/UCqQHkoqeZhHTwP7+SHWCt/DLMikpKmoxUec9RU9PE4&#10;KawGSzEoBWWgqhokdZEmqCF4V4dLdfU61tOjsH80jh2L+BgvTdWYiBexfRL2r4JToIyRks14Qxzj&#10;dbmmRkgiLMZ1psEINVS64tqpXkZ+IO73GsxGfqsaKK7RD+f3jUhAfiLsgAAyI4azm32lkjlAWpoD&#10;5UWkFVFOVRP5NuarMgz73jIHy3bzdSltTZYZ1my5as2XxvYSrN1Wok/WiOGskq7OMpnlfCZz4ITz&#10;ieRyP5EOeL82u19ivPhaunmr5Yi3SvLolVhzrpQq+isZopfLWb1IlL9A8vkf4rvuvX/FXG/8G+7J&#10;lJh7D/G1E3F3FbGW/M3/F9I82DZU/y7j9QmZqY/LFn1YHiLeGiL2GvqJ0sjfKwn+YanhH4vI4Z+V&#10;8/qyfKKv45wbMkLflG76lnRF2gXl57H9BegK3fQ16auvykAcP0hflKH6DNKT0huefD8S8H5QSl2T&#10;///EL6hrkFJXG/9fMwe2VfcZ36uPWb4Kd2s3fF+nC9/WXjheW+EAbYT9/sdD3P9veUWH8ioMgMHw&#10;pSaMa7fxbBeAIp6s01C0X/Hw8fw5MKVOCnVJbr9MSLNi20BdFPeMD1/WhcO+On/4qs6DesSG43T2&#10;cJbOFv5XZw236ejwb50hTPBNiIlYrwuGqZbi/HdxraG6ePhkPZLbJi6lHiXQLsn/Fu+k1KMI0kko&#10;J/hlcd3HHujK4Y+6ejhd1whb6Jphel0v3OQ1D4d5bcMEr1NYEXKD4XUOT7tdwvVu13Ce2z0cCc+7&#10;L4bl3V6h5fYNDzkDwzXOkHA+TIJ2KGd2Xgk32C+GY+wuYWe7c5jRbhfOtlqFV8ym4S6zSbjCbBzO&#10;NhuGA816YRuzdljDrBXmN2uE94yq4VdG+XCqUSbsaZQOaxslH6lllAhrQiWjeFjWKBqWNAqHZYy8&#10;YTkjB2QOO8E0IybcamQNf05jJ/Kp9hnZw8M4/jRcN2Jxr9jwT7DMnGEWM1cYD7WQb2nGhZ1hphkb&#10;7sA2x8oflrMKh8OsUuE+q2p4yqoe0dFOCL+zW4RitwqHOv/4APlVTotwq9P8keNOQui5NcN8bpWw&#10;llsp7IH0XbdGuMGtFf7u1g5LenXDofCNVys84yX3RfWwgq4SVtFVw5q6WlgXGkMLbGunK4VddMXw&#10;JV0h7A8DYTC8BhOxbyb6dS7MwTHv6PLhNF02XKFLhb/qYuF9xE+CHxfx/8VQtZQYmoEYshEzmVNi&#10;qDTSjx/FUB2c3xCahjn9FuFt3TrcrtuGLXX7iBd1hzBVQd0xvOp1Ddd4ryC2hoftvTFhOyjqjQvv&#10;uuPDVe6EcAmMc99E28wIG6Zx05keTnamhRmRZkhjjz05XGBPDCfZ/8fWecA7UaZv+520mUM9lIOw&#10;gnSQXgQUWAUUBMSC2GkiSBMQBJRmQSmiqKDofrq7Kn9XcV1RURB7Y0VULBQVC13Egl3MzLwofveV&#10;ZHKywf3t7TsJOclkZjKZzDzX9cy1gxJX21aJWbZqYrb9LT7bblOWx6+2lyiHYnPspNhMe3HsynxO&#10;0XSUfrEZNspTzjQb5UFNj3Cm2P1mor3NjLcDzDhbT6lixhZktK1qRimX2FIzoiDDNT1E91+gx56j&#10;DNT0WbaaOd2WmdP0PP1tE9PPqg5TOdnWNz3yucf0tFEuNV1slNWmm63qnGRnOCfbZKyvts/T7czY&#10;IDsvdk4+VfSZivKH099+5fSzG52+9jGnj/2b09suck6xyzT+yznVPuucZt91zrDbnbPsfmegDZyz&#10;bQc919LY+fbJ2EX57IkNtbH4MFtTaR0favvHh9iJyl3KC7q9M36x/WtitJ2SGG9nKSsTk+zuxBW2&#10;VnKmPSl5tR2VvFbr7zp7n/JucratlrrCnpMaZ+/RvuPz1BhtA2PsIHe0He6OtJPdYfY27W9eci+y&#10;7bRNrfZO0zbW/U/3c4Nz22gnbY/8Tqmb20aP0UhNXbeSi2yUfiUX6HmyKd7el+vBt+Wea5P+rpO2&#10;eZ6DfTf1/21039upm+13qUW2orvIdlNGugvtPG27r2pb/sK9wv7oTrH1vQn2HG+svcUbZbd5l9hq&#10;JRfr9Yfbvyo9SobZXkq//8lI3c7GKRlro3zrXWZf8Cbrcz3TNvPm2l/c+fZD5XnlUb3uI3r9f7uL&#10;7RPubXr9pfbj1JJ83tD06tRt9n6l+H221nfUTbn3+bre0zN6nw31/iLOoaXu6+0t0n5lgZ2h133S&#10;m2V3eFda6023/Uum5NOv5FLNdzanlYyzA0om2TNKpitL8hlQslSPv932LbnDnqqR9FG6FqS/Hl+e&#10;GzSdTV+NvUvm2ZOV6iU32f3eLfYl71bt427TfvBW29y76Yj3tkDzXi333ox+q+itZb73qIcu1Xvs&#10;qvEaPeIqU8NONWV2jqllFyp3Kg/q9hPKWuVTc1RB/mI/M8fYHaah7mtot5lG9gPlPdPYvqKsUJYp&#10;801TO8u0sPOUJcr9pqUdrxyvIwLPtFGa5VNBj41SQ4+tZ5rr89/AttLrtDd1bRflREV1m7aPcnZB&#10;ztf0YH27DzG17Tma1/6mpu2h93OBqW4v13tboBSv80p637Nyy2WlprVJm2ZaHvO0jNi2m+h2ZT0i&#10;yknmSi2X6XafmWldZ7ad6Fxna8QW2TmxW+3u2BLbK36b9quL7Rfxm21p4iZ7nDIkcbNdmLhF3/Pl&#10;2a7HjYovsdXit2t5lWeGudl2Ngu1DMj1tqK5VpljK2UyW+OsI96DNlvzSe54b01u3fL7c7VWcone&#10;wxj9u2fe0u+GbCpojNLErNfvi2w6mtd1LPnfsI9ZFw4yr4bDzEvhaPOsju/Lc69ZFX5mHtc5+CfD&#10;Js5T4TXOc2Gj2IbwrtiW8KfYZ2GX+O7w6vi+cE38q3BX/ED4Y8LYKNWSMdtKOTF5WMfpfnhD8ufw&#10;weQP4ebkgTCVOqDfXj+Ej6XSYal7KBzv/h4+qnyuVPV+1znN38OEcsg9HP7s/qFrJ8bud+P2ezdh&#10;daHTprykreQlbHWlllKm49gyr6JSane55flM01uUN5QX3Wr2abe6XeXWtA3cMvtQqrrtlapk66Uq&#10;WEc5kKxodyQr2XXJKvafyWp2TFLbVPIoe6rSIVnHNlBqJmvbQ4natm0iZVfF9oYtY9vC7c4Wnf/Y&#10;HN7tbAq7KY+aD8LZ5qOwr/lUv9F26TrH9rCypj2tteLtsaVW5u6idblD6/J5rcvfNbIu63p7w2re&#10;Pv1W/jKs5H0dluq3QW2loX4fNFNaKG0K0kL/1lS/KRp5P+kxP+fzm/tLuFV5yD0YnqYcTP0cPpD6&#10;Prw89W3YOfVV6Cf3hluSu8LHlIXJfeHU5JfhBVpXx2ud1dW6K0n+Ev6e+CX8WtmY0N8mvg+/jO8M&#10;z4hvCT+MbQzfi70d/i32Rtgq9kr4tfN8+LKzNnxU28ztzqPhcOffOk/xcPiaWRHOMf8Oe5on9HtV&#10;v8vMai2XZ5RH8xls/i+MssLcE6rGKuzt/DO8z3ko3Of8R78fHwv/opwVezJcG3sm3Bt7XucqXgnP&#10;jr8R3hR/V9vi5nCL5un3+NawcUK/9xMf6xzF9vC+xI7wFY17E5+Fh5Xqye36jb8zHJT8TO/3g/Dl&#10;5DvhD/rtXyf1lrbNt8MrdX5gdeqD8NfUZ2Ebd1c4xN2jZfd5+I2r9a7fY8Xrcr5OCK3JXSfmnKF+&#10;epjpWofUTt6ncaZuf5R8NaiYelN1FBuDPqlNwRWprcGK1EfBwdS24AR3WzDV/TB40d0aVPLeCUZ5&#10;64KV3nNB2lupc9g6X67rllEqljwQvOg9pvPdzwRx79VgtbtetR8bdM337WBH6u3g7tSGYEpqfdAz&#10;9VrgpV5UDcnzqt1ZHVyefDBomLxbNRu3B68klgQvFOShxK3BXYnFwWJlgTJbGaf7yhK3BJ/HFwdb&#10;4zfpnPei4Jb4DUGL+IxgU2xisCw2VteHxui88cXBKGdkUNO5QueorwreNNcES8zC4EJzW9DR3BnU&#10;NXcH9cyD+Qwyfw+ifGvmBFOdCbrGfFnQMjYhGBe7PFgem6brIlfp2sOcoEF8XnBq/Obg0viSYHb8&#10;juC++N9Un3FP0Czxz6BVQbon7gsGKMMT9waXKbOVJfr3tbpvf+LBoH5yZXBcclXQS8vhtOTTwaDk&#10;M8HQ5HPBZVo2s5MvBguSLwc3J18J3k6+FfjJ94Maqc3Bh8k3g2XJl3TNfFUwPLP8ntZjnwke1uPe&#10;Tb4efJt8I5ifXJNP8TZxlD7f9XLfN+yr4QoPalt4Vp/v2rl99VH63Vvba2DreA21L2toa+i3cFWl&#10;gtfYHnIb273K+8qrblO7xm1hX1M2K1+6rexht7Ue20Z/28YerRyjNNLvmsZeO6W9baoc7XXQfrKj&#10;9ZTVbhc7zT3B9tdYqjyd6mhPSLWytVLt8zmU7Gw/T3az7yd72OeTve3tyVPtuck+OnbtbasmT7br&#10;EyfaJ5VRiU52e7yJ1fVmezBWYl+OufbGWMJeEIvbdirkqqPsdA6Hcx0bXuaE4ZlKG6WVkw5bOAfD&#10;Zs5P+k75IWzkfB82cL4NGyqNlSbOgbCt803Yyfkq7OLsD7s6ezTuDNsp45wd4Wbn83B87IewRzym&#10;791SOyxRx36daGy7JZvbM5NN7NRkfbs0Wdc+nKxntyoHk0fbklRtWydVpt9RteyyVB37U6qubeXW&#10;s73cY+xFylLlSyXQfZ5Xzx6lFK9LvncvzO2rOcbmmGqD1mVC41saOcb29IgoJZqOUvxc1fXYHrnn&#10;6qlpnuMVPQd1mpxTZt9RTY+oqlTJjUyTUoV/q64UP281/V2VgudlHlfq+Zj3J3PPW0OPqKnr6rVM&#10;qZ6rSljJVNQ8p3SM4Ol7qqKeu8oRz8v8RjUwd2qac98j9XwTNE7RyPmwauZEXevJpq05PjjTdNT1&#10;rrbBPboW9LquAf2sMV2QUNNRWjnNgyhtdK2pndMy6Kjo/EY+HZx2gaPrWI+bHsEcc6quJ6pWTXNV&#10;vAzqaF7m5WonT9c0y/bY3Hun9phjwNp6RC2lTClVfXmUKmaBX57Zms6m+DU4fzUm9xocX/MaR+u5&#10;z9TYSiPH1/XNaNUQj/J7mRH+uWaYP8oM9SeaIf5t4g+fMueJGRykmsTzVLt2gWraB+v2YNUmDhGT&#10;NER801D/FWWFskyZL6Jklp5rvhnp36XxUXOpv05zsEXZoexS9ir7zVjVs16Wzy4zwf/QTPTfNZNU&#10;r1ye+80U/yoz3e9nZvlNzDX5NNN0C6W1au2PVZpqupFS1czMp0x/E6V4uXTVh+CtHMN4tZZBdW2A&#10;34pdXKHxV421dd8a9410lKc1/Zbyo7s+fUDjfmWvuyH9qftmeov7lri6jelX3HfSq9330ivc99P3&#10;uZvSd7mb07e4W9LdxP0dTu1Mf5z6JH1TanP63NTGdNfUW0ewod21fiJeaJ+mR2keKmsdrdE8sa6m&#10;6nZXp5s4rm5iRbr5HQrSzumsOs8OfkunrdiTNn4P5TRNL3XaqVa4rX9srLX/QqyVf1S8pfimlv4V&#10;8Vb+v+Jt/a3xzn7FRA+/Y6KP3y/Rzx+fOMO/MzHQfztxjp9OnOcfnTzP75o8xx+SHOhfnzxLtfxn&#10;+58kB/mHdd/RqfP9LqmL/LNTg/1Jyv3Kh0oVd7B/lvKge75fWdxSqVJdjFOZUkv80FHeBWLDBmt6&#10;sF/DGyI2bIi466Fiw4b6e5X3lVfd4f4ad5TGkf5mjV+6l/oH3dH+H0qJN0Z15mPEkoz1HWWLe1k+&#10;G9zx/svKM+4Ef21BHnQnan6yGeZO8Su40/2VqZma/2v8b5LX+euT1/r3KhcmZ4utmOYfSkwXHzRd&#10;zMKV/ve6vTUxxX86Mcm/K3FZPrdrenFivLih8f5c5ZzECP+3+Fn+E/Fe/rR4V79P/ATVc3b2H4p1&#10;8mvFuvirnOP9sU5X1eF3P6KO+gQde31SsC8o1frvq3VeV+PpGtkXnB3fK0Ykm9NVGxqlR3y73yX+&#10;id8h/rF/gsYoxdv8s9q5Dst9x7O/+UjbFedLvtbYSCOv8ZQ33D7iXWzv03mQO72RmXMiC3VeZH5B&#10;/uGNsCv1uGe9YUd89zyv1xiSe42eer4Dudf4VWMDvQbfFzu8oTo/kc3reo4o7+u+KMXzXll/5+ae&#10;d5Om2Y9xfMJxSlzP20ZjZfOHvhcO6XsoVHx9ZxwMa5if9B3yVT4nmn3hZWaParZ2hY+bneGnSl19&#10;X9dWaiqlzi5diy7PF3rsNvN5+J75Mtxkvg4/NAfC7coX5pvwG+U75aeCfKd/+9p8H+7X6+4zv+ja&#10;86/hHhOEuzRP243V9bVD4e3m9/AM4+i3u3vE8uul5ber4Lv7NS033ucbGrlWwnd3H2+XarV2hQOV&#10;M5UzlNOV4mXWRAvptNwyu1N/t1vhd/et2qY458Z34Qid/16s898rEoPshYnT7I74ibZTvKVtonjx&#10;5jp30MhuiTWwL8WOsf+nPKys0u0XdP/GWDP7QexY+5GyJ9bS/hhrY+PxdvYv8Y62RbyzbR/vonMJ&#10;J9mb4yfbB+On2HXKd/FTbRO9TvG8fqp5+iy3P+6k+XpIwUfwiMaDGnnfofOJuN5sfhQXHqX4ufjO&#10;25t7rkWa5m/Zt4/W6Gs8WmOZ2SwOPZua5o10lNPNhvQM5U7lceU9Ja3UE3Pe2nkz3Vipq1QVh37Y&#10;vJv+Vs+xz2xNf2E+SL9oPknfY3akrzY705ea3eleZo9eY+8R+/mNev0uuc/6FE3XV6pq3fKZrKGR&#10;+Z9mOvlRLtP0KNNZfFln/16xw1HWmHb+RmWvaau08/dk0t7faTrqO7qTvk876zu6szwAXfS4Lkfs&#10;c7rodW7IzUdPTbOc+J6poZHjDz6rx+sRUcrMQn2fRlmg6WyKl782YV31zV5T4z1p0zUf6fnYv3ya&#10;Gz1zi47lsqluFqvGb1HY2MzXsd68fGrqdpToNf6q5+D5T1JqK/cvdDK5ZNbhPwjzzuvwms0VHqNd&#10;a+Z/91w3IDM21X95DPcfm5vW5neEC6WxFsBrue2op/69mv7ga20/nF8+oJHl06XkpXSU/pouTzmX&#10;H807212p4hVs69t1m+WOP+E/GkON7TXiQsCJgB+h0JnA9hSF7YvtjO2N7Y7tj+1wv/kwn681bZwt&#10;6VbOO+kh8iTMcNalr3VeS89TblH+Ll/CvwvykqY/VfAo4FOIgl8BzwLeheZyMURpoul64u1ryNFQ&#10;WZ9J/A1Jpfg9F/pGlur9L9J75DPJsoxrmxim2zgzcGfg0MClgVMDtwaODVwbODdwb+DgwMVxUE4O&#10;3BzL5egYqODswN2BwwOXB04P3B44PnB94PzA/YEDBBcIThDcIDhCcIXgDHmqII9q+l/K352v0ss1&#10;Rvmvsye909mR2f84sU/Sx8Q+zjgLcBfgMMBlgNMAtwGOA1wHOA9wH+BAwIWAFyHyJDDWSOxOD5Vr&#10;4ZbE3v9xLuBgiJJxMsjNgKMBVwPOBtwNOBxwOeB0wO2A4wHXA84H3A84IHBBdJITIuuH2KYxm+L1&#10;VMHTtYXcPmGuPkRsm0FuPdXUerpHtyt7jXU818SvrTTUdDOlhdK6IMd6Tf2mXnO/kdfSb+C1Eu/b&#10;JuMHwBOALwBvAP4APAL4BPAK4BfAM4BvAO8A/gE8BPgI8BLgJ8BTME++ArwF+AvwGHTW7Q7OUX4L&#10;p5bfxCnzj9ZYqvsCU54fZDX6yvxF+8isSwGnAm4FHAu4FvAuRB6G7Ih7JhtcNDhpcNPgqMFVg7MG&#10;d03kscFpg9sGxw2uG5w3uG9w4ODCwYmDGwdHDq4cnDm4c3Do4NLBqYNbB8cOrp2sd+eAxmz6lfyQ&#10;jtK35Jd035J0+tSSMN1D6VRi5Zux6dpK5ZJDcoP8rs+RyfiAGN+RGwhHEK4gnEFfyh2EQwiX0Co5&#10;hXAL4RjCNYRzCPcQDiJcRDiJcBPhKMJVhLMIhxEuoyi4jXAcTVBwHuE+woGECwknEm6k5slGGVcS&#10;ziTcSVemWmZcSjiVcCvhWMK1hHOpgtfwiO+qQlfBs9oGP9C2yXcl+48mGtnXv+yN1Hsc7c/3dEzu&#10;jZMXYJx/nX4frND9m/Qb45B3tt+opF8+B70z5a46x18o9wIOBlwMWV9Cuasg8hcwFroNcB1EwX1Q&#10;Tx4EXAg4EXAj4EjAlYAzAX9C8eeM/WHk2WJfSN1OIvd+OBbguwJHVhScWbizcGiN0udppD5XZIR3&#10;rD9cn7Oh+rwNUy7W40YoE/RZnKLleIVXXw6sernUzXix8GMV+7P+bP6Oze0HLtS8bNX88VuU5V1b&#10;Y1Xdl/VL4JjokPFN4J3AP3GX19v/Wy5L5fBYJLcHfrBX5QnDF4Y7rPj1OOaJ+Gtq59jv1M+93ika&#10;l+p2+bHHwvwxCccmXc31+fTTdJQzNT1I/36eMkS5WLdHmOvkTro2nyGajnK5zh/cbObIpzTbf1vn&#10;DtJmhn5nT/MnOlP8u8XtP+NM8pc5E/0pzgT/LOU0Z7zfxxnnn+SM8f/qjPa7KbgfcEDggnhd7gfc&#10;EDgicEXgjMAdgUMCl8RSMf+4JXBM4JrAOYF7AgcFLgqcFLgpcFTgqsBZgbsChwUuC5wWuC1wXOC6&#10;wHmB+wIHBi4MnBi4MXBk4MrIujOu0JhNv5Kpcm5MF9d7lTJDjPUsZbYyJ5erM24A/ADkJ7kCcAbg&#10;DsAhgEsApwBuARwDuAZwDuAewEGAiwAnAW4CHAW4CnAW4C7AYYDLAKcBbgMcB7gOcB7gPsCBgAsB&#10;JwJuBBwJuBJwJuBOwKGASwGnAm4FHAu4FnAu4F7AwYCLAScDbgY8DcXbXDV9Bn/ObeP8PrpV2x3u&#10;CK6DDNbI76MHvLhYvUoZhhyePAp8OZw5vDncOfz5yeLQs1w6bPoOv1fJbmWvfHWf6/P2ZT4Rv8cY&#10;cX2MEe/HWDyvhX4Czs/z+WiheaS29AyNY3S7kLOHu48Chw+PD5cPnw+nD68Ptw+/D8cPzw/XD98/&#10;TZw/vD/cP/x/T3kA8AHgBcAPgCcAXwDeAPwBpfGsTwCvAH4BPAP4BvAO4B/IughWaMwGBwMuBrwM&#10;kaeBEXdDFFwOOB1wO+B4wPWA8wH3Aw4IXBA4IXBD4IjAFYEzAncEDglcEjglcEuMkmMC1wTOCdwT&#10;OChwUeCkwE2BowJXBc4K3BU4LHBZ4LTAbYHjAtdFTM4L3Bc4MHBh4MbAkVEebke5RdPZFK9LnAdP&#10;5ra7EVqXnEvvlFuXF2o8O7Mun8/w9jD3hYHDh8eHy4fPh9OH14fbh9+H44fnh+uH74fzh/eH+4f/&#10;xwOADwAvAH4APAH4AvAG4A/AI4BPAK8AfgE8A/gG8A7gH8BDgI8AL0HWU1DunWgrD0UUvBT4KfBU&#10;4KvAW4G/Ao8FPgu8Fvgt1spzge8C7wX+i6byYODDwIuBHwNPBr4MvBn4M/Bo4NPAq4FfA8/GDvk2&#10;8G7g38DDgY8DP8efLfeuueue/9RyT2o5D8wt9wUaR+j2qSUniVc9RemX4S1gLgj8BRwGPAZcBnwG&#10;nAa8BtwG/AYcBzwHXAd8B5wHvAfcB/wHHAg8CFwIfAicCLwI3Aj8CBwJPAlcCXwJnAm8CdwJ/Akc&#10;CjwKXAp8CpwKvEoNsSxRapoGYnUayC9Ayp0EOAqi4CzAXYDDAJcBTgPcBjgOcB3UlPsAB0IUnAi4&#10;EXAk4ErAmYA7AYcCLgWcCrgVcCzgWsC5gHsBBwMuBpwMuBlwNOBqeE7OBtwNOBxwOeB0wO2A46F4&#10;nfXVZ2Vybp1Fn5UJuXV2R+6zAl8cBX42CjwtXC18LZwtvC3cbXfxtweTyzM8LlwufC6cLrwu3C78&#10;LhwvPC9cL3wvnC+8L9wv/C8cMDwwXDB8MJwwvDDcMPwwHDFcMXxxFHhjuGP4YzhkeGS4ZPhkOGV4&#10;Zbhl+GU4Znjm4eKaV4pvhnOGd4Z7hn+Gg4aHhouGj4aThpeGm4afhqOGp4arbuL+J8NZw1vDXcNf&#10;w2HDY8Nls+yKlztej965czjL9R2T0GdjlZZ3maY/1rhHt7uVDBBbenaGQ4FJiQKjAqsCs3Kd2BUY&#10;FliWbe6CcIHS2r0hw8jAyRCYGdgZGBpYGpga2BoYG1gb2Juv4/3DOfHuYjy6hL3jx6mep0PYLN4u&#10;rBdvG1aNtwl/j7UKP441DV+MNQ7/E2sSPibGZ7Xug/OB94kC/wMHBA8EFwQfBC8ENxSlTNNR6ohJ&#10;ilLb9BLv0EuMSi89lr/JpkxjTYXrnFzv5Lpn9vpnd01nA2cMbwx/DIccBS65vREHauCV4ZazgWOG&#10;Z4Zrhm+Gc4Z3hnuGf4aDhoeGi4aRLuSmt+j+l2Jl4QOxWuHs2FH5zNT0JOUi/dsApaf+vZue54JY&#10;XT2mvh7fMNysZXcw1iysGG8eNo63yKeZpqPM0DKP0jZxYvhwom+4L3FGeDBxZj7f6va+xOnhZ4kB&#10;4dWJ7vn0TnQMY2KdYcS3xhvkAzsOQw5LDlMOWw5jDmsOcw57DoMOiw6TDpsOow6rDrMOuw7HvqEg&#10;83T/ydoW4954MWzjtf2NC9e5Y8Mn3DHhne5ocdQjwzPcEWKcLw6PVqoqh1LDwj2pIeGbqYvCNakL&#10;xd5cGP5DuSk1OJymfxuZGiEGWn+XGhUOUPopvVOXiuUYJR51VDhV09entM2mxobPpMaF76X02qkJ&#10;4r0ma56nhcPdq/S6M8I73Fn5vOheE253rw1/0thD3F2Uu/T52etdImZvQJ7dh+OH549S/LltoM/l&#10;q7n95V/1HVdBt+fr88ox7SMa++k2TGcUGE9YT5hP2E8YUFhQmFDYUBhRWFGYUdhRGFJYUphS2FIY&#10;U1hTmFPYUxhUWFSYVNhUGFVYVZhV2FUYVlhWmFbYVjjXQvY1y8LCw76cYWNhZGFlYWZhZ2FoYWlh&#10;amFrYWxhbWFuYW8HisGFxYXJhc2F0YXVhdmF3YXhheWF6YXthfGF+W2gpRaleJl29nTdNXcdhWPv&#10;S7UMf9eyfEm/F7iOwrE3Nf/U/q91e2ZYAJgA2AAYAVgBmAHYARgCWAKYgogvgDWAOYBBgEWIApsA&#10;owCz8LzqVqLcHfPsaKWB7tvulNhHlBsdz97vVLRPO1UzDAUsRRTYChgLWIvjnNKiVNXtqrab0lPp&#10;rQxULnCq2CF6vnMc157qxPUYR8xGedqrXqatcyhTJ0O9DHUz1M9QR1NbBxbU1VBfQ50N9TbU3VB/&#10;Qx0O9TjU5VCfQ50O9TrU7VC/Qx0P9TzU9VDfQ70PdT9RqAOiHoi6IOqDqBOiXoi6IeqHqCNqKW6i&#10;nVgKGIzidalVma+N4RhQq9C8qHVZU5+P3RpH6HZUC8NYxVyUT3VNl+k++FQ4VXhVuFX4VThWeFa4&#10;VvhWOFd4V7hX+Fc4WHhYuFj4WDhZeFm4WfhZOFp4Wrha+Fo4W3hbuFv4WzhceFy4XPhcOF14Xbhd&#10;+N2uJaOVMWE33YZNjAKrCLMIuwjDCMsI0wjbCOMI6wjzCPsIAwkLCRMJGxlXYCVhJmEnYShhKWEq&#10;YStfFWMJawlzCXsJgwmLCZMJmwmjCasJswm7CcMJywnTCeNZwwzX9+TFug40Il+LRE1S8TrrpWMR&#10;aELOQ0Xr7E2tK/ZpX+bWGWxcFFg5mDnYORg6WDqYOtg6GDtYO5g72DsYPFg8mLxlyRVi9FZkWD2Y&#10;Pdg9GD5YPpg+2D4YP1g/mD/YPxhAWEC4wNXOiLCHMzT8TO/rNXNJ+LAZGd5qRoVXKAPNmLCFmaD3&#10;dnl4fo5FhEmETYRT7GEmi3u8XMvkCi2LaQWZoOlsKmssVaoVcLMwtLC0UWBrYWxhbceKuX1Q7C0M&#10;LiwuTC5sLowurC7MLuwuDC8sL0zvMcnlGcYX1hfmF/YXBhgWGCYYNhhGGFYYZhh2GIa4eJ3xG/e5&#10;3DqrqQ8Zn7NtWlecr/A1XqvbMLDlgUfM5rD3boZThFeEW4RfhCccXZARmh6sDNJ1b66DR+G6ONfH&#10;eymdCtJBdbBtFOphqYulPpY6WeplqZulfpY6WuppqaulvpY6W+ptqbul/pY6XOpxqculPpc6Xep1&#10;qdulfpc6Xup5qeulvpc6X+p9qful/pc6YOqBqQumPpg6YeqFf1Xd8MOqH6aWuLC+2DMP6nY2tcwD&#10;Ot7MprVZruV9n9jZe8Oh5h/ide8OZ4k8nmHu0DHj7Rl+F44XnheuF74XzhfeF+4X/hcOGB54YPy5&#10;DB8MJwwvDDcMPwxHDE8MVwxfDGc8RMsE7hj+GA4ZHhkuGT4ZThleGW4ZfhmOGZ4Zrhm+Gc4Z3pn1&#10;XbytwD5+kdtWrtZ28bY2lp+0jXCu+Q+2Gd0HywnTOTXHeMJ6wnyO1X2jvYPhSNWQX5LJj2JSf8ww&#10;q7CrMKywrDCtMK6wruWBDc3mz+YpYlVX6vXf1zz9lpsnaiia6L5CrjTLfcbE1/xvYEJhQ2FEYUXn&#10;ihmFHZ2s6cleDaVUqZrPVZq+Wpmr3KIs86qIf61YkAoZJhY2Fk62cB6K30M1zWOF3HLtpGnOd1Bj&#10;WVPjExo5h4hbB8cOzp1qplI+xc/FOqqROwZapL/brOWR0nJgHcEYcr2ikHst5BQLp2EYo8A0wjbC&#10;OC7Q9/ZcTc/2WtuZygwFThZeFm4Whrbw+f9s/jrm5q+35k3/N5Vz89dK482Z+euo54jSXdNHBm4N&#10;fg2ODZ4Nrg2+Dc4N3g3u7Z7UpRkODh4OLg4+Dk4OXg5uDn4Ojg6eDq5uigJnB28Hdwd/B4cHjweX&#10;B58HpwevB78HxxflidgFNkohLwg/GAWeEK4QvhDOcLV4Q9jDs01HcUYdbAfTXhxTYWCbsoF1gnmC&#10;fXpAWaE8qvvWmdZ2qx6zQ9mlfK7sN23tD3pea7rblNPdlip1nBNsA+c421xpJ/b3BKez7escbwfp&#10;/sHKebrvDKdDhgOGCYYNhhGGFYYZhh0+N9YzwxLDFMMWwxjDGsMcwx7DIMMiwyTDJsMowyrDLMMu&#10;wzDDMsM0wzbDOMM6wzzDPsNAw0LDRMNGw0jDSsNMw07DUMNSw1SzfRRvW+t10HhebtviGORbbVzU&#10;xLPtUz/HtTA4WnhauNqIV2SMOEbG9iUX2pZKUwXmNkrx6/FZG5l7va/03FyXoHaO14P9Oi6zLZez&#10;fIWMH8xfFBhAWECYwEXe1fZuTT+sf5/uzRaPN9e63kLri0uM8rOmv3NvFO+7yP4sTvGwe6ut4i1V&#10;3f5SW6pU8263G9zyrBfD+F8FlhGmEbYRxhHWEeYR9hEGEhYSJhI2EkYSXjLiJxmL339TLe/bc+9/&#10;ud4rvQz4DEfvv6Hua6r5idJYfGEj8YWNvMViCW7Kp7WmozT3bhZ/mA0sIkwibCKMIqwizCLsIgxj&#10;lmcsZxwL2cemWgZRiud7uXaoEY/KeuO4p57m+0eN7XPr7V7xnVEKWWnY6ShzUwszTDVsNYx1C/Gq&#10;MNew1zDYsNgw2bDZcNrPe0PyieonGaO6SkZqNaNQu0kNJzWdMK9RYGBhYWFiYWNhZGFlR2p9ws5W&#10;VL4XSwtT+2ec6sKEruHm1ls//bbS5pqpK31C07z/AboNcwh7WKp8IRYRJhE2EUYRVhFmEXbRFcMI&#10;ywjTCNsI5whjWJ6rNB1luv59qjIlk7Zmsp1iLhdzWZ7TzSR7gnhwOPABClw4fDicOLw47HjEkjNe&#10;Eptrr4nNt/+MLbBvxm60fygnx2+0K+ILVSO50O5XbojNzucaTV+lwKvDrcOvL1fg2eHa4dvh3OHd&#10;54t7h3+Hg4eL35tYbNeKwVyk3JgLXGbx9lVLy3FC7vuc/dBQZaO+x1drfF8j+6Gxzmgd92ez2Lk0&#10;XOGMCp9T1itfOGMyThPcJjhOcJ3gPMF9Ukspfr3L9TnsnFufPfXcG7Qdl2o9btJYQ6N2UwaPwXC5&#10;CvAaXKhxsH57D/WOs5coYzWN46D4eS/W3z2bex//1nvS05k9mv+1mnD0vKN0+1w94hTzQtjavKJj&#10;4P8WZJ2ms6khFvRo/Xt98aDNzIty0jwnh8xaHc88rXO2a/W4ZxWYvWxg+GD5YPrmiO2D8asu1g/m&#10;D/YPBhAWECYQNhBGEFYQZhB2EIYQlhCmELYQxhDWEOYQ9hAGERYRJhE2EUYRVhFmEXYRhhGWEaYR&#10;thHGEdYR9rG+94t8g+mwrheEdXRcW+YdEj/5Wz6wpjCnsKcwqLCoMKmwqTCqsKowq7CrMKywrDCt&#10;sK0/inWFeY0CAwsLCxMLGwsj20isLMws7CwMLSwtTC2MbfH6K+QHN2ldLdM6jM4xwg+20X03iDWb&#10;Kw7tOqWQ3YPliwLbB+MH6wfzB/sHA9hTLOAUMYGwgTCCsIIwg7CDMISwhDCFsIXljlQ8qfdlGERY&#10;RJhE2EQYRVhFmEXYxRViGGEZYRphG2EcYR1h44rfZyETN1PvkePnH/i8aTutou30At2GwYLFgsmC&#10;zYLRgtWC2YLdWiaGC5YLpgu2C8YL1gvmC/YLBuxMsWAwYbBhMGKwYjBj48SOwZDBksGUtdHYSmmh&#10;NFMaKtSuU8NOLTs17dS2U+NOzXt1TZdnl6azgfeF+4X/hQOGB4YLhg+GE4YXhhuGH4YjbiCeGK4Y&#10;vhjOGN4Y7hj+GA4ZHhkuGT4ZThleGW55lfjlJ5THNf2YstatZdcpm5Rdun1A+UVx9Nuokn4Plem3&#10;US2vtvKXP+Xamml5V8vtN97R+qio2//S+uA8EFzbRN1urkdE6S52bICprHN1FXWexdVv5FQ4T791&#10;lun2I8p/9dvna9132CTlkUqqnj8Rvm9iGR8pXtJtKsfFU4qvFG8p/lI8pvhM8ZriN8Vziu8U7+mG&#10;eCrjQcWHihcVPyqeVHypeFNvV/Co4lPFq4pfFc8qvlW8q/hX8bDiY8XLip8VTyu+1pNLWuSDzxWv&#10;K35XPK/4XvG+4n/FA4sPFi8sflg8sfhi8cbij92Z6pPxyeKVxS+LZxbfLN5Z/LN4aPHR4qXFT4un&#10;tpPeG95a/LV4bPHZ4rXFb4vnFt8t3lv8t3hw8eHixcWPiycXX26jgjTTfVGKP3O1tA7d3PULvhuo&#10;jeindcv52Ss18t2Q9avjWP8j41vHu45/HQ/7aPnYVzq7M352PO342vG242/H447PHa+7jskynnd8&#10;73jf8b/jgccHjxcePzyeeHzxeOPxx+OR/0+yV8Yrj18ezzy+ebzz+Ofx0OOjx0uPnx5PPb56vPX4&#10;6/HY47XHbx8F370j7z3+ezz4+PDx4uPHx5OPL/9AarCuXw/NePTx6ePVx6+PZx/fPt59/Pt4+PHx&#10;4+XHz4+nH18/3n78/Xj88fnvk9cfvz+ef3z/eP/x/9MHgH4A9AWgPwB9AugXQN8A+gfQR4B+AvQV&#10;oL8AvQaK19+PWmHrczXz7bX+1irUea/UPpM64j5af7+KoTukON76tFH+EEv3u1i6Q2LpArF0v4ql&#10;+1Us3UHlF+VHMXXfian7Rjzdfndreo/7YXqn+1H6Y/XRi0JPvSj02KPXHj336L1HDz568dGTj958&#10;9OijVx89+95U7z56+NHLj75+zZLvpptm8k66Zqo8x4jXiwK7FwWWD6YPtg/GD9YP5g/2DwYQFhAm&#10;EDYQRhBWEGYQdhCGEJYQprB4OVbWsddZuRohrjlxzFRB2/9TWo71NY7Rbfg6ODt4O7g7+Ds4PHg8&#10;uDz4PDg9eD24Pfg9OD54Prg++D44P3g/uD/4PzhAeEC4QPhAOEF4QbhB+EE4QnhCuEL4QjhDeEO4&#10;wxZOa7+500q90FqqDvtYv5HT3G/gNNXnsqlq85roviaZPmn0SiPjnGz/NPqo0U+Nvmqnq78afdbo&#10;t3ZSvJE4uub5vKv5qaracHq50dON3m70eNujXm/0fKP3Gz3g6AVHTzh6w9Ejjl5x9Iyjdxw95O5z&#10;+2V6ytFbrkz1qmXqm1am/mllXv983nD7+1Fe0PRq/e1j7pliCs/y17kD/U0a9yk/6L6flVCJiXOE&#10;dyxel5O1Lvvl1mVPrTfOJR6ldbhFYx2NHEdP1jxEuULTUY83Rnq+0fut+HnX6rM2Ife8v2kbGafn&#10;qabne1HP207jTN1+zp0kHnKyv155x71cnOQk1W5O8n/S7aQ3RfzlFPXjmqJeXJP9Nko7TXdQ363j&#10;lLbeVNX1T1Ud/1T19Juqev9p6pM7TctouqavzPTxop8Xfb3o70WfL/p90feL/l/0AaMfGH3B6A82&#10;R6FfGH3D6B82NLkgn7OT89V7bJ7fVKmcvEH85Q3+d4m5Wr/X5POaepk9ozyu++hpFoUeZ1PU64ye&#10;Z/Q+owcavdDoidYz3jPTI41eafRMq6jxOfVQo5caPdUGF+Qc3d/fUa9Ap3uG01wlXhNuE34TjhOe&#10;c5q4zlXxXhnOE95zrrhP+M/rCjI/MdlfJmZ0pRjSDcq2xJX+duUU8aVL9D7XJW/McKWwpQTOFN4U&#10;7hT+FA4VHhUuFT4VThVeFW4VhrWQay3eJj7SOYgGue/PBtoO+P7spW3h/2n6Uo3X6/auVLZ3BiN9&#10;NOinQV8N+mvQZ4OeG1EPDsaSZEO5KWrrWn+loG2igr4bU8HPcSfYrd4g6+PWXx4/qPrLn1UT+r1/&#10;ffwr7TN2q5fidn9k/FO/d3yTeiluVK3mRvU1KU/EqDLCrf5ZWsQ/8o9RzWJV9VT6LrY5nyC2xXd0&#10;H71S6JlC7xR6qNBL5Rn1VKG3Cj1W6LVCz5XzzS6fHizZniz0V8rmfPNRpu8S/Zfow0Q/JvoyrXHW&#10;Z/o00a+Jvk3XxtZn+jjRz4m+TvR3os8T/Z7o+0T/p0+0HOgHRV8o+kPRJ4p+UfSNoodU1FOKsbDf&#10;VEW3XtDPbRTcqrzilvcLiXqIMBb2F7nGbRpcrr4jg/X4U/Vvx7v1daxRP0i4x+RjNP1rqn7wufKZ&#10;+qNsVd4t6JNCz5Ti7Wa09lETC/ZRb2p7aaztBUdnU43soy7xJok1mOQPVoYoQ72JYg4mijmYqNri&#10;ieqxPfGIfVQ1/Z3JHbOfq30Uv6H4jch1QK67n6nb1TKOejz1vmoav8u463HY47LHaY/bHsc9rnuc&#10;97jvceDjwseJjxsfRz6ufJz5uPNx6OPSx6m/KdVCNWaqsXJbZZz7uPdx8OPi3+vWzrj5cfTj6sfZ&#10;j7sfh3+ZXP44/XH7l/faoN9GxUwPAHoB0BNgkXoD0COAXgH0DKB3wEb1EKCXAD0F6C1AjwF6DdBz&#10;gN4D9CCgF8HhZINMbwJ6FNCrgJ4F9C6ghwG9DOhpQG8DehzQ64CeB/Q+0HI94nc513U+L6j90a7A&#10;LNEy5vfRGo39dLum2av60Gxqmz3B0WZXUM/sUG3oduUT1QV9lPHi48fHk48vH28+/nw8+vj08erj&#10;18ezj28f7z7+/f9P2pmASVWdef9Wd3XXZWsbaJZmk2ZHbHZBsAUFkX1pN8SIoCEmGY1BPzWJcRJH&#10;R6OOGkfFMCbffCQ6k8RvHGNcolETFcZl4oL6xQUxuCIacAupW10Kzu9XVae7LJwnTj6e589761Z1&#10;3XNv3XvOe877vv+/PPzy8cvLLz+/PP3y9cvbL3+/PP7y+cvrL7+/PP/y/cv7X9QBUA+gCPUB1AlQ&#10;L0DdAPUD1BFQT0BdAfUFHqltbFNvQN0B9QfUIVCPQF0C9QnUKVCvQN0C9QvUMVDP4BXOR30DdQ7U&#10;O1D3QP0DdRAqn4vvs6b5o9I1Xcv1O5t7+HtcS8pOo8uxvdgnf488PvL5fLG0fRZ8PueAb6V/yL15&#10;Q456Dvzw9XAWrYfrpwOX8H6AHEABle0YU9aOHRzT5/Fsjv8t2nEldhKv5RkKkHdI/iF5iOQjkpdI&#10;fiJ5iuQrkrdI/iJ5jOQzktdIfiO5jsr5j+RDCpAfSZ4k+ZLkTZI/SR4l+ZTkVZJfSZ4l+ZbkXZJ/&#10;SR4m+ZjkZZKfSZ6m5awBLWTtZxb4mLYFxOnryZO+ocCVVHn+bZzni6V5xfGc66XgA+YTd2GzWNc+&#10;t1B3GnBDaht1m0U8xP5XqE9VI1qt6AC1o9WQ7gYqj5fl+4LGuTFpnyVrcy/AVnG9+2LrUruyAeNS&#10;72ePAt9Cj15N+oBlaNSrVa9m/Xq069eQ/lDUtFcLvQi10dVIVyv9N2imq52uDnVlm27kGowv3Yu7&#10;Ob596Sra8gPs32CnYNelxpM7XsSPU2NzAT9gO+Bqtv8+dWDubPhrvpQakTshNTzXCsakhrVjJNuD&#10;2FfP+4H7RlvOiyNPToC8Of/Ea3l05NORV6fIsaO2QhFqLai5oPaCGgxqMajJsCBV1GhYh70NPIB2&#10;gxoOajmo6aDGQ+W16MG5Bp4f7wV/ny9yDc7C+lz0x8q78234d+ThkY9HXh55epi3cL7jckfzvctS&#10;E3KHpyaiUTE51y91EHn2B3OOLZxXC/o0M8mLnNOucaHehboXAepgqIehPkZl+17j+GNL4+kOtm1f&#10;F9rVim3A+rxau28Nv/X81vYHLKFW/6BoKvfJNHBQO0ZT1x+wlG8/LTow+U50QPK9aHTyj9Go5IZo&#10;ZHIe2ydEY5LpvN8rmlCGDs1xNcgD1CRXm1yN8mfZfj4aht80LHmT7XfALvB+GXbyt29znO0c902O&#10;Q1w4kX+g8vyv4fzml85/Edueby/Oez7WOU9X7A+ZFd0UzU1uiY5M7o/mJI9HR8BbMCt5Efsi+17k&#10;/Rf5loDKY3yD71hUOsYGtr3Gfvfh2MHYJuw50WJ4FBYnZ0VLuDZLk0uiZWgqLk1+Bm5n313gHnA/&#10;rx8EvwH3gl+BW/lswJXR0cmXouOoM/wCvmQHJrI9Et6jXvAmkRvYjknRMXApLcP/XLTPtXmCdn2t&#10;zNc6gtf6WkuxwdeSC0lOJDmS/ogVO9n3Gniev5YnqfJ6XMzfBy7VTWynwV6+dwE2w3r1AVj5RuUd&#10;lX90MhgG6oBcJAFyk8hRIlfJ8+C56GN4Tz5uewb8jv2/jfayRvoJuelR/uaoOv/LKJ2/L6rJPwY2&#10;s/0ceAls4TtfjLqAerhaO3Aj29SwkHNQn7+8DJey/T1QzofaQptjMAPY534evocUn/Pf07fZG3BN&#10;gfeb+0eVtnGJ9uF76MW+laXfZTPbVUC+h8uwo7mOzdheZZxS5VxTcXRu0oH7s3FUxLXRb7KNqd8W&#10;eBbkW5B3Qf4FeRjkY5CXQX4GeRrkbZC/IUBeEflF5BmRb0TeEflH5CGRj0ReEvlJ5CmRr0TeEvlL&#10;5DIJ3CbayvtkVA1rEKWx1LWl7ZzXDs6zJxflT9hTed1c83Q24N705mzAn6sfz15T/Z8FfFTFOl4J&#10;H1Rtyr5YtTF7Z9VD2euqN2ZXpzdmG2s2ZgfWPNiOPrUPZAOG1P4mG7C99v7sgsx92cWZe1kr+3U7&#10;fpW5JxvwTHxPNuBZtv8feA48H/86+0J8L+jg4ZCPY2inB9tR0+mR7Bvxk9n74+ez1M3xt09kXwQv&#10;gyfjx7M/j/8zuwFcyOvW+Jns6DIcED+dHVPCwXxHwFHxpmzAEWwHHMB6ZgNwbdM1Ttc6Xd+TO0wO&#10;MfnEwtqhNqwpasvXG4fXPM46ZMAThXXJkaxPVv6W+j0nl2K017HtPWtstg7bhB2E3S9ane/AicTN&#10;jyH/Zz6Y3g7qVPJ9o0MLXObymndgToHvXN5z+c/lQZcPXV50+dHlSZcvvT6SN93jnNyOyrbOtG2l&#10;tm5l27Z+yHO1P9Z42nis3MhyJMuVLGey3MlyKcupHCDHslzLci6PB3Iwj4KLWU5muZnlaS7nbpbP&#10;NkB+W3lui7GwjvhYOUeUnFEB9XBIySUlp5TcUkWOqUyhz7TfFPah9qX2qZXnbN+1sTT/Xcu25/wW&#10;5zwE+y7WPscYd4Axb2Pfxl3lOA6Q81juYzmQ5UKWE1l+5MCXrA08ytrKdvTgOF8ttWMN27bjMY5v&#10;+57C+r55xQHmGZtvXMw9Nj+7CPO1zds2f1utngC1e9TwMR+58tjOVQIfZbhHN3JM99sG79HARVm0&#10;SzheEV2ixW0B3aMFtK+IBmyAelDl+lBFvaglJf2oYwr5+ubtm79vPn95fn9lW32eAt/lIra9Tr+k&#10;jfoWD2AdR2I+0YH+bBfRvUxDMtR9aSuP0Z3vCNyXu9n2GCv5buOZt2KnYOW3lOdSvkt1pAPUla6P&#10;BpRqO0OdZ7Hms4GVP+tArQkNUNOsqG2mD97BeykfZUC5vluoC9IOjjpqYgYX9PE2F9YHXCdwvcB1&#10;A9cPXEcorim8XphDO49WV1B9wXp0BrtH7wF1B3fv4yf35lxDvO/f2PZaTOUaeF96TYZhO/Stu35K&#10;N7s+6pnrAuKoAdzM+FtEZ2xAl+jnSTewH+ge/SzpGf0UH8069Nva0TvqqGEu114P64RF26GtXfl7&#10;+gxfXPIb1rLtOcij5Tl4Lr7fi/r2gP2ocw+I2e7AJWwXUcc3BgTOT608oAGV7fB4f4l3K/Bpacu5&#10;tuTeCpCLS04u+bnCMVr4br//f+KH6WP5754fnVKww/nf58f9o0rb+mSHAL/bOVs9mELHcH/JP2nh&#10;A17Pbfgl5v8ZS5zHa8f7Dtxb8AP0B/QL9A+eAcF30Jb7FfoZAfod+h/6IsE30Zb7LfoxAfo1+jf6&#10;Of+3DOuqHsyeV/VAdgWQOytALq37gRxbcm0F6BPqG+onTo1uzh4bbcieDOoyHWiM/yV7U/yv2Vvj&#10;m7K/in+SfRS8Cmo73dSODr6xT/s//z+/m7+J/x76yad/N/eH383fsPJ328a+uaX1iU1uA+fkj2K/&#10;jnX+8UJ0RC7gj8yvMyni0qlpuS8w9/4O83DXLpzvB6jxGKDmo9qPakCqBakmpNqQakT+ic+pGal2&#10;pBqSakmqKam2pBqTak2qOakGpVqUAWpTNqaOLGhV7ma9QO1KNSzD9Qv35AOc/Fule3IN53EekEvw&#10;CWwe2wNbU7Uj2wJOhWPs4Kp34BR7p7AOdCbrQQEXse8fU29zH+wocIvJMSbn2ANlqDz2kTwPbaVj&#10;X8px3uCB2MMxXUNPc11t45xOH2c7sIftvVk4Q+CgSLVjdqfaJODWuEsScB/bz8ANJVeU3FEBcknJ&#10;KSW3lBxTck3JOVXZvhPijvnsZtpyG+0bQLs6075R2Gb2GTcwfmCM4KvYM8DZ8RnwNK1NriLWSK1r&#10;cg2vr+B9+ZvkcZLPaWt8EtxKx7bj9QKf05lwIJ2THBefm8wD09k+GEwCY3g9LP4GfGPfKMQn+7DP&#10;eKVxS+OXxjGNZxrXNL5pnHMq+1vALLAQHM0+YxyV5zmW3yGsOW3gnNQ++BrnZ790EbaJffJGdGAR&#10;GujLClroaqKrja5Gulrpaqarna6Gulrqaqqrra7G+gLeV3Nd7XU12Neixa4mu9rs/4xGu1rtarar&#10;3a6Gu1ruarqr7T72MzRC1YNcUfK7HWOfp93mJdtueV8dY+d1Ije+HR16N2rfBKiFoyaO2jhq5KiV&#10;Y+6w/LABvpY3Vv7Ym+GRlU/WvOPyXOTA/ardQw5zr1JOvLnxE4C58pXX3mduSukc3OYUCvpsk7G9&#10;OYce2KC9pN0/mtkO5zX4YaW5TkcdhHURAdZJWC9h3UTlsVfx3WeVfOfNbHtsfeaVWHktm7FqDgao&#10;QXgTUJNQbUI1CtUqjFLfblO7UA1DtQzVNFyIxuEAtA4D1D5UA1EtxBY0EWfzPWokqpWoZqLaiWoo&#10;qqWopuIQ3hsE+oE+oAeIo7NBRw2hNYUB1hhaa2jNYeV5vlZDnWXJj7mbc/o+fZ7rHhM54YnYkewb&#10;WHtlsqL2+3DlXJ2cDAbUXpM8XLOO/JJ1yXdrrk3m1lxBHP+KZELN5cmgmkuTrjWXJJ+k/z7ZDd5P&#10;X5S8CZ5leyP2bmL8xvCN5wcY3zfOb9x/F/H/APMBzAswP8A8AfMFzB8wjyCg8ny+l2HtpzQe7aDt&#10;1gWdxHnIqfsV7CT2XU48NeAR4qrpeHDu8Lh/bkI8MNcUD8rV83pPBl4W3tucGZ17HGzMHJi7IzMB&#10;TqjJuQ2ZKbn14NzM1NwXsHPYNyMzKTeZ90dmxub6Zg7IdcuMzMWZEbmI79hNrP0NYu7PlcVjjc0G&#10;GKs1Zmvs1hiusVxju8Z4A4z5Gvs1Bmws2JiwMeLK85/A8/1C6ffsy2/ZxvnO4bxvZ9vzn8lreaPl&#10;j15U/Wo7t7Qc02uq30rOIrZ9fvWu5DvE9S8jvv9DYtw3EvMPuKs6nXuwOpPbCJ6q7pLbUt2N3LK6&#10;3J+q98t1Sfeg9r53bn66X251emBubXpQrnfNQe04NT001433Oqcbc2nwcXWf3PvVDbk3q3vktlbX&#10;o5uxX+4xvuv+6q65O6o7EUvKJ2urP0hW0ZZjq3cmc2nfQbS5qfol8gqeL+QCmBNgboC5AuYMBJhD&#10;YC5BZY5B5fXqy/3yd6Xn/HyuzUHcJ89ynV7FvoTtyz65SwLkMpHTRG4T9XrV7d2Afq86vur53pK5&#10;sqDvq86ver/q/qr/qw6wesDqAqsPrE7wG7UXFLhQKttk/HF96R627/47fruLaUuGNv0IO4x969Pr&#10;cv+cvjb3Y3Bj+prcz7C3pK/L3cH+u8E9QF2QAHVC1AtRN0T9EHVE1BNRV0R9EXVG1Bs5Cv0Q9UfU&#10;IZnE36tLoj6JOiXGKUPcUlse06w8B8fJ5tJ1vZT2vg7uou3Xcy5PYPVf5GqRs0XuFjlc5HL5mH1y&#10;u8jxIteLnC9yv8gBIxeMnDByw6jPHKBes7rN6jer46yes7rO6jur8ywfTGX7Pg9PtrzV8lfLYy2f&#10;tbzW8lvLcy3ftbzX8l/Lgy0ftrzY8mPLk/2LqsEF3mz5s+XRlk9bXm35tYfBsz0ZyLst/7Y83PJx&#10;r4b74bN4sm/gmm0r8wX1wY2D/hz7MdZreRy+5Ch8TmOTxhED/sx2wHtsvxG9l302ej+7iXjjPdjb&#10;Izhl8XIHwoU7DrQRLw0wdhpgLNWYqvHVymsZ077A473WtgDnbFdj5fF2Liw/cIB8wfIGyx8sj7B8&#10;wnILyzMc8O+sdQdcyzr4N1NPZU/iMwv5mxb+diLfUdkOjxN0L3xuXL/px702Hzu09NwUYzbGbVYW&#10;YjjGcoztGOMJMOZj7Mc4kDGhAGNExoqMGW0Em8DD4HfgGbCFz2+JWks4qqCjoZ6Guhrqa6izod6G&#10;uhvqb/SitZXncAdtnVbqv+2PPAfz+47ANmLtjy6NWoj3HUZccA46GHOSJuJmvYibFWOHxg+nFWKJ&#10;xhSNL8ojLp+43OJyggc8yvYmYo6/BfeCX0UHE5uctk+bJvH7Liy1aTLHPxX0pS22tT/WNn47NT95&#10;FDRWLYSzb2HyzdQieDSX7PNd/kbrS991PNv+rfMFz3US1rW4XtGVnEMRjdiAg/BUFkSXJ8dHl3Ft&#10;L0i6p85P/lfq20lt6rvEQuV7XP+Zx+tZ6kvX8N109wX+t9XYEzheD2z5WtPgqHMu4ABWqSZFNbnp&#10;URq+mFRuKTia7evIg34++nMyiFzpl6JscgU56ROjrvuMxRfRBx5d8l/XcpwLPRZ+63asNaRei1Dn&#10;q726rAZ4QtXRBY1PtT7V/HwitbigAaoW6LWpojaoGqFqhaoZuiM1L6+GaB21tOGeauH7Y/DXrN9c&#10;fMZh/GVHHA23on0dgNthn3WAX/KBl8vmyuqaGFf6d6xzZq/znfBfB9xT/VI2IK7Zlg24De7rgCvg&#10;xQ44kf3yZcubHc7Pfq8emA+zs3TsTbxeAewfH8Z+hHUNwjwN8zXsH+0n7S/ty0LuiPb9Mn2BoDmg&#10;NVckoC/5I0PBOLC06vftWMz2fPbNAXKDyxHu9/0BznC5w+URd/4f4HqA6wKuEZg/ElB5bgdzbmtC&#10;f8A17sK51HLfXot1vfEFrBy0ctHKSTsn9ZUCR61ctXLWyl0rh61ctnLaym0rx61ct7+A81buWzlw&#10;5cNdXobj2D4WHAOWlYG5S3IkmAmmwqs7Aasej7o86vOo16NuT4A6Pur5qO9j/DrAeLZxbePbIdZt&#10;3FuNoAA1g9QOUkPoGfAQUFtIjSG1hr5VsCcVNIjUIlKTSG0iNYrUKlKzSO0iNYzUMlLTqKN/Xlbo&#10;s+277cPty+3T7dvNCzA/wDwB8wXMGzB/wDwC8wnMKzC/wDwDY/3nRwuSC8lZuLwsb6GYv2AuQ4C5&#10;DcVchy303VuiGbSpJXkuOhSthkPhPJ2R3Ad+yfbN7L8FVaBfRNML/bH9sv2z/bT9tf22ffhmoNaD&#10;mg9qP6gB8Sp5JWpCqA1hjoa5GuZsmLthDoe5HOZ2mOMRYM6HuR/mgJgLYk6IuSFPgSejJjCYfYNo&#10;/wC+u38ip7rc6nKty7keIAe7XOxyssvNLkf71JR87QPAQDSM9qduoCkZl4I/ntx/awMCrBWwZmAw&#10;sIbAWgJrCqwtsMbAWgO1jtQ8UgNJLaQAtZHUSDKH21xuc7rN8TbXO2B56kj4guclR4DDwHQwKTUX&#10;LGnHxNSxyfjUCRxnNfZk2vrFArdz5TNZvva1iGfyKvp5n8mubI/EPs4z6XqS60quL7nO5HqT607m&#10;2Ztvb969+ffm4ZuPb16++fnm6Zuvb96++fvm8ZvPb/63+kYB6h09AtRBUg8pQH0kdZLUS1I3Sf0k&#10;dZTUU3ogc0pJX+mkgt6SukvqL6nDpB6TukzqM6nTpF6Tuk3qN6njpJ6TdQ7WO1j3YP2DdRDWQ1gX&#10;YX2EdRLWS1g3Yf2EtRTl9RXFegtrLoT1F9ZhWI9xOMeaCVo41qFJV1ALf3guMyN5N3MoPPEtyR8z&#10;0znmwbR3apKJp9Deg2gTeVLxZNo7KRkQT2CdbzwYV9AcUHtADQK1CNQkUJtArQI1CwLUMFDLQE0D&#10;tQ3UOJCHvnM8uIBO2IZ4QDI0bkwmx32TRWVYHvcmB7oXa5u9WdfsA9c6/Pp8NvCuy8EuF7uc7HKz&#10;y9EuV7uc7XK3y+Eul7vc7gFfof2ncT6nx9Op/ejA2Wx/Mz6kwKcur7r86oFrXd51+dev5npexnW9&#10;AJxThmItSagzKdaUWFfydX7HM+JjON4JtHMF67IrknOBvPgB8uT/Cb58+fPl0Q+QV19+fXn25du/&#10;ELh+6zqu67mu67q+eyH3tOu9rvu6/us6sDnj5o6bQ24uuTnln7XuWs4H8W88TzfyjKmF/DpWPoxh&#10;7JObIkCuCjkr5K6Qw0IuCzkt5Lb4EC4D+S7kvgiQC0NODLkx5MiQK0PODPW01dWWQ6KcV0KeiQ5c&#10;yXtXlbgo/ntuiIttY8n/W0+7h/N6N/3D2dgGzuH/YM19MgfKnChzowLMlboRmENlLlUHuhRyrMy1&#10;MufK3CtzsMzFMifL3KxbCU+Yq2XOlrlb5nCZy2VOl7ld5nhtRZdKfapXoxycqH9uU7dK/Sp1rNSz&#10;Ut9KnasAda/Uv1IHSz2szdHbBX0sdbLUy1I/Sx2tAHW11NeyVtmaZWuXrWG2ltmaZmub1c0s6mdu&#10;L+hpqqupvqY6m01A3U31N9XhVI9TXU71OdXplIdQPkL5CeUpDJC3UP5CeQzlM5TXUH5DeQ7lO5T3&#10;cF8+RPkR5UnsC9/h4HxzakR+Ymp0fmpqTJ7c0fxMcFiquQB5beS3kedGvht5b+S/kQdHPpzBQH4c&#10;eXJqgbw58ufIoyOfjrw68us8C+TbkXdH/h15eOTjUZP8IqBGuVrlapb/K1DDXC1zNc3VNlfjXK3z&#10;l8iD2ULOzJaoD795URddq0a6Wulqpl8C1FBXS11N9b/lrizPtwt+dB3345dL96tzszQwVjAC67Pn&#10;3EwujQC5NeTYkHND7o0AuTgCL0c33q+L/gZ8uX1eEo7n3CRwQhzGNo9ItJ3nowd2J7YTVk4HuR3k&#10;eJDrQc4HuR/kgJALQl6IyvHZ7/1R2Zqe37uF7xuNfQ3bF9s3uoFcmvV85/q2ydEP2qaBQ8FMMDe6&#10;vm15dG3b6VGRV00rx5pca3Kuyb0mB5tcbHKyyc0mT1vgbdNWtqk3x6wvtcn+rAbcTFu8zrdh7c/U&#10;PVX/VI3Tcl4ueboC1lCrHvBd6tV/CO5inzXs1rJb025tuzXu1rpb827tuzXw1sJbE29tvDXy1spb&#10;Nx/qsrWDqdnuh1V/tfIcnK8G7VLbXQsOoO0N2Gas94e6peqXNoL+ZRiGLsNYtDjU7ZjCdkDQE9NW&#10;Hs+6th6lufsGvruFH3IJxzFn8WRsE/vurO2cC3i7tg7Oh/1yP850K2g3/Lxk1XJQ00GNhamddrZj&#10;SqddScALaDusizvn4GVD+6FvLkuN1rOsuT/Jmvsj4LfAeq0A67es47Kuq7Ldo+MoeqY0H72bNv5v&#10;2q122CNY58TGVPrHv89myE20fjnUM2utcQ6w5tnaZ2ugrYW2JvrDUo20ddLWTFs7bQ21tdTWVFtb&#10;bR6i+YjmJZqjGHIWtSGXURtyHIM179E8yMrzmcH1HlKag66h7XXMSTtz/b+G7YHtwb5p1U3JJNAM&#10;ZoBW8OXqocn11SOS26nnva96VHIENbwB1vMGWN9rna91v5XHbuRazi4dezfHsRa6C8f8HdY1vSns&#10;a8T/6cA8thcl/fBb+uPf7I9PM5R48vB4NT7gKcSK1yTj8Y2n4Lu0gLlgKfuO4zPHxSuT5SWciP+7&#10;Cp9ndbwAzCnDbLYPAzPw4w7Gf5nI3zWDA9uxNB6RHInfdyiYVobxbI/mvSF8VjQVfNSxtHMSbZ4O&#10;Dgez21F5LS5Kk88X1gI47+9y/YdwDXZix2L7sk9tUjVK1wG1SwPUMlXT1NpTa1EDrE21RtVaVWtW&#10;rV21htVaVmtarXG11jWgsk2t3BuvldrUlXbUgtn+Ptg12BbaVF73WV4Pan1ogPWi1o1aP2od6ZnU&#10;k1pXan2pdabWm1p3av2pdajWo1qXan2qdarWq1q3uopa1oAVbAfMp751bM3IXKZmRO7N9PDcY+lh&#10;uTvTQ4idNFGjNTB3Kt8xK90zNypdTz1SXa4OROluuV3EuLbClfBkdUzMqzb3a+Jft1RHOeNixseM&#10;kxkvM25m/Mw4WuU1eoR7eEWp74+4Lr25dzdybbpx7X6PncY1kuM7QO7vALnA5QSXH/yDzN+2Q+7w&#10;+zLnF/jE5RYPkGtcznG5x3fBQS4XuZzkcpPLUS5XuZzly4Ec5nKZy2kut7kc53Kdy3l+We2KAgf6&#10;T2uPL3Ciy40uR7pc6XKmy50uh/piuNTlVJdbXY71h+Bal3Nd7nU52OVil5P9ETjaK6/LK1yHnmXX&#10;5X6ug7mQP+Ua/UfpuuyC6z6gU3V92xgAp3TbndX9PxNyzAfIOS/3vFz0ctIHvJ5e1CZXvdz1ctgH&#10;yGkvt70894H3XlvOiS9HfoCc+XLn/6SqqcClL6e+3PqHwbEv176c+3Lvy8F/HpCbP0Cufjn75fCv&#10;vC4nc78cX5b38B9cJznHvV/2x/bgOi2Ll+cDAqegVp7BAHMszLUw56KcL+5k+OMCKo/dh2MPLB07&#10;zfFc23DO8jLWOcuvObZcPXL29IK7Rw4fuXzk9JHbR44fuX4eyuCPYuUAkgtITqBfgDszPfL3Zbrn&#10;H87U558BL4FtoBecqB3ownaGY6Th+E5zjHS+Nq6Bc6km/24mnd+eqeZYEfO6T9o+yuxtS8OT1QXI&#10;l1XOnyWflrxa8mvJsyXflrxbQ+CMDRgev9s2Ov4jPMHvYDswgu0m0Jf36kHX+G24tN9q6x6/wfe9&#10;VuAUlltYjmE5h9XiDVCbV41e+YnlKg6Qu1gOYzmN5TYOOJPtc/ieM+PtbWvhrT2N467mmKvASrhs&#10;TwQr4bVdRVtXx+9Rd/w++KDAfysPrny48uKeBnfY6fFekIJbtgMXxNX5K7me18edyzhluxR4ZuWb&#10;lXdW/ll5aIu8tPLTBshXK29tY/5r8aD8afGQ/FfhZj09HpVfC0+rfK3ytsrfKo+rfK7yusrv+n24&#10;4K6FH24dHJtXgYvgizsbbrizwFogT5x8cfLGyR8nj5x8csfyuaXwuM+PD8nPAjPAtHh6gdtdjne5&#10;3uV8H1rAOOblY/OD4ma44JvzjWA/sDdzIPfJmPzTmdH5B8Ed4IHM8PxTmaH518BHoHM8lM8OyfcE&#10;veMm/rYp3zceDA/VoM/kotIX6Vx6NjbwHOiL5Hg29EXkyGtiXyPcvx3onR/Adw2Nh9PmMfmJ8bh8&#10;C5gLlvL6OPav5P3VXN/V/N1qfqeV3LPH8Zsu5feey33QAqaVYTzbo7kfhnAfF3njIo4Xg87tqHym&#10;y7nbHH+OBhfR7jx2famf3VnzcC7giZpNuZ+SG3AeuQBnkAtwErkA5hGYUxBgjoG5BuYcmHtgDoK5&#10;COYkmJtgboB1zwHWQVsPbV209dHWSVsvbQ219dPWUS8kx+AQMIb91gRbG2ydsDXDAdYQW0tsTfF5&#10;6X/IXQz+AawD/8I+eefknwu4gG156T6L6+1Rzr9X6fd0TnYhqOJ3XOh+7DBeq62gxoJaC2ouqL2g&#10;BsOX0GJYD9RnUKsh4Knq6fmAc6vH5idVj8jXVA/JP1w1IH9VVWP+C1X98svAzKr++VHsawDVbP85&#10;1Qg/bmN+J9jGOsRz4KlUn/xjaDo8WobK33Ye9943SudwPu19ADhXX8w5jMX25fXsqnPyAavYDpC3&#10;MkAeS/ks5beU5zJA3kv5L+XBlA9TXkz5MeXJPBm+zHnwZla2aRvHDDnB3m/66M7XrsCeUbrfno3m&#10;5R4G1tdabxtg/a11uNbjWpdrfa51utbrLqNu92hyfq3jtZ7Xut6JqQPaMY7tZuqHx6RGfqp+uZ56&#10;5gDrm61ztu7Z+ucA66Gti7Y+2jpp66WtnQ611NpQY601b9n8ZfOYzWc2r9kcZ/OIAyqvyyec/9CS&#10;rzyM6zKf185lTnE/dhZ2L58I2M32rmgEsZsDic+I5uQNYjqvUuP7CvGebcR/XiZGtJWY0dbocDCr&#10;ArN5LeaUYR5/swAsAkva8QfiWn8gd2EbMbJXyX94g7jZW9FJybvE2xJicqnUl5MuoCdal/1SJyX7&#10;p1YQpzmGOM1SsAQsAguT4akFYB44Eswpwyzenwla+Lup/P1ENHvH8l3N7egJJ1QXYkMpUHntXHs4&#10;qHTtjmebpYGoK9dsMtb8CNceymufrYUOsDbaGmlrpa2ZtnbaGmprqa2ptr668ni9+X0C7+oGvrsb&#10;eJTjPI59GtuErU2d3hawMVrbdg35lWeTd6nWg5oPaj+oAaEWhJoQakOoEaFWxEw0Gm5HO0INiVOq&#10;vt6OZehLTOV1H/bL3SqHq1yucrrK7SrPq7ytAZXt9h57p+RT382295hjlPeYY5RrD3v5RMButndF&#10;O9u2Rx+2vcJa8FbWjrdGMehcga68Fr3zr7Dm+BZrk++ydplE4/IpOL67gJ6sl/ZLDc83pQblh6d6&#10;g66gmtcftfVj7bYPa7gNrOV2T+1q68o6b4b13hSISviEtoTzaaGdDLf/o9wFfrLCv8suOqdgh/N/&#10;V+D+UaVtXNp9chcO4UDhudzM+2GNQX1ea8qb2TebufsC5u7LmLeL1hKOI+60Ao3bE4hfncD8vQPw&#10;TBGTWcH6wXLWIo4hloK/znecSExwFesCq1iHWMV6wImsBSxnneIYYletxLGWsHaxkDWAuaV1ANcE&#10;AqYX1goGx2MLawdhHcE1BdcWXGs4pAzhWob11lGcZ3PpGdrEOcmx7TP0MHYA1jyJUaxJFDGWdZOJ&#10;HGcKaAEzaOdhYBb7ea6JIY2inaNZazkgXsy6ymLimsuIk7XSjtbkMDCHGNMCPlOOJfzdMmJWrVyv&#10;Vr63A1OSJVzLBRx/fhmOQP94JvGyaWASaOa17as8N3/DcN9fV/oNve/9DdUEGFT4Dd+Bb3MXfvmH&#10;aJnk0BKJ8DljUJ9fzlxmGbyuC/AJZ+HfTgPjAbFC/MuB+YHMdxrj7iUfS38rIMLHyxX8Mf0y/TP9&#10;tUPKUNnWVtpaXTZm+zu0lX4HdSb60tbWeA9ziBzt3d02B39/Jr7/NDAJNPN6FPuH8X4Tn2vCb2yK&#10;O8ENXpcfhe5EM/7kJNo7DcwEc3i9gP1LeL+Vz7Xy+co2uaZXzl2xiDZ4b6zEem9MwtbRVwd0So1O&#10;0sTp99CnZsEH9Km7uLt28i0BO+hXtzNGbSefYTu5DdvJe3iLceotxqO3yYvYRVbZLsahd8mjeA98&#10;wBi0mxyLHONQG/gI7AFRqhVd0dakJrUsiRlvujDedGO8EXUFLESXfAF5CPPJCZvHGDUnaYDrrSE1&#10;A7SUYUrSgxyCOsadyvMvH5vNmw5j82rO2z5gJjZmXNqPMaqBfIReoDfXow/f1Z+xbCBj2iByDwal&#10;Di/DbLbngLm8Pw8sAIuSAanF/A3POefSmDqK7ziG71xOu05MMmhI741WcR1WcW1O5JotZ9w/ljyO&#10;o8nncGxelrzCdXqFsXsb16wIx/L54MjSeF/pB+gbiEP5zPSC36D/oB+hP6FfoX+hn6G/od+hD/JJ&#10;GSqv1y6ux+7SOHM+294v3sPeL+Ee3sF4sj3aA6qJf3XK74jq8rvgofiAMSRLrfcekMbP7cRYUZfq&#10;ke9BvK4B/7qBMaMhtQee7lxbHeNGp9T7bWnigHuITZLXSmzyfcas3e1jRejfyse+S2lHGPtWs20f&#10;4Odixpr9GH8aUh+29ef7B6Wi/CB8+0FopPXH325IDaQtQ/MZYoB7I3RLAHkytH9g/hXa+zKxs+LY&#10;6BgZEPGe5/phYSx1THV8PdTjgZaS/Wvy8Db8k2fy+fPwPk8fbx9qX2qfat9qH2ufa98bYF/cSt9f&#10;7J/tq4uw77YPL+/T3bavt8+373cMcCxwTHBscIxwrBjO3zl2OIY4ljimFMeWKYWxZhTjWsf4s28f&#10;//n6zU6Ffs7+zn7P/s9+0P7QftH+0X7S/rLYb+4p9KP2p/ar9q/2s/a39rv2v/bD9sd/bb9pn9OQ&#10;mlLqh+yTAmYV+ir7LPsu+7A6fGj7tNC/2dfZ59n32QfaF9on2jfaR9pX2mfad9qH2pfap9q32sfa&#10;19rn2vcW+2D74inkcE0s9NP22QH24fbl9un27fbxxf5+LLaIcE+HZ24X9+Zf6gd8Xn1ufX59jn2e&#10;fa59vn3Oi897p8Lzbz9gf2C/YP9gP2F/Yb9h/2E/UuxP9rTZv5T3A3/NcxZ8xmNb533qOftLPmN5&#10;XMp65eAzhriU36YP14/7Xp9O304fbwi+nj6fvp8+oL6gPqG+oT6ivqI+o77jCTxrRX9yJrYIfU19&#10;zuB/Bn9U31QfVf/PuFOAcSjjUcX4lHGqIoxbGb8yjlWMZxnXMs5lvKsI41/GwUJMzPiYcTLjZcbN&#10;jJ8ZRzOeZlzN+JpxNuNtxt2MvxmHMx7XyLNfjNH99/Gt8vW1u7l+letrzl30wfTF9Mn0zfTR9NX0&#10;2fTd9OH05fTpir5dxOtcwefT95td8stcVwtwnc31NtfdXH9zHa64Hte7sD7nOp3rda7buX7nOp7r&#10;ea7rub7XSL/iml/ls7GV9obY5TfLfIpT2O98fznWMduxexvPbBjPHdsd4x3rHfMd+/UB9AX0CfQN&#10;9BH0FfQZ9B30IfQl9Cn0LfQx9DWKPse8gg9S9EX0SfRR9FWK0HfRh9GX0afRt9HH0dfR59EPcE4e&#10;4Bzdubpzd+fwAc7pnds7x3euPxwfrLgG4FpAgGsDC3h/IXDNYDFYWlhLcE3BtQXXGFxrcM3BtQfX&#10;IFyLcE3CtQnXKFyrcM2iuIah/xOwAD9nHpizj4/n7xHWb53/BP/A38O5sfMfx3fHecd7x33Hf/0A&#10;/QH9Av0D/QT9haLfEPHafuzDgl+hf+E81nltgPNc57vOe53/Og92Puy82PlxcZ7cuzBvdv7sPNr5&#10;tPNq59fOs51vO+92/u08PNxrf6nPG8U5dQXl/RnTjchcnwbgv3rg9n8JAAAA//8DAFBLAwQUAAYA&#10;CAAAACEAonvUJogIAADgEgAAFAAAAGRycy9tZWRpYS9pbWFnZTMuZW1mrJh9bFblGcYP855RoKQt&#10;kBFwkWYiH5MPHTqFIgVp18FEEOdwDCzUYhklEj/qAEcVCyIuILJRbEsLRVppS6UbHxWk7APjR4iw&#10;IYM6MTiX8YdL5rbMO1um737Xed/z9qVLwJSd5Op93uec55zz3Pd1Xc+d9giC4FEwu0cQxP4Ti20n&#10;3v1ZLPb58CDIqovFzt8UBJObY7HBuXfmBUGP4FxmEDzF/QbSNA+EhwauCIIc5n/C6aTggeChYEFQ&#10;FAwOZgXLgkd4S1GwhBgEGaA3uArwuPCcaUFPkA6iQ/ekRz+IVyd+V3wpCD4GvRK/zxL/BfoCzeFS&#10;MBQMAHqujqamPWEcwl/do/H7wVig+28AOqL45fjP//kbzdec8UBrGATSwWJykO6xmHLSDIp5iZHL&#10;MmJ/4nWMFVm6RyiwPj4HzGJspmX4dMv0adbXc62/T7RBPt6G+AS7nvOhPsmGe5593e+0kX6PjfJ5&#10;9s0kCm2cP2jZvtgm+EMpeJyxFXaLL7cRYFgSy3j2o7xnMe+dwDdpDdmJeDtReatd0yPE/GWfx4TU&#10;3HZd9xLW3Sux7mOs9T7Qg/WuI36DWMLzHrbeXspal/PONfYVX2/X+ia+aYuN9iq7FUzySrvDX7Qp&#10;IA9M5/pcf9Ye9nJb6T+yZ3yhbSB3z/sDYAGYH2Ij8QWfbT/1u2yz51uF3w5usZ/5aMavt/V+ra3z&#10;gVbumbbC02wpKARLPN1Kvb/9mHvKk7iR92TbWp6zxmfYap67iueXeWEKHrfH+KYiX2sziDO8zL7L&#10;2ub5UltIThfxnYv4zmK+s5h5ig/yeyHjC32JFVCjOcTZXmL3+Q9BMSi073sBmAum2b1JfJvzPJ4/&#10;BYy3u30seRlt03y45fPNU0COD6HmQ+DAUDiRZTf7V22sX2M3eT+uRRjAtWtsDNeHc1+Wj7GBPs76&#10;sdZM+JXhOdRlhl3l99uVfFuvbvEi0hw2EB5HjhwNY6QZjQ8DvQHUuKh+tnG9q36yGBNvxd84n8Xr&#10;OMRz8V38lw4iSBfSh/Qi3USQjqQn6Ur6ks6kN+lO+pMOpUfpUvqUTqVXabc7molyo3Xr6Og4F8Yo&#10;NxqPcqM8ddVYGhrLTmgsn5u/Bz7Dr58njkRj05jTh9pnoKf+rGmQDfav2QAfyffeyHePpaa3Ud9Z&#10;9u9PS8Bqztcxtp5rL3BPFZqsQ5MNaLKJZ+wmny02EeSmII/xfG+2qWByEk3ot4E525lbyTM28qzV&#10;PHNlqPmeIZ/EK/FLPBPfxDvxTzwUH8VL8VM8FWf74gd98YNM3t8HjaWhi7hul4Y6lp4Hos8IGei4&#10;lz3iV6O3K+0H4C5+54AJKcj23vAhDXSnhl1r0khNNiVq8gT5l9/dQC2qiTcT5aP1eFad/cS34SuN&#10;xAgt+NJe2+iH8akj+Nav8azX7UX/bQretCrGq7mn2g9y3maVvo/rrdy7m3mNtqlb64i4GOm0uno7&#10;XxoEERcvpVNxsTCx7utYq/w+nfU+TRxFnMyzVC/VTfXLpI6qp+oqX4ogn5JfybfkX/Ix+Zl8Tf4m&#10;n5Pfyffkf/JB+aH8UT4ZQb4p/5SPyk/lq/LXuM8WhL4r/5UPx/24OPRn+bT8Wr4t/5aPy8/jvl6E&#10;nzzG/WWh/2sPELQfaF/Q/qB9QvuF9g/tIxG0r2h/EV+7w7OoPqQzPFauXBXGqD4av5hXNFOfqYn6&#10;FHDzXHAFddlAvJU4k/nNNhP9xtFEPhvZk3bZAq9HPzvYI2tsOXjCq1lzFWuusOd8A/tpOfx7Ej6u&#10;sBpyVkvu6nyRvUSe6vHYTtzL+XSQz7VccIftQPt1Por5Wezbcd1Kw3EMZo/WXq09W3v3RDiuvVx7&#10;uvZ27fHz0Yv2fO396gHUC6gnUG+gHkG9gnoG9Q7xHmJK2FOot1CPoV5DPYd6D/Ug6kXUk6g30Z5X&#10;aj1Dz5J3ycPkZfI0eZs8Lu55ucRvgamXVdtIe6Wlyy+o7aW0V0dtyxK1HUM914Jh1LSGOJGYy9Pk&#10;NRFqyNs22+I7qVm9baXGtayl1vdQj/22E29p8PYUvGm7/Dh1O0l9TzHnFHNP4TPvpuAk5yd5rnCG&#10;2kQ4Tb1O41NnbDuxPonfWyPPaOH+Vvxtr79jB/yYHfQ3rA1/28/79/EtrXxTC9/WzHfugoP15H6H&#10;b8XzIlTBhUreWYWP1tDLdUJcjaMOznaijPM4/h86nDNn3gW1IuUX1WE7tWpP1Ooo9z6VqFUlMYda&#10;jWCszV7zn5OLZnLSSC4ayM9O+wXr2QNXG0K9SXeb0Z90KD1Kl/H1duZAOYkQz9HmMG/KYQTlVLlV&#10;jpVr5Vy5Vw1UC9XkLWtPop3zCJeTv4jrFRXVF+TvUlzX/lqeyN82Zj5L3kaQt63E24hZjO2B6/vx&#10;jsOs/yhecAyPEFfF2U6Iw9Uhp8VtcVycF/cjSAvShLTxMtyXVqQZaSeuoWeSXBKnXrInuWcVNSvv&#10;lg907SXeSuHKd1jXFtY4jjWqlxBX1DOrPhGkIWkprql9aOpVfxsupdavOzXr+l1fpMdRL9KK9tWb&#10;qEdRr6KeRb2Lehj1NOptIqjXUc+j3kc9kHoh9UWRZymqZ1LvdLk9DukLj5JCdSWdPY7GL7aHptaj&#10;hJvFvTHUoY44i3gP85XvCCfsEBw7gOe1+nu2G7yMD9aFXig/jHtiFdcrOJdnbkriLL8/JG9/hJt/&#10;slfAAdAe4pwd5VnHmXcSnPE/2AfU/H3q/R5c6KDeHWj3LNz/yH9j5/1X9rH/0v4a4oh9As//Rp7/&#10;7q/ZP/yQ/ZPafEqNPMQhrrXZX+D9eX8FtIT4M7z/yGvtQ7zmA3j+PjXowJ9Oc/1d7vsdOMH5CXrQ&#10;44y/w57yNr71BvV6nbkHk2gOfU3edpA5bUnsJVev2uHQW7rD16huqTXU/2P6gH5ARzrQ+X8BAAD/&#10;/wMAUEsBAi0AFAAGAAgAAAAhAKbmUfsMAQAAFQIAABMAAAAAAAAAAAAAAAAAAAAAAFtDb250ZW50&#10;X1R5cGVzXS54bWxQSwECLQAUAAYACAAAACEAOP0h/9YAAACUAQAACwAAAAAAAAAAAAAAAAA9AQAA&#10;X3JlbHMvLnJlbHNQSwECLQAUAAYACAAAACEAVpdDLgMLAABTgAAADgAAAAAAAAAAAAAAAAA8AgAA&#10;ZHJzL2Uyb0RvYy54bWxQSwECLQAUAAYACAAAACEAj/lMctMAAACtAgAAGQAAAAAAAAAAAAAAAABr&#10;DQAAZHJzL19yZWxzL2Uyb0RvYy54bWwucmVsc1BLAQItABQABgAIAAAAIQDlODUE3QAAAAYBAAAP&#10;AAAAAAAAAAAAAAAAAHUOAABkcnMvZG93bnJldi54bWxQSwECLQAUAAYACAAAACEADsLV1HwDAABY&#10;CAAAFAAAAAAAAAAAAAAAAAB/DwAAZHJzL21lZGlhL2ltYWdlNC5lbWZQSwECLQAUAAYACAAAACEA&#10;0+8AEfYiAAAUWwAAFAAAAAAAAAAAAAAAAAAtEwAAZHJzL21lZGlhL2ltYWdlMi5lbWZQSwECLQAU&#10;AAYACAAAACEAzv5Yc8h3AABU0wAAFAAAAAAAAAAAAAAAAABVNgAAZHJzL21lZGlhL2ltYWdlMS5l&#10;bWZQSwECLQAUAAYACAAAACEAonvUJogIAADgEgAAFAAAAAAAAAAAAAAAAABPrgAAZHJzL21lZGlh&#10;L2ltYWdlMy5lbWZQSwUGAAAAAAkACQBCAgAACbcAAAAA&#10;">
                <v:group id="Group 2099" o:spid="_x0000_s1027" style="position:absolute;left:17548;top:64090;width:41686;height:18534;rotation:-303436fd" coordorigin="-2695,-332" coordsize="34460,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jlxgAAAN0AAAAPAAAAZHJzL2Rvd25yZXYueG1sRI9Ba8JA&#10;FITvQv/D8gq96SZSWo2uooWAUKQYRa+P7DNJm30bdrca/71bKHgcZuYbZr7sTSsu5HxjWUE6SkAQ&#10;l1Y3XCk47PPhBIQPyBpby6TgRh6Wi6fBHDNtr7yjSxEqESHsM1RQh9BlUvqyJoN+ZDvi6J2tMxii&#10;dJXUDq8Rblo5TpI3abDhuFBjRx81lT/Fr1Ewce+n7ect/TquT2nxbcv8deNypV6e+9UMRKA+PML/&#10;7Y1WME6mU/h7E5+AXNwBAAD//wMAUEsBAi0AFAAGAAgAAAAhANvh9svuAAAAhQEAABMAAAAAAAAA&#10;AAAAAAAAAAAAAFtDb250ZW50X1R5cGVzXS54bWxQSwECLQAUAAYACAAAACEAWvQsW78AAAAVAQAA&#10;CwAAAAAAAAAAAAAAAAAfAQAAX3JlbHMvLnJlbHNQSwECLQAUAAYACAAAACEAckmo5cYAAADdAAAA&#10;DwAAAAAAAAAAAAAAAAAHAgAAZHJzL2Rvd25yZXYueG1sUEsFBgAAAAADAAMAtwAAAPoCAAAAAA==&#10;">
                  <v:group id="Group 2100" o:spid="_x0000_s1028" style="position:absolute;left:-2695;top:-332;width:34459;height:14670" coordorigin="-2695,-332" coordsize="34460,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vvwwAAAN0AAAAPAAAAZHJzL2Rvd25yZXYueG1sRE9Na8JA&#10;EL0X/A/LCL3VTSwtEl2DiEoPUmgiiLchOyYh2dmQXZP477uHQo+P971JJ9OKgXpXW1YQLyIQxIXV&#10;NZcKLvnxbQXCeWSNrWVS8CQH6Xb2ssFE25F/aMh8KUIIuwQVVN53iZSuqMigW9iOOHB32xv0Afal&#10;1D2OIdy0chlFn9JgzaGhwo72FRVN9jAKTiOOu/f4MJyb+/55yz++r+eYlHqdT7s1CE+T/xf/ub+0&#10;gmUchf3hTXgCcvsLAAD//wMAUEsBAi0AFAAGAAgAAAAhANvh9svuAAAAhQEAABMAAAAAAAAAAAAA&#10;AAAAAAAAAFtDb250ZW50X1R5cGVzXS54bWxQSwECLQAUAAYACAAAACEAWvQsW78AAAAVAQAACwAA&#10;AAAAAAAAAAAAAAAfAQAAX3JlbHMvLnJlbHNQSwECLQAUAAYACAAAACEAYBEb78MAAADdAAAADwAA&#10;AAAAAAAAAAAAAAAHAgAAZHJzL2Rvd25yZXYueG1sUEsFBgAAAAADAAMAtwAAAPcCAAAAAA==&#10;">
                    <v:shape id="Picture 2101" o:spid="_x0000_s1029" type="#_x0000_t75" style="position:absolute;left:-2695;top:-332;width:34459;height:1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OxQAAAN0AAAAPAAAAZHJzL2Rvd25yZXYueG1sRI/NasMw&#10;EITvgb6D2EJuiWRTSnGjhFISyKGB1O0DLNb6h1grV1Js5+2jQqHHYWa+YTa72fZiJB86xxqytQJB&#10;XDnTcaPh++uwegERIrLB3jFpuFGA3fZhscHCuIk/aSxjIxKEQ4Ea2hiHQspQtWQxrN1AnLzaeYsx&#10;Sd9I43FKcNvLXKlnabHjtNDiQO8tVZfyajWUvh4O42XvlDkdp/kpP3/UP2etl4/z2yuISHP8D/+1&#10;j0ZDnqkMft+kJyC3dwAAAP//AwBQSwECLQAUAAYACAAAACEA2+H2y+4AAACFAQAAEwAAAAAAAAAA&#10;AAAAAAAAAAAAW0NvbnRlbnRfVHlwZXNdLnhtbFBLAQItABQABgAIAAAAIQBa9CxbvwAAABUBAAAL&#10;AAAAAAAAAAAAAAAAAB8BAABfcmVscy8ucmVsc1BLAQItABQABgAIAAAAIQAu/UFOxQAAAN0AAAAP&#10;AAAAAAAAAAAAAAAAAAcCAABkcnMvZG93bnJldi54bWxQSwUGAAAAAAMAAwC3AAAA+QIAAAAA&#10;">
                      <v:imagedata r:id="rId83" o:title=""/>
                      <v:path arrowok="t"/>
                    </v:shape>
                    <v:shape id="Picture 2102" o:spid="_x0000_s1030" type="#_x0000_t75" style="position:absolute;left:-2002;top:183;width:32617;height:1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0+kwwAAAN0AAAAPAAAAZHJzL2Rvd25yZXYueG1sRI9Ra8Iw&#10;FIXfBf9DuAPfNLUDJ51RxthQH6f+gGtzbcuam5jE2v57Iwz2eDjnfIez2vSmFR350FhWMJ9lIIhL&#10;qxuuFJyO39MliBCRNbaWScFAATbr8WiFhbZ3/qHuECuRIBwKVFDH6AopQ1mTwTCzjjh5F+sNxiR9&#10;JbXHe4KbVuZZtpAGG04LNTr6rKn8PdyMgrOXX9sbv3Wv5/11Ww3ODcPFKTV56T/eQUTq43/4r73T&#10;CvJ5lsPzTXoCcv0AAAD//wMAUEsBAi0AFAAGAAgAAAAhANvh9svuAAAAhQEAABMAAAAAAAAAAAAA&#10;AAAAAAAAAFtDb250ZW50X1R5cGVzXS54bWxQSwECLQAUAAYACAAAACEAWvQsW78AAAAVAQAACwAA&#10;AAAAAAAAAAAAAAAfAQAAX3JlbHMvLnJlbHNQSwECLQAUAAYACAAAACEAaSdPpMMAAADdAAAADwAA&#10;AAAAAAAAAAAAAAAHAgAAZHJzL2Rvd25yZXYueG1sUEsFBgAAAAADAAMAtwAAAPcCAAAAAA==&#10;">
                      <v:imagedata r:id="rId84" o:title="" gain="39322f" blacklevel="13107f"/>
                      <v:path arrowok="t"/>
                    </v:shape>
                  </v:group>
                  <v:shape id="Picture 2103" o:spid="_x0000_s1031" type="#_x0000_t75" style="position:absolute;left:588;top:468;width:1203;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47xAAAAN0AAAAPAAAAZHJzL2Rvd25yZXYueG1sRI9BawIx&#10;FITvgv8hPKE3ze5Kbbs1iiiFXl2l9Pi6ed1d3LyEJOr23zeC4HGYmW+Y5XowvbiQD51lBfksA0Fc&#10;W91xo+B4+Ji+gggRWWNvmRT8UYD1ajxaYqntlfd0qWIjEoRDiQraGF0pZahbMhhm1hEn79d6gzFJ&#10;30jt8ZrgppdFli2kwY7TQouOti3Vp+psFDj79nLI6Xv3U1Tbo/t6HjbG75V6mgybdxCRhvgI39uf&#10;WkGRZ3O4vUlPQK7+AQAA//8DAFBLAQItABQABgAIAAAAIQDb4fbL7gAAAIUBAAATAAAAAAAAAAAA&#10;AAAAAAAAAABbQ29udGVudF9UeXBlc10ueG1sUEsBAi0AFAAGAAgAAAAhAFr0LFu/AAAAFQEAAAsA&#10;AAAAAAAAAAAAAAAAHwEAAF9yZWxzLy5yZWxzUEsBAi0AFAAGAAgAAAAhAPeH7jvEAAAA3QAAAA8A&#10;AAAAAAAAAAAAAAAABwIAAGRycy9kb3ducmV2LnhtbFBLBQYAAAAAAwADALcAAAD4AgAAAAA=&#10;">
                    <v:imagedata r:id="rId85" o:title=""/>
                    <v:path arrowok="t"/>
                  </v:shape>
                  <v:shape id="Picture 2104" o:spid="_x0000_s1032" type="#_x0000_t75" style="position:absolute;left:26798;top:598;width:1129;height:13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tFxwAAAN0AAAAPAAAAZHJzL2Rvd25yZXYueG1sRI9Pa8JA&#10;FMTvhX6H5RW8lLqJiLXRNVj/QA9S0Fbw+Mg+k9DdtyG7xvjtu0Khx2FmfsPM894a0VHra8cK0mEC&#10;grhwuuZSwffX9mUKwgdkjcYxKbiRh3zx+DDHTLsr76k7hFJECPsMFVQhNJmUvqjIoh+6hjh6Z9da&#10;DFG2pdQtXiPcGjlKkom0WHNcqLChVUXFz+FiFWy708bw227Mx/WrCX7zuby9Pys1eOqXMxCB+vAf&#10;/mt/aAWjNBnD/U18AnLxCwAA//8DAFBLAQItABQABgAIAAAAIQDb4fbL7gAAAIUBAAATAAAAAAAA&#10;AAAAAAAAAAAAAABbQ29udGVudF9UeXBlc10ueG1sUEsBAi0AFAAGAAgAAAAhAFr0LFu/AAAAFQEA&#10;AAsAAAAAAAAAAAAAAAAAHwEAAF9yZWxzLy5yZWxzUEsBAi0AFAAGAAgAAAAhAI6sq0XHAAAA3QAA&#10;AA8AAAAAAAAAAAAAAAAABwIAAGRycy9kb3ducmV2LnhtbFBLBQYAAAAAAwADALcAAAD7AgAAAAA=&#10;">
                    <v:imagedata r:id="rId85" o:title=""/>
                    <v:path arrowok="t"/>
                  </v:shape>
                  <v:shape id="Picture 2105" o:spid="_x0000_s1033" type="#_x0000_t75" style="position:absolute;left:26724;top:12708;width:1038;height:1219;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zRqxgAAAN0AAAAPAAAAZHJzL2Rvd25yZXYueG1sRI9PawIx&#10;FMTvBb9DeAUvRRMFS1mNUhWh6kHqn4O3x+a5u7h5WTappt++EQoeh5n5DTOZRVuLG7W+cqxh0Fcg&#10;iHNnKi40HA+r3gcIH5AN1o5Jwy95mE07LxPMjLvzN932oRAJwj5DDWUITSalz0uy6PuuIU7exbUW&#10;Q5JtIU2L9wS3tRwq9S4tVpwWSmxoUVJ+3f9YDevTji75ea7iBhfL7elNxs1yp3X3NX6OQQSK4Rn+&#10;b38ZDcOBGsHjTXoCcvoHAAD//wMAUEsBAi0AFAAGAAgAAAAhANvh9svuAAAAhQEAABMAAAAAAAAA&#10;AAAAAAAAAAAAAFtDb250ZW50X1R5cGVzXS54bWxQSwECLQAUAAYACAAAACEAWvQsW78AAAAVAQAA&#10;CwAAAAAAAAAAAAAAAAAfAQAAX3JlbHMvLnJlbHNQSwECLQAUAAYACAAAACEAjTc0asYAAADdAAAA&#10;DwAAAAAAAAAAAAAAAAAHAgAAZHJzL2Rvd25yZXYueG1sUEsFBgAAAAADAAMAtwAAAPoCAAAAAA==&#10;">
                    <v:imagedata r:id="rId85" o:title=""/>
                    <v:path arrowok="t"/>
                  </v:shape>
                  <v:shape id="Picture 2106" o:spid="_x0000_s1034" type="#_x0000_t75" style="position:absolute;left:575;top:12661;width:1154;height:129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CpxwAAAN0AAAAPAAAAZHJzL2Rvd25yZXYueG1sRI9Pa8JA&#10;FMTvhX6H5RW8SN1EirXRNVj/QA9S0Fbw+Mg+k9DdtyG7xvjtuwWhx2FmfsPM894a0VHra8cK0lEC&#10;grhwuuZSwffX9nkKwgdkjcYxKbiRh3zx+DDHTLsr76k7hFJECPsMFVQhNJmUvqjIoh+5hjh6Z9da&#10;DFG2pdQtXiPcGjlOkom0WHNcqLChVUXFz+FiFWy708bw2+6Fj+tXE/zmc3l7Hyo1eOqXMxCB+vAf&#10;vrc/tIJxmkzg7018AnLxCwAA//8DAFBLAQItABQABgAIAAAAIQDb4fbL7gAAAIUBAAATAAAAAAAA&#10;AAAAAAAAAAAAAABbQ29udGVudF9UeXBlc10ueG1sUEsBAi0AFAAGAAgAAAAhAFr0LFu/AAAAFQEA&#10;AAsAAAAAAAAAAAAAAAAAHwEAAF9yZWxzLy5yZWxzUEsBAi0AFAAGAAgAAAAhABEykKnHAAAA3QAA&#10;AA8AAAAAAAAAAAAAAAAABwIAAGRycy9kb3ducmV2LnhtbFBLBQYAAAAAAwADALcAAAD7AgAAAAA=&#10;">
                    <v:imagedata r:id="rId85" o:title=""/>
                    <v:path arrowok="t"/>
                  </v:shape>
                </v:group>
                <v:group id="Group 2091" o:spid="_x0000_s1035" style="position:absolute;left:-1117;top:42698;width:33178;height:21539" coordorigin="-1160" coordsize="34460,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group id="Group 2092" o:spid="_x0000_s1036" style="position:absolute;left:-1160;width:34460;height:14671" coordorigin="-1160" coordsize="34460,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oZxgAAAN0AAAAPAAAAZHJzL2Rvd25yZXYueG1sRI9Pa8JA&#10;FMTvBb/D8gRvdZNIi0ZXEVHpQQr+AfH2yD6TYPZtyK5J/PbdQqHHYWZ+wyxWvalES40rLSuIxxEI&#10;4szqknMFl/PufQrCeWSNlWVS8CIHq+XgbYGpth0fqT35XAQIuxQVFN7XqZQuK8igG9uaOHh32xj0&#10;QTa51A12AW4qmUTRpzRYclgosKZNQdnj9DQK9h1260m8bQ+P++Z1O398Xw8xKTUa9us5CE+9/w//&#10;tb+0giSaJfD7JjwBufwBAAD//wMAUEsBAi0AFAAGAAgAAAAhANvh9svuAAAAhQEAABMAAAAAAAAA&#10;AAAAAAAAAAAAAFtDb250ZW50X1R5cGVzXS54bWxQSwECLQAUAAYACAAAACEAWvQsW78AAAAVAQAA&#10;CwAAAAAAAAAAAAAAAAAfAQAAX3JlbHMvLnJlbHNQSwECLQAUAAYACAAAACEAYWS6GcYAAADdAAAA&#10;DwAAAAAAAAAAAAAAAAAHAgAAZHJzL2Rvd25yZXYueG1sUEsFBgAAAAADAAMAtwAAAPoCAAAAAA==&#10;">
                    <v:shape id="Picture 2093" o:spid="_x0000_s1037" type="#_x0000_t75" style="position:absolute;left:-1160;width:34460;height:1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C4xgAAAN0AAAAPAAAAZHJzL2Rvd25yZXYueG1sRI/NasMw&#10;EITvhb6D2EJujVQnlNaNEkpIIIcWErcPsFjrH2KtXEmxnbevAoUeh5n5hlltJtuJgXxoHWt4misQ&#10;xKUzLdcavr/2jy8gQkQ22DkmDVcKsFnf360wN27kEw1FrEWCcMhRQxNjn0sZyoYshrnriZNXOW8x&#10;JulraTyOCW47mSn1LC22nBYa7GnbUHkuLlZD4at+P5x3TpnPwzgts+NH9XPUevYwvb+BiDTF//Bf&#10;+2A0ZOp1Abc36QnI9S8AAAD//wMAUEsBAi0AFAAGAAgAAAAhANvh9svuAAAAhQEAABMAAAAAAAAA&#10;AAAAAAAAAAAAAFtDb250ZW50X1R5cGVzXS54bWxQSwECLQAUAAYACAAAACEAWvQsW78AAAAVAQAA&#10;CwAAAAAAAAAAAAAAAAAfAQAAX3JlbHMvLnJlbHNQSwECLQAUAAYACAAAACEAL4jguMYAAADdAAAA&#10;DwAAAAAAAAAAAAAAAAAHAgAAZHJzL2Rvd25yZXYueG1sUEsFBgAAAAADAAMAtwAAAPoCAAAAAA==&#10;">
                      <v:imagedata r:id="rId83" o:title=""/>
                      <v:path arrowok="t"/>
                    </v:shape>
                    <v:shape id="Picture 2094" o:spid="_x0000_s1038" type="#_x0000_t75" style="position:absolute;left:-526;top:545;width:32617;height:1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hRxAAAAN0AAAAPAAAAZHJzL2Rvd25yZXYueG1sRI/NbsIw&#10;EITvlXgHa5F6Kw4/aiFgUFVR0R4LPMASL0lEvDa2Ccnb40qVehzNzDea1aYzjWjJh9qygvEoA0Fc&#10;WF1zqeB4+HyZgwgRWWNjmRT0FGCzHjytMNf2zj/U7mMpEoRDjgqqGF0uZSgqMhhG1hEn72y9wZik&#10;L6X2eE9w08hJlr1KgzWnhQodfVRUXPY3o+Dk5XZ347d2evq+7sreub4/O6Weh937EkSkLv6H/9pf&#10;WsEkW8zg9016AnL9AAAA//8DAFBLAQItABQABgAIAAAAIQDb4fbL7gAAAIUBAAATAAAAAAAAAAAA&#10;AAAAAAAAAABbQ29udGVudF9UeXBlc10ueG1sUEsBAi0AFAAGAAgAAAAhAFr0LFu/AAAAFQEAAAsA&#10;AAAAAAAAAAAAAAAAHwEAAF9yZWxzLy5yZWxzUEsBAi0AFAAGAAgAAAAhABdp6FHEAAAA3QAAAA8A&#10;AAAAAAAAAAAAAAAABwIAAGRycy9kb3ducmV2LnhtbFBLBQYAAAAAAwADALcAAAD4AgAAAAA=&#10;">
                      <v:imagedata r:id="rId84" o:title="" gain="39322f" blacklevel="13107f"/>
                      <v:path arrowok="t"/>
                    </v:shape>
                  </v:group>
                  <v:shape id="Picture 2095" o:spid="_x0000_s1039" type="#_x0000_t75" style="position:absolute;left:2008;top:1030;width:158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nOwwAAAN0AAAAPAAAAZHJzL2Rvd25yZXYueG1sRI9BawIx&#10;FITvBf9DeIK3mnXBVrdGEUXw6iri8XXzurt08xKSqOu/bwShx2FmvmEWq9504kY+tJYVTMYZCOLK&#10;6pZrBafj7n0GIkRkjZ1lUvCgAKvl4G2BhbZ3PtCtjLVIEA4FKmhidIWUoWrIYBhbR5y8H+sNxiR9&#10;LbXHe4KbTuZZ9iENtpwWGnS0aaj6La9GgbPzz+OELtvvvNyc3Hnar40/KDUa9usvEJH6+B9+tfda&#10;QZ7Np/B8k56AXP4BAAD//wMAUEsBAi0AFAAGAAgAAAAhANvh9svuAAAAhQEAABMAAAAAAAAAAAAA&#10;AAAAAAAAAFtDb250ZW50X1R5cGVzXS54bWxQSwECLQAUAAYACAAAACEAWvQsW78AAAAVAQAACwAA&#10;AAAAAAAAAAAAAAAfAQAAX3JlbHMvLnJlbHNQSwECLQAUAAYACAAAACEAiclJzsMAAADdAAAADwAA&#10;AAAAAAAAAAAAAAAHAgAAZHJzL2Rvd25yZXYueG1sUEsFBgAAAAADAAMAtwAAAPcCAAAAAA==&#10;">
                    <v:imagedata r:id="rId85" o:title=""/>
                    <v:path arrowok="t"/>
                  </v:shape>
                  <v:shape id="Picture 2096" o:spid="_x0000_s1040" type="#_x0000_t75" style="position:absolute;left:27784;top:1030;width:1348;height:120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QqzxwAAAN0AAAAPAAAAZHJzL2Rvd25yZXYueG1sRI9PawIx&#10;FMTvgt8hvIKXollFtG6NolahBxHqH+jxsXndXUxelk26rt/eFAoeh5n5DTNfttaIhmpfOlYwHCQg&#10;iDOnS84VnE+7/hsIH5A1Gsek4E4elotuZ46pdjf+ouYYchEh7FNUUIRQpVL6rCCLfuAq4uj9uNpi&#10;iLLOpa7xFuHWyFGSTKTFkuNCgRVtCsqux1+rYNd8bw3P9mO+fExN8NvD6r5+Var30q7eQQRqwzP8&#10;3/7UCkbJbAJ/b+ITkIsHAAAA//8DAFBLAQItABQABgAIAAAAIQDb4fbL7gAAAIUBAAATAAAAAAAA&#10;AAAAAAAAAAAAAABbQ29udGVudF9UeXBlc10ueG1sUEsBAi0AFAAGAAgAAAAhAFr0LFu/AAAAFQEA&#10;AAsAAAAAAAAAAAAAAAAAHwEAAF9yZWxzLy5yZWxzUEsBAi0AFAAGAAgAAAAhAI/ZCrPHAAAA3QAA&#10;AA8AAAAAAAAAAAAAAAAABwIAAGRycy9kb3ducmV2LnhtbFBLBQYAAAAAAwADALcAAAD7AgAAAAA=&#10;">
                    <v:imagedata r:id="rId85" o:title=""/>
                    <v:path arrowok="t"/>
                  </v:shape>
                  <v:shape id="Picture 2097" o:spid="_x0000_s1041" type="#_x0000_t75" style="position:absolute;left:28209;top:13295;width:1934;height:1204;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WcxwAAAN0AAAAPAAAAZHJzL2Rvd25yZXYueG1sRI9PawIx&#10;FMTvBb9DeEIvRZN60HY1SqsU/HOQaj309tg8dxc3L8sm1fjtjSD0OMzMb5jJLNpanKn1lWMNr30F&#10;gjh3puJCw8/+q/cGwgdkg7Vj0nAlD7Np52mCmXEX/qbzLhQiQdhnqKEMocmk9HlJFn3fNcTJO7rW&#10;YkiyLaRp8ZLgtpYDpYbSYsVpocSG5iXlp92f1bA6bOmY/36quMb5YnN4kXG92Gr93I0fYxCBYvgP&#10;P9pLo2Gg3kdwf5OegJzeAAAA//8DAFBLAQItABQABgAIAAAAIQDb4fbL7gAAAIUBAAATAAAAAAAA&#10;AAAAAAAAAAAAAABbQ29udGVudF9UeXBlc10ueG1sUEsBAi0AFAAGAAgAAAAhAFr0LFu/AAAAFQEA&#10;AAsAAAAAAAAAAAAAAAAAHwEAAF9yZWxzLy5yZWxzUEsBAi0AFAAGAAgAAAAhAIxClZzHAAAA3QAA&#10;AA8AAAAAAAAAAAAAAAAABwIAAGRycy9kb3ducmV2LnhtbFBLBQYAAAAAAwADALcAAAD7AgAAAAA=&#10;">
                    <v:imagedata r:id="rId85" o:title=""/>
                    <v:path arrowok="t"/>
                  </v:shape>
                  <v:shape id="Picture 2098" o:spid="_x0000_s1042" type="#_x0000_t75" style="position:absolute;left:2008;top:12932;width:1499;height:119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tawwAAAN0AAAAPAAAAZHJzL2Rvd25yZXYueG1sRE/LisIw&#10;FN0L8w/hDrgRTUfE0Y5RHB/gQgZ8wSwvzZ22THJTmljr35uF4PJw3rNFa41oqPalYwUfgwQEceZ0&#10;ybmC82nbn4DwAVmjcUwK7uRhMX/rzDDV7sYHao4hFzGEfYoKihCqVEqfFWTRD1xFHLk/V1sMEda5&#10;1DXeYrg1cpgkY2mx5NhQYEWrgrL/49Uq2Da/G8PT/Ygv608T/OZnef/uKdV9b5dfIAK14SV+unda&#10;wTCZxrnxTXwCcv4AAAD//wMAUEsBAi0AFAAGAAgAAAAhANvh9svuAAAAhQEAABMAAAAAAAAAAAAA&#10;AAAAAAAAAFtDb250ZW50X1R5cGVzXS54bWxQSwECLQAUAAYACAAAACEAWvQsW78AAAAVAQAACwAA&#10;AAAAAAAAAAAAAAAfAQAAX3JlbHMvLnJlbHNQSwECLQAUAAYACAAAACEAkQo7WsMAAADdAAAADwAA&#10;AAAAAAAAAAAAAAAHAgAAZHJzL2Rvd25yZXYueG1sUEsFBgAAAAADAAMAtwAAAPcCAAAAAA==&#10;">
                    <v:imagedata r:id="rId85" o:title=""/>
                    <v:path arrowok="t"/>
                  </v:shape>
                </v:group>
                <v:group id="Group 2083" o:spid="_x0000_s1043" style="position:absolute;left:32229;top:21190;width:26404;height:38401;rotation:-173740fd" coordorigin="-1502,-369" coordsize="32135,1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6SxQAAAN0AAAAPAAAAZHJzL2Rvd25yZXYueG1sRI/BasMw&#10;EETvhf6D2EJvjRwHQnCjhKbGxOQQcNJDj4u1tU2tlbBU2/37qFDIcZiZN8x2P5tejDT4zrKC5SIB&#10;QVxb3XGj4ONavGxA+ICssbdMCn7Jw373+LDFTNuJKxovoRERwj5DBW0ILpPS1y0Z9AvriKP3ZQeD&#10;IcqhkXrAKcJNL9MkWUuDHceFFh29t1R/X36MgmuZH87Ws3FV7qajLE5p9XlS6vlpfnsFEWgO9/B/&#10;u9QK0mSzgr838QnI3Q0AAP//AwBQSwECLQAUAAYACAAAACEA2+H2y+4AAACFAQAAEwAAAAAAAAAA&#10;AAAAAAAAAAAAW0NvbnRlbnRfVHlwZXNdLnhtbFBLAQItABQABgAIAAAAIQBa9CxbvwAAABUBAAAL&#10;AAAAAAAAAAAAAAAAAB8BAABfcmVscy8ucmVsc1BLAQItABQABgAIAAAAIQC/636SxQAAAN0AAAAP&#10;AAAAAAAAAAAAAAAAAAcCAABkcnMvZG93bnJldi54bWxQSwUGAAAAAAMAAwC3AAAA+QIAAAAA&#10;">
                  <v:group id="Group 2084" o:spid="_x0000_s1044" style="position:absolute;left:-1502;top:-369;width:32135;height:15178" coordorigin="-1502,-369" coordsize="32135,1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Picture 2085" o:spid="_x0000_s1045" type="#_x0000_t75" style="position:absolute;left:-1502;top:-369;width:32135;height:15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EuKxQAAAN0AAAAPAAAAZHJzL2Rvd25yZXYueG1sRI/NasMw&#10;EITvhbyD2EBujVSTluBGCSUkkEMLqdMHWKz1D7FWjqTY7ttXhUKPw8x8w2x2k+3EQD60jjU8LRUI&#10;4tKZlmsNX5fj4xpEiMgGO8ek4ZsC7Lazhw3mxo38SUMRa5EgHHLU0MTY51KGsiGLYel64uRVzluM&#10;SfpaGo9jgttOZkq9SIstp4UGe9o3VF6Lu9VQ+Ko/DteDU+bjNE6r7Pxe3c5aL+bT2yuISFP8D/+1&#10;T0ZDptbP8PsmPQG5/QEAAP//AwBQSwECLQAUAAYACAAAACEA2+H2y+4AAACFAQAAEwAAAAAAAAAA&#10;AAAAAAAAAAAAW0NvbnRlbnRfVHlwZXNdLnhtbFBLAQItABQABgAIAAAAIQBa9CxbvwAAABUBAAAL&#10;AAAAAAAAAAAAAAAAAB8BAABfcmVscy8ucmVsc1BLAQItABQABgAIAAAAIQBK9EuKxQAAAN0AAAAP&#10;AAAAAAAAAAAAAAAAAAcCAABkcnMvZG93bnJldi54bWxQSwUGAAAAAAMAAwC3AAAA+QIAAAAA&#10;">
                      <v:imagedata r:id="rId83" o:title=""/>
                      <v:path arrowok="t"/>
                    </v:shape>
                    <v:shape id="Picture 2086" o:spid="_x0000_s1046" type="#_x0000_t75" style="position:absolute;left:-945;top:140;width:30416;height:14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VgwwAAAN0AAAAPAAAAZHJzL2Rvd25yZXYueG1sRI/RagIx&#10;FETfBf8hXME3zapgZTWKSIv2sbYfcN1cdxc3NzGJ6+7fm0Khj8PMnGE2u840oiUfassKZtMMBHFh&#10;dc2lgp/vj8kKRIjIGhvLpKCnALvtcLDBXNsnf1F7jqVIEA45KqhidLmUoajIYJhaR5y8q/UGY5K+&#10;lNrjM8FNI+dZtpQGa04LFTo6VFTczg+j4OLl+/HBb+3i8nk/lr1zfX91So1H3X4NIlIX/8N/7ZNW&#10;MM9WS/h9k56A3L4AAAD//wMAUEsBAi0AFAAGAAgAAAAhANvh9svuAAAAhQEAABMAAAAAAAAAAAAA&#10;AAAAAAAAAFtDb250ZW50X1R5cGVzXS54bWxQSwECLQAUAAYACAAAACEAWvQsW78AAAAVAQAACwAA&#10;AAAAAAAAAAAAAAAfAQAAX3JlbHMvLnJlbHNQSwECLQAUAAYACAAAACEADS5FYMMAAADdAAAADwAA&#10;AAAAAAAAAAAAAAAHAgAAZHJzL2Rvd25yZXYueG1sUEsFBgAAAAADAAMAtwAAAPcCAAAAAA==&#10;">
                      <v:imagedata r:id="rId84" o:title="" gain="39322f" blacklevel="13107f"/>
                      <v:path arrowok="t"/>
                    </v:shape>
                  </v:group>
                  <v:shape id="Picture 2087" o:spid="_x0000_s1047" type="#_x0000_t75" style="position:absolute;left:-832;top:458;width:1899;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T/xAAAAN0AAAAPAAAAZHJzL2Rvd25yZXYueG1sRI9PawIx&#10;FMTvQr9DeIXeNOtC/bM1iiiFXl0X8fi6ed1dunkJSdTtt28EweMwM79hVpvB9OJKPnSWFUwnGQji&#10;2uqOGwXV8XO8ABEissbeMin4owCb9ctohYW2Nz7QtYyNSBAOBSpoY3SFlKFuyWCYWEecvB/rDcYk&#10;fSO1x1uCm17mWTaTBjtOCy062rVU/5YXo8DZ5fw4pfP+Oy93lTu9D1vjD0q9vQ7bDxCRhvgMP9pf&#10;WkGeLeZwf5OegFz/AwAA//8DAFBLAQItABQABgAIAAAAIQDb4fbL7gAAAIUBAAATAAAAAAAAAAAA&#10;AAAAAAAAAABbQ29udGVudF9UeXBlc10ueG1sUEsBAi0AFAAGAAgAAAAhAFr0LFu/AAAAFQEAAAsA&#10;AAAAAAAAAAAAAAAAHwEAAF9yZWxzLy5yZWxzUEsBAi0AFAAGAAgAAAAhAJOO5P/EAAAA3QAAAA8A&#10;AAAAAAAAAAAAAAAABwIAAGRycy9kb3ducmV2LnhtbFBLBQYAAAAAAwADALcAAAD4AgAAAAA=&#10;">
                    <v:imagedata r:id="rId85" o:title=""/>
                    <v:path arrowok="t"/>
                  </v:shape>
                  <v:shape id="Picture 2088" o:spid="_x0000_s1048" type="#_x0000_t75" style="position:absolute;left:25365;top:353;width:1723;height:8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62HxAAAAN0AAAAPAAAAZHJzL2Rvd25yZXYueG1sRE/Pa8Iw&#10;FL4P/B/CE3YZM1XG7GpT0U1hBxGmDjw+mmdbTF5Kk9X63y+HwY4f3+98OVgjeup841jBdJKAIC6d&#10;brhScDpun1MQPiBrNI5JwZ08LIvRQ46Zdjf+ov4QKhFD2GeooA6hzaT0ZU0W/cS1xJG7uM5iiLCr&#10;pO7wFsOtkbMkeZUWG44NNbb0XlN5PfxYBdv+vDH8tnvh74+5CX6zX93XT0o9jofVAkSgIfyL/9yf&#10;WsEsSePc+CY+AVn8AgAA//8DAFBLAQItABQABgAIAAAAIQDb4fbL7gAAAIUBAAATAAAAAAAAAAAA&#10;AAAAAAAAAABbQ29udGVudF9UeXBlc10ueG1sUEsBAi0AFAAGAAgAAAAhAFr0LFu/AAAAFQEAAAsA&#10;AAAAAAAAAAAAAAAAHwEAAF9yZWxzLy5yZWxzUEsBAi0AFAAGAAgAAAAhABTTrYfEAAAA3QAAAA8A&#10;AAAAAAAAAAAAAAAABwIAAGRycy9kb3ducmV2LnhtbFBLBQYAAAAAAwADALcAAAD4AgAAAAA=&#10;">
                    <v:imagedata r:id="rId85" o:title=""/>
                    <v:path arrowok="t"/>
                  </v:shape>
                  <v:shape id="Picture 2089" o:spid="_x0000_s1049" type="#_x0000_t75" style="position:absolute;left:26025;top:13338;width:1530;height:624;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KoxgAAAN0AAAAPAAAAZHJzL2Rvd25yZXYueG1sRI9PawIx&#10;FMTvBb9DeIVeiiZ6KLoapSpCqwfx38HbY/PcXdy8LJtU02/fFASPw8z8hpnMoq3FjVpfOdbQ7ykQ&#10;xLkzFRcajodVdwjCB2SDtWPS8EseZtPOywQz4+68o9s+FCJB2GeooQyhyaT0eUkWfc81xMm7uNZi&#10;SLItpGnxnuC2lgOlPqTFitNCiQ0tSsqv+x+r4fu0pUt+nqu4xsVyc3qXcb3cav32Gj/HIALF8Aw/&#10;2l9Gw0ANR/D/Jj0BOf0DAAD//wMAUEsBAi0AFAAGAAgAAAAhANvh9svuAAAAhQEAABMAAAAAAAAA&#10;AAAAAAAAAAAAAFtDb250ZW50X1R5cGVzXS54bWxQSwECLQAUAAYACAAAACEAWvQsW78AAAAVAQAA&#10;CwAAAAAAAAAAAAAAAAAfAQAAX3JlbHMvLnJlbHNQSwECLQAUAAYACAAAACEAF0gyqMYAAADdAAAA&#10;DwAAAAAAAAAAAAAAAAAHAgAAZHJzL2Rvd25yZXYueG1sUEsFBgAAAAADAAMAtwAAAPoCAAAAAA==&#10;">
                    <v:imagedata r:id="rId85" o:title=""/>
                    <v:path arrowok="t"/>
                  </v:shape>
                  <v:shape id="Picture 2090" o:spid="_x0000_s1050" type="#_x0000_t75" style="position:absolute;left:264;top:13344;width:1604;height:71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dcwwAAAN0AAAAPAAAAZHJzL2Rvd25yZXYueG1sRE/LisIw&#10;FN0L8w/hDrgRTUfE0Y5RHB/gQgZ8wSwvzZ22THJTmljr35uF4PJw3rNFa41oqPalYwUfgwQEceZ0&#10;ybmC82nbn4DwAVmjcUwK7uRhMX/rzDDV7sYHao4hFzGEfYoKihCqVEqfFWTRD1xFHLk/V1sMEda5&#10;1DXeYrg1cpgkY2mx5NhQYEWrgrL/49Uq2Da/G8PT/Ygv608T/OZnef/uKdV9b5dfIAK14SV+unda&#10;wTCZxv3xTXwCcv4AAAD//wMAUEsBAi0AFAAGAAgAAAAhANvh9svuAAAAhQEAABMAAAAAAAAAAAAA&#10;AAAAAAAAAFtDb250ZW50X1R5cGVzXS54bWxQSwECLQAUAAYACAAAACEAWvQsW78AAAAVAQAACwAA&#10;AAAAAAAAAAAAAAAfAQAAX3JlbHMvLnJlbHNQSwECLQAUAAYACAAAACEAb3w3XMMAAADdAAAADwAA&#10;AAAAAAAAAAAAAAAHAgAAZHJzL2Rvd25yZXYueG1sUEsFBgAAAAADAAMAtwAAAPcCAAAAAA==&#10;">
                    <v:imagedata r:id="rId85" o:title=""/>
                    <v:path arrowok="t"/>
                  </v:shape>
                </v:group>
                <v:group id="Group 2075" o:spid="_x0000_s1051" style="position:absolute;left:-946;top:18914;width:29272;height:21704;rotation:398661fd" coordorigin="-1662,635" coordsize="34460,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DcxAAAAN0AAAAPAAAAZHJzL2Rvd25yZXYueG1sRI9Pi8Iw&#10;FMTvC/sdwhO8ramCulaj6MqCR/8snp/Nsyk2L6WJteunN4LgcZiZ3zCzRWtL0VDtC8cK+r0EBHHm&#10;dMG5gr/D79c3CB+QNZaOScE/eVjMPz9mmGp34x01+5CLCGGfogITQpVK6TNDFn3PVcTRO7vaYoiy&#10;zqWu8RbhtpSDJBlJiwXHBYMV/RjKLvurVXAw/rS7az3MJ+X62CzXq2a7Mkp1O+1yCiJQG97hV3uj&#10;FQyS8RCeb+ITkPMHAAAA//8DAFBLAQItABQABgAIAAAAIQDb4fbL7gAAAIUBAAATAAAAAAAAAAAA&#10;AAAAAAAAAABbQ29udGVudF9UeXBlc10ueG1sUEsBAi0AFAAGAAgAAAAhAFr0LFu/AAAAFQEAAAsA&#10;AAAAAAAAAAAAAAAAHwEAAF9yZWxzLy5yZWxzUEsBAi0AFAAGAAgAAAAhAINsINzEAAAA3QAAAA8A&#10;AAAAAAAAAAAAAAAABwIAAGRycy9kb3ducmV2LnhtbFBLBQYAAAAAAwADALcAAAD4AgAAAAA=&#10;">
                  <v:group id="Group 2076" o:spid="_x0000_s1052" style="position:absolute;left:-1662;top:635;width:34460;height:14672" coordorigin="-1662,635" coordsize="34460,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shape id="Picture 2077" o:spid="_x0000_s1053" type="#_x0000_t75" style="position:absolute;left:-1662;top:635;width:34460;height:14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BBxQAAAN0AAAAPAAAAZHJzL2Rvd25yZXYueG1sRI/NasMw&#10;EITvhb6D2EJvjVRTkuJGCaU0kEMCidMHWKz1D7FWrqTa7ttHgUCOw8x8wyzXk+3EQD60jjW8zhQI&#10;4tKZlmsNP6fNyzuIEJENdo5Jwz8FWK8eH5aYGzfykYYi1iJBOOSooYmxz6UMZUMWw8z1xMmrnLcY&#10;k/S1NB7HBLedzJSaS4stp4UGe/pqqDwXf1ZD4at+M5y/nTL77Ti9ZYdd9XvQ+vlp+vwAEWmK9/Ct&#10;vTUaMrVYwPVNegJydQEAAP//AwBQSwECLQAUAAYACAAAACEA2+H2y+4AAACFAQAAEwAAAAAAAAAA&#10;AAAAAAAAAAAAW0NvbnRlbnRfVHlwZXNdLnhtbFBLAQItABQABgAIAAAAIQBa9CxbvwAAABUBAAAL&#10;AAAAAAAAAAAAAAAAAB8BAABfcmVscy8ucmVsc1BLAQItABQABgAIAAAAIQDgvwBBxQAAAN0AAAAP&#10;AAAAAAAAAAAAAAAAAAcCAABkcnMvZG93bnJldi54bWxQSwUGAAAAAAMAAwC3AAAA+QIAAAAA&#10;">
                      <v:imagedata r:id="rId83" o:title=""/>
                      <v:path arrowok="t"/>
                    </v:shape>
                    <v:shape id="Picture 2078" o:spid="_x0000_s1054" type="#_x0000_t75" style="position:absolute;left:-979;top:1181;width:32617;height:1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SuwQAAAN0AAAAPAAAAZHJzL2Rvd25yZXYueG1sRE9LbsIw&#10;EN1X4g7WILErDqlUqhSDqqpVYFnaAwzxkESNx8Z2frfHi0pdPr3/7jCZTgzkQ2tZwWadgSCurG65&#10;VvDz/fn4AiJEZI2dZVIwU4DDfvGww0Lbkb9oOMdapBAOBSpoYnSFlKFqyGBYW0ecuKv1BmOCvpba&#10;45jCTSfzLHuWBltODQ06em+o+j33RsHFy4+y5+3wdDndynp2bp6vTqnVcnp7BRFpiv/iP/dRK8iz&#10;bZqb3qQnIPd3AAAA//8DAFBLAQItABQABgAIAAAAIQDb4fbL7gAAAIUBAAATAAAAAAAAAAAAAAAA&#10;AAAAAABbQ29udGVudF9UeXBlc10ueG1sUEsBAi0AFAAGAAgAAAAhAFr0LFu/AAAAFQEAAAsAAAAA&#10;AAAAAAAAAAAAHwEAAF9yZWxzLy5yZWxzUEsBAi0AFAAGAAgAAAAhACYoBK7BAAAA3QAAAA8AAAAA&#10;AAAAAAAAAAAABwIAAGRycy9kb3ducmV2LnhtbFBLBQYAAAAAAwADALcAAAD1AgAAAAA=&#10;">
                      <v:imagedata r:id="rId84" o:title="" gain="39322f" blacklevel="13107f"/>
                      <v:path arrowok="t"/>
                    </v:shape>
                  </v:group>
                  <v:shape id="Picture 2079" o:spid="_x0000_s1055" type="#_x0000_t75" style="position:absolute;left:1878;top:1968;width:1156;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KUxxAAAAN0AAAAPAAAAZHJzL2Rvd25yZXYueG1sRI9Ba8JA&#10;FITvhf6H5RV6qxsDrRqzEVEKvRpFPD6zzySYfbvsrpr++26h0OMwM98w5Wo0g7iTD71lBdNJBoK4&#10;sbrnVsFh//k2BxEissbBMin4pgCr6vmpxELbB+/oXsdWJAiHAhV0MbpCytB0ZDBMrCNO3sV6gzFJ&#10;30rt8ZHgZpB5ln1Igz2nhQ4dbTpqrvXNKHB2MdtP6bQ95/Xm4I7v49r4nVKvL+N6CSLSGP/Df+0v&#10;rSDPZgv4fZOegKx+AAAA//8DAFBLAQItABQABgAIAAAAIQDb4fbL7gAAAIUBAAATAAAAAAAAAAAA&#10;AAAAAAAAAABbQ29udGVudF9UeXBlc10ueG1sUEsBAi0AFAAGAAgAAAAhAFr0LFu/AAAAFQEAAAsA&#10;AAAAAAAAAAAAAAAAHwEAAF9yZWxzLy5yZWxzUEsBAi0AFAAGAAgAAAAhALiIpTHEAAAA3QAAAA8A&#10;AAAAAAAAAAAAAAAABwIAAGRycy9kb3ducmV2LnhtbFBLBQYAAAAAAwADALcAAAD4AgAAAAA=&#10;">
                    <v:imagedata r:id="rId85" o:title=""/>
                    <v:path arrowok="t"/>
                  </v:shape>
                  <v:shape id="Picture 2080" o:spid="_x0000_s1056" type="#_x0000_t75" style="position:absolute;left:27248;top:2191;width:1365;height:94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GBxAAAAN0AAAAPAAAAZHJzL2Rvd25yZXYueG1sRE/Pa8Iw&#10;FL4P/B/CE3YZM1XG7GpT0U1hBxGmDjw+mmdbTF5Kk9X63y+HwY4f3+98OVgjeup841jBdJKAIC6d&#10;brhScDpun1MQPiBrNI5JwZ08LIvRQ46Zdjf+ov4QKhFD2GeooA6hzaT0ZU0W/cS1xJG7uM5iiLCr&#10;pO7wFsOtkbMkeZUWG44NNbb0XlN5PfxYBdv+vDH8tnvh74+5CX6zX93XT0o9jofVAkSgIfyL/9yf&#10;WsEsSeP++CY+AVn8AgAA//8DAFBLAQItABQABgAIAAAAIQDb4fbL7gAAAIUBAAATAAAAAAAAAAAA&#10;AAAAAAAAAABbQ29udGVudF9UeXBlc10ueG1sUEsBAi0AFAAGAAgAAAAhAFr0LFu/AAAAFQEAAAsA&#10;AAAAAAAAAAAAAAAAHwEAAF9yZWxzLy5yZWxzUEsBAi0AFAAGAAgAAAAhAOqloYHEAAAA3QAAAA8A&#10;AAAAAAAAAAAAAAAABwIAAGRycy9kb3ducmV2LnhtbFBLBQYAAAAAAwADALcAAAD4AgAAAAA=&#10;">
                    <v:imagedata r:id="rId85" o:title=""/>
                    <v:path arrowok="t"/>
                  </v:shape>
                  <v:shape id="Picture 2081" o:spid="_x0000_s1057" type="#_x0000_t75" style="position:absolute;left:27637;top:13647;width:1561;height:1039;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6uxwAAAN0AAAAPAAAAZHJzL2Rvd25yZXYueG1sRI9PawIx&#10;FMTvBb9DeEIvxU30UGTdKFURWnsQ/x28PTbP3aWbl2WTavrtm0LB4zAzv2GKRbStuFHvG8caxpkC&#10;QVw603Cl4XTcjKYgfEA22DomDT/kYTEfPBWYG3fnPd0OoRIJwj5HDXUIXS6lL2uy6DPXESfv6nqL&#10;Icm+kqbHe4LbVk6UepUWG04LNXa0qqn8OnxbDR/nHV3Ly1LFLa7Wn+cXGbfrndbPw/g2AxEohkf4&#10;v/1uNEzUdAx/b9ITkPNfAAAA//8DAFBLAQItABQABgAIAAAAIQDb4fbL7gAAAIUBAAATAAAAAAAA&#10;AAAAAAAAAAAAAABbQ29udGVudF9UeXBlc10ueG1sUEsBAi0AFAAGAAgAAAAhAFr0LFu/AAAAFQEA&#10;AAsAAAAAAAAAAAAAAAAAHwEAAF9yZWxzLy5yZWxzUEsBAi0AFAAGAAgAAAAhAOk+Pq7HAAAA3QAA&#10;AA8AAAAAAAAAAAAAAAAABwIAAGRycy9kb3ducmV2LnhtbFBLBQYAAAAAAwADALcAAAD7AgAAAAA=&#10;">
                    <v:imagedata r:id="rId85" o:title=""/>
                    <v:path arrowok="t"/>
                  </v:shape>
                  <v:shape id="Picture 2082" o:spid="_x0000_s1058" type="#_x0000_t75" style="position:absolute;left:1245;top:13609;width:1586;height:97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5ptxwAAAN0AAAAPAAAAZHJzL2Rvd25yZXYueG1sRI9Ba8JA&#10;FITvQv/D8gq9SN00FJtGV7GtggcRait4fGSfSeju25DdxvjvXUHwOMzMN8x03lsjOmp97VjByygB&#10;QVw4XXOp4Pdn9ZyB8AFZo3FMCs7kYT57GEwx1+7E39TtQikihH2OCqoQmlxKX1Rk0Y9cQxy9o2st&#10;hijbUuoWTxFujUyTZCwt1hwXKmzos6Lib/dvFay6w9Lw++aV919vJvjldnH+GCr19NgvJiAC9eEe&#10;vrXXWkGaZClc38QnIGcXAAAA//8DAFBLAQItABQABgAIAAAAIQDb4fbL7gAAAIUBAAATAAAAAAAA&#10;AAAAAAAAAAAAAABbQ29udGVudF9UeXBlc10ueG1sUEsBAi0AFAAGAAgAAAAhAFr0LFu/AAAAFQEA&#10;AAsAAAAAAAAAAAAAAAAAHwEAAF9yZWxzLy5yZWxzUEsBAi0AFAAGAAgAAAAhAHU7mm3HAAAA3QAA&#10;AA8AAAAAAAAAAAAAAAAABwIAAGRycy9kb3ducmV2LnhtbFBLBQYAAAAAAwADALcAAAD7AgAAAAA=&#10;">
                    <v:imagedata r:id="rId85" o:title=""/>
                    <v:path arrowok="t"/>
                  </v:shape>
                </v:group>
                <v:group id="Group 23" o:spid="_x0000_s1059" style="position:absolute;left:17494;width:39377;height:18916" coordorigin="-4660" coordsize="34460,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17" o:spid="_x0000_s1060" style="position:absolute;left:-4660;width:34460;height:14671" coordorigin="-4660" coordsize="34460,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3" o:spid="_x0000_s1061" type="#_x0000_t75" style="position:absolute;left:-4660;width:34460;height:1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xZDwQAAANsAAAAPAAAAZHJzL2Rvd25yZXYueG1sRE/basJA&#10;EH0v9B+WKfSt2WilSHQVKRV8ULDRDxiykwtmZ9PdbRL/3hUE3+ZwrrNcj6YVPTnfWFYwSVIQxIXV&#10;DVcKzqftxxyED8gaW8uk4Eoe1qvXlyVm2g78S30eKhFD2GeooA6hy6T0RU0GfWI74siV1hkMEbpK&#10;aodDDDetnKbplzTYcGyosaPvmopL/m8U5K7stv3lx6b6sBvG2fS4L/+OSr2/jZsFiEBjeIof7p2O&#10;8z/h/ks8QK5uAAAA//8DAFBLAQItABQABgAIAAAAIQDb4fbL7gAAAIUBAAATAAAAAAAAAAAAAAAA&#10;AAAAAABbQ29udGVudF9UeXBlc10ueG1sUEsBAi0AFAAGAAgAAAAhAFr0LFu/AAAAFQEAAAsAAAAA&#10;AAAAAAAAAAAAHwEAAF9yZWxzLy5yZWxzUEsBAi0AFAAGAAgAAAAhAHnPFkPBAAAA2wAAAA8AAAAA&#10;AAAAAAAAAAAABwIAAGRycy9kb3ducmV2LnhtbFBLBQYAAAAAAwADALcAAAD1AgAAAAA=&#10;">
                      <v:imagedata r:id="rId83" o:title=""/>
                      <v:path arrowok="t"/>
                    </v:shape>
                    <v:shape id="Picture 16" o:spid="_x0000_s1062" type="#_x0000_t75" style="position:absolute;left:-3978;top:545;width:32617;height:1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UWvwAAANsAAAAPAAAAZHJzL2Rvd25yZXYueG1sRE/NisIw&#10;EL4v+A5hBG9rqoIuXaMsy4p61N0HGJuxLdtMYhJr+/ZGELzNx/c7y3VnGtGSD7VlBZNxBoK4sLrm&#10;UsHf7+b9A0SIyBoby6SgpwDr1eBtibm2Nz5Qe4ylSCEcclRQxehyKUNRkcEwto44cWfrDcYEfSm1&#10;x1sKN42cZtlcGqw5NVTo6Lui4v94NQpOXv5sr7xoZ6f9ZVv2zvX92Sk1GnZfnyAidfElfrp3Os2f&#10;w+OXdIBc3QEAAP//AwBQSwECLQAUAAYACAAAACEA2+H2y+4AAACFAQAAEwAAAAAAAAAAAAAAAAAA&#10;AAAAW0NvbnRlbnRfVHlwZXNdLnhtbFBLAQItABQABgAIAAAAIQBa9CxbvwAAABUBAAALAAAAAAAA&#10;AAAAAAAAAB8BAABfcmVscy8ucmVsc1BLAQItABQABgAIAAAAIQBAUTUWvwAAANsAAAAPAAAAAAAA&#10;AAAAAAAAAAcCAABkcnMvZG93bnJldi54bWxQSwUGAAAAAAMAAwC3AAAA8wIAAAAA&#10;">
                      <v:imagedata r:id="rId84" o:title="" gain="39322f" blacklevel="13107f"/>
                      <v:path arrowok="t"/>
                    </v:shape>
                  </v:group>
                  <v:shape id="Picture 18" o:spid="_x0000_s1063" type="#_x0000_t75" style="position:absolute;left:-770;top:1548;width:715;height: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9VwgAAANsAAAAPAAAAZHJzL2Rvd25yZXYueG1sRI9PawIx&#10;EMXvBb9DGKG3mlXoH1ejiFLo1VWKx3Ez7i5uJiGJuv32nUOhtxnem/d+s1wPrld3iqnzbGA6KUAR&#10;19523Bg4Hj5fPkCljGyx90wGfijBejV6WmJp/YP3dK9yoySEU4kG2pxDqXWqW3KYJj4Qi3bx0WGW&#10;NTbaRnxIuOv1rCjetMOOpaHFQNuW6mt1cwaCn78fpnTanWfV9hi+X4eNi3tjnsfDZgEq05D/zX/X&#10;X1bwBVZ+kQH06hcAAP//AwBQSwECLQAUAAYACAAAACEA2+H2y+4AAACFAQAAEwAAAAAAAAAAAAAA&#10;AAAAAAAAW0NvbnRlbnRfVHlwZXNdLnhtbFBLAQItABQABgAIAAAAIQBa9CxbvwAAABUBAAALAAAA&#10;AAAAAAAAAAAAAB8BAABfcmVscy8ucmVsc1BLAQItABQABgAIAAAAIQDyxw9VwgAAANsAAAAPAAAA&#10;AAAAAAAAAAAAAAcCAABkcnMvZG93bnJldi54bWxQSwUGAAAAAAMAAwC3AAAA9gIAAAAA&#10;">
                    <v:imagedata r:id="rId85" o:title=""/>
                    <v:path arrowok="t"/>
                  </v:shape>
                  <v:shape id="Picture 19" o:spid="_x0000_s1064" type="#_x0000_t75" style="position:absolute;left:24504;top:1548;width:685;height:8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evwgAAANsAAAAPAAAAZHJzL2Rvd25yZXYueG1sRE9NawIx&#10;EL0X/A9hBC+i2RbRuhrFVoUeRKi24HHYjLuLyWTZxHX9940g9DaP9znzZWuNaKj2pWMFr8MEBHHm&#10;dMm5gp/jdvAOwgdkjcYxKbiTh+Wi8zLHVLsbf1NzCLmIIexTVFCEUKVS+qwgi37oKuLInV1tMURY&#10;51LXeIvh1si3JBlLiyXHhgIr+iwouxyuVsG2OW0MT3cj/l1PTPCb/er+0Veq121XMxCB2vAvfrq/&#10;dJw/hccv8QC5+AMAAP//AwBQSwECLQAUAAYACAAAACEA2+H2y+4AAACFAQAAEwAAAAAAAAAAAAAA&#10;AAAAAAAAW0NvbnRlbnRfVHlwZXNdLnhtbFBLAQItABQABgAIAAAAIQBa9CxbvwAAABUBAAALAAAA&#10;AAAAAAAAAAAAAB8BAABfcmVscy8ucmVsc1BLAQItABQABgAIAAAAIQDyzAevwgAAANsAAAAPAAAA&#10;AAAAAAAAAAAAAAcCAABkcnMvZG93bnJldi54bWxQSwUGAAAAAAMAAwC3AAAA9gIAAAAA&#10;">
                    <v:imagedata r:id="rId85" o:title=""/>
                    <v:path arrowok="t"/>
                  </v:shape>
                  <v:shape id="Picture 20" o:spid="_x0000_s1065" type="#_x0000_t75" style="position:absolute;left:25066;top:12859;width:685;height:804;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GIwgAAANsAAAAPAAAAZHJzL2Rvd25yZXYueG1sRE/Pa8Iw&#10;FL4P/B/CE7wMTe1hjGoUtQjOHWROD94ezbMtNi+liW323y+HwY4f3+/lOphG9NS52rKC+SwBQVxY&#10;XXOp4PK9n76DcB5ZY2OZFPyQg/Vq9LLETNuBv6g/+1LEEHYZKqi8bzMpXVGRQTezLXHk7rYz6CPs&#10;Sqk7HGK4aWSaJG/SYM2xocKWdhUVj/PTKPi4nuhe3LZJOOIu/7y+ynDMT0pNxmGzAOEp+H/xn/ug&#10;FaRxffwSf4Bc/QIAAP//AwBQSwECLQAUAAYACAAAACEA2+H2y+4AAACFAQAAEwAAAAAAAAAAAAAA&#10;AAAAAAAAW0NvbnRlbnRfVHlwZXNdLnhtbFBLAQItABQABgAIAAAAIQBa9CxbvwAAABUBAAALAAAA&#10;AAAAAAAAAAAAAB8BAABfcmVscy8ucmVsc1BLAQItABQABgAIAAAAIQADibGIwgAAANsAAAAPAAAA&#10;AAAAAAAAAAAAAAcCAABkcnMvZG93bnJldi54bWxQSwUGAAAAAAMAAwC3AAAA9gIAAAAA&#10;">
                    <v:imagedata r:id="rId85" o:title=""/>
                    <v:path arrowok="t"/>
                  </v:shape>
                  <v:shape id="Picture 22" o:spid="_x0000_s1066" type="#_x0000_t75" style="position:absolute;left:-1143;top:13076;width:714;height:80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9jxQAAANsAAAAPAAAAZHJzL2Rvd25yZXYueG1sRI9Ba8JA&#10;FITvQv/D8gq9SN00iNroKrYq9CCCtoLHR/aZhO6+DdltjP++Kwgeh5n5hpktOmtES42vHCt4GyQg&#10;iHOnKy4U/HxvXicgfEDWaByTgit5WMyfejPMtLvwntpDKESEsM9QQRlCnUnp85Is+oGriaN3do3F&#10;EGVTSN3gJcKtkWmSjKTFiuNCiTV9lpT/Hv6sgk17Wht+3w75uBqb4Ne75fWjr9TLc7ecggjUhUf4&#10;3v7SCtIUbl/iD5DzfwAAAP//AwBQSwECLQAUAAYACAAAACEA2+H2y+4AAACFAQAAEwAAAAAAAAAA&#10;AAAAAAAAAAAAW0NvbnRlbnRfVHlwZXNdLnhtbFBLAQItABQABgAIAAAAIQBa9CxbvwAAABUBAAAL&#10;AAAAAAAAAAAAAAAAAB8BAABfcmVscy8ucmVsc1BLAQItABQABgAIAAAAIQAyBF9jxQAAANsAAAAP&#10;AAAAAAAAAAAAAAAAAAcCAABkcnMvZG93bnJldi54bWxQSwUGAAAAAAMAAwC3AAAA+QIAAAAA&#10;">
                    <v:imagedata r:id="rId85" o:title=""/>
                    <v:path arrowok="t"/>
                  </v:shape>
                </v:group>
                <v:shape id="Picture 11" o:spid="_x0000_s1067" type="#_x0000_t75" style="position:absolute;left:4574;top:9916;width:20912;height:2783;rotation:82579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5R8vwAAANsAAAAPAAAAZHJzL2Rvd25yZXYueG1sRE9Ni8Iw&#10;EL0L+x/CLHjTVEGRrlHEZUHwZBR0b0MzNqXNpDRRu/9+Iwje5vE+Z7nuXSPu1IXKs4LJOANBXHhT&#10;cangdPwZLUCEiGyw8UwK/ijAevUxWGJu/IMPdNexFCmEQ44KbIxtLmUoLDkMY98SJ+7qO4cxwa6U&#10;psNHCneNnGbZXDqsODVYbGlrqaj1zSn4Nr8XvXH1bl+eddQn29bT40yp4We/+QIRqY9v8cu9M2n+&#10;BJ6/pAPk6h8AAP//AwBQSwECLQAUAAYACAAAACEA2+H2y+4AAACFAQAAEwAAAAAAAAAAAAAAAAAA&#10;AAAAW0NvbnRlbnRfVHlwZXNdLnhtbFBLAQItABQABgAIAAAAIQBa9CxbvwAAABUBAAALAAAAAAAA&#10;AAAAAAAAAB8BAABfcmVscy8ucmVsc1BLAQItABQABgAIAAAAIQBwc5R8vwAAANsAAAAPAAAAAAAA&#10;AAAAAAAAAAcCAABkcnMvZG93bnJldi54bWxQSwUGAAAAAAMAAwC3AAAA8wIAAAAA&#10;">
                  <v:imagedata r:id="rId77" o:title=""/>
                  <v:path arrowok="t"/>
                </v:shape>
                <v:shape id="Picture 14" o:spid="_x0000_s1068" type="#_x0000_t75" style="position:absolute;left:18389;top:22993;width:16301;height:2147;rotation:15966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nEwgAAANsAAAAPAAAAZHJzL2Rvd25yZXYueG1sRE9Na8JA&#10;EL0X/A/LCL01G62ITV1FBKENemhaBG9DdpoEs7Mhuybx37uC4G0e73OW68HUoqPWVZYVTKIYBHFu&#10;dcWFgr/f3dsChPPIGmvLpOBKDtar0csSE217/qEu84UIIewSVFB63yRSurwkgy6yDXHg/m1r0AfY&#10;FlK32IdwU8tpHM+lwYpDQ4kNbUvKz9nFKMj6Qlb7w7HpPvbpabeQafr+PVfqdTxsPkF4GvxT/HB/&#10;6TB/BvdfwgFydQMAAP//AwBQSwECLQAUAAYACAAAACEA2+H2y+4AAACFAQAAEwAAAAAAAAAAAAAA&#10;AAAAAAAAW0NvbnRlbnRfVHlwZXNdLnhtbFBLAQItABQABgAIAAAAIQBa9CxbvwAAABUBAAALAAAA&#10;AAAAAAAAAAAAAB8BAABfcmVscy8ucmVsc1BLAQItABQABgAIAAAAIQA2CgnEwgAAANsAAAAPAAAA&#10;AAAAAAAAAAAAAAcCAABkcnMvZG93bnJldi54bWxQSwUGAAAAAAMAAwC3AAAA9gIAAAAA&#10;">
                  <v:imagedata r:id="rId77" o:title=""/>
                  <v:path arrowok="t"/>
                </v:shape>
                <v:shape id="Picture 15" o:spid="_x0000_s1069" type="#_x0000_t75" style="position:absolute;left:19820;top:40235;width:15217;height:2147;rotation:88972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HDwwAAANsAAAAPAAAAZHJzL2Rvd25yZXYueG1sRE9Na8JA&#10;EL0L/Q/LFLzpphVTSd0EKRRF8GBaisdpdpqE7s6G7Kqxv74rCN7m8T5nWQzWiBP1vnWs4GmagCCu&#10;nG65VvD58T5ZgPABWaNxTAou5KHIH0ZLzLQ7855OZahFDGGfoYImhC6T0lcNWfRT1xFH7sf1FkOE&#10;fS11j+cYbo18TpJUWmw5NjTY0VtD1W95tArSttzs/lL3NZvztjar78OLWTulxo/D6hVEoCHcxTf3&#10;Rsf5c7j+Eg+Q+T8AAAD//wMAUEsBAi0AFAAGAAgAAAAhANvh9svuAAAAhQEAABMAAAAAAAAAAAAA&#10;AAAAAAAAAFtDb250ZW50X1R5cGVzXS54bWxQSwECLQAUAAYACAAAACEAWvQsW78AAAAVAQAACwAA&#10;AAAAAAAAAAAAAAAfAQAAX3JlbHMvLnJlbHNQSwECLQAUAAYACAAAACEAqr2Bw8MAAADbAAAADwAA&#10;AAAAAAAAAAAAAAAHAgAAZHJzL2Rvd25yZXYueG1sUEsFBgAAAAADAAMAtwAAAPcCAAAAAA==&#10;">
                  <v:imagedata r:id="rId77" o:title=""/>
                  <v:path arrowok="t"/>
                </v:shape>
                <v:shape id="Picture 21" o:spid="_x0000_s1070" type="#_x0000_t75" style="position:absolute;left:39;top:64742;width:20037;height:2704;rotation:14174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HzxAAAANsAAAAPAAAAZHJzL2Rvd25yZXYueG1sRI9BawIx&#10;FITvBf9DeEIvRbN6KHU1ikiFhUJptYcen5vnZnHzsiSvuv33TaHQ4zAz3zCrzeA7daWY2sAGZtMC&#10;FHEdbMuNgY/jfvIEKgmyxS4wGfimBJv16G6FpQ03fqfrQRqVIZxKNOBE+lLrVDvymKahJ87eOUSP&#10;kmVstI14y3Df6XlRPGqPLecFhz3tHNWXw5c38Bnbl3B0r5V+Oz0vqod9QyJbY+7Hw3YJSmiQ//Bf&#10;u7IG5jP4/ZJ/gF7/AAAA//8DAFBLAQItABQABgAIAAAAIQDb4fbL7gAAAIUBAAATAAAAAAAAAAAA&#10;AAAAAAAAAABbQ29udGVudF9UeXBlc10ueG1sUEsBAi0AFAAGAAgAAAAhAFr0LFu/AAAAFQEAAAsA&#10;AAAAAAAAAAAAAAAAHwEAAF9yZWxzLy5yZWxzUEsBAi0AFAAGAAgAAAAhAAZVwfPEAAAA2wAAAA8A&#10;AAAAAAAAAAAAAAAABwIAAGRycy9kb3ducmV2LnhtbFBLBQYAAAAAAwADALcAAAD4AgAAAAA=&#10;">
                  <v:imagedata r:id="rId77" o:title=""/>
                  <v:path arrowok="t"/>
                </v:shape>
                <w10:anchorlock/>
              </v:group>
            </w:pict>
          </mc:Fallback>
        </mc:AlternateContent>
      </w:r>
      <w:r w:rsidR="007D7952">
        <w:rPr>
          <w:color w:val="auto"/>
        </w:rPr>
        <w:br w:type="page"/>
      </w:r>
    </w:p>
    <w:p w14:paraId="79BD0C6F" w14:textId="77777777" w:rsidR="007D7952" w:rsidRDefault="007D7952" w:rsidP="007D7952">
      <w:pPr>
        <w:spacing w:line="240" w:lineRule="auto"/>
        <w:rPr>
          <w:rFonts w:ascii="SassoonPrimaryInfant" w:hAnsi="SassoonPrimaryInfant"/>
          <w:color w:val="auto"/>
          <w:sz w:val="24"/>
          <w:szCs w:val="24"/>
        </w:rPr>
      </w:pPr>
      <w:r w:rsidRPr="008C741C">
        <w:rPr>
          <w:rFonts w:ascii="SassoonPrimaryInfant" w:hAnsi="SassoonPrimaryInfant"/>
          <w:color w:val="auto"/>
          <w:sz w:val="24"/>
          <w:szCs w:val="24"/>
        </w:rPr>
        <w:lastRenderedPageBreak/>
        <w:t>Fill the tree with exciting vocabulary to use in your retelling.</w:t>
      </w:r>
    </w:p>
    <w:p w14:paraId="6492FBAD" w14:textId="77777777" w:rsidR="005719F9" w:rsidRDefault="005719F9" w:rsidP="007D7952">
      <w:pPr>
        <w:spacing w:line="240" w:lineRule="auto"/>
        <w:rPr>
          <w:rFonts w:ascii="SassoonPrimaryInfant" w:hAnsi="SassoonPrimaryInfant"/>
          <w:color w:val="auto"/>
          <w:sz w:val="24"/>
          <w:szCs w:val="24"/>
        </w:rPr>
      </w:pPr>
    </w:p>
    <w:p w14:paraId="75CE17B3" w14:textId="77777777" w:rsidR="007D7952" w:rsidRPr="008C741C" w:rsidRDefault="00C200F7" w:rsidP="007D7952">
      <w:pPr>
        <w:spacing w:line="240" w:lineRule="auto"/>
        <w:rPr>
          <w:rFonts w:ascii="SassoonPrimaryInfant" w:hAnsi="SassoonPrimaryInfant"/>
          <w:color w:val="auto"/>
          <w:sz w:val="24"/>
          <w:szCs w:val="24"/>
        </w:rPr>
      </w:pPr>
      <w:r>
        <w:rPr>
          <w:rFonts w:ascii="SassoonPrimaryInfant" w:hAnsi="SassoonPrimaryInfant"/>
          <w:noProof/>
          <w:color w:val="auto"/>
          <w:sz w:val="24"/>
          <w:szCs w:val="24"/>
          <w:lang w:eastAsia="en-GB"/>
        </w:rPr>
        <w:drawing>
          <wp:inline distT="0" distB="0" distL="0" distR="0" wp14:anchorId="73968C6C" wp14:editId="7195F52E">
            <wp:extent cx="6336030" cy="8626550"/>
            <wp:effectExtent l="0" t="0" r="7620" b="317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36030" cy="8626550"/>
                    </a:xfrm>
                    <a:prstGeom prst="rect">
                      <a:avLst/>
                    </a:prstGeom>
                    <a:noFill/>
                    <a:ln>
                      <a:noFill/>
                    </a:ln>
                  </pic:spPr>
                </pic:pic>
              </a:graphicData>
            </a:graphic>
          </wp:inline>
        </w:drawing>
      </w:r>
    </w:p>
    <w:p w14:paraId="7E7037E4" w14:textId="77777777" w:rsidR="008F0A13" w:rsidRDefault="008F0A13" w:rsidP="007D7952">
      <w:pPr>
        <w:spacing w:line="240" w:lineRule="auto"/>
        <w:rPr>
          <w:rFonts w:ascii="SassoonPrimaryInfant" w:hAnsi="SassoonPrimaryInfant"/>
          <w:color w:val="auto"/>
          <w:sz w:val="24"/>
          <w:szCs w:val="24"/>
        </w:rPr>
        <w:sectPr w:rsidR="008F0A13" w:rsidSect="001D17AC">
          <w:pgSz w:w="11906" w:h="16838"/>
          <w:pgMar w:top="1021" w:right="964" w:bottom="1021" w:left="964" w:header="708" w:footer="708" w:gutter="0"/>
          <w:cols w:space="708"/>
          <w:docGrid w:linePitch="381"/>
        </w:sectPr>
      </w:pPr>
    </w:p>
    <w:p w14:paraId="321D2E6C" w14:textId="77777777" w:rsidR="008F0A13" w:rsidRDefault="007D7952" w:rsidP="007D7952">
      <w:pPr>
        <w:spacing w:line="240" w:lineRule="auto"/>
        <w:rPr>
          <w:rFonts w:ascii="SassoonPrimaryInfant" w:hAnsi="SassoonPrimaryInfant"/>
          <w:color w:val="auto"/>
          <w:sz w:val="24"/>
          <w:szCs w:val="24"/>
        </w:rPr>
      </w:pPr>
      <w:r w:rsidRPr="008C741C">
        <w:rPr>
          <w:rFonts w:ascii="SassoonPrimaryInfant" w:hAnsi="SassoonPrimaryInfant"/>
          <w:color w:val="auto"/>
          <w:sz w:val="24"/>
          <w:szCs w:val="24"/>
        </w:rPr>
        <w:lastRenderedPageBreak/>
        <w:t>Make notes on the faces to show which member of your group is responsible for which part of the retelling.</w:t>
      </w:r>
    </w:p>
    <w:p w14:paraId="248AC42C" w14:textId="77777777" w:rsidR="008F0A13" w:rsidRPr="008F0A13" w:rsidRDefault="008F0A13" w:rsidP="007D7952">
      <w:pPr>
        <w:spacing w:line="240" w:lineRule="auto"/>
        <w:rPr>
          <w:rFonts w:ascii="SassoonPrimaryInfant" w:hAnsi="SassoonPrimaryInfant"/>
          <w:color w:val="auto"/>
          <w:sz w:val="16"/>
          <w:szCs w:val="24"/>
        </w:rPr>
      </w:pPr>
    </w:p>
    <w:p w14:paraId="7A9484C7" w14:textId="77777777" w:rsidR="007D7952" w:rsidRPr="00E558EB" w:rsidRDefault="008F0A13" w:rsidP="007D7952">
      <w:pPr>
        <w:spacing w:line="240" w:lineRule="auto"/>
        <w:rPr>
          <w:rFonts w:ascii="SassoonPrimaryInfant" w:hAnsi="SassoonPrimaryInfant"/>
          <w:noProof/>
          <w:color w:val="auto"/>
          <w:sz w:val="24"/>
          <w:szCs w:val="24"/>
          <w:lang w:eastAsia="en-GB"/>
        </w:rPr>
      </w:pPr>
      <w:r>
        <w:rPr>
          <w:rFonts w:ascii="SassoonPrimaryInfant" w:hAnsi="SassoonPrimaryInfant"/>
          <w:noProof/>
          <w:color w:val="auto"/>
          <w:sz w:val="24"/>
          <w:szCs w:val="24"/>
          <w:lang w:eastAsia="en-GB"/>
        </w:rPr>
        <mc:AlternateContent>
          <mc:Choice Requires="wpg">
            <w:drawing>
              <wp:inline distT="0" distB="0" distL="0" distR="0" wp14:anchorId="20EBDFEC" wp14:editId="13FA1E1B">
                <wp:extent cx="6038570" cy="8463332"/>
                <wp:effectExtent l="0" t="0" r="635" b="0"/>
                <wp:docPr id="28" name="Group 28"/>
                <wp:cNvGraphicFramePr/>
                <a:graphic xmlns:a="http://schemas.openxmlformats.org/drawingml/2006/main">
                  <a:graphicData uri="http://schemas.microsoft.com/office/word/2010/wordprocessingGroup">
                    <wpg:wgp>
                      <wpg:cNvGrpSpPr/>
                      <wpg:grpSpPr>
                        <a:xfrm>
                          <a:off x="0" y="0"/>
                          <a:ext cx="6038570" cy="8463332"/>
                          <a:chOff x="-114421" y="-65382"/>
                          <a:chExt cx="6206877" cy="8699019"/>
                        </a:xfrm>
                      </wpg:grpSpPr>
                      <pic:pic xmlns:pic="http://schemas.openxmlformats.org/drawingml/2006/picture">
                        <pic:nvPicPr>
                          <pic:cNvPr id="27" name="Picture 27"/>
                          <pic:cNvPicPr>
                            <a:picLocks noChangeAspect="1"/>
                          </pic:cNvPicPr>
                        </pic:nvPicPr>
                        <pic:blipFill>
                          <a:blip r:embed="rId8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14421" y="2594423"/>
                            <a:ext cx="4540102" cy="3232298"/>
                          </a:xfrm>
                          <a:prstGeom prst="rect">
                            <a:avLst/>
                          </a:prstGeom>
                          <a:noFill/>
                          <a:ln>
                            <a:noFill/>
                          </a:ln>
                        </pic:spPr>
                      </pic:pic>
                      <pic:pic xmlns:pic="http://schemas.openxmlformats.org/drawingml/2006/picture">
                        <pic:nvPicPr>
                          <pic:cNvPr id="26" name="Picture 26"/>
                          <pic:cNvPicPr>
                            <a:picLocks noChangeAspect="1"/>
                          </pic:cNvPicPr>
                        </pic:nvPicPr>
                        <pic:blipFill>
                          <a:blip r:embed="rId8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1552354" y="5401339"/>
                            <a:ext cx="4540102" cy="3232298"/>
                          </a:xfrm>
                          <a:prstGeom prst="rect">
                            <a:avLst/>
                          </a:prstGeom>
                          <a:noFill/>
                          <a:ln>
                            <a:noFill/>
                          </a:ln>
                        </pic:spPr>
                      </pic:pic>
                      <pic:pic xmlns:pic="http://schemas.openxmlformats.org/drawingml/2006/picture">
                        <pic:nvPicPr>
                          <pic:cNvPr id="10" name="Picture 10"/>
                          <pic:cNvPicPr>
                            <a:picLocks noChangeAspect="1"/>
                          </pic:cNvPicPr>
                        </pic:nvPicPr>
                        <pic:blipFill>
                          <a:blip r:embed="rId87">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1608847" y="-65382"/>
                            <a:ext cx="4401879" cy="3232297"/>
                          </a:xfrm>
                          <a:prstGeom prst="rect">
                            <a:avLst/>
                          </a:prstGeom>
                          <a:noFill/>
                          <a:ln>
                            <a:noFill/>
                          </a:ln>
                        </pic:spPr>
                      </pic:pic>
                    </wpg:wgp>
                  </a:graphicData>
                </a:graphic>
              </wp:inline>
            </w:drawing>
          </mc:Choice>
          <mc:Fallback>
            <w:pict>
              <v:group w14:anchorId="49540D52" id="Group 28" o:spid="_x0000_s1026" style="width:475.5pt;height:666.4pt;mso-position-horizontal-relative:char;mso-position-vertical-relative:line" coordorigin="-1144,-653" coordsize="62068,869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KQkaQAwAAWQ4AAA4AAABkcnMvZTJvRG9jLnhtbOxX227bOBB9L9B/&#10;IPTu6H6xEKfIOmm2QHY32N1+AE1RFlFJJEjaTlD033eGlL2OE6BFHlrsNg+WySE1lzNzONT5u/uh&#10;J1uujZDjIojPooDwkclGjOtF8PHv97MqIMbSsaG9HPkieOAmeHfx9s35TtU8kZ3sG64JKBlNvVOL&#10;oLNW1WFoWMcHas6k4iMstlIP1MJUr8NG0x1oH/owiaIi3EndKC0ZNwakV34xuHD625Yz+0fbGm5J&#10;vwjAN+ue2j1X+Awvzmm91lR1gk1u0Bd4MVAxgtGDqitqKdlo8UTVIJiWRrb2jMkhlG0rGHcxQDRx&#10;dBLNjZYb5WJZ17u1OsAE0J7g9GK17PftnSaiWQQJZGqkA+TImSUwB3B2al3Dnhut/lJ3ehKs/Qzj&#10;vW/1gP8QCbl3sD4cYOX3ljAQFlFa5SWgz2Ctyoo0TRMPPOsgO/jeLI6zLIkDAjtmRZ5Whw3XeyVJ&#10;VFRlOSkp5vMonqOScO9DiK4ePFOC1fCbIIPRE8i+Xlrwlt1oHkxKhm/SMVD9aaNmkF1FrViJXtgH&#10;V6mQR3Rq3N4Jdqf95Ah9iMyjD8tolSQlhoev4C7/DsWYbiX7ZMgolx0d1/zSKChyoJ4D4/H2EKeP&#10;DK56od6LvseU4XgKDQhxUlDPoOOL9UqyzcBH69mneQ9RytF0QpmA6JoPKw7FpD80seNDs5EWiI/2&#10;HKf5stdkS4GNlDFQ43eZjjbci7M8iiZaGmp/k40Xx+leDgk/aEK1Sht7ULrrhOVTWRyZhkq8NRZ3&#10;Y006Xn5Oqssomie/zJZ5tJxlUXk9u5xn5ayMrsssyqp4GS+/YAxxVm8MB9Rpf6XEhBhIn2D2LAmn&#10;48rT2x0TPiAXI8QCDrki3rsIIkyMA0yzPyG3UAUQstXcsg6HLeRvkiMW+wWX7H/zi6k3QFmy2gGI&#10;wGq6sdKl5ISyx9RL8jnQMEUAPVRI3yzP4GhKPPPSJE2SuTsawPheFebghsuB4ACyD147U3QLsHuS&#10;7reg5lFiDToj/fhIADpR4mJB76chBOOpAIP/DqWLJ5QufgZKJy71r5RGartT5/tQmrRwbPyKjQAZ&#10;NfXjOM+TNM9cX0Uap6lrmq/kPlwnX9ivY7jOPO7XIIETDY/d/3O/Ll7J/SP69fPkLqKqyuDieHJp&#10;xjuOa9xA+KqcHzdud6f83o3b3czh+8Xdc6ZvLfxAOp7D+PiL8OIf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D+UeYzcAAAABgEAAA8AAABkcnMvZG93bnJldi54bWxMj0FLw0AQhe+C&#10;/2EZwZvdpKFSYzalFPVUBFtBvE2TaRKanQ3ZbZL+e0cv9TLweI8338tWk23VQL1vHBuIZxEo4sKV&#10;DVcGPvevD0tQPiCX2DomAxfysMpvbzJMSzfyBw27UCkpYZ+igTqELtXaFzVZ9DPXEYt3dL3FILKv&#10;dNnjKOW21fMoetQWG5YPNXa0qak47c7WwNuI4zqJX4bt6bi5fO8X71/bmIy5v5vWz6ACTeEahl98&#10;QYdcmA7uzKVXrQEZEv6ueE+LWORBQkkyX4LOM/0fP/8BAAD//wMAUEsDBBQABgAIAAAAIQAIs6VI&#10;3QIAAFwEAAAUAAAAZHJzL21lZGlhL2ltYWdlMS5lbWZM02tIFFEUAOAzZ2bubPZgjV5WrGaZYVLS&#10;QyyLLDTayESDlIp8JZRhTwukICoo/GXQ819Ff3pR5LZFQVFEQRkUIVGC9iAyMUwj9szeWZrOXXc2&#10;L3ycc+/OOTt3uFcDgGY2mQ3GXLcXAYb+uu4bjusuuW5oE0B/j+tmlJSuBtBgiwEwhZ/V2VhWxeKD&#10;19VikcZ9OF0J22A31EEDZMAGaIH9/C8N0MQRIJWNYT42PpFzGaQwP/OGesbvTTiOSsw3pgEILhyd&#10;mO/jRigAsnmu3k31UryRxYnqpdaq2SLG24NcpoYXIVOL16u1iqZ0FeLDq1c1S5nqpbZbyNQepjE/&#10;C/Jid8R1qzhv5of5FePf9DvnffxNz/E8x+iNjDH6IgM6UI8eSArrk8jTqudRk15ODXoLVep7Kajv&#10;oEK9hix9FX3EXAphgEowEimFz5EKSKViCFArLCaC9WRo5bRRK6F6LUh7tHVUoG2lYq2WQtphysJz&#10;VIpX6QA+oGv4kn7ge3qJK+yL2GY/xN92Bw7a3Thg/8Kf9iDPPf04I/oH10c/4PHobbwRPY+GvIUg&#10;23G6fIqzZCdmyzAWyPO4Rp7EvfIQtsvjGJZn8a6sx3syH6udzVjpCP2L7NItZ5cx4FwximLCrIvN&#10;M2/G5Zs1sXxzJZsZ22kOOMPucBx21dzgeHzioLNEHHMuc2wX1c4nUep0iunOI9ElPU/FK/lWPJE9&#10;IiyfiVNJQ6JR/lfG+bDXYrb0dHD+QqTJ5/E4g/N0NlUGrLFJaywZzbO+RnOsd9GQmJvUIYyo57o4&#10;a3uuiTO2p8w6apPVaF/xrbVP++Yn9VqFdqG1wG4T6fYRkTLCN9otHlOFuEC62E7SXEhnzEzKMifS&#10;fYMiQaM7spzP1siz+Jrvw2w5fBbn8G8r+Az6+AwGOaZyVPd35H69+mWJPkUcp7CLJ7S42pa/rqJ6&#10;qfOv7pKXc0sYxyYwNfxM5f8AAAD//wMAUEsBAi0AFAAGAAgAAAAhAKbmUfsMAQAAFQIAABMAAAAA&#10;AAAAAAAAAAAAAAAAAFtDb250ZW50X1R5cGVzXS54bWxQSwECLQAUAAYACAAAACEAOP0h/9YAAACU&#10;AQAACwAAAAAAAAAAAAAAAAA9AQAAX3JlbHMvLnJlbHNQSwECLQAUAAYACAAAACEAacpCRpADAABZ&#10;DgAADgAAAAAAAAAAAAAAAAA8AgAAZHJzL2Uyb0RvYy54bWxQSwECLQAUAAYACAAAACEAjiIJQroA&#10;AAAhAQAAGQAAAAAAAAAAAAAAAAD4BQAAZHJzL19yZWxzL2Uyb0RvYy54bWwucmVsc1BLAQItABQA&#10;BgAIAAAAIQA/lHmM3AAAAAYBAAAPAAAAAAAAAAAAAAAAAOkGAABkcnMvZG93bnJldi54bWxQSwEC&#10;LQAUAAYACAAAACEACLOlSN0CAABcBAAAFAAAAAAAAAAAAAAAAADyBwAAZHJzL21lZGlhL2ltYWdl&#10;MS5lbWZQSwUGAAAAAAYABgB8AQAAAQsAAAAA&#10;">
                <v:shape id="Picture 27" o:spid="_x0000_s1027" type="#_x0000_t75" style="position:absolute;left:-1144;top:25944;width:45400;height:32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qEgwwAAANsAAAAPAAAAZHJzL2Rvd25yZXYueG1sRI9Pa8JA&#10;FMTvBb/D8oTe6sbQf0RXkRZrLz2Y6v2RfU1Cs2/D7lOjn74rCD0OM/MbZr4cXKeOFGLr2cB0koEi&#10;rrxtuTaw+14/vIKKgmyx80wGzhRhuRjdzbGw/sRbOpZSqwThWKCBRqQvtI5VQw7jxPfEyfvxwaEk&#10;GWptA54S3HU6z7Jn7bDltNBgT28NVb/lwRkoc5RN2O537/J43uDXxwW7p4sx9+NhNQMlNMh/+Nb+&#10;tAbyF7h+ST9AL/4AAAD//wMAUEsBAi0AFAAGAAgAAAAhANvh9svuAAAAhQEAABMAAAAAAAAAAAAA&#10;AAAAAAAAAFtDb250ZW50X1R5cGVzXS54bWxQSwECLQAUAAYACAAAACEAWvQsW78AAAAVAQAACwAA&#10;AAAAAAAAAAAAAAAfAQAAX3JlbHMvLnJlbHNQSwECLQAUAAYACAAAACEAdAqhIMMAAADbAAAADwAA&#10;AAAAAAAAAAAAAAAHAgAAZHJzL2Rvd25yZXYueG1sUEsFBgAAAAADAAMAtwAAAPcCAAAAAA==&#10;">
                  <v:imagedata r:id="rId88" o:title="" recolortarget="#071c1d [1444]"/>
                  <v:path arrowok="t"/>
                </v:shape>
                <v:shape id="Picture 26" o:spid="_x0000_s1028" type="#_x0000_t75" style="position:absolute;left:15523;top:54013;width:45401;height:3232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3cwwAAANsAAAAPAAAAZHJzL2Rvd25yZXYueG1sRI9bi8Iw&#10;FITfBf9DOIJvmq43pGsqIiiCIOgKvh6as71sc1KaVKu/3iws7OMwM98wq3VnKnGnxhWWFXyMIxDE&#10;qdUFZwquX7vREoTzyBory6TgSQ7WSb+3wljbB5/pfvGZCBB2MSrIva9jKV2ak0E3tjVx8L5tY9AH&#10;2WRSN/gIcFPJSRQtpMGCw0KONW1zSn8urVHwaq/+Npua0m66ci5ZnvbFsVVqOOg2nyA8df4//Nc+&#10;aAWTBfx+CT9AJm8AAAD//wMAUEsBAi0AFAAGAAgAAAAhANvh9svuAAAAhQEAABMAAAAAAAAAAAAA&#10;AAAAAAAAAFtDb250ZW50X1R5cGVzXS54bWxQSwECLQAUAAYACAAAACEAWvQsW78AAAAVAQAACwAA&#10;AAAAAAAAAAAAAAAfAQAAX3JlbHMvLnJlbHNQSwECLQAUAAYACAAAACEAAhL93MMAAADbAAAADwAA&#10;AAAAAAAAAAAAAAAHAgAAZHJzL2Rvd25yZXYueG1sUEsFBgAAAAADAAMAtwAAAPcCAAAAAA==&#10;">
                  <v:imagedata r:id="rId88" o:title="" recolortarget="#6b1c04 [1445]"/>
                  <v:path arrowok="t"/>
                </v:shape>
                <v:shape id="Picture 10" o:spid="_x0000_s1029" type="#_x0000_t75" style="position:absolute;left:16088;top:-653;width:44019;height:3232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xhFwgAAANsAAAAPAAAAZHJzL2Rvd25yZXYueG1sRI9Bb8Iw&#10;DIXvSPsPkZF2g5RqDFQIaBtCGkcK4mwa01Y0TtUEKP9+PiDtZus9v/d5ue5do+7Uhdqzgck4AUVc&#10;eFtzaeB42I7moEJEtth4JgNPCrBevQ2WmFn/4D3d81gqCeGQoYEqxjbTOhQVOQxj3xKLdvGdwyhr&#10;V2rb4UPCXaPTJPnUDmuWhgpb+qmouOY3ZyAtds/v7Wy3/9gcpzE9XfL2TLkx78P+awEqUh//za/r&#10;Xyv4Qi+/yAB69QcAAP//AwBQSwECLQAUAAYACAAAACEA2+H2y+4AAACFAQAAEwAAAAAAAAAAAAAA&#10;AAAAAAAAW0NvbnRlbnRfVHlwZXNdLnhtbFBLAQItABQABgAIAAAAIQBa9CxbvwAAABUBAAALAAAA&#10;AAAAAAAAAAAAAB8BAABfcmVscy8ucmVsc1BLAQItABQABgAIAAAAIQD9YxhFwgAAANsAAAAPAAAA&#10;AAAAAAAAAAAAAAcCAABkcnMvZG93bnJldi54bWxQSwUGAAAAAAMAAwC3AAAA9gIAAAAA&#10;">
                  <v:imagedata r:id="rId88" o:title="" recolortarget="#49611b [1449]"/>
                  <v:path arrowok="t"/>
                </v:shape>
                <w10:anchorlock/>
              </v:group>
            </w:pict>
          </mc:Fallback>
        </mc:AlternateContent>
      </w:r>
      <w:r w:rsidR="007D7952" w:rsidRPr="0017121A">
        <w:rPr>
          <w:color w:val="auto"/>
        </w:rPr>
        <w:br w:type="page"/>
      </w:r>
    </w:p>
    <w:p w14:paraId="2EB6BA5C" w14:textId="77777777" w:rsidR="007D7952" w:rsidRPr="00FA7E3F" w:rsidRDefault="00506557" w:rsidP="007D7952">
      <w:pPr>
        <w:pStyle w:val="H3"/>
        <w:shd w:val="clear" w:color="auto" w:fill="FBB19A" w:themeFill="accent2" w:themeFillTint="66"/>
        <w:rPr>
          <w:color w:val="auto"/>
        </w:rPr>
      </w:pPr>
      <w:bookmarkStart w:id="28" w:name="RobinHoodR2"/>
      <w:r>
        <w:rPr>
          <w:color w:val="auto"/>
        </w:rPr>
        <w:lastRenderedPageBreak/>
        <w:t xml:space="preserve">Resource </w:t>
      </w:r>
      <w:r w:rsidR="003800C9">
        <w:rPr>
          <w:color w:val="auto"/>
        </w:rPr>
        <w:t>2</w:t>
      </w:r>
      <w:r>
        <w:rPr>
          <w:color w:val="auto"/>
        </w:rPr>
        <w:t xml:space="preserve"> –</w:t>
      </w:r>
      <w:r w:rsidR="007D7952">
        <w:rPr>
          <w:color w:val="auto"/>
        </w:rPr>
        <w:t xml:space="preserve"> Robin Hood’s arrows</w:t>
      </w:r>
      <w:r w:rsidR="007D7952">
        <w:rPr>
          <w:color w:val="auto"/>
        </w:rPr>
        <w:tab/>
      </w:r>
    </w:p>
    <w:bookmarkEnd w:id="28"/>
    <w:p w14:paraId="33181CD6" w14:textId="77777777" w:rsidR="00D76E61" w:rsidRPr="00BC7EC4" w:rsidRDefault="00D76E61" w:rsidP="00D76E61">
      <w:pPr>
        <w:tabs>
          <w:tab w:val="right" w:leader="dot" w:pos="4536"/>
          <w:tab w:val="left" w:pos="5103"/>
          <w:tab w:val="right" w:leader="dot" w:pos="9639"/>
        </w:tabs>
        <w:rPr>
          <w:rFonts w:ascii="SassoonPrimaryInfant" w:hAnsi="SassoonPrimaryInfant"/>
          <w:sz w:val="24"/>
        </w:rPr>
      </w:pPr>
      <w:r>
        <w:rPr>
          <w:rFonts w:ascii="SassoonPrimaryInfant" w:hAnsi="SassoonPrimaryInfant"/>
          <w:sz w:val="24"/>
        </w:rPr>
        <w:t xml:space="preserve">Name: </w:t>
      </w:r>
      <w:r>
        <w:rPr>
          <w:rFonts w:ascii="SassoonPrimaryInfant" w:hAnsi="SassoonPrimaryInfant"/>
          <w:sz w:val="24"/>
        </w:rPr>
        <w:tab/>
      </w:r>
      <w:r>
        <w:rPr>
          <w:rFonts w:ascii="SassoonPrimaryInfant" w:hAnsi="SassoonPrimaryInfant"/>
          <w:sz w:val="24"/>
        </w:rPr>
        <w:tab/>
        <w:t>Date:</w:t>
      </w:r>
      <w:r>
        <w:rPr>
          <w:rFonts w:ascii="SassoonPrimaryInfant" w:hAnsi="SassoonPrimaryInfant"/>
          <w:sz w:val="24"/>
        </w:rPr>
        <w:tab/>
      </w:r>
    </w:p>
    <w:p w14:paraId="3F17072C" w14:textId="77777777" w:rsidR="00D76E61" w:rsidRDefault="00D76E61" w:rsidP="007D7952">
      <w:pPr>
        <w:spacing w:after="60"/>
        <w:rPr>
          <w:rFonts w:ascii="SassoonPrimaryInfant" w:hAnsi="SassoonPrimaryInfant"/>
          <w:bCs/>
          <w:sz w:val="24"/>
          <w:szCs w:val="24"/>
        </w:rPr>
      </w:pPr>
    </w:p>
    <w:p w14:paraId="717AFD1F" w14:textId="77777777" w:rsidR="007D7952" w:rsidRPr="008C741C" w:rsidRDefault="007D7952" w:rsidP="007D7952">
      <w:pPr>
        <w:spacing w:after="60"/>
        <w:rPr>
          <w:rFonts w:ascii="SassoonPrimaryInfant" w:hAnsi="SassoonPrimaryInfant"/>
          <w:bCs/>
          <w:sz w:val="24"/>
          <w:szCs w:val="24"/>
        </w:rPr>
      </w:pPr>
      <w:r w:rsidRPr="008C741C">
        <w:rPr>
          <w:rFonts w:ascii="SassoonPrimaryInfant" w:hAnsi="SassoonPrimaryInfant"/>
          <w:bCs/>
          <w:sz w:val="24"/>
          <w:szCs w:val="24"/>
        </w:rPr>
        <w:t xml:space="preserve">Read through the extract to find words or phrases that describe how Robin Hood </w:t>
      </w:r>
      <w:r w:rsidRPr="008C741C">
        <w:rPr>
          <w:rFonts w:ascii="SassoonPrimaryInfant" w:hAnsi="SassoonPrimaryInfant"/>
          <w:b/>
          <w:bCs/>
          <w:sz w:val="24"/>
          <w:szCs w:val="24"/>
        </w:rPr>
        <w:t xml:space="preserve">feels </w:t>
      </w:r>
      <w:r w:rsidRPr="008C741C">
        <w:rPr>
          <w:rFonts w:ascii="SassoonPrimaryInfant" w:hAnsi="SassoonPrimaryInfant"/>
          <w:bCs/>
          <w:sz w:val="24"/>
          <w:szCs w:val="24"/>
        </w:rPr>
        <w:t xml:space="preserve">or </w:t>
      </w:r>
      <w:r w:rsidRPr="008C741C">
        <w:rPr>
          <w:rFonts w:ascii="SassoonPrimaryInfant" w:hAnsi="SassoonPrimaryInfant"/>
          <w:b/>
          <w:bCs/>
          <w:sz w:val="24"/>
          <w:szCs w:val="24"/>
        </w:rPr>
        <w:t>behaves</w:t>
      </w:r>
      <w:r w:rsidRPr="008C741C">
        <w:rPr>
          <w:rFonts w:ascii="SassoonPrimaryInfant" w:hAnsi="SassoonPrimaryInfant"/>
          <w:bCs/>
          <w:sz w:val="24"/>
          <w:szCs w:val="24"/>
        </w:rPr>
        <w:t xml:space="preserve">. </w:t>
      </w:r>
    </w:p>
    <w:p w14:paraId="164D7BCF" w14:textId="77777777" w:rsidR="007D7952" w:rsidRPr="008C741C" w:rsidRDefault="007D7952" w:rsidP="007D7952">
      <w:pPr>
        <w:spacing w:after="60"/>
        <w:rPr>
          <w:rFonts w:ascii="SassoonPrimaryInfant" w:hAnsi="SassoonPrimaryInfant"/>
          <w:bCs/>
          <w:sz w:val="24"/>
          <w:szCs w:val="24"/>
        </w:rPr>
      </w:pPr>
      <w:r w:rsidRPr="008C741C">
        <w:rPr>
          <w:rFonts w:ascii="SassoonPrimaryInfant" w:hAnsi="SassoonPrimaryInfant"/>
          <w:bCs/>
          <w:sz w:val="24"/>
          <w:szCs w:val="24"/>
        </w:rPr>
        <w:t>Write them onto the dotted lines of the arrow shafts below.</w:t>
      </w:r>
    </w:p>
    <w:p w14:paraId="35937D41" w14:textId="77777777" w:rsidR="007D7952" w:rsidRDefault="007D7952" w:rsidP="00D76E61">
      <w:pPr>
        <w:rPr>
          <w:rFonts w:ascii="SassoonPrimaryInfant" w:hAnsi="SassoonPrimaryInfant"/>
          <w:bCs/>
          <w:sz w:val="24"/>
          <w:szCs w:val="24"/>
        </w:rPr>
      </w:pPr>
      <w:r w:rsidRPr="008C741C">
        <w:rPr>
          <w:rFonts w:ascii="SassoonPrimaryInfant" w:hAnsi="SassoonPrimaryInfant"/>
          <w:bCs/>
          <w:sz w:val="24"/>
          <w:szCs w:val="24"/>
        </w:rPr>
        <w:t>How many arrows can you complete?</w:t>
      </w:r>
    </w:p>
    <w:p w14:paraId="76390445" w14:textId="77777777" w:rsidR="00D76E61" w:rsidRPr="00D76E61" w:rsidRDefault="00D76E61" w:rsidP="00D76E61">
      <w:pPr>
        <w:spacing w:line="240" w:lineRule="auto"/>
        <w:rPr>
          <w:rFonts w:ascii="SassoonPrimaryInfant" w:hAnsi="SassoonPrimaryInfant"/>
          <w:bCs/>
          <w:sz w:val="16"/>
          <w:szCs w:val="24"/>
        </w:rPr>
      </w:pPr>
    </w:p>
    <w:tbl>
      <w:tblPr>
        <w:tblStyle w:val="TableGrid"/>
        <w:tblW w:w="4947"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094"/>
      </w:tblGrid>
      <w:tr w:rsidR="00D76E61" w14:paraId="2577B814" w14:textId="77777777" w:rsidTr="00D76E61">
        <w:trPr>
          <w:trHeight w:val="1134"/>
        </w:trPr>
        <w:tc>
          <w:tcPr>
            <w:tcW w:w="492" w:type="pct"/>
            <w:vAlign w:val="center"/>
          </w:tcPr>
          <w:p w14:paraId="0465CD39" w14:textId="77777777" w:rsidR="00D76E61" w:rsidRPr="00D76E61" w:rsidRDefault="00D76E61" w:rsidP="00D76E61">
            <w:pPr>
              <w:pStyle w:val="ListParagraph"/>
              <w:numPr>
                <w:ilvl w:val="0"/>
                <w:numId w:val="49"/>
              </w:numPr>
              <w:spacing w:after="60"/>
              <w:ind w:left="723"/>
              <w:rPr>
                <w:rFonts w:ascii="SassoonPrimaryInfant" w:hAnsi="SassoonPrimaryInfant"/>
                <w:b/>
                <w:bCs/>
                <w:color w:val="B42F06" w:themeColor="accent2" w:themeShade="BF"/>
                <w:sz w:val="24"/>
              </w:rPr>
            </w:pPr>
          </w:p>
        </w:tc>
        <w:tc>
          <w:tcPr>
            <w:tcW w:w="4508" w:type="pct"/>
            <w:vAlign w:val="center"/>
          </w:tcPr>
          <w:p w14:paraId="507EA473" w14:textId="77777777" w:rsidR="00D76E61" w:rsidRDefault="00D76E61" w:rsidP="00D76E61">
            <w:pPr>
              <w:spacing w:after="60"/>
              <w:rPr>
                <w:rFonts w:ascii="Times New Roman" w:hAnsi="Times New Roman"/>
                <w:bCs/>
                <w:sz w:val="16"/>
              </w:rPr>
            </w:pPr>
            <w:r>
              <w:rPr>
                <w:noProof/>
                <w:lang w:eastAsia="en-GB"/>
              </w:rPr>
              <mc:AlternateContent>
                <mc:Choice Requires="wpg">
                  <w:drawing>
                    <wp:inline distT="0" distB="0" distL="0" distR="0" wp14:anchorId="7D619C37" wp14:editId="24B2E2D8">
                      <wp:extent cx="5295418" cy="219919"/>
                      <wp:effectExtent l="0" t="0" r="635" b="8890"/>
                      <wp:docPr id="2058" name="Group 2058"/>
                      <wp:cNvGraphicFramePr/>
                      <a:graphic xmlns:a="http://schemas.openxmlformats.org/drawingml/2006/main">
                        <a:graphicData uri="http://schemas.microsoft.com/office/word/2010/wordprocessingGroup">
                          <wpg:wgp>
                            <wpg:cNvGrpSpPr/>
                            <wpg:grpSpPr>
                              <a:xfrm>
                                <a:off x="0" y="0"/>
                                <a:ext cx="5295418" cy="219919"/>
                                <a:chOff x="0" y="0"/>
                                <a:chExt cx="5295418" cy="219919"/>
                              </a:xfrm>
                            </wpg:grpSpPr>
                            <pic:pic xmlns:pic="http://schemas.openxmlformats.org/drawingml/2006/picture">
                              <pic:nvPicPr>
                                <pic:cNvPr id="2059" name="Picture 2059"/>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4930815" y="0"/>
                                  <a:ext cx="364603" cy="219919"/>
                                </a:xfrm>
                                <a:prstGeom prst="rect">
                                  <a:avLst/>
                                </a:prstGeom>
                                <a:noFill/>
                                <a:ln>
                                  <a:noFill/>
                                </a:ln>
                              </pic:spPr>
                            </pic:pic>
                            <pic:pic xmlns:pic="http://schemas.openxmlformats.org/drawingml/2006/picture">
                              <pic:nvPicPr>
                                <pic:cNvPr id="2060" name="Picture 2060"/>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5788"/>
                                  <a:ext cx="544010" cy="196769"/>
                                </a:xfrm>
                                <a:prstGeom prst="rect">
                                  <a:avLst/>
                                </a:prstGeom>
                                <a:noFill/>
                                <a:ln>
                                  <a:noFill/>
                                </a:ln>
                              </pic:spPr>
                            </pic:pic>
                            <wps:wsp>
                              <wps:cNvPr id="2064" name="Straight Connector 2064"/>
                              <wps:cNvCnPr/>
                              <wps:spPr>
                                <a:xfrm>
                                  <a:off x="549797" y="98385"/>
                                  <a:ext cx="4334510" cy="889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AD147EA" id="Group 2058" o:spid="_x0000_s1026" style="width:416.95pt;height:17.3pt;mso-position-horizontal-relative:char;mso-position-vertical-relative:line" coordsize="52954,2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7iDPAwAAxwsAAA4AAABkcnMvZTJvRG9jLnhtbOxWW2/bNhR+H7D/&#10;IOjdkWRLtiTEKTI7DQZ0m9FsP4CmKIuoRBIkfcPQ/75zSFmN7aQN+lCgwB4s83Ku37nw3L47dG2w&#10;Y9pwKeZhchOHARNUVlxs5uE/f78f5WFgLBEVaaVg8/DITPju7tdfbveqZGPZyLZiOgAhwpR7NQ8b&#10;a1UZRYY2rCPmRiom4LKWuiMWtnoTVZrsQXrXRuM4nkZ7qSulJWXGwOnSX4Z3Tn5dM2r/qmvDbNDO&#10;Q7DNuq923zV+o7tbUm40UQ2nvRnkO6zoCBegdBC1JJYEW82vRHWcamlkbW+o7CJZ15wy5wN4k8QX&#10;3jxquVXOl02536gBJoD2AqfvFkv/3K10wKt5OI4ziJUgHUTJKQ7cCQC0V5sS6B61elIr3R9s/A59&#10;PtS6w3/wJjg4aI8DtOxgAwqH2bjI0gQUULgbJ0WRFB572kCArtho8/B1xuikNkLrBmMUpyX8eqRg&#10;dYXUtzMKuOxWs7AX0r1JRkf0p60aQVAVsXzNW26PLkEhfGiU2K04XWm/OQO9OIEOBKgXYXfYIBtS&#10;ej6Cfn2Q9JMJhFw0RGzYvVGQ31B1iGR0Tu62Z0rXLVfvedtipHDduwe1cJFLLyDk83Qp6bZjwvrC&#10;06wFT6UwDVcmDHTJujWDPNK/V4krBQj9B2NRHSaBK4Z/x/l9HBfj30aLLF6M0nj2MLov0tloFj/M&#10;0jjNk0Wy+IzcSVpuDQN/SbtUvLcVTq+sfTHz+x7ha8rVZrAjrgMgUs6g078zEY4QErTVaPoRUAU6&#10;WFvNLG1wWQNy/TkQDxcO5i/IYgwM1Eiw3v8hKygksrXSgXFRI2kxifMkC4PrSplM02k8uSyUId8h&#10;D7Sxj0x2AS4Ab7DWqSA78MX7dyJBy4XEqDt/WnF2ADLxxPmAVvdLcMKnKSx+okKaQnv33Ws1FBKc&#10;geMYlZ+zkMYusP8X0uuFBEGHEspmee6fE2w17r1JU3hPfRUlxXQ2dS31R1fRXsFUY06tFnZva184&#10;07w0Dzw1RDFICRT7/A2ZpqfUf7Ka8E1jg4UUAhqD1PCcwDVUQc+0EP0TblynwoZw0ZuytJgVM4dr&#10;kU/y7BzYdDJJsxOyeV64Cnsd15YLtJiUr3SnVgR7GAjybJY5MuxcS2Ia368rWKH6U6dCH3yncit7&#10;bBnKbsVHVsMQA3OGf3rc+MgWrfZiCKXwbPlnsqdGNt/Te8bYqf8qY0+PrMyNloPWNzAPHE6zFHZg&#10;7riQ+iXt9nAyufb0AMQzv3G5ltXRxdNdQKo5EjctOtT6yRbH0ed7R/Vl/r77Dw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Ncavt3dAAAABAEAAA8AAABkcnMvZG93bnJl&#10;di54bWxMj81qwzAQhO+BvoPYQm+J7LoNqWs5hND2FAr5gdLbxtrYJtbKWIrtvH3VXprLwjDDzLfZ&#10;cjSN6KlztWUF8SwCQVxYXXOp4LB/ny5AOI+ssbFMCq7kYJnfTTJMtR14S/3OlyKUsEtRQeV9m0rp&#10;iooMupltiYN3sp1BH2RXSt3hEMpNIx+jaC4N1hwWKmxpXVFx3l2Mgo8Bh1USv/Wb82l9/d4/f35t&#10;YlLq4X5cvYLwNPr/MPziB3TIA9PRXlg70SgIj/i/G7xFkryAOCpInuYg80zewuc/AAAA//8DAFBL&#10;AwQUAAYACAAAACEAGBcfOjABAAAYAgAAFAAAAGRycy9tZWRpYS9pbWFnZTEuZW1mZJC7SkNBEIb/&#10;eGHjlaNRCNrEIl7ATrskXgrtxMIi6YJiSlHQJoWt2lvYRCx8AwtB8AFEW30ALVOoZU5h1m9OsiA4&#10;8O0/szszu7MpSSdw0SPd/nj/jL6iU9vS7L33C2Vp5tH73MbWppRSlvNJ8nthBCqQWB8rm2sp6Rt3&#10;Xfs61J5qymlHdR1zS00HqDQGw5CG8a5PmQYhgmCWE4UAHejGFd7wQMFQN35CLyEDVsOx5iAL1tes&#10;VCgkmme1HNuvwjJY/iKYBe3vhP/WUG811tFmmIYIGk5qtryv4B/BOUn2py/oG2r/dufarQ+XiT/d&#10;Qnzl8n9Yxe/w5Ypx4N2V42t3mlBNL8WBhmu2AiX62juKXV1Bbfabs1TCbr3tjXn2wuzBtzlGYQLM&#10;IjD/FwAA//8DAFBLAwQUAAYACAAAACEAZJOZf9QCAABsBwAAFAAAAGRycy9tZWRpYS9pbWFnZTIu&#10;ZW1mpJRPaFNBEMYn+6qJ9Q+xVYwIWkFJWyM0JdKmRqmi1oL24qXEhqgY8WDxXwvmaoMnj9570oMg&#10;qIeKptFaEKqoB0+eRfEmrZdmxfr8vudb8lyfUHThl51ZduabnbebiIiMgRq4s+S6qYjIO8wtm0Qm&#10;plx3cofIh6rrth0+fkQkIheiIkextwmsBcPAG1xwRPoRPw/zgJyVi3JGStImJ6QsV6FSklHMIuvB&#10;GhADLb6NMGkGcWAG98SNg3mV73+Ezk0ErPb9Y7ArsFsBYxRIggRgXo5L/Tu9mb/cw/UiyADuTwEO&#10;M6/45f7xa+IZcxL0glnwCD3bjaQzmJmb8WRQJXXFIfv0oCJJHVYnjuSNu8U93mx0uN4OTM1GcwZr&#10;t/3v9djSPKi+1lPOQv2606HPqw5NP0zT9Ob9i3vIJmI0uW40qW80l2BTcxs22JoroZeH3hD4phbq&#10;9IOaJsdnP0csJMcs4jYivhlMwaYfluOtn2Mes11HGWd9ozr1czAKm34wh7kXPBfHcvvN9/EUZ+c3&#10;5vtgj/h9Sa8a053OuPeNiyqn6YdpMoZjuf3+jr3UZL9tTQd6edypIbCoxjX9oKbp9yc/RzQkR411&#10;OjkdBfdhez72864F7/drP8cXzHYdlxE3hzNXQQk2/WAd/9Pvh36/q1a/s2qz3uUk0O8ufUp1afph&#10;mv/Sb2qy37ZmE/Ty0BsCiyqh6Qc1g/1mDvbbzlFDXCvio+ABbM//S7+Zg/2ets5+BWedU2k9Dc7B&#10;ph+sw+6367rI0njbDmzzttkfU7f5D3uFtWeW5gD+swqq22MA35l+mKbp97VD25Glocl1o0n9vSAG&#10;toA4KOCypbXrDsO+BV6CJ6iBb421bIU/4aS1oQK74nSDjEUPfEMWdh9ifqeg+nCOBiMqq0dUD8gE&#10;4FnTHjlos9b9IAEmb0Q8Tpd/uKQda3wvwTPy7awDGwBHHND+CQAA//8DAFBLAQItABQABgAIAAAA&#10;IQCm5lH7DAEAABUCAAATAAAAAAAAAAAAAAAAAAAAAABbQ29udGVudF9UeXBlc10ueG1sUEsBAi0A&#10;FAAGAAgAAAAhADj9If/WAAAAlAEAAAsAAAAAAAAAAAAAAAAAPQEAAF9yZWxzLy5yZWxzUEsBAi0A&#10;FAAGAAgAAAAhAJj+7iDPAwAAxwsAAA4AAAAAAAAAAAAAAAAAPAIAAGRycy9lMm9Eb2MueG1sUEsB&#10;Ai0AFAAGAAgAAAAhAH9CMuLDAAAApQEAABkAAAAAAAAAAAAAAAAANwYAAGRycy9fcmVscy9lMm9E&#10;b2MueG1sLnJlbHNQSwECLQAUAAYACAAAACEA1xq+3d0AAAAEAQAADwAAAAAAAAAAAAAAAAAxBwAA&#10;ZHJzL2Rvd25yZXYueG1sUEsBAi0AFAAGAAgAAAAhABgXHzowAQAAGAIAABQAAAAAAAAAAAAAAAAA&#10;OwgAAGRycy9tZWRpYS9pbWFnZTEuZW1mUEsBAi0AFAAGAAgAAAAhAGSTmX/UAgAAbAcAABQAAAAA&#10;AAAAAAAAAAAAnQkAAGRycy9tZWRpYS9pbWFnZTIuZW1mUEsFBgAAAAAHAAcAvgEAAKMMAAAAAA==&#10;">
                      <v:shape id="Picture 2059" o:spid="_x0000_s1027" type="#_x0000_t75" style="position:absolute;left:49308;width:3646;height: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a5/xwAAAN0AAAAPAAAAZHJzL2Rvd25yZXYueG1sRI9Ba8JA&#10;FITvBf/D8oReim4aUDS6SpAWivRQo5fcXrLPJJh9G7Jbk/77bqHgcZj5ZpjtfjStuFPvGssKXucR&#10;COLS6oYrBZfz+2wFwnlkja1lUvBDDva7ydMWE20HPtE985UIJewSVFB73yVSurImg25uO+LgXW1v&#10;0AfZV1L3OIRy08o4ipbSYMNhocaODjWVt+zbKIhPxuTlIndD+nUssreXZfF5OSr1PB3TDQhPo3+E&#10;/+kPHbhosYa/N+EJyN0vAAAA//8DAFBLAQItABQABgAIAAAAIQDb4fbL7gAAAIUBAAATAAAAAAAA&#10;AAAAAAAAAAAAAABbQ29udGVudF9UeXBlc10ueG1sUEsBAi0AFAAGAAgAAAAhAFr0LFu/AAAAFQEA&#10;AAsAAAAAAAAAAAAAAAAAHwEAAF9yZWxzLy5yZWxzUEsBAi0AFAAGAAgAAAAhALoZrn/HAAAA3QAA&#10;AA8AAAAAAAAAAAAAAAAABwIAAGRycy9kb3ducmV2LnhtbFBLBQYAAAAAAwADALcAAAD7AgAAAAA=&#10;">
                        <v:imagedata r:id="rId91" o:title=""/>
                        <v:path arrowok="t"/>
                      </v:shape>
                      <v:shape id="Picture 2060" o:spid="_x0000_s1028" type="#_x0000_t75" style="position:absolute;top:57;width:5440;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LevQAAAN0AAAAPAAAAZHJzL2Rvd25yZXYueG1sRE9LCsIw&#10;EN0L3iGM4E5TK/ipRqmCIO6sHmBsxrbYTEoTtd7eLASXj/dfbztTixe1rrKsYDKOQBDnVldcKLhe&#10;DqMFCOeRNdaWScGHHGw3/d4aE23ffKZX5gsRQtglqKD0vkmkdHlJBt3YNsSBu9vWoA+wLaRu8R3C&#10;TS3jKJpJgxWHhhIb2peUP7KnUbAzet/4YprFu86lp+X8eEvPVqnhoEtXIDx1/i/+uY9aQRzNwv7w&#10;JjwBufkCAAD//wMAUEsBAi0AFAAGAAgAAAAhANvh9svuAAAAhQEAABMAAAAAAAAAAAAAAAAAAAAA&#10;AFtDb250ZW50X1R5cGVzXS54bWxQSwECLQAUAAYACAAAACEAWvQsW78AAAAVAQAACwAAAAAAAAAA&#10;AAAAAAAfAQAAX3JlbHMvLnJlbHNQSwECLQAUAAYACAAAACEA225y3r0AAADdAAAADwAAAAAAAAAA&#10;AAAAAAAHAgAAZHJzL2Rvd25yZXYueG1sUEsFBgAAAAADAAMAtwAAAPECAAAAAA==&#10;">
                        <v:imagedata r:id="rId92" o:title=""/>
                        <v:path arrowok="t"/>
                      </v:shape>
                      <v:line id="Straight Connector 2064" o:spid="_x0000_s1029" style="position:absolute;visibility:visible;mso-wrap-style:square" from="5497,983" to="48843,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PmxwAAAN0AAAAPAAAAZHJzL2Rvd25yZXYueG1sRI9Pa8JA&#10;FMTvhX6H5Qm9lLoxKWJTVylCxB56MErp8ZF9TYLZtyG7zZ9v3xUEj8PM/IZZb0fTiJ46V1tWsJhH&#10;IIgLq2suFZxP2csKhPPIGhvLpGAiB9vN48MaU20HPlKf+1IECLsUFVTet6mUrqjIoJvbljh4v7Yz&#10;6IPsSqk7HALcNDKOoqU0WHNYqLClXUXFJf8zCvKv/Vuy2GUJ/Xy7Y/Z87if72Sv1NBs/3kF4Gv09&#10;fGsftII4Wr7C9U14AnLzDwAA//8DAFBLAQItABQABgAIAAAAIQDb4fbL7gAAAIUBAAATAAAAAAAA&#10;AAAAAAAAAAAAAABbQ29udGVudF9UeXBlc10ueG1sUEsBAi0AFAAGAAgAAAAhAFr0LFu/AAAAFQEA&#10;AAsAAAAAAAAAAAAAAAAAHwEAAF9yZWxzLy5yZWxzUEsBAi0AFAAGAAgAAAAhAME4I+bHAAAA3QAA&#10;AA8AAAAAAAAAAAAAAAAABwIAAGRycy9kb3ducmV2LnhtbFBLBQYAAAAAAwADALcAAAD7AgAAAAA=&#10;" strokecolor="#103d3f [3044]" strokeweight="2.25pt">
                        <v:stroke dashstyle="dash"/>
                      </v:line>
                      <w10:anchorlock/>
                    </v:group>
                  </w:pict>
                </mc:Fallback>
              </mc:AlternateContent>
            </w:r>
          </w:p>
        </w:tc>
      </w:tr>
      <w:tr w:rsidR="00D76E61" w14:paraId="3FC972F8" w14:textId="77777777" w:rsidTr="00D76E61">
        <w:trPr>
          <w:trHeight w:val="1134"/>
        </w:trPr>
        <w:tc>
          <w:tcPr>
            <w:tcW w:w="492" w:type="pct"/>
            <w:vAlign w:val="center"/>
          </w:tcPr>
          <w:p w14:paraId="7CDDAB1B" w14:textId="77777777" w:rsidR="00D76E61" w:rsidRPr="00D76E61" w:rsidRDefault="00D76E61" w:rsidP="00D76E61">
            <w:pPr>
              <w:pStyle w:val="ListParagraph"/>
              <w:numPr>
                <w:ilvl w:val="0"/>
                <w:numId w:val="49"/>
              </w:numPr>
              <w:spacing w:after="60"/>
              <w:ind w:left="723"/>
              <w:rPr>
                <w:rFonts w:ascii="SassoonPrimaryInfant" w:hAnsi="SassoonPrimaryInfant"/>
                <w:b/>
                <w:bCs/>
                <w:color w:val="B42F06" w:themeColor="accent2" w:themeShade="BF"/>
                <w:sz w:val="24"/>
              </w:rPr>
            </w:pPr>
          </w:p>
        </w:tc>
        <w:tc>
          <w:tcPr>
            <w:tcW w:w="4508" w:type="pct"/>
            <w:vAlign w:val="center"/>
          </w:tcPr>
          <w:p w14:paraId="5EFA34D3" w14:textId="77777777" w:rsidR="00D76E61" w:rsidRDefault="00D76E61" w:rsidP="00D76E61">
            <w:pPr>
              <w:spacing w:after="60"/>
              <w:rPr>
                <w:rFonts w:ascii="Times New Roman" w:hAnsi="Times New Roman"/>
                <w:bCs/>
                <w:sz w:val="16"/>
              </w:rPr>
            </w:pPr>
            <w:r>
              <w:rPr>
                <w:noProof/>
                <w:lang w:eastAsia="en-GB"/>
              </w:rPr>
              <mc:AlternateContent>
                <mc:Choice Requires="wpg">
                  <w:drawing>
                    <wp:inline distT="0" distB="0" distL="0" distR="0" wp14:anchorId="7DB52B7E" wp14:editId="2A52755D">
                      <wp:extent cx="5295418" cy="219919"/>
                      <wp:effectExtent l="0" t="0" r="635" b="8890"/>
                      <wp:docPr id="2272" name="Group 2272"/>
                      <wp:cNvGraphicFramePr/>
                      <a:graphic xmlns:a="http://schemas.openxmlformats.org/drawingml/2006/main">
                        <a:graphicData uri="http://schemas.microsoft.com/office/word/2010/wordprocessingGroup">
                          <wpg:wgp>
                            <wpg:cNvGrpSpPr/>
                            <wpg:grpSpPr>
                              <a:xfrm>
                                <a:off x="0" y="0"/>
                                <a:ext cx="5295418" cy="219919"/>
                                <a:chOff x="0" y="0"/>
                                <a:chExt cx="5295418" cy="219919"/>
                              </a:xfrm>
                            </wpg:grpSpPr>
                            <pic:pic xmlns:pic="http://schemas.openxmlformats.org/drawingml/2006/picture">
                              <pic:nvPicPr>
                                <pic:cNvPr id="2273" name="Picture 2273"/>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4930815" y="0"/>
                                  <a:ext cx="364603" cy="219919"/>
                                </a:xfrm>
                                <a:prstGeom prst="rect">
                                  <a:avLst/>
                                </a:prstGeom>
                                <a:noFill/>
                                <a:ln>
                                  <a:noFill/>
                                </a:ln>
                              </pic:spPr>
                            </pic:pic>
                            <pic:pic xmlns:pic="http://schemas.openxmlformats.org/drawingml/2006/picture">
                              <pic:nvPicPr>
                                <pic:cNvPr id="2274" name="Picture 2274"/>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5788"/>
                                  <a:ext cx="544010" cy="196769"/>
                                </a:xfrm>
                                <a:prstGeom prst="rect">
                                  <a:avLst/>
                                </a:prstGeom>
                                <a:noFill/>
                                <a:ln>
                                  <a:noFill/>
                                </a:ln>
                              </pic:spPr>
                            </pic:pic>
                            <wps:wsp>
                              <wps:cNvPr id="2275" name="Straight Connector 2275"/>
                              <wps:cNvCnPr/>
                              <wps:spPr>
                                <a:xfrm>
                                  <a:off x="549797" y="98385"/>
                                  <a:ext cx="4334510" cy="889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13416B6" id="Group 2272" o:spid="_x0000_s1026" style="width:416.95pt;height:17.3pt;mso-position-horizontal-relative:char;mso-position-vertical-relative:line" coordsize="52954,2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ueO3JAwAAxwsAAA4AAABkcnMvZTJvRG9jLnhtbOxWW2/bNhR+H7D/&#10;QOjd0cWyLQlxisxOgwHdFjTbD6ApyiIqkQRJX4Kh/33nkLJbX9IFfRhQYA+WD8lz/XguvH237zuy&#10;5cYKJedRepNEhEumaiHX8+ivP9+PiohYR2VNOyX5PHrhNnp39/NPtztd8Uy1qqu5IaBE2mqn51Hr&#10;nK7i2LKW99TeKM0lHDbK9NTB0qzj2tAdaO+7OEuSabxTptZGMW4t7C7DYXTn9TcNZ+6PprHckW4e&#10;gW/Of43/rvAb393Sam2obgUb3KDf4UVPhQSjR1VL6ijZGHGhqhfMKKsad8NUH6umEYz7GCCaNDmL&#10;5tGojfaxrKvdWh9hAmjPcPputez37ZMhop5HWTbLIiJpD7fkDRO/AwDt9LoCvkejn/WTGTbWYYUx&#10;7xvT4z9EQ/Ye2pcjtHzvCIPNSVZO8hSSgcFZlpZlWgbsWQsXdCHG2odvC8YHszF6d3RGC1bBb0AK&#10;qAuk/j2jQMptDI8GJf2bdPTUfNroEVyqpk6sRCfci09QuD50Sm6fBHsyYXEC+vgAOjCgXYR9jNig&#10;GHIGOYpxfVDskyVSLVoq1/zeashvqDrkjk/Z/fLE6KoT+r3oOrwppIfwoBbOcukKQiFPl4ptei5d&#10;KDzDO4hUSdsKbSNiKt6vOOSR+bVOfSnA1X+wDs1hEvhi+Dsr7pOkzH4ZLSbJYpQns4fRfZnPRrPk&#10;YZYneZEu0sVnlE7zamM5xEu7pRaDr7B74e3VzB96RKgpX5tkS30HQKS8Q4d/7yJsISToqzXsI6AK&#10;fEA7wx1rkWwAuWEfmI8HHuYvyOIdWKgRstr9pmooJLpxyoNxViN5OU6KdBKRy0oZT/NpAklxWijH&#10;fIc8MNY9ctUTJABv8NaboFuIJcR3YEHPpcJb9/F08mQDdOKOjwG9HkgIIiQfED9SIeVXCin/sQsp&#10;8xf7fyG9Xkgw06GEJrOiCOMEW42fN3kO8zRUUVpOZ1M/bv7rKtppeNXYQ6uF1dvaF75prr0Hnluq&#10;OaQEqj2ZIdBIwuB+doaKdevIQkkJjUEZHCcTxGYQWshhhFvfqbAhnPWmSV7OypnHtSzGhRcOPRyB&#10;zcfjfHJAtihK/4R6HddOSPSYVq90p06SHTwIigk4iWzYuZbUtqFf10D54TZ0KowhdCpPuZeOo1An&#10;P/IGHjHgXhg9/vnIF50JaihjMLbCmBy4USz09EEw8ea/KTjwoyj3T8uj1TcIHyW8ZSXdUbgXUplr&#10;1t3+4HIT+KFBfxU3kitVv/j79AeQap7FvxaBOnmOfr32XF/e33f/AAAA//8DAFBLAwQUAAYACAAA&#10;ACEAf0Iy4sMAAAClAQAAGQAAAGRycy9fcmVscy9lMm9Eb2MueG1sLnJlbHO8kMsKwjAQRfeC/xBm&#10;b9N2ISKm3YjgVuoHDMm0DTYPkij69wZEsCC4czkz3HMPs2vvZmI3ClE7K6AqSmBkpVPaDgLO3WG1&#10;ARYTWoWTsyTgQRHaZrnYnWjClENx1D6yTLFRwJiS33Ie5UgGY+E82XzpXTCY8hgG7lFecCBel+Wa&#10;h08GNDMmOyoB4ahqYN3D5+bfbNf3WtLeyashm75UcG1ydwZiGCgJMKQ0vpZ1QaYH/t2h+o9D9Xbg&#10;s+c2TwAAAP//AwBQSwMEFAAGAAgAAAAhANcavt3dAAAABAEAAA8AAABkcnMvZG93bnJldi54bWxM&#10;j81qwzAQhO+BvoPYQm+J7LoNqWs5hND2FAr5gdLbxtrYJtbKWIrtvH3VXprLwjDDzLfZcjSN6Klz&#10;tWUF8SwCQVxYXXOp4LB/ny5AOI+ssbFMCq7kYJnfTTJMtR14S/3OlyKUsEtRQeV9m0rpiooMuplt&#10;iYN3sp1BH2RXSt3hEMpNIx+jaC4N1hwWKmxpXVFx3l2Mgo8Bh1USv/Wb82l9/d4/f35tYlLq4X5c&#10;vYLwNPr/MPziB3TIA9PRXlg70SgIj/i/G7xFkryAOCpInuYg80zewuc/AAAA//8DAFBLAwQUAAYA&#10;CAAAACEAGBcfOjABAAAYAgAAFAAAAGRycy9tZWRpYS9pbWFnZTEuZW1mZJC7SkNBEIb/eGHjlaNR&#10;CNrEIl7ATrskXgrtxMIi6YJiSlHQJoWt2lvYRCx8AwtB8AFEW30ALVOoZU5h1m9OsiA48O0/szsz&#10;u7MpSSdw0SPd/nj/jL6iU9vS7L33C2Vp5tH73MbWppRSlvNJ8nthBCqQWB8rm2sp6Rt3Xfs61J5q&#10;ymlHdR1zS00HqDQGw5CG8a5PmQYhgmCWE4UAHejGFd7wQMFQN35CLyEDVsOx5iAL1tesVCgkmme1&#10;HNuvwjJY/iKYBe3vhP/WUG811tFmmIYIGk5qtryv4B/BOUn2py/oG2r/dufarQ+XiT/dQnzl8n9Y&#10;xe/w5Ypx4N2V42t3mlBNL8WBhmu2AiX62juKXV1Bbfabs1TCbr3tjXn2wuzBtzlGYQLMIjD/FwAA&#10;//8DAFBLAwQUAAYACAAAACEAZJOZf9QCAABsBwAAFAAAAGRycy9tZWRpYS9pbWFnZTIuZW1mpJRP&#10;aFNBEMYn+6qJ9Q+xVYwIWkFJWyM0JdKmRqmi1oL24qXEhqgY8WDxXwvmaoMnj9570oMgqIeKptFa&#10;EKqoB0+eRfEmrZdmxfr8vudb8lyfUHThl51ZduabnbebiIiMgRq4s+S6qYjIO8wtm0Qmplx3cofI&#10;h6rrth0+fkQkIheiIkextwmsBcPAG1xwRPoRPw/zgJyVi3JGStImJ6QsV6FSklHMIuvBGhADLb6N&#10;MGkGcWAG98SNg3mV73+Ezk0ErPb9Y7ArsFsBYxRIggRgXo5L/Tu9mb/cw/UiyADuTwEOM6/45f7x&#10;a+IZcxL0glnwCD3bjaQzmJmb8WRQJXXFIfv0oCJJHVYnjuSNu8U93mx0uN4OTM1GcwZrt/3v9djS&#10;PKi+1lPOQv2606HPqw5NP0zT9Ob9i3vIJmI0uW40qW80l2BTcxs22JoroZeH3hD4phbq9IOaJsdn&#10;P0csJMcs4jYivhlMwaYfluOtn2Mes11HGWd9ozr1czAKm34wh7kXPBfHcvvN9/EUZ+c35vtgj/h9&#10;Sa8a053OuPeNiyqn6YdpMoZjuf3+jr3UZL9tTQd6edypIbCoxjX9oKbp9yc/RzQkR411OjkdBfdh&#10;ez72864F7/drP8cXzHYdlxE3hzNXQQk2/WAd/9Pvh36/q1a/s2qz3uUk0O8ufUp1afphmv/Sb2qy&#10;37ZmE/Ty0BsCiyqh6Qc1g/1mDvbbzlFDXCvio+ABbM//S7+Zg/2ets5+BWedU2k9Dc7Bph+sw+63&#10;67rI0njbDmzzttkfU7f5D3uFtWeW5gD+swqq22MA35l+mKbp97VD25Glocl1o0n9vSAGtoA4KOCy&#10;pbXrDsO+BV6CJ6iBb421bIU/4aS1oQK74nSDjEUPfEMWdh9ifqeg+nCOBiMqq0dUD8gE4FnTHjlo&#10;s9b9IAEmb0Q8Tpd/uKQda3wvwTPy7awDGwBHHND+CQAA//8DAFBLAQItABQABgAIAAAAIQCm5lH7&#10;DAEAABUCAAATAAAAAAAAAAAAAAAAAAAAAABbQ29udGVudF9UeXBlc10ueG1sUEsBAi0AFAAGAAgA&#10;AAAhADj9If/WAAAAlAEAAAsAAAAAAAAAAAAAAAAAPQEAAF9yZWxzLy5yZWxzUEsBAi0AFAAGAAgA&#10;AAAhAMpueO3JAwAAxwsAAA4AAAAAAAAAAAAAAAAAPAIAAGRycy9lMm9Eb2MueG1sUEsBAi0AFAAG&#10;AAgAAAAhAH9CMuLDAAAApQEAABkAAAAAAAAAAAAAAAAAMQYAAGRycy9fcmVscy9lMm9Eb2MueG1s&#10;LnJlbHNQSwECLQAUAAYACAAAACEA1xq+3d0AAAAEAQAADwAAAAAAAAAAAAAAAAArBwAAZHJzL2Rv&#10;d25yZXYueG1sUEsBAi0AFAAGAAgAAAAhABgXHzowAQAAGAIAABQAAAAAAAAAAAAAAAAANQgAAGRy&#10;cy9tZWRpYS9pbWFnZTEuZW1mUEsBAi0AFAAGAAgAAAAhAGSTmX/UAgAAbAcAABQAAAAAAAAAAAAA&#10;AAAAlwkAAGRycy9tZWRpYS9pbWFnZTIuZW1mUEsFBgAAAAAHAAcAvgEAAJ0MAAAAAA==&#10;">
                      <v:shape id="Picture 2273" o:spid="_x0000_s1027" type="#_x0000_t75" style="position:absolute;left:49308;width:3646;height: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KsUxwAAAN0AAAAPAAAAZHJzL2Rvd25yZXYueG1sRI9Ba8JA&#10;FITvBf/D8gQvxWxMqUp0FRELRXrQ6MXbS/Y1Cc2+DdmtSf99t1DwOMx8M8x6O5hG3KlztWUFsygG&#10;QVxYXXOp4Hp5my5BOI+ssbFMCn7IwXYzelpjqm3PZ7pnvhShhF2KCirv21RKV1Rk0EW2JQ7ep+0M&#10;+iC7UuoO+1BuGpnE8VwarDksVNjSvqLiK/s2CpKzMbfi9eb63emYZ4fnef5xPSo1GQ+7FQhPg3+E&#10;/+l3Hbhk8QJ/b8ITkJtfAAAA//8DAFBLAQItABQABgAIAAAAIQDb4fbL7gAAAIUBAAATAAAAAAAA&#10;AAAAAAAAAAAAAABbQ29udGVudF9UeXBlc10ueG1sUEsBAi0AFAAGAAgAAAAhAFr0LFu/AAAAFQEA&#10;AAsAAAAAAAAAAAAAAAAAHwEAAF9yZWxzLy5yZWxzUEsBAi0AFAAGAAgAAAAhAD2AqxTHAAAA3QAA&#10;AA8AAAAAAAAAAAAAAAAABwIAAGRycy9kb3ducmV2LnhtbFBLBQYAAAAAAwADALcAAAD7AgAAAAA=&#10;">
                        <v:imagedata r:id="rId91" o:title=""/>
                        <v:path arrowok="t"/>
                      </v:shape>
                      <v:shape id="Picture 2274" o:spid="_x0000_s1028" type="#_x0000_t75" style="position:absolute;top:57;width:5440;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zhwgAAAN0AAAAPAAAAZHJzL2Rvd25yZXYueG1sRI/RisIw&#10;FETfF/yHcAXf1tQqq1ajVEEQ36x+wLW5tsXmpjRR698bQdjHYWbOMMt1Z2rxoNZVlhWMhhEI4tzq&#10;igsF59PudwbCeWSNtWVS8CIH61XvZ4mJtk8+0iPzhQgQdgkqKL1vEildXpJBN7QNcfCutjXog2wL&#10;qVt8BripZRxFf9JgxWGhxIa2JeW37G4UbIzeNr4YZ/Gmc+lhPt1f0qNVatDv0gUIT53/D3/be60g&#10;jqcT+LwJT0Cu3gAAAP//AwBQSwECLQAUAAYACAAAACEA2+H2y+4AAACFAQAAEwAAAAAAAAAAAAAA&#10;AAAAAAAAW0NvbnRlbnRfVHlwZXNdLnhtbFBLAQItABQABgAIAAAAIQBa9CxbvwAAABUBAAALAAAA&#10;AAAAAAAAAAAAAB8BAABfcmVscy8ucmVsc1BLAQItABQABgAIAAAAIQCMSIzhwgAAAN0AAAAPAAAA&#10;AAAAAAAAAAAAAAcCAABkcnMvZG93bnJldi54bWxQSwUGAAAAAAMAAwC3AAAA9gIAAAAA&#10;">
                        <v:imagedata r:id="rId92" o:title=""/>
                        <v:path arrowok="t"/>
                      </v:shape>
                      <v:line id="Straight Connector 2275" o:spid="_x0000_s1029" style="position:absolute;visibility:visible;mso-wrap-style:square" from="5497,983" to="48843,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5BxwAAAN0AAAAPAAAAZHJzL2Rvd25yZXYueG1sRI9Ba8JA&#10;FITvQv/D8oReRDdGWjV1lSKk2IMHUxGPj+xrEsy+DdltjP++Kwgeh5n5hlltelOLjlpXWVYwnUQg&#10;iHOrKy4UHH/S8QKE88gaa8uk4EYONuuXwQoTba98oC7zhQgQdgkqKL1vEildXpJBN7ENcfB+bWvQ&#10;B9kWUrd4DXBTyziK3qXBisNCiQ1tS8ov2Z9RkO2/lrPpNp3R+eQO6ejY3ex3p9TrsP/8AOGp98/w&#10;o73TCuJ4/gb3N+EJyPU/AAAA//8DAFBLAQItABQABgAIAAAAIQDb4fbL7gAAAIUBAAATAAAAAAAA&#10;AAAAAAAAAAAAAABbQ29udGVudF9UeXBlc10ueG1sUEsBAi0AFAAGAAgAAAAhAFr0LFu/AAAAFQEA&#10;AAsAAAAAAAAAAAAAAAAAHwEAAF9yZWxzLy5yZWxzUEsBAi0AFAAGAAgAAAAhAIZpfkHHAAAA3QAA&#10;AA8AAAAAAAAAAAAAAAAABwIAAGRycy9kb3ducmV2LnhtbFBLBQYAAAAAAwADALcAAAD7AgAAAAA=&#10;" strokecolor="#103d3f [3044]" strokeweight="2.25pt">
                        <v:stroke dashstyle="dash"/>
                      </v:line>
                      <w10:anchorlock/>
                    </v:group>
                  </w:pict>
                </mc:Fallback>
              </mc:AlternateContent>
            </w:r>
          </w:p>
        </w:tc>
      </w:tr>
      <w:tr w:rsidR="00D76E61" w14:paraId="66A676E4" w14:textId="77777777" w:rsidTr="00D76E61">
        <w:trPr>
          <w:trHeight w:val="1134"/>
        </w:trPr>
        <w:tc>
          <w:tcPr>
            <w:tcW w:w="492" w:type="pct"/>
            <w:vAlign w:val="center"/>
          </w:tcPr>
          <w:p w14:paraId="2E4C78A6" w14:textId="77777777" w:rsidR="00D76E61" w:rsidRPr="00D76E61" w:rsidRDefault="00D76E61" w:rsidP="00D76E61">
            <w:pPr>
              <w:pStyle w:val="ListParagraph"/>
              <w:numPr>
                <w:ilvl w:val="0"/>
                <w:numId w:val="49"/>
              </w:numPr>
              <w:spacing w:after="60"/>
              <w:ind w:left="723"/>
              <w:rPr>
                <w:rFonts w:ascii="SassoonPrimaryInfant" w:hAnsi="SassoonPrimaryInfant"/>
                <w:b/>
                <w:bCs/>
                <w:color w:val="B42F06" w:themeColor="accent2" w:themeShade="BF"/>
                <w:sz w:val="24"/>
              </w:rPr>
            </w:pPr>
          </w:p>
        </w:tc>
        <w:tc>
          <w:tcPr>
            <w:tcW w:w="4508" w:type="pct"/>
            <w:vAlign w:val="center"/>
          </w:tcPr>
          <w:p w14:paraId="46BD4901" w14:textId="77777777" w:rsidR="00D76E61" w:rsidRDefault="00D76E61" w:rsidP="00D76E61">
            <w:pPr>
              <w:spacing w:after="60"/>
              <w:rPr>
                <w:rFonts w:ascii="Times New Roman" w:hAnsi="Times New Roman"/>
                <w:bCs/>
                <w:sz w:val="16"/>
              </w:rPr>
            </w:pPr>
            <w:r>
              <w:rPr>
                <w:noProof/>
                <w:lang w:eastAsia="en-GB"/>
              </w:rPr>
              <mc:AlternateContent>
                <mc:Choice Requires="wpg">
                  <w:drawing>
                    <wp:inline distT="0" distB="0" distL="0" distR="0" wp14:anchorId="386D3C8A" wp14:editId="51B8461C">
                      <wp:extent cx="5295418" cy="219919"/>
                      <wp:effectExtent l="0" t="0" r="635" b="8890"/>
                      <wp:docPr id="2276" name="Group 2276"/>
                      <wp:cNvGraphicFramePr/>
                      <a:graphic xmlns:a="http://schemas.openxmlformats.org/drawingml/2006/main">
                        <a:graphicData uri="http://schemas.microsoft.com/office/word/2010/wordprocessingGroup">
                          <wpg:wgp>
                            <wpg:cNvGrpSpPr/>
                            <wpg:grpSpPr>
                              <a:xfrm>
                                <a:off x="0" y="0"/>
                                <a:ext cx="5295418" cy="219919"/>
                                <a:chOff x="0" y="0"/>
                                <a:chExt cx="5295418" cy="219919"/>
                              </a:xfrm>
                            </wpg:grpSpPr>
                            <pic:pic xmlns:pic="http://schemas.openxmlformats.org/drawingml/2006/picture">
                              <pic:nvPicPr>
                                <pic:cNvPr id="2277" name="Picture 2277"/>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4930815" y="0"/>
                                  <a:ext cx="364603" cy="219919"/>
                                </a:xfrm>
                                <a:prstGeom prst="rect">
                                  <a:avLst/>
                                </a:prstGeom>
                                <a:noFill/>
                                <a:ln>
                                  <a:noFill/>
                                </a:ln>
                              </pic:spPr>
                            </pic:pic>
                            <pic:pic xmlns:pic="http://schemas.openxmlformats.org/drawingml/2006/picture">
                              <pic:nvPicPr>
                                <pic:cNvPr id="2278" name="Picture 2278"/>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5788"/>
                                  <a:ext cx="544010" cy="196769"/>
                                </a:xfrm>
                                <a:prstGeom prst="rect">
                                  <a:avLst/>
                                </a:prstGeom>
                                <a:noFill/>
                                <a:ln>
                                  <a:noFill/>
                                </a:ln>
                              </pic:spPr>
                            </pic:pic>
                            <wps:wsp>
                              <wps:cNvPr id="2279" name="Straight Connector 2279"/>
                              <wps:cNvCnPr/>
                              <wps:spPr>
                                <a:xfrm>
                                  <a:off x="549797" y="98385"/>
                                  <a:ext cx="4334510" cy="889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49D89BE" id="Group 2276" o:spid="_x0000_s1026" style="width:416.95pt;height:17.3pt;mso-position-horizontal-relative:char;mso-position-vertical-relative:line" coordsize="52954,2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Rc2TLAwAAxwsAAA4AAABkcnMvZTJvRG9jLnhtbOxWW2/bNhR+H7D/&#10;IOjdkWRL1gVxisxOgwHdZjTbD6ApyiIqkQRJ3zD0v+/wUHZqO2mDPhQosAfLvJzrd268fbfvu2DL&#10;tOFSzMLkJg4DJqisuVjPwn/+fj8qwsBYImrSScFm4YGZ8N3dr7/c7lTFxrKVXc10AEKEqXZqFrbW&#10;qiqKDG1ZT8yNVEzAZSN1Tyxs9TqqNdmB9L6LxnE8jXZS10pLyoyB04W/DO9QftMwav9qGsNs0M1C&#10;sM3iV+N35b7R3S2p1pqoltPBDPIdVvSEC1B6ErUglgQbza9E9ZxqaWRjb6jsI9k0nDL0AbxJ4gtv&#10;HrXcKPRlXe3W6gQTQHuB03eLpX9ulzrg9Swcj/NpGAjSQ5RQcYAnANBOrSuge9TqSS31cLD2O+fz&#10;vtG9+wdvgj1CezhBy/Y2oHCYjcssTSAZKNyNk7JMSo89bSFAV2y0ffg6Y3RUGznrTsYoTiv4DUjB&#10;6gqpb2cUcNmNZuEgpH+TjJ7oTxs1gqAqYvmKd9weMEEhfM4osV1yutR+cwZ6fgQdCJxeB3vusHFs&#10;jtLzEefXB0k/mUDIeUvEmt0bBfkNVeeoo3Ny3J4pXXVcvedd5yLl1oN7UAsXufQCQj5PF5Jueias&#10;LzzNOvBUCtNyZcJAV6xfMcgj/XudYClA6D8Y69S5JMBi+Hdc3MdxOf5tNM/i+SiN84fRfZnmozx+&#10;yNM4LZJ5Mv/suJO02hgG/pJuofhgK5xeWfti5g89wtcU1mawJdgBHFJo0PEfTYQjB4mz1Wj6EVAF&#10;OlhbzSxt3bIB5IZzID5dIMzPyLoYGKiRYLX7Q9ZQSGRjJYJxUSNpOYmLJAuD60qZTNNpPLkslFO+&#10;Qx5oYx+Z7AO3ALzBWlRBtuCL9+9I4iwX0kUd/enE2QHIdCfog7N6WIITPvlg8TMVEjQX372Wz4VU&#10;/NyFNMbA/l9IrxcSzHQooSwvMNK+1eC8SVOYp76KknKaT3Hc/Ogq2il41Zhjq4Xd29qXe9O89B54&#10;aolikBJO7NkMKY+p/2Q14evWBnMpBDQGqd04Qd8HprkYRrjBTuUawkVvytIyL2EqAa5lMSkyP6dd&#10;D3fAppNJmh2RLYoSn1Cv49px4Swm1SvdqRPBDh4ERZZnSOY614KY1vfrGlY43IZO5XzwnQpX9tAx&#10;J7sTH1kDjxgwz48efD6yeae9GEIpjC0/Jgdqx+Z7+sAYo/qvMg70jpXh0/Kk9Q3MJw7ULIU9Mfdc&#10;SP2Sdrs/mtx4emjQX/jtlitZHzCeeAGphiT4WoTV2XP0yz1SPb+/7/4D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wQUAAYACAAAACEA1xq+3d0AAAAEAQAADwAAAGRycy9kb3ducmV2Lnht&#10;bEyPzWrDMBCE74G+g9hCb4nsug2pazmE0PYUCvmB0tvG2tgm1spYiu28fdVemsvCMMPMt9lyNI3o&#10;qXO1ZQXxLAJBXFhdc6ngsH+fLkA4j6yxsUwKruRgmd9NMky1HXhL/c6XIpSwS1FB5X2bSumKigy6&#10;mW2Jg3eynUEfZFdK3eEQyk0jH6NoLg3WHBYqbGldUXHeXYyCjwGHVRK/9ZvzaX393j9/fm1iUurh&#10;fly9gvA0+v8w/OIHdMgD09FeWDvRKAiP+L8bvEWSvIA4Kkie5iDzTN7C5z8AAAD//wMAUEsDBBQA&#10;BgAIAAAAIQAYFx86MAEAABgCAAAUAAAAZHJzL21lZGlhL2ltYWdlMS5lbWZkkLtKQ0EQhv94YeOV&#10;o1EI2sQiXsBOuyReCu3EwiLpgmJKUdAmha3aW9hELHwDC0HwAURbfQAtU6hlTmHWb06yIDjw7T+z&#10;OzO7sylJJ3DRI93+eP+MvqJT29LsvfcLZWnm0fvcxtamlFKW80nye2EEKpBYHyubaynpG3dd+zrU&#10;nmrKaUd1HXNLTQeoNAbDkIbxrk+ZBiGCYJYThQAd6MYV3vBAwVA3fkIvIQNWw7HmIAvW16xUKCSa&#10;Z7Uc26/CMlj+IpgF7e+E/9ZQbzXW0WaYhggaTmq2vK/gH8E5SfanL+gbav9259qtD5eJP91CfOXy&#10;f1jF7/DlinHg3ZXja3eaUE0vxYGGa7YCJfraO4pdXUFt9puzVMJuve2NefbC7MG3OUZhAswiMP8X&#10;AAD//wMAUEsDBBQABgAIAAAAIQBkk5l/1AIAAGwHAAAUAAAAZHJzL21lZGlhL2ltYWdlMi5lbWak&#10;lE9oU0EQxif7qon1D7FVjAhaQUlbIzQl0qZGqaLWgvbipcSGqBjxYPFfC+ZqgyeP3nvSgyCoh4qm&#10;0VoQqqgHT55F8Satl2bF+vy+51vyXJ9QdOGXnVl25pudt5uIiIyBGriz5LqpiMg7zC2bRCamXHdy&#10;h8iHquu2HT5+RCQiF6IiR7G3CawFw8AbXHBE+hE/D/OAnJWLckZK0iYnpCxXoVKSUcwi68EaEAMt&#10;vo0waQZxYAb3xI2DeZXvf4TOTQSs9v1jsCuwWwFjFEiCBGBejkv9O72Zv9zD9SLIAO5PAQ4zr/jl&#10;/vFr4hlzEvSCWfAIPduNpDOYmZvxZFAldcUh+/SgIkkdVieO5I27xT3ebHS43g5MzUZzBmu3/e/1&#10;2NI8qL7WU85C/brToc+rDk0/TNP05v2Le8gmYjS5bjSpbzSXYFNzGzbYmiuhl4feEPimFur0g5om&#10;x2c/RywkxyziNiK+GUzBph+W462fYx6zXUcZZ32jOvVzMAqbfjCHuRc8F8dy+8338RRn5zfm+2CP&#10;+H1JrxrTnc64942LKqfph2kyhmO5/f6OvdRkv21NB3p53KkhsKjGNf2gpun3Jz9HNCRHjXU6OR0F&#10;92F7PvbzrgXv92s/xxfMdh2XETeHM1dBCTb9YB3/0++Hfr+rVr+zarPe5STQ7y59SnVp+mGa/9Jv&#10;arLftmYT9PLQGwKLKqHpBzWD/WYO9tvOUUNcK+Kj4AFsz/9Lv5mD/Z62zn4FZ51TaT0NzsGmH6zD&#10;7rfrusjSeNsObPO22R9Tt/kPe4W1Z5bmAP6zCqrbYwDfmX6Ypun3tUPbkaWhyXWjSf29IAa2gDgo&#10;4LKltesOw74FXoInqIFvjbVshT/hpLWhArvidIOMRQ98QxZ2H2J+p6D6cI4GIyqrR1QPyATgWdMe&#10;OWiz1v0gASZvRDxOl3+4pB1rfC/BM/LtrAMbAEcc0P4JAAD//wMAUEsBAi0AFAAGAAgAAAAhAKbm&#10;UfsMAQAAFQIAABMAAAAAAAAAAAAAAAAAAAAAAFtDb250ZW50X1R5cGVzXS54bWxQSwECLQAUAAYA&#10;CAAAACEAOP0h/9YAAACUAQAACwAAAAAAAAAAAAAAAAA9AQAAX3JlbHMvLnJlbHNQSwECLQAUAAYA&#10;CAAAACEAcNFzZMsDAADHCwAADgAAAAAAAAAAAAAAAAA8AgAAZHJzL2Uyb0RvYy54bWxQSwECLQAU&#10;AAYACAAAACEAf0Iy4sMAAAClAQAAGQAAAAAAAAAAAAAAAAAzBgAAZHJzL19yZWxzL2Uyb0RvYy54&#10;bWwucmVsc1BLAQItABQABgAIAAAAIQDXGr7d3QAAAAQBAAAPAAAAAAAAAAAAAAAAAC0HAABkcnMv&#10;ZG93bnJldi54bWxQSwECLQAUAAYACAAAACEAGBcfOjABAAAYAgAAFAAAAAAAAAAAAAAAAAA3CAAA&#10;ZHJzL21lZGlhL2ltYWdlMS5lbWZQSwECLQAUAAYACAAAACEAZJOZf9QCAABsBwAAFAAAAAAAAAAA&#10;AAAAAACZCQAAZHJzL21lZGlhL2ltYWdlMi5lbWZQSwUGAAAAAAcABwC+AQAAnwwAAAAA&#10;">
                      <v:shape id="Picture 2277" o:spid="_x0000_s1027" type="#_x0000_t75" style="position:absolute;left:49308;width:3646;height: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60XxgAAAN0AAAAPAAAAZHJzL2Rvd25yZXYueG1sRI9Pi8Iw&#10;FMTvC36H8AQvy5pa8A9do4goLOJBqxdvz+ZtW7Z5KU203W9vBMHjMPObYebLzlTiTo0rLSsYDSMQ&#10;xJnVJecKzqft1wyE88gaK8uk4J8cLBe9jzkm2rZ8pHvqcxFK2CWooPC+TqR0WUEG3dDWxMH7tY1B&#10;H2STS91gG8pNJeMomkiDJYeFAmtaF5T9pTejID4ac8nGF9euDrtruvmcXPfnnVKDfrf6BuGp8+/w&#10;i/7RgYunU3i+CU9ALh4AAAD//wMAUEsBAi0AFAAGAAgAAAAhANvh9svuAAAAhQEAABMAAAAAAAAA&#10;AAAAAAAAAAAAAFtDb250ZW50X1R5cGVzXS54bWxQSwECLQAUAAYACAAAACEAWvQsW78AAAAVAQAA&#10;CwAAAAAAAAAAAAAAAAAfAQAAX3JlbHMvLnJlbHNQSwECLQAUAAYACAAAACEAQrutF8YAAADdAAAA&#10;DwAAAAAAAAAAAAAAAAAHAgAAZHJzL2Rvd25yZXYueG1sUEsFBgAAAAADAAMAtwAAAPoCAAAAAA==&#10;">
                        <v:imagedata r:id="rId91" o:title=""/>
                        <v:path arrowok="t"/>
                      </v:shape>
                      <v:shape id="Picture 2278" o:spid="_x0000_s1028" type="#_x0000_t75" style="position:absolute;top:57;width:5440;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bkvQAAAN0AAAAPAAAAZHJzL2Rvd25yZXYueG1sRE9LCsIw&#10;EN0L3iGM4E5TK/ipRqmCIO6sHmBsxrbYTEoTtd7eLASXj/dfbztTixe1rrKsYDKOQBDnVldcKLhe&#10;DqMFCOeRNdaWScGHHGw3/d4aE23ffKZX5gsRQtglqKD0vkmkdHlJBt3YNsSBu9vWoA+wLaRu8R3C&#10;TS3jKJpJgxWHhhIb2peUP7KnUbAzet/4YprFu86lp+X8eEvPVqnhoEtXIDx1/i/+uY9aQRzPw9zw&#10;JjwBufkCAAD//wMAUEsBAi0AFAAGAAgAAAAhANvh9svuAAAAhQEAABMAAAAAAAAAAAAAAAAAAAAA&#10;AFtDb250ZW50X1R5cGVzXS54bWxQSwECLQAUAAYACAAAACEAWvQsW78AAAAVAQAACwAAAAAAAAAA&#10;AAAAAAAfAQAAX3JlbHMvLnJlbHNQSwECLQAUAAYACAAAACEADQWG5L0AAADdAAAADwAAAAAAAAAA&#10;AAAAAAAHAgAAZHJzL2Rvd25yZXYueG1sUEsFBgAAAAADAAMAtwAAAPECAAAAAA==&#10;">
                        <v:imagedata r:id="rId92" o:title=""/>
                        <v:path arrowok="t"/>
                      </v:shape>
                      <v:line id="Straight Connector 2279" o:spid="_x0000_s1029" style="position:absolute;visibility:visible;mso-wrap-style:square" from="5497,983" to="48843,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RExgAAAN0AAAAPAAAAZHJzL2Rvd25yZXYueG1sRI9Ba8JA&#10;FITvBf/D8gpeim6M0Gp0FREi9tCDqYjHR/aZhGbfhuwa47/vCoLHYWa+YZbr3tSio9ZVlhVMxhEI&#10;4tzqigsFx990NAPhPLLG2jIpuJOD9WrwtsRE2xsfqMt8IQKEXYIKSu+bREqXl2TQjW1DHLyLbQ36&#10;INtC6hZvAW5qGUfRpzRYcVgosaFtSflfdjUKsp/dfDrZplM6n9wh/Th2d/vdKTV87zcLEJ56/wo/&#10;23utII6/5vB4E56AXP0DAAD//wMAUEsBAi0AFAAGAAgAAAAhANvh9svuAAAAhQEAABMAAAAAAAAA&#10;AAAAAAAAAAAAAFtDb250ZW50X1R5cGVzXS54bWxQSwECLQAUAAYACAAAACEAWvQsW78AAAAVAQAA&#10;CwAAAAAAAAAAAAAAAAAfAQAAX3JlbHMvLnJlbHNQSwECLQAUAAYACAAAACEAByR0RMYAAADdAAAA&#10;DwAAAAAAAAAAAAAAAAAHAgAAZHJzL2Rvd25yZXYueG1sUEsFBgAAAAADAAMAtwAAAPoCAAAAAA==&#10;" strokecolor="#103d3f [3044]" strokeweight="2.25pt">
                        <v:stroke dashstyle="dash"/>
                      </v:line>
                      <w10:anchorlock/>
                    </v:group>
                  </w:pict>
                </mc:Fallback>
              </mc:AlternateContent>
            </w:r>
          </w:p>
        </w:tc>
      </w:tr>
      <w:tr w:rsidR="00D76E61" w14:paraId="336A9EE3" w14:textId="77777777" w:rsidTr="00D76E61">
        <w:trPr>
          <w:trHeight w:val="1134"/>
        </w:trPr>
        <w:tc>
          <w:tcPr>
            <w:tcW w:w="492" w:type="pct"/>
            <w:vAlign w:val="center"/>
          </w:tcPr>
          <w:p w14:paraId="1B2BE644" w14:textId="77777777" w:rsidR="00D76E61" w:rsidRPr="00D76E61" w:rsidRDefault="00D76E61" w:rsidP="00D76E61">
            <w:pPr>
              <w:pStyle w:val="ListParagraph"/>
              <w:numPr>
                <w:ilvl w:val="0"/>
                <w:numId w:val="49"/>
              </w:numPr>
              <w:spacing w:after="60"/>
              <w:ind w:left="723"/>
              <w:rPr>
                <w:rFonts w:ascii="SassoonPrimaryInfant" w:hAnsi="SassoonPrimaryInfant"/>
                <w:b/>
                <w:bCs/>
                <w:color w:val="B42F06" w:themeColor="accent2" w:themeShade="BF"/>
                <w:sz w:val="24"/>
              </w:rPr>
            </w:pPr>
          </w:p>
        </w:tc>
        <w:tc>
          <w:tcPr>
            <w:tcW w:w="4508" w:type="pct"/>
            <w:vAlign w:val="center"/>
          </w:tcPr>
          <w:p w14:paraId="7E2D8595" w14:textId="77777777" w:rsidR="00D76E61" w:rsidRDefault="00D76E61" w:rsidP="00D76E61">
            <w:pPr>
              <w:spacing w:after="60"/>
              <w:rPr>
                <w:rFonts w:ascii="Times New Roman" w:hAnsi="Times New Roman"/>
                <w:bCs/>
                <w:sz w:val="16"/>
              </w:rPr>
            </w:pPr>
            <w:r>
              <w:rPr>
                <w:noProof/>
                <w:lang w:eastAsia="en-GB"/>
              </w:rPr>
              <mc:AlternateContent>
                <mc:Choice Requires="wpg">
                  <w:drawing>
                    <wp:inline distT="0" distB="0" distL="0" distR="0" wp14:anchorId="2566810E" wp14:editId="6871CA9A">
                      <wp:extent cx="5295418" cy="219919"/>
                      <wp:effectExtent l="0" t="0" r="635" b="8890"/>
                      <wp:docPr id="2280" name="Group 2280"/>
                      <wp:cNvGraphicFramePr/>
                      <a:graphic xmlns:a="http://schemas.openxmlformats.org/drawingml/2006/main">
                        <a:graphicData uri="http://schemas.microsoft.com/office/word/2010/wordprocessingGroup">
                          <wpg:wgp>
                            <wpg:cNvGrpSpPr/>
                            <wpg:grpSpPr>
                              <a:xfrm>
                                <a:off x="0" y="0"/>
                                <a:ext cx="5295418" cy="219919"/>
                                <a:chOff x="0" y="0"/>
                                <a:chExt cx="5295418" cy="219919"/>
                              </a:xfrm>
                            </wpg:grpSpPr>
                            <pic:pic xmlns:pic="http://schemas.openxmlformats.org/drawingml/2006/picture">
                              <pic:nvPicPr>
                                <pic:cNvPr id="2281" name="Picture 2281"/>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4930815" y="0"/>
                                  <a:ext cx="364603" cy="219919"/>
                                </a:xfrm>
                                <a:prstGeom prst="rect">
                                  <a:avLst/>
                                </a:prstGeom>
                                <a:noFill/>
                                <a:ln>
                                  <a:noFill/>
                                </a:ln>
                              </pic:spPr>
                            </pic:pic>
                            <pic:pic xmlns:pic="http://schemas.openxmlformats.org/drawingml/2006/picture">
                              <pic:nvPicPr>
                                <pic:cNvPr id="2282" name="Picture 2282"/>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5788"/>
                                  <a:ext cx="544010" cy="196769"/>
                                </a:xfrm>
                                <a:prstGeom prst="rect">
                                  <a:avLst/>
                                </a:prstGeom>
                                <a:noFill/>
                                <a:ln>
                                  <a:noFill/>
                                </a:ln>
                              </pic:spPr>
                            </pic:pic>
                            <wps:wsp>
                              <wps:cNvPr id="2283" name="Straight Connector 2283"/>
                              <wps:cNvCnPr/>
                              <wps:spPr>
                                <a:xfrm>
                                  <a:off x="549797" y="98385"/>
                                  <a:ext cx="4334510" cy="889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D5811E5" id="Group 2280" o:spid="_x0000_s1026" style="width:416.95pt;height:17.3pt;mso-position-horizontal-relative:char;mso-position-vertical-relative:line" coordsize="52954,2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OcYjGAwAAxwsAAA4AAABkcnMvZTJvRG9jLnhtbOxW2Y7bNhR9L5B/&#10;EPTu0WLJloTxBBN7MgiQtoNM+wE0RVlEJJIg6Q1F/r33krITL5MO8lAgQB4sc7nr4d1u3+76Ltgw&#10;bbgUszC5icOACSprLlaz8O+/3o+KMDCWiJp0UrBZuGcmfHv35rfbrapYKlvZ1UwHIESYaqtmYWut&#10;qqLI0Jb1xNxIxQRcNlL3xMJWr6Jaky1I77sojeNJtJW6VlpSZgycLvxleOfkNw2j9s+mMcwG3SwE&#10;26z7avdd4je6uyXVShPVcjqYQX7Aip5wAUqPohbEkmCt+YWonlMtjWzsDZV9JJuGU+Z8AG+S+Myb&#10;Ry3XyvmyqrYrdYQJoD3D6YfF0j82Tzrg9SxM0wIAEqSHV3KKA3cCAG3VqgK6R62e1ZMeDlZ+hz7v&#10;Gt3jP3gT7By0+yO0bGcDCod5WuZZAsFA4S5NyjIpPfa0hQe6YKPtw/cZo4PaCK07GqM4reA3IAWr&#10;C6T+O6KAy641Cwch/atk9ER/XqsRPKoili95x+3eBSg8HxolNk+cPmm/OQE9OYAOBKgXYU8QG2RD&#10;Ss9H0K+Pkn42gZDzlogVuzcK4huyDqmjU3K3PVG67Lh6z7sOXwrXg3uQC2exdAUhH6cLSdc9E9Yn&#10;nmYdeCqFabkyYaAr1i8ZxJH+UCcuFeDpPxqL6jAIXDL8kxb3cVym70bzPJ6Psnj6MLovs+loGj9M&#10;szgrknky/4LcSVatDQN/SbdQfLAVTi+svRr5Q43wOeVyM9gQVwEQKWfQ4d+ZCEcICdpqNP0EqAId&#10;rK1mlra4bAC54RyIjxcO5q/I4hsYyJFguf1d1pBIZG2lA+MsR7JyHBdJHgaXmTKeZJN4fJ4ox3iH&#10;ONDGPjLZB7gAvMFap4JswBfv34EELRcSX93504mTA5CJJ84HtHpYghM++GDxMyVSeiWR0p87kVL3&#10;sL8S6eVEgpYFKZRPi8K3Eyw1rt9kGfRTn0VJOZlOXLv5v7Noq2CqMYdSC7vXlS+caa7NA88tUQxC&#10;AsWe9BAoF75xP1tN+Kq1wVwKAYVBamwnY8RmYJqLoYUbV6mwIJzVpjwrp+XU4VoW4yI/BTYbj7P8&#10;gGxRlG6EehnXjgu0mFQvVKdOBFsYCIp8mjsyrFwLYlpfr2tYofpDpUIffKVyK7vvGMruxCfWwBAD&#10;c4ZvPW58ZPNOezGEUmhbvk0O1Mjma/rAGDv132Uc6JGVudHyqPUVzEcOp1kKe2TuuZD6mna7O5jc&#10;eHoA4hu/cbmU9d69p7uAUHMkblp0qA2TLY6j3+4d1df5++5fAAAA//8DAFBLAwQUAAYACAAAACEA&#10;f0Iy4s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QaYH/t2h+o9D9Xbgs+c2&#10;TwAAAP//AwBQSwMEFAAGAAgAAAAhANcavt3dAAAABAEAAA8AAABkcnMvZG93bnJldi54bWxMj81q&#10;wzAQhO+BvoPYQm+J7LoNqWs5hND2FAr5gdLbxtrYJtbKWIrtvH3VXprLwjDDzLfZcjSN6KlztWUF&#10;8SwCQVxYXXOp4LB/ny5AOI+ssbFMCq7kYJnfTTJMtR14S/3OlyKUsEtRQeV9m0rpiooMupltiYN3&#10;sp1BH2RXSt3hEMpNIx+jaC4N1hwWKmxpXVFx3l2Mgo8Bh1USv/Wb82l9/d4/f35tYlLq4X5cvYLw&#10;NPr/MPziB3TIA9PRXlg70SgIj/i/G7xFkryAOCpInuYg80zewuc/AAAA//8DAFBLAwQUAAYACAAA&#10;ACEAGBcfOjABAAAYAgAAFAAAAGRycy9tZWRpYS9pbWFnZTEuZW1mZJC7SkNBEIb/eGHjlaNRCNrE&#10;Il7ATrskXgrtxMIi6YJiSlHQJoWt2lvYRCx8AwtB8AFEW30ALVOoZU5h1m9OsiA48O0/szszu7Mp&#10;SSdw0SPd/nj/jL6iU9vS7L33C2Vp5tH73MbWppRSlvNJ8nthBCqQWB8rm2sp6Rt3Xfs61J5qymlH&#10;dR1zS00HqDQGw5CG8a5PmQYhgmCWE4UAHejGFd7wQMFQN35CLyEDVsOx5iAL1tesVCgkmme1HNuv&#10;wjJY/iKYBe3vhP/WUG811tFmmIYIGk5qtryv4B/BOUn2py/oG2r/dufarQ+XiT/dQnzl8n9Yxe/w&#10;5Ypx4N2V42t3mlBNL8WBhmu2AiX62juKXV1Bbfabs1TCbr3tjXn2wuzBtzlGYQLMIjD/FwAA//8D&#10;AFBLAwQUAAYACAAAACEAZJOZf9QCAABsBwAAFAAAAGRycy9tZWRpYS9pbWFnZTIuZW1mpJRPaFNB&#10;EMYn+6qJ9Q+xVYwIWkFJWyM0JdKmRqmi1oL24qXEhqgY8WDxXwvmaoMnj9570oMgqIeKptFaEKqo&#10;B0+eRfEmrZdmxfr8vudb8lyfUHThl51ZduabnbebiIiMgRq4s+S6qYjIO8wtm0Qmplx3cofIh6rr&#10;th0+fkQkIheiIkextwmsBcPAG1xwRPoRPw/zgJyVi3JGStImJ6QsV6FSklHMIuvBGhADLb6NMGkG&#10;cWAG98SNg3mV73+Ezk0ErPb9Y7ArsFsBYxRIggRgXo5L/Tu9mb/cw/UiyADuTwEOM6/45f7xa+IZ&#10;cxL0glnwCD3bjaQzmJmb8WRQJXXFIfv0oCJJHVYnjuSNu8U93mx0uN4OTM1GcwZrt/3v9djSPKi+&#10;1lPOQv2606HPqw5NP0zT9Ob9i3vIJmI0uW40qW80l2BTcxs22JoroZeH3hD4phbq9IOaJsdnP0cs&#10;JMcs4jYivhlMwaYfluOtn2Mes11HGWd9ozr1czAKm34wh7kXPBfHcvvN9/EUZ+c35vtgj/h9Sa8a&#10;053OuPeNiyqn6YdpMoZjuf3+jr3UZL9tTQd6edypIbCoxjX9oKbp9yc/RzQkR411OjkdBfdhez72&#10;864F7/drP8cXzHYdlxE3hzNXQQk2/WAd/9Pvh36/q1a/s2qz3uUk0O8ufUp1afphmv/Sb2qy37Zm&#10;E/Ty0BsCiyqh6Qc1g/1mDvbbzlFDXCvio+ABbM//S7+Zg/2ets5+BWedU2k9Dc7Bph+sw+6367rI&#10;0njbDmzzttkfU7f5D3uFtWeW5gD+swqq22MA35l+mKbp97VD25Glocl1o0n9vSAGtoA4KOCypbXr&#10;DsO+BV6CJ6iBb421bIU/4aS1oQK74nSDjEUPfEMWdh9ifqeg+nCOBiMqq0dUD8gE4FnTHjlos9b9&#10;IAEmb0Q8Tpd/uKQda3wvwTPy7awDGwBHHND+CQAA//8DAFBLAQItABQABgAIAAAAIQCm5lH7DAEA&#10;ABUCAAATAAAAAAAAAAAAAAAAAAAAAABbQ29udGVudF9UeXBlc10ueG1sUEsBAi0AFAAGAAgAAAAh&#10;ADj9If/WAAAAlAEAAAsAAAAAAAAAAAAAAAAAPQEAAF9yZWxzLy5yZWxzUEsBAi0AFAAGAAgAAAAh&#10;AGwOcYjGAwAAxwsAAA4AAAAAAAAAAAAAAAAAPAIAAGRycy9lMm9Eb2MueG1sUEsBAi0AFAAGAAgA&#10;AAAhAH9CMuLDAAAApQEAABkAAAAAAAAAAAAAAAAALgYAAGRycy9fcmVscy9lMm9Eb2MueG1sLnJl&#10;bHNQSwECLQAUAAYACAAAACEA1xq+3d0AAAAEAQAADwAAAAAAAAAAAAAAAAAoBwAAZHJzL2Rvd25y&#10;ZXYueG1sUEsBAi0AFAAGAAgAAAAhABgXHzowAQAAGAIAABQAAAAAAAAAAAAAAAAAMggAAGRycy9t&#10;ZWRpYS9pbWFnZTEuZW1mUEsBAi0AFAAGAAgAAAAhAGSTmX/UAgAAbAcAABQAAAAAAAAAAAAAAAAA&#10;lAkAAGRycy9tZWRpYS9pbWFnZTIuZW1mUEsFBgAAAAAHAAcAvgEAAJoMAAAAAA==&#10;">
                      <v:shape id="Picture 2281" o:spid="_x0000_s1027" type="#_x0000_t75" style="position:absolute;left:49308;width:3646;height: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fxgAAAN0AAAAPAAAAZHJzL2Rvd25yZXYueG1sRI9Ba8JA&#10;FITvhf6H5RW8FN0YqEh0FRELEnpoYi65PbOvSWj2bchuTfz3bqHQ4zDzzTDb/WQ6caPBtZYVLBcR&#10;COLK6pZrBcXlfb4G4Tyyxs4yKbiTg/3u+WmLibYjZ3TLfS1CCbsEFTTe94mUrmrIoFvYnjh4X3Yw&#10;6IMcaqkHHEO56WQcRStpsOWw0GBPx4aq7/zHKIgzY8rqrXTj4TO95qfX1fWjSJWavUyHDQhPk/8P&#10;/9FnHbh4vYTfN+EJyN0DAAD//wMAUEsBAi0AFAAGAAgAAAAhANvh9svuAAAAhQEAABMAAAAAAAAA&#10;AAAAAAAAAAAAAFtDb250ZW50X1R5cGVzXS54bWxQSwECLQAUAAYACAAAACEAWvQsW78AAAAVAQAA&#10;CwAAAAAAAAAAAAAAAAAfAQAAX3JlbHMvLnJlbHNQSwECLQAUAAYACAAAACEAl8vg38YAAADdAAAA&#10;DwAAAAAAAAAAAAAAAAAHAgAAZHJzL2Rvd25yZXYueG1sUEsFBgAAAAADAAMAtwAAAPoCAAAAAA==&#10;">
                        <v:imagedata r:id="rId91" o:title=""/>
                        <v:path arrowok="t"/>
                      </v:shape>
                      <v:shape id="Picture 2282" o:spid="_x0000_s1028" type="#_x0000_t75" style="position:absolute;top:57;width:5440;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EpxAAAAN0AAAAPAAAAZHJzL2Rvd25yZXYueG1sRI/BasMw&#10;EETvhfyD2EBujRwF2tSNEpxAwPRmtx+wtba2ibUylmI7fx8VCj0OM/OG2R9n24mRBt861rBZJyCI&#10;K2darjV8fV6edyB8QDbYOSYNd/JwPCye9pgaN3FBYxlqESHsU9TQhNCnUvqqIYt+7Xri6P24wWKI&#10;cqilGXCKcNtJlSQv0mLLcaHBns4NVdfyZjWcrDn3od6W6jT77OPtNf/OCqf1ajln7yACzeE//NfO&#10;jQaldgp+38QnIA8PAAAA//8DAFBLAQItABQABgAIAAAAIQDb4fbL7gAAAIUBAAATAAAAAAAAAAAA&#10;AAAAAAAAAABbQ29udGVudF9UeXBlc10ueG1sUEsBAi0AFAAGAAgAAAAhAFr0LFu/AAAAFQEAAAsA&#10;AAAAAAAAAAAAAAAAHwEAAF9yZWxzLy5yZWxzUEsBAi0AFAAGAAgAAAAhAFk4wSnEAAAA3QAAAA8A&#10;AAAAAAAAAAAAAAAABwIAAGRycy9kb3ducmV2LnhtbFBLBQYAAAAAAwADALcAAAD4AgAAAAA=&#10;">
                        <v:imagedata r:id="rId92" o:title=""/>
                        <v:path arrowok="t"/>
                      </v:shape>
                      <v:line id="Straight Connector 2283" o:spid="_x0000_s1029" style="position:absolute;visibility:visible;mso-wrap-style:square" from="5497,983" to="48843,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OJxgAAAN0AAAAPAAAAZHJzL2Rvd25yZXYueG1sRI9Ba8JA&#10;FITvBf/D8gQvRTcmUDS6iggRe+jBVIrHR/aZBLNvQ3aN8d+7hUKPw8x8w6y3g2lET52rLSuYzyIQ&#10;xIXVNZcKzt/ZdAHCeWSNjWVS8CQH283obY2ptg8+UZ/7UgQIuxQVVN63qZSuqMigm9mWOHhX2xn0&#10;QXal1B0+Atw0Mo6iD2mw5rBQYUv7iopbfjcK8q/DMpnvs4QuP+6UvZ/7p/3slZqMh90KhKfB/4f/&#10;2ketII4XCfy+CU9Abl4AAAD//wMAUEsBAi0AFAAGAAgAAAAhANvh9svuAAAAhQEAABMAAAAAAAAA&#10;AAAAAAAAAAAAAFtDb250ZW50X1R5cGVzXS54bWxQSwECLQAUAAYACAAAACEAWvQsW78AAAAVAQAA&#10;CwAAAAAAAAAAAAAAAAAfAQAAX3JlbHMvLnJlbHNQSwECLQAUAAYACAAAACEAUxkzicYAAADdAAAA&#10;DwAAAAAAAAAAAAAAAAAHAgAAZHJzL2Rvd25yZXYueG1sUEsFBgAAAAADAAMAtwAAAPoCAAAAAA==&#10;" strokecolor="#103d3f [3044]" strokeweight="2.25pt">
                        <v:stroke dashstyle="dash"/>
                      </v:line>
                      <w10:anchorlock/>
                    </v:group>
                  </w:pict>
                </mc:Fallback>
              </mc:AlternateContent>
            </w:r>
          </w:p>
        </w:tc>
      </w:tr>
      <w:tr w:rsidR="00D76E61" w14:paraId="3C1F56B7" w14:textId="77777777" w:rsidTr="00D76E61">
        <w:trPr>
          <w:trHeight w:val="1134"/>
        </w:trPr>
        <w:tc>
          <w:tcPr>
            <w:tcW w:w="492" w:type="pct"/>
            <w:vAlign w:val="center"/>
          </w:tcPr>
          <w:p w14:paraId="1C5E4AC0" w14:textId="77777777" w:rsidR="00D76E61" w:rsidRPr="00D76E61" w:rsidRDefault="00D76E61" w:rsidP="00D76E61">
            <w:pPr>
              <w:pStyle w:val="ListParagraph"/>
              <w:numPr>
                <w:ilvl w:val="0"/>
                <w:numId w:val="49"/>
              </w:numPr>
              <w:spacing w:after="60"/>
              <w:ind w:left="723"/>
              <w:rPr>
                <w:rFonts w:ascii="SassoonPrimaryInfant" w:hAnsi="SassoonPrimaryInfant"/>
                <w:b/>
                <w:bCs/>
                <w:color w:val="B42F06" w:themeColor="accent2" w:themeShade="BF"/>
                <w:sz w:val="24"/>
              </w:rPr>
            </w:pPr>
          </w:p>
        </w:tc>
        <w:tc>
          <w:tcPr>
            <w:tcW w:w="4508" w:type="pct"/>
            <w:vAlign w:val="center"/>
          </w:tcPr>
          <w:p w14:paraId="68666AE2" w14:textId="77777777" w:rsidR="00D76E61" w:rsidRDefault="00D76E61" w:rsidP="00D76E61">
            <w:pPr>
              <w:spacing w:after="60"/>
              <w:rPr>
                <w:rFonts w:ascii="Times New Roman" w:hAnsi="Times New Roman"/>
                <w:bCs/>
                <w:sz w:val="16"/>
              </w:rPr>
            </w:pPr>
            <w:r>
              <w:rPr>
                <w:noProof/>
                <w:lang w:eastAsia="en-GB"/>
              </w:rPr>
              <mc:AlternateContent>
                <mc:Choice Requires="wpg">
                  <w:drawing>
                    <wp:inline distT="0" distB="0" distL="0" distR="0" wp14:anchorId="707671F3" wp14:editId="0AFE68B9">
                      <wp:extent cx="5295418" cy="219919"/>
                      <wp:effectExtent l="0" t="0" r="635" b="8890"/>
                      <wp:docPr id="2284" name="Group 2284"/>
                      <wp:cNvGraphicFramePr/>
                      <a:graphic xmlns:a="http://schemas.openxmlformats.org/drawingml/2006/main">
                        <a:graphicData uri="http://schemas.microsoft.com/office/word/2010/wordprocessingGroup">
                          <wpg:wgp>
                            <wpg:cNvGrpSpPr/>
                            <wpg:grpSpPr>
                              <a:xfrm>
                                <a:off x="0" y="0"/>
                                <a:ext cx="5295418" cy="219919"/>
                                <a:chOff x="0" y="0"/>
                                <a:chExt cx="5295418" cy="219919"/>
                              </a:xfrm>
                            </wpg:grpSpPr>
                            <pic:pic xmlns:pic="http://schemas.openxmlformats.org/drawingml/2006/picture">
                              <pic:nvPicPr>
                                <pic:cNvPr id="2285" name="Picture 2285"/>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4930815" y="0"/>
                                  <a:ext cx="364603" cy="219919"/>
                                </a:xfrm>
                                <a:prstGeom prst="rect">
                                  <a:avLst/>
                                </a:prstGeom>
                                <a:noFill/>
                                <a:ln>
                                  <a:noFill/>
                                </a:ln>
                              </pic:spPr>
                            </pic:pic>
                            <pic:pic xmlns:pic="http://schemas.openxmlformats.org/drawingml/2006/picture">
                              <pic:nvPicPr>
                                <pic:cNvPr id="2286" name="Picture 2286"/>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5788"/>
                                  <a:ext cx="544010" cy="196769"/>
                                </a:xfrm>
                                <a:prstGeom prst="rect">
                                  <a:avLst/>
                                </a:prstGeom>
                                <a:noFill/>
                                <a:ln>
                                  <a:noFill/>
                                </a:ln>
                              </pic:spPr>
                            </pic:pic>
                            <wps:wsp>
                              <wps:cNvPr id="2287" name="Straight Connector 2287"/>
                              <wps:cNvCnPr/>
                              <wps:spPr>
                                <a:xfrm>
                                  <a:off x="549797" y="98385"/>
                                  <a:ext cx="4334510" cy="889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861FE59" id="Group 2284" o:spid="_x0000_s1026" style="width:416.95pt;height:17.3pt;mso-position-horizontal-relative:char;mso-position-vertical-relative:line" coordsize="52954,2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LVtLGAwAAxwsAAA4AAABkcnMvZTJvRG9jLnhtbOxW2Y7bNhR9L5B/&#10;EPTukWRL1oLxBBN7MgiQtoNM+wE0RVlEJJIg6Q1F/r33krITL5MO8lAgQB4sc7nruRtv3+76Ltgw&#10;bbgUszC5icOACSprLlaz8O+/3o+KMDCWiJp0UrBZuGcmfHv35rfbrarYWLayq5kOQIgw1VbNwtZa&#10;VUWRoS3ribmRigm4bKTuiYWtXkW1JluQ3nfROI6n0VbqWmlJmTFwuvCX4Z2T3zSM2j+bxjAbdLMQ&#10;bLPuq913id/o7pZUK01Uy+lgBvkBK3rCBSg9iloQS4K15heiek61NLKxN1T2kWwaTpnzAbxJ4jNv&#10;HrVcK+fLqtqu1BEmgPYMpx8WS//YPOmA17NwPC7SMBCkhyg5xYE7AYC2alUB3aNWz+pJDwcrv0Of&#10;d43u8R+8CXYO2v0RWrazAYXDbFxmaQLJQOFunJRlUnrsaQsBumCj7cP3GaOD2gitOxqjOK3gNyAF&#10;qwuk/jujgMuuNQsHIf2rZPREf16rEQRVEcuXvON27xIUwodGic0Tp0/ab05Azw6gAwHqRdgzxAbZ&#10;kNLzEfTro6SfTSDkvCVixe6NgvyGqkPq6JTcbU+ULjuu3vOuw0jhenAPauEsl64g5PN0Iem6Z8L6&#10;wtOsA0+lMC1XJgx0xfolgzzSH+rElQKE/qOxqA6TwBXDP+PiPo7L8bvRPIvnozTOH0b3ZZqP8vgh&#10;T+O0SObJ/AtyJ2m1Ngz8Jd1C8cFWOL2w9mrmDz3C15SrzWBDXAdApJxBh39nIhwhJGir0fQToAp0&#10;sLaaWdrisgHkhnMgPl44mL8iizEwUCPBcvu7rKGQyNpKB8ZZjaTlJC4SCP1lpUym6TSenBfKMd8h&#10;D7Sxj0z2AS4Ab7DWqSAb8MX7dyBBy4XEqDt/OnFyADLxxPmAVg9LcMInHyx+pkKaXimk6c9dSGMX&#10;2F+F9HIhwUyHEsryovDjBFuNmzdpCvPUV1FSTvOpGzf/dxVtFbxqzKHVwu517QvfNNfeA88tUQxS&#10;AsWezJD8kPrPVhO+am0wl0JAY5Aax0mO2AxMczGMcOM6FTaEs96UpWVegkTAtSwmfhb5Ho7AppNJ&#10;mh2QLYrSPaFexrXjAi0m1QvdqRPBFh4ERZZnjgw714KY1vfrGlZuuA2dCn3wncqt7L5jKLsTn1gD&#10;jxgwz48e93xk8057MYRSGFt+TA7UyOZ7+sAYO/XfZRzokZW5p+VR6yuYjxxOsxT2yNxzIfU17XZ3&#10;MLnx9NCgv/Ebl0tZ71083QWkmiNxr0VYnTxHv907qq/v77t/AQAA//8DAFBLAwQUAAYACAAAACEA&#10;f0Iy4s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QaYH/t2h+o9D9Xbgs+c2&#10;TwAAAP//AwBQSwMEFAAGAAgAAAAhANcavt3dAAAABAEAAA8AAABkcnMvZG93bnJldi54bWxMj81q&#10;wzAQhO+BvoPYQm+J7LoNqWs5hND2FAr5gdLbxtrYJtbKWIrtvH3VXprLwjDDzLfZcjSN6KlztWUF&#10;8SwCQVxYXXOp4LB/ny5AOI+ssbFMCq7kYJnfTTJMtR14S/3OlyKUsEtRQeV9m0rpiooMupltiYN3&#10;sp1BH2RXSt3hEMpNIx+jaC4N1hwWKmxpXVFx3l2Mgo8Bh1USv/Wb82l9/d4/f35tYlLq4X5cvYLw&#10;NPr/MPziB3TIA9PRXlg70SgIj/i/G7xFkryAOCpInuYg80zewuc/AAAA//8DAFBLAwQUAAYACAAA&#10;ACEAGBcfOjABAAAYAgAAFAAAAGRycy9tZWRpYS9pbWFnZTEuZW1mZJC7SkNBEIb/eGHjlaNRCNrE&#10;Il7ATrskXgrtxMIi6YJiSlHQJoWt2lvYRCx8AwtB8AFEW30ALVOoZU5h1m9OsiA48O0/szszu7Mp&#10;SSdw0SPd/nj/jL6iU9vS7L33C2Vp5tH73MbWppRSlvNJ8nthBCqQWB8rm2sp6Rt3Xfs61J5qymlH&#10;dR1zS00HqDQGw5CG8a5PmQYhgmCWE4UAHejGFd7wQMFQN35CLyEDVsOx5iAL1tesVCgkmme1HNuv&#10;wjJY/iKYBe3vhP/WUG811tFmmIYIGk5qtryv4B/BOUn2py/oG2r/dufarQ+XiT/dQnzl8n9Yxe/w&#10;5Ypx4N2V42t3mlBNL8WBhmu2AiX62juKXV1Bbfabs1TCbr3tjXn2wuzBtzlGYQLMIjD/FwAA//8D&#10;AFBLAwQUAAYACAAAACEAZJOZf9QCAABsBwAAFAAAAGRycy9tZWRpYS9pbWFnZTIuZW1mpJRPaFNB&#10;EMYn+6qJ9Q+xVYwIWkFJWyM0JdKmRqmi1oL24qXEhqgY8WDxXwvmaoMnj9570oMgqIeKptFaEKqo&#10;B0+eRfEmrZdmxfr8vudb8lyfUHThl51ZduabnbebiIiMgRq4s+S6qYjIO8wtm0Qmplx3cofIh6rr&#10;th0+fkQkIheiIkextwmsBcPAG1xwRPoRPw/zgJyVi3JGStImJ6QsV6FSklHMIuvBGhADLb6NMGkG&#10;cWAG98SNg3mV73+Ezk0ErPb9Y7ArsFsBYxRIggRgXo5L/Tu9mb/cw/UiyADuTwEOM6/45f7xa+IZ&#10;cxL0glnwCD3bjaQzmJmb8WRQJXXFIfv0oCJJHVYnjuSNu8U93mx0uN4OTM1GcwZrt/3v9djSPKi+&#10;1lPOQv2606HPqw5NP0zT9Ob9i3vIJmI0uW40qW80l2BTcxs22JoroZeH3hD4phbq9IOaJsdnP0cs&#10;JMcs4jYivhlMwaYfluOtn2Mes11HGWd9ozr1czAKm34wh7kXPBfHcvvN9/EUZ+c35vtgj/h9Sa8a&#10;053OuPeNiyqn6YdpMoZjuf3+jr3UZL9tTQd6edypIbCoxjX9oKbp9yc/RzQkR411OjkdBfdhez72&#10;864F7/drP8cXzHYdlxE3hzNXQQk2/WAd/9Pvh36/q1a/s2qz3uUk0O8ufUp1afphmv/Sb2qy37Zm&#10;E/Ty0BsCiyqh6Qc1g/1mDvbbzlFDXCvio+ABbM//S7+Zg/2ets5+BWedU2k9Dc7Bph+sw+6367rI&#10;0njbDmzzttkfU7f5D3uFtWeW5gD+swqq22MA35l+mKbp97VD25Glocl1o0n9vSAGtoA4KOCypbXr&#10;DsO+BV6CJ6iBb421bIU/4aS1oQK74nSDjEUPfEMWdh9ifqeg+nCOBiMqq0dUD8gE4FnTHjlos9b9&#10;IAEmb0Q8Tpd/uKQda3wvwTPy7awDGwBHHND+CQAA//8DAFBLAQItABQABgAIAAAAIQCm5lH7DAEA&#10;ABUCAAATAAAAAAAAAAAAAAAAAAAAAABbQ29udGVudF9UeXBlc10ueG1sUEsBAi0AFAAGAAgAAAAh&#10;ADj9If/WAAAAlAEAAAsAAAAAAAAAAAAAAAAAPQEAAF9yZWxzLy5yZWxzUEsBAi0AFAAGAAgAAAAh&#10;APoLVtLGAwAAxwsAAA4AAAAAAAAAAAAAAAAAPAIAAGRycy9lMm9Eb2MueG1sUEsBAi0AFAAGAAgA&#10;AAAhAH9CMuLDAAAApQEAABkAAAAAAAAAAAAAAAAALgYAAGRycy9fcmVscy9lMm9Eb2MueG1sLnJl&#10;bHNQSwECLQAUAAYACAAAACEA1xq+3d0AAAAEAQAADwAAAAAAAAAAAAAAAAAoBwAAZHJzL2Rvd25y&#10;ZXYueG1sUEsBAi0AFAAGAAgAAAAhABgXHzowAQAAGAIAABQAAAAAAAAAAAAAAAAAMggAAGRycy9t&#10;ZWRpYS9pbWFnZTEuZW1mUEsBAi0AFAAGAAgAAAAhAGSTmX/UAgAAbAcAABQAAAAAAAAAAAAAAAAA&#10;lAkAAGRycy9tZWRpYS9pbWFnZTIuZW1mUEsFBgAAAAAHAAcAvgEAAJoMAAAAAA==&#10;">
                      <v:shape id="Picture 2285" o:spid="_x0000_s1027" type="#_x0000_t75" style="position:absolute;left:49308;width:3646;height: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ObcxQAAAN0AAAAPAAAAZHJzL2Rvd25yZXYueG1sRI9Bi8Iw&#10;FITvwv6H8Ba8yJpaUErXKLKssIgHrV68PZtnW2xeSpO19d8bQfA4zHwzzHzZm1rcqHWVZQWTcQSC&#10;OLe64kLB8bD+SkA4j6yxtkwK7uRgufgYzDHVtuM93TJfiFDCLkUFpfdNKqXLSzLoxrYhDt7FtgZ9&#10;kG0hdYtdKDe1jKNoJg1WHBZKbOinpPya/RsF8d6YUz49uW6125yz39HsvD1ulBp+9qtvEJ56/w6/&#10;6D8duDiZwvNNeAJy8QAAAP//AwBQSwECLQAUAAYACAAAACEA2+H2y+4AAACFAQAAEwAAAAAAAAAA&#10;AAAAAAAAAAAAW0NvbnRlbnRfVHlwZXNdLnhtbFBLAQItABQABgAIAAAAIQBa9CxbvwAAABUBAAAL&#10;AAAAAAAAAAAAAAAAAB8BAABfcmVscy8ucmVsc1BLAQItABQABgAIAAAAIQDo8ObcxQAAAN0AAAAP&#10;AAAAAAAAAAAAAAAAAAcCAABkcnMvZG93bnJldi54bWxQSwUGAAAAAAMAAwC3AAAA+QIAAAAA&#10;">
                        <v:imagedata r:id="rId91" o:title=""/>
                        <v:path arrowok="t"/>
                      </v:shape>
                      <v:shape id="Picture 2286" o:spid="_x0000_s1028" type="#_x0000_t75" style="position:absolute;top:57;width:5440;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8cqxAAAAN0AAAAPAAAAZHJzL2Rvd25yZXYueG1sRI/RaoNA&#10;FETfC/mH5Rb61qw1YFObTVAhIHmL6Qfcurcqde+Ku1H799lAoI/DzJxhdofF9GKi0XWWFbytIxDE&#10;tdUdNwq+LsfXLQjnkTX2lknBHzk47FdPO0y1nflMU+UbESDsUlTQej+kUrq6JYNubQfi4P3Y0aAP&#10;cmykHnEOcNPLOIoSabDjsNDiQEVL9W91NQpyo4vBN5sqzheXnT7ey+/sbJV6eV6yTxCeFv8ffrRL&#10;rSCOtwnc34QnIPc3AAAA//8DAFBLAQItABQABgAIAAAAIQDb4fbL7gAAAIUBAAATAAAAAAAAAAAA&#10;AAAAAAAAAABbQ29udGVudF9UeXBlc10ueG1sUEsBAi0AFAAGAAgAAAAhAFr0LFu/AAAAFQEAAAsA&#10;AAAAAAAAAAAAAAAAHwEAAF9yZWxzLy5yZWxzUEsBAi0AFAAGAAgAAAAhACYDxyrEAAAA3QAAAA8A&#10;AAAAAAAAAAAAAAAABwIAAGRycy9kb3ducmV2LnhtbFBLBQYAAAAAAwADALcAAAD4AgAAAAA=&#10;">
                        <v:imagedata r:id="rId92" o:title=""/>
                        <v:path arrowok="t"/>
                      </v:shape>
                      <v:line id="Straight Connector 2287" o:spid="_x0000_s1029" style="position:absolute;visibility:visible;mso-wrap-style:square" from="5497,983" to="48843,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WKxwAAAN0AAAAPAAAAZHJzL2Rvd25yZXYueG1sRI9Ba8JA&#10;FITvBf/D8gq9lLoxQhvTbESElHrowVSKx0f2NQnNvg3ZbYz/3hUEj8PMfMNk68l0YqTBtZYVLOYR&#10;COLK6pZrBYfv4iUB4Tyyxs4yKTiTg3U+e8gw1fbEexpLX4sAYZeigsb7PpXSVQ0ZdHPbEwfv1w4G&#10;fZBDLfWApwA3nYyj6FUabDksNNjTtqHqr/w3Csqvj9VysS2WdPxx++L5MJ7tblTq6XHavIPwNPl7&#10;+Nb+1AriOHmD65vwBGR+AQAA//8DAFBLAQItABQABgAIAAAAIQDb4fbL7gAAAIUBAAATAAAAAAAA&#10;AAAAAAAAAAAAAABbQ29udGVudF9UeXBlc10ueG1sUEsBAi0AFAAGAAgAAAAhAFr0LFu/AAAAFQEA&#10;AAsAAAAAAAAAAAAAAAAAHwEAAF9yZWxzLy5yZWxzUEsBAi0AFAAGAAgAAAAhACwiNYrHAAAA3QAA&#10;AA8AAAAAAAAAAAAAAAAABwIAAGRycy9kb3ducmV2LnhtbFBLBQYAAAAAAwADALcAAAD7AgAAAAA=&#10;" strokecolor="#103d3f [3044]" strokeweight="2.25pt">
                        <v:stroke dashstyle="dash"/>
                      </v:line>
                      <w10:anchorlock/>
                    </v:group>
                  </w:pict>
                </mc:Fallback>
              </mc:AlternateContent>
            </w:r>
          </w:p>
        </w:tc>
      </w:tr>
      <w:tr w:rsidR="00D76E61" w14:paraId="6828F32B" w14:textId="77777777" w:rsidTr="00D76E61">
        <w:trPr>
          <w:trHeight w:val="1134"/>
        </w:trPr>
        <w:tc>
          <w:tcPr>
            <w:tcW w:w="492" w:type="pct"/>
            <w:vAlign w:val="center"/>
          </w:tcPr>
          <w:p w14:paraId="194E7290" w14:textId="77777777" w:rsidR="00D76E61" w:rsidRPr="00D76E61" w:rsidRDefault="00D76E61" w:rsidP="00D76E61">
            <w:pPr>
              <w:pStyle w:val="ListParagraph"/>
              <w:numPr>
                <w:ilvl w:val="0"/>
                <w:numId w:val="49"/>
              </w:numPr>
              <w:spacing w:after="60"/>
              <w:ind w:left="723"/>
              <w:rPr>
                <w:rFonts w:ascii="SassoonPrimaryInfant" w:hAnsi="SassoonPrimaryInfant"/>
                <w:b/>
                <w:bCs/>
                <w:color w:val="B42F06" w:themeColor="accent2" w:themeShade="BF"/>
                <w:sz w:val="24"/>
              </w:rPr>
            </w:pPr>
          </w:p>
        </w:tc>
        <w:tc>
          <w:tcPr>
            <w:tcW w:w="4508" w:type="pct"/>
            <w:vAlign w:val="center"/>
          </w:tcPr>
          <w:p w14:paraId="718DCE1C" w14:textId="77777777" w:rsidR="00D76E61" w:rsidRDefault="00D76E61" w:rsidP="00D76E61">
            <w:pPr>
              <w:spacing w:after="60"/>
              <w:rPr>
                <w:rFonts w:ascii="Times New Roman" w:hAnsi="Times New Roman"/>
                <w:bCs/>
                <w:sz w:val="16"/>
              </w:rPr>
            </w:pPr>
            <w:r>
              <w:rPr>
                <w:noProof/>
                <w:lang w:eastAsia="en-GB"/>
              </w:rPr>
              <mc:AlternateContent>
                <mc:Choice Requires="wpg">
                  <w:drawing>
                    <wp:inline distT="0" distB="0" distL="0" distR="0" wp14:anchorId="5D0434FB" wp14:editId="05716EBC">
                      <wp:extent cx="5295418" cy="219919"/>
                      <wp:effectExtent l="0" t="0" r="635" b="8890"/>
                      <wp:docPr id="2288" name="Group 2288"/>
                      <wp:cNvGraphicFramePr/>
                      <a:graphic xmlns:a="http://schemas.openxmlformats.org/drawingml/2006/main">
                        <a:graphicData uri="http://schemas.microsoft.com/office/word/2010/wordprocessingGroup">
                          <wpg:wgp>
                            <wpg:cNvGrpSpPr/>
                            <wpg:grpSpPr>
                              <a:xfrm>
                                <a:off x="0" y="0"/>
                                <a:ext cx="5295418" cy="219919"/>
                                <a:chOff x="0" y="0"/>
                                <a:chExt cx="5295418" cy="219919"/>
                              </a:xfrm>
                            </wpg:grpSpPr>
                            <pic:pic xmlns:pic="http://schemas.openxmlformats.org/drawingml/2006/picture">
                              <pic:nvPicPr>
                                <pic:cNvPr id="2289" name="Picture 2289"/>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4930815" y="0"/>
                                  <a:ext cx="364603" cy="219919"/>
                                </a:xfrm>
                                <a:prstGeom prst="rect">
                                  <a:avLst/>
                                </a:prstGeom>
                                <a:noFill/>
                                <a:ln>
                                  <a:noFill/>
                                </a:ln>
                              </pic:spPr>
                            </pic:pic>
                            <pic:pic xmlns:pic="http://schemas.openxmlformats.org/drawingml/2006/picture">
                              <pic:nvPicPr>
                                <pic:cNvPr id="2290" name="Picture 2290"/>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5788"/>
                                  <a:ext cx="544010" cy="196769"/>
                                </a:xfrm>
                                <a:prstGeom prst="rect">
                                  <a:avLst/>
                                </a:prstGeom>
                                <a:noFill/>
                                <a:ln>
                                  <a:noFill/>
                                </a:ln>
                              </pic:spPr>
                            </pic:pic>
                            <wps:wsp>
                              <wps:cNvPr id="2291" name="Straight Connector 2291"/>
                              <wps:cNvCnPr/>
                              <wps:spPr>
                                <a:xfrm>
                                  <a:off x="549797" y="98385"/>
                                  <a:ext cx="4334510" cy="889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09DEBC8" id="Group 2288" o:spid="_x0000_s1026" style="width:416.95pt;height:17.3pt;mso-position-horizontal-relative:char;mso-position-vertical-relative:line" coordsize="52954,2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Z9+bPAwAAxwsAAA4AAABkcnMvZTJvRG9jLnhtbOxWW2/bNhR+H7D/&#10;IOjdkWRLtiTEKTI7DQZ0m9FsP4CmKIuoRBIkfcPQ/75zSFmN7aQN+lCgwB4s83Ku37nw3L47dG2w&#10;Y9pwKeZhchOHARNUVlxs5uE/f78f5WFgLBEVaaVg8/DITPju7tdfbveqZGPZyLZiOgAhwpR7NQ8b&#10;a1UZRYY2rCPmRiom4LKWuiMWtnoTVZrsQXrXRuM4nkZ7qSulJWXGwOnSX4Z3Tn5dM2r/qmvDbNDO&#10;Q7DNuq923zV+o7tbUm40UQ2nvRnkO6zoCBegdBC1JJYEW82vRHWcamlkbW+o7CJZ15wy5wN4k8QX&#10;3jxquVXOl02536gBJoD2AqfvFkv/3K10wKt5OB7nECtBOoiSUxy4EwBorzYl0D1q9aRWuj/Y+B36&#10;fKh1h//gTXBw0B4HaNnBBhQOs3GRpQkooHA3TooiKTz2tIEAXbHR5uHrjNFJbYTWDcYoTkv49UjB&#10;6gqpb2cUcNmtZmEvpHuTjI7oT1s1gqAqYvmat9weXYJC+NAosVtxutJ+cwZ6cQIdCFAvwu6wQTak&#10;9HwE/fog6ScTCLloiNiwe6Mgv6HqEMnonNxtz5SuW67e87bFSOG6dw9q4SKXXkDI5+lS0m3HhPWF&#10;p1kLnkphGq5MGOiSdWsGeaR/rxJXChD6D8aiOkwCVwz/jvP7OC7Gv40WWbwYpfHsYXRfpLPRLH6Y&#10;pXGaJ4tk8Rm5k7TcGgb+knapeG8rnF5Z+2Lm9z3C15SrzWBHXAdApJxBp39nIhwhJGir0fQjoAp0&#10;sLaaWdrgsgbk+nMgHi4czF+QxRgYqJFgvf9DVlBIZGulA+OiRtJiEudJFgbXlTKZptN4clkoQ75D&#10;HmhjH5nsAlwA3mCtU0F24Iv370SClguJUXf+tOLsAGTiifMBre6X4IRPU1j8RIVUQHv33Ws1FBKc&#10;geMYlZ+zkMYusP8X0uuFBEGHEspm8Ha5FMdW496bNIX31FdRUkxnU9dSf3QV7RVMNebUamH3tvaF&#10;M81L88BTQxSDlECxz9+QIjml/pPVhG8aGyykENAYpIbnBK4Bm55pIfon3LhOhQ3hojdlaTErZg7X&#10;Ip/k2Tmw6WSSZidk89xX2Ou4tlygxaR8pTu1ItjDQJBns8yRYedaEtP4fl3BCtWfOhX64DuVW9lj&#10;y1B2Kz6yGoYYmDP80+PGR7ZotRdDKIVnyz+TPTWy+Z7eM8ZO/VcZe3pkZW60HLS+gXngcJqlsANz&#10;x4XUL2m3h5PJtacHIJ75jcu1rI4unu4CUs2RuGnRodZPtjiOPt87qi/z991/AA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Ncavt3dAAAABAEAAA8AAABkcnMvZG93bnJl&#10;di54bWxMj81qwzAQhO+BvoPYQm+J7LoNqWs5hND2FAr5gdLbxtrYJtbKWIrtvH3VXprLwjDDzLfZ&#10;cjSN6KlztWUF8SwCQVxYXXOp4LB/ny5AOI+ssbFMCq7kYJnfTTJMtR14S/3OlyKUsEtRQeV9m0rp&#10;iooMupltiYN3sp1BH2RXSt3hEMpNIx+jaC4N1hwWKmxpXVFx3l2Mgo8Bh1USv/Wb82l9/d4/f35t&#10;YlLq4X5cvYLwNPr/MPziB3TIA9PRXlg70SgIj/i/G7xFkryAOCpInuYg80zewuc/AAAA//8DAFBL&#10;AwQUAAYACAAAACEAGBcfOjABAAAYAgAAFAAAAGRycy9tZWRpYS9pbWFnZTEuZW1mZJC7SkNBEIb/&#10;eGHjlaNRCNrEIl7ATrskXgrtxMIi6YJiSlHQJoWt2lvYRCx8AwtB8AFEW30ALVOoZU5h1m9OsiA4&#10;8O0/szszu7MpSSdw0SPd/nj/jL6iU9vS7L33C2Vp5tH73MbWppRSlvNJ8nthBCqQWB8rm2sp6Rt3&#10;Xfs61J5qymlHdR1zS00HqDQGw5CG8a5PmQYhgmCWE4UAHejGFd7wQMFQN35CLyEDVsOx5iAL1tes&#10;VCgkmme1HNuvwjJY/iKYBe3vhP/WUG811tFmmIYIGk5qtryv4B/BOUn2py/oG2r/dufarQ+XiT/d&#10;Qnzl8n9Yxe/w5Ypx4N2V42t3mlBNL8WBhmu2AiX62juKXV1Bbfabs1TCbr3tjXn2wuzBtzlGYQLM&#10;IjD/FwAA//8DAFBLAwQUAAYACAAAACEAZJOZf9QCAABsBwAAFAAAAGRycy9tZWRpYS9pbWFnZTIu&#10;ZW1mpJRPaFNBEMYn+6qJ9Q+xVYwIWkFJWyM0JdKmRqmi1oL24qXEhqgY8WDxXwvmaoMnj9570oMg&#10;qIeKptFaEKqoB0+eRfEmrZdmxfr8vudb8lyfUHThl51ZduabnbebiIiMgRq4s+S6qYjIO8wtm0Qm&#10;plx3cofIh6rrth0+fkQkIheiIkextwmsBcPAG1xwRPoRPw/zgJyVi3JGStImJ6QsV6FSklHMIuvB&#10;GhADLb6NMGkGcWAG98SNg3mV73+Ezk0ErPb9Y7ArsFsBYxRIggRgXo5L/Tu9mb/cw/UiyADuTwEO&#10;M6/45f7xa+IZcxL0glnwCD3bjaQzmJmb8WRQJXXFIfv0oCJJHVYnjuSNu8U93mx0uN4OTM1GcwZr&#10;t/3v9djSPKi+1lPOQv2606HPqw5NP0zT9Ob9i3vIJmI0uW40qW80l2BTcxs22JoroZeH3hD4phbq&#10;9IOaJsdnP0csJMcs4jYivhlMwaYfluOtn2Mes11HGWd9ozr1czAKm34wh7kXPBfHcvvN9/EUZ+c3&#10;5vtgj/h9Sa8a053OuPeNiyqn6YdpMoZjuf3+jr3UZL9tTQd6edypIbCoxjX9oKbp9yc/RzQkR411&#10;OjkdBfdhez72864F7/drP8cXzHYdlxE3hzNXQQk2/WAd/9Pvh36/q1a/s2qz3uUk0O8ufUp1afph&#10;mv/Sb2qy37ZmE/Ty0BsCiyqh6Qc1g/1mDvbbzlFDXCvio+ABbM//S7+Zg/2ets5+BWedU2k9Dc7B&#10;ph+sw+6367rI0njbDmzzttkfU7f5D3uFtWeW5gD+swqq22MA35l+mKbp97VD25Glocl1o0n9vSAG&#10;toA4KOCypbXrDsO+BV6CJ6iBb421bIU/4aS1oQK74nSDjEUPfEMWdh9ifqeg+nCOBiMqq0dUD8gE&#10;4FnTHjlos9b9IAEmb0Q8Tpd/uKQda3wvwTPy7awDGwBHHND+CQAA//8DAFBLAQItABQABgAIAAAA&#10;IQCm5lH7DAEAABUCAAATAAAAAAAAAAAAAAAAAAAAAABbQ29udGVudF9UeXBlc10ueG1sUEsBAi0A&#10;FAAGAAgAAAAhADj9If/WAAAAlAEAAAsAAAAAAAAAAAAAAAAAPQEAAF9yZWxzLy5yZWxzUEsBAi0A&#10;FAAGAAgAAAAhACTZ9+bPAwAAxwsAAA4AAAAAAAAAAAAAAAAAPAIAAGRycy9lMm9Eb2MueG1sUEsB&#10;Ai0AFAAGAAgAAAAhAH9CMuLDAAAApQEAABkAAAAAAAAAAAAAAAAANwYAAGRycy9fcmVscy9lMm9E&#10;b2MueG1sLnJlbHNQSwECLQAUAAYACAAAACEA1xq+3d0AAAAEAQAADwAAAAAAAAAAAAAAAAAxBwAA&#10;ZHJzL2Rvd25yZXYueG1sUEsBAi0AFAAGAAgAAAAhABgXHzowAQAAGAIAABQAAAAAAAAAAAAAAAAA&#10;OwgAAGRycy9tZWRpYS9pbWFnZTEuZW1mUEsBAi0AFAAGAAgAAAAhAGSTmX/UAgAAbAcAABQAAAAA&#10;AAAAAAAAAAAAnQkAAGRycy9tZWRpYS9pbWFnZTIuZW1mUEsFBgAAAAAHAAcAvgEAAKMMAAAAAA==&#10;">
                      <v:shape id="Picture 2289" o:spid="_x0000_s1027" type="#_x0000_t75" style="position:absolute;left:49308;width:3646;height: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ezZxQAAAN0AAAAPAAAAZHJzL2Rvd25yZXYueG1sRI9Bi8Iw&#10;FITvC/6H8AQvy5paULRrFBGFRTxo9eLt2bxtyzYvpYm2+++NIHgcZr4ZZr7sTCXu1LjSsoLRMAJB&#10;nFldcq7gfNp+TUE4j6yxskwK/snBctH7mGOibctHuqc+F6GEXYIKCu/rREqXFWTQDW1NHLxf2xj0&#10;QTa51A22odxUMo6iiTRYclgosKZ1QdlfejMK4qMxl2x8ce3qsLumm8/JdX/eKTXod6tvEJ46/w6/&#10;6B8duHg6g+eb8ATk4gEAAP//AwBQSwECLQAUAAYACAAAACEA2+H2y+4AAACFAQAAEwAAAAAAAAAA&#10;AAAAAAAAAAAAW0NvbnRlbnRfVHlwZXNdLnhtbFBLAQItABQABgAIAAAAIQBa9CxbvwAAABUBAAAL&#10;AAAAAAAAAAAAAAAAAB8BAABfcmVscy8ucmVsc1BLAQItABQABgAIAAAAIQBpvezZxQAAAN0AAAAP&#10;AAAAAAAAAAAAAAAAAAcCAABkcnMvZG93bnJldi54bWxQSwUGAAAAAAMAAwC3AAAA+QIAAAAA&#10;">
                        <v:imagedata r:id="rId91" o:title=""/>
                        <v:path arrowok="t"/>
                      </v:shape>
                      <v:shape id="Picture 2290" o:spid="_x0000_s1028" type="#_x0000_t75" style="position:absolute;top:57;width:5440;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2wYvQAAAN0AAAAPAAAAZHJzL2Rvd25yZXYueG1sRE9LCsIw&#10;EN0L3iGM4E5TK/ipRqmCIO6sHmBsxrbYTEoTtd7eLASXj/dfbztTixe1rrKsYDKOQBDnVldcKLhe&#10;DqMFCOeRNdaWScGHHGw3/d4aE23ffKZX5gsRQtglqKD0vkmkdHlJBt3YNsSBu9vWoA+wLaRu8R3C&#10;TS3jKJpJgxWHhhIb2peUP7KnUbAzet/4YprFu86lp+X8eEvPVqnhoEtXIDx1/i/+uY9aQRwvw/7w&#10;JjwBufkCAAD//wMAUEsBAi0AFAAGAAgAAAAhANvh9svuAAAAhQEAABMAAAAAAAAAAAAAAAAAAAAA&#10;AFtDb250ZW50X1R5cGVzXS54bWxQSwECLQAUAAYACAAAACEAWvQsW78AAAAVAQAACwAAAAAAAAAA&#10;AAAAAAAfAQAAX3JlbHMvLnJlbHNQSwECLQAUAAYACAAAACEAQ39sGL0AAADdAAAADwAAAAAAAAAA&#10;AAAAAAAHAgAAZHJzL2Rvd25yZXYueG1sUEsFBgAAAAADAAMAtwAAAPECAAAAAA==&#10;">
                        <v:imagedata r:id="rId92" o:title=""/>
                        <v:path arrowok="t"/>
                      </v:shape>
                      <v:line id="Straight Connector 2291" o:spid="_x0000_s1029" style="position:absolute;visibility:visible;mso-wrap-style:square" from="5497,983" to="48843,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64xgAAAN0AAAAPAAAAZHJzL2Rvd25yZXYueG1sRI9Ba8JA&#10;FITvBf/D8gQvRTeJUGp0FREi7cGDqYjHR/aZBLNvQ3aN8d93C0KPw8x8w6w2g2lET52rLSuIZxEI&#10;4sLqmksFp59s+gnCeWSNjWVS8CQHm/XobYWptg8+Up/7UgQIuxQVVN63qZSuqMigm9mWOHhX2xn0&#10;QXal1B0+Atw0MomiD2mw5rBQYUu7iopbfjcK8sN+MY932ZwuZ3fM3k/90373Sk3Gw3YJwtPg/8Ov&#10;9pdWkCSLGP7ehCcg178AAAD//wMAUEsBAi0AFAAGAAgAAAAhANvh9svuAAAAhQEAABMAAAAAAAAA&#10;AAAAAAAAAAAAAFtDb250ZW50X1R5cGVzXS54bWxQSwECLQAUAAYACAAAACEAWvQsW78AAAAVAQAA&#10;CwAAAAAAAAAAAAAAAAAfAQAAX3JlbHMvLnJlbHNQSwECLQAUAAYACAAAACEASV6euMYAAADdAAAA&#10;DwAAAAAAAAAAAAAAAAAHAgAAZHJzL2Rvd25yZXYueG1sUEsFBgAAAAADAAMAtwAAAPoCAAAAAA==&#10;" strokecolor="#103d3f [3044]" strokeweight="2.25pt">
                        <v:stroke dashstyle="dash"/>
                      </v:line>
                      <w10:anchorlock/>
                    </v:group>
                  </w:pict>
                </mc:Fallback>
              </mc:AlternateContent>
            </w:r>
          </w:p>
        </w:tc>
      </w:tr>
      <w:tr w:rsidR="00D76E61" w14:paraId="2F48BC18" w14:textId="77777777" w:rsidTr="00D76E61">
        <w:trPr>
          <w:trHeight w:val="1134"/>
        </w:trPr>
        <w:tc>
          <w:tcPr>
            <w:tcW w:w="492" w:type="pct"/>
            <w:vAlign w:val="center"/>
          </w:tcPr>
          <w:p w14:paraId="0605A126" w14:textId="77777777" w:rsidR="00D76E61" w:rsidRPr="00D76E61" w:rsidRDefault="00D76E61" w:rsidP="00D76E61">
            <w:pPr>
              <w:pStyle w:val="ListParagraph"/>
              <w:numPr>
                <w:ilvl w:val="0"/>
                <w:numId w:val="49"/>
              </w:numPr>
              <w:spacing w:after="60"/>
              <w:ind w:left="723"/>
              <w:rPr>
                <w:rFonts w:ascii="SassoonPrimaryInfant" w:hAnsi="SassoonPrimaryInfant"/>
                <w:b/>
                <w:bCs/>
                <w:color w:val="B42F06" w:themeColor="accent2" w:themeShade="BF"/>
                <w:sz w:val="24"/>
              </w:rPr>
            </w:pPr>
          </w:p>
        </w:tc>
        <w:tc>
          <w:tcPr>
            <w:tcW w:w="4508" w:type="pct"/>
            <w:vAlign w:val="center"/>
          </w:tcPr>
          <w:p w14:paraId="2103F132" w14:textId="77777777" w:rsidR="00D76E61" w:rsidRDefault="00D76E61" w:rsidP="00D76E61">
            <w:pPr>
              <w:spacing w:after="60"/>
              <w:rPr>
                <w:rFonts w:ascii="Times New Roman" w:hAnsi="Times New Roman"/>
                <w:bCs/>
                <w:sz w:val="16"/>
              </w:rPr>
            </w:pPr>
            <w:r>
              <w:rPr>
                <w:noProof/>
                <w:lang w:eastAsia="en-GB"/>
              </w:rPr>
              <mc:AlternateContent>
                <mc:Choice Requires="wpg">
                  <w:drawing>
                    <wp:inline distT="0" distB="0" distL="0" distR="0" wp14:anchorId="6BB1C4D6" wp14:editId="1DD93BD5">
                      <wp:extent cx="5295418" cy="219919"/>
                      <wp:effectExtent l="0" t="0" r="635" b="8890"/>
                      <wp:docPr id="2292" name="Group 2292"/>
                      <wp:cNvGraphicFramePr/>
                      <a:graphic xmlns:a="http://schemas.openxmlformats.org/drawingml/2006/main">
                        <a:graphicData uri="http://schemas.microsoft.com/office/word/2010/wordprocessingGroup">
                          <wpg:wgp>
                            <wpg:cNvGrpSpPr/>
                            <wpg:grpSpPr>
                              <a:xfrm>
                                <a:off x="0" y="0"/>
                                <a:ext cx="5295418" cy="219919"/>
                                <a:chOff x="0" y="0"/>
                                <a:chExt cx="5295418" cy="219919"/>
                              </a:xfrm>
                            </wpg:grpSpPr>
                            <pic:pic xmlns:pic="http://schemas.openxmlformats.org/drawingml/2006/picture">
                              <pic:nvPicPr>
                                <pic:cNvPr id="2293" name="Picture 2293"/>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4930815" y="0"/>
                                  <a:ext cx="364603" cy="219919"/>
                                </a:xfrm>
                                <a:prstGeom prst="rect">
                                  <a:avLst/>
                                </a:prstGeom>
                                <a:noFill/>
                                <a:ln>
                                  <a:noFill/>
                                </a:ln>
                              </pic:spPr>
                            </pic:pic>
                            <pic:pic xmlns:pic="http://schemas.openxmlformats.org/drawingml/2006/picture">
                              <pic:nvPicPr>
                                <pic:cNvPr id="2294" name="Picture 2294"/>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5788"/>
                                  <a:ext cx="544010" cy="196769"/>
                                </a:xfrm>
                                <a:prstGeom prst="rect">
                                  <a:avLst/>
                                </a:prstGeom>
                                <a:noFill/>
                                <a:ln>
                                  <a:noFill/>
                                </a:ln>
                              </pic:spPr>
                            </pic:pic>
                            <wps:wsp>
                              <wps:cNvPr id="2295" name="Straight Connector 2295"/>
                              <wps:cNvCnPr/>
                              <wps:spPr>
                                <a:xfrm>
                                  <a:off x="549797" y="98385"/>
                                  <a:ext cx="4334510" cy="889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B5DF37E" id="Group 2292" o:spid="_x0000_s1026" style="width:416.95pt;height:17.3pt;mso-position-horizontal-relative:char;mso-position-vertical-relative:line" coordsize="52954,2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VucrLAwAAxwsAAA4AAABkcnMvZTJvRG9jLnhtbOxW247bNhB9L9B/&#10;EPTu1cWSLQnrDbb2ZlEgbRfZ9gNomrKESCRB0pdFkX/vzFB24sumizwUCNAHy0NyZjhzOLfbd/u+&#10;C7bC2FbJWZjcxGEgJFerVq5n4V9/vh8VYWAdkyvWKSlm4Yuw4bu7n3+63elKpKpR3UqYAJRIW+30&#10;LGyc01UUWd6IntkbpYWEw1qZnjlYmnW0MmwH2vsuSuN4Eu2UWWmjuLAWdhf+MLwj/XUtuPujrq1w&#10;QTcLwTZHX0PfJX6ju1tWrQ3TTcsHM9h3WNGzVsKlR1UL5liwMe2Fqr7lRllVuxuu+kjVdcsF+QDe&#10;JPGZN49GbTT5sq52a32ECaA9w+m71fLft08maFezME3LNAwk6+GV6OKAdgCgnV5XwPdo9LN+MsPG&#10;2q/Q531tevwHb4I9QftyhFbsXcBhM0/LPEsgGDicpUlZJqXHnjfwQBdivHn4tmB0uDZC647G6JZX&#10;8BuQAuoCqX+PKJByGyPCQUn/Jh09M582egSPqplrl23XuhcKUHg+NEpun1r+ZPziBPTxAXRgwHsR&#10;9jFig2LI6eUY+vVB8U82kGreMLkW91ZDfEPWIXd0yk7Lk0uXXavft12HL4X04B7kwlksXUHIx+lC&#10;8U0vpPOJZ0QHnippm1bbMDCV6JcC4sj8ukooFeDpP1iH12EQUDL8nRb3cVymv4zmeTwfZfH0YXRf&#10;ZtPRNH6YZnFWJPNk/hmlk6zaWAH+sm6h28FW2L2w9mrkDzXC5xTlZrBlVAEQKTLo8E8mwhZCgrZa&#10;wz8CqsAHtDPC8QbJGpAb9oH5eEAwf0EW38BCjgTL3W9qBYnENk4RGGc5kpXjuEjyMLjMlPEkm8QQ&#10;FKeJcox3iANj3aNQfYAE4A3W0hVsC754/w4saLlU+OrkTydPNkAn7pAPaPVAghM++ID4kRIpu5JI&#10;2Y+dSCk97P+J9HoiQU+HFMqnReHbCZYa6jdZBv3UZ1FSTqYTajf/dRbtNEw19lBqYfW28oUzzbV5&#10;4LlhWkBIoNqTHgKFxDfuZ2dYu25cMFdSQmFQBttJjtgMQnM5tHBLlQoLwlltyrNyWk4J17IYFyTs&#10;azgCm43HWX5AtihKGqFex7VrJVrMqleqUyeDHQwERT7NiQ0r14LZxtfrFVDU3IZKhT74SkWUe+kE&#10;6u7kR1HDEAPm+dZD46OYd8arYZxD2/JtcuBGMV/TB8GYrv+m4MCPooJGy+OtbxA+StDNSrqjcN9K&#10;Za7d7vYHk2vPDwX6K7+RXKrVC70nHUCoEQtNi0CdjKNfr4nry/x99w8A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wQUAAYACAAAACEA1xq+3d0AAAAEAQAADwAAAGRycy9kb3ducmV2Lnht&#10;bEyPzWrDMBCE74G+g9hCb4nsug2pazmE0PYUCvmB0tvG2tgm1spYiu28fdVemsvCMMPMt9lyNI3o&#10;qXO1ZQXxLAJBXFhdc6ngsH+fLkA4j6yxsUwKruRgmd9NMky1HXhL/c6XIpSwS1FB5X2bSumKigy6&#10;mW2Jg3eynUEfZFdK3eEQyk0jH6NoLg3WHBYqbGldUXHeXYyCjwGHVRK/9ZvzaX393j9/fm1iUurh&#10;fly9gvA0+v8w/OIHdMgD09FeWDvRKAiP+L8bvEWSvIA4Kkie5iDzTN7C5z8AAAD//wMAUEsDBBQA&#10;BgAIAAAAIQAYFx86MAEAABgCAAAUAAAAZHJzL21lZGlhL2ltYWdlMS5lbWZkkLtKQ0EQhv94YeOV&#10;o1EI2sQiXsBOuyReCu3EwiLpgmJKUdAmha3aW9hELHwDC0HwAURbfQAtU6hlTmHWb06yIDjw7T+z&#10;OzO7sylJJ3DRI93+eP+MvqJT29LsvfcLZWnm0fvcxtamlFKW80nye2EEKpBYHyubaynpG3dd+zrU&#10;nmrKaUd1HXNLTQeoNAbDkIbxrk+ZBiGCYJYThQAd6MYV3vBAwVA3fkIvIQNWw7HmIAvW16xUKCSa&#10;Z7Uc26/CMlj+IpgF7e+E/9ZQbzXW0WaYhggaTmq2vK/gH8E5SfanL+gbav9259qtD5eJP91CfOXy&#10;f1jF7/DlinHg3ZXja3eaUE0vxYGGa7YCJfraO4pdXUFt9puzVMJuve2NefbC7MG3OUZhAswiMP8X&#10;AAD//wMAUEsDBBQABgAIAAAAIQBkk5l/1AIAAGwHAAAUAAAAZHJzL21lZGlhL2ltYWdlMi5lbWak&#10;lE9oU0EQxif7qon1D7FVjAhaQUlbIzQl0qZGqaLWgvbipcSGqBjxYPFfC+ZqgyeP3nvSgyCoh4qm&#10;0VoQqqgHT55F8Satl2bF+vy+51vyXJ9QdOGXnVl25pudt5uIiIyBGriz5LqpiMg7zC2bRCamXHdy&#10;h8iHquu2HT5+RCQiF6IiR7G3CawFw8AbXHBE+hE/D/OAnJWLckZK0iYnpCxXoVKSUcwi68EaEAMt&#10;vo0waQZxYAb3xI2DeZXvf4TOTQSs9v1jsCuwWwFjFEiCBGBejkv9O72Zv9zD9SLIAO5PAQ4zr/jl&#10;/vFr4hlzEvSCWfAIPduNpDOYmZvxZFAldcUh+/SgIkkdVieO5I27xT3ebHS43g5MzUZzBmu3/e/1&#10;2NI8qL7WU85C/brToc+rDk0/TNP05v2Le8gmYjS5bjSpbzSXYFNzGzbYmiuhl4feEPimFur0g5om&#10;x2c/RywkxyziNiK+GUzBph+W462fYx6zXUcZZ32jOvVzMAqbfjCHuRc8F8dy+8338RRn5zfm+2CP&#10;+H1JrxrTnc64942LKqfph2kyhmO5/f6OvdRkv21NB3p53KkhsKjGNf2gpun3Jz9HNCRHjXU6OR0F&#10;92F7PvbzrgXv92s/xxfMdh2XETeHM1dBCTb9YB3/0++Hfr+rVr+zarPe5STQ7y59SnVp+mGa/9Jv&#10;arLftmYT9PLQGwKLKqHpBzWD/WYO9tvOUUNcK+Kj4AFsz/9Lv5mD/Z62zn4FZ51TaT0NzsGmH6zD&#10;7rfrusjSeNsObPO22R9Tt/kPe4W1Z5bmAP6zCqrbYwDfmX6Ypun3tUPbkaWhyXWjSf29IAa2gDgo&#10;4LKltesOw74FXoInqIFvjbVshT/hpLWhArvidIOMRQ98QxZ2H2J+p6D6cI4GIyqrR1QPyATgWdMe&#10;OWiz1v0gASZvRDxOl3+4pB1rfC/BM/LtrAMbAEcc0P4JAAD//wMAUEsBAi0AFAAGAAgAAAAhAKbm&#10;UfsMAQAAFQIAABMAAAAAAAAAAAAAAAAAAAAAAFtDb250ZW50X1R5cGVzXS54bWxQSwECLQAUAAYA&#10;CAAAACEAOP0h/9YAAACUAQAACwAAAAAAAAAAAAAAAAA9AQAAX3JlbHMvLnJlbHNQSwECLQAUAAYA&#10;CAAAACEA7FW5yssDAADHCwAADgAAAAAAAAAAAAAAAAA8AgAAZHJzL2Uyb0RvYy54bWxQSwECLQAU&#10;AAYACAAAACEAf0Iy4sMAAAClAQAAGQAAAAAAAAAAAAAAAAAzBgAAZHJzL19yZWxzL2Uyb0RvYy54&#10;bWwucmVsc1BLAQItABQABgAIAAAAIQDXGr7d3QAAAAQBAAAPAAAAAAAAAAAAAAAAAC0HAABkcnMv&#10;ZG93bnJldi54bWxQSwECLQAUAAYACAAAACEAGBcfOjABAAAYAgAAFAAAAAAAAAAAAAAAAAA3CAAA&#10;ZHJzL21lZGlhL2ltYWdlMS5lbWZQSwECLQAUAAYACAAAACEAZJOZf9QCAABsBwAAFAAAAAAAAAAA&#10;AAAAAACZCQAAZHJzL21lZGlhL2ltYWdlMi5lbWZQSwUGAAAAAAcABwC+AQAAnwwAAAAA&#10;">
                      <v:shape id="Picture 2293" o:spid="_x0000_s1027" type="#_x0000_t75" style="position:absolute;left:49308;width:3646;height: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3uxwAAAN0AAAAPAAAAZHJzL2Rvd25yZXYueG1sRI9Ba8JA&#10;FITvBf/D8gQvxWxMqWh0FRELRXrQ6MXbS/Y1Cc2+DdmtSf99t1DwOMx8M8x6O5hG3KlztWUFsygG&#10;QVxYXXOp4Hp5my5AOI+ssbFMCn7IwXYzelpjqm3PZ7pnvhShhF2KCirv21RKV1Rk0EW2JQ7ep+0M&#10;+iC7UuoO+1BuGpnE8VwarDksVNjSvqLiK/s2CpKzMbfi9eb63emYZ4fnef5xPSo1GQ+7FQhPg3+E&#10;/+l3Hbhk+QJ/b8ITkJtfAAAA//8DAFBLAQItABQABgAIAAAAIQDb4fbL7gAAAIUBAAATAAAAAAAA&#10;AAAAAAAAAAAAAABbQ29udGVudF9UeXBlc10ueG1sUEsBAi0AFAAGAAgAAAAhAFr0LFu/AAAAFQEA&#10;AAsAAAAAAAAAAAAAAAAAHwEAAF9yZWxzLy5yZWxzUEsBAi0AFAAGAAgAAAAhAI2MTe7HAAAA3QAA&#10;AA8AAAAAAAAAAAAAAAAABwIAAGRycy9kb3ducmV2LnhtbFBLBQYAAAAAAwADALcAAAD7AgAAAAA=&#10;">
                        <v:imagedata r:id="rId91" o:title=""/>
                        <v:path arrowok="t"/>
                      </v:shape>
                      <v:shape id="Picture 2294" o:spid="_x0000_s1028" type="#_x0000_t75" style="position:absolute;top:57;width:5440;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GobwgAAAN0AAAAPAAAAZHJzL2Rvd25yZXYueG1sRI/RisIw&#10;FETfF/yHcAXf1tQqq1ajVEEQ36x+wLW5tsXmpjRR698bQdjHYWbOMMt1Z2rxoNZVlhWMhhEI4tzq&#10;igsF59PudwbCeWSNtWVS8CIH61XvZ4mJtk8+0iPzhQgQdgkqKL1vEildXpJBN7QNcfCutjXog2wL&#10;qVt8BripZRxFf9JgxWGhxIa2JeW37G4UbIzeNr4YZ/Gmc+lhPt1f0qNVatDv0gUIT53/D3/be60g&#10;jucT+LwJT0Cu3gAAAP//AwBQSwECLQAUAAYACAAAACEA2+H2y+4AAACFAQAAEwAAAAAAAAAAAAAA&#10;AAAAAAAAW0NvbnRlbnRfVHlwZXNdLnhtbFBLAQItABQABgAIAAAAIQBa9CxbvwAAABUBAAALAAAA&#10;AAAAAAAAAAAAAB8BAABfcmVscy8ucmVsc1BLAQItABQABgAIAAAAIQA8RGobwgAAAN0AAAAPAAAA&#10;AAAAAAAAAAAAAAcCAABkcnMvZG93bnJldi54bWxQSwUGAAAAAAMAAwC3AAAA9gIAAAAA&#10;">
                        <v:imagedata r:id="rId92" o:title=""/>
                        <v:path arrowok="t"/>
                      </v:shape>
                      <v:line id="Straight Connector 2295" o:spid="_x0000_s1029" style="position:absolute;visibility:visible;mso-wrap-style:square" from="5497,983" to="48843,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Zi7xgAAAN0AAAAPAAAAZHJzL2Rvd25yZXYueG1sRI9Ba8JA&#10;FITvBf/D8gpeim6MtGh0FREi9tCDqYjHR/aZhGbfhuwa47/vCoLHYWa+YZbr3tSio9ZVlhVMxhEI&#10;4tzqigsFx990NAPhPLLG2jIpuJOD9WrwtsRE2xsfqMt8IQKEXYIKSu+bREqXl2TQjW1DHLyLbQ36&#10;INtC6hZvAW5qGUfRlzRYcVgosaFtSflfdjUKsp/dfDrZplM6n9wh/Th2d/vdKTV87zcLEJ56/wo/&#10;23utII7nn/B4E56AXP0DAAD//wMAUEsBAi0AFAAGAAgAAAAhANvh9svuAAAAhQEAABMAAAAAAAAA&#10;AAAAAAAAAAAAAFtDb250ZW50X1R5cGVzXS54bWxQSwECLQAUAAYACAAAACEAWvQsW78AAAAVAQAA&#10;CwAAAAAAAAAAAAAAAAAfAQAAX3JlbHMvLnJlbHNQSwECLQAUAAYACAAAACEANmWYu8YAAADdAAAA&#10;DwAAAAAAAAAAAAAAAAAHAgAAZHJzL2Rvd25yZXYueG1sUEsFBgAAAAADAAMAtwAAAPoCAAAAAA==&#10;" strokecolor="#103d3f [3044]" strokeweight="2.25pt">
                        <v:stroke dashstyle="dash"/>
                      </v:line>
                      <w10:anchorlock/>
                    </v:group>
                  </w:pict>
                </mc:Fallback>
              </mc:AlternateContent>
            </w:r>
          </w:p>
        </w:tc>
      </w:tr>
      <w:tr w:rsidR="00D76E61" w14:paraId="78926DE8" w14:textId="77777777" w:rsidTr="00D76E61">
        <w:trPr>
          <w:trHeight w:val="1134"/>
        </w:trPr>
        <w:tc>
          <w:tcPr>
            <w:tcW w:w="492" w:type="pct"/>
            <w:vAlign w:val="center"/>
          </w:tcPr>
          <w:p w14:paraId="1464AFA6" w14:textId="77777777" w:rsidR="00D76E61" w:rsidRPr="00D76E61" w:rsidRDefault="00D76E61" w:rsidP="00D76E61">
            <w:pPr>
              <w:pStyle w:val="ListParagraph"/>
              <w:numPr>
                <w:ilvl w:val="0"/>
                <w:numId w:val="49"/>
              </w:numPr>
              <w:spacing w:after="60"/>
              <w:ind w:left="723"/>
              <w:rPr>
                <w:rFonts w:ascii="SassoonPrimaryInfant" w:hAnsi="SassoonPrimaryInfant"/>
                <w:b/>
                <w:bCs/>
                <w:color w:val="B42F06" w:themeColor="accent2" w:themeShade="BF"/>
                <w:sz w:val="24"/>
              </w:rPr>
            </w:pPr>
          </w:p>
        </w:tc>
        <w:tc>
          <w:tcPr>
            <w:tcW w:w="4508" w:type="pct"/>
            <w:vAlign w:val="center"/>
          </w:tcPr>
          <w:p w14:paraId="75B33F5B" w14:textId="77777777" w:rsidR="00D76E61" w:rsidRDefault="00D76E61" w:rsidP="00D76E61">
            <w:pPr>
              <w:spacing w:after="60"/>
              <w:rPr>
                <w:rFonts w:ascii="Times New Roman" w:hAnsi="Times New Roman"/>
                <w:bCs/>
                <w:sz w:val="16"/>
              </w:rPr>
            </w:pPr>
            <w:r>
              <w:rPr>
                <w:noProof/>
                <w:lang w:eastAsia="en-GB"/>
              </w:rPr>
              <mc:AlternateContent>
                <mc:Choice Requires="wpg">
                  <w:drawing>
                    <wp:inline distT="0" distB="0" distL="0" distR="0" wp14:anchorId="31D9180C" wp14:editId="707C4AA4">
                      <wp:extent cx="5295418" cy="219919"/>
                      <wp:effectExtent l="0" t="0" r="635" b="8890"/>
                      <wp:docPr id="2296" name="Group 2296"/>
                      <wp:cNvGraphicFramePr/>
                      <a:graphic xmlns:a="http://schemas.openxmlformats.org/drawingml/2006/main">
                        <a:graphicData uri="http://schemas.microsoft.com/office/word/2010/wordprocessingGroup">
                          <wpg:wgp>
                            <wpg:cNvGrpSpPr/>
                            <wpg:grpSpPr>
                              <a:xfrm>
                                <a:off x="0" y="0"/>
                                <a:ext cx="5295418" cy="219919"/>
                                <a:chOff x="0" y="0"/>
                                <a:chExt cx="5295418" cy="219919"/>
                              </a:xfrm>
                            </wpg:grpSpPr>
                            <pic:pic xmlns:pic="http://schemas.openxmlformats.org/drawingml/2006/picture">
                              <pic:nvPicPr>
                                <pic:cNvPr id="2297" name="Picture 2297"/>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4930815" y="0"/>
                                  <a:ext cx="364603" cy="219919"/>
                                </a:xfrm>
                                <a:prstGeom prst="rect">
                                  <a:avLst/>
                                </a:prstGeom>
                                <a:noFill/>
                                <a:ln>
                                  <a:noFill/>
                                </a:ln>
                              </pic:spPr>
                            </pic:pic>
                            <pic:pic xmlns:pic="http://schemas.openxmlformats.org/drawingml/2006/picture">
                              <pic:nvPicPr>
                                <pic:cNvPr id="2298" name="Picture 2298"/>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5788"/>
                                  <a:ext cx="544010" cy="196769"/>
                                </a:xfrm>
                                <a:prstGeom prst="rect">
                                  <a:avLst/>
                                </a:prstGeom>
                                <a:noFill/>
                                <a:ln>
                                  <a:noFill/>
                                </a:ln>
                              </pic:spPr>
                            </pic:pic>
                            <wps:wsp>
                              <wps:cNvPr id="2299" name="Straight Connector 2299"/>
                              <wps:cNvCnPr/>
                              <wps:spPr>
                                <a:xfrm>
                                  <a:off x="549797" y="98385"/>
                                  <a:ext cx="4334510" cy="889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35D507C" id="Group 2296" o:spid="_x0000_s1026" style="width:416.95pt;height:17.3pt;mso-position-horizontal-relative:char;mso-position-vertical-relative:line" coordsize="52954,2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qskPKAwAAxwsAAA4AAABkcnMvZTJvRG9jLnhtbOxWW2/bNhR+H7D/&#10;IOjdkWRL1gVxisxOgwHdZjTbD6ApyiIqkQRJ3zD0v+8cUnZqO2mDPhQosAfLvJzrd268fbfvu2DL&#10;tOFSzMLkJg4DJqisuVjPwn/+fj8qwsBYImrSScFm4YGZ8N3dr7/c7lTFxrKVXc10AEKEqXZqFrbW&#10;qiqKDG1ZT8yNVEzAZSN1Tyxs9TqqNdmB9L6LxnE8jXZS10pLyoyB04W/DO+c/KZh1P7VNIbZoJuF&#10;YJt1X+2+K/xGd7ekWmuiWk4HM8h3WNETLkDpSdSCWBJsNL8S1XOqpZGNvaGyj2TTcMqcD+BNEl94&#10;86jlRjlf1tVurU4wAbQXOH23WPrndqkDXs/C8bichoEgPUTJKQ7cCQC0U+sK6B61elJLPRys/Q59&#10;3je6x3/wJtg7aA8naNneBhQOs3GZpQkkA4W7cVKWSemxpy0E6IqNtg9fZ4yOaiO07mSM4rSC34AU&#10;rK6Q+nZGAZfdaBYOQvo3yeiJ/rRRIwiqIpaveMftwSUohA+NEtslp0vtN2eg50fQgQD1Iuw5YoNs&#10;SOn5CPr1QdJPJhBy3hKxZvdGQX5D1SF1dE7utmdKVx1X73nXYaRwPbgHtXCRSy8g5PN0IemmZ8L6&#10;wtOsA0+lMC1XJgx0xfoVgzzSv9eJKwUI/QdjUR0mgSuGf8fFfRyX499G8yyej9I4fxjdl2k+yuOH&#10;PI3TIpkn88/InaTVxjDwl3QLxQdb4fTK2hczf+gRvqZcbQZb4joAIuUMOv47E+EIIUFbjaYfAVWg&#10;g7XVzNIWlw0gN5wD8enCwfyMLMbAQI0Eq90fsoZCIhsrHRgXNZKWk7hIsjC4rpTJNJ3Gk8tCOeU7&#10;5IE29pHJPsAF4A3WOhVkC754/44kaLmQGHXnTyfODkAmnjgf0OphCU745IPFz1RI0Fx891o+F1Lx&#10;cxfS2AX2/0J6vZBgpkMJZXnhIu1bjZs3aQrz1FdRUk7zqRs3P7qKdgpeNebYamH3tvaFb5qX3gNP&#10;LVEMUgLFns2Q8pj6T1YTvm5tMJdCQGOQGseJ831gmothhBvXqbAhXPSmLC1zmECIa1lMiszPaezh&#10;CGw6maTZEdmiKN0T6nVcOy7QYlK90p06EezgQVBkeebIsHMtiGl9v65h5Ybb0KnQB9+p3MoeOoay&#10;O/GRNfCIAfP86HHPRzbvtBdDKIWx5cfkQI1svqcPjLFT/1XGgR5ZmXtanrS+gfnE4TRLYU/MPRdS&#10;v6Td7o8mN54eGvQXfuNyJeuDi6e7gFRzJO61CKuz5+iXe0f1/P6++w8AAP//AwBQSwMEFAAGAAgA&#10;AAAhAH9CMuLDAAAApQEAABkAAABkcnMvX3JlbHMvZTJvRG9jLnhtbC5yZWxzvJDLCsIwEEX3gv8Q&#10;Zm/TdiEipt2I4FbqBwzJtA02D5Io+vcGRLAguHM5M9xzD7Nr72ZiNwpROyugKkpgZKVT2g4Czt1h&#10;tQEWE1qFk7Mk4EER2ma52J1owpRDcdQ+skyxUcCYkt9yHuVIBmPhPNl86V0wmPIYBu5RXnAgXpfl&#10;modPBjQzJjsqAeGoamDdw+fm32zX91rS3smrIZu+VHBtcncGYhgoCTCkNL6WdUGmB/7dofqPQ/V2&#10;4LPnNk8AAAD//wMAUEsDBBQABgAIAAAAIQDXGr7d3QAAAAQBAAAPAAAAZHJzL2Rvd25yZXYueG1s&#10;TI/NasMwEITvgb6D2EJviey6DalrOYTQ9hQK+YHS28ba2CbWyliK7bx91V6ay8Iww8y32XI0jeip&#10;c7VlBfEsAkFcWF1zqeCwf58uQDiPrLGxTAqu5GCZ300yTLUdeEv9zpcilLBLUUHlfZtK6YqKDLqZ&#10;bYmDd7KdQR9kV0rd4RDKTSMfo2guDdYcFipsaV1Rcd5djIKPAYdVEr/1m/Npff3eP39+bWJS6uF+&#10;XL2C8DT6/zD84gd0yAPT0V5YO9EoCI/4vxu8RZK8gDgqSJ7mIPNM3sLnPwAAAP//AwBQSwMEFAAG&#10;AAgAAAAhABgXHzowAQAAGAIAABQAAABkcnMvbWVkaWEvaW1hZ2UxLmVtZmSQu0pDQRCG/3hh45Wj&#10;UQjaxCJewE67JF4K7cTCIumCYkpR0CaFrdpb2EQsfAMLQfABRFt9AC1TqGVOYdZvTrIgOPDtP7M7&#10;M7uzKUkncNEj3f54/4y+olPb0uy99wtlaebR+9zG1qaUUpbzSfJ7YQQqkFgfK5trKekbd137OtSe&#10;asppR3Udc0tNB6g0BsOQhvGuT5kGIYJglhOFAB3oxhXe8EDBUDd+Qi8hA1bDseYgC9bXrFQoJJpn&#10;tRzbr8IyWP4imAXt74T/1lBvNdbRZpiGCBpOara8r+AfwTlJ9qcv6Btq/3bn2q0Pl4k/3UJ85fJ/&#10;WMXv8OWKceDdleNrd5pQTS/FgYZrtgIl+to7il1dQW32m7NUwm697Y159sLswbc5RmECzCIw/xcA&#10;AP//AwBQSwMEFAAGAAgAAAAhAGSTmX/UAgAAbAcAABQAAABkcnMvbWVkaWEvaW1hZ2UyLmVtZqSU&#10;T2hTQRDGJ/uqifUPsVWMCFpBSVsjNCXSpkapotaC9uKlxIaoGPFg8V8L5mqDJ4/ee9KDIKiHiqbR&#10;WhCqqAdPnkXxJq2XZsX6/L7nW/Jcn1B04ZedWXbmm523m4iIjIEauLPkuqmIyDvMLZtEJqZcd3KH&#10;yIeq67YdPn5EJCIXoiJHsbcJrAXDwBtccET6ET8P84CclYtyRkrSJiekLFehUpJRzCLrwRoQAy2+&#10;jTBpBnFgBvfEjYN5le9/hM5NBKz2/WOwK7BbAWMUSIIEYF6OS/07vZm/3MP1IsgA7k8BDjOv+OX+&#10;8WviGXMS9IJZ8Ag9242kM5iZm/FkUCV1xSH79KAiSR1WJ47kjbvFPd5sdLjeDkzNRnMGa7f97/XY&#10;0jyovtZTzkL9utOhz6sOTT9M0/Tm/Yt7yCZiNLluNKlvNJdgU3MbNtiaK6GXh94Q+KYW6vSDmibH&#10;Zz9HLCTHLOI2Ir4ZTMGmH5bjrZ9jHrNdRxlnfaM69XMwCpt+MIe5FzwXx3L7zffxFGfnN+b7YI/4&#10;fUmvGtOdzrj3jYsqp+mHaTKGY7n9/o691GS/bU0HenncqSGwqMY1/aCm6fcnP0c0JEeNdTo5HQX3&#10;YXs+9vOuBe/3az/HF8x2HZcRN4czV0EJNv1gHf/T74d+v6tWv7Nqs97lJNDvLn1KdWn6YZr/0m9q&#10;st+2ZhP08tAbAosqoekHNYP9Zg72285RQ1wr4qPgAWzP/0u/mYP9nrbOfgVnnVNpPQ3OwaYfrMPu&#10;t+u6yNJ42w5s87bZH1O3+Q97hbVnluYA/rMKqttjAN+Zfpim6fe1Q9uRpaHJdaNJ/b0gBraAOCjg&#10;sqW16w7DvgVegieogW+NtWyFP+GktaECu+J0g4xFD3xDFnYfYn6noPpwjgYjKqtHVA/IBOBZ0x45&#10;aLPW/SABJm9EPE6Xf7ikHWt8L8Ez8u2sAxsARxzQ/gkAAP//AwBQSwECLQAUAAYACAAAACEApuZR&#10;+wwBAAAVAgAAEwAAAAAAAAAAAAAAAAAAAAAAW0NvbnRlbnRfVHlwZXNdLnhtbFBLAQItABQABgAI&#10;AAAAIQA4/SH/1gAAAJQBAAALAAAAAAAAAAAAAAAAAD0BAABfcmVscy8ucmVsc1BLAQItABQABgAI&#10;AAAAIQBW6rJDygMAAMcLAAAOAAAAAAAAAAAAAAAAADwCAABkcnMvZTJvRG9jLnhtbFBLAQItABQA&#10;BgAIAAAAIQB/QjLiwwAAAKUBAAAZAAAAAAAAAAAAAAAAADIGAABkcnMvX3JlbHMvZTJvRG9jLnht&#10;bC5yZWxzUEsBAi0AFAAGAAgAAAAhANcavt3dAAAABAEAAA8AAAAAAAAAAAAAAAAALAcAAGRycy9k&#10;b3ducmV2LnhtbFBLAQItABQABgAIAAAAIQAYFx86MAEAABgCAAAUAAAAAAAAAAAAAAAAADYIAABk&#10;cnMvbWVkaWEvaW1hZ2UxLmVtZlBLAQItABQABgAIAAAAIQBkk5l/1AIAAGwHAAAUAAAAAAAAAAAA&#10;AAAAAJgJAABkcnMvbWVkaWEvaW1hZ2UyLmVtZlBLBQYAAAAABwAHAL4BAACeDAAAAAA=&#10;">
                      <v:shape id="Picture 2297" o:spid="_x0000_s1027" type="#_x0000_t75" style="position:absolute;left:49308;width:3646;height: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0vtxwAAAN0AAAAPAAAAZHJzL2Rvd25yZXYueG1sRI9Pa8JA&#10;FMTvBb/D8gQvxWwM1D/RVUQsFOlBoxdvL9nXJDT7NmS3Jv323UKhx2HmN8NsdoNpxIM6V1tWMIti&#10;EMSF1TWXCm7X1+kShPPIGhvLpOCbHOy2o6cNptr2fKFH5ksRStilqKDyvk2ldEVFBl1kW+LgfdjO&#10;oA+yK6XusA/lppFJHM+lwZrDQoUtHSoqPrMvoyC5GHMvXu6u359PeXZ8nufvt5NSk/GwX4PwNPj/&#10;8B/9pgOXrBbw+yY8Abn9AQAA//8DAFBLAQItABQABgAIAAAAIQDb4fbL7gAAAIUBAAATAAAAAAAA&#10;AAAAAAAAAAAAAABbQ29udGVudF9UeXBlc10ueG1sUEsBAi0AFAAGAAgAAAAhAFr0LFu/AAAAFQEA&#10;AAsAAAAAAAAAAAAAAAAAHwEAAF9yZWxzLy5yZWxzUEsBAi0AFAAGAAgAAAAhAPK3S+3HAAAA3QAA&#10;AA8AAAAAAAAAAAAAAAAABwIAAGRycy9kb3ducmV2LnhtbFBLBQYAAAAAAwADALcAAAD7AgAAAAA=&#10;">
                        <v:imagedata r:id="rId91" o:title=""/>
                        <v:path arrowok="t"/>
                      </v:shape>
                      <v:shape id="Picture 2298" o:spid="_x0000_s1028" type="#_x0000_t75" style="position:absolute;top:57;width:5440;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WAevQAAAN0AAAAPAAAAZHJzL2Rvd25yZXYueG1sRE9LCsIw&#10;EN0L3iGM4E5TK/ipRqmCIO6sHmBsxrbYTEoTtd7eLASXj/dfbztTixe1rrKsYDKOQBDnVldcKLhe&#10;DqMFCOeRNdaWScGHHGw3/d4aE23ffKZX5gsRQtglqKD0vkmkdHlJBt3YNsSBu9vWoA+wLaRu8R3C&#10;TS3jKJpJgxWHhhIb2peUP7KnUbAzet/4YprFu86lp+X8eEvPVqnhoEtXIDx1/i/+uY9aQRwvw9zw&#10;JjwBufkCAAD//wMAUEsBAi0AFAAGAAgAAAAhANvh9svuAAAAhQEAABMAAAAAAAAAAAAAAAAAAAAA&#10;AFtDb250ZW50X1R5cGVzXS54bWxQSwECLQAUAAYACAAAACEAWvQsW78AAAAVAQAACwAAAAAAAAAA&#10;AAAAAAAfAQAAX3JlbHMvLnJlbHNQSwECLQAUAAYACAAAACEAvQlgHr0AAADdAAAADwAAAAAAAAAA&#10;AAAAAAAHAgAAZHJzL2Rvd25yZXYueG1sUEsFBgAAAAADAAMAtwAAAPECAAAAAA==&#10;">
                        <v:imagedata r:id="rId92" o:title=""/>
                        <v:path arrowok="t"/>
                      </v:shape>
                      <v:line id="Straight Connector 2299" o:spid="_x0000_s1029" style="position:absolute;visibility:visible;mso-wrap-style:square" from="5497,983" to="48843,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K+xgAAAN0AAAAPAAAAZHJzL2Rvd25yZXYueG1sRI9Ba8JA&#10;FITvBf/D8gQvRTdGKE10FREi7cGDqYjHR/aZBLNvQ3aN8d93C0KPw8x8w6w2g2lET52rLSuYzyIQ&#10;xIXVNZcKTj/Z9BOE88gaG8uk4EkONuvR2wpTbR98pD73pQgQdikqqLxvUyldUZFBN7MtcfCutjPo&#10;g+xKqTt8BLhpZBxFH9JgzWGhwpZ2FRW3/G4U5Id9spjvsgVdzu6YvZ/6p/3ulZqMh+0ShKfB/4df&#10;7S+tII6TBP7ehCcg178AAAD//wMAUEsBAi0AFAAGAAgAAAAhANvh9svuAAAAhQEAABMAAAAAAAAA&#10;AAAAAAAAAAAAAFtDb250ZW50X1R5cGVzXS54bWxQSwECLQAUAAYACAAAACEAWvQsW78AAAAVAQAA&#10;CwAAAAAAAAAAAAAAAAAfAQAAX3JlbHMvLnJlbHNQSwECLQAUAAYACAAAACEAtyiSvsYAAADdAAAA&#10;DwAAAAAAAAAAAAAAAAAHAgAAZHJzL2Rvd25yZXYueG1sUEsFBgAAAAADAAMAtwAAAPoCAAAAAA==&#10;" strokecolor="#103d3f [3044]" strokeweight="2.25pt">
                        <v:stroke dashstyle="dash"/>
                      </v:line>
                      <w10:anchorlock/>
                    </v:group>
                  </w:pict>
                </mc:Fallback>
              </mc:AlternateContent>
            </w:r>
          </w:p>
        </w:tc>
      </w:tr>
      <w:tr w:rsidR="00D76E61" w14:paraId="23D514AA" w14:textId="77777777" w:rsidTr="00D76E61">
        <w:trPr>
          <w:trHeight w:val="1134"/>
        </w:trPr>
        <w:tc>
          <w:tcPr>
            <w:tcW w:w="492" w:type="pct"/>
            <w:vAlign w:val="center"/>
          </w:tcPr>
          <w:p w14:paraId="248F5432" w14:textId="77777777" w:rsidR="00D76E61" w:rsidRPr="00D76E61" w:rsidRDefault="00D76E61" w:rsidP="00D76E61">
            <w:pPr>
              <w:pStyle w:val="ListParagraph"/>
              <w:numPr>
                <w:ilvl w:val="0"/>
                <w:numId w:val="49"/>
              </w:numPr>
              <w:spacing w:after="60"/>
              <w:ind w:left="723"/>
              <w:rPr>
                <w:rFonts w:ascii="SassoonPrimaryInfant" w:hAnsi="SassoonPrimaryInfant"/>
                <w:b/>
                <w:bCs/>
                <w:color w:val="B42F06" w:themeColor="accent2" w:themeShade="BF"/>
                <w:sz w:val="24"/>
              </w:rPr>
            </w:pPr>
          </w:p>
        </w:tc>
        <w:tc>
          <w:tcPr>
            <w:tcW w:w="4508" w:type="pct"/>
            <w:vAlign w:val="center"/>
          </w:tcPr>
          <w:p w14:paraId="299DBFD5" w14:textId="77777777" w:rsidR="00D76E61" w:rsidRDefault="00D76E61" w:rsidP="00D76E61">
            <w:pPr>
              <w:spacing w:after="60"/>
              <w:rPr>
                <w:noProof/>
                <w:lang w:eastAsia="en-GB"/>
              </w:rPr>
            </w:pPr>
            <w:r>
              <w:rPr>
                <w:noProof/>
                <w:lang w:eastAsia="en-GB"/>
              </w:rPr>
              <mc:AlternateContent>
                <mc:Choice Requires="wpg">
                  <w:drawing>
                    <wp:inline distT="0" distB="0" distL="0" distR="0" wp14:anchorId="6B485DF3" wp14:editId="52493487">
                      <wp:extent cx="5295418" cy="219919"/>
                      <wp:effectExtent l="0" t="0" r="635" b="8890"/>
                      <wp:docPr id="294" name="Group 294"/>
                      <wp:cNvGraphicFramePr/>
                      <a:graphic xmlns:a="http://schemas.openxmlformats.org/drawingml/2006/main">
                        <a:graphicData uri="http://schemas.microsoft.com/office/word/2010/wordprocessingGroup">
                          <wpg:wgp>
                            <wpg:cNvGrpSpPr/>
                            <wpg:grpSpPr>
                              <a:xfrm>
                                <a:off x="0" y="0"/>
                                <a:ext cx="5295418" cy="219919"/>
                                <a:chOff x="0" y="0"/>
                                <a:chExt cx="5295418" cy="219919"/>
                              </a:xfrm>
                            </wpg:grpSpPr>
                            <pic:pic xmlns:pic="http://schemas.openxmlformats.org/drawingml/2006/picture">
                              <pic:nvPicPr>
                                <pic:cNvPr id="295" name="Picture 295"/>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4930815" y="0"/>
                                  <a:ext cx="364603" cy="219919"/>
                                </a:xfrm>
                                <a:prstGeom prst="rect">
                                  <a:avLst/>
                                </a:prstGeom>
                                <a:noFill/>
                                <a:ln>
                                  <a:noFill/>
                                </a:ln>
                              </pic:spPr>
                            </pic:pic>
                            <pic:pic xmlns:pic="http://schemas.openxmlformats.org/drawingml/2006/picture">
                              <pic:nvPicPr>
                                <pic:cNvPr id="296" name="Picture 296"/>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5788"/>
                                  <a:ext cx="544010" cy="196769"/>
                                </a:xfrm>
                                <a:prstGeom prst="rect">
                                  <a:avLst/>
                                </a:prstGeom>
                                <a:noFill/>
                                <a:ln>
                                  <a:noFill/>
                                </a:ln>
                              </pic:spPr>
                            </pic:pic>
                            <wps:wsp>
                              <wps:cNvPr id="297" name="Straight Connector 297"/>
                              <wps:cNvCnPr/>
                              <wps:spPr>
                                <a:xfrm>
                                  <a:off x="549797" y="98385"/>
                                  <a:ext cx="4334510" cy="889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8A8CECE" id="Group 294" o:spid="_x0000_s1026" style="width:416.95pt;height:17.3pt;mso-position-horizontal-relative:char;mso-position-vertical-relative:line" coordsize="52954,2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in3FAwAAvwsAAA4AAABkcnMvZTJvRG9jLnhtbOxWW2/bNhR+H7D/&#10;IOjdkWRL1gVxisxOgwHdFjTbD6ApyiIqkQRJ3zD0v+8cUlYTO2mDPhQosAfLvJzrd268fnfou2DH&#10;tOFSLMLkKg4DJqisudgswn/+fj8pwsBYImrSScEW4ZGZ8N3Nr79c71XFprKVXc10AEKEqfZqEbbW&#10;qiqKDG1ZT8yVVEzAZSN1Tyxs9SaqNdmD9L6LpnE8j/ZS10pLyoyB05W/DG+c/KZh1P7VNIbZoFuE&#10;YJt1X+2+a/xGN9ek2miiWk4HM8h3WNETLkDpKGpFLAm2ml+I6jnV0sjGXlHZR7JpOGXOB/Amic+8&#10;uddyq5wvm2q/USNMAO0ZTt8tlv65e9ABrxfhtEzDQJAeguT0BngA8OzVpgKqe60e1YMeDjZ+hx4f&#10;Gt3jP/gSHBywxxFYdrABhcNsWmZpAqlA4W6alGVSeuRpC+G5YKPt3dcZo5PaCK0bjVGcVvAbcILV&#10;BU7fzifgslvNwkFI/yYZPdGftmoCIVXE8jXvuD269ITgoVFi98Dpg/abp5BnJ8jhHtUC6Bkig0xI&#10;57kIevVB0k8mEHLZErFht0ZBbkPFIXX0nNxtn6lcd1y9512HccL14BzUwVkevYCPz9GVpNueCeuL&#10;TrMO/JTCtFyZMNAV69cMckj/XieuDCDwH4xFdZgCrhD+nRa3cVxOf5sss3g5SeP8bnJbpvkkj+/y&#10;NE6LZJksPyN3klZbw8Bf0q0UH2yF0wtrX8z6oT/4enJ1GeyIq35Eyhl0+ncmwhFCgrYaTT8CqkAH&#10;a6uZpS0uG0BuOAfi8cLB/AVZjIGBCgnW+z9kDVVEtlY6MM4qJC1ncZFA5C/rZDZP5/HsvEzGbIc8&#10;0MbeM9kHuAC8wVqnguzAF+/fiQQtFxKj7vzpxLMDkIknzge0eliCEz75YPETldH8sozmP3cZTV1Y&#10;/y+j18sIpjkUUJYXhR8l2GjcrElTmKS+hpJyns/dqPnRNbRX8J4xp0YLu7c1L3zNvPQSeGyJYpAS&#10;KPbp/MhPif9oNeGb1gZLKQR0BalhlOSIzMCyFMPwNq5LYTM460tZWubAgqiWxaxwc8j3b4Q1nc3S&#10;7IRrUZTu6fQ6qh0XaC+pXulMnQj28BQosjxzZNi1VsS0vlfXsHKDbehS6IPvUm5ljx1D2Z34yBp4&#10;vIB5fuy4ZyNbdtqLIZTCyPIjcqBGNt/PB8bYqf8q40CPrMw9KUetb2AeOZxmKezI3HMh9Uva7eFk&#10;cuPpoTk/8RuXa1kfXTzdBSSaI3GvRFg9e4Y+3TuqL+/um/8AAAD//wMAUEsDBBQABgAIAAAAIQB/&#10;QjLiwwAAAKUBAAAZAAAAZHJzL19yZWxzL2Uyb0RvYy54bWwucmVsc7yQywrCMBBF94L/EGZv03Yh&#10;IqbdiOBW6gcMybQNNg+SKPr3BkSwILhzOTPccw+za+9mYjcKUTsroCpKYGSlU9oOAs7dYbUBFhNa&#10;hZOzJOBBEdpmudidaMKUQ3HUPrJMsVHAmJLfch7lSAZj4TzZfOldMJjyGAbuUV5wIF6X5ZqHTwY0&#10;MyY7KgHhqGpg3cPn5t9s1/da0t7JqyGbvlRwbXJ3BmIYKAkwpDS+lnVBpgf+3aH6j0P1duCz5zZP&#10;AAAA//8DAFBLAwQUAAYACAAAACEA1xq+3d0AAAAEAQAADwAAAGRycy9kb3ducmV2LnhtbEyPzWrD&#10;MBCE74G+g9hCb4nsug2pazmE0PYUCvmB0tvG2tgm1spYiu28fdVemsvCMMPMt9lyNI3oqXO1ZQXx&#10;LAJBXFhdc6ngsH+fLkA4j6yxsUwKruRgmd9NMky1HXhL/c6XIpSwS1FB5X2bSumKigy6mW2Jg3ey&#10;nUEfZFdK3eEQyk0jH6NoLg3WHBYqbGldUXHeXYyCjwGHVRK/9ZvzaX393j9/fm1iUurhfly9gvA0&#10;+v8w/OIHdMgD09FeWDvRKAiP+L8bvEWSvIA4Kkie5iDzTN7C5z8AAAD//wMAUEsDBBQABgAIAAAA&#10;IQAYFx86MAEAABgCAAAUAAAAZHJzL21lZGlhL2ltYWdlMS5lbWZkkLtKQ0EQhv94YeOVo1EI2sQi&#10;XsBOuyReCu3EwiLpgmJKUdAmha3aW9hELHwDC0HwAURbfQAtU6hlTmHWb06yIDjw7T+zOzO7sylJ&#10;J3DRI93+eP+MvqJT29LsvfcLZWnm0fvcxtamlFKW80nye2EEKpBYHyubaynpG3dd+zrUnmrKaUd1&#10;HXNLTQeoNAbDkIbxrk+ZBiGCYJYThQAd6MYV3vBAwVA3fkIvIQNWw7HmIAvW16xUKCSaZ7Uc26/C&#10;Mlj+IpgF7e+E/9ZQbzXW0WaYhggaTmq2vK/gH8E5SfanL+gbav9259qtD5eJP91CfOXyf1jF7/Dl&#10;inHg3ZXja3eaUE0vxYGGa7YCJfraO4pdXUFt9puzVMJuve2NefbC7MG3OUZhAswiMP8XAAD//wMA&#10;UEsDBBQABgAIAAAAIQBkk5l/1AIAAGwHAAAUAAAAZHJzL21lZGlhL2ltYWdlMi5lbWaklE9oU0EQ&#10;xif7qon1D7FVjAhaQUlbIzQl0qZGqaLWgvbipcSGqBjxYPFfC+ZqgyeP3nvSgyCoh4qm0VoQqqgH&#10;T55F8Satl2bF+vy+51vyXJ9QdOGXnVl25pudt5uIiIyBGriz5LqpiMg7zC2bRCamXHdyh8iHquu2&#10;HT5+RCQiF6IiR7G3CawFw8AbXHBE+hE/D/OAnJWLckZK0iYnpCxXoVKSUcwi68EaEAMtvo0waQZx&#10;YAb3xI2DeZXvf4TOTQSs9v1jsCuwWwFjFEiCBGBejkv9O72Zv9zD9SLIAO5PAQ4zr/jl/vFr4hlz&#10;EvSCWfAIPduNpDOYmZvxZFAldcUh+/SgIkkdVieO5I27xT3ebHS43g5MzUZzBmu3/e/12NI8qL7W&#10;U85C/brToc+rDk0/TNP05v2Le8gmYjS5bjSpbzSXYFNzGzbYmiuhl4feEPimFur0g5omx2c/Rywk&#10;xyziNiK+GUzBph+W462fYx6zXUcZZ32jOvVzMAqbfjCHuRc8F8dy+8338RRn5zfm+2CP+H1JrxrT&#10;nc64942LKqfph2kyhmO5/f6OvdRkv21NB3p53KkhsKjGNf2gpun3Jz9HNCRHjXU6OR0F92F7Pvbz&#10;rgXv92s/xxfMdh2XETeHM1dBCTb9YB3/0++Hfr+rVr+zarPe5STQ7y59SnVp+mGa/9JvarLftmYT&#10;9PLQGwKLKqHpBzWD/WYO9tvOUUNcK+Kj4AFsz/9Lv5mD/Z62zn4FZ51TaT0NzsGmH6zD7rfrusjS&#10;eNsObPO22R9Tt/kPe4W1Z5bmAP6zCqrbYwDfmX6Ypun3tUPbkaWhyXWjSf29IAa2gDgo4LKltesO&#10;w74FXoInqIFvjbVshT/hpLWhArvidIOMRQ98QxZ2H2J+p6D6cI4GIyqrR1QPyATgWdMeOWiz1v0g&#10;ASZvRDxOl3+4pB1rfC/BM/LtrAMbAEcc0P4JAAD//wMAUEsBAi0AFAAGAAgAAAAhAKbmUfsMAQAA&#10;FQIAABMAAAAAAAAAAAAAAAAAAAAAAFtDb250ZW50X1R5cGVzXS54bWxQSwECLQAUAAYACAAAACEA&#10;OP0h/9YAAACUAQAACwAAAAAAAAAAAAAAAAA9AQAAX3JlbHMvLnJlbHNQSwECLQAUAAYACAAAACEA&#10;+deKfcUDAAC/CwAADgAAAAAAAAAAAAAAAAA8AgAAZHJzL2Uyb0RvYy54bWxQSwECLQAUAAYACAAA&#10;ACEAf0Iy4sMAAAClAQAAGQAAAAAAAAAAAAAAAAAtBgAAZHJzL19yZWxzL2Uyb0RvYy54bWwucmVs&#10;c1BLAQItABQABgAIAAAAIQDXGr7d3QAAAAQBAAAPAAAAAAAAAAAAAAAAACcHAABkcnMvZG93bnJl&#10;di54bWxQSwECLQAUAAYACAAAACEAGBcfOjABAAAYAgAAFAAAAAAAAAAAAAAAAAAxCAAAZHJzL21l&#10;ZGlhL2ltYWdlMS5lbWZQSwECLQAUAAYACAAAACEAZJOZf9QCAABsBwAAFAAAAAAAAAAAAAAAAACT&#10;CQAAZHJzL21lZGlhL2ltYWdlMi5lbWZQSwUGAAAAAAcABwC+AQAAmQwAAAAA&#10;">
                      <v:shape id="Picture 295" o:spid="_x0000_s1027" type="#_x0000_t75" style="position:absolute;left:49308;width:3646;height: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6ALxAAAANwAAAAPAAAAZHJzL2Rvd25yZXYueG1sRI9Bi8Iw&#10;FITvgv8hPGEvoukKilajiKywiAetXrw9m2dbbF5KE233328EweMw880wi1VrSvGk2hWWFXwPIxDE&#10;qdUFZwrOp+1gCsJ5ZI2lZVLwRw5Wy25ngbG2DR/pmfhMhBJ2MSrIva9iKV2ak0E3tBVx8G62NuiD&#10;rDOpa2xCuSnlKIom0mDBYSHHijY5pffkYRSMjsZc0vHFNevD7pr89CfX/Xmn1FevXc9BeGr9J/ym&#10;f3XgZmN4nQlHQC7/AQAA//8DAFBLAQItABQABgAIAAAAIQDb4fbL7gAAAIUBAAATAAAAAAAAAAAA&#10;AAAAAAAAAABbQ29udGVudF9UeXBlc10ueG1sUEsBAi0AFAAGAAgAAAAhAFr0LFu/AAAAFQEAAAsA&#10;AAAAAAAAAAAAAAAAHwEAAF9yZWxzLy5yZWxzUEsBAi0AFAAGAAgAAAAhAHdHoAvEAAAA3AAAAA8A&#10;AAAAAAAAAAAAAAAABwIAAGRycy9kb3ducmV2LnhtbFBLBQYAAAAAAwADALcAAAD4AgAAAAA=&#10;">
                        <v:imagedata r:id="rId91" o:title=""/>
                        <v:path arrowok="t"/>
                      </v:shape>
                      <v:shape id="Picture 296" o:spid="_x0000_s1028" type="#_x0000_t75" style="position:absolute;top:57;width:5440;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l9wwAAANwAAAAPAAAAZHJzL2Rvd25yZXYueG1sRI/RaoNA&#10;FETfC/mH5Rb61qw1YBubTVAhIHmL6Qfcurcqde+Ku1H799lAoI/DzJxhdofF9GKi0XWWFbytIxDE&#10;tdUdNwq+LsfXDxDOI2vsLZOCP3Jw2K+edphqO/OZpso3IkDYpaig9X5IpXR1Swbd2g7Ewfuxo0Ef&#10;5NhIPeIc4KaXcRQl0mDHYaHFgYqW6t/qahTkRheDbzZVnC8uO23fy+/sbJV6eV6yTxCeFv8ffrRL&#10;rSDeJnA/E46A3N8AAAD//wMAUEsBAi0AFAAGAAgAAAAhANvh9svuAAAAhQEAABMAAAAAAAAAAAAA&#10;AAAAAAAAAFtDb250ZW50X1R5cGVzXS54bWxQSwECLQAUAAYACAAAACEAWvQsW78AAAAVAQAACwAA&#10;AAAAAAAAAAAAAAAfAQAAX3JlbHMvLnJlbHNQSwECLQAUAAYACAAAACEAU2YJfcMAAADcAAAADwAA&#10;AAAAAAAAAAAAAAAHAgAAZHJzL2Rvd25yZXYueG1sUEsFBgAAAAADAAMAtwAAAPcCAAAAAA==&#10;">
                        <v:imagedata r:id="rId92" o:title=""/>
                        <v:path arrowok="t"/>
                      </v:shape>
                      <v:line id="Straight Connector 297" o:spid="_x0000_s1029" style="position:absolute;visibility:visible;mso-wrap-style:square" from="5497,983" to="48843,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fxQAAANwAAAAPAAAAZHJzL2Rvd25yZXYueG1sRI9Bi8Iw&#10;FITvC/sfwhO8LGuqgq7VKItQcQ8erCIeH82zLTYvpYm1/vuNIHgcZuYbZrHqTCVaalxpWcFwEIEg&#10;zqwuOVdwPCTfPyCcR9ZYWSYFD3KwWn5+LDDW9s57alOfiwBhF6OCwvs6ltJlBRl0A1sTB+9iG4M+&#10;yCaXusF7gJtKjqJoIg2WHBYKrGldUHZNb0ZButvMxsN1Mqbzye2Tr2P7sH+tUv1e9zsH4anz7/Cr&#10;vdUKRrMpPM+EIyCX/wAAAP//AwBQSwECLQAUAAYACAAAACEA2+H2y+4AAACFAQAAEwAAAAAAAAAA&#10;AAAAAAAAAAAAW0NvbnRlbnRfVHlwZXNdLnhtbFBLAQItABQABgAIAAAAIQBa9CxbvwAAABUBAAAL&#10;AAAAAAAAAAAAAAAAAB8BAABfcmVscy8ucmVsc1BLAQItABQABgAIAAAAIQAch+HfxQAAANwAAAAP&#10;AAAAAAAAAAAAAAAAAAcCAABkcnMvZG93bnJldi54bWxQSwUGAAAAAAMAAwC3AAAA+QIAAAAA&#10;" strokecolor="#103d3f [3044]" strokeweight="2.25pt">
                        <v:stroke dashstyle="dash"/>
                      </v:line>
                      <w10:anchorlock/>
                    </v:group>
                  </w:pict>
                </mc:Fallback>
              </mc:AlternateContent>
            </w:r>
          </w:p>
        </w:tc>
      </w:tr>
      <w:tr w:rsidR="00D76E61" w14:paraId="7A1CFFC5" w14:textId="77777777" w:rsidTr="00D76E61">
        <w:trPr>
          <w:trHeight w:val="1134"/>
        </w:trPr>
        <w:tc>
          <w:tcPr>
            <w:tcW w:w="492" w:type="pct"/>
            <w:vAlign w:val="center"/>
          </w:tcPr>
          <w:p w14:paraId="40867FC5" w14:textId="77777777" w:rsidR="00D76E61" w:rsidRPr="00D76E61" w:rsidRDefault="00D76E61" w:rsidP="00D76E61">
            <w:pPr>
              <w:pStyle w:val="ListParagraph"/>
              <w:numPr>
                <w:ilvl w:val="0"/>
                <w:numId w:val="49"/>
              </w:numPr>
              <w:spacing w:after="60"/>
              <w:ind w:left="723"/>
              <w:rPr>
                <w:rFonts w:ascii="SassoonPrimaryInfant" w:hAnsi="SassoonPrimaryInfant"/>
                <w:b/>
                <w:bCs/>
                <w:color w:val="B42F06" w:themeColor="accent2" w:themeShade="BF"/>
                <w:sz w:val="24"/>
              </w:rPr>
            </w:pPr>
          </w:p>
        </w:tc>
        <w:tc>
          <w:tcPr>
            <w:tcW w:w="4508" w:type="pct"/>
            <w:vAlign w:val="center"/>
          </w:tcPr>
          <w:p w14:paraId="02E08362" w14:textId="77777777" w:rsidR="00D76E61" w:rsidRDefault="00D76E61" w:rsidP="00D76E61">
            <w:pPr>
              <w:spacing w:after="60"/>
              <w:rPr>
                <w:noProof/>
                <w:lang w:eastAsia="en-GB"/>
              </w:rPr>
            </w:pPr>
            <w:r>
              <w:rPr>
                <w:noProof/>
                <w:lang w:eastAsia="en-GB"/>
              </w:rPr>
              <mc:AlternateContent>
                <mc:Choice Requires="wpg">
                  <w:drawing>
                    <wp:inline distT="0" distB="0" distL="0" distR="0" wp14:anchorId="5D71059E" wp14:editId="53F171CA">
                      <wp:extent cx="5295418" cy="219919"/>
                      <wp:effectExtent l="0" t="0" r="635" b="8890"/>
                      <wp:docPr id="298" name="Group 298"/>
                      <wp:cNvGraphicFramePr/>
                      <a:graphic xmlns:a="http://schemas.openxmlformats.org/drawingml/2006/main">
                        <a:graphicData uri="http://schemas.microsoft.com/office/word/2010/wordprocessingGroup">
                          <wpg:wgp>
                            <wpg:cNvGrpSpPr/>
                            <wpg:grpSpPr>
                              <a:xfrm>
                                <a:off x="0" y="0"/>
                                <a:ext cx="5295418" cy="219919"/>
                                <a:chOff x="0" y="0"/>
                                <a:chExt cx="5295418" cy="219919"/>
                              </a:xfrm>
                            </wpg:grpSpPr>
                            <pic:pic xmlns:pic="http://schemas.openxmlformats.org/drawingml/2006/picture">
                              <pic:nvPicPr>
                                <pic:cNvPr id="304" name="Picture 304"/>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4930815" y="0"/>
                                  <a:ext cx="364603" cy="219919"/>
                                </a:xfrm>
                                <a:prstGeom prst="rect">
                                  <a:avLst/>
                                </a:prstGeom>
                                <a:noFill/>
                                <a:ln>
                                  <a:noFill/>
                                </a:ln>
                              </pic:spPr>
                            </pic:pic>
                            <pic:pic xmlns:pic="http://schemas.openxmlformats.org/drawingml/2006/picture">
                              <pic:nvPicPr>
                                <pic:cNvPr id="309" name="Picture 309"/>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5788"/>
                                  <a:ext cx="544010" cy="196769"/>
                                </a:xfrm>
                                <a:prstGeom prst="rect">
                                  <a:avLst/>
                                </a:prstGeom>
                                <a:noFill/>
                                <a:ln>
                                  <a:noFill/>
                                </a:ln>
                              </pic:spPr>
                            </pic:pic>
                            <wps:wsp>
                              <wps:cNvPr id="314" name="Straight Connector 314"/>
                              <wps:cNvCnPr/>
                              <wps:spPr>
                                <a:xfrm>
                                  <a:off x="549797" y="98385"/>
                                  <a:ext cx="4334510" cy="889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B7FDFCF" id="Group 298" o:spid="_x0000_s1026" style="width:416.95pt;height:17.3pt;mso-position-horizontal-relative:char;mso-position-vertical-relative:line" coordsize="52954,2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LdC7NAwAAvwsAAA4AAABkcnMvZTJvRG9jLnhtbOxW227jNhB9L9B/&#10;IPTuWLIlWxLiLFI7GxTYtsGm/QCaoixiJZIg6RuK/fcOh7KS2Mk22IcCC/TBMi8zw5nDOTO8/nDo&#10;WrLjxgolF1FyFUeES6YqITeL6K8/P47yiFhHZUVbJfkiOnIbfbj5+afrvS75RDWqrbghYETacq8X&#10;UeOcLsdjyxreUXulNJewWSvTUQdTsxlXhu7BeteOJ3E8G++VqbRRjFsLq6uwGd2g/brmzP1R15Y7&#10;0i4i8M3h1+B37b/jm2tabgzVjWC9G/Q7vOiokHDoYGpFHSVbIy5MdYIZZVXtrpjqxqquBeMYA0ST&#10;xGfR3Bu11RjLptxv9AATQHuG03ebZb/vHgwR1SKaFHBVknZwSXgu8QsAz15vSpC6N/pRP5h+YRNm&#10;PuJDbTr/D7GQAwJ7HIDlB0cYLGaTIksTsM9gb5IURVIE5FkD13Ohxpq7byuOT8eOvXeDM1qwEn49&#10;TjC6wOnf8wm03NbwqDfSvctGR82XrR7BlWrqxFq0wh0xPeHyvFNy9yDYgwmTJ8incXqCHPb9scQv&#10;AcZeycsFLeqj+qTYF0ukWjZUbvit1ZDbwDgvPX4pjtMXR65boT+KtvX35Md9cMCDszx6BZ+QoyvF&#10;th2XLpDO8BbiVNI2QtuImJJ3aw45ZH6tEqQBXPwn6/xxPgWQCH9P8ts4Lia/jJZZvByl8fxudFuk&#10;89E8vpuncZony2T51Wsnabm1HOKl7UqL3ldYvfD21azv60PgE/KS7Ciy3yOFDp3+0UVY8pB4X61h&#10;nwFVkIOxM9yxxg9rQK5fB+FhA2F+QtbfgQWGkPX+N1UBi+jWKQTjjCFpMY3zJIvIJU+ms3QWT89p&#10;MmQ75IGx7p6rjvgB4A3e4hF0B7GE+E4i3nOp/K1jPK18sQA2/QrG4L3uhxBESD4Y/EA0Ki5phAXm&#10;JS9+JBpN8Fr/p9HbNIJuDgTK5jl2qVBosNekKXTSwKGkmM1nmAn/NYf2Gt4z9lRoYfa+4uVfM6+9&#10;BB4bqjmkhDf7rH8kQ/94dIaKTePIUkkJVUEZMoVdoH6vspR987ZYpXwxOKtLWVrMizmiWuTTPAsd&#10;2tdvD2s6nabZCdc8L/Dp9DaqrZDeX1q+UZlaSfbwFMizeYZivmqtqG1Cra5ghI2tr1I+hlClcOSO&#10;Lfe2W/mZ1/B4AfdC28FnI1+2JpihjEHLCi2yl/ZqoZ73ijEe/03FXt6rcnxSDqe+Q3nQwJOVdINy&#10;J6Qyr53uDieX6yAPxflZ3H64VtUR7xM3INFQBF+JMHrxDH0+R6mnd/fNPwA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DBBQABgAIAAAAIQDXGr7d3QAAAAQBAAAPAAAAZHJzL2Rvd25yZXYu&#10;eG1sTI/NasMwEITvgb6D2EJviey6DalrOYTQ9hQK+YHS28ba2CbWyliK7bx91V6ay8Iww8y32XI0&#10;jeipc7VlBfEsAkFcWF1zqeCwf58uQDiPrLGxTAqu5GCZ300yTLUdeEv9zpcilLBLUUHlfZtK6YqK&#10;DLqZbYmDd7KdQR9kV0rd4RDKTSMfo2guDdYcFipsaV1Rcd5djIKPAYdVEr/1m/Npff3eP39+bWJS&#10;6uF+XL2C8DT6/zD84gd0yAPT0V5YO9EoCI/4vxu8RZK8gDgqSJ7mIPNM3sLnPwAAAP//AwBQSwME&#10;FAAGAAgAAAAhABgXHzowAQAAGAIAABQAAABkcnMvbWVkaWEvaW1hZ2UxLmVtZmSQu0pDQRCG/3hh&#10;45WjUQjaxCJewE67JF4K7cTCIumCYkpR0CaFrdpb2EQsfAMLQfABRFt9AC1TqGVOYdZvTrIgOPDt&#10;P7M7M7uzKUkncNEj3f54/4y+olPb0uy99wtlaebR+9zG1qaUUpbzSfJ7YQQqkFgfK5trKekbd137&#10;OtSeasppR3Udc0tNB6g0BsOQhvGuT5kGIYJglhOFAB3oxhXe8EDBUDd+Qi8hA1bDseYgC9bXrFQo&#10;JJpntRzbr8IyWP4imAXt74T/1lBvNdbRZpiGCBpOara8r+AfwTlJ9qcv6Btq/3bn2q0Pl4k/3UJ8&#10;5fJ/WMXv8OWKceDdleNrd5pQTS/FgYZrtgIl+to7il1dQW32m7NUwm697Y159sLswbc5RmECzCIw&#10;/xcAAP//AwBQSwMEFAAGAAgAAAAhAGSTmX/UAgAAbAcAABQAAABkcnMvbWVkaWEvaW1hZ2UyLmVt&#10;ZqSUT2hTQRDGJ/uqifUPsVWMCFpBSVsjNCXSpkapotaC9uKlxIaoGPFg8V8L5mqDJ4/ee9KDIKiH&#10;iqbRWhCqqAdPnkXxJq2XZsX6/L7nW/Jcn1B04ZedWXbmm523m4iIjIEauLPkuqmIyDvMLZtEJqZc&#10;d3KHyIeq67YdPn5EJCIXoiJHsbcJrAXDwBtccET6ET8P84CclYtyRkrSJiekLFehUpJRzCLrwRoQ&#10;Ay2+jTBpBnFgBvfEjYN5le9/hM5NBKz2/WOwK7BbAWMUSIIEYF6OS/07vZm/3MP1IsgA7k8BDjOv&#10;+OX+8WviGXMS9IJZ8Ag9242kM5iZm/FkUCV1xSH79KAiSR1WJ47kjbvFPd5sdLjeDkzNRnMGa7f9&#10;7/XY0jyovtZTzkL9utOhz6sOTT9M0/Tm/Yt7yCZiNLluNKlvNJdgU3MbNtiaK6GXh94Q+KYW6vSD&#10;mibHZz9HLCTHLOI2Ir4ZTMGmH5bjrZ9jHrNdRxlnfaM69XMwCpt+MIe5FzwXx3L7zffxFGfnN+b7&#10;YI/4fUmvGtOdzrj3jYsqp+mHaTKGY7n9/o691GS/bU0HenncqSGwqMY1/aCm6fcnP0c0JEeNdTo5&#10;HQX3YXs+9vOuBe/3az/HF8x2HZcRN4czV0EJNv1gHf/T74d+v6tWv7Nqs97lJNDvLn1KdWn6YZr/&#10;0m9qst+2ZhP08tAbAosqoekHNYP9Zg72285RQ1wr4qPgAWzP/0u/mYP9nrbOfgVnnVNpPQ3OwaYf&#10;rMPut+u6yNJ42w5s87bZH1O3+Q97hbVnluYA/rMKqttjAN+Zfpim6fe1Q9uRpaHJdaNJ/b0gBraA&#10;OCjgsqW16w7DvgVegieogW+NtWyFP+GktaECu+J0g4xFD3xDFnYfYn6noPpwjgYjKqtHVA/IBOBZ&#10;0x45aLPW/SABJm9EPE6Xf7ikHWt8L8Ez8u2sAxsARxzQ/gkAAP//AwBQSwECLQAUAAYACAAAACEA&#10;puZR+wwBAAAVAgAAEwAAAAAAAAAAAAAAAAAAAAAAW0NvbnRlbnRfVHlwZXNdLnhtbFBLAQItABQA&#10;BgAIAAAAIQA4/SH/1gAAAJQBAAALAAAAAAAAAAAAAAAAAD0BAABfcmVscy8ucmVsc1BLAQItABQA&#10;BgAIAAAAIQBQy3QuzQMAAL8LAAAOAAAAAAAAAAAAAAAAADwCAABkcnMvZTJvRG9jLnhtbFBLAQIt&#10;ABQABgAIAAAAIQB/QjLiwwAAAKUBAAAZAAAAAAAAAAAAAAAAADUGAABkcnMvX3JlbHMvZTJvRG9j&#10;LnhtbC5yZWxzUEsBAi0AFAAGAAgAAAAhANcavt3dAAAABAEAAA8AAAAAAAAAAAAAAAAALwcAAGRy&#10;cy9kb3ducmV2LnhtbFBLAQItABQABgAIAAAAIQAYFx86MAEAABgCAAAUAAAAAAAAAAAAAAAAADkI&#10;AABkcnMvbWVkaWEvaW1hZ2UxLmVtZlBLAQItABQABgAIAAAAIQBkk5l/1AIAAGwHAAAUAAAAAAAA&#10;AAAAAAAAAJsJAABkcnMvbWVkaWEvaW1hZ2UyLmVtZlBLBQYAAAAABwAHAL4BAAChDAAAAAA=&#10;">
                      <v:shape id="Picture 304" o:spid="_x0000_s1027" type="#_x0000_t75" style="position:absolute;left:49308;width:3646;height: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J+KxgAAANwAAAAPAAAAZHJzL2Rvd25yZXYueG1sRI9Pi8Iw&#10;FMTvgt8hvIW9iKb+WZFqFBEFEQ/a9eLt2Tzbss1LabK2fvvNguBxmJnfMItVa0rxoNoVlhUMBxEI&#10;4tTqgjMFl+9dfwbCeWSNpWVS8CQHq2W3s8BY24bP9Eh8JgKEXYwKcu+rWEqX5mTQDWxFHLy7rQ36&#10;IOtM6hqbADelHEXRVBosOCzkWNEmp/Qn+TUKRmdjrunX1TXr0+GWbHvT2/FyUOrzo13PQXhq/Tv8&#10;au+1gnE0gf8z4QjI5R8AAAD//wMAUEsBAi0AFAAGAAgAAAAhANvh9svuAAAAhQEAABMAAAAAAAAA&#10;AAAAAAAAAAAAAFtDb250ZW50X1R5cGVzXS54bWxQSwECLQAUAAYACAAAACEAWvQsW78AAAAVAQAA&#10;CwAAAAAAAAAAAAAAAAAfAQAAX3JlbHMvLnJlbHNQSwECLQAUAAYACAAAACEAhuCfisYAAADcAAAA&#10;DwAAAAAAAAAAAAAAAAAHAgAAZHJzL2Rvd25yZXYueG1sUEsFBgAAAAADAAMAtwAAAPoCAAAAAA==&#10;">
                        <v:imagedata r:id="rId91" o:title=""/>
                        <v:path arrowok="t"/>
                      </v:shape>
                      <v:shape id="Picture 309" o:spid="_x0000_s1028" type="#_x0000_t75" style="position:absolute;top:57;width:5440;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cVvwAAANwAAAAPAAAAZHJzL2Rvd25yZXYueG1sRI/NCsIw&#10;EITvgu8QVvCmqQr+VKNUQRBvVh9gbda22GxKE7W+vREEj8PMfMOsNq2pxJMaV1pWMBpGIIgzq0vO&#10;FVzO+8EchPPIGivLpOBNDjbrbmeFsbYvPtEz9bkIEHYxKii8r2MpXVaQQTe0NXHwbrYx6INscqkb&#10;fAW4qeQ4iqbSYMlhocCadgVl9/RhFGyN3tU+n6TjbeuS42J2uCYnq1S/1yZLEJ5a/w//2getYBIt&#10;4HsmHAG5/gAAAP//AwBQSwECLQAUAAYACAAAACEA2+H2y+4AAACFAQAAEwAAAAAAAAAAAAAAAAAA&#10;AAAAW0NvbnRlbnRfVHlwZXNdLnhtbFBLAQItABQABgAIAAAAIQBa9CxbvwAAABUBAAALAAAAAAAA&#10;AAAAAAAAAB8BAABfcmVscy8ucmVsc1BLAQItABQABgAIAAAAIQC8EgcVvwAAANwAAAAPAAAAAAAA&#10;AAAAAAAAAAcCAABkcnMvZG93bnJldi54bWxQSwUGAAAAAAMAAwC3AAAA8wIAAAAA&#10;">
                        <v:imagedata r:id="rId92" o:title=""/>
                        <v:path arrowok="t"/>
                      </v:shape>
                      <v:line id="Straight Connector 314" o:spid="_x0000_s1029" style="position:absolute;visibility:visible;mso-wrap-style:square" from="5497,983" to="48843,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3NvxQAAANwAAAAPAAAAZHJzL2Rvd25yZXYueG1sRI9Ba8JA&#10;FITvBf/D8gQvpW5ipLSpqxQhYg8eTEU8PrLPJJh9G7LbGP99VxA8DjPzDbNYDaYRPXWutqwgnkYg&#10;iAuray4VHH6ztw8QziNrbCyTghs5WC1HLwtMtb3ynvrclyJA2KWooPK+TaV0RUUG3dS2xME7286g&#10;D7Irpe7wGuCmkbMoepcGaw4LFba0rqi45H9GQb7bfCbxOkvodHT77PXQ3+xPr9RkPHx/gfA0+Gf4&#10;0d5qBUk8h/uZcATk8h8AAP//AwBQSwECLQAUAAYACAAAACEA2+H2y+4AAACFAQAAEwAAAAAAAAAA&#10;AAAAAAAAAAAAW0NvbnRlbnRfVHlwZXNdLnhtbFBLAQItABQABgAIAAAAIQBa9CxbvwAAABUBAAAL&#10;AAAAAAAAAAAAAAAAAB8BAABfcmVscy8ucmVsc1BLAQItABQABgAIAAAAIQD3Z3NvxQAAANwAAAAP&#10;AAAAAAAAAAAAAAAAAAcCAABkcnMvZG93bnJldi54bWxQSwUGAAAAAAMAAwC3AAAA+QIAAAAA&#10;" strokecolor="#103d3f [3044]" strokeweight="2.25pt">
                        <v:stroke dashstyle="dash"/>
                      </v:line>
                      <w10:anchorlock/>
                    </v:group>
                  </w:pict>
                </mc:Fallback>
              </mc:AlternateContent>
            </w:r>
          </w:p>
        </w:tc>
      </w:tr>
    </w:tbl>
    <w:p w14:paraId="458D191C" w14:textId="77777777" w:rsidR="008F0A13" w:rsidRPr="00D76E61" w:rsidRDefault="008F0A13" w:rsidP="00D76E61">
      <w:pPr>
        <w:spacing w:after="60"/>
        <w:rPr>
          <w:rFonts w:ascii="Times New Roman" w:hAnsi="Times New Roman"/>
          <w:bCs/>
        </w:rPr>
      </w:pPr>
    </w:p>
    <w:p w14:paraId="51093158" w14:textId="77777777" w:rsidR="00EE1924" w:rsidRDefault="00EE1924" w:rsidP="00504FF0">
      <w:pPr>
        <w:spacing w:after="60"/>
        <w:rPr>
          <w:rFonts w:ascii="Times New Roman" w:hAnsi="Times New Roman"/>
          <w:bCs/>
        </w:rPr>
        <w:sectPr w:rsidR="00EE1924" w:rsidSect="001D17AC">
          <w:pgSz w:w="11906" w:h="16838"/>
          <w:pgMar w:top="1021" w:right="964" w:bottom="1021" w:left="964" w:header="708" w:footer="708" w:gutter="0"/>
          <w:cols w:space="708"/>
          <w:docGrid w:linePitch="381"/>
        </w:sectPr>
      </w:pPr>
    </w:p>
    <w:p w14:paraId="68B6E591" w14:textId="77777777" w:rsidR="00C40633" w:rsidRPr="00C86764" w:rsidRDefault="00C40633" w:rsidP="00C40633">
      <w:pPr>
        <w:pStyle w:val="H1"/>
      </w:pPr>
      <w:r w:rsidRPr="00C86764">
        <w:lastRenderedPageBreak/>
        <w:t>Listening skills</w:t>
      </w:r>
    </w:p>
    <w:tbl>
      <w:tblPr>
        <w:tblW w:w="0" w:type="auto"/>
        <w:tblInd w:w="108" w:type="dxa"/>
        <w:shd w:val="clear" w:color="auto" w:fill="AE5A7E" w:themeFill="accent5"/>
        <w:tblLook w:val="04A0" w:firstRow="1" w:lastRow="0" w:firstColumn="1" w:lastColumn="0" w:noHBand="0" w:noVBand="1"/>
      </w:tblPr>
      <w:tblGrid>
        <w:gridCol w:w="9923"/>
      </w:tblGrid>
      <w:tr w:rsidR="00C40633" w:rsidRPr="00C86764" w14:paraId="359A84DD" w14:textId="77777777" w:rsidTr="00C57E61">
        <w:trPr>
          <w:trHeight w:val="1417"/>
        </w:trPr>
        <w:tc>
          <w:tcPr>
            <w:tcW w:w="9923" w:type="dxa"/>
            <w:shd w:val="clear" w:color="auto" w:fill="F14009" w:themeFill="accent2"/>
            <w:vAlign w:val="center"/>
          </w:tcPr>
          <w:p w14:paraId="4B91DB65" w14:textId="77777777" w:rsidR="00C40633" w:rsidRPr="00C86764" w:rsidRDefault="00C40633" w:rsidP="00366106">
            <w:pPr>
              <w:pStyle w:val="01Normalinstruction"/>
              <w:spacing w:after="0" w:line="240" w:lineRule="auto"/>
              <w:ind w:left="227"/>
              <w:rPr>
                <w:color w:val="FFFFFF" w:themeColor="background1"/>
                <w:sz w:val="72"/>
                <w:szCs w:val="80"/>
              </w:rPr>
            </w:pPr>
            <w:bookmarkStart w:id="29" w:name="FourSquare"/>
            <w:r w:rsidRPr="00C86764">
              <w:rPr>
                <w:color w:val="FFFFFF" w:themeColor="background1"/>
                <w:sz w:val="72"/>
                <w:szCs w:val="80"/>
              </w:rPr>
              <w:t xml:space="preserve">Unit </w:t>
            </w:r>
            <w:r w:rsidR="00366106">
              <w:rPr>
                <w:color w:val="FFFFFF" w:themeColor="background1"/>
                <w:sz w:val="72"/>
                <w:szCs w:val="80"/>
              </w:rPr>
              <w:t>5</w:t>
            </w:r>
            <w:r w:rsidRPr="00C86764">
              <w:rPr>
                <w:color w:val="FFFFFF" w:themeColor="background1"/>
                <w:sz w:val="72"/>
                <w:szCs w:val="80"/>
              </w:rPr>
              <w:t xml:space="preserve"> –</w:t>
            </w:r>
            <w:r w:rsidR="00366106">
              <w:rPr>
                <w:color w:val="FFFFFF" w:themeColor="background1"/>
                <w:sz w:val="72"/>
                <w:szCs w:val="80"/>
              </w:rPr>
              <w:t xml:space="preserve"> Four Square</w:t>
            </w:r>
            <w:bookmarkEnd w:id="29"/>
          </w:p>
        </w:tc>
      </w:tr>
    </w:tbl>
    <w:p w14:paraId="03E7DD98" w14:textId="77777777" w:rsidR="00C40633" w:rsidRPr="00366106" w:rsidRDefault="00C40633" w:rsidP="00C40633">
      <w:pPr>
        <w:pStyle w:val="H3"/>
        <w:shd w:val="clear" w:color="auto" w:fill="FBB19A" w:themeFill="accent2" w:themeFillTint="66"/>
        <w:spacing w:line="276" w:lineRule="auto"/>
      </w:pPr>
      <w:bookmarkStart w:id="30" w:name="FourSquareTN"/>
      <w:r w:rsidRPr="00366106">
        <w:rPr>
          <w:color w:val="auto"/>
        </w:rPr>
        <w:t>Teaching notes</w:t>
      </w:r>
    </w:p>
    <w:bookmarkEnd w:id="30"/>
    <w:p w14:paraId="712CB262" w14:textId="77777777" w:rsidR="00EE1924" w:rsidRPr="00EE1924" w:rsidRDefault="00EE1924" w:rsidP="00EE1924">
      <w:pPr>
        <w:pStyle w:val="H4new"/>
      </w:pPr>
      <w:r w:rsidRPr="00EE1924">
        <w:t>Starter:</w:t>
      </w:r>
    </w:p>
    <w:p w14:paraId="5AC45335" w14:textId="77777777" w:rsidR="00EE1924" w:rsidRPr="00EE1924" w:rsidRDefault="00EE1924" w:rsidP="00EE1924">
      <w:pPr>
        <w:pStyle w:val="BulletP1"/>
        <w:spacing w:after="120"/>
        <w:rPr>
          <w:b/>
        </w:rPr>
      </w:pPr>
      <w:r w:rsidRPr="00EE1924">
        <w:rPr>
          <w:b/>
        </w:rPr>
        <w:t xml:space="preserve">Instructions for a Stone Age time traveller: </w:t>
      </w:r>
      <w:r w:rsidRPr="00EE1924">
        <w:t xml:space="preserve">What do we call a text that tells us </w:t>
      </w:r>
      <w:r w:rsidRPr="00366106">
        <w:t>how to</w:t>
      </w:r>
      <w:r w:rsidRPr="00EE1924">
        <w:t xml:space="preserve"> do something? Instructions! Put the children into pairs and label them ‘A’ and ‘B’. Explain that all the ‘A’s now need to imagine that they are time travellers from the Stone Age who know nothing about modern life. Challenge the ‘B’s to give their partner verbal instructions to carry out an everyday task – such as putting on a pair of socks, or using a pencil to write a word. The ‘A’s must listen carefully to their partner and </w:t>
      </w:r>
      <w:r w:rsidRPr="00366106">
        <w:rPr>
          <w:i/>
        </w:rPr>
        <w:t xml:space="preserve">only </w:t>
      </w:r>
      <w:r w:rsidRPr="00EE1924">
        <w:t xml:space="preserve">do </w:t>
      </w:r>
      <w:r w:rsidRPr="00366106">
        <w:rPr>
          <w:i/>
        </w:rPr>
        <w:t>exactly</w:t>
      </w:r>
      <w:r w:rsidRPr="00EE1924">
        <w:t xml:space="preserve"> as they are instructed. Will their partner’s instructions be good enough, or will our Stone Age time travellers end up in a muddle? Take feedback from the class on their successes and difficulties. </w:t>
      </w:r>
    </w:p>
    <w:p w14:paraId="38B910F7" w14:textId="77777777" w:rsidR="00EE1924" w:rsidRPr="00EE1924" w:rsidRDefault="00EE1924" w:rsidP="00EE1924">
      <w:pPr>
        <w:pStyle w:val="H4new"/>
      </w:pPr>
      <w:r w:rsidRPr="00EE1924">
        <w:t>Main activities:</w:t>
      </w:r>
    </w:p>
    <w:p w14:paraId="2ECC9F1C" w14:textId="77777777" w:rsidR="00EE1924" w:rsidRPr="00EE1924" w:rsidRDefault="00EE1924" w:rsidP="00EE1924">
      <w:pPr>
        <w:pStyle w:val="BulletP1"/>
        <w:rPr>
          <w:color w:val="auto"/>
          <w:lang w:eastAsia="en-GB"/>
        </w:rPr>
      </w:pPr>
      <w:r w:rsidRPr="00EE1924">
        <w:rPr>
          <w:b/>
        </w:rPr>
        <w:t xml:space="preserve">Main teaching activity: </w:t>
      </w:r>
      <w:r w:rsidRPr="00EE1924">
        <w:t xml:space="preserve">Take the children out into the playground and divide them into groups of five or more. Explain that they are going to be reading and following an instruction text on how to play a game. Provide each group with a few copies of the </w:t>
      </w:r>
      <w:hyperlink w:anchor="FourSquareextract" w:history="1">
        <w:r w:rsidR="00955A65">
          <w:rPr>
            <w:rStyle w:val="Hyperlink"/>
            <w:b/>
          </w:rPr>
          <w:t>instructions</w:t>
        </w:r>
      </w:hyperlink>
      <w:r w:rsidRPr="00EE1924">
        <w:t xml:space="preserve"> – enough for the children to all be able to see a copy easily. Leave chalk (for marking out the Four Square courts) and balls rea</w:t>
      </w:r>
      <w:r w:rsidR="00366106">
        <w:t xml:space="preserve">dy for the children to access. </w:t>
      </w:r>
      <w:r w:rsidRPr="00EE1924">
        <w:t>If you are playing inside in a hall, the children could use low-tack masking tape to mark out the gri</w:t>
      </w:r>
      <w:r w:rsidR="00366106">
        <w:t>ds instead of chalk.</w:t>
      </w:r>
      <w:r w:rsidRPr="00EE1924">
        <w:t xml:space="preserve"> Allow plenty of time for the children to read the instructions and try out playing the game. Gather the children back together. What did they find useful about the instructions? Did anything confuse them? Do they have any ideas for how the instructions could be improved? </w:t>
      </w:r>
    </w:p>
    <w:p w14:paraId="7B00C4AB" w14:textId="77777777" w:rsidR="00C40633" w:rsidRDefault="00EE1924" w:rsidP="00EE1924">
      <w:pPr>
        <w:pStyle w:val="BulletP1"/>
        <w:sectPr w:rsidR="00C40633" w:rsidSect="001D17AC">
          <w:headerReference w:type="default" r:id="rId93"/>
          <w:footerReference w:type="default" r:id="rId94"/>
          <w:pgSz w:w="11906" w:h="16838"/>
          <w:pgMar w:top="1021" w:right="964" w:bottom="1021" w:left="964" w:header="708" w:footer="708" w:gutter="0"/>
          <w:cols w:space="708"/>
          <w:docGrid w:linePitch="381"/>
        </w:sectPr>
      </w:pPr>
      <w:r w:rsidRPr="00EE1924">
        <w:rPr>
          <w:b/>
        </w:rPr>
        <w:t>Pupil activity one</w:t>
      </w:r>
      <w:r w:rsidRPr="00592736">
        <w:rPr>
          <w:b/>
        </w:rPr>
        <w:t>:</w:t>
      </w:r>
      <w:r w:rsidRPr="00EE1924">
        <w:t xml:space="preserve">  Provide each child with a copy of the</w:t>
      </w:r>
      <w:r w:rsidRPr="00EE1924">
        <w:rPr>
          <w:b/>
        </w:rPr>
        <w:t xml:space="preserve"> </w:t>
      </w:r>
      <w:hyperlink w:anchor="FourSquareextract" w:history="1">
        <w:r w:rsidR="00955A65">
          <w:rPr>
            <w:rStyle w:val="Hyperlink"/>
            <w:b/>
          </w:rPr>
          <w:t>instructions</w:t>
        </w:r>
      </w:hyperlink>
      <w:r w:rsidRPr="00EE1924">
        <w:t xml:space="preserve"> and the </w:t>
      </w:r>
      <w:hyperlink w:anchor="FourSquareCQ" w:history="1">
        <w:r w:rsidRPr="004A552C">
          <w:rPr>
            <w:rStyle w:val="Hyperlink"/>
            <w:b/>
          </w:rPr>
          <w:t>comprehension questions</w:t>
        </w:r>
      </w:hyperlink>
      <w:r w:rsidRPr="00EE1924">
        <w:t>. Remind them that they may choose to use a highlighter or a pencil to pick out key information from the extract. Ask them to work through the questions individually (you may wish to pair lower ability children together, or provide them with an adult support</w:t>
      </w:r>
      <w:r w:rsidR="00C40633">
        <w:t>).</w:t>
      </w:r>
    </w:p>
    <w:p w14:paraId="6785C99B" w14:textId="77777777" w:rsidR="00EE1924" w:rsidRPr="00EE1924" w:rsidRDefault="00EE1924" w:rsidP="00C40633">
      <w:pPr>
        <w:pStyle w:val="BulletP1"/>
        <w:numPr>
          <w:ilvl w:val="0"/>
          <w:numId w:val="0"/>
        </w:numPr>
      </w:pPr>
    </w:p>
    <w:p w14:paraId="12943852" w14:textId="77777777" w:rsidR="00EE1924" w:rsidRPr="00EE1924" w:rsidRDefault="00EE1924" w:rsidP="00EE1924">
      <w:pPr>
        <w:pStyle w:val="BulletP1"/>
        <w:rPr>
          <w:color w:val="auto"/>
          <w:lang w:eastAsia="en-GB"/>
        </w:rPr>
      </w:pPr>
      <w:r w:rsidRPr="00EE1924">
        <w:rPr>
          <w:b/>
        </w:rPr>
        <w:t>Pupil activity two:</w:t>
      </w:r>
      <w:r w:rsidRPr="00EE1924">
        <w:t xml:space="preserve"> Provide a wide range of everyday instruction texts for the children to examine – for example, a leaflet on how to assemble a toy, a board game rule book, a TV manual, a recipe book, etc. Provide each child with a copy of </w:t>
      </w:r>
      <w:hyperlink w:anchor="FourSquareR1" w:history="1">
        <w:r w:rsidR="00366106" w:rsidRPr="004A552C">
          <w:rPr>
            <w:rStyle w:val="Hyperlink"/>
            <w:b/>
          </w:rPr>
          <w:t>R</w:t>
        </w:r>
        <w:r w:rsidRPr="004A552C">
          <w:rPr>
            <w:rStyle w:val="Hyperlink"/>
            <w:b/>
          </w:rPr>
          <w:t>e</w:t>
        </w:r>
        <w:r w:rsidR="00366106" w:rsidRPr="004A552C">
          <w:rPr>
            <w:rStyle w:val="Hyperlink"/>
            <w:b/>
          </w:rPr>
          <w:t>source 1 –</w:t>
        </w:r>
        <w:r w:rsidRPr="004A552C">
          <w:rPr>
            <w:rStyle w:val="Hyperlink"/>
            <w:b/>
          </w:rPr>
          <w:t xml:space="preserve"> Instruction text detectives</w:t>
        </w:r>
      </w:hyperlink>
      <w:r w:rsidRPr="00EE1924">
        <w:t xml:space="preserve"> and explain that they must now don their detective hats and search for examples of instruction text features in these real-life texts! To differentiate this activity, you could challenge higher ability children to find more examples per feature, and also to explain in their own words why each feature is useful for an instruction text. </w:t>
      </w:r>
    </w:p>
    <w:p w14:paraId="5B4162AD" w14:textId="77777777" w:rsidR="00EE1924" w:rsidRPr="00EE1924" w:rsidRDefault="00EE1924" w:rsidP="00EE1924">
      <w:pPr>
        <w:pStyle w:val="H4new"/>
      </w:pPr>
      <w:r w:rsidRPr="00EE1924">
        <w:t>Plenary:</w:t>
      </w:r>
    </w:p>
    <w:p w14:paraId="76736C39" w14:textId="77777777" w:rsidR="00EE1924" w:rsidRPr="00EE1924" w:rsidRDefault="00EE1924" w:rsidP="00D453E7">
      <w:pPr>
        <w:pStyle w:val="NormalWeb"/>
        <w:numPr>
          <w:ilvl w:val="0"/>
          <w:numId w:val="19"/>
        </w:numPr>
        <w:rPr>
          <w:rFonts w:ascii="SassoonPrimaryInfant" w:hAnsi="SassoonPrimaryInfant"/>
        </w:rPr>
      </w:pPr>
      <w:r w:rsidRPr="00EE1924">
        <w:rPr>
          <w:rFonts w:ascii="SassoonPrimaryInfant" w:hAnsi="SassoonPrimaryInfant"/>
          <w:b/>
        </w:rPr>
        <w:t xml:space="preserve">Order of importance: </w:t>
      </w:r>
      <w:r w:rsidRPr="00EE1924">
        <w:rPr>
          <w:rFonts w:ascii="SassoonPrimaryInfant" w:hAnsi="SassoonPrimaryInfant"/>
        </w:rPr>
        <w:t xml:space="preserve">Recap the features of an instruction text from </w:t>
      </w:r>
      <w:hyperlink w:anchor="FourSquareR1" w:history="1">
        <w:r w:rsidR="00366106" w:rsidRPr="004A552C">
          <w:rPr>
            <w:rStyle w:val="Hyperlink"/>
            <w:rFonts w:ascii="SassoonPrimaryInfant" w:hAnsi="SassoonPrimaryInfant"/>
            <w:b/>
          </w:rPr>
          <w:t>R</w:t>
        </w:r>
        <w:r w:rsidRPr="004A552C">
          <w:rPr>
            <w:rStyle w:val="Hyperlink"/>
            <w:rFonts w:ascii="SassoonPrimaryInfant" w:hAnsi="SassoonPrimaryInfant"/>
            <w:b/>
          </w:rPr>
          <w:t>e</w:t>
        </w:r>
        <w:r w:rsidR="00366106" w:rsidRPr="004A552C">
          <w:rPr>
            <w:rStyle w:val="Hyperlink"/>
            <w:rFonts w:ascii="SassoonPrimaryInfant" w:hAnsi="SassoonPrimaryInfant"/>
            <w:b/>
          </w:rPr>
          <w:t>source 1 –</w:t>
        </w:r>
        <w:r w:rsidRPr="004A552C">
          <w:rPr>
            <w:rStyle w:val="Hyperlink"/>
            <w:rFonts w:ascii="SassoonPrimaryInfant" w:hAnsi="SassoonPrimaryInfant"/>
            <w:b/>
          </w:rPr>
          <w:t xml:space="preserve"> Instruction text detectives</w:t>
        </w:r>
      </w:hyperlink>
      <w:r w:rsidRPr="00EE1924">
        <w:rPr>
          <w:rFonts w:ascii="SassoonPrimaryInfant" w:hAnsi="SassoonPrimaryInfant"/>
        </w:rPr>
        <w:t>. Ask the children to work in pairs to list the features in order of their importance, from most to least important. Take feedback, encouraging the pairs to share their reasoning.</w:t>
      </w:r>
    </w:p>
    <w:p w14:paraId="450BBDB1" w14:textId="77777777" w:rsidR="00EE1924" w:rsidRPr="00EE1924" w:rsidRDefault="00EE1924" w:rsidP="00EE1924">
      <w:pPr>
        <w:pStyle w:val="H4new"/>
      </w:pPr>
      <w:r w:rsidRPr="00EE1924">
        <w:t>Taking it further:</w:t>
      </w:r>
    </w:p>
    <w:p w14:paraId="6E791A39" w14:textId="7AA7AACC" w:rsidR="00EE1924" w:rsidRPr="00EE1924" w:rsidRDefault="00EE1924" w:rsidP="00EE1924">
      <w:pPr>
        <w:pStyle w:val="BulletP1"/>
        <w:rPr>
          <w:color w:val="auto"/>
          <w:lang w:eastAsia="en-GB"/>
        </w:rPr>
      </w:pPr>
      <w:r w:rsidRPr="00EE1924">
        <w:rPr>
          <w:b/>
          <w:color w:val="auto"/>
          <w:lang w:eastAsia="en-GB"/>
        </w:rPr>
        <w:t xml:space="preserve">Instructions for a fantasy sport: </w:t>
      </w:r>
      <w:r w:rsidRPr="00EE1924">
        <w:rPr>
          <w:color w:val="auto"/>
          <w:lang w:eastAsia="en-GB"/>
        </w:rPr>
        <w:t>J.K. Rowling famously invented a new sport for her wizarding pupils to play in Harry Potter – Quidditch</w:t>
      </w:r>
      <w:r w:rsidR="00C441EB">
        <w:rPr>
          <w:color w:val="auto"/>
          <w:lang w:eastAsia="en-GB"/>
        </w:rPr>
        <w:t>.</w:t>
      </w:r>
      <w:r w:rsidRPr="00EE1924">
        <w:rPr>
          <w:color w:val="auto"/>
          <w:lang w:eastAsia="en-GB"/>
        </w:rPr>
        <w:t xml:space="preserve"> It had its own special equipment (a golden snitch, bludgers, broomsticks, etc.), terminology (a chaser, a beater), and rules (the game ends when the snitch is caught). Ask the </w:t>
      </w:r>
      <w:r w:rsidRPr="00EE1924">
        <w:t xml:space="preserve">children to invent their own fantasy sport, and then write an instruction text on how to play it. This would be an excellent task for mixed-ability pairs or groups. </w:t>
      </w:r>
    </w:p>
    <w:p w14:paraId="36EFDE44" w14:textId="70AA8B7F" w:rsidR="00EE1924" w:rsidRPr="00EE1924" w:rsidRDefault="00AE3B4D" w:rsidP="00EE1924">
      <w:pPr>
        <w:pStyle w:val="BulletP1"/>
      </w:pPr>
      <w:r>
        <w:rPr>
          <w:b/>
        </w:rPr>
        <w:t xml:space="preserve">Home </w:t>
      </w:r>
      <w:r w:rsidR="00EE1924" w:rsidRPr="00EE1924">
        <w:rPr>
          <w:b/>
        </w:rPr>
        <w:t>learning activity</w:t>
      </w:r>
      <w:r w:rsidR="00EE1924" w:rsidRPr="00592736">
        <w:rPr>
          <w:b/>
        </w:rPr>
        <w:t>:</w:t>
      </w:r>
      <w:r w:rsidR="00EE1924" w:rsidRPr="00EE1924">
        <w:t xml:space="preserve"> Challenge the children to ask an adult at home to help them to find an example of a suitable instruction text to follow for themselves. It might be a recipe, or instructions to maintain or set up a piece of household equipment. Ask the children to document their experience and be prepared to give a short presentation about it to the class.</w:t>
      </w:r>
    </w:p>
    <w:p w14:paraId="2B2E9D5D" w14:textId="77777777" w:rsidR="00EE1924" w:rsidRPr="00EE1924" w:rsidRDefault="00EE1924" w:rsidP="00EE1924">
      <w:pPr>
        <w:pStyle w:val="BulletP1"/>
        <w:numPr>
          <w:ilvl w:val="0"/>
          <w:numId w:val="0"/>
        </w:numPr>
        <w:ind w:left="360"/>
      </w:pPr>
    </w:p>
    <w:p w14:paraId="3657B747" w14:textId="77777777" w:rsidR="00EE1924" w:rsidRPr="00EE1924" w:rsidRDefault="00EE1924" w:rsidP="00EE1924">
      <w:pPr>
        <w:spacing w:line="240" w:lineRule="auto"/>
        <w:rPr>
          <w:rFonts w:ascii="SassoonPrimaryInfant" w:eastAsiaTheme="majorEastAsia" w:hAnsi="SassoonPrimaryInfant" w:cstheme="majorBidi"/>
          <w:bCs/>
          <w:color w:val="auto"/>
          <w:sz w:val="32"/>
          <w:szCs w:val="26"/>
        </w:rPr>
      </w:pPr>
      <w:r w:rsidRPr="00EE1924">
        <w:rPr>
          <w:rFonts w:ascii="SassoonPrimaryInfant" w:hAnsi="SassoonPrimaryInfant"/>
          <w:color w:val="auto"/>
        </w:rPr>
        <w:br w:type="page"/>
      </w:r>
    </w:p>
    <w:p w14:paraId="5E1EE500" w14:textId="77777777" w:rsidR="00EE1924" w:rsidRPr="00EE1924" w:rsidRDefault="00955A65" w:rsidP="00EE1924">
      <w:pPr>
        <w:pStyle w:val="H3"/>
        <w:shd w:val="clear" w:color="auto" w:fill="FBB19A" w:themeFill="accent2" w:themeFillTint="66"/>
        <w:rPr>
          <w:color w:val="auto"/>
        </w:rPr>
      </w:pPr>
      <w:bookmarkStart w:id="31" w:name="FourSquareextract"/>
      <w:r>
        <w:rPr>
          <w:color w:val="auto"/>
        </w:rPr>
        <w:lastRenderedPageBreak/>
        <w:t>Instructions for Four Square</w:t>
      </w:r>
    </w:p>
    <w:bookmarkEnd w:id="31"/>
    <w:p w14:paraId="62441268" w14:textId="77777777" w:rsidR="0077774C" w:rsidRDefault="0077774C" w:rsidP="00EE1924">
      <w:pPr>
        <w:rPr>
          <w:rFonts w:ascii="SassoonPrimaryInfant" w:hAnsi="SassoonPrimaryInfant"/>
          <w:b/>
          <w:sz w:val="24"/>
          <w:szCs w:val="24"/>
        </w:rPr>
      </w:pPr>
    </w:p>
    <w:p w14:paraId="6882FEB7" w14:textId="77777777" w:rsidR="00EE1924" w:rsidRPr="00BE15CD" w:rsidRDefault="00EE1924" w:rsidP="0077774C">
      <w:pPr>
        <w:shd w:val="clear" w:color="auto" w:fill="EEDDE5" w:themeFill="accent5" w:themeFillTint="33"/>
        <w:rPr>
          <w:rFonts w:ascii="SassoonPrimaryInfant" w:hAnsi="SassoonPrimaryInfant"/>
          <w:sz w:val="28"/>
          <w:szCs w:val="24"/>
        </w:rPr>
      </w:pPr>
      <w:r w:rsidRPr="00BE15CD">
        <w:rPr>
          <w:rFonts w:ascii="SassoonPrimaryInfant" w:hAnsi="SassoonPrimaryInfant"/>
          <w:sz w:val="28"/>
          <w:szCs w:val="24"/>
        </w:rPr>
        <w:t>How to play Four Square</w:t>
      </w:r>
    </w:p>
    <w:p w14:paraId="047291A5" w14:textId="77777777" w:rsidR="00EE1924" w:rsidRPr="00C40633" w:rsidRDefault="00EE1924" w:rsidP="00EE1924">
      <w:pPr>
        <w:jc w:val="center"/>
        <w:rPr>
          <w:rFonts w:ascii="SassoonPrimaryInfant" w:hAnsi="SassoonPrimaryInfant"/>
          <w:b/>
          <w:sz w:val="24"/>
          <w:szCs w:val="24"/>
        </w:rPr>
      </w:pPr>
    </w:p>
    <w:p w14:paraId="3A4A0E48" w14:textId="77777777" w:rsidR="00C40633" w:rsidRDefault="00C40633" w:rsidP="00EE1924">
      <w:pPr>
        <w:rPr>
          <w:rFonts w:ascii="SassoonPrimaryInfant" w:hAnsi="SassoonPrimaryInfant"/>
          <w:b/>
          <w:sz w:val="24"/>
          <w:szCs w:val="24"/>
        </w:rPr>
        <w:sectPr w:rsidR="00C40633" w:rsidSect="001D17AC">
          <w:pgSz w:w="11906" w:h="16838"/>
          <w:pgMar w:top="1021" w:right="964" w:bottom="1021" w:left="964" w:header="708" w:footer="708" w:gutter="0"/>
          <w:cols w:space="708"/>
          <w:docGrid w:linePitch="381"/>
        </w:sectPr>
      </w:pPr>
    </w:p>
    <w:p w14:paraId="4612A17E" w14:textId="77777777" w:rsidR="00EE1924" w:rsidRPr="00C40633" w:rsidRDefault="00EE1924" w:rsidP="00EE1924">
      <w:pPr>
        <w:rPr>
          <w:rFonts w:ascii="SassoonPrimaryInfant" w:hAnsi="SassoonPrimaryInfant"/>
          <w:b/>
          <w:sz w:val="24"/>
          <w:szCs w:val="24"/>
        </w:rPr>
      </w:pPr>
      <w:r w:rsidRPr="00C40633">
        <w:rPr>
          <w:rFonts w:ascii="SassoonPrimaryInfant" w:hAnsi="SassoonPrimaryInfant"/>
          <w:b/>
          <w:sz w:val="24"/>
          <w:szCs w:val="24"/>
        </w:rPr>
        <w:t>About Four Square:</w:t>
      </w:r>
    </w:p>
    <w:p w14:paraId="53CA4799" w14:textId="77777777" w:rsidR="00EE1924" w:rsidRPr="00C40633" w:rsidRDefault="00EE1924" w:rsidP="00EE1924">
      <w:pPr>
        <w:rPr>
          <w:rFonts w:ascii="SassoonPrimaryInfant" w:hAnsi="SassoonPrimaryInfant"/>
          <w:b/>
          <w:sz w:val="24"/>
          <w:szCs w:val="24"/>
        </w:rPr>
      </w:pPr>
    </w:p>
    <w:p w14:paraId="122996D8" w14:textId="77777777" w:rsidR="00EE1924" w:rsidRPr="00C40633" w:rsidRDefault="00EE1924" w:rsidP="00EE1924">
      <w:pPr>
        <w:rPr>
          <w:rFonts w:ascii="SassoonPrimaryInfant" w:hAnsi="SassoonPrimaryInfant"/>
          <w:sz w:val="24"/>
          <w:szCs w:val="24"/>
        </w:rPr>
      </w:pPr>
      <w:r w:rsidRPr="00C40633">
        <w:rPr>
          <w:rFonts w:ascii="SassoonPrimaryInfant" w:hAnsi="SassoonPrimaryInfant"/>
          <w:sz w:val="24"/>
          <w:szCs w:val="24"/>
        </w:rPr>
        <w:t>The game is called ‘Four Square’ because the court is made up of four squares! Each square is ranked 1 – 4, with 1 being the highest ranking. The object of the game is to occupy the highest ranked square for as long as possible.</w:t>
      </w:r>
    </w:p>
    <w:p w14:paraId="608CA346" w14:textId="77777777" w:rsidR="00EE1924" w:rsidRPr="00C40633" w:rsidRDefault="00EE1924" w:rsidP="00EE1924">
      <w:pPr>
        <w:rPr>
          <w:rFonts w:ascii="SassoonPrimaryInfant" w:hAnsi="SassoonPrimaryInfant"/>
          <w:b/>
          <w:sz w:val="24"/>
          <w:szCs w:val="24"/>
        </w:rPr>
      </w:pPr>
      <w:r w:rsidRPr="00C40633">
        <w:rPr>
          <w:rFonts w:ascii="SassoonPrimaryInfant" w:hAnsi="SassoonPrimaryInfant"/>
          <w:b/>
          <w:sz w:val="24"/>
          <w:szCs w:val="24"/>
        </w:rPr>
        <w:t>You will need:</w:t>
      </w:r>
    </w:p>
    <w:p w14:paraId="0E60A739" w14:textId="77777777" w:rsidR="00EE1924" w:rsidRPr="00C40633" w:rsidRDefault="00EE1924" w:rsidP="00EE1924">
      <w:pPr>
        <w:rPr>
          <w:rFonts w:ascii="SassoonPrimaryInfant" w:hAnsi="SassoonPrimaryInfant"/>
          <w:b/>
          <w:sz w:val="24"/>
          <w:szCs w:val="24"/>
        </w:rPr>
      </w:pPr>
    </w:p>
    <w:p w14:paraId="2CFBF3AD" w14:textId="0D504C99" w:rsidR="00EE1924" w:rsidRPr="00C40633" w:rsidRDefault="00C441EB" w:rsidP="00EE1924">
      <w:pPr>
        <w:pStyle w:val="ListParagraph"/>
        <w:numPr>
          <w:ilvl w:val="0"/>
          <w:numId w:val="25"/>
        </w:numPr>
        <w:spacing w:line="240" w:lineRule="auto"/>
        <w:rPr>
          <w:rFonts w:ascii="SassoonPrimaryInfant" w:hAnsi="SassoonPrimaryInfant"/>
          <w:sz w:val="24"/>
          <w:szCs w:val="24"/>
        </w:rPr>
      </w:pPr>
      <w:r>
        <w:rPr>
          <w:rFonts w:ascii="SassoonPrimaryInfant" w:hAnsi="SassoonPrimaryInfant"/>
          <w:sz w:val="24"/>
          <w:szCs w:val="24"/>
        </w:rPr>
        <w:t>f</w:t>
      </w:r>
      <w:r w:rsidRPr="00C40633">
        <w:rPr>
          <w:rFonts w:ascii="SassoonPrimaryInfant" w:hAnsi="SassoonPrimaryInfant"/>
          <w:sz w:val="24"/>
          <w:szCs w:val="24"/>
        </w:rPr>
        <w:t xml:space="preserve">ive </w:t>
      </w:r>
      <w:r w:rsidR="00EE1924" w:rsidRPr="00C40633">
        <w:rPr>
          <w:rFonts w:ascii="SassoonPrimaryInfant" w:hAnsi="SassoonPrimaryInfant"/>
          <w:sz w:val="24"/>
          <w:szCs w:val="24"/>
        </w:rPr>
        <w:t>or more players</w:t>
      </w:r>
    </w:p>
    <w:p w14:paraId="58BFEFA4" w14:textId="5C97400E" w:rsidR="00EE1924" w:rsidRPr="00C40633" w:rsidRDefault="00C441EB" w:rsidP="00EE1924">
      <w:pPr>
        <w:pStyle w:val="ListParagraph"/>
        <w:numPr>
          <w:ilvl w:val="0"/>
          <w:numId w:val="25"/>
        </w:numPr>
        <w:spacing w:line="240" w:lineRule="auto"/>
        <w:rPr>
          <w:rFonts w:ascii="SassoonPrimaryInfant" w:hAnsi="SassoonPrimaryInfant"/>
          <w:sz w:val="24"/>
          <w:szCs w:val="24"/>
        </w:rPr>
      </w:pPr>
      <w:r>
        <w:rPr>
          <w:rFonts w:ascii="SassoonPrimaryInfant" w:hAnsi="SassoonPrimaryInfant"/>
          <w:sz w:val="24"/>
          <w:szCs w:val="24"/>
        </w:rPr>
        <w:t>a</w:t>
      </w:r>
      <w:r w:rsidRPr="00C40633">
        <w:rPr>
          <w:rFonts w:ascii="SassoonPrimaryInfant" w:hAnsi="SassoonPrimaryInfant"/>
          <w:sz w:val="24"/>
          <w:szCs w:val="24"/>
        </w:rPr>
        <w:t xml:space="preserve"> </w:t>
      </w:r>
      <w:r w:rsidR="00EE1924" w:rsidRPr="00C40633">
        <w:rPr>
          <w:rFonts w:ascii="SassoonPrimaryInfant" w:hAnsi="SassoonPrimaryInfant"/>
          <w:sz w:val="24"/>
          <w:szCs w:val="24"/>
        </w:rPr>
        <w:t>large ball such as a volleyball or basketball</w:t>
      </w:r>
    </w:p>
    <w:p w14:paraId="56593E78" w14:textId="318134F3" w:rsidR="00EE1924" w:rsidRPr="00C40633" w:rsidRDefault="00C441EB" w:rsidP="00EE1924">
      <w:pPr>
        <w:pStyle w:val="ListParagraph"/>
        <w:numPr>
          <w:ilvl w:val="0"/>
          <w:numId w:val="25"/>
        </w:numPr>
        <w:spacing w:line="240" w:lineRule="auto"/>
        <w:rPr>
          <w:rFonts w:ascii="SassoonPrimaryInfant" w:hAnsi="SassoonPrimaryInfant"/>
          <w:sz w:val="24"/>
          <w:szCs w:val="24"/>
        </w:rPr>
      </w:pPr>
      <w:r>
        <w:rPr>
          <w:rFonts w:ascii="SassoonPrimaryInfant" w:hAnsi="SassoonPrimaryInfant"/>
          <w:sz w:val="24"/>
          <w:szCs w:val="24"/>
        </w:rPr>
        <w:t>a</w:t>
      </w:r>
      <w:r w:rsidRPr="00C40633">
        <w:rPr>
          <w:rFonts w:ascii="SassoonPrimaryInfant" w:hAnsi="SassoonPrimaryInfant"/>
          <w:sz w:val="24"/>
          <w:szCs w:val="24"/>
        </w:rPr>
        <w:t xml:space="preserve"> </w:t>
      </w:r>
      <w:r w:rsidR="00EE1924" w:rsidRPr="00C40633">
        <w:rPr>
          <w:rFonts w:ascii="SassoonPrimaryInfant" w:hAnsi="SassoonPrimaryInfant"/>
          <w:sz w:val="24"/>
          <w:szCs w:val="24"/>
        </w:rPr>
        <w:t>hard surface to play on</w:t>
      </w:r>
    </w:p>
    <w:p w14:paraId="38BE5DE8" w14:textId="44D91C47" w:rsidR="00EE1924" w:rsidRPr="00C40633" w:rsidRDefault="00C441EB" w:rsidP="00EE1924">
      <w:pPr>
        <w:pStyle w:val="ListParagraph"/>
        <w:numPr>
          <w:ilvl w:val="0"/>
          <w:numId w:val="25"/>
        </w:numPr>
        <w:spacing w:line="240" w:lineRule="auto"/>
        <w:rPr>
          <w:rFonts w:ascii="SassoonPrimaryInfant" w:hAnsi="SassoonPrimaryInfant"/>
          <w:sz w:val="24"/>
          <w:szCs w:val="24"/>
        </w:rPr>
      </w:pPr>
      <w:r>
        <w:rPr>
          <w:rFonts w:ascii="SassoonPrimaryInfant" w:hAnsi="SassoonPrimaryInfant"/>
          <w:sz w:val="24"/>
          <w:szCs w:val="24"/>
        </w:rPr>
        <w:t>c</w:t>
      </w:r>
      <w:r w:rsidRPr="00C40633">
        <w:rPr>
          <w:rFonts w:ascii="SassoonPrimaryInfant" w:hAnsi="SassoonPrimaryInfant"/>
          <w:sz w:val="24"/>
          <w:szCs w:val="24"/>
        </w:rPr>
        <w:t>halk</w:t>
      </w:r>
      <w:r>
        <w:rPr>
          <w:rFonts w:ascii="SassoonPrimaryInfant" w:hAnsi="SassoonPrimaryInfant"/>
          <w:sz w:val="24"/>
          <w:szCs w:val="24"/>
        </w:rPr>
        <w:t>.</w:t>
      </w:r>
    </w:p>
    <w:p w14:paraId="7A255EBA" w14:textId="77777777" w:rsidR="00C40633" w:rsidRDefault="00C40633" w:rsidP="00EE1924">
      <w:pPr>
        <w:rPr>
          <w:rFonts w:ascii="SassoonPrimaryInfant" w:hAnsi="SassoonPrimaryInfant"/>
          <w:b/>
          <w:sz w:val="24"/>
          <w:szCs w:val="24"/>
        </w:rPr>
        <w:sectPr w:rsidR="00C40633" w:rsidSect="001D17AC">
          <w:type w:val="continuous"/>
          <w:pgSz w:w="11906" w:h="16838"/>
          <w:pgMar w:top="1021" w:right="964" w:bottom="1021" w:left="964" w:header="708" w:footer="708" w:gutter="0"/>
          <w:cols w:num="2" w:space="708"/>
          <w:docGrid w:linePitch="381"/>
        </w:sectPr>
      </w:pPr>
    </w:p>
    <w:p w14:paraId="06AFF06C" w14:textId="77777777" w:rsidR="00EE1924" w:rsidRPr="00C40633" w:rsidRDefault="00EE1924" w:rsidP="00EE1924">
      <w:pPr>
        <w:rPr>
          <w:rFonts w:ascii="SassoonPrimaryInfant" w:hAnsi="SassoonPrimaryInfant"/>
          <w:sz w:val="24"/>
          <w:szCs w:val="24"/>
        </w:rPr>
      </w:pPr>
    </w:p>
    <w:tbl>
      <w:tblPr>
        <w:tblStyle w:val="TableGrid"/>
        <w:tblW w:w="46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gridCol w:w="253"/>
        <w:gridCol w:w="1193"/>
        <w:gridCol w:w="1193"/>
      </w:tblGrid>
      <w:tr w:rsidR="00B9398B" w14:paraId="3A2B0E27" w14:textId="77777777" w:rsidTr="00B9398B">
        <w:trPr>
          <w:trHeight w:val="1134"/>
        </w:trPr>
        <w:tc>
          <w:tcPr>
            <w:tcW w:w="3611" w:type="pct"/>
            <w:vMerge w:val="restart"/>
          </w:tcPr>
          <w:p w14:paraId="26A7139C" w14:textId="581EAD01" w:rsidR="00B9398B" w:rsidRDefault="00B9398B" w:rsidP="00EE1924">
            <w:pPr>
              <w:pStyle w:val="ListParagraph"/>
              <w:numPr>
                <w:ilvl w:val="0"/>
                <w:numId w:val="26"/>
              </w:numPr>
              <w:spacing w:line="240" w:lineRule="auto"/>
              <w:rPr>
                <w:rFonts w:ascii="SassoonPrimaryInfant" w:hAnsi="SassoonPrimaryInfant"/>
                <w:sz w:val="24"/>
                <w:szCs w:val="24"/>
              </w:rPr>
            </w:pPr>
            <w:r w:rsidRPr="00C40633">
              <w:rPr>
                <w:rFonts w:ascii="SassoonPrimaryInfant" w:hAnsi="SassoonPrimaryInfant"/>
                <w:sz w:val="24"/>
                <w:szCs w:val="24"/>
              </w:rPr>
              <w:t>First, you will need to use the chalk to mark out a court of four equal squares. The lines around the squares are the boundaries. Number the squares 1 – 4. The finished court should look like th</w:t>
            </w:r>
            <w:r w:rsidR="00EA39C4">
              <w:rPr>
                <w:rFonts w:ascii="SassoonPrimaryInfant" w:hAnsi="SassoonPrimaryInfant"/>
                <w:sz w:val="24"/>
                <w:szCs w:val="24"/>
              </w:rPr>
              <w:t>e diagram to the right</w:t>
            </w:r>
            <w:r w:rsidR="00C441EB">
              <w:rPr>
                <w:rFonts w:ascii="SassoonPrimaryInfant" w:hAnsi="SassoonPrimaryInfant"/>
                <w:sz w:val="24"/>
                <w:szCs w:val="24"/>
              </w:rPr>
              <w:t>.</w:t>
            </w:r>
          </w:p>
          <w:p w14:paraId="72A8203C" w14:textId="77777777" w:rsidR="00B9398B" w:rsidRDefault="00B9398B" w:rsidP="00B9398B">
            <w:pPr>
              <w:spacing w:line="240" w:lineRule="auto"/>
              <w:rPr>
                <w:rFonts w:ascii="SassoonPrimaryInfant" w:hAnsi="SassoonPrimaryInfant"/>
                <w:sz w:val="24"/>
                <w:szCs w:val="24"/>
              </w:rPr>
            </w:pPr>
          </w:p>
          <w:p w14:paraId="36E99276" w14:textId="77777777" w:rsidR="00B9398B" w:rsidRPr="00B9398B" w:rsidRDefault="00B9398B" w:rsidP="00B9398B">
            <w:pPr>
              <w:pStyle w:val="ListParagraph"/>
              <w:numPr>
                <w:ilvl w:val="0"/>
                <w:numId w:val="26"/>
              </w:numPr>
              <w:spacing w:line="240" w:lineRule="auto"/>
              <w:rPr>
                <w:rFonts w:ascii="SassoonPrimaryInfant" w:hAnsi="SassoonPrimaryInfant"/>
                <w:sz w:val="24"/>
                <w:szCs w:val="24"/>
              </w:rPr>
            </w:pPr>
            <w:r w:rsidRPr="00C40633">
              <w:rPr>
                <w:rFonts w:ascii="SassoonPrimaryInfant" w:hAnsi="SassoonPrimaryInfant"/>
                <w:sz w:val="24"/>
                <w:szCs w:val="24"/>
              </w:rPr>
              <w:t>The first four players should begin the game by standing in one of the four squares. Any remaining players should stand in line beside the game, waiting their turn.</w:t>
            </w:r>
          </w:p>
        </w:tc>
        <w:tc>
          <w:tcPr>
            <w:tcW w:w="133" w:type="pct"/>
            <w:tcBorders>
              <w:right w:val="single" w:sz="18" w:space="0" w:color="84415D" w:themeColor="accent5" w:themeShade="BF"/>
            </w:tcBorders>
          </w:tcPr>
          <w:p w14:paraId="39A48BAA" w14:textId="77777777" w:rsidR="00B9398B" w:rsidRDefault="00B9398B" w:rsidP="00EE1924">
            <w:pPr>
              <w:rPr>
                <w:rFonts w:ascii="SassoonPrimaryInfant" w:hAnsi="SassoonPrimaryInfant"/>
                <w:sz w:val="24"/>
                <w:szCs w:val="24"/>
              </w:rPr>
            </w:pPr>
          </w:p>
        </w:tc>
        <w:tc>
          <w:tcPr>
            <w:tcW w:w="628" w:type="pct"/>
            <w:tcBorders>
              <w:top w:val="single" w:sz="18" w:space="0" w:color="84415D" w:themeColor="accent5" w:themeShade="BF"/>
              <w:left w:val="single" w:sz="18" w:space="0" w:color="84415D" w:themeColor="accent5" w:themeShade="BF"/>
              <w:bottom w:val="single" w:sz="18" w:space="0" w:color="84415D" w:themeColor="accent5" w:themeShade="BF"/>
              <w:right w:val="single" w:sz="18" w:space="0" w:color="84415D" w:themeColor="accent5" w:themeShade="BF"/>
            </w:tcBorders>
            <w:shd w:val="clear" w:color="auto" w:fill="FDD8CC" w:themeFill="accent2" w:themeFillTint="33"/>
            <w:vAlign w:val="center"/>
          </w:tcPr>
          <w:p w14:paraId="788EC794" w14:textId="77777777" w:rsidR="00B9398B" w:rsidRPr="00B9398B" w:rsidRDefault="00B9398B" w:rsidP="00B9398B">
            <w:pPr>
              <w:jc w:val="center"/>
              <w:rPr>
                <w:rFonts w:ascii="SassoonPrimaryInfant" w:hAnsi="SassoonPrimaryInfant"/>
                <w:b/>
                <w:color w:val="7AA22E" w:themeColor="accent6" w:themeShade="BF"/>
                <w:sz w:val="48"/>
                <w:szCs w:val="24"/>
              </w:rPr>
            </w:pPr>
            <w:r w:rsidRPr="00B9398B">
              <w:rPr>
                <w:rFonts w:ascii="SassoonPrimaryInfant" w:hAnsi="SassoonPrimaryInfant"/>
                <w:b/>
                <w:color w:val="7AA22E" w:themeColor="accent6" w:themeShade="BF"/>
                <w:sz w:val="48"/>
                <w:szCs w:val="24"/>
              </w:rPr>
              <w:t>1</w:t>
            </w:r>
          </w:p>
        </w:tc>
        <w:tc>
          <w:tcPr>
            <w:tcW w:w="628" w:type="pct"/>
            <w:tcBorders>
              <w:top w:val="single" w:sz="18" w:space="0" w:color="84415D" w:themeColor="accent5" w:themeShade="BF"/>
              <w:left w:val="single" w:sz="18" w:space="0" w:color="84415D" w:themeColor="accent5" w:themeShade="BF"/>
              <w:bottom w:val="single" w:sz="18" w:space="0" w:color="84415D" w:themeColor="accent5" w:themeShade="BF"/>
              <w:right w:val="single" w:sz="18" w:space="0" w:color="84415D" w:themeColor="accent5" w:themeShade="BF"/>
            </w:tcBorders>
            <w:shd w:val="clear" w:color="auto" w:fill="FDD8CC" w:themeFill="accent2" w:themeFillTint="33"/>
            <w:vAlign w:val="center"/>
          </w:tcPr>
          <w:p w14:paraId="188B7C44" w14:textId="77777777" w:rsidR="00B9398B" w:rsidRPr="00B9398B" w:rsidRDefault="00B9398B" w:rsidP="00B9398B">
            <w:pPr>
              <w:jc w:val="center"/>
              <w:rPr>
                <w:rFonts w:ascii="SassoonPrimaryInfant" w:hAnsi="SassoonPrimaryInfant"/>
                <w:b/>
                <w:color w:val="7AA22E" w:themeColor="accent6" w:themeShade="BF"/>
                <w:sz w:val="48"/>
                <w:szCs w:val="24"/>
              </w:rPr>
            </w:pPr>
            <w:r w:rsidRPr="00B9398B">
              <w:rPr>
                <w:rFonts w:ascii="SassoonPrimaryInfant" w:hAnsi="SassoonPrimaryInfant"/>
                <w:b/>
                <w:color w:val="7AA22E" w:themeColor="accent6" w:themeShade="BF"/>
                <w:sz w:val="48"/>
                <w:szCs w:val="24"/>
              </w:rPr>
              <w:t>2</w:t>
            </w:r>
          </w:p>
        </w:tc>
      </w:tr>
      <w:tr w:rsidR="00B9398B" w14:paraId="4C8AA22B" w14:textId="77777777" w:rsidTr="00B9398B">
        <w:trPr>
          <w:trHeight w:val="1134"/>
        </w:trPr>
        <w:tc>
          <w:tcPr>
            <w:tcW w:w="3611" w:type="pct"/>
            <w:vMerge/>
          </w:tcPr>
          <w:p w14:paraId="20CAB2A8" w14:textId="77777777" w:rsidR="00B9398B" w:rsidRDefault="00B9398B" w:rsidP="00EE1924">
            <w:pPr>
              <w:rPr>
                <w:rFonts w:ascii="SassoonPrimaryInfant" w:hAnsi="SassoonPrimaryInfant"/>
                <w:sz w:val="24"/>
                <w:szCs w:val="24"/>
              </w:rPr>
            </w:pPr>
          </w:p>
        </w:tc>
        <w:tc>
          <w:tcPr>
            <w:tcW w:w="133" w:type="pct"/>
            <w:tcBorders>
              <w:right w:val="single" w:sz="18" w:space="0" w:color="84415D" w:themeColor="accent5" w:themeShade="BF"/>
            </w:tcBorders>
          </w:tcPr>
          <w:p w14:paraId="1B348B42" w14:textId="77777777" w:rsidR="00B9398B" w:rsidRDefault="00B9398B" w:rsidP="00EE1924">
            <w:pPr>
              <w:rPr>
                <w:rFonts w:ascii="SassoonPrimaryInfant" w:hAnsi="SassoonPrimaryInfant"/>
                <w:sz w:val="24"/>
                <w:szCs w:val="24"/>
              </w:rPr>
            </w:pPr>
          </w:p>
        </w:tc>
        <w:tc>
          <w:tcPr>
            <w:tcW w:w="628" w:type="pct"/>
            <w:tcBorders>
              <w:top w:val="single" w:sz="18" w:space="0" w:color="84415D" w:themeColor="accent5" w:themeShade="BF"/>
              <w:left w:val="single" w:sz="18" w:space="0" w:color="84415D" w:themeColor="accent5" w:themeShade="BF"/>
              <w:bottom w:val="single" w:sz="18" w:space="0" w:color="84415D" w:themeColor="accent5" w:themeShade="BF"/>
              <w:right w:val="single" w:sz="18" w:space="0" w:color="84415D" w:themeColor="accent5" w:themeShade="BF"/>
            </w:tcBorders>
            <w:shd w:val="clear" w:color="auto" w:fill="FDD8CC" w:themeFill="accent2" w:themeFillTint="33"/>
            <w:vAlign w:val="center"/>
          </w:tcPr>
          <w:p w14:paraId="49CF2D9B" w14:textId="77777777" w:rsidR="00B9398B" w:rsidRPr="00B9398B" w:rsidRDefault="00B9398B" w:rsidP="00B9398B">
            <w:pPr>
              <w:jc w:val="center"/>
              <w:rPr>
                <w:rFonts w:ascii="SassoonPrimaryInfant" w:hAnsi="SassoonPrimaryInfant"/>
                <w:b/>
                <w:color w:val="7AA22E" w:themeColor="accent6" w:themeShade="BF"/>
                <w:sz w:val="48"/>
                <w:szCs w:val="24"/>
              </w:rPr>
            </w:pPr>
            <w:r w:rsidRPr="00B9398B">
              <w:rPr>
                <w:rFonts w:ascii="SassoonPrimaryInfant" w:hAnsi="SassoonPrimaryInfant"/>
                <w:b/>
                <w:color w:val="7AA22E" w:themeColor="accent6" w:themeShade="BF"/>
                <w:sz w:val="48"/>
                <w:szCs w:val="24"/>
              </w:rPr>
              <w:t>3</w:t>
            </w:r>
          </w:p>
        </w:tc>
        <w:tc>
          <w:tcPr>
            <w:tcW w:w="628" w:type="pct"/>
            <w:tcBorders>
              <w:top w:val="single" w:sz="18" w:space="0" w:color="84415D" w:themeColor="accent5" w:themeShade="BF"/>
              <w:left w:val="single" w:sz="18" w:space="0" w:color="84415D" w:themeColor="accent5" w:themeShade="BF"/>
              <w:bottom w:val="single" w:sz="18" w:space="0" w:color="84415D" w:themeColor="accent5" w:themeShade="BF"/>
              <w:right w:val="single" w:sz="18" w:space="0" w:color="84415D" w:themeColor="accent5" w:themeShade="BF"/>
            </w:tcBorders>
            <w:shd w:val="clear" w:color="auto" w:fill="FDD8CC" w:themeFill="accent2" w:themeFillTint="33"/>
            <w:vAlign w:val="center"/>
          </w:tcPr>
          <w:p w14:paraId="2C1569DA" w14:textId="77777777" w:rsidR="00B9398B" w:rsidRPr="00B9398B" w:rsidRDefault="00B9398B" w:rsidP="00B9398B">
            <w:pPr>
              <w:jc w:val="center"/>
              <w:rPr>
                <w:rFonts w:ascii="SassoonPrimaryInfant" w:hAnsi="SassoonPrimaryInfant"/>
                <w:b/>
                <w:color w:val="7AA22E" w:themeColor="accent6" w:themeShade="BF"/>
                <w:sz w:val="48"/>
                <w:szCs w:val="24"/>
              </w:rPr>
            </w:pPr>
            <w:r w:rsidRPr="00B9398B">
              <w:rPr>
                <w:rFonts w:ascii="SassoonPrimaryInfant" w:hAnsi="SassoonPrimaryInfant"/>
                <w:b/>
                <w:color w:val="7AA22E" w:themeColor="accent6" w:themeShade="BF"/>
                <w:sz w:val="48"/>
                <w:szCs w:val="24"/>
              </w:rPr>
              <w:t>4</w:t>
            </w:r>
          </w:p>
        </w:tc>
      </w:tr>
    </w:tbl>
    <w:p w14:paraId="7D7C1A84" w14:textId="77777777" w:rsidR="00EE1924" w:rsidRPr="00B9398B" w:rsidRDefault="00EE1924" w:rsidP="00B9398B">
      <w:pPr>
        <w:rPr>
          <w:rFonts w:ascii="SassoonPrimaryInfant" w:hAnsi="SassoonPrimaryInfant"/>
          <w:sz w:val="24"/>
          <w:szCs w:val="24"/>
        </w:rPr>
      </w:pPr>
    </w:p>
    <w:p w14:paraId="1D12446C" w14:textId="77777777" w:rsidR="00EE1924" w:rsidRPr="00C40633" w:rsidRDefault="00EE1924" w:rsidP="00EE1924">
      <w:pPr>
        <w:pStyle w:val="ListParagraph"/>
        <w:numPr>
          <w:ilvl w:val="0"/>
          <w:numId w:val="26"/>
        </w:numPr>
        <w:spacing w:line="240" w:lineRule="auto"/>
        <w:rPr>
          <w:rFonts w:ascii="SassoonPrimaryInfant" w:hAnsi="SassoonPrimaryInfant"/>
          <w:sz w:val="24"/>
          <w:szCs w:val="24"/>
        </w:rPr>
      </w:pPr>
      <w:r w:rsidRPr="00C40633">
        <w:rPr>
          <w:rFonts w:ascii="SassoonPrimaryInfant" w:hAnsi="SassoonPrimaryInfant"/>
          <w:sz w:val="24"/>
          <w:szCs w:val="24"/>
        </w:rPr>
        <w:t xml:space="preserve">The player in square 1 serves the ball. To serve the ball, they must drop it and allow it to bounce before hitting it to square 4. </w:t>
      </w:r>
    </w:p>
    <w:p w14:paraId="60D7B07C" w14:textId="77777777" w:rsidR="00EE1924" w:rsidRPr="00C40633" w:rsidRDefault="00EE1924" w:rsidP="00EE1924">
      <w:pPr>
        <w:rPr>
          <w:rFonts w:ascii="SassoonPrimaryInfant" w:hAnsi="SassoonPrimaryInfant"/>
          <w:sz w:val="24"/>
          <w:szCs w:val="24"/>
        </w:rPr>
      </w:pPr>
    </w:p>
    <w:p w14:paraId="4D9A694D" w14:textId="77777777" w:rsidR="00EE1924" w:rsidRPr="00C40633" w:rsidRDefault="00EE1924" w:rsidP="00EE1924">
      <w:pPr>
        <w:pStyle w:val="ListParagraph"/>
        <w:numPr>
          <w:ilvl w:val="0"/>
          <w:numId w:val="26"/>
        </w:numPr>
        <w:spacing w:line="240" w:lineRule="auto"/>
        <w:rPr>
          <w:rFonts w:ascii="SassoonPrimaryInfant" w:hAnsi="SassoonPrimaryInfant"/>
          <w:sz w:val="24"/>
          <w:szCs w:val="24"/>
        </w:rPr>
      </w:pPr>
      <w:r w:rsidRPr="00C40633">
        <w:rPr>
          <w:rFonts w:ascii="SassoonPrimaryInfant" w:hAnsi="SassoonPrimaryInfant"/>
          <w:sz w:val="24"/>
          <w:szCs w:val="24"/>
        </w:rPr>
        <w:t>The player in square 4 must allow the ball to bounce once in their square before hitting the ball to the square of their choice.</w:t>
      </w:r>
    </w:p>
    <w:p w14:paraId="37C68A29" w14:textId="77777777" w:rsidR="00EE1924" w:rsidRPr="00C40633" w:rsidRDefault="00EE1924" w:rsidP="00EE1924">
      <w:pPr>
        <w:rPr>
          <w:rFonts w:ascii="SassoonPrimaryInfant" w:hAnsi="SassoonPrimaryInfant"/>
          <w:sz w:val="24"/>
          <w:szCs w:val="24"/>
        </w:rPr>
      </w:pPr>
    </w:p>
    <w:p w14:paraId="56AF22E8" w14:textId="77777777" w:rsidR="00EE1924" w:rsidRPr="00C40633" w:rsidRDefault="00EE1924" w:rsidP="00EE1924">
      <w:pPr>
        <w:pStyle w:val="ListParagraph"/>
        <w:numPr>
          <w:ilvl w:val="0"/>
          <w:numId w:val="26"/>
        </w:numPr>
        <w:spacing w:line="240" w:lineRule="auto"/>
        <w:rPr>
          <w:rFonts w:ascii="SassoonPrimaryInfant" w:hAnsi="SassoonPrimaryInfant"/>
          <w:sz w:val="24"/>
          <w:szCs w:val="24"/>
        </w:rPr>
      </w:pPr>
      <w:r w:rsidRPr="00C40633">
        <w:rPr>
          <w:rFonts w:ascii="SassoonPrimaryInfant" w:hAnsi="SassoonPrimaryInfant"/>
          <w:sz w:val="24"/>
          <w:szCs w:val="24"/>
        </w:rPr>
        <w:t>Continue play in this way, with each player allowing the ball to bounce once in their square before hitting it to another square.</w:t>
      </w:r>
    </w:p>
    <w:p w14:paraId="17DAFA39" w14:textId="77777777" w:rsidR="00EE1924" w:rsidRPr="00C40633" w:rsidRDefault="00EE1924" w:rsidP="00EE1924">
      <w:pPr>
        <w:rPr>
          <w:rFonts w:ascii="SassoonPrimaryInfant" w:hAnsi="SassoonPrimaryInfant"/>
          <w:sz w:val="24"/>
          <w:szCs w:val="24"/>
        </w:rPr>
      </w:pPr>
    </w:p>
    <w:p w14:paraId="46BE0B50" w14:textId="77777777" w:rsidR="00EE1924" w:rsidRPr="00C40633" w:rsidRDefault="00EE1924" w:rsidP="00EE1924">
      <w:pPr>
        <w:pStyle w:val="ListParagraph"/>
        <w:numPr>
          <w:ilvl w:val="0"/>
          <w:numId w:val="26"/>
        </w:numPr>
        <w:spacing w:line="240" w:lineRule="auto"/>
        <w:rPr>
          <w:rFonts w:ascii="SassoonPrimaryInfant" w:hAnsi="SassoonPrimaryInfant"/>
          <w:sz w:val="24"/>
          <w:szCs w:val="24"/>
        </w:rPr>
      </w:pPr>
      <w:r w:rsidRPr="00C40633">
        <w:rPr>
          <w:rFonts w:ascii="SassoonPrimaryInfant" w:hAnsi="SassoonPrimaryInfant"/>
          <w:sz w:val="24"/>
          <w:szCs w:val="24"/>
        </w:rPr>
        <w:t xml:space="preserve">When a player is eliminated, they must leave the game and join the back of the line of waiting players. </w:t>
      </w:r>
      <w:r w:rsidR="00BE15CD" w:rsidRPr="00BE15CD">
        <w:rPr>
          <w:rFonts w:ascii="SassoonPrimaryInfant" w:hAnsi="SassoonPrimaryInfant"/>
          <w:sz w:val="24"/>
          <w:szCs w:val="24"/>
        </w:rPr>
        <w:t xml:space="preserve">The remaining players should move up </w:t>
      </w:r>
      <w:r w:rsidR="00BE15CD">
        <w:rPr>
          <w:rFonts w:ascii="SassoonPrimaryInfant" w:hAnsi="SassoonPrimaryInfant"/>
          <w:sz w:val="24"/>
          <w:szCs w:val="24"/>
        </w:rPr>
        <w:t xml:space="preserve">a square </w:t>
      </w:r>
      <w:r w:rsidR="00BE15CD" w:rsidRPr="00BE15CD">
        <w:rPr>
          <w:rFonts w:ascii="SassoonPrimaryInfant" w:hAnsi="SassoonPrimaryInfant"/>
          <w:sz w:val="24"/>
          <w:szCs w:val="24"/>
        </w:rPr>
        <w:t>to fill any gaps, leaving a space in square 4</w:t>
      </w:r>
      <w:r w:rsidR="00BE15CD">
        <w:rPr>
          <w:rFonts w:ascii="SassoonPrimaryInfant" w:hAnsi="SassoonPrimaryInfant"/>
          <w:sz w:val="24"/>
          <w:szCs w:val="24"/>
        </w:rPr>
        <w:t>.</w:t>
      </w:r>
      <w:r w:rsidRPr="00C40633">
        <w:rPr>
          <w:rFonts w:ascii="SassoonPrimaryInfant" w:hAnsi="SassoonPrimaryInfant"/>
          <w:sz w:val="24"/>
          <w:szCs w:val="24"/>
        </w:rPr>
        <w:t xml:space="preserve"> The waiting player at the front of the line steps into square 4.</w:t>
      </w:r>
    </w:p>
    <w:p w14:paraId="03C4D528" w14:textId="77777777" w:rsidR="00EE1924" w:rsidRPr="00C40633" w:rsidRDefault="00EE1924" w:rsidP="00EE1924">
      <w:pPr>
        <w:rPr>
          <w:rFonts w:ascii="SassoonPrimaryInfant" w:hAnsi="SassoonPrimaryInfant"/>
          <w:sz w:val="24"/>
          <w:szCs w:val="24"/>
        </w:rPr>
      </w:pPr>
    </w:p>
    <w:p w14:paraId="313211E2" w14:textId="77777777" w:rsidR="00EE1924" w:rsidRPr="0077774C" w:rsidRDefault="00EE1924" w:rsidP="00EE1924">
      <w:pPr>
        <w:pStyle w:val="ListParagraph"/>
        <w:numPr>
          <w:ilvl w:val="0"/>
          <w:numId w:val="26"/>
        </w:numPr>
        <w:spacing w:line="240" w:lineRule="auto"/>
        <w:rPr>
          <w:rFonts w:ascii="SassoonPrimaryInfant" w:hAnsi="SassoonPrimaryInfant"/>
          <w:sz w:val="24"/>
          <w:szCs w:val="24"/>
        </w:rPr>
      </w:pPr>
      <w:r w:rsidRPr="00C40633">
        <w:rPr>
          <w:rFonts w:ascii="SassoonPrimaryInfant" w:hAnsi="SassoonPrimaryInfant"/>
          <w:sz w:val="24"/>
          <w:szCs w:val="24"/>
        </w:rPr>
        <w:t>Each time a player is eliminated, the player standing in square 1 may make up their own additional rule!</w:t>
      </w:r>
    </w:p>
    <w:p w14:paraId="68E4E756" w14:textId="77777777" w:rsidR="0077774C" w:rsidRDefault="0077774C" w:rsidP="0077774C">
      <w:pPr>
        <w:jc w:val="right"/>
        <w:rPr>
          <w:rFonts w:ascii="SassoonPrimaryInfant" w:hAnsi="SassoonPrimaryInfant"/>
          <w:b/>
          <w:sz w:val="24"/>
          <w:szCs w:val="24"/>
        </w:rPr>
        <w:sectPr w:rsidR="0077774C" w:rsidSect="001D17AC">
          <w:type w:val="continuous"/>
          <w:pgSz w:w="11906" w:h="16838"/>
          <w:pgMar w:top="1021" w:right="964" w:bottom="1021" w:left="964" w:header="708" w:footer="708" w:gutter="0"/>
          <w:cols w:space="708"/>
          <w:docGrid w:linePitch="381"/>
        </w:sectPr>
      </w:pPr>
    </w:p>
    <w:p w14:paraId="308BBF16" w14:textId="77777777" w:rsidR="00EE1924" w:rsidRPr="00607942" w:rsidRDefault="00EE1924" w:rsidP="000152BA">
      <w:pPr>
        <w:shd w:val="clear" w:color="auto" w:fill="EEDDE5" w:themeFill="accent5" w:themeFillTint="33"/>
        <w:spacing w:before="240"/>
        <w:rPr>
          <w:rFonts w:ascii="SassoonPrimaryInfant" w:hAnsi="SassoonPrimaryInfant"/>
          <w:sz w:val="28"/>
          <w:szCs w:val="24"/>
        </w:rPr>
      </w:pPr>
      <w:r w:rsidRPr="00607942">
        <w:rPr>
          <w:rFonts w:ascii="SassoonPrimaryInfant" w:hAnsi="SassoonPrimaryInfant"/>
          <w:sz w:val="28"/>
          <w:szCs w:val="24"/>
        </w:rPr>
        <w:lastRenderedPageBreak/>
        <w:t>Rules:</w:t>
      </w:r>
    </w:p>
    <w:p w14:paraId="7C2E7798" w14:textId="77777777" w:rsidR="00EE1924" w:rsidRPr="00C40633" w:rsidRDefault="00EE1924" w:rsidP="00EE1924">
      <w:pPr>
        <w:rPr>
          <w:rFonts w:ascii="SassoonPrimaryInfant" w:hAnsi="SassoonPrimaryInfant"/>
          <w:b/>
          <w:sz w:val="24"/>
          <w:szCs w:val="24"/>
        </w:rPr>
      </w:pPr>
    </w:p>
    <w:p w14:paraId="1DAF02CC" w14:textId="77777777" w:rsidR="00EE1924" w:rsidRDefault="00EE1924" w:rsidP="00EE1924">
      <w:pPr>
        <w:pStyle w:val="ListParagraph"/>
        <w:numPr>
          <w:ilvl w:val="0"/>
          <w:numId w:val="25"/>
        </w:numPr>
        <w:spacing w:line="240" w:lineRule="auto"/>
        <w:rPr>
          <w:rFonts w:ascii="SassoonPrimaryInfant" w:hAnsi="SassoonPrimaryInfant"/>
          <w:sz w:val="24"/>
          <w:szCs w:val="24"/>
        </w:rPr>
      </w:pPr>
      <w:r w:rsidRPr="00C40633">
        <w:rPr>
          <w:rFonts w:ascii="SassoonPrimaryInfant" w:hAnsi="SassoonPrimaryInfant"/>
          <w:sz w:val="24"/>
          <w:szCs w:val="24"/>
        </w:rPr>
        <w:t xml:space="preserve">You may only use your hands to hit the ball. </w:t>
      </w:r>
    </w:p>
    <w:p w14:paraId="5E0B1A42" w14:textId="77777777" w:rsidR="0077774C" w:rsidRPr="00C40633" w:rsidRDefault="0077774C" w:rsidP="0077774C">
      <w:pPr>
        <w:pStyle w:val="ListParagraph"/>
        <w:spacing w:line="240" w:lineRule="auto"/>
        <w:rPr>
          <w:rFonts w:ascii="SassoonPrimaryInfant" w:hAnsi="SassoonPrimaryInfant"/>
          <w:sz w:val="24"/>
          <w:szCs w:val="24"/>
        </w:rPr>
      </w:pPr>
    </w:p>
    <w:p w14:paraId="6AFB411F" w14:textId="77777777" w:rsidR="00EE1924" w:rsidRDefault="00EE1924" w:rsidP="00EE1924">
      <w:pPr>
        <w:pStyle w:val="ListParagraph"/>
        <w:numPr>
          <w:ilvl w:val="0"/>
          <w:numId w:val="25"/>
        </w:numPr>
        <w:spacing w:line="240" w:lineRule="auto"/>
        <w:rPr>
          <w:rFonts w:ascii="SassoonPrimaryInfant" w:hAnsi="SassoonPrimaryInfant"/>
          <w:sz w:val="24"/>
          <w:szCs w:val="24"/>
        </w:rPr>
      </w:pPr>
      <w:r w:rsidRPr="00C40633">
        <w:rPr>
          <w:rFonts w:ascii="SassoonPrimaryInfant" w:hAnsi="SassoonPrimaryInfant"/>
          <w:sz w:val="24"/>
          <w:szCs w:val="24"/>
        </w:rPr>
        <w:t>You may not catch, carry or hold the ball.</w:t>
      </w:r>
    </w:p>
    <w:p w14:paraId="43FE38B9" w14:textId="77777777" w:rsidR="0077774C" w:rsidRPr="00C40633" w:rsidRDefault="0077774C" w:rsidP="0077774C">
      <w:pPr>
        <w:pStyle w:val="ListParagraph"/>
        <w:spacing w:line="240" w:lineRule="auto"/>
        <w:rPr>
          <w:rFonts w:ascii="SassoonPrimaryInfant" w:hAnsi="SassoonPrimaryInfant"/>
          <w:sz w:val="24"/>
          <w:szCs w:val="24"/>
        </w:rPr>
      </w:pPr>
    </w:p>
    <w:p w14:paraId="0AD2F1CB" w14:textId="77777777" w:rsidR="00EE1924" w:rsidRDefault="00EE1924" w:rsidP="00EE1924">
      <w:pPr>
        <w:pStyle w:val="ListParagraph"/>
        <w:numPr>
          <w:ilvl w:val="0"/>
          <w:numId w:val="25"/>
        </w:numPr>
        <w:spacing w:line="240" w:lineRule="auto"/>
        <w:rPr>
          <w:rFonts w:ascii="SassoonPrimaryInfant" w:hAnsi="SassoonPrimaryInfant"/>
          <w:sz w:val="24"/>
          <w:szCs w:val="24"/>
        </w:rPr>
      </w:pPr>
      <w:r w:rsidRPr="00C40633">
        <w:rPr>
          <w:rFonts w:ascii="SassoonPrimaryInfant" w:hAnsi="SassoonPrimaryInfant"/>
          <w:sz w:val="24"/>
          <w:szCs w:val="24"/>
        </w:rPr>
        <w:t>You can move anywhere on the court.</w:t>
      </w:r>
    </w:p>
    <w:p w14:paraId="5992B164" w14:textId="77777777" w:rsidR="0077774C" w:rsidRPr="00C40633" w:rsidRDefault="0077774C" w:rsidP="0077774C">
      <w:pPr>
        <w:pStyle w:val="ListParagraph"/>
        <w:spacing w:line="240" w:lineRule="auto"/>
        <w:rPr>
          <w:rFonts w:ascii="SassoonPrimaryInfant" w:hAnsi="SassoonPrimaryInfant"/>
          <w:sz w:val="24"/>
          <w:szCs w:val="24"/>
        </w:rPr>
      </w:pPr>
    </w:p>
    <w:p w14:paraId="6BAC2F74" w14:textId="77777777" w:rsidR="00EE1924" w:rsidRPr="00C40633" w:rsidRDefault="00EE1924" w:rsidP="00EE1924">
      <w:pPr>
        <w:pStyle w:val="ListParagraph"/>
        <w:numPr>
          <w:ilvl w:val="0"/>
          <w:numId w:val="25"/>
        </w:numPr>
        <w:spacing w:line="240" w:lineRule="auto"/>
        <w:rPr>
          <w:rFonts w:ascii="SassoonPrimaryInfant" w:hAnsi="SassoonPrimaryInfant"/>
          <w:sz w:val="24"/>
          <w:szCs w:val="24"/>
        </w:rPr>
      </w:pPr>
      <w:r w:rsidRPr="00C40633">
        <w:rPr>
          <w:rFonts w:ascii="SassoonPrimaryInfant" w:hAnsi="SassoonPrimaryInfant"/>
          <w:sz w:val="24"/>
          <w:szCs w:val="24"/>
        </w:rPr>
        <w:t>You are only allowed to hit the ball when it lands in your square.</w:t>
      </w:r>
    </w:p>
    <w:p w14:paraId="47A56515" w14:textId="77777777" w:rsidR="00EE1924" w:rsidRPr="00C40633" w:rsidRDefault="00EE1924" w:rsidP="00EE1924">
      <w:pPr>
        <w:rPr>
          <w:rFonts w:ascii="SassoonPrimaryInfant" w:hAnsi="SassoonPrimaryInfant"/>
          <w:b/>
          <w:sz w:val="24"/>
          <w:szCs w:val="24"/>
        </w:rPr>
      </w:pPr>
    </w:p>
    <w:p w14:paraId="2F23BEDB" w14:textId="77777777" w:rsidR="00EE1924" w:rsidRPr="00607942" w:rsidRDefault="00EE1924" w:rsidP="000152BA">
      <w:pPr>
        <w:shd w:val="clear" w:color="auto" w:fill="EEDDE5" w:themeFill="accent5" w:themeFillTint="33"/>
        <w:spacing w:before="240"/>
        <w:rPr>
          <w:rFonts w:ascii="SassoonPrimaryInfant" w:hAnsi="SassoonPrimaryInfant"/>
          <w:sz w:val="28"/>
          <w:szCs w:val="24"/>
        </w:rPr>
      </w:pPr>
      <w:r w:rsidRPr="00607942">
        <w:rPr>
          <w:rFonts w:ascii="SassoonPrimaryInfant" w:hAnsi="SassoonPrimaryInfant"/>
          <w:sz w:val="28"/>
          <w:szCs w:val="24"/>
        </w:rPr>
        <w:t>Elimination:</w:t>
      </w:r>
    </w:p>
    <w:p w14:paraId="095DA470" w14:textId="77777777" w:rsidR="00EE1924" w:rsidRPr="00C40633" w:rsidRDefault="00EE1924" w:rsidP="00EE1924">
      <w:pPr>
        <w:rPr>
          <w:rFonts w:ascii="SassoonPrimaryInfant" w:hAnsi="SassoonPrimaryInfant"/>
          <w:b/>
          <w:sz w:val="24"/>
          <w:szCs w:val="24"/>
        </w:rPr>
      </w:pPr>
    </w:p>
    <w:p w14:paraId="687A1E19" w14:textId="77777777" w:rsidR="00EE1924" w:rsidRDefault="00EE1924" w:rsidP="00EE1924">
      <w:pPr>
        <w:rPr>
          <w:rFonts w:ascii="SassoonPrimaryInfant" w:hAnsi="SassoonPrimaryInfant"/>
          <w:b/>
          <w:sz w:val="24"/>
          <w:szCs w:val="24"/>
        </w:rPr>
      </w:pPr>
      <w:r w:rsidRPr="00C40633">
        <w:rPr>
          <w:rFonts w:ascii="SassoonPrimaryInfant" w:hAnsi="SassoonPrimaryInfant"/>
          <w:b/>
          <w:sz w:val="24"/>
          <w:szCs w:val="24"/>
        </w:rPr>
        <w:t>You will be eliminated from the game if:</w:t>
      </w:r>
    </w:p>
    <w:p w14:paraId="2FE194E0" w14:textId="77777777" w:rsidR="0077774C" w:rsidRPr="00C40633" w:rsidRDefault="0077774C" w:rsidP="00EE1924">
      <w:pPr>
        <w:rPr>
          <w:rFonts w:ascii="SassoonPrimaryInfant" w:hAnsi="SassoonPrimaryInfant"/>
          <w:b/>
          <w:sz w:val="24"/>
          <w:szCs w:val="24"/>
        </w:rPr>
      </w:pPr>
    </w:p>
    <w:p w14:paraId="7C192F83" w14:textId="4722D58F" w:rsidR="00EE1924" w:rsidRDefault="00C441EB" w:rsidP="00EE1924">
      <w:pPr>
        <w:pStyle w:val="ListParagraph"/>
        <w:numPr>
          <w:ilvl w:val="0"/>
          <w:numId w:val="25"/>
        </w:numPr>
        <w:spacing w:line="240" w:lineRule="auto"/>
        <w:rPr>
          <w:rFonts w:ascii="SassoonPrimaryInfant" w:hAnsi="SassoonPrimaryInfant"/>
          <w:sz w:val="24"/>
          <w:szCs w:val="24"/>
        </w:rPr>
      </w:pPr>
      <w:r>
        <w:rPr>
          <w:rFonts w:ascii="SassoonPrimaryInfant" w:hAnsi="SassoonPrimaryInfant"/>
          <w:sz w:val="24"/>
          <w:szCs w:val="24"/>
        </w:rPr>
        <w:t>y</w:t>
      </w:r>
      <w:r w:rsidRPr="00C40633">
        <w:rPr>
          <w:rFonts w:ascii="SassoonPrimaryInfant" w:hAnsi="SassoonPrimaryInfant"/>
          <w:sz w:val="24"/>
          <w:szCs w:val="24"/>
        </w:rPr>
        <w:t xml:space="preserve">ou </w:t>
      </w:r>
      <w:r w:rsidR="00EE1924" w:rsidRPr="00C40633">
        <w:rPr>
          <w:rFonts w:ascii="SassoonPrimaryInfant" w:hAnsi="SassoonPrimaryInfant"/>
          <w:sz w:val="24"/>
          <w:szCs w:val="24"/>
        </w:rPr>
        <w:t>hit the ball outside the playing area</w:t>
      </w:r>
    </w:p>
    <w:p w14:paraId="6D40A222" w14:textId="77777777" w:rsidR="0077774C" w:rsidRPr="00C40633" w:rsidRDefault="0077774C" w:rsidP="0077774C">
      <w:pPr>
        <w:pStyle w:val="ListParagraph"/>
        <w:spacing w:line="240" w:lineRule="auto"/>
        <w:rPr>
          <w:rFonts w:ascii="SassoonPrimaryInfant" w:hAnsi="SassoonPrimaryInfant"/>
          <w:sz w:val="24"/>
          <w:szCs w:val="24"/>
        </w:rPr>
      </w:pPr>
    </w:p>
    <w:p w14:paraId="6398E1C5" w14:textId="0C750E68" w:rsidR="00EE1924" w:rsidRDefault="00C441EB" w:rsidP="00EE1924">
      <w:pPr>
        <w:pStyle w:val="ListParagraph"/>
        <w:numPr>
          <w:ilvl w:val="0"/>
          <w:numId w:val="25"/>
        </w:numPr>
        <w:spacing w:line="240" w:lineRule="auto"/>
        <w:rPr>
          <w:rFonts w:ascii="SassoonPrimaryInfant" w:hAnsi="SassoonPrimaryInfant"/>
          <w:sz w:val="24"/>
          <w:szCs w:val="24"/>
        </w:rPr>
      </w:pPr>
      <w:r>
        <w:rPr>
          <w:rFonts w:ascii="SassoonPrimaryInfant" w:hAnsi="SassoonPrimaryInfant"/>
          <w:sz w:val="24"/>
          <w:szCs w:val="24"/>
        </w:rPr>
        <w:t>y</w:t>
      </w:r>
      <w:r w:rsidRPr="00C40633">
        <w:rPr>
          <w:rFonts w:ascii="SassoonPrimaryInfant" w:hAnsi="SassoonPrimaryInfant"/>
          <w:sz w:val="24"/>
          <w:szCs w:val="24"/>
        </w:rPr>
        <w:t xml:space="preserve">ou </w:t>
      </w:r>
      <w:r w:rsidR="00EE1924" w:rsidRPr="00C40633">
        <w:rPr>
          <w:rFonts w:ascii="SassoonPrimaryInfant" w:hAnsi="SassoonPrimaryInfant"/>
          <w:sz w:val="24"/>
          <w:szCs w:val="24"/>
        </w:rPr>
        <w:t>fail to hit the ball into another player’s square</w:t>
      </w:r>
    </w:p>
    <w:p w14:paraId="7B1A204C" w14:textId="77777777" w:rsidR="0077774C" w:rsidRPr="0077774C" w:rsidRDefault="0077774C" w:rsidP="0077774C">
      <w:pPr>
        <w:spacing w:line="240" w:lineRule="auto"/>
        <w:rPr>
          <w:rFonts w:ascii="SassoonPrimaryInfant" w:hAnsi="SassoonPrimaryInfant"/>
          <w:sz w:val="24"/>
          <w:szCs w:val="24"/>
        </w:rPr>
      </w:pPr>
    </w:p>
    <w:p w14:paraId="34560CBB" w14:textId="01B66268" w:rsidR="00EE1924" w:rsidRDefault="00C441EB" w:rsidP="00EE1924">
      <w:pPr>
        <w:pStyle w:val="ListParagraph"/>
        <w:numPr>
          <w:ilvl w:val="0"/>
          <w:numId w:val="25"/>
        </w:numPr>
        <w:spacing w:line="240" w:lineRule="auto"/>
        <w:rPr>
          <w:rFonts w:ascii="SassoonPrimaryInfant" w:hAnsi="SassoonPrimaryInfant"/>
          <w:sz w:val="24"/>
          <w:szCs w:val="24"/>
        </w:rPr>
      </w:pPr>
      <w:r>
        <w:rPr>
          <w:rFonts w:ascii="SassoonPrimaryInfant" w:hAnsi="SassoonPrimaryInfant"/>
          <w:sz w:val="24"/>
          <w:szCs w:val="24"/>
        </w:rPr>
        <w:t>y</w:t>
      </w:r>
      <w:r w:rsidRPr="00C40633">
        <w:rPr>
          <w:rFonts w:ascii="SassoonPrimaryInfant" w:hAnsi="SassoonPrimaryInfant"/>
          <w:sz w:val="24"/>
          <w:szCs w:val="24"/>
        </w:rPr>
        <w:t xml:space="preserve">ou </w:t>
      </w:r>
      <w:r w:rsidR="00EE1924" w:rsidRPr="00C40633">
        <w:rPr>
          <w:rFonts w:ascii="SassoonPrimaryInfant" w:hAnsi="SassoonPrimaryInfant"/>
          <w:sz w:val="24"/>
          <w:szCs w:val="24"/>
        </w:rPr>
        <w:t>allow the ball to bounce more than once in your own square</w:t>
      </w:r>
    </w:p>
    <w:p w14:paraId="643324FE" w14:textId="77777777" w:rsidR="0077774C" w:rsidRPr="00C40633" w:rsidRDefault="0077774C" w:rsidP="0077774C">
      <w:pPr>
        <w:pStyle w:val="ListParagraph"/>
        <w:spacing w:line="240" w:lineRule="auto"/>
        <w:rPr>
          <w:rFonts w:ascii="SassoonPrimaryInfant" w:hAnsi="SassoonPrimaryInfant"/>
          <w:sz w:val="24"/>
          <w:szCs w:val="24"/>
        </w:rPr>
      </w:pPr>
    </w:p>
    <w:p w14:paraId="191F13EB" w14:textId="4624711B" w:rsidR="00EE1924" w:rsidRDefault="00C441EB" w:rsidP="00EE1924">
      <w:pPr>
        <w:pStyle w:val="ListParagraph"/>
        <w:numPr>
          <w:ilvl w:val="0"/>
          <w:numId w:val="25"/>
        </w:numPr>
        <w:spacing w:line="240" w:lineRule="auto"/>
        <w:rPr>
          <w:rFonts w:ascii="SassoonPrimaryInfant" w:hAnsi="SassoonPrimaryInfant"/>
          <w:sz w:val="24"/>
          <w:szCs w:val="24"/>
        </w:rPr>
      </w:pPr>
      <w:r>
        <w:rPr>
          <w:rFonts w:ascii="SassoonPrimaryInfant" w:hAnsi="SassoonPrimaryInfant"/>
          <w:sz w:val="24"/>
          <w:szCs w:val="24"/>
        </w:rPr>
        <w:t>y</w:t>
      </w:r>
      <w:r w:rsidRPr="00C40633">
        <w:rPr>
          <w:rFonts w:ascii="SassoonPrimaryInfant" w:hAnsi="SassoonPrimaryInfant"/>
          <w:sz w:val="24"/>
          <w:szCs w:val="24"/>
        </w:rPr>
        <w:t xml:space="preserve">ou </w:t>
      </w:r>
      <w:r w:rsidR="00EE1924" w:rsidRPr="00C40633">
        <w:rPr>
          <w:rFonts w:ascii="SassoonPrimaryInfant" w:hAnsi="SassoonPrimaryInfant"/>
          <w:sz w:val="24"/>
          <w:szCs w:val="24"/>
        </w:rPr>
        <w:t>hit the ball when it’s not your turn</w:t>
      </w:r>
    </w:p>
    <w:p w14:paraId="584BEA92" w14:textId="77777777" w:rsidR="0077774C" w:rsidRPr="00C40633" w:rsidRDefault="0077774C" w:rsidP="0077774C">
      <w:pPr>
        <w:pStyle w:val="ListParagraph"/>
        <w:spacing w:line="240" w:lineRule="auto"/>
        <w:rPr>
          <w:rFonts w:ascii="SassoonPrimaryInfant" w:hAnsi="SassoonPrimaryInfant"/>
          <w:sz w:val="24"/>
          <w:szCs w:val="24"/>
        </w:rPr>
      </w:pPr>
    </w:p>
    <w:p w14:paraId="7372D8D3" w14:textId="39A16F60" w:rsidR="00EE1924" w:rsidRDefault="00C441EB" w:rsidP="00EE1924">
      <w:pPr>
        <w:pStyle w:val="ListParagraph"/>
        <w:numPr>
          <w:ilvl w:val="0"/>
          <w:numId w:val="25"/>
        </w:numPr>
        <w:spacing w:line="240" w:lineRule="auto"/>
        <w:rPr>
          <w:rFonts w:ascii="SassoonPrimaryInfant" w:hAnsi="SassoonPrimaryInfant"/>
          <w:sz w:val="24"/>
          <w:szCs w:val="24"/>
        </w:rPr>
      </w:pPr>
      <w:r>
        <w:rPr>
          <w:rFonts w:ascii="SassoonPrimaryInfant" w:hAnsi="SassoonPrimaryInfant"/>
          <w:sz w:val="24"/>
          <w:szCs w:val="24"/>
        </w:rPr>
        <w:t>y</w:t>
      </w:r>
      <w:r w:rsidRPr="00C40633">
        <w:rPr>
          <w:rFonts w:ascii="SassoonPrimaryInfant" w:hAnsi="SassoonPrimaryInfant"/>
          <w:sz w:val="24"/>
          <w:szCs w:val="24"/>
        </w:rPr>
        <w:t xml:space="preserve">ou </w:t>
      </w:r>
      <w:r w:rsidR="00EE1924" w:rsidRPr="00C40633">
        <w:rPr>
          <w:rFonts w:ascii="SassoonPrimaryInfant" w:hAnsi="SassoonPrimaryInfant"/>
          <w:sz w:val="24"/>
          <w:szCs w:val="24"/>
        </w:rPr>
        <w:t>hit the ball with a part of your body other than your hands</w:t>
      </w:r>
    </w:p>
    <w:p w14:paraId="17F5052D" w14:textId="77777777" w:rsidR="0077774C" w:rsidRPr="00C40633" w:rsidRDefault="0077774C" w:rsidP="0077774C">
      <w:pPr>
        <w:pStyle w:val="ListParagraph"/>
        <w:spacing w:line="240" w:lineRule="auto"/>
        <w:rPr>
          <w:rFonts w:ascii="SassoonPrimaryInfant" w:hAnsi="SassoonPrimaryInfant"/>
          <w:sz w:val="24"/>
          <w:szCs w:val="24"/>
        </w:rPr>
      </w:pPr>
    </w:p>
    <w:p w14:paraId="2DD43FD4" w14:textId="013A939D" w:rsidR="00EE1924" w:rsidRPr="00C40633" w:rsidRDefault="00C441EB" w:rsidP="00EE1924">
      <w:pPr>
        <w:pStyle w:val="ListParagraph"/>
        <w:numPr>
          <w:ilvl w:val="0"/>
          <w:numId w:val="25"/>
        </w:numPr>
        <w:spacing w:line="240" w:lineRule="auto"/>
        <w:rPr>
          <w:rFonts w:ascii="SassoonPrimaryInfant" w:hAnsi="SassoonPrimaryInfant"/>
          <w:b/>
          <w:sz w:val="24"/>
          <w:szCs w:val="24"/>
        </w:rPr>
      </w:pPr>
      <w:r>
        <w:rPr>
          <w:rFonts w:ascii="SassoonPrimaryInfant" w:hAnsi="SassoonPrimaryInfant"/>
          <w:sz w:val="24"/>
          <w:szCs w:val="24"/>
        </w:rPr>
        <w:t>y</w:t>
      </w:r>
      <w:r w:rsidRPr="00C40633">
        <w:rPr>
          <w:rFonts w:ascii="SassoonPrimaryInfant" w:hAnsi="SassoonPrimaryInfant"/>
          <w:sz w:val="24"/>
          <w:szCs w:val="24"/>
        </w:rPr>
        <w:t xml:space="preserve">ou </w:t>
      </w:r>
      <w:r w:rsidR="00EE1924" w:rsidRPr="00C40633">
        <w:rPr>
          <w:rFonts w:ascii="SassoonPrimaryInfant" w:hAnsi="SassoonPrimaryInfant"/>
          <w:sz w:val="24"/>
          <w:szCs w:val="24"/>
        </w:rPr>
        <w:t>hit the ball and it touches one of the inside boundary lines. (If it touches an outside boundary line, it is still in play.)</w:t>
      </w:r>
    </w:p>
    <w:p w14:paraId="42A16F7F" w14:textId="77777777" w:rsidR="0077774C" w:rsidRDefault="0077774C" w:rsidP="00EE1924">
      <w:pPr>
        <w:spacing w:line="240" w:lineRule="auto"/>
        <w:rPr>
          <w:noProof/>
          <w:lang w:eastAsia="en-GB"/>
        </w:rPr>
      </w:pPr>
    </w:p>
    <w:p w14:paraId="463F3FEA" w14:textId="77777777" w:rsidR="0077774C" w:rsidRDefault="0077774C" w:rsidP="00EE1924">
      <w:pPr>
        <w:spacing w:line="240" w:lineRule="auto"/>
        <w:rPr>
          <w:noProof/>
          <w:lang w:eastAsia="en-GB"/>
        </w:rPr>
      </w:pPr>
    </w:p>
    <w:p w14:paraId="0383D99D" w14:textId="77777777" w:rsidR="0077774C" w:rsidRDefault="0077774C" w:rsidP="00EE1924">
      <w:pPr>
        <w:spacing w:line="240" w:lineRule="auto"/>
        <w:rPr>
          <w:noProof/>
          <w:lang w:eastAsia="en-GB"/>
        </w:rPr>
      </w:pPr>
    </w:p>
    <w:p w14:paraId="74401B32" w14:textId="77777777" w:rsidR="0077774C" w:rsidRDefault="0077774C" w:rsidP="00EE1924">
      <w:pPr>
        <w:spacing w:line="240" w:lineRule="auto"/>
        <w:rPr>
          <w:noProof/>
          <w:lang w:eastAsia="en-GB"/>
        </w:rPr>
      </w:pPr>
    </w:p>
    <w:p w14:paraId="5A605216" w14:textId="77777777" w:rsidR="0077774C" w:rsidRDefault="0077774C" w:rsidP="00EE1924">
      <w:pPr>
        <w:spacing w:line="240" w:lineRule="auto"/>
        <w:rPr>
          <w:noProof/>
          <w:lang w:eastAsia="en-GB"/>
        </w:rPr>
      </w:pPr>
    </w:p>
    <w:p w14:paraId="3C39F8D3" w14:textId="77777777" w:rsidR="0077774C" w:rsidRDefault="0077774C" w:rsidP="00EE1924">
      <w:pPr>
        <w:spacing w:line="240" w:lineRule="auto"/>
        <w:rPr>
          <w:noProof/>
          <w:lang w:eastAsia="en-GB"/>
        </w:rPr>
      </w:pPr>
    </w:p>
    <w:p w14:paraId="170B8089" w14:textId="77777777" w:rsidR="0077774C" w:rsidRDefault="0077774C" w:rsidP="0077774C">
      <w:pPr>
        <w:spacing w:line="240" w:lineRule="auto"/>
        <w:jc w:val="right"/>
        <w:rPr>
          <w:noProof/>
          <w:lang w:eastAsia="en-GB"/>
        </w:rPr>
      </w:pPr>
    </w:p>
    <w:p w14:paraId="2F4EBEFE" w14:textId="77777777" w:rsidR="0077774C" w:rsidRDefault="0077774C" w:rsidP="0077774C">
      <w:pPr>
        <w:spacing w:line="240" w:lineRule="auto"/>
        <w:jc w:val="right"/>
        <w:rPr>
          <w:noProof/>
          <w:lang w:eastAsia="en-GB"/>
        </w:rPr>
      </w:pPr>
    </w:p>
    <w:p w14:paraId="7B01EB17" w14:textId="77777777" w:rsidR="0077774C" w:rsidRDefault="0077774C" w:rsidP="0077774C">
      <w:pPr>
        <w:spacing w:line="240" w:lineRule="auto"/>
        <w:jc w:val="right"/>
        <w:rPr>
          <w:noProof/>
          <w:lang w:eastAsia="en-GB"/>
        </w:rPr>
      </w:pPr>
    </w:p>
    <w:p w14:paraId="13A4C2E0" w14:textId="77777777" w:rsidR="00EE1924" w:rsidRPr="00C40633" w:rsidRDefault="0077774C" w:rsidP="00E558EB">
      <w:pPr>
        <w:tabs>
          <w:tab w:val="left" w:pos="6521"/>
        </w:tabs>
        <w:spacing w:line="240" w:lineRule="auto"/>
        <w:rPr>
          <w:rFonts w:ascii="SassoonPrimaryInfant" w:eastAsiaTheme="majorEastAsia" w:hAnsi="SassoonPrimaryInfant" w:cstheme="majorBidi"/>
          <w:bCs/>
          <w:color w:val="auto"/>
          <w:sz w:val="24"/>
          <w:szCs w:val="24"/>
        </w:rPr>
      </w:pPr>
      <w:r w:rsidRPr="0077774C">
        <w:rPr>
          <w:rFonts w:ascii="SassoonPrimaryInfant" w:hAnsi="SassoonPrimaryInfant"/>
          <w:noProof/>
          <w:color w:val="auto"/>
          <w:sz w:val="24"/>
          <w:szCs w:val="24"/>
          <w:lang w:eastAsia="en-GB"/>
        </w:rPr>
        <w:drawing>
          <wp:inline distT="0" distB="0" distL="0" distR="0" wp14:anchorId="70A721BB" wp14:editId="56C5EA7C">
            <wp:extent cx="1504950" cy="2119959"/>
            <wp:effectExtent l="0" t="0" r="0" b="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506427" cy="2122040"/>
                    </a:xfrm>
                    <a:prstGeom prst="rect">
                      <a:avLst/>
                    </a:prstGeom>
                  </pic:spPr>
                </pic:pic>
              </a:graphicData>
            </a:graphic>
          </wp:inline>
        </w:drawing>
      </w:r>
      <w:r w:rsidRPr="0077774C">
        <w:rPr>
          <w:noProof/>
          <w:lang w:eastAsia="en-GB"/>
        </w:rPr>
        <w:t xml:space="preserve"> </w:t>
      </w:r>
      <w:r w:rsidR="00E558EB">
        <w:rPr>
          <w:noProof/>
          <w:lang w:eastAsia="en-GB"/>
        </w:rPr>
        <w:tab/>
      </w:r>
      <w:r w:rsidRPr="0077774C">
        <w:rPr>
          <w:rFonts w:ascii="SassoonPrimaryInfant" w:hAnsi="SassoonPrimaryInfant"/>
          <w:noProof/>
          <w:color w:val="auto"/>
          <w:sz w:val="24"/>
          <w:szCs w:val="24"/>
          <w:lang w:eastAsia="en-GB"/>
        </w:rPr>
        <w:drawing>
          <wp:inline distT="0" distB="0" distL="0" distR="0" wp14:anchorId="01C17217" wp14:editId="75428411">
            <wp:extent cx="1943100" cy="2123915"/>
            <wp:effectExtent l="0" t="0" r="0" b="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943290" cy="2124122"/>
                    </a:xfrm>
                    <a:prstGeom prst="rect">
                      <a:avLst/>
                    </a:prstGeom>
                  </pic:spPr>
                </pic:pic>
              </a:graphicData>
            </a:graphic>
          </wp:inline>
        </w:drawing>
      </w:r>
      <w:r w:rsidR="00EE1924" w:rsidRPr="00C40633">
        <w:rPr>
          <w:rFonts w:ascii="SassoonPrimaryInfant" w:hAnsi="SassoonPrimaryInfant"/>
          <w:color w:val="auto"/>
          <w:sz w:val="24"/>
          <w:szCs w:val="24"/>
        </w:rPr>
        <w:br w:type="page"/>
      </w:r>
    </w:p>
    <w:p w14:paraId="32D4C60C" w14:textId="77777777" w:rsidR="00EE1924" w:rsidRPr="00EE1924" w:rsidRDefault="00EE1924" w:rsidP="00EE1924">
      <w:pPr>
        <w:pStyle w:val="H3"/>
        <w:shd w:val="clear" w:color="auto" w:fill="FBB19A" w:themeFill="accent2" w:themeFillTint="66"/>
        <w:rPr>
          <w:color w:val="auto"/>
        </w:rPr>
      </w:pPr>
      <w:bookmarkStart w:id="32" w:name="FourSquareCQ"/>
      <w:r w:rsidRPr="00EE1924">
        <w:rPr>
          <w:color w:val="auto"/>
        </w:rPr>
        <w:lastRenderedPageBreak/>
        <w:t>Comprehension questions</w:t>
      </w:r>
    </w:p>
    <w:bookmarkEnd w:id="32"/>
    <w:p w14:paraId="27BE7674" w14:textId="77777777" w:rsidR="00D76E61" w:rsidRPr="00BC7EC4" w:rsidRDefault="00D76E61" w:rsidP="00D76E61">
      <w:pPr>
        <w:tabs>
          <w:tab w:val="right" w:leader="dot" w:pos="4536"/>
          <w:tab w:val="left" w:pos="5103"/>
          <w:tab w:val="right" w:leader="dot" w:pos="9639"/>
        </w:tabs>
        <w:rPr>
          <w:rFonts w:ascii="SassoonPrimaryInfant" w:hAnsi="SassoonPrimaryInfant"/>
          <w:sz w:val="24"/>
        </w:rPr>
      </w:pPr>
      <w:r>
        <w:rPr>
          <w:rFonts w:ascii="SassoonPrimaryInfant" w:hAnsi="SassoonPrimaryInfant"/>
          <w:sz w:val="24"/>
        </w:rPr>
        <w:t xml:space="preserve">Name: </w:t>
      </w:r>
      <w:r>
        <w:rPr>
          <w:rFonts w:ascii="SassoonPrimaryInfant" w:hAnsi="SassoonPrimaryInfant"/>
          <w:sz w:val="24"/>
        </w:rPr>
        <w:tab/>
      </w:r>
      <w:r>
        <w:rPr>
          <w:rFonts w:ascii="SassoonPrimaryInfant" w:hAnsi="SassoonPrimaryInfant"/>
          <w:sz w:val="24"/>
        </w:rPr>
        <w:tab/>
        <w:t>Date:</w:t>
      </w:r>
      <w:r>
        <w:rPr>
          <w:rFonts w:ascii="SassoonPrimaryInfant" w:hAnsi="SassoonPrimaryInfant"/>
          <w:sz w:val="24"/>
        </w:rPr>
        <w:tab/>
      </w:r>
    </w:p>
    <w:p w14:paraId="50D30D8A" w14:textId="77777777" w:rsidR="00D76E61" w:rsidRPr="00D76E61" w:rsidRDefault="00D76E61" w:rsidP="00D76E61">
      <w:pPr>
        <w:widowControl w:val="0"/>
        <w:autoSpaceDE w:val="0"/>
        <w:autoSpaceDN w:val="0"/>
        <w:adjustRightInd w:val="0"/>
        <w:rPr>
          <w:rFonts w:ascii="SassoonPrimaryInfant" w:hAnsi="SassoonPrimaryInfant"/>
          <w:b/>
          <w:sz w:val="24"/>
          <w:szCs w:val="22"/>
        </w:rPr>
      </w:pPr>
    </w:p>
    <w:p w14:paraId="4BBB5953" w14:textId="77777777" w:rsidR="00EE1924" w:rsidRPr="00C40633" w:rsidRDefault="00EE1924" w:rsidP="00C40633">
      <w:pPr>
        <w:pStyle w:val="ListParagraph"/>
        <w:widowControl w:val="0"/>
        <w:numPr>
          <w:ilvl w:val="0"/>
          <w:numId w:val="29"/>
        </w:numPr>
        <w:autoSpaceDE w:val="0"/>
        <w:autoSpaceDN w:val="0"/>
        <w:adjustRightInd w:val="0"/>
        <w:rPr>
          <w:rFonts w:ascii="SassoonPrimaryInfant" w:hAnsi="SassoonPrimaryInfant"/>
          <w:b/>
          <w:sz w:val="24"/>
          <w:szCs w:val="22"/>
        </w:rPr>
      </w:pPr>
      <w:r w:rsidRPr="006362AD">
        <w:rPr>
          <w:rFonts w:ascii="SassoonPrimaryInfant" w:hAnsi="SassoonPrimaryInfant"/>
          <w:sz w:val="24"/>
        </w:rPr>
        <w:t>How many players are needed for a game of Four Square?</w:t>
      </w:r>
      <w:r w:rsidRPr="006362AD">
        <w:rPr>
          <w:rFonts w:ascii="SassoonPrimaryInfant" w:hAnsi="SassoonPrimaryInfant"/>
          <w:sz w:val="24"/>
          <w:szCs w:val="22"/>
        </w:rPr>
        <w:t xml:space="preserve"> </w:t>
      </w:r>
    </w:p>
    <w:p w14:paraId="6D5E9818" w14:textId="77777777" w:rsidR="00C40633" w:rsidRDefault="00C40633" w:rsidP="00C40633">
      <w:pPr>
        <w:pStyle w:val="ListParagraph"/>
        <w:widowControl w:val="0"/>
        <w:autoSpaceDE w:val="0"/>
        <w:autoSpaceDN w:val="0"/>
        <w:adjustRightInd w:val="0"/>
        <w:rPr>
          <w:rFonts w:ascii="SassoonPrimaryInfant" w:hAnsi="SassoonPrimaryInfant"/>
          <w:sz w:val="24"/>
          <w:szCs w:val="22"/>
        </w:rPr>
      </w:pPr>
    </w:p>
    <w:p w14:paraId="60FDD3D7" w14:textId="77777777" w:rsidR="00C40633" w:rsidRPr="00C40633" w:rsidRDefault="00C40633" w:rsidP="00C40633">
      <w:pPr>
        <w:tabs>
          <w:tab w:val="left" w:leader="dot" w:pos="9639"/>
        </w:tabs>
        <w:ind w:left="720"/>
        <w:rPr>
          <w:rFonts w:ascii="SassoonPrimaryInfant" w:hAnsi="SassoonPrimaryInfant"/>
          <w:sz w:val="24"/>
          <w:szCs w:val="24"/>
        </w:rPr>
      </w:pPr>
      <w:r>
        <w:rPr>
          <w:rFonts w:ascii="SassoonPrimaryInfant" w:hAnsi="SassoonPrimaryInfant"/>
          <w:sz w:val="24"/>
          <w:szCs w:val="22"/>
        </w:rPr>
        <w:tab/>
      </w:r>
    </w:p>
    <w:p w14:paraId="04B4DA84" w14:textId="77777777" w:rsidR="00EE1924" w:rsidRPr="006362AD" w:rsidRDefault="00EE1924" w:rsidP="00EE1924">
      <w:pPr>
        <w:widowControl w:val="0"/>
        <w:autoSpaceDE w:val="0"/>
        <w:autoSpaceDN w:val="0"/>
        <w:adjustRightInd w:val="0"/>
        <w:rPr>
          <w:rFonts w:ascii="SassoonPrimaryInfant" w:hAnsi="SassoonPrimaryInfant"/>
          <w:b/>
          <w:sz w:val="24"/>
          <w:szCs w:val="22"/>
        </w:rPr>
      </w:pPr>
    </w:p>
    <w:p w14:paraId="292FB3A6" w14:textId="77777777" w:rsidR="00EE1924" w:rsidRPr="006362AD" w:rsidRDefault="00EE1924" w:rsidP="00C40633">
      <w:pPr>
        <w:pStyle w:val="ListParagraph"/>
        <w:widowControl w:val="0"/>
        <w:numPr>
          <w:ilvl w:val="0"/>
          <w:numId w:val="29"/>
        </w:numPr>
        <w:autoSpaceDE w:val="0"/>
        <w:autoSpaceDN w:val="0"/>
        <w:adjustRightInd w:val="0"/>
        <w:rPr>
          <w:rFonts w:ascii="SassoonPrimaryInfant" w:hAnsi="SassoonPrimaryInfant"/>
          <w:sz w:val="24"/>
          <w:szCs w:val="22"/>
        </w:rPr>
      </w:pPr>
      <w:r w:rsidRPr="006362AD">
        <w:rPr>
          <w:rFonts w:ascii="SassoonPrimaryInfant" w:hAnsi="SassoonPrimaryInfant"/>
          <w:sz w:val="24"/>
          <w:szCs w:val="22"/>
        </w:rPr>
        <w:t>Which number square is the highest ranking?</w:t>
      </w:r>
    </w:p>
    <w:p w14:paraId="260BBBE7" w14:textId="77777777" w:rsidR="00C40633" w:rsidRDefault="00C40633" w:rsidP="00C40633">
      <w:pPr>
        <w:pStyle w:val="ListParagraph"/>
        <w:tabs>
          <w:tab w:val="left" w:leader="dot" w:pos="9639"/>
        </w:tabs>
        <w:rPr>
          <w:rFonts w:ascii="SassoonPrimaryInfant" w:hAnsi="SassoonPrimaryInfant"/>
          <w:sz w:val="24"/>
          <w:szCs w:val="22"/>
        </w:rPr>
      </w:pPr>
    </w:p>
    <w:p w14:paraId="2B34432B" w14:textId="77777777" w:rsidR="00C40633" w:rsidRPr="00C40633" w:rsidRDefault="00C40633" w:rsidP="00C40633">
      <w:pPr>
        <w:pStyle w:val="ListParagraph"/>
        <w:tabs>
          <w:tab w:val="left" w:leader="dot" w:pos="9639"/>
        </w:tabs>
        <w:rPr>
          <w:rFonts w:ascii="SassoonPrimaryInfant" w:hAnsi="SassoonPrimaryInfant"/>
          <w:sz w:val="24"/>
          <w:szCs w:val="24"/>
        </w:rPr>
      </w:pPr>
      <w:r w:rsidRPr="00C40633">
        <w:rPr>
          <w:rFonts w:ascii="SassoonPrimaryInfant" w:hAnsi="SassoonPrimaryInfant"/>
          <w:sz w:val="24"/>
          <w:szCs w:val="22"/>
        </w:rPr>
        <w:tab/>
      </w:r>
    </w:p>
    <w:p w14:paraId="0F018F95" w14:textId="77777777" w:rsidR="00EE1924" w:rsidRPr="006362AD" w:rsidRDefault="00EE1924" w:rsidP="00EE1924">
      <w:pPr>
        <w:widowControl w:val="0"/>
        <w:autoSpaceDE w:val="0"/>
        <w:autoSpaceDN w:val="0"/>
        <w:adjustRightInd w:val="0"/>
        <w:rPr>
          <w:rFonts w:ascii="SassoonPrimaryInfant" w:hAnsi="SassoonPrimaryInfant"/>
          <w:sz w:val="24"/>
          <w:szCs w:val="22"/>
        </w:rPr>
      </w:pPr>
    </w:p>
    <w:p w14:paraId="49EDFB21" w14:textId="77777777" w:rsidR="00EE1924" w:rsidRPr="006362AD" w:rsidRDefault="00EE1924" w:rsidP="00C40633">
      <w:pPr>
        <w:pStyle w:val="ListParagraph"/>
        <w:widowControl w:val="0"/>
        <w:numPr>
          <w:ilvl w:val="0"/>
          <w:numId w:val="29"/>
        </w:numPr>
        <w:autoSpaceDE w:val="0"/>
        <w:autoSpaceDN w:val="0"/>
        <w:adjustRightInd w:val="0"/>
        <w:rPr>
          <w:rFonts w:ascii="SassoonPrimaryInfant" w:hAnsi="SassoonPrimaryInfant"/>
          <w:sz w:val="24"/>
          <w:szCs w:val="22"/>
        </w:rPr>
      </w:pPr>
      <w:r w:rsidRPr="006362AD">
        <w:rPr>
          <w:rFonts w:ascii="SassoonPrimaryInfant" w:hAnsi="SassoonPrimaryInfant"/>
          <w:sz w:val="24"/>
          <w:szCs w:val="22"/>
        </w:rPr>
        <w:t xml:space="preserve">What equipment do you need to play the game? Name </w:t>
      </w:r>
      <w:r w:rsidRPr="006362AD">
        <w:rPr>
          <w:rFonts w:ascii="SassoonPrimaryInfant" w:hAnsi="SassoonPrimaryInfant"/>
          <w:b/>
          <w:sz w:val="24"/>
          <w:szCs w:val="22"/>
        </w:rPr>
        <w:t>two</w:t>
      </w:r>
      <w:r w:rsidRPr="006362AD">
        <w:rPr>
          <w:rFonts w:ascii="SassoonPrimaryInfant" w:hAnsi="SassoonPrimaryInfant"/>
          <w:sz w:val="24"/>
          <w:szCs w:val="22"/>
        </w:rPr>
        <w:t xml:space="preserve"> items.</w:t>
      </w:r>
    </w:p>
    <w:p w14:paraId="49C7FD13" w14:textId="77777777" w:rsidR="00EE1924" w:rsidRDefault="00EE1924" w:rsidP="00EE1924">
      <w:pPr>
        <w:widowControl w:val="0"/>
        <w:autoSpaceDE w:val="0"/>
        <w:autoSpaceDN w:val="0"/>
        <w:adjustRightInd w:val="0"/>
        <w:rPr>
          <w:rFonts w:ascii="SassoonPrimaryInfant" w:hAnsi="SassoonPrimaryInfant"/>
          <w:sz w:val="24"/>
          <w:szCs w:val="22"/>
        </w:rPr>
      </w:pPr>
    </w:p>
    <w:p w14:paraId="1844A4CF" w14:textId="77777777" w:rsidR="00C40633" w:rsidRDefault="00C40633" w:rsidP="00C40633">
      <w:pPr>
        <w:pStyle w:val="ListParagraph"/>
        <w:widowControl w:val="0"/>
        <w:numPr>
          <w:ilvl w:val="0"/>
          <w:numId w:val="30"/>
        </w:numPr>
        <w:tabs>
          <w:tab w:val="left" w:leader="dot" w:pos="9639"/>
        </w:tabs>
        <w:autoSpaceDE w:val="0"/>
        <w:autoSpaceDN w:val="0"/>
        <w:adjustRightInd w:val="0"/>
        <w:spacing w:line="480" w:lineRule="auto"/>
        <w:rPr>
          <w:rFonts w:ascii="SassoonPrimaryInfant" w:hAnsi="SassoonPrimaryInfant"/>
          <w:sz w:val="24"/>
          <w:szCs w:val="22"/>
        </w:rPr>
      </w:pPr>
      <w:r>
        <w:rPr>
          <w:rFonts w:ascii="SassoonPrimaryInfant" w:hAnsi="SassoonPrimaryInfant"/>
          <w:sz w:val="24"/>
          <w:szCs w:val="22"/>
        </w:rPr>
        <w:tab/>
      </w:r>
    </w:p>
    <w:p w14:paraId="1C736A0D" w14:textId="77777777" w:rsidR="00C40633" w:rsidRPr="00C86764" w:rsidRDefault="00C40633" w:rsidP="00C40633">
      <w:pPr>
        <w:pStyle w:val="ListParagraph"/>
        <w:widowControl w:val="0"/>
        <w:numPr>
          <w:ilvl w:val="0"/>
          <w:numId w:val="30"/>
        </w:numPr>
        <w:tabs>
          <w:tab w:val="left" w:leader="dot" w:pos="9639"/>
        </w:tabs>
        <w:autoSpaceDE w:val="0"/>
        <w:autoSpaceDN w:val="0"/>
        <w:adjustRightInd w:val="0"/>
        <w:rPr>
          <w:rFonts w:ascii="SassoonPrimaryInfant" w:hAnsi="SassoonPrimaryInfant"/>
          <w:sz w:val="24"/>
          <w:szCs w:val="22"/>
        </w:rPr>
      </w:pPr>
      <w:r>
        <w:rPr>
          <w:rFonts w:ascii="SassoonPrimaryInfant" w:hAnsi="SassoonPrimaryInfant"/>
          <w:sz w:val="24"/>
          <w:szCs w:val="22"/>
        </w:rPr>
        <w:tab/>
      </w:r>
    </w:p>
    <w:p w14:paraId="12B827D4" w14:textId="77777777" w:rsidR="00C40633" w:rsidRPr="006362AD" w:rsidRDefault="00C40633" w:rsidP="00EE1924">
      <w:pPr>
        <w:widowControl w:val="0"/>
        <w:autoSpaceDE w:val="0"/>
        <w:autoSpaceDN w:val="0"/>
        <w:adjustRightInd w:val="0"/>
        <w:rPr>
          <w:rFonts w:ascii="SassoonPrimaryInfant" w:hAnsi="SassoonPrimaryInfant"/>
          <w:sz w:val="24"/>
          <w:szCs w:val="22"/>
        </w:rPr>
      </w:pPr>
    </w:p>
    <w:p w14:paraId="3DDC9ED9" w14:textId="77777777" w:rsidR="00EE1924" w:rsidRPr="006362AD" w:rsidRDefault="00EE1924" w:rsidP="00C40633">
      <w:pPr>
        <w:pStyle w:val="ListParagraph"/>
        <w:widowControl w:val="0"/>
        <w:numPr>
          <w:ilvl w:val="0"/>
          <w:numId w:val="29"/>
        </w:numPr>
        <w:autoSpaceDE w:val="0"/>
        <w:autoSpaceDN w:val="0"/>
        <w:adjustRightInd w:val="0"/>
        <w:rPr>
          <w:rFonts w:ascii="SassoonPrimaryInfant" w:hAnsi="SassoonPrimaryInfant"/>
          <w:sz w:val="24"/>
          <w:szCs w:val="22"/>
        </w:rPr>
      </w:pPr>
      <w:r w:rsidRPr="006362AD">
        <w:rPr>
          <w:rFonts w:ascii="SassoonPrimaryInfant" w:hAnsi="SassoonPrimaryInfant"/>
          <w:sz w:val="24"/>
          <w:szCs w:val="22"/>
        </w:rPr>
        <w:t>What is the first thing you need to do to set up the game?</w:t>
      </w:r>
    </w:p>
    <w:p w14:paraId="53C6B276" w14:textId="77777777" w:rsidR="00EE1924" w:rsidRPr="006362AD" w:rsidRDefault="00EE1924" w:rsidP="00EE1924">
      <w:pPr>
        <w:widowControl w:val="0"/>
        <w:autoSpaceDE w:val="0"/>
        <w:autoSpaceDN w:val="0"/>
        <w:adjustRightInd w:val="0"/>
        <w:rPr>
          <w:rFonts w:ascii="SassoonPrimaryInfant" w:hAnsi="SassoonPrimaryInfant"/>
          <w:sz w:val="24"/>
          <w:szCs w:val="22"/>
        </w:rPr>
      </w:pPr>
    </w:p>
    <w:p w14:paraId="08B94B96" w14:textId="713BACBE" w:rsidR="00EE1924" w:rsidRPr="0062003D" w:rsidRDefault="00522CDA" w:rsidP="00C40633">
      <w:pPr>
        <w:pStyle w:val="ListParagraph"/>
        <w:widowControl w:val="0"/>
        <w:numPr>
          <w:ilvl w:val="0"/>
          <w:numId w:val="29"/>
        </w:numPr>
        <w:autoSpaceDE w:val="0"/>
        <w:autoSpaceDN w:val="0"/>
        <w:adjustRightInd w:val="0"/>
        <w:rPr>
          <w:rFonts w:ascii="SassoonPrimaryInfant" w:hAnsi="SassoonPrimaryInfant"/>
          <w:color w:val="FF0000"/>
          <w:sz w:val="24"/>
          <w:szCs w:val="22"/>
        </w:rPr>
      </w:pPr>
      <w:r>
        <w:rPr>
          <w:rFonts w:ascii="SassoonPrimaryInfant" w:hAnsi="SassoonPrimaryInfant"/>
          <w:i/>
          <w:color w:val="FF0000"/>
          <w:sz w:val="24"/>
          <w:szCs w:val="22"/>
        </w:rPr>
        <w:t>‘</w:t>
      </w:r>
      <w:r w:rsidR="00EE1924" w:rsidRPr="0062003D">
        <w:rPr>
          <w:rFonts w:ascii="SassoonPrimaryInfant" w:hAnsi="SassoonPrimaryInfant"/>
          <w:i/>
          <w:color w:val="FF0000"/>
          <w:sz w:val="24"/>
          <w:szCs w:val="22"/>
        </w:rPr>
        <w:t>When the player is eliminated</w:t>
      </w:r>
      <w:r>
        <w:rPr>
          <w:rFonts w:ascii="SassoonPrimaryInfant" w:hAnsi="SassoonPrimaryInfant"/>
          <w:i/>
          <w:color w:val="FF0000"/>
          <w:sz w:val="24"/>
          <w:szCs w:val="22"/>
        </w:rPr>
        <w:t xml:space="preserve"> </w:t>
      </w:r>
      <w:r w:rsidR="00EE1924" w:rsidRPr="0062003D">
        <w:rPr>
          <w:rFonts w:ascii="SassoonPrimaryInfant" w:hAnsi="SassoonPrimaryInfant"/>
          <w:i/>
          <w:color w:val="FF0000"/>
          <w:sz w:val="24"/>
          <w:szCs w:val="22"/>
        </w:rPr>
        <w:t>…</w:t>
      </w:r>
      <w:r>
        <w:rPr>
          <w:rFonts w:ascii="SassoonPrimaryInfant" w:hAnsi="SassoonPrimaryInfant"/>
          <w:i/>
          <w:color w:val="FF0000"/>
          <w:sz w:val="24"/>
          <w:szCs w:val="22"/>
        </w:rPr>
        <w:t>’</w:t>
      </w:r>
    </w:p>
    <w:p w14:paraId="4795707D" w14:textId="77777777" w:rsidR="00EE1924" w:rsidRPr="006362AD" w:rsidRDefault="00EE1924" w:rsidP="00EE1924">
      <w:pPr>
        <w:pStyle w:val="ListParagraph"/>
        <w:widowControl w:val="0"/>
        <w:autoSpaceDE w:val="0"/>
        <w:autoSpaceDN w:val="0"/>
        <w:adjustRightInd w:val="0"/>
        <w:rPr>
          <w:rFonts w:ascii="SassoonPrimaryInfant" w:hAnsi="SassoonPrimaryInfant"/>
          <w:sz w:val="24"/>
          <w:szCs w:val="22"/>
        </w:rPr>
      </w:pPr>
      <w:r w:rsidRPr="006362AD">
        <w:rPr>
          <w:rFonts w:ascii="SassoonPrimaryInfant" w:hAnsi="SassoonPrimaryInfant"/>
          <w:sz w:val="24"/>
          <w:szCs w:val="22"/>
        </w:rPr>
        <w:t xml:space="preserve"> Circle the word or phrase closest in meaning to </w:t>
      </w:r>
      <w:r w:rsidRPr="006362AD">
        <w:rPr>
          <w:rFonts w:ascii="SassoonPrimaryInfant" w:hAnsi="SassoonPrimaryInfant"/>
          <w:b/>
          <w:sz w:val="24"/>
          <w:szCs w:val="22"/>
        </w:rPr>
        <w:t>eliminated</w:t>
      </w:r>
      <w:r w:rsidRPr="006362AD">
        <w:rPr>
          <w:rFonts w:ascii="SassoonPrimaryInfant" w:hAnsi="SassoonPrimaryInfant"/>
          <w:sz w:val="24"/>
          <w:szCs w:val="22"/>
        </w:rPr>
        <w:t>.</w:t>
      </w:r>
    </w:p>
    <w:p w14:paraId="4B0951B0" w14:textId="77777777" w:rsidR="00EE1924" w:rsidRDefault="00EE1924" w:rsidP="00EE1924">
      <w:pPr>
        <w:pStyle w:val="ListParagraph"/>
        <w:widowControl w:val="0"/>
        <w:autoSpaceDE w:val="0"/>
        <w:autoSpaceDN w:val="0"/>
        <w:adjustRightInd w:val="0"/>
        <w:rPr>
          <w:rFonts w:ascii="SassoonPrimaryInfant" w:hAnsi="SassoonPrimaryInfant"/>
          <w:sz w:val="24"/>
          <w:szCs w:val="22"/>
        </w:rPr>
      </w:pPr>
    </w:p>
    <w:tbl>
      <w:tblPr>
        <w:tblStyle w:val="TableGrid"/>
        <w:tblW w:w="4099" w:type="pct"/>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
        <w:gridCol w:w="1185"/>
        <w:gridCol w:w="700"/>
        <w:gridCol w:w="1600"/>
        <w:gridCol w:w="703"/>
        <w:gridCol w:w="1241"/>
        <w:gridCol w:w="703"/>
        <w:gridCol w:w="1698"/>
      </w:tblGrid>
      <w:tr w:rsidR="000D7C33" w:rsidRPr="00C86764" w14:paraId="3D09BBD8" w14:textId="77777777" w:rsidTr="000D7C33">
        <w:trPr>
          <w:trHeight w:val="567"/>
          <w:tblCellSpacing w:w="42" w:type="dxa"/>
          <w:jc w:val="center"/>
        </w:trPr>
        <w:tc>
          <w:tcPr>
            <w:tcW w:w="336"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3F8FA474" w14:textId="77777777" w:rsidR="00C40633" w:rsidRPr="00C86764" w:rsidRDefault="00C40633" w:rsidP="00C40633">
            <w:pPr>
              <w:pStyle w:val="ListParagraph"/>
              <w:widowControl w:val="0"/>
              <w:autoSpaceDE w:val="0"/>
              <w:autoSpaceDN w:val="0"/>
              <w:adjustRightInd w:val="0"/>
              <w:ind w:left="0"/>
              <w:rPr>
                <w:rFonts w:ascii="SassoonPrimaryInfant" w:hAnsi="SassoonPrimaryInfant"/>
                <w:b/>
                <w:sz w:val="24"/>
                <w:szCs w:val="24"/>
              </w:rPr>
            </w:pPr>
          </w:p>
        </w:tc>
        <w:tc>
          <w:tcPr>
            <w:tcW w:w="642" w:type="pct"/>
            <w:vAlign w:val="center"/>
          </w:tcPr>
          <w:p w14:paraId="04A4D5FA" w14:textId="77777777" w:rsidR="00C40633" w:rsidRPr="00C86764" w:rsidRDefault="00C40633" w:rsidP="00C40633">
            <w:pPr>
              <w:pStyle w:val="ListParagraph"/>
              <w:widowControl w:val="0"/>
              <w:autoSpaceDE w:val="0"/>
              <w:autoSpaceDN w:val="0"/>
              <w:adjustRightInd w:val="0"/>
              <w:ind w:left="0"/>
              <w:rPr>
                <w:rFonts w:ascii="SassoonPrimaryInfant" w:hAnsi="SassoonPrimaryInfant"/>
                <w:b/>
                <w:sz w:val="24"/>
                <w:szCs w:val="24"/>
              </w:rPr>
            </w:pPr>
            <w:r w:rsidRPr="006362AD">
              <w:rPr>
                <w:rFonts w:ascii="SassoonPrimaryInfant" w:hAnsi="SassoonPrimaryInfant"/>
                <w:sz w:val="24"/>
                <w:szCs w:val="22"/>
              </w:rPr>
              <w:t xml:space="preserve">included             </w:t>
            </w:r>
          </w:p>
        </w:tc>
        <w:tc>
          <w:tcPr>
            <w:tcW w:w="36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42B19782" w14:textId="77777777" w:rsidR="00C40633" w:rsidRPr="00C86764" w:rsidRDefault="00C40633" w:rsidP="00C40633">
            <w:pPr>
              <w:pStyle w:val="ListParagraph"/>
              <w:widowControl w:val="0"/>
              <w:autoSpaceDE w:val="0"/>
              <w:autoSpaceDN w:val="0"/>
              <w:adjustRightInd w:val="0"/>
              <w:ind w:left="0"/>
              <w:rPr>
                <w:rFonts w:ascii="SassoonPrimaryInfant" w:hAnsi="SassoonPrimaryInfant"/>
                <w:b/>
                <w:sz w:val="24"/>
                <w:szCs w:val="24"/>
              </w:rPr>
            </w:pPr>
          </w:p>
        </w:tc>
        <w:tc>
          <w:tcPr>
            <w:tcW w:w="886" w:type="pct"/>
            <w:vAlign w:val="center"/>
          </w:tcPr>
          <w:p w14:paraId="320E3F34" w14:textId="77777777" w:rsidR="00C40633" w:rsidRPr="00C86764" w:rsidRDefault="00C40633" w:rsidP="00C40633">
            <w:pPr>
              <w:pStyle w:val="ListParagraph"/>
              <w:widowControl w:val="0"/>
              <w:autoSpaceDE w:val="0"/>
              <w:autoSpaceDN w:val="0"/>
              <w:adjustRightInd w:val="0"/>
              <w:ind w:left="0"/>
              <w:rPr>
                <w:rFonts w:ascii="SassoonPrimaryInfant" w:hAnsi="SassoonPrimaryInfant"/>
                <w:b/>
                <w:sz w:val="24"/>
                <w:szCs w:val="24"/>
              </w:rPr>
            </w:pPr>
            <w:r w:rsidRPr="006362AD">
              <w:rPr>
                <w:rFonts w:ascii="SassoonPrimaryInfant" w:hAnsi="SassoonPrimaryInfant"/>
                <w:sz w:val="24"/>
                <w:szCs w:val="22"/>
              </w:rPr>
              <w:t xml:space="preserve">knocked out          </w:t>
            </w:r>
          </w:p>
        </w:tc>
        <w:tc>
          <w:tcPr>
            <w:tcW w:w="362"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679B73B9" w14:textId="77777777" w:rsidR="00C40633" w:rsidRPr="00C86764" w:rsidRDefault="00C40633" w:rsidP="00C40633">
            <w:pPr>
              <w:pStyle w:val="ListParagraph"/>
              <w:widowControl w:val="0"/>
              <w:autoSpaceDE w:val="0"/>
              <w:autoSpaceDN w:val="0"/>
              <w:adjustRightInd w:val="0"/>
              <w:spacing w:line="240" w:lineRule="auto"/>
              <w:ind w:left="0"/>
              <w:jc w:val="center"/>
              <w:rPr>
                <w:rFonts w:ascii="SassoonPrimaryInfant" w:hAnsi="SassoonPrimaryInfant"/>
                <w:b/>
                <w:sz w:val="24"/>
                <w:szCs w:val="24"/>
              </w:rPr>
            </w:pPr>
          </w:p>
        </w:tc>
        <w:tc>
          <w:tcPr>
            <w:tcW w:w="676" w:type="pct"/>
            <w:vAlign w:val="center"/>
          </w:tcPr>
          <w:p w14:paraId="51B36522" w14:textId="77777777" w:rsidR="00C40633" w:rsidRPr="00C86764" w:rsidRDefault="00C40633" w:rsidP="00C40633">
            <w:pPr>
              <w:pStyle w:val="ListParagraph"/>
              <w:widowControl w:val="0"/>
              <w:autoSpaceDE w:val="0"/>
              <w:autoSpaceDN w:val="0"/>
              <w:adjustRightInd w:val="0"/>
              <w:ind w:left="0"/>
              <w:rPr>
                <w:rFonts w:ascii="SassoonPrimaryInfant" w:hAnsi="SassoonPrimaryInfant"/>
                <w:b/>
                <w:sz w:val="24"/>
                <w:szCs w:val="24"/>
              </w:rPr>
            </w:pPr>
            <w:r w:rsidRPr="006362AD">
              <w:rPr>
                <w:rFonts w:ascii="SassoonPrimaryInfant" w:hAnsi="SassoonPrimaryInfant"/>
                <w:sz w:val="24"/>
                <w:szCs w:val="22"/>
              </w:rPr>
              <w:t xml:space="preserve">lined up           </w:t>
            </w:r>
          </w:p>
        </w:tc>
        <w:tc>
          <w:tcPr>
            <w:tcW w:w="362"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6A3BBCE4" w14:textId="77777777" w:rsidR="00C40633" w:rsidRPr="00C86764" w:rsidRDefault="00C40633" w:rsidP="00C40633">
            <w:pPr>
              <w:pStyle w:val="ListParagraph"/>
              <w:widowControl w:val="0"/>
              <w:autoSpaceDE w:val="0"/>
              <w:autoSpaceDN w:val="0"/>
              <w:adjustRightInd w:val="0"/>
              <w:ind w:left="0"/>
              <w:rPr>
                <w:rFonts w:ascii="SassoonPrimaryInfant" w:hAnsi="SassoonPrimaryInfant"/>
                <w:b/>
                <w:sz w:val="24"/>
                <w:szCs w:val="24"/>
              </w:rPr>
            </w:pPr>
          </w:p>
        </w:tc>
        <w:tc>
          <w:tcPr>
            <w:tcW w:w="919" w:type="pct"/>
            <w:vAlign w:val="center"/>
          </w:tcPr>
          <w:p w14:paraId="10CA541E" w14:textId="77777777" w:rsidR="00C40633" w:rsidRPr="000D7C33" w:rsidRDefault="00C40633" w:rsidP="000D7C33">
            <w:pPr>
              <w:widowControl w:val="0"/>
              <w:autoSpaceDE w:val="0"/>
              <w:autoSpaceDN w:val="0"/>
              <w:adjustRightInd w:val="0"/>
              <w:rPr>
                <w:rFonts w:ascii="SassoonPrimaryInfant" w:hAnsi="SassoonPrimaryInfant"/>
                <w:i/>
                <w:sz w:val="24"/>
                <w:szCs w:val="22"/>
              </w:rPr>
            </w:pPr>
            <w:r w:rsidRPr="000D7C33">
              <w:rPr>
                <w:rFonts w:ascii="SassoonPrimaryInfant" w:hAnsi="SassoonPrimaryInfant"/>
                <w:sz w:val="24"/>
                <w:szCs w:val="22"/>
              </w:rPr>
              <w:t>excited</w:t>
            </w:r>
          </w:p>
        </w:tc>
      </w:tr>
    </w:tbl>
    <w:p w14:paraId="3978291B" w14:textId="77777777" w:rsidR="00EE1924" w:rsidRPr="006362AD" w:rsidRDefault="00EE1924" w:rsidP="00EE1924">
      <w:pPr>
        <w:widowControl w:val="0"/>
        <w:autoSpaceDE w:val="0"/>
        <w:autoSpaceDN w:val="0"/>
        <w:adjustRightInd w:val="0"/>
        <w:rPr>
          <w:rFonts w:ascii="SassoonPrimaryInfant" w:hAnsi="SassoonPrimaryInfant"/>
          <w:sz w:val="24"/>
          <w:szCs w:val="22"/>
        </w:rPr>
      </w:pPr>
    </w:p>
    <w:p w14:paraId="51CDD044" w14:textId="77777777" w:rsidR="00EE1924" w:rsidRPr="006362AD" w:rsidRDefault="00EE1924" w:rsidP="00C40633">
      <w:pPr>
        <w:pStyle w:val="ListParagraph"/>
        <w:widowControl w:val="0"/>
        <w:numPr>
          <w:ilvl w:val="0"/>
          <w:numId w:val="29"/>
        </w:numPr>
        <w:autoSpaceDE w:val="0"/>
        <w:autoSpaceDN w:val="0"/>
        <w:adjustRightInd w:val="0"/>
        <w:rPr>
          <w:rFonts w:ascii="SassoonPrimaryInfant" w:hAnsi="SassoonPrimaryInfant"/>
          <w:sz w:val="24"/>
          <w:szCs w:val="22"/>
        </w:rPr>
      </w:pPr>
      <w:r w:rsidRPr="006362AD">
        <w:rPr>
          <w:rFonts w:ascii="SassoonPrimaryInfant" w:hAnsi="SassoonPrimaryInfant"/>
          <w:sz w:val="24"/>
          <w:szCs w:val="22"/>
        </w:rPr>
        <w:t>When is it possible to make up a new rule for the game?</w:t>
      </w:r>
    </w:p>
    <w:p w14:paraId="5FBBAA47" w14:textId="77777777" w:rsidR="00EE1924" w:rsidRPr="006362AD" w:rsidRDefault="00EE1924" w:rsidP="00EE1924">
      <w:pPr>
        <w:widowControl w:val="0"/>
        <w:autoSpaceDE w:val="0"/>
        <w:autoSpaceDN w:val="0"/>
        <w:adjustRightInd w:val="0"/>
        <w:rPr>
          <w:rFonts w:ascii="SassoonPrimaryInfant" w:hAnsi="SassoonPrimaryInfant"/>
          <w:sz w:val="24"/>
          <w:szCs w:val="22"/>
        </w:rPr>
      </w:pPr>
    </w:p>
    <w:p w14:paraId="3D803D03" w14:textId="77777777" w:rsidR="00EE1924" w:rsidRPr="006362AD" w:rsidRDefault="00EE1924" w:rsidP="00C40633">
      <w:pPr>
        <w:pStyle w:val="ListParagraph"/>
        <w:widowControl w:val="0"/>
        <w:numPr>
          <w:ilvl w:val="0"/>
          <w:numId w:val="29"/>
        </w:numPr>
        <w:autoSpaceDE w:val="0"/>
        <w:autoSpaceDN w:val="0"/>
        <w:adjustRightInd w:val="0"/>
        <w:rPr>
          <w:rFonts w:ascii="SassoonPrimaryInfant" w:hAnsi="SassoonPrimaryInfant"/>
          <w:i/>
          <w:sz w:val="24"/>
          <w:szCs w:val="22"/>
        </w:rPr>
      </w:pPr>
      <w:r w:rsidRPr="006362AD">
        <w:rPr>
          <w:rFonts w:ascii="SassoonPrimaryInfant" w:hAnsi="SassoonPrimaryInfant"/>
          <w:sz w:val="24"/>
          <w:szCs w:val="22"/>
        </w:rPr>
        <w:t xml:space="preserve">Name </w:t>
      </w:r>
      <w:r w:rsidRPr="006362AD">
        <w:rPr>
          <w:rFonts w:ascii="SassoonPrimaryInfant" w:hAnsi="SassoonPrimaryInfant"/>
          <w:b/>
          <w:sz w:val="24"/>
          <w:szCs w:val="22"/>
        </w:rPr>
        <w:t xml:space="preserve">one </w:t>
      </w:r>
      <w:r w:rsidRPr="006362AD">
        <w:rPr>
          <w:rFonts w:ascii="SassoonPrimaryInfant" w:hAnsi="SassoonPrimaryInfant"/>
          <w:sz w:val="24"/>
          <w:szCs w:val="22"/>
        </w:rPr>
        <w:t>reason a player might be eliminated from the game.</w:t>
      </w:r>
    </w:p>
    <w:p w14:paraId="7BB1600C" w14:textId="77777777" w:rsidR="00EE1924" w:rsidRPr="006362AD" w:rsidRDefault="00EE1924" w:rsidP="00EE1924">
      <w:pPr>
        <w:widowControl w:val="0"/>
        <w:autoSpaceDE w:val="0"/>
        <w:autoSpaceDN w:val="0"/>
        <w:adjustRightInd w:val="0"/>
        <w:rPr>
          <w:rFonts w:ascii="SassoonPrimaryInfant" w:hAnsi="SassoonPrimaryInfant"/>
          <w:sz w:val="24"/>
          <w:szCs w:val="22"/>
        </w:rPr>
      </w:pPr>
    </w:p>
    <w:p w14:paraId="5EBEA2E5" w14:textId="77777777" w:rsidR="00EE1924" w:rsidRDefault="00EE1924" w:rsidP="000D7C33">
      <w:pPr>
        <w:pStyle w:val="ListParagraph"/>
        <w:widowControl w:val="0"/>
        <w:numPr>
          <w:ilvl w:val="0"/>
          <w:numId w:val="29"/>
        </w:numPr>
        <w:autoSpaceDE w:val="0"/>
        <w:autoSpaceDN w:val="0"/>
        <w:adjustRightInd w:val="0"/>
        <w:rPr>
          <w:rFonts w:ascii="SassoonPrimaryInfant" w:hAnsi="SassoonPrimaryInfant"/>
          <w:sz w:val="24"/>
          <w:szCs w:val="22"/>
        </w:rPr>
      </w:pPr>
      <w:r w:rsidRPr="006362AD">
        <w:rPr>
          <w:rFonts w:ascii="SassoonPrimaryInfant" w:hAnsi="SassoonPrimaryInfant"/>
          <w:sz w:val="24"/>
          <w:szCs w:val="22"/>
        </w:rPr>
        <w:t xml:space="preserve">Tick </w:t>
      </w:r>
      <w:r w:rsidRPr="006362AD">
        <w:rPr>
          <w:rFonts w:ascii="SassoonPrimaryInfant" w:hAnsi="SassoonPrimaryInfant"/>
          <w:b/>
          <w:sz w:val="24"/>
          <w:szCs w:val="22"/>
        </w:rPr>
        <w:t>true</w:t>
      </w:r>
      <w:r w:rsidRPr="006362AD">
        <w:rPr>
          <w:rFonts w:ascii="SassoonPrimaryInfant" w:hAnsi="SassoonPrimaryInfant"/>
          <w:sz w:val="24"/>
          <w:szCs w:val="22"/>
        </w:rPr>
        <w:t xml:space="preserve"> or </w:t>
      </w:r>
      <w:r w:rsidRPr="006362AD">
        <w:rPr>
          <w:rFonts w:ascii="SassoonPrimaryInfant" w:hAnsi="SassoonPrimaryInfant"/>
          <w:b/>
          <w:sz w:val="24"/>
          <w:szCs w:val="22"/>
        </w:rPr>
        <w:t xml:space="preserve">false </w:t>
      </w:r>
      <w:r w:rsidRPr="006362AD">
        <w:rPr>
          <w:rFonts w:ascii="SassoonPrimaryInfant" w:hAnsi="SassoonPrimaryInfant"/>
          <w:sz w:val="24"/>
          <w:szCs w:val="22"/>
        </w:rPr>
        <w:t>in the following table to show what happens during a game of Four Square:</w:t>
      </w:r>
    </w:p>
    <w:p w14:paraId="527C12D1" w14:textId="77777777" w:rsidR="000D7C33" w:rsidRPr="008116B5" w:rsidRDefault="000D7C33" w:rsidP="000D7C33">
      <w:pPr>
        <w:widowControl w:val="0"/>
        <w:autoSpaceDE w:val="0"/>
        <w:autoSpaceDN w:val="0"/>
        <w:adjustRightInd w:val="0"/>
        <w:rPr>
          <w:rFonts w:ascii="SassoonPrimaryInfant" w:hAnsi="SassoonPrimaryInfant"/>
          <w:sz w:val="24"/>
          <w:szCs w:val="22"/>
        </w:rPr>
      </w:pPr>
    </w:p>
    <w:tbl>
      <w:tblPr>
        <w:tblStyle w:val="TableGrid"/>
        <w:tblW w:w="4543" w:type="pct"/>
        <w:tblInd w:w="817" w:type="dxa"/>
        <w:tblBorders>
          <w:top w:val="single" w:sz="8" w:space="0" w:color="A0CC4B" w:themeColor="accent6"/>
          <w:left w:val="single" w:sz="8" w:space="0" w:color="A0CC4B" w:themeColor="accent6"/>
          <w:bottom w:val="single" w:sz="8" w:space="0" w:color="A0CC4B" w:themeColor="accent6"/>
          <w:right w:val="single" w:sz="8" w:space="0" w:color="A0CC4B" w:themeColor="accent6"/>
          <w:insideH w:val="single" w:sz="8" w:space="0" w:color="A0CC4B" w:themeColor="accent6"/>
          <w:insideV w:val="single" w:sz="8" w:space="0" w:color="A0CC4B" w:themeColor="accent6"/>
        </w:tblBorders>
        <w:tblLook w:val="04A0" w:firstRow="1" w:lastRow="0" w:firstColumn="1" w:lastColumn="0" w:noHBand="0" w:noVBand="1"/>
      </w:tblPr>
      <w:tblGrid>
        <w:gridCol w:w="4734"/>
        <w:gridCol w:w="2364"/>
        <w:gridCol w:w="2164"/>
      </w:tblGrid>
      <w:tr w:rsidR="00EE1924" w:rsidRPr="006362AD" w14:paraId="06384E00" w14:textId="77777777" w:rsidTr="00130A3F">
        <w:trPr>
          <w:trHeight w:val="567"/>
        </w:trPr>
        <w:tc>
          <w:tcPr>
            <w:tcW w:w="2556" w:type="pct"/>
            <w:shd w:val="clear" w:color="auto" w:fill="D8EAB6" w:themeFill="accent6" w:themeFillTint="66"/>
            <w:vAlign w:val="center"/>
          </w:tcPr>
          <w:p w14:paraId="7CEABDC7" w14:textId="77777777" w:rsidR="00EE1924" w:rsidRPr="006362AD" w:rsidRDefault="00EE1924" w:rsidP="006362AD">
            <w:pPr>
              <w:widowControl w:val="0"/>
              <w:autoSpaceDE w:val="0"/>
              <w:autoSpaceDN w:val="0"/>
              <w:adjustRightInd w:val="0"/>
              <w:rPr>
                <w:rFonts w:ascii="SassoonPrimaryInfant" w:hAnsi="SassoonPrimaryInfant"/>
                <w:sz w:val="24"/>
                <w:szCs w:val="22"/>
              </w:rPr>
            </w:pPr>
          </w:p>
        </w:tc>
        <w:tc>
          <w:tcPr>
            <w:tcW w:w="1276" w:type="pct"/>
            <w:shd w:val="clear" w:color="auto" w:fill="D8EAB6" w:themeFill="accent6" w:themeFillTint="66"/>
            <w:vAlign w:val="center"/>
          </w:tcPr>
          <w:p w14:paraId="547F8409" w14:textId="77777777" w:rsidR="00EE1924" w:rsidRPr="006362AD" w:rsidRDefault="00EE1924" w:rsidP="006362AD">
            <w:pPr>
              <w:widowControl w:val="0"/>
              <w:autoSpaceDE w:val="0"/>
              <w:autoSpaceDN w:val="0"/>
              <w:adjustRightInd w:val="0"/>
              <w:jc w:val="center"/>
              <w:rPr>
                <w:rFonts w:ascii="SassoonPrimaryInfant" w:hAnsi="SassoonPrimaryInfant"/>
                <w:b/>
                <w:sz w:val="24"/>
                <w:szCs w:val="22"/>
              </w:rPr>
            </w:pPr>
            <w:r w:rsidRPr="006362AD">
              <w:rPr>
                <w:rFonts w:ascii="SassoonPrimaryInfant" w:hAnsi="SassoonPrimaryInfant"/>
                <w:b/>
                <w:sz w:val="24"/>
                <w:szCs w:val="22"/>
              </w:rPr>
              <w:t>True</w:t>
            </w:r>
          </w:p>
        </w:tc>
        <w:tc>
          <w:tcPr>
            <w:tcW w:w="1168" w:type="pct"/>
            <w:shd w:val="clear" w:color="auto" w:fill="D8EAB6" w:themeFill="accent6" w:themeFillTint="66"/>
            <w:vAlign w:val="center"/>
          </w:tcPr>
          <w:p w14:paraId="3AF93A24" w14:textId="77777777" w:rsidR="00EE1924" w:rsidRPr="006362AD" w:rsidRDefault="00EE1924" w:rsidP="006362AD">
            <w:pPr>
              <w:widowControl w:val="0"/>
              <w:autoSpaceDE w:val="0"/>
              <w:autoSpaceDN w:val="0"/>
              <w:adjustRightInd w:val="0"/>
              <w:jc w:val="center"/>
              <w:rPr>
                <w:rFonts w:ascii="SassoonPrimaryInfant" w:hAnsi="SassoonPrimaryInfant"/>
                <w:b/>
                <w:sz w:val="24"/>
                <w:szCs w:val="22"/>
              </w:rPr>
            </w:pPr>
            <w:r w:rsidRPr="006362AD">
              <w:rPr>
                <w:rFonts w:ascii="SassoonPrimaryInfant" w:hAnsi="SassoonPrimaryInfant"/>
                <w:b/>
                <w:sz w:val="24"/>
                <w:szCs w:val="22"/>
              </w:rPr>
              <w:t>False</w:t>
            </w:r>
          </w:p>
        </w:tc>
      </w:tr>
      <w:tr w:rsidR="00EE1924" w:rsidRPr="006362AD" w14:paraId="753C1C3C" w14:textId="77777777" w:rsidTr="00130A3F">
        <w:trPr>
          <w:trHeight w:val="567"/>
        </w:trPr>
        <w:tc>
          <w:tcPr>
            <w:tcW w:w="2556" w:type="pct"/>
            <w:shd w:val="clear" w:color="auto" w:fill="EBF4DA" w:themeFill="accent6" w:themeFillTint="33"/>
            <w:vAlign w:val="center"/>
          </w:tcPr>
          <w:p w14:paraId="3914FE16" w14:textId="77777777" w:rsidR="00EE1924" w:rsidRPr="006362AD" w:rsidRDefault="00EE1924" w:rsidP="006362AD">
            <w:pPr>
              <w:widowControl w:val="0"/>
              <w:autoSpaceDE w:val="0"/>
              <w:autoSpaceDN w:val="0"/>
              <w:adjustRightInd w:val="0"/>
              <w:rPr>
                <w:rFonts w:ascii="SassoonPrimaryInfant" w:hAnsi="SassoonPrimaryInfant"/>
                <w:sz w:val="24"/>
                <w:szCs w:val="22"/>
              </w:rPr>
            </w:pPr>
            <w:r w:rsidRPr="006362AD">
              <w:rPr>
                <w:rFonts w:ascii="SassoonPrimaryInfant" w:hAnsi="SassoonPrimaryInfant"/>
                <w:sz w:val="24"/>
                <w:szCs w:val="22"/>
              </w:rPr>
              <w:t>The player in square 1 serves the ball.</w:t>
            </w:r>
          </w:p>
        </w:tc>
        <w:tc>
          <w:tcPr>
            <w:tcW w:w="1276" w:type="pct"/>
            <w:vAlign w:val="center"/>
          </w:tcPr>
          <w:p w14:paraId="756472A6" w14:textId="77777777" w:rsidR="00EE1924" w:rsidRPr="006362AD" w:rsidRDefault="00EE1924" w:rsidP="006362AD">
            <w:pPr>
              <w:widowControl w:val="0"/>
              <w:autoSpaceDE w:val="0"/>
              <w:autoSpaceDN w:val="0"/>
              <w:adjustRightInd w:val="0"/>
              <w:rPr>
                <w:rFonts w:ascii="SassoonPrimaryInfant" w:hAnsi="SassoonPrimaryInfant"/>
                <w:sz w:val="24"/>
                <w:szCs w:val="22"/>
              </w:rPr>
            </w:pPr>
          </w:p>
        </w:tc>
        <w:tc>
          <w:tcPr>
            <w:tcW w:w="1168" w:type="pct"/>
            <w:vAlign w:val="center"/>
          </w:tcPr>
          <w:p w14:paraId="298F3049" w14:textId="77777777" w:rsidR="00EE1924" w:rsidRPr="006362AD" w:rsidRDefault="00EE1924" w:rsidP="006362AD">
            <w:pPr>
              <w:widowControl w:val="0"/>
              <w:autoSpaceDE w:val="0"/>
              <w:autoSpaceDN w:val="0"/>
              <w:adjustRightInd w:val="0"/>
              <w:rPr>
                <w:rFonts w:ascii="SassoonPrimaryInfant" w:hAnsi="SassoonPrimaryInfant"/>
                <w:sz w:val="24"/>
                <w:szCs w:val="22"/>
              </w:rPr>
            </w:pPr>
          </w:p>
        </w:tc>
      </w:tr>
      <w:tr w:rsidR="00EE1924" w:rsidRPr="006362AD" w14:paraId="42E8C579" w14:textId="77777777" w:rsidTr="00130A3F">
        <w:trPr>
          <w:trHeight w:val="567"/>
        </w:trPr>
        <w:tc>
          <w:tcPr>
            <w:tcW w:w="2556" w:type="pct"/>
            <w:shd w:val="clear" w:color="auto" w:fill="EBF4DA" w:themeFill="accent6" w:themeFillTint="33"/>
            <w:vAlign w:val="center"/>
          </w:tcPr>
          <w:p w14:paraId="1E142116" w14:textId="77777777" w:rsidR="00EE1924" w:rsidRPr="006362AD" w:rsidRDefault="00EE1924" w:rsidP="006362AD">
            <w:pPr>
              <w:widowControl w:val="0"/>
              <w:autoSpaceDE w:val="0"/>
              <w:autoSpaceDN w:val="0"/>
              <w:adjustRightInd w:val="0"/>
              <w:rPr>
                <w:rFonts w:ascii="SassoonPrimaryInfant" w:hAnsi="SassoonPrimaryInfant"/>
                <w:sz w:val="24"/>
                <w:szCs w:val="22"/>
              </w:rPr>
            </w:pPr>
            <w:r w:rsidRPr="006362AD">
              <w:rPr>
                <w:rFonts w:ascii="SassoonPrimaryInfant" w:hAnsi="SassoonPrimaryInfant"/>
                <w:sz w:val="24"/>
                <w:szCs w:val="22"/>
              </w:rPr>
              <w:t>You can hit the ball with any part of your body.</w:t>
            </w:r>
          </w:p>
        </w:tc>
        <w:tc>
          <w:tcPr>
            <w:tcW w:w="1276" w:type="pct"/>
            <w:vAlign w:val="center"/>
          </w:tcPr>
          <w:p w14:paraId="05460311" w14:textId="77777777" w:rsidR="00EE1924" w:rsidRPr="006362AD" w:rsidRDefault="00EE1924" w:rsidP="006362AD">
            <w:pPr>
              <w:widowControl w:val="0"/>
              <w:autoSpaceDE w:val="0"/>
              <w:autoSpaceDN w:val="0"/>
              <w:adjustRightInd w:val="0"/>
              <w:rPr>
                <w:rFonts w:ascii="SassoonPrimaryInfant" w:hAnsi="SassoonPrimaryInfant"/>
                <w:sz w:val="24"/>
                <w:szCs w:val="22"/>
              </w:rPr>
            </w:pPr>
          </w:p>
        </w:tc>
        <w:tc>
          <w:tcPr>
            <w:tcW w:w="1168" w:type="pct"/>
            <w:vAlign w:val="center"/>
          </w:tcPr>
          <w:p w14:paraId="69F04DE2" w14:textId="77777777" w:rsidR="00EE1924" w:rsidRPr="006362AD" w:rsidRDefault="00EE1924" w:rsidP="006362AD">
            <w:pPr>
              <w:widowControl w:val="0"/>
              <w:autoSpaceDE w:val="0"/>
              <w:autoSpaceDN w:val="0"/>
              <w:adjustRightInd w:val="0"/>
              <w:rPr>
                <w:rFonts w:ascii="SassoonPrimaryInfant" w:hAnsi="SassoonPrimaryInfant"/>
                <w:sz w:val="24"/>
                <w:szCs w:val="22"/>
              </w:rPr>
            </w:pPr>
          </w:p>
        </w:tc>
      </w:tr>
      <w:tr w:rsidR="00EE1924" w:rsidRPr="006362AD" w14:paraId="26471D6E" w14:textId="77777777" w:rsidTr="00130A3F">
        <w:trPr>
          <w:trHeight w:val="567"/>
        </w:trPr>
        <w:tc>
          <w:tcPr>
            <w:tcW w:w="2556" w:type="pct"/>
            <w:shd w:val="clear" w:color="auto" w:fill="EBF4DA" w:themeFill="accent6" w:themeFillTint="33"/>
            <w:vAlign w:val="center"/>
          </w:tcPr>
          <w:p w14:paraId="76EC7BC9" w14:textId="77777777" w:rsidR="00EE1924" w:rsidRPr="006362AD" w:rsidRDefault="00EE1924" w:rsidP="006362AD">
            <w:pPr>
              <w:widowControl w:val="0"/>
              <w:autoSpaceDE w:val="0"/>
              <w:autoSpaceDN w:val="0"/>
              <w:adjustRightInd w:val="0"/>
              <w:rPr>
                <w:rFonts w:ascii="SassoonPrimaryInfant" w:hAnsi="SassoonPrimaryInfant"/>
                <w:sz w:val="24"/>
                <w:szCs w:val="22"/>
              </w:rPr>
            </w:pPr>
            <w:r w:rsidRPr="006362AD">
              <w:rPr>
                <w:rFonts w:ascii="SassoonPrimaryInfant" w:hAnsi="SassoonPrimaryInfant"/>
                <w:sz w:val="24"/>
                <w:szCs w:val="22"/>
              </w:rPr>
              <w:t>A player can move anywhere on the court.</w:t>
            </w:r>
          </w:p>
        </w:tc>
        <w:tc>
          <w:tcPr>
            <w:tcW w:w="1276" w:type="pct"/>
            <w:vAlign w:val="center"/>
          </w:tcPr>
          <w:p w14:paraId="6955BD23" w14:textId="77777777" w:rsidR="00EE1924" w:rsidRPr="006362AD" w:rsidRDefault="00EE1924" w:rsidP="006362AD">
            <w:pPr>
              <w:widowControl w:val="0"/>
              <w:autoSpaceDE w:val="0"/>
              <w:autoSpaceDN w:val="0"/>
              <w:adjustRightInd w:val="0"/>
              <w:rPr>
                <w:rFonts w:ascii="SassoonPrimaryInfant" w:hAnsi="SassoonPrimaryInfant"/>
                <w:sz w:val="24"/>
                <w:szCs w:val="22"/>
              </w:rPr>
            </w:pPr>
          </w:p>
        </w:tc>
        <w:tc>
          <w:tcPr>
            <w:tcW w:w="1168" w:type="pct"/>
            <w:vAlign w:val="center"/>
          </w:tcPr>
          <w:p w14:paraId="1945CFF1" w14:textId="77777777" w:rsidR="00EE1924" w:rsidRPr="006362AD" w:rsidRDefault="00EE1924" w:rsidP="006362AD">
            <w:pPr>
              <w:widowControl w:val="0"/>
              <w:autoSpaceDE w:val="0"/>
              <w:autoSpaceDN w:val="0"/>
              <w:adjustRightInd w:val="0"/>
              <w:rPr>
                <w:rFonts w:ascii="SassoonPrimaryInfant" w:hAnsi="SassoonPrimaryInfant"/>
                <w:sz w:val="24"/>
                <w:szCs w:val="22"/>
              </w:rPr>
            </w:pPr>
          </w:p>
        </w:tc>
      </w:tr>
      <w:tr w:rsidR="00EE1924" w:rsidRPr="006362AD" w14:paraId="664A9B93" w14:textId="77777777" w:rsidTr="00130A3F">
        <w:trPr>
          <w:trHeight w:val="567"/>
        </w:trPr>
        <w:tc>
          <w:tcPr>
            <w:tcW w:w="2556" w:type="pct"/>
            <w:shd w:val="clear" w:color="auto" w:fill="EBF4DA" w:themeFill="accent6" w:themeFillTint="33"/>
            <w:vAlign w:val="center"/>
          </w:tcPr>
          <w:p w14:paraId="1140C660" w14:textId="77777777" w:rsidR="00EE1924" w:rsidRPr="006362AD" w:rsidRDefault="00EE1924" w:rsidP="006362AD">
            <w:pPr>
              <w:widowControl w:val="0"/>
              <w:autoSpaceDE w:val="0"/>
              <w:autoSpaceDN w:val="0"/>
              <w:adjustRightInd w:val="0"/>
              <w:rPr>
                <w:rFonts w:ascii="SassoonPrimaryInfant" w:hAnsi="SassoonPrimaryInfant"/>
                <w:sz w:val="24"/>
                <w:szCs w:val="22"/>
              </w:rPr>
            </w:pPr>
            <w:r w:rsidRPr="006362AD">
              <w:rPr>
                <w:rFonts w:ascii="SassoonPrimaryInfant" w:hAnsi="SassoonPrimaryInfant"/>
                <w:sz w:val="24"/>
                <w:szCs w:val="22"/>
              </w:rPr>
              <w:t xml:space="preserve">You must not allow the ball to bounce in your square. </w:t>
            </w:r>
          </w:p>
        </w:tc>
        <w:tc>
          <w:tcPr>
            <w:tcW w:w="1276" w:type="pct"/>
            <w:vAlign w:val="center"/>
          </w:tcPr>
          <w:p w14:paraId="7D071A4D" w14:textId="77777777" w:rsidR="00EE1924" w:rsidRPr="006362AD" w:rsidRDefault="00EE1924" w:rsidP="006362AD">
            <w:pPr>
              <w:widowControl w:val="0"/>
              <w:autoSpaceDE w:val="0"/>
              <w:autoSpaceDN w:val="0"/>
              <w:adjustRightInd w:val="0"/>
              <w:rPr>
                <w:rFonts w:ascii="SassoonPrimaryInfant" w:hAnsi="SassoonPrimaryInfant"/>
                <w:sz w:val="24"/>
                <w:szCs w:val="22"/>
              </w:rPr>
            </w:pPr>
          </w:p>
        </w:tc>
        <w:tc>
          <w:tcPr>
            <w:tcW w:w="1168" w:type="pct"/>
            <w:vAlign w:val="center"/>
          </w:tcPr>
          <w:p w14:paraId="1488FC7A" w14:textId="77777777" w:rsidR="00EE1924" w:rsidRPr="006362AD" w:rsidRDefault="00EE1924" w:rsidP="006362AD">
            <w:pPr>
              <w:widowControl w:val="0"/>
              <w:autoSpaceDE w:val="0"/>
              <w:autoSpaceDN w:val="0"/>
              <w:adjustRightInd w:val="0"/>
              <w:rPr>
                <w:rFonts w:ascii="SassoonPrimaryInfant" w:hAnsi="SassoonPrimaryInfant"/>
                <w:sz w:val="24"/>
                <w:szCs w:val="22"/>
              </w:rPr>
            </w:pPr>
          </w:p>
        </w:tc>
      </w:tr>
    </w:tbl>
    <w:p w14:paraId="573F4CA3" w14:textId="77777777" w:rsidR="00EE1924" w:rsidRPr="008116B5" w:rsidRDefault="00EE1924" w:rsidP="00EE1924">
      <w:pPr>
        <w:spacing w:line="240" w:lineRule="auto"/>
        <w:rPr>
          <w:rFonts w:ascii="SassoonPrimaryInfant" w:eastAsiaTheme="majorEastAsia" w:hAnsi="SassoonPrimaryInfant" w:cstheme="majorBidi"/>
          <w:bCs/>
          <w:color w:val="auto"/>
          <w:sz w:val="8"/>
          <w:szCs w:val="26"/>
        </w:rPr>
      </w:pPr>
      <w:r w:rsidRPr="008116B5">
        <w:rPr>
          <w:rFonts w:ascii="SassoonPrimaryInfant" w:hAnsi="SassoonPrimaryInfant"/>
          <w:color w:val="auto"/>
          <w:sz w:val="2"/>
        </w:rPr>
        <w:br w:type="page"/>
      </w:r>
    </w:p>
    <w:p w14:paraId="326BFB2F" w14:textId="77777777" w:rsidR="00EE1924" w:rsidRPr="00EE1924" w:rsidRDefault="00EE1924" w:rsidP="00EE1924">
      <w:pPr>
        <w:pStyle w:val="H3"/>
        <w:shd w:val="clear" w:color="auto" w:fill="FBB19A" w:themeFill="accent2" w:themeFillTint="66"/>
        <w:rPr>
          <w:color w:val="auto"/>
        </w:rPr>
      </w:pPr>
      <w:r w:rsidRPr="00EE1924">
        <w:rPr>
          <w:color w:val="auto"/>
        </w:rPr>
        <w:lastRenderedPageBreak/>
        <w:t>Comprehension answers</w:t>
      </w:r>
    </w:p>
    <w:p w14:paraId="738FF81D" w14:textId="77777777" w:rsidR="008116B5" w:rsidRPr="008116B5" w:rsidRDefault="00EE1924" w:rsidP="00EE1924">
      <w:pPr>
        <w:pStyle w:val="ListParagraph"/>
        <w:widowControl w:val="0"/>
        <w:numPr>
          <w:ilvl w:val="0"/>
          <w:numId w:val="27"/>
        </w:numPr>
        <w:autoSpaceDE w:val="0"/>
        <w:autoSpaceDN w:val="0"/>
        <w:adjustRightInd w:val="0"/>
        <w:rPr>
          <w:rFonts w:ascii="SassoonPrimaryInfant" w:hAnsi="SassoonPrimaryInfant"/>
          <w:b/>
          <w:sz w:val="24"/>
          <w:szCs w:val="24"/>
        </w:rPr>
      </w:pPr>
      <w:r w:rsidRPr="00EE1924">
        <w:rPr>
          <w:rFonts w:ascii="SassoonPrimaryInfant" w:hAnsi="SassoonPrimaryInfant"/>
          <w:sz w:val="24"/>
          <w:szCs w:val="24"/>
        </w:rPr>
        <w:t xml:space="preserve">How many players are needed for a game of Four Square? </w:t>
      </w:r>
    </w:p>
    <w:p w14:paraId="752E59A8" w14:textId="77777777" w:rsidR="008116B5" w:rsidRPr="008116B5" w:rsidRDefault="008116B5" w:rsidP="008116B5">
      <w:pPr>
        <w:pStyle w:val="ListParagraph"/>
        <w:widowControl w:val="0"/>
        <w:autoSpaceDE w:val="0"/>
        <w:autoSpaceDN w:val="0"/>
        <w:adjustRightInd w:val="0"/>
        <w:rPr>
          <w:rFonts w:ascii="SassoonPrimaryInfant" w:hAnsi="SassoonPrimaryInfant"/>
          <w:b/>
          <w:sz w:val="8"/>
          <w:szCs w:val="24"/>
        </w:rPr>
      </w:pPr>
    </w:p>
    <w:p w14:paraId="0E327C3E" w14:textId="77777777" w:rsidR="00EE1924" w:rsidRPr="00EE1924" w:rsidRDefault="00EE1924" w:rsidP="008116B5">
      <w:pPr>
        <w:pStyle w:val="ListParagraph"/>
        <w:widowControl w:val="0"/>
        <w:autoSpaceDE w:val="0"/>
        <w:autoSpaceDN w:val="0"/>
        <w:adjustRightInd w:val="0"/>
        <w:rPr>
          <w:rFonts w:ascii="SassoonPrimaryInfant" w:hAnsi="SassoonPrimaryInfant"/>
          <w:b/>
          <w:sz w:val="24"/>
          <w:szCs w:val="24"/>
        </w:rPr>
      </w:pPr>
      <w:r w:rsidRPr="00EE1924">
        <w:rPr>
          <w:rFonts w:ascii="SassoonPrimaryInfant" w:hAnsi="SassoonPrimaryInfant"/>
          <w:b/>
          <w:sz w:val="24"/>
          <w:szCs w:val="24"/>
        </w:rPr>
        <w:t>Five or more.</w:t>
      </w:r>
    </w:p>
    <w:p w14:paraId="41D513E4" w14:textId="77777777" w:rsidR="00EE1924" w:rsidRPr="00EE1924" w:rsidRDefault="00EE1924" w:rsidP="00EE1924">
      <w:pPr>
        <w:widowControl w:val="0"/>
        <w:autoSpaceDE w:val="0"/>
        <w:autoSpaceDN w:val="0"/>
        <w:adjustRightInd w:val="0"/>
        <w:rPr>
          <w:rFonts w:ascii="SassoonPrimaryInfant" w:hAnsi="SassoonPrimaryInfant"/>
          <w:b/>
          <w:sz w:val="24"/>
          <w:szCs w:val="24"/>
        </w:rPr>
      </w:pPr>
    </w:p>
    <w:p w14:paraId="2668E29A" w14:textId="77777777" w:rsidR="008116B5" w:rsidRDefault="00EE1924" w:rsidP="00EE1924">
      <w:pPr>
        <w:pStyle w:val="ListParagraph"/>
        <w:widowControl w:val="0"/>
        <w:numPr>
          <w:ilvl w:val="0"/>
          <w:numId w:val="27"/>
        </w:numPr>
        <w:autoSpaceDE w:val="0"/>
        <w:autoSpaceDN w:val="0"/>
        <w:adjustRightInd w:val="0"/>
        <w:rPr>
          <w:rFonts w:ascii="SassoonPrimaryInfant" w:hAnsi="SassoonPrimaryInfant"/>
          <w:sz w:val="24"/>
          <w:szCs w:val="24"/>
        </w:rPr>
      </w:pPr>
      <w:r w:rsidRPr="00EE1924">
        <w:rPr>
          <w:rFonts w:ascii="SassoonPrimaryInfant" w:hAnsi="SassoonPrimaryInfant"/>
          <w:sz w:val="24"/>
          <w:szCs w:val="24"/>
        </w:rPr>
        <w:t xml:space="preserve">Which number square is the highest ranking? </w:t>
      </w:r>
    </w:p>
    <w:p w14:paraId="20CA0072" w14:textId="77777777" w:rsidR="008116B5" w:rsidRPr="008116B5" w:rsidRDefault="008116B5" w:rsidP="008116B5">
      <w:pPr>
        <w:pStyle w:val="ListParagraph"/>
        <w:widowControl w:val="0"/>
        <w:autoSpaceDE w:val="0"/>
        <w:autoSpaceDN w:val="0"/>
        <w:adjustRightInd w:val="0"/>
        <w:rPr>
          <w:rFonts w:ascii="SassoonPrimaryInfant" w:hAnsi="SassoonPrimaryInfant"/>
          <w:sz w:val="8"/>
          <w:szCs w:val="24"/>
        </w:rPr>
      </w:pPr>
    </w:p>
    <w:p w14:paraId="007FC85F" w14:textId="77777777" w:rsidR="00EE1924" w:rsidRPr="00EE1924" w:rsidRDefault="00EE1924" w:rsidP="008116B5">
      <w:pPr>
        <w:pStyle w:val="ListParagraph"/>
        <w:widowControl w:val="0"/>
        <w:autoSpaceDE w:val="0"/>
        <w:autoSpaceDN w:val="0"/>
        <w:adjustRightInd w:val="0"/>
        <w:rPr>
          <w:rFonts w:ascii="SassoonPrimaryInfant" w:hAnsi="SassoonPrimaryInfant"/>
          <w:sz w:val="24"/>
          <w:szCs w:val="24"/>
        </w:rPr>
      </w:pPr>
      <w:r w:rsidRPr="00EE1924">
        <w:rPr>
          <w:rFonts w:ascii="SassoonPrimaryInfant" w:hAnsi="SassoonPrimaryInfant"/>
          <w:b/>
          <w:sz w:val="24"/>
          <w:szCs w:val="24"/>
        </w:rPr>
        <w:t>1.</w:t>
      </w:r>
    </w:p>
    <w:p w14:paraId="41368568" w14:textId="77777777" w:rsidR="00EE1924" w:rsidRPr="00EE1924" w:rsidRDefault="00EE1924" w:rsidP="00EE1924">
      <w:pPr>
        <w:widowControl w:val="0"/>
        <w:autoSpaceDE w:val="0"/>
        <w:autoSpaceDN w:val="0"/>
        <w:adjustRightInd w:val="0"/>
        <w:rPr>
          <w:rFonts w:ascii="SassoonPrimaryInfant" w:hAnsi="SassoonPrimaryInfant"/>
          <w:sz w:val="24"/>
          <w:szCs w:val="24"/>
        </w:rPr>
      </w:pPr>
    </w:p>
    <w:p w14:paraId="63A8B6A7" w14:textId="77777777" w:rsidR="008116B5" w:rsidRDefault="00EE1924" w:rsidP="00EE1924">
      <w:pPr>
        <w:pStyle w:val="ListParagraph"/>
        <w:widowControl w:val="0"/>
        <w:numPr>
          <w:ilvl w:val="0"/>
          <w:numId w:val="27"/>
        </w:numPr>
        <w:autoSpaceDE w:val="0"/>
        <w:autoSpaceDN w:val="0"/>
        <w:adjustRightInd w:val="0"/>
        <w:rPr>
          <w:rFonts w:ascii="SassoonPrimaryInfant" w:hAnsi="SassoonPrimaryInfant"/>
          <w:sz w:val="24"/>
          <w:szCs w:val="24"/>
        </w:rPr>
      </w:pPr>
      <w:r w:rsidRPr="00EE1924">
        <w:rPr>
          <w:rFonts w:ascii="SassoonPrimaryInfant" w:hAnsi="SassoonPrimaryInfant"/>
          <w:sz w:val="24"/>
          <w:szCs w:val="24"/>
        </w:rPr>
        <w:t xml:space="preserve">What equipment do you need to play the game? Name </w:t>
      </w:r>
      <w:r w:rsidRPr="00EE1924">
        <w:rPr>
          <w:rFonts w:ascii="SassoonPrimaryInfant" w:hAnsi="SassoonPrimaryInfant"/>
          <w:b/>
          <w:sz w:val="24"/>
          <w:szCs w:val="24"/>
        </w:rPr>
        <w:t>two</w:t>
      </w:r>
      <w:r w:rsidRPr="00EE1924">
        <w:rPr>
          <w:rFonts w:ascii="SassoonPrimaryInfant" w:hAnsi="SassoonPrimaryInfant"/>
          <w:sz w:val="24"/>
          <w:szCs w:val="24"/>
        </w:rPr>
        <w:t xml:space="preserve"> items.</w:t>
      </w:r>
    </w:p>
    <w:p w14:paraId="5A742219" w14:textId="77777777" w:rsidR="008116B5" w:rsidRPr="008116B5" w:rsidRDefault="008116B5" w:rsidP="008116B5">
      <w:pPr>
        <w:pStyle w:val="ListParagraph"/>
        <w:rPr>
          <w:rFonts w:ascii="SassoonPrimaryInfant" w:hAnsi="SassoonPrimaryInfant"/>
          <w:sz w:val="24"/>
          <w:szCs w:val="24"/>
        </w:rPr>
      </w:pPr>
    </w:p>
    <w:p w14:paraId="344CF578" w14:textId="77777777" w:rsidR="008116B5" w:rsidRDefault="00EE1924" w:rsidP="008116B5">
      <w:pPr>
        <w:pStyle w:val="ListParagraph"/>
        <w:widowControl w:val="0"/>
        <w:autoSpaceDE w:val="0"/>
        <w:autoSpaceDN w:val="0"/>
        <w:adjustRightInd w:val="0"/>
        <w:rPr>
          <w:rFonts w:ascii="SassoonPrimaryInfant" w:hAnsi="SassoonPrimaryInfant"/>
          <w:b/>
          <w:sz w:val="24"/>
          <w:szCs w:val="24"/>
        </w:rPr>
      </w:pPr>
      <w:r w:rsidRPr="00EE1924">
        <w:rPr>
          <w:rFonts w:ascii="SassoonPrimaryInfant" w:hAnsi="SassoonPrimaryInfant"/>
          <w:b/>
          <w:sz w:val="24"/>
          <w:szCs w:val="24"/>
        </w:rPr>
        <w:t xml:space="preserve">Any two of: </w:t>
      </w:r>
    </w:p>
    <w:p w14:paraId="0771D503" w14:textId="77777777" w:rsidR="008116B5" w:rsidRPr="008116B5" w:rsidRDefault="008116B5" w:rsidP="008116B5">
      <w:pPr>
        <w:pStyle w:val="ListParagraph"/>
        <w:widowControl w:val="0"/>
        <w:autoSpaceDE w:val="0"/>
        <w:autoSpaceDN w:val="0"/>
        <w:adjustRightInd w:val="0"/>
        <w:rPr>
          <w:rFonts w:ascii="SassoonPrimaryInfant" w:hAnsi="SassoonPrimaryInfant"/>
          <w:b/>
          <w:sz w:val="8"/>
          <w:szCs w:val="24"/>
        </w:rPr>
      </w:pPr>
    </w:p>
    <w:tbl>
      <w:tblPr>
        <w:tblStyle w:val="TableGrid"/>
        <w:tblW w:w="4196" w:type="pct"/>
        <w:jc w:val="center"/>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8"/>
        <w:gridCol w:w="5036"/>
      </w:tblGrid>
      <w:tr w:rsidR="008116B5" w:rsidRPr="00763464" w14:paraId="1DC02FEB" w14:textId="77777777" w:rsidTr="00130A3F">
        <w:trPr>
          <w:trHeight w:val="454"/>
          <w:tblCellSpacing w:w="28" w:type="dxa"/>
          <w:jc w:val="center"/>
        </w:trPr>
        <w:tc>
          <w:tcPr>
            <w:tcW w:w="2065"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shd w:val="clear" w:color="auto" w:fill="EEDDE5" w:themeFill="accent5" w:themeFillTint="33"/>
            <w:vAlign w:val="center"/>
          </w:tcPr>
          <w:p w14:paraId="35059474" w14:textId="77777777" w:rsidR="008116B5" w:rsidRPr="00763464" w:rsidRDefault="008116B5" w:rsidP="008116B5">
            <w:pPr>
              <w:widowControl w:val="0"/>
              <w:autoSpaceDE w:val="0"/>
              <w:autoSpaceDN w:val="0"/>
              <w:adjustRightInd w:val="0"/>
              <w:ind w:left="170"/>
              <w:rPr>
                <w:rFonts w:ascii="SassoonPrimaryInfant" w:hAnsi="SassoonPrimaryInfant"/>
                <w:sz w:val="24"/>
                <w:szCs w:val="24"/>
              </w:rPr>
            </w:pPr>
            <w:r w:rsidRPr="00EE1924">
              <w:rPr>
                <w:rFonts w:ascii="SassoonPrimaryInfant" w:hAnsi="SassoonPrimaryInfant"/>
                <w:b/>
                <w:sz w:val="24"/>
                <w:szCs w:val="24"/>
              </w:rPr>
              <w:t>chalk</w:t>
            </w:r>
          </w:p>
        </w:tc>
        <w:tc>
          <w:tcPr>
            <w:tcW w:w="2838"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shd w:val="clear" w:color="auto" w:fill="EEDDE5" w:themeFill="accent5" w:themeFillTint="33"/>
            <w:vAlign w:val="center"/>
          </w:tcPr>
          <w:p w14:paraId="321D011B" w14:textId="77777777" w:rsidR="008116B5" w:rsidRPr="00763464" w:rsidRDefault="008116B5" w:rsidP="008116B5">
            <w:pPr>
              <w:widowControl w:val="0"/>
              <w:autoSpaceDE w:val="0"/>
              <w:autoSpaceDN w:val="0"/>
              <w:adjustRightInd w:val="0"/>
              <w:ind w:left="170"/>
              <w:rPr>
                <w:rFonts w:ascii="SassoonPrimaryInfant" w:hAnsi="SassoonPrimaryInfant"/>
                <w:sz w:val="24"/>
                <w:szCs w:val="24"/>
              </w:rPr>
            </w:pPr>
            <w:r w:rsidRPr="00EE1924">
              <w:rPr>
                <w:rFonts w:ascii="SassoonPrimaryInfant" w:hAnsi="SassoonPrimaryInfant"/>
                <w:b/>
                <w:sz w:val="24"/>
                <w:szCs w:val="24"/>
              </w:rPr>
              <w:t>a hard surface</w:t>
            </w:r>
          </w:p>
        </w:tc>
      </w:tr>
      <w:tr w:rsidR="008116B5" w:rsidRPr="00763464" w14:paraId="1D4BE63A" w14:textId="77777777" w:rsidTr="00130A3F">
        <w:trPr>
          <w:trHeight w:val="454"/>
          <w:tblCellSpacing w:w="28" w:type="dxa"/>
          <w:jc w:val="center"/>
        </w:trPr>
        <w:tc>
          <w:tcPr>
            <w:tcW w:w="2065"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shd w:val="clear" w:color="auto" w:fill="EEDDE5" w:themeFill="accent5" w:themeFillTint="33"/>
            <w:vAlign w:val="center"/>
          </w:tcPr>
          <w:p w14:paraId="70FB0C4E" w14:textId="77777777" w:rsidR="008116B5" w:rsidRPr="00763464" w:rsidRDefault="008116B5" w:rsidP="008116B5">
            <w:pPr>
              <w:widowControl w:val="0"/>
              <w:autoSpaceDE w:val="0"/>
              <w:autoSpaceDN w:val="0"/>
              <w:adjustRightInd w:val="0"/>
              <w:ind w:left="170"/>
              <w:rPr>
                <w:rFonts w:ascii="SassoonPrimaryInfant" w:hAnsi="SassoonPrimaryInfant"/>
                <w:sz w:val="24"/>
                <w:szCs w:val="24"/>
              </w:rPr>
            </w:pPr>
            <w:r w:rsidRPr="00EE1924">
              <w:rPr>
                <w:rFonts w:ascii="SassoonPrimaryInfant" w:hAnsi="SassoonPrimaryInfant"/>
                <w:b/>
                <w:sz w:val="24"/>
                <w:szCs w:val="24"/>
              </w:rPr>
              <w:t>a large ball</w:t>
            </w:r>
          </w:p>
        </w:tc>
        <w:tc>
          <w:tcPr>
            <w:tcW w:w="2838"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shd w:val="clear" w:color="auto" w:fill="EEDDE5" w:themeFill="accent5" w:themeFillTint="33"/>
            <w:vAlign w:val="center"/>
          </w:tcPr>
          <w:p w14:paraId="6A14068B" w14:textId="77777777" w:rsidR="008116B5" w:rsidRPr="00763464" w:rsidRDefault="008116B5" w:rsidP="008116B5">
            <w:pPr>
              <w:widowControl w:val="0"/>
              <w:autoSpaceDE w:val="0"/>
              <w:autoSpaceDN w:val="0"/>
              <w:adjustRightInd w:val="0"/>
              <w:ind w:left="170"/>
              <w:rPr>
                <w:rFonts w:ascii="SassoonPrimaryInfant" w:hAnsi="SassoonPrimaryInfant"/>
                <w:sz w:val="24"/>
                <w:szCs w:val="24"/>
              </w:rPr>
            </w:pPr>
            <w:r>
              <w:rPr>
                <w:rFonts w:ascii="SassoonPrimaryInfant" w:hAnsi="SassoonPrimaryInfant"/>
                <w:b/>
                <w:sz w:val="24"/>
                <w:szCs w:val="24"/>
              </w:rPr>
              <w:t>five or more players</w:t>
            </w:r>
          </w:p>
        </w:tc>
      </w:tr>
    </w:tbl>
    <w:p w14:paraId="03CC0FD9" w14:textId="77777777" w:rsidR="00EE1924" w:rsidRPr="00EE1924" w:rsidRDefault="00EE1924" w:rsidP="00EE1924">
      <w:pPr>
        <w:widowControl w:val="0"/>
        <w:autoSpaceDE w:val="0"/>
        <w:autoSpaceDN w:val="0"/>
        <w:adjustRightInd w:val="0"/>
        <w:rPr>
          <w:rFonts w:ascii="SassoonPrimaryInfant" w:hAnsi="SassoonPrimaryInfant"/>
          <w:sz w:val="24"/>
          <w:szCs w:val="24"/>
        </w:rPr>
      </w:pPr>
    </w:p>
    <w:p w14:paraId="4688A3F7" w14:textId="77777777" w:rsidR="008116B5" w:rsidRDefault="00EE1924" w:rsidP="00EE1924">
      <w:pPr>
        <w:pStyle w:val="ListParagraph"/>
        <w:widowControl w:val="0"/>
        <w:numPr>
          <w:ilvl w:val="0"/>
          <w:numId w:val="27"/>
        </w:numPr>
        <w:autoSpaceDE w:val="0"/>
        <w:autoSpaceDN w:val="0"/>
        <w:adjustRightInd w:val="0"/>
        <w:rPr>
          <w:rFonts w:ascii="SassoonPrimaryInfant" w:hAnsi="SassoonPrimaryInfant"/>
          <w:sz w:val="24"/>
          <w:szCs w:val="24"/>
        </w:rPr>
      </w:pPr>
      <w:r w:rsidRPr="00EE1924">
        <w:rPr>
          <w:rFonts w:ascii="SassoonPrimaryInfant" w:hAnsi="SassoonPrimaryInfant"/>
          <w:sz w:val="24"/>
          <w:szCs w:val="24"/>
        </w:rPr>
        <w:t xml:space="preserve">What is the first thing you need to do to set up the game? </w:t>
      </w:r>
    </w:p>
    <w:p w14:paraId="0307140D" w14:textId="77777777" w:rsidR="008116B5" w:rsidRPr="008116B5" w:rsidRDefault="008116B5" w:rsidP="008116B5">
      <w:pPr>
        <w:pStyle w:val="ListParagraph"/>
        <w:widowControl w:val="0"/>
        <w:autoSpaceDE w:val="0"/>
        <w:autoSpaceDN w:val="0"/>
        <w:adjustRightInd w:val="0"/>
        <w:rPr>
          <w:rFonts w:ascii="SassoonPrimaryInfant" w:hAnsi="SassoonPrimaryInfant"/>
          <w:sz w:val="8"/>
          <w:szCs w:val="24"/>
        </w:rPr>
      </w:pPr>
    </w:p>
    <w:p w14:paraId="4198D79E" w14:textId="77777777" w:rsidR="00EE1924" w:rsidRPr="00EE1924" w:rsidRDefault="00EE1924" w:rsidP="008116B5">
      <w:pPr>
        <w:pStyle w:val="ListParagraph"/>
        <w:widowControl w:val="0"/>
        <w:autoSpaceDE w:val="0"/>
        <w:autoSpaceDN w:val="0"/>
        <w:adjustRightInd w:val="0"/>
        <w:rPr>
          <w:rFonts w:ascii="SassoonPrimaryInfant" w:hAnsi="SassoonPrimaryInfant"/>
          <w:sz w:val="24"/>
          <w:szCs w:val="24"/>
        </w:rPr>
      </w:pPr>
      <w:r w:rsidRPr="00EE1924">
        <w:rPr>
          <w:rFonts w:ascii="SassoonPrimaryInfant" w:hAnsi="SassoonPrimaryInfant"/>
          <w:b/>
          <w:sz w:val="24"/>
          <w:szCs w:val="24"/>
        </w:rPr>
        <w:t>Draw out the court.</w:t>
      </w:r>
    </w:p>
    <w:p w14:paraId="1F949847" w14:textId="77777777" w:rsidR="00EE1924" w:rsidRPr="00EE1924" w:rsidRDefault="00EE1924" w:rsidP="00EE1924">
      <w:pPr>
        <w:widowControl w:val="0"/>
        <w:autoSpaceDE w:val="0"/>
        <w:autoSpaceDN w:val="0"/>
        <w:adjustRightInd w:val="0"/>
        <w:rPr>
          <w:rFonts w:ascii="SassoonPrimaryInfant" w:hAnsi="SassoonPrimaryInfant"/>
          <w:sz w:val="24"/>
          <w:szCs w:val="24"/>
        </w:rPr>
      </w:pPr>
    </w:p>
    <w:p w14:paraId="22A2980A" w14:textId="5E99ACB8" w:rsidR="00EE1924" w:rsidRPr="0062003D" w:rsidRDefault="00522CDA" w:rsidP="00EE1924">
      <w:pPr>
        <w:pStyle w:val="ListParagraph"/>
        <w:widowControl w:val="0"/>
        <w:numPr>
          <w:ilvl w:val="0"/>
          <w:numId w:val="27"/>
        </w:numPr>
        <w:autoSpaceDE w:val="0"/>
        <w:autoSpaceDN w:val="0"/>
        <w:adjustRightInd w:val="0"/>
        <w:rPr>
          <w:rFonts w:ascii="SassoonPrimaryInfant" w:hAnsi="SassoonPrimaryInfant"/>
          <w:color w:val="FF0000"/>
          <w:sz w:val="24"/>
          <w:szCs w:val="24"/>
        </w:rPr>
      </w:pPr>
      <w:r>
        <w:rPr>
          <w:rFonts w:ascii="SassoonPrimaryInfant" w:hAnsi="SassoonPrimaryInfant"/>
          <w:i/>
          <w:color w:val="FF0000"/>
          <w:sz w:val="24"/>
          <w:szCs w:val="24"/>
        </w:rPr>
        <w:t>‘</w:t>
      </w:r>
      <w:r w:rsidR="00EE1924" w:rsidRPr="0062003D">
        <w:rPr>
          <w:rFonts w:ascii="SassoonPrimaryInfant" w:hAnsi="SassoonPrimaryInfant"/>
          <w:i/>
          <w:color w:val="FF0000"/>
          <w:sz w:val="24"/>
          <w:szCs w:val="24"/>
        </w:rPr>
        <w:t>When the player is eliminated</w:t>
      </w:r>
      <w:r>
        <w:rPr>
          <w:rFonts w:ascii="SassoonPrimaryInfant" w:hAnsi="SassoonPrimaryInfant"/>
          <w:i/>
          <w:color w:val="FF0000"/>
          <w:sz w:val="24"/>
          <w:szCs w:val="24"/>
        </w:rPr>
        <w:t xml:space="preserve"> </w:t>
      </w:r>
      <w:r w:rsidR="00EE1924" w:rsidRPr="0062003D">
        <w:rPr>
          <w:rFonts w:ascii="SassoonPrimaryInfant" w:hAnsi="SassoonPrimaryInfant"/>
          <w:i/>
          <w:color w:val="FF0000"/>
          <w:sz w:val="24"/>
          <w:szCs w:val="24"/>
        </w:rPr>
        <w:t>…</w:t>
      </w:r>
      <w:r>
        <w:rPr>
          <w:rFonts w:ascii="SassoonPrimaryInfant" w:hAnsi="SassoonPrimaryInfant"/>
          <w:i/>
          <w:color w:val="FF0000"/>
          <w:sz w:val="24"/>
          <w:szCs w:val="24"/>
        </w:rPr>
        <w:t>’</w:t>
      </w:r>
    </w:p>
    <w:p w14:paraId="52AF6C9B" w14:textId="77777777" w:rsidR="008116B5" w:rsidRPr="00EE1924" w:rsidRDefault="008116B5" w:rsidP="008116B5">
      <w:pPr>
        <w:pStyle w:val="ListParagraph"/>
        <w:widowControl w:val="0"/>
        <w:autoSpaceDE w:val="0"/>
        <w:autoSpaceDN w:val="0"/>
        <w:adjustRightInd w:val="0"/>
        <w:rPr>
          <w:rFonts w:ascii="SassoonPrimaryInfant" w:hAnsi="SassoonPrimaryInfant"/>
          <w:sz w:val="24"/>
          <w:szCs w:val="24"/>
        </w:rPr>
      </w:pPr>
    </w:p>
    <w:p w14:paraId="2EE66042" w14:textId="77777777" w:rsidR="00EE1924" w:rsidRPr="00EE1924" w:rsidRDefault="00EE1924" w:rsidP="00EE1924">
      <w:pPr>
        <w:pStyle w:val="ListParagraph"/>
        <w:widowControl w:val="0"/>
        <w:autoSpaceDE w:val="0"/>
        <w:autoSpaceDN w:val="0"/>
        <w:adjustRightInd w:val="0"/>
        <w:rPr>
          <w:rFonts w:ascii="SassoonPrimaryInfant" w:hAnsi="SassoonPrimaryInfant"/>
          <w:sz w:val="24"/>
          <w:szCs w:val="24"/>
        </w:rPr>
      </w:pPr>
      <w:r w:rsidRPr="00EE1924">
        <w:rPr>
          <w:rFonts w:ascii="SassoonPrimaryInfant" w:hAnsi="SassoonPrimaryInfant"/>
          <w:sz w:val="24"/>
          <w:szCs w:val="24"/>
        </w:rPr>
        <w:t xml:space="preserve">Circle the word or phrase closest in meaning to </w:t>
      </w:r>
      <w:r w:rsidRPr="00EE1924">
        <w:rPr>
          <w:rFonts w:ascii="SassoonPrimaryInfant" w:hAnsi="SassoonPrimaryInfant"/>
          <w:b/>
          <w:sz w:val="24"/>
          <w:szCs w:val="24"/>
        </w:rPr>
        <w:t>eliminated</w:t>
      </w:r>
      <w:r w:rsidRPr="00EE1924">
        <w:rPr>
          <w:rFonts w:ascii="SassoonPrimaryInfant" w:hAnsi="SassoonPrimaryInfant"/>
          <w:sz w:val="24"/>
          <w:szCs w:val="24"/>
        </w:rPr>
        <w:t>.</w:t>
      </w:r>
    </w:p>
    <w:p w14:paraId="570797AC" w14:textId="77777777" w:rsidR="00EE1924" w:rsidRPr="008116B5" w:rsidRDefault="00EE1924" w:rsidP="00EE1924">
      <w:pPr>
        <w:pStyle w:val="ListParagraph"/>
        <w:widowControl w:val="0"/>
        <w:autoSpaceDE w:val="0"/>
        <w:autoSpaceDN w:val="0"/>
        <w:adjustRightInd w:val="0"/>
        <w:rPr>
          <w:rFonts w:ascii="SassoonPrimaryInfant" w:hAnsi="SassoonPrimaryInfant"/>
          <w:sz w:val="8"/>
          <w:szCs w:val="24"/>
        </w:rPr>
      </w:pPr>
    </w:p>
    <w:tbl>
      <w:tblPr>
        <w:tblStyle w:val="TableGrid"/>
        <w:tblW w:w="4099" w:type="pct"/>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
        <w:gridCol w:w="1185"/>
        <w:gridCol w:w="700"/>
        <w:gridCol w:w="1600"/>
        <w:gridCol w:w="703"/>
        <w:gridCol w:w="1241"/>
        <w:gridCol w:w="703"/>
        <w:gridCol w:w="1698"/>
      </w:tblGrid>
      <w:tr w:rsidR="008116B5" w:rsidRPr="00C86764" w14:paraId="63E3BC7C" w14:textId="77777777" w:rsidTr="008116B5">
        <w:trPr>
          <w:trHeight w:val="567"/>
          <w:tblCellSpacing w:w="42" w:type="dxa"/>
          <w:jc w:val="center"/>
        </w:trPr>
        <w:tc>
          <w:tcPr>
            <w:tcW w:w="336"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59527733" w14:textId="77777777" w:rsidR="008116B5" w:rsidRPr="00C86764" w:rsidRDefault="008116B5" w:rsidP="008116B5">
            <w:pPr>
              <w:pStyle w:val="ListParagraph"/>
              <w:widowControl w:val="0"/>
              <w:autoSpaceDE w:val="0"/>
              <w:autoSpaceDN w:val="0"/>
              <w:adjustRightInd w:val="0"/>
              <w:ind w:left="0"/>
              <w:rPr>
                <w:rFonts w:ascii="SassoonPrimaryInfant" w:hAnsi="SassoonPrimaryInfant"/>
                <w:b/>
                <w:sz w:val="24"/>
                <w:szCs w:val="24"/>
              </w:rPr>
            </w:pPr>
          </w:p>
        </w:tc>
        <w:tc>
          <w:tcPr>
            <w:tcW w:w="642" w:type="pct"/>
            <w:vAlign w:val="center"/>
          </w:tcPr>
          <w:p w14:paraId="4BB3D7F0" w14:textId="77777777" w:rsidR="008116B5" w:rsidRPr="00C86764" w:rsidRDefault="008116B5" w:rsidP="008116B5">
            <w:pPr>
              <w:pStyle w:val="ListParagraph"/>
              <w:widowControl w:val="0"/>
              <w:autoSpaceDE w:val="0"/>
              <w:autoSpaceDN w:val="0"/>
              <w:adjustRightInd w:val="0"/>
              <w:ind w:left="0"/>
              <w:rPr>
                <w:rFonts w:ascii="SassoonPrimaryInfant" w:hAnsi="SassoonPrimaryInfant"/>
                <w:b/>
                <w:sz w:val="24"/>
                <w:szCs w:val="24"/>
              </w:rPr>
            </w:pPr>
            <w:r w:rsidRPr="006362AD">
              <w:rPr>
                <w:rFonts w:ascii="SassoonPrimaryInfant" w:hAnsi="SassoonPrimaryInfant"/>
                <w:sz w:val="24"/>
                <w:szCs w:val="22"/>
              </w:rPr>
              <w:t xml:space="preserve">included             </w:t>
            </w:r>
          </w:p>
        </w:tc>
        <w:tc>
          <w:tcPr>
            <w:tcW w:w="360"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4D6FE80E" w14:textId="77777777" w:rsidR="008116B5" w:rsidRPr="00C86764" w:rsidRDefault="008116B5" w:rsidP="008116B5">
            <w:pPr>
              <w:pStyle w:val="ListParagraph"/>
              <w:widowControl w:val="0"/>
              <w:autoSpaceDE w:val="0"/>
              <w:autoSpaceDN w:val="0"/>
              <w:adjustRightInd w:val="0"/>
              <w:ind w:left="0"/>
              <w:rPr>
                <w:rFonts w:ascii="SassoonPrimaryInfant" w:hAnsi="SassoonPrimaryInfant"/>
                <w:b/>
                <w:sz w:val="24"/>
                <w:szCs w:val="24"/>
              </w:rPr>
            </w:pPr>
            <w:r>
              <w:rPr>
                <w:rFonts w:ascii="SassoonPrimaryInfant" w:hAnsi="SassoonPrimaryInfant"/>
                <w:b/>
                <w:sz w:val="24"/>
                <w:szCs w:val="24"/>
              </w:rPr>
              <w:t>X</w:t>
            </w:r>
          </w:p>
        </w:tc>
        <w:tc>
          <w:tcPr>
            <w:tcW w:w="886" w:type="pct"/>
            <w:vAlign w:val="center"/>
          </w:tcPr>
          <w:p w14:paraId="59264111" w14:textId="77777777" w:rsidR="008116B5" w:rsidRPr="008116B5" w:rsidRDefault="008116B5" w:rsidP="008116B5">
            <w:pPr>
              <w:pStyle w:val="ListParagraph"/>
              <w:widowControl w:val="0"/>
              <w:autoSpaceDE w:val="0"/>
              <w:autoSpaceDN w:val="0"/>
              <w:adjustRightInd w:val="0"/>
              <w:ind w:left="0"/>
              <w:rPr>
                <w:rFonts w:ascii="SassoonPrimaryInfant" w:hAnsi="SassoonPrimaryInfant"/>
                <w:b/>
                <w:sz w:val="24"/>
                <w:szCs w:val="24"/>
              </w:rPr>
            </w:pPr>
            <w:r w:rsidRPr="008116B5">
              <w:rPr>
                <w:rFonts w:ascii="SassoonPrimaryInfant" w:hAnsi="SassoonPrimaryInfant"/>
                <w:b/>
                <w:sz w:val="24"/>
                <w:szCs w:val="22"/>
              </w:rPr>
              <w:t xml:space="preserve">knocked out          </w:t>
            </w:r>
          </w:p>
        </w:tc>
        <w:tc>
          <w:tcPr>
            <w:tcW w:w="362"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2B9B1D2B" w14:textId="77777777" w:rsidR="008116B5" w:rsidRPr="00C86764" w:rsidRDefault="008116B5" w:rsidP="008116B5">
            <w:pPr>
              <w:pStyle w:val="ListParagraph"/>
              <w:widowControl w:val="0"/>
              <w:autoSpaceDE w:val="0"/>
              <w:autoSpaceDN w:val="0"/>
              <w:adjustRightInd w:val="0"/>
              <w:spacing w:line="240" w:lineRule="auto"/>
              <w:ind w:left="0"/>
              <w:jc w:val="center"/>
              <w:rPr>
                <w:rFonts w:ascii="SassoonPrimaryInfant" w:hAnsi="SassoonPrimaryInfant"/>
                <w:b/>
                <w:sz w:val="24"/>
                <w:szCs w:val="24"/>
              </w:rPr>
            </w:pPr>
          </w:p>
        </w:tc>
        <w:tc>
          <w:tcPr>
            <w:tcW w:w="676" w:type="pct"/>
            <w:vAlign w:val="center"/>
          </w:tcPr>
          <w:p w14:paraId="78BAB4FD" w14:textId="77777777" w:rsidR="008116B5" w:rsidRPr="00C86764" w:rsidRDefault="008116B5" w:rsidP="008116B5">
            <w:pPr>
              <w:pStyle w:val="ListParagraph"/>
              <w:widowControl w:val="0"/>
              <w:autoSpaceDE w:val="0"/>
              <w:autoSpaceDN w:val="0"/>
              <w:adjustRightInd w:val="0"/>
              <w:ind w:left="0"/>
              <w:rPr>
                <w:rFonts w:ascii="SassoonPrimaryInfant" w:hAnsi="SassoonPrimaryInfant"/>
                <w:b/>
                <w:sz w:val="24"/>
                <w:szCs w:val="24"/>
              </w:rPr>
            </w:pPr>
            <w:r w:rsidRPr="006362AD">
              <w:rPr>
                <w:rFonts w:ascii="SassoonPrimaryInfant" w:hAnsi="SassoonPrimaryInfant"/>
                <w:sz w:val="24"/>
                <w:szCs w:val="22"/>
              </w:rPr>
              <w:t xml:space="preserve">lined up           </w:t>
            </w:r>
          </w:p>
        </w:tc>
        <w:tc>
          <w:tcPr>
            <w:tcW w:w="362"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vAlign w:val="center"/>
          </w:tcPr>
          <w:p w14:paraId="2DBE3ADB" w14:textId="77777777" w:rsidR="008116B5" w:rsidRPr="00C86764" w:rsidRDefault="008116B5" w:rsidP="008116B5">
            <w:pPr>
              <w:pStyle w:val="ListParagraph"/>
              <w:widowControl w:val="0"/>
              <w:autoSpaceDE w:val="0"/>
              <w:autoSpaceDN w:val="0"/>
              <w:adjustRightInd w:val="0"/>
              <w:ind w:left="0"/>
              <w:rPr>
                <w:rFonts w:ascii="SassoonPrimaryInfant" w:hAnsi="SassoonPrimaryInfant"/>
                <w:b/>
                <w:sz w:val="24"/>
                <w:szCs w:val="24"/>
              </w:rPr>
            </w:pPr>
          </w:p>
        </w:tc>
        <w:tc>
          <w:tcPr>
            <w:tcW w:w="919" w:type="pct"/>
            <w:vAlign w:val="center"/>
          </w:tcPr>
          <w:p w14:paraId="75E4C197" w14:textId="77777777" w:rsidR="008116B5" w:rsidRPr="000D7C33" w:rsidRDefault="008116B5" w:rsidP="008116B5">
            <w:pPr>
              <w:widowControl w:val="0"/>
              <w:autoSpaceDE w:val="0"/>
              <w:autoSpaceDN w:val="0"/>
              <w:adjustRightInd w:val="0"/>
              <w:rPr>
                <w:rFonts w:ascii="SassoonPrimaryInfant" w:hAnsi="SassoonPrimaryInfant"/>
                <w:i/>
                <w:sz w:val="24"/>
                <w:szCs w:val="22"/>
              </w:rPr>
            </w:pPr>
            <w:r w:rsidRPr="000D7C33">
              <w:rPr>
                <w:rFonts w:ascii="SassoonPrimaryInfant" w:hAnsi="SassoonPrimaryInfant"/>
                <w:sz w:val="24"/>
                <w:szCs w:val="22"/>
              </w:rPr>
              <w:t>excited</w:t>
            </w:r>
          </w:p>
        </w:tc>
      </w:tr>
    </w:tbl>
    <w:p w14:paraId="32C2B9FD" w14:textId="77777777" w:rsidR="008116B5" w:rsidRDefault="008116B5" w:rsidP="008116B5">
      <w:pPr>
        <w:pStyle w:val="ListParagraph"/>
        <w:widowControl w:val="0"/>
        <w:autoSpaceDE w:val="0"/>
        <w:autoSpaceDN w:val="0"/>
        <w:adjustRightInd w:val="0"/>
        <w:rPr>
          <w:rFonts w:ascii="SassoonPrimaryInfant" w:hAnsi="SassoonPrimaryInfant"/>
          <w:sz w:val="24"/>
          <w:szCs w:val="24"/>
        </w:rPr>
      </w:pPr>
    </w:p>
    <w:p w14:paraId="7365E9B0" w14:textId="77777777" w:rsidR="008116B5" w:rsidRDefault="00EE1924" w:rsidP="00EE1924">
      <w:pPr>
        <w:pStyle w:val="ListParagraph"/>
        <w:widowControl w:val="0"/>
        <w:numPr>
          <w:ilvl w:val="0"/>
          <w:numId w:val="27"/>
        </w:numPr>
        <w:autoSpaceDE w:val="0"/>
        <w:autoSpaceDN w:val="0"/>
        <w:adjustRightInd w:val="0"/>
        <w:rPr>
          <w:rFonts w:ascii="SassoonPrimaryInfant" w:hAnsi="SassoonPrimaryInfant"/>
          <w:sz w:val="24"/>
          <w:szCs w:val="24"/>
        </w:rPr>
      </w:pPr>
      <w:r w:rsidRPr="00EE1924">
        <w:rPr>
          <w:rFonts w:ascii="SassoonPrimaryInfant" w:hAnsi="SassoonPrimaryInfant"/>
          <w:sz w:val="24"/>
          <w:szCs w:val="24"/>
        </w:rPr>
        <w:t xml:space="preserve">When is it possible to make up a new rule for the game? </w:t>
      </w:r>
    </w:p>
    <w:p w14:paraId="27C2E96B" w14:textId="77777777" w:rsidR="008116B5" w:rsidRPr="008116B5" w:rsidRDefault="008116B5" w:rsidP="008116B5">
      <w:pPr>
        <w:pStyle w:val="ListParagraph"/>
        <w:widowControl w:val="0"/>
        <w:autoSpaceDE w:val="0"/>
        <w:autoSpaceDN w:val="0"/>
        <w:adjustRightInd w:val="0"/>
        <w:rPr>
          <w:rFonts w:ascii="SassoonPrimaryInfant" w:hAnsi="SassoonPrimaryInfant"/>
          <w:sz w:val="8"/>
          <w:szCs w:val="24"/>
        </w:rPr>
      </w:pPr>
    </w:p>
    <w:p w14:paraId="7B8177AC" w14:textId="77777777" w:rsidR="00EE1924" w:rsidRDefault="00EE1924" w:rsidP="008116B5">
      <w:pPr>
        <w:pStyle w:val="ListParagraph"/>
        <w:widowControl w:val="0"/>
        <w:autoSpaceDE w:val="0"/>
        <w:autoSpaceDN w:val="0"/>
        <w:adjustRightInd w:val="0"/>
        <w:rPr>
          <w:rFonts w:ascii="SassoonPrimaryInfant" w:hAnsi="SassoonPrimaryInfant"/>
          <w:b/>
          <w:sz w:val="24"/>
          <w:szCs w:val="24"/>
        </w:rPr>
      </w:pPr>
      <w:r w:rsidRPr="00EE1924">
        <w:rPr>
          <w:rFonts w:ascii="SassoonPrimaryInfant" w:hAnsi="SassoonPrimaryInfant"/>
          <w:b/>
          <w:sz w:val="24"/>
          <w:szCs w:val="24"/>
        </w:rPr>
        <w:t>When a player is eliminated.</w:t>
      </w:r>
    </w:p>
    <w:p w14:paraId="30D8FE77" w14:textId="77777777" w:rsidR="001525BD" w:rsidRPr="00D64AA1" w:rsidRDefault="001525BD" w:rsidP="00D64AA1">
      <w:pPr>
        <w:widowControl w:val="0"/>
        <w:autoSpaceDE w:val="0"/>
        <w:autoSpaceDN w:val="0"/>
        <w:adjustRightInd w:val="0"/>
        <w:rPr>
          <w:rFonts w:ascii="SassoonPrimaryInfant" w:hAnsi="SassoonPrimaryInfant"/>
          <w:b/>
          <w:sz w:val="24"/>
          <w:szCs w:val="24"/>
        </w:rPr>
      </w:pPr>
    </w:p>
    <w:p w14:paraId="0FA6F42C" w14:textId="77777777" w:rsidR="00EE1924" w:rsidRPr="00EE1924" w:rsidRDefault="00EE1924" w:rsidP="00EE1924">
      <w:pPr>
        <w:pStyle w:val="ListParagraph"/>
        <w:numPr>
          <w:ilvl w:val="0"/>
          <w:numId w:val="27"/>
        </w:numPr>
        <w:spacing w:line="240" w:lineRule="auto"/>
        <w:rPr>
          <w:rFonts w:ascii="SassoonPrimaryInfant" w:hAnsi="SassoonPrimaryInfant"/>
          <w:sz w:val="24"/>
          <w:szCs w:val="24"/>
        </w:rPr>
      </w:pPr>
      <w:r w:rsidRPr="00EE1924">
        <w:rPr>
          <w:rFonts w:ascii="SassoonPrimaryInfant" w:hAnsi="SassoonPrimaryInfant"/>
          <w:sz w:val="24"/>
          <w:szCs w:val="24"/>
        </w:rPr>
        <w:t xml:space="preserve">Name </w:t>
      </w:r>
      <w:r w:rsidRPr="00EE1924">
        <w:rPr>
          <w:rFonts w:ascii="SassoonPrimaryInfant" w:hAnsi="SassoonPrimaryInfant"/>
          <w:b/>
          <w:sz w:val="24"/>
          <w:szCs w:val="24"/>
        </w:rPr>
        <w:t xml:space="preserve">one </w:t>
      </w:r>
      <w:r w:rsidRPr="00EE1924">
        <w:rPr>
          <w:rFonts w:ascii="SassoonPrimaryInfant" w:hAnsi="SassoonPrimaryInfant"/>
          <w:sz w:val="24"/>
          <w:szCs w:val="24"/>
        </w:rPr>
        <w:t xml:space="preserve">reason a player might be eliminated from the game. </w:t>
      </w:r>
    </w:p>
    <w:p w14:paraId="12F206C4" w14:textId="77777777" w:rsidR="00EE1924" w:rsidRPr="00D64AA1" w:rsidRDefault="00EE1924" w:rsidP="00EE1924">
      <w:pPr>
        <w:spacing w:line="240" w:lineRule="auto"/>
        <w:rPr>
          <w:rFonts w:ascii="SassoonPrimaryInfant" w:hAnsi="SassoonPrimaryInfant"/>
          <w:b/>
          <w:sz w:val="8"/>
          <w:szCs w:val="24"/>
        </w:rPr>
      </w:pPr>
    </w:p>
    <w:p w14:paraId="69FA4B51" w14:textId="77777777" w:rsidR="00EE1924" w:rsidRPr="00EE1924" w:rsidRDefault="00EE1924" w:rsidP="00EE1924">
      <w:pPr>
        <w:pStyle w:val="ListParagraph"/>
        <w:spacing w:line="240" w:lineRule="auto"/>
        <w:rPr>
          <w:rFonts w:ascii="SassoonPrimaryInfant" w:hAnsi="SassoonPrimaryInfant"/>
          <w:sz w:val="24"/>
          <w:szCs w:val="24"/>
        </w:rPr>
      </w:pPr>
      <w:r w:rsidRPr="00EE1924">
        <w:rPr>
          <w:rFonts w:ascii="SassoonPrimaryInfant" w:hAnsi="SassoonPrimaryInfant"/>
          <w:b/>
          <w:sz w:val="24"/>
          <w:szCs w:val="24"/>
        </w:rPr>
        <w:t xml:space="preserve">Any one of: </w:t>
      </w:r>
    </w:p>
    <w:p w14:paraId="42285285" w14:textId="77777777" w:rsidR="00EE1924" w:rsidRPr="00D64AA1" w:rsidRDefault="00EE1924" w:rsidP="00EE1924">
      <w:pPr>
        <w:pStyle w:val="ListParagraph"/>
        <w:spacing w:line="240" w:lineRule="auto"/>
        <w:rPr>
          <w:rFonts w:ascii="SassoonPrimaryInfant" w:hAnsi="SassoonPrimaryInfant"/>
          <w:sz w:val="8"/>
          <w:szCs w:val="24"/>
        </w:rPr>
      </w:pPr>
    </w:p>
    <w:tbl>
      <w:tblPr>
        <w:tblStyle w:val="TableGrid"/>
        <w:tblW w:w="4196" w:type="pct"/>
        <w:jc w:val="center"/>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362"/>
      </w:tblGrid>
      <w:tr w:rsidR="008116B5" w:rsidRPr="00763464" w14:paraId="3FA09526" w14:textId="77777777" w:rsidTr="00130A3F">
        <w:trPr>
          <w:trHeight w:val="567"/>
          <w:tblCellSpacing w:w="28" w:type="dxa"/>
          <w:jc w:val="center"/>
        </w:trPr>
        <w:tc>
          <w:tcPr>
            <w:tcW w:w="2452"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shd w:val="clear" w:color="auto" w:fill="EEDDE5" w:themeFill="accent5" w:themeFillTint="33"/>
            <w:vAlign w:val="center"/>
          </w:tcPr>
          <w:p w14:paraId="1FF287F8" w14:textId="77777777" w:rsidR="008116B5" w:rsidRPr="008116B5" w:rsidRDefault="008116B5" w:rsidP="008116B5">
            <w:pPr>
              <w:pStyle w:val="ListParagraph"/>
              <w:spacing w:line="240" w:lineRule="auto"/>
              <w:ind w:left="0"/>
              <w:rPr>
                <w:rFonts w:ascii="SassoonPrimaryInfant" w:hAnsi="SassoonPrimaryInfant"/>
                <w:b/>
                <w:sz w:val="24"/>
                <w:szCs w:val="24"/>
              </w:rPr>
            </w:pPr>
            <w:r w:rsidRPr="00EE1924">
              <w:rPr>
                <w:rFonts w:ascii="SassoonPrimaryInfant" w:hAnsi="SassoonPrimaryInfant"/>
                <w:b/>
                <w:sz w:val="24"/>
                <w:szCs w:val="24"/>
              </w:rPr>
              <w:t>You hit the ball outside the playing area.</w:t>
            </w:r>
          </w:p>
        </w:tc>
        <w:tc>
          <w:tcPr>
            <w:tcW w:w="2452"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shd w:val="clear" w:color="auto" w:fill="EEDDE5" w:themeFill="accent5" w:themeFillTint="33"/>
            <w:vAlign w:val="center"/>
          </w:tcPr>
          <w:p w14:paraId="3656EBCB" w14:textId="77777777" w:rsidR="008116B5" w:rsidRPr="008116B5" w:rsidRDefault="008116B5" w:rsidP="008116B5">
            <w:pPr>
              <w:pStyle w:val="ListParagraph"/>
              <w:spacing w:line="240" w:lineRule="auto"/>
              <w:ind w:left="0"/>
              <w:rPr>
                <w:rFonts w:ascii="SassoonPrimaryInfant" w:hAnsi="SassoonPrimaryInfant"/>
                <w:b/>
                <w:sz w:val="24"/>
                <w:szCs w:val="24"/>
              </w:rPr>
            </w:pPr>
            <w:r w:rsidRPr="00EE1924">
              <w:rPr>
                <w:rFonts w:ascii="SassoonPrimaryInfant" w:hAnsi="SassoonPrimaryInfant"/>
                <w:b/>
                <w:sz w:val="24"/>
                <w:szCs w:val="24"/>
              </w:rPr>
              <w:t>You hit the ball when it’s not your turn.</w:t>
            </w:r>
          </w:p>
        </w:tc>
      </w:tr>
      <w:tr w:rsidR="008116B5" w:rsidRPr="00763464" w14:paraId="1D1F18C3" w14:textId="77777777" w:rsidTr="00130A3F">
        <w:trPr>
          <w:trHeight w:val="850"/>
          <w:tblCellSpacing w:w="28" w:type="dxa"/>
          <w:jc w:val="center"/>
        </w:trPr>
        <w:tc>
          <w:tcPr>
            <w:tcW w:w="2452"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shd w:val="clear" w:color="auto" w:fill="EEDDE5" w:themeFill="accent5" w:themeFillTint="33"/>
            <w:vAlign w:val="center"/>
          </w:tcPr>
          <w:p w14:paraId="0E86BACF" w14:textId="77777777" w:rsidR="008116B5" w:rsidRPr="008116B5" w:rsidRDefault="008116B5" w:rsidP="008116B5">
            <w:pPr>
              <w:pStyle w:val="ListParagraph"/>
              <w:spacing w:line="240" w:lineRule="auto"/>
              <w:ind w:left="0"/>
              <w:rPr>
                <w:rFonts w:ascii="SassoonPrimaryInfant" w:hAnsi="SassoonPrimaryInfant"/>
                <w:b/>
                <w:sz w:val="24"/>
                <w:szCs w:val="24"/>
              </w:rPr>
            </w:pPr>
            <w:r w:rsidRPr="00EE1924">
              <w:rPr>
                <w:rFonts w:ascii="SassoonPrimaryInfant" w:hAnsi="SassoonPrimaryInfant"/>
                <w:b/>
                <w:sz w:val="24"/>
                <w:szCs w:val="24"/>
              </w:rPr>
              <w:t>You fail to hit the ball into another player’s square.</w:t>
            </w:r>
          </w:p>
        </w:tc>
        <w:tc>
          <w:tcPr>
            <w:tcW w:w="2452"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shd w:val="clear" w:color="auto" w:fill="EEDDE5" w:themeFill="accent5" w:themeFillTint="33"/>
            <w:vAlign w:val="center"/>
          </w:tcPr>
          <w:p w14:paraId="61B94F2B" w14:textId="77777777" w:rsidR="008116B5" w:rsidRPr="008116B5" w:rsidRDefault="008116B5" w:rsidP="008116B5">
            <w:pPr>
              <w:spacing w:line="240" w:lineRule="auto"/>
              <w:rPr>
                <w:rFonts w:ascii="SassoonPrimaryInfant" w:hAnsi="SassoonPrimaryInfant"/>
                <w:b/>
                <w:sz w:val="24"/>
                <w:szCs w:val="24"/>
              </w:rPr>
            </w:pPr>
            <w:r w:rsidRPr="008116B5">
              <w:rPr>
                <w:rFonts w:ascii="SassoonPrimaryInfant" w:hAnsi="SassoonPrimaryInfant"/>
                <w:b/>
                <w:sz w:val="24"/>
                <w:szCs w:val="24"/>
              </w:rPr>
              <w:t>You hit the ball with a part of your body other than your hands.</w:t>
            </w:r>
          </w:p>
        </w:tc>
      </w:tr>
      <w:tr w:rsidR="008116B5" w:rsidRPr="00763464" w14:paraId="67785B13" w14:textId="77777777" w:rsidTr="00130A3F">
        <w:trPr>
          <w:trHeight w:val="1304"/>
          <w:tblCellSpacing w:w="28" w:type="dxa"/>
          <w:jc w:val="center"/>
        </w:trPr>
        <w:tc>
          <w:tcPr>
            <w:tcW w:w="2452"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shd w:val="clear" w:color="auto" w:fill="EEDDE5" w:themeFill="accent5" w:themeFillTint="33"/>
            <w:vAlign w:val="center"/>
          </w:tcPr>
          <w:p w14:paraId="4D05B925" w14:textId="77777777" w:rsidR="008116B5" w:rsidRPr="008116B5" w:rsidRDefault="008116B5" w:rsidP="008116B5">
            <w:pPr>
              <w:spacing w:line="240" w:lineRule="auto"/>
              <w:rPr>
                <w:rFonts w:ascii="SassoonPrimaryInfant" w:hAnsi="SassoonPrimaryInfant"/>
                <w:b/>
                <w:sz w:val="24"/>
                <w:szCs w:val="24"/>
              </w:rPr>
            </w:pPr>
            <w:r w:rsidRPr="008116B5">
              <w:rPr>
                <w:rFonts w:ascii="SassoonPrimaryInfant" w:hAnsi="SassoonPrimaryInfant"/>
                <w:b/>
                <w:sz w:val="24"/>
                <w:szCs w:val="24"/>
              </w:rPr>
              <w:t>You allow the ball to bounce more than once in your own square</w:t>
            </w:r>
          </w:p>
        </w:tc>
        <w:tc>
          <w:tcPr>
            <w:tcW w:w="2452"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shd w:val="clear" w:color="auto" w:fill="EEDDE5" w:themeFill="accent5" w:themeFillTint="33"/>
            <w:vAlign w:val="center"/>
          </w:tcPr>
          <w:p w14:paraId="6F9CA524" w14:textId="77777777" w:rsidR="008116B5" w:rsidRPr="00763464" w:rsidRDefault="008116B5" w:rsidP="008116B5">
            <w:pPr>
              <w:spacing w:line="240" w:lineRule="auto"/>
              <w:rPr>
                <w:rFonts w:ascii="SassoonPrimaryInfant" w:hAnsi="SassoonPrimaryInfant"/>
                <w:b/>
                <w:sz w:val="24"/>
                <w:szCs w:val="24"/>
              </w:rPr>
            </w:pPr>
            <w:r w:rsidRPr="008116B5">
              <w:rPr>
                <w:rFonts w:ascii="SassoonPrimaryInfant" w:hAnsi="SassoonPrimaryInfant"/>
                <w:b/>
                <w:sz w:val="24"/>
                <w:szCs w:val="24"/>
              </w:rPr>
              <w:t>You hit the ball and it touches one of the inside boundary lines. (If it touches an outside boundary line, it is still in play.)</w:t>
            </w:r>
          </w:p>
        </w:tc>
      </w:tr>
    </w:tbl>
    <w:p w14:paraId="0F4AD1A1" w14:textId="77777777" w:rsidR="00D64AA1" w:rsidRDefault="00D64AA1" w:rsidP="00EE1924">
      <w:pPr>
        <w:pStyle w:val="ListParagraph"/>
        <w:widowControl w:val="0"/>
        <w:numPr>
          <w:ilvl w:val="0"/>
          <w:numId w:val="27"/>
        </w:numPr>
        <w:autoSpaceDE w:val="0"/>
        <w:autoSpaceDN w:val="0"/>
        <w:adjustRightInd w:val="0"/>
        <w:rPr>
          <w:rFonts w:ascii="SassoonPrimaryInfant" w:hAnsi="SassoonPrimaryInfant"/>
          <w:sz w:val="24"/>
          <w:szCs w:val="24"/>
        </w:rPr>
        <w:sectPr w:rsidR="00D64AA1" w:rsidSect="001D17AC">
          <w:pgSz w:w="11906" w:h="16838"/>
          <w:pgMar w:top="1021" w:right="964" w:bottom="1021" w:left="964" w:header="708" w:footer="708" w:gutter="0"/>
          <w:cols w:space="708"/>
          <w:docGrid w:linePitch="381"/>
        </w:sectPr>
      </w:pPr>
    </w:p>
    <w:p w14:paraId="4458CC47" w14:textId="77777777" w:rsidR="00EE1924" w:rsidRPr="00EE1924" w:rsidRDefault="00EE1924" w:rsidP="00EE1924">
      <w:pPr>
        <w:pStyle w:val="ListParagraph"/>
        <w:widowControl w:val="0"/>
        <w:numPr>
          <w:ilvl w:val="0"/>
          <w:numId w:val="27"/>
        </w:numPr>
        <w:autoSpaceDE w:val="0"/>
        <w:autoSpaceDN w:val="0"/>
        <w:adjustRightInd w:val="0"/>
        <w:rPr>
          <w:rFonts w:ascii="SassoonPrimaryInfant" w:hAnsi="SassoonPrimaryInfant"/>
          <w:sz w:val="24"/>
          <w:szCs w:val="24"/>
        </w:rPr>
      </w:pPr>
      <w:r w:rsidRPr="00EE1924">
        <w:rPr>
          <w:rFonts w:ascii="SassoonPrimaryInfant" w:hAnsi="SassoonPrimaryInfant"/>
          <w:sz w:val="24"/>
          <w:szCs w:val="24"/>
        </w:rPr>
        <w:lastRenderedPageBreak/>
        <w:t xml:space="preserve">Tick </w:t>
      </w:r>
      <w:r w:rsidRPr="00EE1924">
        <w:rPr>
          <w:rFonts w:ascii="SassoonPrimaryInfant" w:hAnsi="SassoonPrimaryInfant"/>
          <w:b/>
          <w:sz w:val="24"/>
          <w:szCs w:val="24"/>
        </w:rPr>
        <w:t>true</w:t>
      </w:r>
      <w:r w:rsidRPr="00EE1924">
        <w:rPr>
          <w:rFonts w:ascii="SassoonPrimaryInfant" w:hAnsi="SassoonPrimaryInfant"/>
          <w:sz w:val="24"/>
          <w:szCs w:val="24"/>
        </w:rPr>
        <w:t xml:space="preserve"> or </w:t>
      </w:r>
      <w:r w:rsidRPr="00EE1924">
        <w:rPr>
          <w:rFonts w:ascii="SassoonPrimaryInfant" w:hAnsi="SassoonPrimaryInfant"/>
          <w:b/>
          <w:sz w:val="24"/>
          <w:szCs w:val="24"/>
        </w:rPr>
        <w:t xml:space="preserve">false </w:t>
      </w:r>
      <w:r w:rsidRPr="00EE1924">
        <w:rPr>
          <w:rFonts w:ascii="SassoonPrimaryInfant" w:hAnsi="SassoonPrimaryInfant"/>
          <w:sz w:val="24"/>
          <w:szCs w:val="24"/>
        </w:rPr>
        <w:t>in the following table to show what happens during a game of Four Square:</w:t>
      </w:r>
    </w:p>
    <w:p w14:paraId="1DA1A1E0" w14:textId="77777777" w:rsidR="00EE1924" w:rsidRPr="00D64AA1" w:rsidRDefault="00EE1924" w:rsidP="008116B5">
      <w:pPr>
        <w:widowControl w:val="0"/>
        <w:autoSpaceDE w:val="0"/>
        <w:autoSpaceDN w:val="0"/>
        <w:adjustRightInd w:val="0"/>
        <w:rPr>
          <w:rFonts w:ascii="SassoonPrimaryInfant" w:hAnsi="SassoonPrimaryInfant"/>
          <w:sz w:val="8"/>
          <w:szCs w:val="24"/>
        </w:rPr>
      </w:pPr>
    </w:p>
    <w:tbl>
      <w:tblPr>
        <w:tblStyle w:val="TableGrid"/>
        <w:tblW w:w="4543" w:type="pct"/>
        <w:tblInd w:w="817" w:type="dxa"/>
        <w:tblBorders>
          <w:top w:val="single" w:sz="8" w:space="0" w:color="A0CC4B" w:themeColor="accent6"/>
          <w:left w:val="single" w:sz="8" w:space="0" w:color="A0CC4B" w:themeColor="accent6"/>
          <w:bottom w:val="single" w:sz="8" w:space="0" w:color="A0CC4B" w:themeColor="accent6"/>
          <w:right w:val="single" w:sz="8" w:space="0" w:color="A0CC4B" w:themeColor="accent6"/>
          <w:insideH w:val="single" w:sz="8" w:space="0" w:color="A0CC4B" w:themeColor="accent6"/>
          <w:insideV w:val="single" w:sz="8" w:space="0" w:color="A0CC4B" w:themeColor="accent6"/>
        </w:tblBorders>
        <w:tblLook w:val="04A0" w:firstRow="1" w:lastRow="0" w:firstColumn="1" w:lastColumn="0" w:noHBand="0" w:noVBand="1"/>
      </w:tblPr>
      <w:tblGrid>
        <w:gridCol w:w="4723"/>
        <w:gridCol w:w="2312"/>
        <w:gridCol w:w="2227"/>
      </w:tblGrid>
      <w:tr w:rsidR="00EE1924" w:rsidRPr="00EE1924" w14:paraId="646F748B" w14:textId="77777777" w:rsidTr="00F33367">
        <w:trPr>
          <w:trHeight w:val="567"/>
        </w:trPr>
        <w:tc>
          <w:tcPr>
            <w:tcW w:w="2550" w:type="pct"/>
            <w:shd w:val="clear" w:color="auto" w:fill="D8EAB6" w:themeFill="accent6" w:themeFillTint="66"/>
            <w:vAlign w:val="center"/>
          </w:tcPr>
          <w:p w14:paraId="5CCBDF4C" w14:textId="77777777" w:rsidR="00EE1924" w:rsidRPr="00EE1924" w:rsidRDefault="00EE1924" w:rsidP="006362AD">
            <w:pPr>
              <w:widowControl w:val="0"/>
              <w:autoSpaceDE w:val="0"/>
              <w:autoSpaceDN w:val="0"/>
              <w:adjustRightInd w:val="0"/>
              <w:rPr>
                <w:rFonts w:ascii="SassoonPrimaryInfant" w:hAnsi="SassoonPrimaryInfant"/>
                <w:sz w:val="24"/>
                <w:szCs w:val="24"/>
              </w:rPr>
            </w:pPr>
          </w:p>
        </w:tc>
        <w:tc>
          <w:tcPr>
            <w:tcW w:w="1248" w:type="pct"/>
            <w:shd w:val="clear" w:color="auto" w:fill="D8EAB6" w:themeFill="accent6" w:themeFillTint="66"/>
            <w:vAlign w:val="center"/>
          </w:tcPr>
          <w:p w14:paraId="1442470C" w14:textId="77777777" w:rsidR="00EE1924" w:rsidRPr="00EE1924" w:rsidRDefault="00EE1924" w:rsidP="008116B5">
            <w:pPr>
              <w:widowControl w:val="0"/>
              <w:autoSpaceDE w:val="0"/>
              <w:autoSpaceDN w:val="0"/>
              <w:adjustRightInd w:val="0"/>
              <w:jc w:val="center"/>
              <w:rPr>
                <w:rFonts w:ascii="SassoonPrimaryInfant" w:hAnsi="SassoonPrimaryInfant"/>
                <w:b/>
                <w:sz w:val="24"/>
                <w:szCs w:val="24"/>
              </w:rPr>
            </w:pPr>
            <w:r w:rsidRPr="00EE1924">
              <w:rPr>
                <w:rFonts w:ascii="SassoonPrimaryInfant" w:hAnsi="SassoonPrimaryInfant"/>
                <w:b/>
                <w:sz w:val="24"/>
                <w:szCs w:val="24"/>
              </w:rPr>
              <w:t>True</w:t>
            </w:r>
          </w:p>
        </w:tc>
        <w:tc>
          <w:tcPr>
            <w:tcW w:w="1202" w:type="pct"/>
            <w:shd w:val="clear" w:color="auto" w:fill="D8EAB6" w:themeFill="accent6" w:themeFillTint="66"/>
            <w:vAlign w:val="center"/>
          </w:tcPr>
          <w:p w14:paraId="4DAC4211" w14:textId="77777777" w:rsidR="00EE1924" w:rsidRPr="00EE1924" w:rsidRDefault="00EE1924" w:rsidP="008116B5">
            <w:pPr>
              <w:widowControl w:val="0"/>
              <w:autoSpaceDE w:val="0"/>
              <w:autoSpaceDN w:val="0"/>
              <w:adjustRightInd w:val="0"/>
              <w:jc w:val="center"/>
              <w:rPr>
                <w:rFonts w:ascii="SassoonPrimaryInfant" w:hAnsi="SassoonPrimaryInfant"/>
                <w:b/>
                <w:sz w:val="24"/>
                <w:szCs w:val="24"/>
              </w:rPr>
            </w:pPr>
            <w:r w:rsidRPr="00EE1924">
              <w:rPr>
                <w:rFonts w:ascii="SassoonPrimaryInfant" w:hAnsi="SassoonPrimaryInfant"/>
                <w:b/>
                <w:sz w:val="24"/>
                <w:szCs w:val="24"/>
              </w:rPr>
              <w:t>False</w:t>
            </w:r>
          </w:p>
        </w:tc>
      </w:tr>
      <w:tr w:rsidR="00EE1924" w:rsidRPr="00EE1924" w14:paraId="6989D111" w14:textId="77777777" w:rsidTr="00F33367">
        <w:trPr>
          <w:trHeight w:val="567"/>
        </w:trPr>
        <w:tc>
          <w:tcPr>
            <w:tcW w:w="2550" w:type="pct"/>
            <w:shd w:val="clear" w:color="auto" w:fill="EBF4DA" w:themeFill="accent6" w:themeFillTint="33"/>
            <w:vAlign w:val="center"/>
          </w:tcPr>
          <w:p w14:paraId="22D6E7B1" w14:textId="77777777" w:rsidR="00EE1924" w:rsidRPr="00EE1924" w:rsidRDefault="00EE1924" w:rsidP="006362AD">
            <w:pPr>
              <w:widowControl w:val="0"/>
              <w:autoSpaceDE w:val="0"/>
              <w:autoSpaceDN w:val="0"/>
              <w:adjustRightInd w:val="0"/>
              <w:rPr>
                <w:rFonts w:ascii="SassoonPrimaryInfant" w:hAnsi="SassoonPrimaryInfant"/>
                <w:sz w:val="24"/>
                <w:szCs w:val="24"/>
              </w:rPr>
            </w:pPr>
            <w:r w:rsidRPr="00EE1924">
              <w:rPr>
                <w:rFonts w:ascii="SassoonPrimaryInfant" w:hAnsi="SassoonPrimaryInfant"/>
                <w:sz w:val="24"/>
                <w:szCs w:val="24"/>
              </w:rPr>
              <w:t>The player in square 1 serves the ball.</w:t>
            </w:r>
          </w:p>
        </w:tc>
        <w:tc>
          <w:tcPr>
            <w:tcW w:w="1248" w:type="pct"/>
            <w:vAlign w:val="center"/>
          </w:tcPr>
          <w:p w14:paraId="29833A0F" w14:textId="77777777" w:rsidR="00EE1924" w:rsidRPr="008116B5" w:rsidRDefault="00EE1924" w:rsidP="008116B5">
            <w:pPr>
              <w:widowControl w:val="0"/>
              <w:autoSpaceDE w:val="0"/>
              <w:autoSpaceDN w:val="0"/>
              <w:adjustRightInd w:val="0"/>
              <w:jc w:val="center"/>
              <w:rPr>
                <w:rFonts w:ascii="SassoonPrimaryInfant" w:hAnsi="SassoonPrimaryInfant"/>
                <w:b/>
                <w:sz w:val="24"/>
                <w:szCs w:val="24"/>
              </w:rPr>
            </w:pPr>
            <w:r w:rsidRPr="008116B5">
              <w:rPr>
                <w:rFonts w:ascii="SassoonPrimaryInfant" w:hAnsi="SassoonPrimaryInfant"/>
                <w:b/>
                <w:sz w:val="24"/>
                <w:szCs w:val="24"/>
              </w:rPr>
              <w:t>X</w:t>
            </w:r>
          </w:p>
        </w:tc>
        <w:tc>
          <w:tcPr>
            <w:tcW w:w="1202" w:type="pct"/>
            <w:vAlign w:val="center"/>
          </w:tcPr>
          <w:p w14:paraId="2A57133D" w14:textId="77777777" w:rsidR="00EE1924" w:rsidRPr="008116B5" w:rsidRDefault="00EE1924" w:rsidP="008116B5">
            <w:pPr>
              <w:widowControl w:val="0"/>
              <w:autoSpaceDE w:val="0"/>
              <w:autoSpaceDN w:val="0"/>
              <w:adjustRightInd w:val="0"/>
              <w:jc w:val="center"/>
              <w:rPr>
                <w:rFonts w:ascii="SassoonPrimaryInfant" w:hAnsi="SassoonPrimaryInfant"/>
                <w:b/>
                <w:sz w:val="24"/>
                <w:szCs w:val="24"/>
              </w:rPr>
            </w:pPr>
          </w:p>
        </w:tc>
      </w:tr>
      <w:tr w:rsidR="00EE1924" w:rsidRPr="00EE1924" w14:paraId="01EB7B8D" w14:textId="77777777" w:rsidTr="00F33367">
        <w:trPr>
          <w:trHeight w:val="567"/>
        </w:trPr>
        <w:tc>
          <w:tcPr>
            <w:tcW w:w="2550" w:type="pct"/>
            <w:shd w:val="clear" w:color="auto" w:fill="EBF4DA" w:themeFill="accent6" w:themeFillTint="33"/>
            <w:vAlign w:val="center"/>
          </w:tcPr>
          <w:p w14:paraId="67266512" w14:textId="77777777" w:rsidR="00EE1924" w:rsidRPr="00EE1924" w:rsidRDefault="00EE1924" w:rsidP="006362AD">
            <w:pPr>
              <w:widowControl w:val="0"/>
              <w:autoSpaceDE w:val="0"/>
              <w:autoSpaceDN w:val="0"/>
              <w:adjustRightInd w:val="0"/>
              <w:rPr>
                <w:rFonts w:ascii="SassoonPrimaryInfant" w:hAnsi="SassoonPrimaryInfant"/>
                <w:sz w:val="24"/>
                <w:szCs w:val="24"/>
              </w:rPr>
            </w:pPr>
            <w:r w:rsidRPr="00EE1924">
              <w:rPr>
                <w:rFonts w:ascii="SassoonPrimaryInfant" w:hAnsi="SassoonPrimaryInfant"/>
                <w:sz w:val="24"/>
                <w:szCs w:val="24"/>
              </w:rPr>
              <w:t>You can hit the ball with any part of your body.</w:t>
            </w:r>
          </w:p>
        </w:tc>
        <w:tc>
          <w:tcPr>
            <w:tcW w:w="1248" w:type="pct"/>
            <w:vAlign w:val="center"/>
          </w:tcPr>
          <w:p w14:paraId="470052F5" w14:textId="77777777" w:rsidR="00EE1924" w:rsidRPr="008116B5" w:rsidRDefault="00EE1924" w:rsidP="008116B5">
            <w:pPr>
              <w:widowControl w:val="0"/>
              <w:autoSpaceDE w:val="0"/>
              <w:autoSpaceDN w:val="0"/>
              <w:adjustRightInd w:val="0"/>
              <w:jc w:val="center"/>
              <w:rPr>
                <w:rFonts w:ascii="SassoonPrimaryInfant" w:hAnsi="SassoonPrimaryInfant"/>
                <w:b/>
                <w:sz w:val="24"/>
                <w:szCs w:val="24"/>
              </w:rPr>
            </w:pPr>
          </w:p>
        </w:tc>
        <w:tc>
          <w:tcPr>
            <w:tcW w:w="1202" w:type="pct"/>
            <w:vAlign w:val="center"/>
          </w:tcPr>
          <w:p w14:paraId="727B5EA9" w14:textId="77777777" w:rsidR="00EE1924" w:rsidRPr="008116B5" w:rsidRDefault="00EE1924" w:rsidP="008116B5">
            <w:pPr>
              <w:widowControl w:val="0"/>
              <w:autoSpaceDE w:val="0"/>
              <w:autoSpaceDN w:val="0"/>
              <w:adjustRightInd w:val="0"/>
              <w:jc w:val="center"/>
              <w:rPr>
                <w:rFonts w:ascii="SassoonPrimaryInfant" w:hAnsi="SassoonPrimaryInfant"/>
                <w:b/>
                <w:sz w:val="24"/>
                <w:szCs w:val="24"/>
              </w:rPr>
            </w:pPr>
            <w:r w:rsidRPr="008116B5">
              <w:rPr>
                <w:rFonts w:ascii="SassoonPrimaryInfant" w:hAnsi="SassoonPrimaryInfant"/>
                <w:b/>
                <w:sz w:val="24"/>
                <w:szCs w:val="24"/>
              </w:rPr>
              <w:t>X</w:t>
            </w:r>
          </w:p>
        </w:tc>
      </w:tr>
      <w:tr w:rsidR="00EE1924" w:rsidRPr="00EE1924" w14:paraId="7A33CBB3" w14:textId="77777777" w:rsidTr="00F33367">
        <w:trPr>
          <w:trHeight w:val="567"/>
        </w:trPr>
        <w:tc>
          <w:tcPr>
            <w:tcW w:w="2550" w:type="pct"/>
            <w:shd w:val="clear" w:color="auto" w:fill="EBF4DA" w:themeFill="accent6" w:themeFillTint="33"/>
            <w:vAlign w:val="center"/>
          </w:tcPr>
          <w:p w14:paraId="41EF70F7" w14:textId="77777777" w:rsidR="00EE1924" w:rsidRPr="00EE1924" w:rsidRDefault="00EE1924" w:rsidP="006362AD">
            <w:pPr>
              <w:widowControl w:val="0"/>
              <w:autoSpaceDE w:val="0"/>
              <w:autoSpaceDN w:val="0"/>
              <w:adjustRightInd w:val="0"/>
              <w:rPr>
                <w:rFonts w:ascii="SassoonPrimaryInfant" w:hAnsi="SassoonPrimaryInfant"/>
                <w:sz w:val="24"/>
                <w:szCs w:val="24"/>
              </w:rPr>
            </w:pPr>
            <w:r w:rsidRPr="00EE1924">
              <w:rPr>
                <w:rFonts w:ascii="SassoonPrimaryInfant" w:hAnsi="SassoonPrimaryInfant"/>
                <w:sz w:val="24"/>
                <w:szCs w:val="24"/>
              </w:rPr>
              <w:t>A player can move anywhere on the court.</w:t>
            </w:r>
          </w:p>
        </w:tc>
        <w:tc>
          <w:tcPr>
            <w:tcW w:w="1248" w:type="pct"/>
            <w:vAlign w:val="center"/>
          </w:tcPr>
          <w:p w14:paraId="19CD9C09" w14:textId="77777777" w:rsidR="00EE1924" w:rsidRPr="008116B5" w:rsidRDefault="00EE1924" w:rsidP="008116B5">
            <w:pPr>
              <w:widowControl w:val="0"/>
              <w:autoSpaceDE w:val="0"/>
              <w:autoSpaceDN w:val="0"/>
              <w:adjustRightInd w:val="0"/>
              <w:jc w:val="center"/>
              <w:rPr>
                <w:rFonts w:ascii="SassoonPrimaryInfant" w:hAnsi="SassoonPrimaryInfant"/>
                <w:b/>
                <w:sz w:val="24"/>
                <w:szCs w:val="24"/>
              </w:rPr>
            </w:pPr>
            <w:r w:rsidRPr="008116B5">
              <w:rPr>
                <w:rFonts w:ascii="SassoonPrimaryInfant" w:hAnsi="SassoonPrimaryInfant"/>
                <w:b/>
                <w:sz w:val="24"/>
                <w:szCs w:val="24"/>
              </w:rPr>
              <w:t>X</w:t>
            </w:r>
          </w:p>
        </w:tc>
        <w:tc>
          <w:tcPr>
            <w:tcW w:w="1202" w:type="pct"/>
            <w:vAlign w:val="center"/>
          </w:tcPr>
          <w:p w14:paraId="7FE7C9C0" w14:textId="77777777" w:rsidR="00EE1924" w:rsidRPr="008116B5" w:rsidRDefault="00EE1924" w:rsidP="008116B5">
            <w:pPr>
              <w:widowControl w:val="0"/>
              <w:autoSpaceDE w:val="0"/>
              <w:autoSpaceDN w:val="0"/>
              <w:adjustRightInd w:val="0"/>
              <w:jc w:val="center"/>
              <w:rPr>
                <w:rFonts w:ascii="SassoonPrimaryInfant" w:hAnsi="SassoonPrimaryInfant"/>
                <w:b/>
                <w:sz w:val="24"/>
                <w:szCs w:val="24"/>
              </w:rPr>
            </w:pPr>
          </w:p>
        </w:tc>
      </w:tr>
      <w:tr w:rsidR="00EE1924" w:rsidRPr="00EE1924" w14:paraId="27A04FB0" w14:textId="77777777" w:rsidTr="00F33367">
        <w:trPr>
          <w:trHeight w:val="567"/>
        </w:trPr>
        <w:tc>
          <w:tcPr>
            <w:tcW w:w="2550" w:type="pct"/>
            <w:shd w:val="clear" w:color="auto" w:fill="EBF4DA" w:themeFill="accent6" w:themeFillTint="33"/>
            <w:vAlign w:val="center"/>
          </w:tcPr>
          <w:p w14:paraId="301A8318" w14:textId="77777777" w:rsidR="00EE1924" w:rsidRPr="00EE1924" w:rsidRDefault="00EE1924" w:rsidP="006362AD">
            <w:pPr>
              <w:widowControl w:val="0"/>
              <w:autoSpaceDE w:val="0"/>
              <w:autoSpaceDN w:val="0"/>
              <w:adjustRightInd w:val="0"/>
              <w:rPr>
                <w:rFonts w:ascii="SassoonPrimaryInfant" w:hAnsi="SassoonPrimaryInfant"/>
                <w:sz w:val="24"/>
                <w:szCs w:val="24"/>
              </w:rPr>
            </w:pPr>
            <w:r w:rsidRPr="00EE1924">
              <w:rPr>
                <w:rFonts w:ascii="SassoonPrimaryInfant" w:hAnsi="SassoonPrimaryInfant"/>
                <w:sz w:val="24"/>
                <w:szCs w:val="24"/>
              </w:rPr>
              <w:t xml:space="preserve">You must not allow the ball to bounce in your square. </w:t>
            </w:r>
          </w:p>
        </w:tc>
        <w:tc>
          <w:tcPr>
            <w:tcW w:w="1248" w:type="pct"/>
            <w:vAlign w:val="center"/>
          </w:tcPr>
          <w:p w14:paraId="04240D4F" w14:textId="77777777" w:rsidR="00EE1924" w:rsidRPr="008116B5" w:rsidRDefault="00EE1924" w:rsidP="008116B5">
            <w:pPr>
              <w:widowControl w:val="0"/>
              <w:autoSpaceDE w:val="0"/>
              <w:autoSpaceDN w:val="0"/>
              <w:adjustRightInd w:val="0"/>
              <w:jc w:val="center"/>
              <w:rPr>
                <w:rFonts w:ascii="SassoonPrimaryInfant" w:hAnsi="SassoonPrimaryInfant"/>
                <w:b/>
                <w:sz w:val="24"/>
                <w:szCs w:val="24"/>
              </w:rPr>
            </w:pPr>
          </w:p>
        </w:tc>
        <w:tc>
          <w:tcPr>
            <w:tcW w:w="1202" w:type="pct"/>
            <w:vAlign w:val="center"/>
          </w:tcPr>
          <w:p w14:paraId="761F3E27" w14:textId="77777777" w:rsidR="00EE1924" w:rsidRPr="008116B5" w:rsidRDefault="00EE1924" w:rsidP="008116B5">
            <w:pPr>
              <w:widowControl w:val="0"/>
              <w:autoSpaceDE w:val="0"/>
              <w:autoSpaceDN w:val="0"/>
              <w:adjustRightInd w:val="0"/>
              <w:jc w:val="center"/>
              <w:rPr>
                <w:rFonts w:ascii="SassoonPrimaryInfant" w:hAnsi="SassoonPrimaryInfant"/>
                <w:b/>
                <w:sz w:val="24"/>
                <w:szCs w:val="24"/>
              </w:rPr>
            </w:pPr>
            <w:r w:rsidRPr="008116B5">
              <w:rPr>
                <w:rFonts w:ascii="SassoonPrimaryInfant" w:hAnsi="SassoonPrimaryInfant"/>
                <w:b/>
                <w:sz w:val="24"/>
                <w:szCs w:val="24"/>
              </w:rPr>
              <w:t>X</w:t>
            </w:r>
          </w:p>
        </w:tc>
      </w:tr>
    </w:tbl>
    <w:p w14:paraId="4C1DCD9B" w14:textId="77777777" w:rsidR="00EE1924" w:rsidRPr="00EE1924" w:rsidRDefault="00EE1924" w:rsidP="00EE1924">
      <w:pPr>
        <w:spacing w:line="240" w:lineRule="auto"/>
        <w:rPr>
          <w:rFonts w:ascii="SassoonPrimaryInfant" w:eastAsiaTheme="majorEastAsia" w:hAnsi="SassoonPrimaryInfant" w:cstheme="majorBidi"/>
          <w:bCs/>
          <w:color w:val="auto"/>
          <w:sz w:val="32"/>
          <w:szCs w:val="26"/>
        </w:rPr>
      </w:pPr>
      <w:r w:rsidRPr="00EE1924">
        <w:rPr>
          <w:rFonts w:ascii="SassoonPrimaryInfant" w:hAnsi="SassoonPrimaryInfant"/>
          <w:color w:val="auto"/>
        </w:rPr>
        <w:br w:type="page"/>
      </w:r>
    </w:p>
    <w:p w14:paraId="2E6595C4" w14:textId="77777777" w:rsidR="00EE1924" w:rsidRPr="00EE1924" w:rsidRDefault="00D000DB" w:rsidP="00EE1924">
      <w:pPr>
        <w:pStyle w:val="H3"/>
        <w:shd w:val="clear" w:color="auto" w:fill="FBB19A" w:themeFill="accent2" w:themeFillTint="66"/>
        <w:rPr>
          <w:color w:val="auto"/>
        </w:rPr>
      </w:pPr>
      <w:bookmarkStart w:id="33" w:name="FourSquareR1"/>
      <w:r w:rsidRPr="00607942">
        <w:rPr>
          <w:noProof/>
          <w:lang w:eastAsia="en-GB"/>
        </w:rPr>
        <w:lastRenderedPageBreak/>
        <w:drawing>
          <wp:anchor distT="0" distB="0" distL="114300" distR="114300" simplePos="0" relativeHeight="251688960" behindDoc="0" locked="0" layoutInCell="1" allowOverlap="1" wp14:anchorId="13D1645C" wp14:editId="6303E247">
            <wp:simplePos x="0" y="0"/>
            <wp:positionH relativeFrom="column">
              <wp:posOffset>5195628</wp:posOffset>
            </wp:positionH>
            <wp:positionV relativeFrom="paragraph">
              <wp:posOffset>383540</wp:posOffset>
            </wp:positionV>
            <wp:extent cx="851535" cy="806450"/>
            <wp:effectExtent l="0" t="0" r="5715" b="0"/>
            <wp:wrapNone/>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51535" cy="806450"/>
                    </a:xfrm>
                    <a:prstGeom prst="rect">
                      <a:avLst/>
                    </a:prstGeom>
                  </pic:spPr>
                </pic:pic>
              </a:graphicData>
            </a:graphic>
            <wp14:sizeRelH relativeFrom="page">
              <wp14:pctWidth>0</wp14:pctWidth>
            </wp14:sizeRelH>
            <wp14:sizeRelV relativeFrom="page">
              <wp14:pctHeight>0</wp14:pctHeight>
            </wp14:sizeRelV>
          </wp:anchor>
        </w:drawing>
      </w:r>
      <w:r w:rsidR="00EE1924" w:rsidRPr="00607942">
        <w:rPr>
          <w:color w:val="auto"/>
        </w:rPr>
        <w:t xml:space="preserve">Resource </w:t>
      </w:r>
      <w:r w:rsidR="004A552C" w:rsidRPr="00607942">
        <w:rPr>
          <w:color w:val="auto"/>
        </w:rPr>
        <w:t>1</w:t>
      </w:r>
      <w:r w:rsidR="00607942">
        <w:rPr>
          <w:color w:val="auto"/>
        </w:rPr>
        <w:t xml:space="preserve"> –</w:t>
      </w:r>
      <w:r w:rsidR="00EE1924" w:rsidRPr="00EE1924">
        <w:rPr>
          <w:color w:val="auto"/>
        </w:rPr>
        <w:t xml:space="preserve"> Instruction text detectives</w:t>
      </w:r>
    </w:p>
    <w:bookmarkEnd w:id="33"/>
    <w:p w14:paraId="0A2F4D9C" w14:textId="77777777" w:rsidR="00D76E61" w:rsidRPr="00BC7EC4" w:rsidRDefault="00D76E61" w:rsidP="00D76E61">
      <w:pPr>
        <w:tabs>
          <w:tab w:val="right" w:leader="dot" w:pos="4536"/>
          <w:tab w:val="left" w:pos="5103"/>
          <w:tab w:val="right" w:leader="dot" w:pos="9639"/>
        </w:tabs>
        <w:rPr>
          <w:rFonts w:ascii="SassoonPrimaryInfant" w:hAnsi="SassoonPrimaryInfant"/>
          <w:sz w:val="24"/>
        </w:rPr>
      </w:pPr>
      <w:r>
        <w:rPr>
          <w:rFonts w:ascii="SassoonPrimaryInfant" w:hAnsi="SassoonPrimaryInfant"/>
          <w:sz w:val="24"/>
        </w:rPr>
        <w:t xml:space="preserve">Name: </w:t>
      </w:r>
      <w:r>
        <w:rPr>
          <w:rFonts w:ascii="SassoonPrimaryInfant" w:hAnsi="SassoonPrimaryInfant"/>
          <w:sz w:val="24"/>
        </w:rPr>
        <w:tab/>
      </w:r>
      <w:r>
        <w:rPr>
          <w:rFonts w:ascii="SassoonPrimaryInfant" w:hAnsi="SassoonPrimaryInfant"/>
          <w:sz w:val="24"/>
        </w:rPr>
        <w:tab/>
        <w:t>Date:</w:t>
      </w:r>
      <w:r>
        <w:rPr>
          <w:rFonts w:ascii="SassoonPrimaryInfant" w:hAnsi="SassoonPrimaryInfant"/>
          <w:sz w:val="24"/>
        </w:rPr>
        <w:tab/>
      </w:r>
    </w:p>
    <w:p w14:paraId="53C0FF23" w14:textId="77777777" w:rsidR="00D76E61" w:rsidRDefault="00D76E61" w:rsidP="00D000DB">
      <w:pPr>
        <w:spacing w:line="240" w:lineRule="auto"/>
        <w:ind w:right="1841"/>
        <w:rPr>
          <w:rFonts w:ascii="SassoonPrimaryInfant" w:hAnsi="SassoonPrimaryInfant"/>
          <w:color w:val="auto"/>
          <w:sz w:val="24"/>
          <w:szCs w:val="24"/>
        </w:rPr>
      </w:pPr>
    </w:p>
    <w:p w14:paraId="2E08B4A9" w14:textId="77777777" w:rsidR="00EE1924" w:rsidRPr="00EE1924" w:rsidRDefault="00EE1924" w:rsidP="00D000DB">
      <w:pPr>
        <w:spacing w:line="240" w:lineRule="auto"/>
        <w:ind w:right="1841"/>
        <w:rPr>
          <w:rFonts w:ascii="SassoonPrimaryInfant" w:hAnsi="SassoonPrimaryInfant"/>
          <w:color w:val="auto"/>
          <w:sz w:val="24"/>
          <w:szCs w:val="24"/>
        </w:rPr>
      </w:pPr>
      <w:r w:rsidRPr="00EE1924">
        <w:rPr>
          <w:rFonts w:ascii="SassoonPrimaryInfant" w:hAnsi="SassoonPrimaryInfant"/>
          <w:color w:val="auto"/>
          <w:sz w:val="24"/>
          <w:szCs w:val="24"/>
        </w:rPr>
        <w:t>Can you search through some everyday instruction texts to find examples of the features below?</w:t>
      </w:r>
    </w:p>
    <w:p w14:paraId="1F079428" w14:textId="77777777" w:rsidR="00EE1924" w:rsidRPr="00EE1924" w:rsidRDefault="00EE1924" w:rsidP="00D000DB">
      <w:pPr>
        <w:spacing w:line="240" w:lineRule="auto"/>
        <w:ind w:right="2125"/>
        <w:rPr>
          <w:rFonts w:ascii="SassoonPrimaryInfant" w:hAnsi="SassoonPrimaryInfant"/>
          <w:color w:val="auto"/>
          <w:sz w:val="24"/>
          <w:szCs w:val="24"/>
        </w:rPr>
      </w:pPr>
    </w:p>
    <w:p w14:paraId="00CB976E" w14:textId="77777777" w:rsidR="00EE1924" w:rsidRPr="00EE1924" w:rsidRDefault="00EE1924" w:rsidP="00EE1924">
      <w:pPr>
        <w:spacing w:line="240" w:lineRule="auto"/>
        <w:rPr>
          <w:rFonts w:ascii="SassoonPrimaryInfant" w:hAnsi="SassoonPrimaryInfant"/>
          <w:color w:val="auto"/>
          <w:sz w:val="24"/>
          <w:szCs w:val="24"/>
        </w:rPr>
      </w:pPr>
    </w:p>
    <w:tbl>
      <w:tblPr>
        <w:tblStyle w:val="TableGrid"/>
        <w:tblW w:w="4891" w:type="pct"/>
        <w:tblInd w:w="108" w:type="dxa"/>
        <w:tblBorders>
          <w:top w:val="single" w:sz="8" w:space="0" w:color="A0CC4B" w:themeColor="accent6"/>
          <w:left w:val="single" w:sz="8" w:space="0" w:color="A0CC4B" w:themeColor="accent6"/>
          <w:bottom w:val="single" w:sz="8" w:space="0" w:color="A0CC4B" w:themeColor="accent6"/>
          <w:right w:val="single" w:sz="8" w:space="0" w:color="A0CC4B" w:themeColor="accent6"/>
          <w:insideH w:val="single" w:sz="8" w:space="0" w:color="A0CC4B" w:themeColor="accent6"/>
          <w:insideV w:val="single" w:sz="8" w:space="0" w:color="A0CC4B" w:themeColor="accent6"/>
        </w:tblBorders>
        <w:tblLayout w:type="fixed"/>
        <w:tblLook w:val="04A0" w:firstRow="1" w:lastRow="0" w:firstColumn="1" w:lastColumn="0" w:noHBand="0" w:noVBand="1"/>
      </w:tblPr>
      <w:tblGrid>
        <w:gridCol w:w="3375"/>
        <w:gridCol w:w="6597"/>
      </w:tblGrid>
      <w:tr w:rsidR="00D000DB" w:rsidRPr="00EE1924" w14:paraId="7D1D4B68" w14:textId="77777777" w:rsidTr="005849CB">
        <w:trPr>
          <w:trHeight w:val="1134"/>
        </w:trPr>
        <w:tc>
          <w:tcPr>
            <w:tcW w:w="1692" w:type="pct"/>
            <w:shd w:val="clear" w:color="auto" w:fill="EBF4DA" w:themeFill="accent6" w:themeFillTint="33"/>
            <w:vAlign w:val="center"/>
          </w:tcPr>
          <w:p w14:paraId="1D7D02B9" w14:textId="77777777" w:rsidR="00D000DB" w:rsidRPr="00EE1924" w:rsidRDefault="00DA4C71" w:rsidP="008116B5">
            <w:pPr>
              <w:spacing w:line="240" w:lineRule="auto"/>
              <w:rPr>
                <w:rFonts w:ascii="SassoonPrimaryInfant" w:hAnsi="SassoonPrimaryInfant"/>
                <w:b/>
                <w:color w:val="auto"/>
                <w:sz w:val="24"/>
                <w:szCs w:val="24"/>
              </w:rPr>
            </w:pPr>
            <w:r>
              <w:rPr>
                <w:rFonts w:ascii="SassoonPrimaryInfant" w:hAnsi="SassoonPrimaryInfant"/>
                <w:noProof/>
                <w:color w:val="auto"/>
                <w:sz w:val="24"/>
                <w:szCs w:val="24"/>
                <w:lang w:eastAsia="en-GB"/>
              </w:rPr>
              <mc:AlternateContent>
                <mc:Choice Requires="wpg">
                  <w:drawing>
                    <wp:anchor distT="0" distB="0" distL="114300" distR="114300" simplePos="0" relativeHeight="251691008" behindDoc="0" locked="0" layoutInCell="1" allowOverlap="1" wp14:anchorId="270CBB3A" wp14:editId="2E775618">
                      <wp:simplePos x="0" y="0"/>
                      <wp:positionH relativeFrom="column">
                        <wp:posOffset>1110615</wp:posOffset>
                      </wp:positionH>
                      <wp:positionV relativeFrom="paragraph">
                        <wp:posOffset>19050</wp:posOffset>
                      </wp:positionV>
                      <wp:extent cx="6087110" cy="7019290"/>
                      <wp:effectExtent l="0" t="590550" r="0" b="143510"/>
                      <wp:wrapNone/>
                      <wp:docPr id="2114" name="Group 2114"/>
                      <wp:cNvGraphicFramePr/>
                      <a:graphic xmlns:a="http://schemas.openxmlformats.org/drawingml/2006/main">
                        <a:graphicData uri="http://schemas.microsoft.com/office/word/2010/wordprocessingGroup">
                          <wpg:wgp>
                            <wpg:cNvGrpSpPr/>
                            <wpg:grpSpPr>
                              <a:xfrm>
                                <a:off x="0" y="0"/>
                                <a:ext cx="6087110" cy="7019290"/>
                                <a:chOff x="1011457" y="429324"/>
                                <a:chExt cx="6598432" cy="6915345"/>
                              </a:xfrm>
                            </wpg:grpSpPr>
                            <pic:pic xmlns:pic="http://schemas.openxmlformats.org/drawingml/2006/picture">
                              <pic:nvPicPr>
                                <pic:cNvPr id="2108" name="Picture 2108"/>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rot="1432605">
                                  <a:off x="1011457" y="429324"/>
                                  <a:ext cx="6598432" cy="5501908"/>
                                </a:xfrm>
                                <a:prstGeom prst="rect">
                                  <a:avLst/>
                                </a:prstGeom>
                              </pic:spPr>
                            </pic:pic>
                            <pic:pic xmlns:pic="http://schemas.openxmlformats.org/drawingml/2006/picture">
                              <pic:nvPicPr>
                                <pic:cNvPr id="2109" name="Picture 2109"/>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rot="2945554">
                                  <a:off x="5484154" y="6272211"/>
                                  <a:ext cx="1225051" cy="9198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58FE1B" id="Group 2114" o:spid="_x0000_s1026" style="position:absolute;margin-left:87.45pt;margin-top:1.5pt;width:479.3pt;height:552.7pt;z-index:251691008;mso-width-relative:margin;mso-height-relative:margin" coordorigin="10114,4293" coordsize="65984,69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sRQFAMAACIJAAAOAAAAZHJzL2Uyb0RvYy54bWzkVl1v2yAUfZ+0/4D8&#10;nhpcO46tJlWXtNWkaov28QMIwTaqbRCQpNW0/74LOGn6MW2q9lLtIQ5guJx77jngs/O7rkVbro2Q&#10;/TQiJzhCvGdyLfp6Gn3/djWaRMhY2q9pK3s+je65ic5n79+d7VTJE9nIds01giC9KXdqGjXWqjKO&#10;DWt4R82JVLyHl5XUHbXQ1XW81nQH0bs2TjAexzup10pLxo2B0UV4Gc18/KrizH6uKsMtaqcRYLP+&#10;qf1z5Z7x7IyWtaaqEWyAQV+BoqOih00PoRbUUrTR4lmoTjAtjazsCZNdLKtKMO5zgGwIfpLNtZYb&#10;5XOpy12tDjQBtU94enVY9mm71Eisp1FCSBqhnnZQJb8x8iNA0E7VJcy71uqrWuphoA49l/NdpTv3&#10;D9mgO0/t/YFafmcRg8ExnuSEQAUYvMsxKZJiIJ81UCG3jmBAkOURghlpUpwmaagOay73QbJikp4m&#10;Ici4INlpmrk58R5D7KAekCnBSvgNtEHrGW1/lhesshvNoyFI91cxOqpvN2oEFVbUipVohb33aoVa&#10;OlD9dinYUofOcQUwuCVUACa4faEGMAYpumVuZlhHXV43kt0a1Mt5Q/uaXxgFYgcWPSGPp8eu+2jT&#10;VSvUlWhbVzbXHtIDYzwR1gsMBdEuJNt0vLfBhZq3kKnsTSOUiZAuebfiICr9cU28L0AHN8a67Zwi&#10;vDN+JJMLjIvkw2ie4fkoxfnl6KJI81GOL/MUpxMyJ/OfbjVJy43hkC9tF0oMWGH0GdoXbTAcGMFg&#10;3qhoS/1xEKQDgLyE9hBBTY4Sh9VYzS1rXLMCtr4Aw2HN4YWn9oFNR7QBk7gVzhZIS1cTEO0YZ56I&#10;wSS/E7tjx/vlWOpZBoYJOjhIHSSgjb3mskOuAVQDOL8D3QLTAeZ+CuT3gMw3oRtEBY23ZJDiBYMU&#10;b9sg7jyDK9LCuau06EMR92L8L/2SFGmWZemxX7J0khIYcpfDOMkTuJtc1QM9zjAkSTKckXA3FKSY&#10;jB9fDf/CL/56gYvYHxfDR4O76Y/70D7+tJn9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zT6JCuAAAAALAQAADwAAAGRycy9kb3ducmV2LnhtbEyPQUvDQBCF74L/&#10;YRnBm93EtFpjNqUU9VQKtoJ4m2anSWh2N2S3SfrvnZz0No/3ePO9bDWaRvTU+dpZBfEsAkG2cLq2&#10;pYKvw/vDEoQPaDU2zpKCK3lY5bc3GabaDfaT+n0oBZdYn6KCKoQ2ldIXFRn0M9eSZe/kOoOBZVdK&#10;3eHA5aaRj1H0JA3Wlj9U2NKmouK8vxgFHwMO6yR+67fn0+b6c1jsvrcxKXV/N65fQQQaw18YJnxG&#10;h5yZju5itRcN6+f5C0cVJDxp8uMkWYA4Tle0nIPMM/l/Q/4LAAD//wMAUEsDBAoAAAAAAAAAIQBL&#10;tfdi+4YCAPuGAgAUAAAAZHJzL21lZGlhL2ltYWdlMS5wbmeJUE5HDQoaCgAAAA1JSERSAAACVgAA&#10;AoYIBgAAAIib1TAAAAAJcEhZcwAACxMAAAsTAQCanBgAAAAZdEVYdFNvZnR3YXJlAEFkb2JlIElt&#10;YWdlUmVhZHlxyWU8AAKGiElEQVR42uy9zY8sV5Yfds6NiMyqeu/x8bHJptjiSJxWj4HplmEIPVrY&#10;0MAcQ7A38sYAe6+V/gbJi26u5IW32mijjVfDpQQNbBgggQFGhiFubDRXVIsQqCE45JDv8X1UZUbc&#10;e3W+bnxlRFbWd1bVvWS+qsqMjxs3IuP+4nd+53cwxgjX3z6sAH5dQ27jcUEal8EJeUpj9fq1jdXN&#10;7P+6jvFDOr5fj44vt9xyyy233C6z4c0Aq9yuExzlNmzP4J9Wj+GfZ2B/DlB7vUD//oxr7nNuud2d&#10;5mwyrq77C3xfb7ZXv5erBVW39dwxmEq/3yZQddXjfdaJdJfl7+v3+yLjmvucW253p10KY5WfdO5r&#10;yyHd3O72PeF2HEdmqXPLbZ+aa7+a8uW83iedpzfMlN2mJ+vT+jp3/ni9qzvODKpyu9x7Qj6Oc30P&#10;rxVUZUYyt9y2N2Os8hNPfoK81eOdmbP83cktt9xy2ydglVtuueW2v+0j+BV+AH+ab1a55Zbb3jeX&#10;h+D2t6ug5i8SGt73Y8vt9rUMqvL3I7fcMrDK7draVehA9sXv6eo0Lgk4bgOQ/c/2A2he8Jiryxu3&#10;GzsGzN/46/h+5JZbbudtORR4xqfDfCPLLbcbhlZi9CrwP9+8csstt71rl5IVuF9P4ld3HBlU5XYX&#10;Hg76P29jUzY1g6rccsttz4HVvpX6OBvQ6wOefMPN7bY8BFx/u3sPBzk0mFtuue1Xy6HAPWu53Mqw&#10;5fBrbqddB7kGZG655bZP7daI168idLGP4ZAMqoYtg6rb2Ka/V7t+36aW23YdKKjad+YqZ+/lltt9&#10;aZmxyi23nSfGDPJ2bTfDvGZz0dxyy+3mW7Zb2MN2371p9uf4+yxIBlVnaTfDvP46fpg1V7nlltsN&#10;t8xY3fjEnZ+wzzhml8ocZQ1XHo88drnlllsGVvkmm1s+H7nllltuue1hy6HAK2qXNYnf9bDgdR3f&#10;bQVVN3X+7+J1l8OEueWW23W0zFid0rL9wX6BjIsApPOsn5muWw+ncrg9t9xyu9Z2LYzVbX76vRio&#10;Gh53Lph6s+08ACmDqtve7hqoyveQ3HLb95YZqzve9oVxySaOueWWW265ZWB1Ryf5/X4azeOTr7Hc&#10;csstt9xua7tW8fp9nfB2DwHeuTpu1x62yKDqEs8eIE6/fxYReNpGfx3MIvLccsvtzrZ7Ewq8bUxG&#10;Zl5yuwEoZUJv/vkJ/f1x/Ah+JSDoA/jTXtmYf02v/xk+gt/C34MX+DM4jrr8+/b6bW+bv7C/P5Kt&#10;aPuGXm/Z77zdX42A1p/mkHFuueV224HV5YegrgIYZJ1OBnC5Xeb3Cen79IGBHm6/MdD0iIFPC3Y+&#10;o9cCXsDP4K/ou/dTe/cJvT6V376AR/ieAKVv4GtY4F/Df45H9Pdfw/P4S/gpbed3tN4j+vk8fgkL&#10;9y68G4AAGcDDtIv4Ca1LkIz32f9+299vDWCZArOPY8d8ZaFobrnltnfAKrfccruDX+8eE/S+vbh9&#10;AmBAiH9+CV8S2Hm9vRF8AcfwHqzwOwhYw+P4Nqz5M0fgiH6u6Ncifkag6G/AC/cKnsZ3BYT9AN9D&#10;SZ99T5Drx/TT07K83oo+Wws069rr8SsopW/vyPbWqNs+iJ8TgHtAn3n4Ft6FJf19CM8I0P1IwJv0&#10;l98zliwdVzoebr+wn/kBLLfccsvAKrdLaJmBuo+NQ3Tj8BszTz+FT+F30LFGPzWgxRzU36KXgpuv&#10;Cdy8Dc/hKwJAB/AET+D7+A4BmafKGMHrUMbvoKI/aoJOjQvQRAdLfAQn4Rt6P8CieBuC52UqOHYV&#10;/F5Zw182NSzCAnzxEAr/DYG1gl5v0Ba+J7D0hJZ8Bs8JuMX4Ju3jO3iNPvuBfqsEPH0Lf4lvwo+o&#10;bycE7AruR6CruwcU3418FD8nIPYpAa/H8GNURk3YtnTcoExYApS/AWW3GHBO3/jy9ye33HK7aLt2&#10;5/Wr8nJiI8/eRLPzPi7qxjx1PDfpV5UnhZu5jq/nnLMWKbFQ/JOv3V8ZqPqG4NJn+AV8g1/C/0nf&#10;6x/jV3DifgkLxywQ/V18A984Aiz0et0R0KFlGvwejpFAET6DwjGoKiG6h/B68YoAEUJDYAjwJcTi&#10;AF4UDtYLWgkr+tuBJ+C1rJawwkNAAlgNLdOUBQGuBr5oeDsMqrinL+jnAW3/DXhcvADnnhBQ4vdK&#10;WBIIQ+T3GJA9hwN6Fe4ZfCXvA/zA23bMhj2FY9rW6/TeEhkA8nH8CJ7hd/AdHSODqmPaE3dv5ZiB&#10;+6WEHgHfhUPTi/1rA1a83Q9645eA6c19f67q2sm+ebnllhmrzCTllptN9CwMf0vYlreMY/oMfw4H&#10;9mVl0HBI4OIH9yZUAeA5cqjtGwIdb0lI7Tk/MMWXUBQR1pEZpgKOHC0YkUDJChoCUUfxAZThBbxi&#10;5EIoo0APC1quYcSBkUDVChwuIUSGLEcQAGFBHwU8ofd4fwWsGHfFNYA/AB9rAkoExghYOY9Q4oEw&#10;W869pJ+HUEYmndYQnKd+FPQ5/UXvO1r+wOtTHu8p0L4PIgE7eEifeagD9y1KaJEFV4LV6OeS9vsi&#10;vgmv0V/HNBY1vEn94jEA4axeE7YrwBLeoU8JnEXmtz6F39E+T2gsfx43RfS3z6U9605zy+1OAat5&#10;On339if0RPXxPQMbV3PMJ/CPjw7gX726KcCYgeOlXBv4KTyX0B2HuZiRqelvbu8Ch8sCfekewRMC&#10;Ej/AQwIdPj6Rc9AQOFoy0HEVuGoB1eo5rOi9ghmoogH0J4SpCvnSrnEBCwIrjWPQQ0AHSgh+JaCp&#10;oa2VtJ3GRQIpBI5cLe8wIPO4pt+WtK8ofzP4KuR94DXoZwEFIS66pdB9oYSyJEAXguzf+YreQ9o9&#10;/QwrjupRWxKQewVNQf0KDYTwgPpTg6djWPoa1gTSXE37p/UbJBDogwjZCwFXDBAZbMVWu+WpD2Vw&#10;BJoet+E+DmEe0yeHBJ8W8Wta6m3a6xfwnPq3or48otEtImu4fkm/69hrtuMH8Iv2536DrasGg5dx&#10;n88tt9s6/5/v+t8BWE1t+KJftpv+sp4nC/L2mndOPdXu/qS7Txf/Xar7xsdyQpjlPzSsifoMfous&#10;F/qcPvkZlBKieyJ6Ix76yj0ngOBM81RAKJjfYXBzAo6+SAxUXKzgR2UJ34VjAi8OAoGjJioTVLIu&#10;qpDYH/2OolmqYyAww39HYZCYCqKl6LtZ0m2BOuWw/T0QaCIcRz/5e0tAiUBZKDzEmt6vAmMf6ift&#10;p6C+UOcIU9G26POC1+MjUFDVsB4rKOPErBfBMShoPwz6oiegV9JOmkb6zuAsek/g6ICOjYEgjQC9&#10;h0VF21zRoVQEtpCW5THg4yVQSeCLgd3arpFDYbp43F7Q+NF2wmNl/CKHF7+kPrBAnlmrL+AbeI8+&#10;YbH8Gv4TKKMFPTbrovesq/0e5Qebi5wXbh/nsbuToIm/t++X2pfrwx07AKtcxDRf2PvTbu8E8mGr&#10;hVIrgwc0mX9Bk/khfEcg5g0CEF8JO3SAB3BCWOCVACkn5FCJa2GlgmArBh1OQE6FAWp6kzGTJ6AU&#10;SwZKJTSBAIpntojABzYCchiNYcEAh8CHV2CEvH36nUkpBmhA242NF5wl0I2AEgYVdnnnwTX0HoG0&#10;GBjQ8LbS50GU8Fg78LzdhntJgIs/o80z+1UkRoy2E+nNGKhXXrftUPcX6G/neJtBdFwSNeQgJB2j&#10;P6BFVlEE8tGvaTVPx1BA7Ss4CK8IRHL4saSxY5DGwcsT0X+5yCP5CEJJF01NfYqPaDMvaP2Gfn+d&#10;AOa3wnc9oIN+iRpafEpD8UfFp/AX9XNa85ewXtA6azaX+KXYTewbi5Xv0bnd9nYR0LPt+p+aB8f7&#10;2jZXnu+7tQcaq/sVDtxvYMBC6Js2Z7y5SeJy9SpJEN0Zbn5B37f3CEp9C98R+HHIWXZIAICn8lcE&#10;XIIEuU445OaWsOK/CCDVZcVRNwIHJwQOGBDRcr6EhwsPL2oGPAhGTBFQINDCYIlDckUhoOQBfX5M&#10;iMbzk3mDomliYEMIRsANEoBBz+CL9uMaYb44fCcbZbZHQA6DKA7ABQFUkQEKvScfgwIyDgN6FVJJ&#10;fxl0sTAKGdBx2K5ywnoxoxSknwwSGTx5OoZSwA3vI0Q+blon1ozCCB+iMnUnCAvHDJSX/vAxIK0b&#10;nW63kC2AbJsZM4KisAgPabwi/R1gFV4pWHQHotc6os9fEKgskcOJKzgJbxJQ/ZaA1pvwRpShEoD1&#10;kMbt9bVmUh5Y1mGyQ/14T8BMAu1n++5mlis/MOd2Y4zVZaPLW8QxXOJEu983sasCM2e7Tp7BH1eP&#10;4c/r672BXFYoYMBIycEzK/U1eHybMMFTqPF1mvS/hyX9tyqZOSmhKdjFaQlVbIQlWjMEYZIHGwmd&#10;eQELqmkKIhz3EqIDY3gibScyA4QcHgtMO2kIjeEOATAnMT/U0KGBLvQMTpQpQloGeR1v7FRksETv&#10;8z54ewzS+AQyuOJ1OX5XKXAK6W/6nLchdBofDYGrE6/b0m0Y6uNtG8MVaV8uRGGWolwjLNRycgzc&#10;DwZnkeN5JR9PQcuiMFTQLAT08W5LHhlvLJ5sIwqAw0CgNQYBZLyOsHOOw6cEFhsCUXEp4A0EPHlo&#10;aLlDOBariUMCW+tQUVfWAtaYY2vgrda/a41f0/psgPpzsav4q/gJAa2rBVi7SxCykD233C6OVYbz&#10;0FmBrv4twOryJ/2bBl5nn5QvYwwufxxv9unkosdzf56IEzv1W8EW38IK34SH+ByOCXwcSAiMQ2Fo&#10;QKkWQBMJ7TQEIqrooHHKvBQEABaVg2PfKPNUsDYKVEMUvICZaIxVVPpHteULVCBSGeCS3qjYW4CL&#10;hNtoGwQ40LQG/AUNpYbeZGnBZShhPrV00O3FNQMwoYIU4Emojv5mtbvXxQTUsIp8xW4MCrBiHYW1&#10;klBetD4JVjMQVngRzkt8kLkr7yXz0DGw8mow6uw4HB1vwCDHERtly4LQU9r/IIDKSfgQGy/7QEJt&#10;3i+kg1UkkBpWoNquUgBpCA0sGxbzMzIr4NDXsGIm0YDngsDtirb/gNZ5CY9NCP8GPOasS/geHuAT&#10;eBlBjFUf2r3ud8DeYR/CLyADnNwys3VTQOo3cNOh8TMzVpuT5e0VdeeWbyIX2Cd+Bm/hEU28S5qE&#10;l/CSM+7gCSxo2mUhNYOmBYOmImmIano/iD8UqmeAaKUYKHlvoIZ/F3LHaWyL9VQVSDagkD6MfggM&#10;+NKAkWmh+P14yKCDmR8NwYVCxe4cemP9U2TNlRltMpu0pO2u6qgMWCPpdgJ+kFdiACbslVNw1CiG&#10;47tWZGDETBgzToW971VnpYtIR4E3yAxUrJQdEvt1zgxkQLSIIrDn5Zhn4rAkroLSfKUtz+FEGp8D&#10;UAYs0P5cyQwax/lo+VKBHtY8ZgUddmKpmA1TYwbnOaOwFKjJYDCwFQSwIJ+1aY0wfTKCKZbaNFC5&#10;SsaTMx5rAafMeB1C5Z/BisBaTQdd4WN4Er6F78TE9DP4D+Hn8FbvRpoMSv99Blf3pmWd200zTXvV&#10;+7vrY7VPWQl3OWyaxvk2PyGxuew/r+dvlH0T2d/iFwSm3oMn+DV8C29D4VgIrZltjBUamo5jsYCK&#10;rQhcbSwTT96NfB4rJ7gjLvTakEy7SoEHgxDWDgWjd4IADcItCwUwyj4p/OFvLou9edsMNqL6C+hP&#10;zvBzJhRiUFUrbtD0QfrHOwVgDDi8AjkJCYKyRQKcvIIuTCbCTVQQxGCKAJmEAqtgOqwox+QSJkJl&#10;kljr1TqaBgNutWrdOdzILJQAu2DgjGODzDxVKrKPNUooD5mtiwysSllEtF6Mx2jMwkLBmoQTWWC/&#10;5hApjfXKgSuUDWMxPYPaipkw0ONHA5KBBpAtIHhwC7DyhE1Jy9O584cC7Fh8z55afDwFwy1fw/Pi&#10;EfzXuILP/TE8D4/g75cP4c/rz+FvAZfb+UL0dFrn8KK6RTY/frxxfeaW21XOf/t2Pz9rf/oF5c8H&#10;eM8WEpwFVjeDuLOA8uaeqm527PcZiPX79ivU2fYFfgMP8S14UzDHS2GEWDjuaKKtxRPKgy8qC7PV&#10;bCQArkIBU8xGsbCbgVNgdqi0cBmH2mjCZ5YnMLPDQIl+iq6KAQYHuUQbzowTrc9MVakMVmTGZk3b&#10;rRQMhZZRUrDDzFJMgJAxi9PtC8CSZRX0sE5KGDIJ6+n+wDL+FFChLi/hQAIkiyBhPgZZLihgi972&#10;4+zVGEDh7fCyi6hM2EpBF5j2KbrETKVSMwrQBDVxFxMzxqCO2SgLE4pwXZCchiFZgxUbBXjKZKlw&#10;X1wjeCijsmNoYUeJ/klY0ytbFyplteIKQqgkXMsO8wLowpI5LjnPT+ic/9Waxe5RzEwFm8JD6sNT&#10;WuZ1WIUv5eCXkbM9+ZNP4Jv4vhwL/3szjEa+x2ZSILddQdTlECF7xljdbzO6VIIi3wSv+wbVLZdK&#10;HP0a/hK+hmP3tkyeXCpljS8FDy1oil2zhUHJmignkzNre2KpoEH0U8ihKwdLAlarQkNpYWmUU6Fg&#10;IBxCC3yYmUIBTk6F1bxMof5UygBFAQ4MjoThKmxWT5rxGoy5AvGmkrAcZ855ZcaU3tH9R3MwRzTQ&#10;YsBR3m3AwmgWkgvGXFlYMi0oICgaKCvVR0GgVqnMkYjaVeEugJD1XQKiGOytDDDVtl0e94Vteq2f&#10;qWDe7gle9x1CF47EhvVhBYE2Og/sf5UE9TUzSwr6GETJWAYNvaYwKmu4eKx5fbdmam8tYVsXl3Ss&#10;K/qM2cdSt8cQjvVjGl2Fip3geX9snNrQwbK5KQM6rGHpWYu1pmFL5a0beB7fkUPjaoh/GbRW4y9i&#10;DhnllkHfdWOK68UWBqwuj626isyU20OF7ycwTOckP7luH6N/RGDqD+EnyyP46/U34N2BhKs8VlAV&#10;a1i5pJViIFAJG7NeejGpVHNNC2sxcXJo7BCDo0qBigKnSG9rVpz4NHFIrVQRubzHoIY9ohjUGFHE&#10;P9UwUzMDU0hNMINTJogBgFoQgCAAnu9rAzVC1nA2ntgy6B0mmvUUb0QYpHTNCiByiiJQtwUW/usu&#10;ckipfPp7Y+8X6q/lwDIIedu1RgrZWiKa26lovvgz39tvamk/HO7z2DFoUUGgZBTy2NSmJQv6GevH&#10;UCwk+DOneioXlCUTli5oOJBDlF5DpyIFYyS4XlMfK/q8UWLOMiODVwDmCLF6AlNF4cE3KSmTkw8W&#10;1CVGgiUB0ufUZUcg6ojtW6XfKytUjeEV/LQ4gu/rL+FLfBfeDTdvaXKbJuTM3mQW7PaN0RkZq7MC&#10;h1wOIbe9h1R0jf4lfAVMezR4CAcFl2phUVQDrlxK7Tv2d2KwIIJwDr0VakMQFibkLvRiZ88kMJCk&#10;zp4RtAyeslG8jgCdqKG5llVyxvhoNIuAleq/o+Ea/tsIHANVxlwZwIkaf1TNUGKujO1JwIlr8Gl4&#10;zpiyPjiyDQtMi2pCKsRXAlYh9kKITvVPwkxBm+2nn9uyaNtzCvskhBiD6aB0eTStuoxFAMs8hE4L&#10;ZiJ62WbdA16hvXcpu8RMFJ0vCfOhHiczX6Lx4uU5q9EsJcxjQRgvqMyji5FSHZRFa9SuQTI3mQr0&#10;Jtb3nj5fynigGJvq+RUzUw7zMqwKrMU6hLKsIaw8rAJ7ZHGY8Hs4IADmkgFp+BT+Kv4OfgofXAhg&#10;3aeJch+OdaoPN9uvi2iA8nVwLYzV1R3IXbMg2L/+Xvb278MNm3VTv5Dr/0t4ho/gxJU0+dLk7Goo&#10;aQIVH6kjB54mXAY1PIl7Dj0dqbeShKIqY6csxCcsCS1bHxIwWzPIQgEoookyYBMLFWpL2M7AVDCg&#10;JZl/XvcVTBMVTaQuDEoCUKjrRQNCATRkCDExXOoXFeypRr7gwcKJiCaCN2YKzNmc9xN6A5SifrH/&#10;R+/XFuWl90O3QgJHqOxbkmoJuAnGUgl40v6hASstexOE9VJz0W7z6QCZsVLAl/pidu68naDH7Noo&#10;ooY7RUDvU3iSY7qqaVMzLGXZhE2MKpJPbCADMj4HjpBqZOqN/bGYlxQrsUJsGULUPrPTfcUWGGUp&#10;zJdYQdDx1LR/tnoN/nU4jM/gOT4GrtojwcJLEbaf7QHiopGE07Zx1zLjbvpeeF8Sn277mG4exwyw&#10;yrTh1YLDPG4384X8J/Sl+omAqXehwqdakJgdyl0DdcmZcazXCcr6cPYbg6cySDQJjgwBLUHCWLFU&#10;KwQhflyyG7AsPdNCiWVBjOadqXomEZ7TxO5LLf0CJmWSZaKBqQ5LGCAyHGKTPgMkLwDPmCmLPMaQ&#10;QnsKxjTPrwNY0UTbYIyXScSN62pvCh2TZeFCXRB7GCsVYoZeGHEEzAYfRs1EFPf3pFbvbdOnZaRO&#10;j+m6LKwnbJMyg9j0Ni2gzXqeMiCjjoGEDL1qq+TovB2G03HAY7RQIC1b67lkMb1aO2iBadmnsF10&#10;PfC2UUvsiGUrg3Bmu+ikvUb9er62ULCALvXIclJbcSmaNXWFN9f4+BiO6D32w2Jw9fEtmjizpUBu&#10;d6Vd7bV8ieL1qy+HctUA52zbv6tPE/3juisA+yM6ps94MnYv4SVNhBVNtw2qoWRZeQIp9Pui0Ymf&#10;QczCqcToQBknSDYHhWmFeIJ2GrPyVQIy0Ga5MQcUXMfwqAjdQnXYI3p6r4RLPMYWKEEcLYPKL3U4&#10;RnfQbd8YrrQOmhDd9o1mW+UTroGu7y3WUe7IWDFj3doLIwGt5P3QYbE+hmqxWcJfJmSH/uItK9Zt&#10;V0OXpjQNPYbM99iwwjbemLN7adqqxvbZdMwg9kCfWYlB6Pg3DSc2HfMlYb+1Zh9yMWlX+15GoWVK&#10;CoNlNqxsQkrXUeE9NI16YpRxTZ9XYuMQpOj1ibCNZeTahBUce+1IjH8FT4MWe/7TDFZyy+0uzaLn&#10;AVb3icHJbNVVt6sCb/+M5rklbfevac48pMmtEm8knjS1yPDxEdeQKwDZCoANK5daYw8OQOwBJHzG&#10;oIoNOgsDGs4m9ULNOYN5gydWCQwD8NINogEIBTzeZvkOKFkIr8dQJfAVZ0DXQGcFHfboMI1qurD3&#10;GUz+7JAQ/8uH2UwN4uDm0ImxFHD1F+iQogYn9ZjEr8pCk91TCHYhxjGASjRdotOCdc5c30VrVfQB&#10;V2/36Xcb7wQQZR0MZk5qIb801o2K+uV9qfvjlQnjk9iY0zuve8yGpBwqbMAcXPVa4LAil8pZH9B2&#10;1fGdHfIZoBXrSmskivaqImB1Apz+6BkMxofwkDFh/Ax+F38OH+RMwdxyu3/A6jR2JlPEGYztS/sV&#10;fgpP4JfwE5qQV3gMriigKtms06slwoFRNywyf83E56h2BMpGMWNlk3Whup1o/kyxxxSNk9pCn3xJ&#10;7BQMI2V9kAQT4GgOYMFouTABvmIPKo0BWMtOlWr9ELfhp4m2AbzigJyCfvgQI7ThyE1QBt37EaAn&#10;iBqCrMF7qbaNUW3BBPCJzkt6q6K/DHRarzR4wc71Ss+9OMF7HWclH10XzrXQJJ5wYgK9t9aC0SKy&#10;T+71jQrf2RiWjUqVxQqa7YicQViJqahr1L6BrRy40LXzJwS61+KX9di/AU/jp4TPfgmfQk70ye36&#10;HjzvVvsB/rvqNfiLC4zT5WKYO+y8nsHR7f3C7nKRj/ufwn2v0euH4hhqAVQ1NAcVlKybcjTpPSxU&#10;Z8PAaQkSF5OSK8ZApck5Zc4FbO2YFLBgmvdV4+QamGWY+uCoC/PZ9iZAEvRAW5gETNvBlX4eNyRP&#10;cQtzNQ2szMOq6SDRue4RcbwmDhmuFJuELmyo4cjYhR1T3C6FDL2ZmiZclbYRurI8bUizf7BNnyEz&#10;b6ukLTNXeql3GMzGoTZg6Izx8raxWrVZ4olfm6VELOAB7fQVreePAxRNodtmbZZXbZmECl0pFGjh&#10;j0XsXhJ69+EhAawvoArvSfc+jvl+kFtu18otnUHSs/t35NqAVWZxcruaG7sAKvr5wL2EdVlBXbEA&#10;3asgmcN6S1rgyCbdiia8JRiYSjX4kri8kwFJaG8GzMDMzzhgoRQccU2/oukIlHjKKwGyhCfGoGv8&#10;fmjJmtg6EkyxZLAFWJ3v+z8EX+cHXD39VxtOjEMaEJJ4vhWw9bTv2FVrTjHQGPvU4WDAUjJBKqMj&#10;ijWuO2iJBeqfZQasa+hMQgvTYDVq3QBWAFqsHupCVW5iCouSLSgZouZDoSV5ooAplKLQDZT0Uwz4&#10;ucxReAQLz3juI3gYswXD7W53xwLhNMDxJ1pmcy+ut33qizZ3PSfoct3EPxzUbjt16Wq/L+CzHMvV&#10;gd7LubAv0s76peBx+5Cu398VJ7A8fAEnhwXQHAXVaw24HyH4dxGKHyOUb9Gk9SO61N+ga/F1ej1Q&#10;wMWW2K5S085UigVbF3IcAKk+DOgZlbdfH9yAHWJXKaBqbt0ZuNLL1NvcNo6AWFq+MVgSZ7a5DUCd&#10;7/I7J6gCY5jawbDwYXo/sUrp5ZRV1JNjR+zMJ8zZOoWdiPTTWeg2hQYLW85KCoHZZ0gYslA9nZYK&#10;0m2Kvo7XP4oCyt2hU6DNSQoHuiyDczEgZV3eUdomam3CBWryAwN7dtJnNpQF9sWBGLcWWEJT0MXu&#10;VrSNAjxnp4pl1i80weIC3+F9BFV/suf338ttFwdVNz8fbD7fzN2v9+V6G/cFb3wMz8BY3dYsuMt8&#10;iuu2dTYGjm96+8HW6RNVeU50vw/XwD/BL+GBexfeKY9pQopQLOhojmieehQgHNLkxhPfEcjEpo7m&#10;oKyUTeZjdmlKBD6W+sQZ3VKcYLSwx1hNhfJgy/7Gwvapdf0MIxV6oUeAOf3V2fVVN3BTgoGIq9/R&#10;NlMyGY92xRDbOoM4RMR9h4g2Fgu9kyXZftCW+hGqqcEufRItaGhZiGLTEJTBQssAFbPTtQmwmuS6&#10;r2V7VHtFva0bEc4Xwl458bPizEHXeFjHGo78E3hJy96sM3su+Hyf5rOzgL2sob5EYDU1kV7VIF/n&#10;BXO11GEOe17qJUrX22/s93doUnvp1hAOIhwfAiwZQD3gJCua3CqCFgfKUIiUpjCdE05n2O2SbdcH&#10;Vf05ezP0NwY7sZ3Qmx0BVuwBJxiJ3+eE8H0wdxogmwv/3Yb7pdb66m5GnXcp9ly4ko17D4WNB1dO&#10;YBLNWcgwpPsc9kr5dGFAtNJEWvyZgHtjGaNiuED/ehW7a+Kj1SH0Gl4UQ9Na3dqZzsKVeWdxNqpP&#10;JqNcLLohwOVp96/DW7StPw3XNbLje9X57139+3cOSV7+w/A2JiyP9+URATdUhLk7yRnFXg/Cv69f&#10;GsTn8JvqkYiHH7hjKKoS4ICe+o8KAVP4MHLWOiCHXioN3wTzTAoWSutn6MUd2KKOqbJCvj2mym9h&#10;mPqgzEOcZIwANrVWUxqoBKy6z7R2YGy2MV5xK0N1NvH6ZpuyYzi3qP3c4Mo8tbDfH+wMsdpKq6Fn&#10;2Q5DzRVOoNhCWSswt/fWGj5ouFCMRpPxKAGmqgxQr43+bLp6iQl0S4YgGIDz2OqtuC6kboOuTi4g&#10;iXQt11zsma4YXxPIWkAIr2Dh3xby66qE7DfFnufJf7/HJp+fywRXOSvwzAObL8DrAqdfE6B6jQAV&#10;nYwHCOVrdE4e0UTFltULNeoUrQ3C1iy6Mes0z0yNAUvsrJG2sEawwYbxegoCPGzP7gPYFKLDiHma&#10;AnJhps9TPlhwCrC6E9//OAX3el/i1isrnVkL30H/QjEAlUKMyWHVTxii+p6AvrZ9BQ0XSo3CtXlp&#10;eWO8ggrY5W7bqAU+s1XeN1A0JaxjCYdNAyv+O74Oh/5D+LP46ysMu9/FkN/9q52XAda+giu3+TRz&#10;0yd1L+7TWwZ086J7uvcC+Yuyb9fZ2MH/fy9ewBsPH8HyTYTF30ao/oAu1d+n10/oRQALD1V0jjgP&#10;DEJv1p0DEkI2lB0IsRJ3Nj3jUCyOQ/E5TjBC6RPsZfa1S5fzoKbbbhyEEadYIRwRLzh5lDM3i9E6&#10;d+cuOHy1BqhJxcqsVGm1ApNdQzrZSejOHlYiYHf6XqnsJ3IiX2maqeR5VvYuMrHtiFo+p0pCeNRM&#10;Ql5vYaFEK9iNXMhbinUHwLKQn67w8KpycODWULhv4Qf3a3j/Sgds/0DVxe8z+wWqeC67rPnsOufF&#10;fQdV1zUWe89YnQ8BX4dO6Qfax2t3Qgt1F8rrfIQv4N9XFbxHE5FjVupHCOExZ/CZ15TbxRxzU+SN&#10;xiD1oYeH00XeAcYO6dP73rReiO3EPrf81Ht9/VafLYPRPuatHuLWEOU2lurOs9bR6gpiX68VeixU&#10;bIG0fJ+8vS0i9jCoQdSayKeTYZmf4jIfrJh1sBqFjXlmWakeLosTa0frB9Fqcdkcqd0oYUIPoVnD&#10;QkKCf03bfQ/evzZH9rulC91VipHZmdvHZt2Oue4aQ4F3vVL3rbnpXKHG4uzask/hX+J/BVAVEA8r&#10;iG8EsUoQl8+FGXfipgA77ASINkvHQK/kS6dngsmMv6FnVJxxSO/W60eWfA9cbQODUx5Z/TDk3HGH&#10;LccKsBlqZBKlngBS9+rruFEYGjpPrTYDoMfnBdN1xbg5aK3pqIEwEbwbiApJY9UtA1YYmiviuLVR&#10;n/zTe6HMIuuuOGTItQk9fQ/8Cpb+d/C9/yX8+3h37xe3fZK/DfNiBo830Xb0sRLPIDzfRZPa++X1&#10;UnmnXWzDp7XuJrLLWOzLU9l52lXcJLkvvzojqPqX+Ar+j+V/A4s3luB+v4DqDwNUPyMs9TZdlj1v&#10;IDQmYZsfU4QNdU3vM+xxEa3N5ETob6OO8KwvVD9UF0bbSCAOZ+wPpn4f9rkHBEuY7kE57EP/szga&#10;q5SZiDPHcm9azzcr9nEWqrWCsFgSBsReiDB2F4nZdsg1ye9VVgapsO1zPclCawhiushK+91ZRqEz&#10;Hywpn9TQ76X4YfE+henk0KA7oXUqWEnc+/ruC1P3w6u6X1xG+/icmYuXM2dcIt6P+zdO13XsFwWk&#10;N7HulTNW+/okM/8UcAL/+OgA/tWrm+rV3fSIORNLRcv+C5osnixW4B8h+B/RRPSjKD5UnNkXEUcA&#10;ZVPIPV18eJslQZxluaasF6bDjNN9SKBqivkKM95X4RTWbdvxzvW3f6zRIN0ckLu3jNVWJmv8ngHj&#10;qRRSVD+rNmsiGIyW+oEWUgxpXSvw3MtiEIF7I37ucEh/H3MYkMvjsDN7U0DwBZS1hyKsaNkn0Phx&#10;hiAbJP86Z2TnltuF8MANAquzdOi8nc9U5fhp8XK1Dldpi7HrtrnszEm5goMFwvoxAYcnhK7eoJ9H&#10;IOxLwG1WAXEmXDYENPNhwbhT2BBgM0NvrF3aSCSDYUhxCO66TMRQSnb9bChwGiANP/ew3Q+r6+dQ&#10;3zXHkGVgNQewepxkjJsXXRJqxdgZlHozBe0J/KL5ZEmIT7ID1edKLwjUE9o4Ak969XDtQQFsnm0Y&#10;DqFsGjgJT+nzd+EvfL5XZnCwOb/m62Ff2ylU81mA0nkR4e0sw3CeTMBd1rl8Ael24MMs2vkA1enb&#10;BvhgQaCqXAM8XMPixw6aP6AbxB/Q0/nv0fXyGi1QwSAehSPg0gnB9YUwbR3Qz9TbDBmmfLtBjt4k&#10;m9TfXn9pHE25YzA0HTbsQpjYjMOTw2MebrM7oqnsv/E4dSAOe5mFm8tNrov363YnmGj0gvS701f7&#10;Nzu5O7SXfZbU62kk0+8Ou/I6qQIPOiuRFLtMQlquKJwuLmV7gqzjeF+cQUjrRCl9U0Mo6EEEH7DT&#10;CPwJbt4r71epmPvXxud3an7dNnf+cXV1fTm9PbvU/d9CGJx9rO5qm2aTLs6I7cJS/RlNLKviFYSj&#10;EjzNDP5tmjgeozimR5t8Tist0ze/BNjuIxVmGKCpEBvCfCgwTLBlfoL18TMAi8GbLyO4ZtoJfc5/&#10;CmCchdj5iU+FAsPMGMBEBuO47/eZtUqWGXOEFfYmsDb1IPaogohdYWj2ogrB/tTMP820iK2APXpj&#10;reziWtC760ZZrCjFmul88d/J58qzuD2oc3vT0GcFxOahhAP/p5ANmXPL7U4wVvvNGuX+zUCfLeDn&#10;vKDqOXy4mGepmIn7CL+Cf1P8AB9Vazg5WoP/cQXN7xGY+hnNLT+mieRBEqQP2ZNVOT/BR0gycJgU&#10;ZY89pZLmuPt7ymxgPqMQJtin8UQcJt6Lvd+6wstx67Zx5udwv6i+SGMWDac9rHbRTt0vUBUHzFQa&#10;r3Ly6FXjVyZnBUTzveLfXbstLfSs7zcudqHbwkTpRVSGS0Turnc+I6wsdBjFm0FvwLqpYPsJsn4o&#10;CElxxWYug1N8L6zVJ9d0L8M7zGLexmPLzOT+jd3p282M1Z29oD6+Jp3WJ/TZi2SySKBq/YgF6QRA&#10;XqfXQ8uCwu0sE06yL9OaJYB5fVKqsTvnnr6NzRkL0uNIW4Uwb5EwVXNwXNrmNNF610dlrPpWDTCx&#10;37G9w/gYx/25ziLMUyVwbo6l6nI8cZB7ObgPaqyviDAwEGMrhJhU5wqP0P5khsnTOtjWL7R6gg1Y&#10;QWgnQnU0BbxorII6roeg60sBaLZoaNJ7VuiZ/a5Y5F43UIug/SEs6Pv8cdjP+82+WulkDVJuN85Y&#10;TaH5DzEP0c2g54u5uX98xTotvi7+Jb3+DYGpk0Mu5uch/GgN9d+kCeGn9Pz9EyHHACvcYKjGjuVj&#10;FmczfBWNedrUGW2wS3G8Pk1OPX1W3yrBTTBJ6f20N+x9Taa0TnMsl64z/eUZmYRvsGgdR9etEcrN&#10;bbgJdquETY1ZHNk2lNdwrZ8bVF1C5/oMVZ+lwt71pEAfW6uFVodnJzg4+ztAq6MqbZlg25dlxH5B&#10;434MjIJT1io4Jz/ZXJS1U6zTCuzEziUIzcU9oDqyY6E6q0jrCNvqwCwdHK1TgHM1vb6DY3r/ny32&#10;k+npg6p9YoUyqMqM1w19Y+4+Y3VfnlqupSg2sqUnwO9oInitoEFd0gRBN/v6cYDmCX3wWP/miWIq&#10;I28bY5NsC6Yy3saM1emsz5jZiqdmBW6yTnFG87XJuM1ZP4BorkLrzj1n6bB5XEP39n724xxzNnaJ&#10;n9KijZmazjgUteTLjohonxipbdcqTLFzmH5zymbFznNML0RjCxnhRNVBtUDMdykQJa3bcFZfYqMM&#10;fXOh5pJGvU7Zf00Hx0vadrM2LNYEwWwhKGvF5qDOc4qsB1w7aDhDsEFYcKFmWik0j+CQBv3fhv7D&#10;191xS88tt72c8y4fWE1/cffZv+rutbmb5/XeVD+yh/olR0twDXhAv7AQ/Yjmmtf1FQ9pTjBh+pQA&#10;PZ4RULH2qmqG6wfYZsuw3UkdthRiBpgWk28rExO2bGMMzgDmy/BMuaePvaj62/SwvezOeHkAmFGa&#10;3T6N1WmAbpjlGNsAoH6m/KWiGWOP2E0qYldb0AYl4sidPcQ2u09K4viuHqTaLji1XHAW+uNtrq0c&#10;jlfwJZVxeKcEoCIWBJa82S7Y57WGA+WfpqC/qXeBbrZrD6Hmv59DVb8Fb9Fqf5r1G7llIuN2M1Zz&#10;8fOzx9Wv/wnr7p3k6x1D1k89op9/VbyCkl2hiwLiIkA4KiA8CdA8pmvgAc0Nlfkm9tbtQEaX/p/A&#10;0py+CWAq+y7OAprT2CotX5NA2bS/k58BPgDT5Wz64GYMCudMPsPW4xuPQdxqZOonAJQAsTJIyRTY&#10;MjYAd69OYLoPdaCqn/KAvWO00B2DHuxyQ2Ork4pmqQAbnlWizmL2ioGV50xAs1KwEyMhQxaur1lv&#10;rkwXM1ISZqy1LmFkGtfbhjlz0PyteF3H5W74PWbAvF7xYc2arRKcb6BZOyiaB7T938E3zU/hDa/M&#10;8fD+e9MGyHmSz8eS287AKrf9BY5X9eX7XxYA/ytt53mhNMGqqKFY0E3/KEC9RDH39ASo2OAzFvNG&#10;l9ADVzADpuIpjE4SoM+xVNssGPrgaFsB5rkQI/TW7dcYPK3235QAvl9Gp4FpgX6/HzhhTDrHjPUL&#10;N+PscZwPVN2GsF8CVdgWU+6KKsdWQIedfYKDVI3ZUJn5WMVeBDFYeC/0GS9lrHSgrVJArYBMdhPM&#10;dd1pYWUGVjEVZK57vatBiy83thNmp7gvjYIsXueAlj05iVI70NNyvvZQ+gKerw/hsf8WnsU34Xn8&#10;HI7iz+DzRLad82Z+3VGIqxS73wUAkkFUBla53Zn2EXyEfx/ewvegcS8Biwf0aiAutSBy85Ceqh/S&#10;Df6QaawoWqqI02zTps4nnspQTWuD4gZowQkGKOwAuKCXbTfvIbWZVTfnhD5V0mZbeZo5YBdG49TP&#10;CDxNixUm+xt3Yqzuwvd+yuB0IN7HTWvVaKwVh9xYRyWgqDF/NW/I14zWYkIBacRlIcvgAyvADCpY&#10;T3opMftknyrUwsuxdWRXShe9CtpDrX5XArDEAyuIPitwYebGyfvNmsBUKAhYMYDjms0NvGwe0ecv&#10;oIkP4SR+D8vgoYKaQNZLAVnvRrVmyDf2zMLldlPnx92tg/pw7wo8XwYLdh0A+3P4M/cB/NS9Bwva&#10;nysX8B8fNqKjCq8TqOKafk9ownhCN/gnHagaT2YAm5lzqzJOgo7xejABaIahnKG5Z9PLIOPfp7IN&#10;B5lgvS1tS1za9KiKsxmB/SLMKlTfXj5m6jiG7FFPSD16P5TT4+tgvgA1bGGo7mLCby/A1yKvGBA6&#10;R7NETanPlIAfb4xTL0VVr+1gWaaqoYqW6ZeYK/lkGVsg5r2eCZ/K3FjVG/lH3NuDhtG5UDOH/Qqn&#10;bC+qNrGsGE8FKczMXlae9ocEwNa0vKf9rgsPNb13WKykL2t8CRUuaNk34YV7AM79iLr5LXxF2/oJ&#10;deUP3KfwR3i3fanuY8ug6jacn2sEVucBHGddZ47OPr9txNmBzeVe+JcTWtw2jh/hF/AJ/gweV2v4&#10;fx6uoakawEcF/P5DNvakBRhQcV0/BlRH+mSPOF1iZQp8LPhpu2d3AD3QE0aAYNosEycBTdnTE1UT&#10;saq6nEq1h0mgtg2ETIHG/nG6HnhzzdCkdAyAYGIMhhYT07YSEkJqNpffpeTNaUDktrJU0bL7EmzC&#10;ZKMgLzsDqaxMuopQhei8XOk0O8/qy3QjYs7qUewOoJdFCC3zJCaeTtkoH1IRoqj2CSqpomVQPLBY&#10;fy6gCtXjKrAdA5NUaEaixmuuWV/FYIs6xZczE11iDivlbqL0pRAw1sjPR9Q/yTLEF3CABVSuIrD2&#10;Jryk9Q7wOzquvwUnxdfwtvsSfo/W/SP8KIOsvX6Ivj99u/utFwpEfAq/Ka9GI5Tpy/1qH+En8Ba8&#10;L8L0p9UrutmXcFQ5AlVI4MlDeEB34ipCc0ALEMDyS3VNjzivhdpuqxBP1VLNh/birHnonIXDeFtT&#10;5qIw+hk7uc2gr02poKZvZDqnZdoUpcdTbSY2y/HEncrXzGcXxskxGv89BSj3WU81AKAbmqpN8foA&#10;hDkVircZgaA6KNVMJfMqq9dn4T0O83GyH7LHVDBLBRamBwVzwbRTzEBxmE70WBzecwVt0+uyDbSC&#10;Oilvw3tkQEY7EZsFNHE777G2Is3IYUIOCxbgaKNx1dDSvFwDYV2KdCs2Bfg1wAktX/IrsHQ9ioP7&#10;MtAXFp7DMf8dX2PSWbx7n0Ytzcl//wP6/Kh8BP9ine+FuV09wLt/c3+PsYrx6oTXH18q6/J0L0J+&#10;+/bEsRMrh5rp9wt8H0qaRZ9Xa6iWC1gc0Y36kG73j+jJ+jVa4IgZKmar6Lqg33FULPk0+cZmyAm3&#10;skEI8+VqYMTsjM01ww5M1DZT0nb5ONxGq+lq5gsiI8ybnp6HEcKZtU6r8zdkrHByv3EHtmqfReqF&#10;dTrV++uDqvaEIbR8ofpQ2YH7LmQnBp0cZgudkWhoKVRTA4oAPbaZBqKVcgqqGGQFZ2CJV1oZIDf2&#10;S7bAYUYWtUfdTqisoHPFYXR6pYPgbEAOB/LfCxQwFixMyPv2tPNQFrJNz+8tCHDR9kopedNARa9A&#10;77NX2t9ZOqjwoZTIafARHMoYPIdX9Pcxclmcp1C6b6FwX8H/RZ//Wzquv+u0wHNmsi75PnvP2ad+&#10;f+8noXJt4vXry5jL7Nh0Y0D1Hr1+wFfwjG7WyLGQgi1zaJI5oA8OPfjHWpvOL2nCehBkEmJNyTbG&#10;6LRXkDIzcZTxNu3HBLOMjLI4bNfQDwGGGXDld2C85krFdH2Is9l+AXbLbuyX1JkTzG+O5/Q621jB&#10;IRsXZ01NL1In8CbZrIRDxiHPvo2CkD2W8acgp8Uu6cmxb1XVxbMbtBFnoVMANkKvnYYEMXlaNQqA&#10;2oFszLqhSDoqzQjkIspqKIpS1oZtGSQdIXT8muyqAbNiMIuHWvuMRcoUVCZNSuLUKEWYWzHWqoGa&#10;LR/YYDQc0mcr6kol69dR9+LgmN5b6DjAA1jH5/Svh3VU+LyMb9L5/Aq+j+/A3yw/h+/rNSzh5/Dz&#10;yCksQ+H7Ppgw7q8R5AWnX+wuzcxIZWCV2y0BonxD+u/p549R54KX7iWs3AOoqpqAVZQMPywiNA9o&#10;AmBPKtZyHPKTNd/DYyc5gbOHALsJPW51HZ8Lbw3Bz/w2tm13HF6LW/YzBh9+Yr1xZuLUNjbHIU76&#10;UI2B0RCYaXZgMDf0KTuL6UzIOAtSLwqsbqopqBpCqmHfTSxlcT/WMAlZJaE/9aiKCWERaooWz9bw&#10;oG2PAZI3AXuh3lL6RGA6p5T9F515UhF48VYg23PojhZlw9xjaAuNBzMWjV5PghiRSihSawai6as8&#10;oR2XGDDfC0VK7RxP/xcQ1761aYhSO1BrCT52Hr6mpw1JdGQTU1hbxJMAYnyN3iOARejvqFjAK1r3&#10;OD6FRWRTVAZfb9AnX8PT+DYd6pcEtk7gIP6MABbAW3uaWbivNQkv45iu89gyGLrq5vIQ7CdVewns&#10;Hn1R/0fHbunP4DuaOGrOJqoewPKwgcAW6gSmgJ3Tf0ygikN+DKYe0g2bM/4KC2fAuPZcFNZodhLc&#10;+D3OZL8N/x7Xll2Xm+9NhfDsMDfq4w2nYO3DupwW189l07mRLix9Xab6EGAzfNnjKCbDiGNghgPA&#10;p9mB2MyxNF1fYABCcfD+LpmC+wyour5jGwYUoIWaxieGnS5plxId5brwnRl9xDYr0EBVclOH2A58&#10;MlsX5olflrGHq050LuuUOspSF5C2E0ygLkCqQnkvijN70PNo3xdPffYMwkAfZiREWKNOqHK1qeZe&#10;jscyIAJrrPjzqhCdFTPIoQpCXPFy37PVQuHp74b+bmQ8ClxQNw6gcSsCbEj79XDcHMOKKydQZwpX&#10;QukKWMvAVvCIfv6Y4NRjfAzPaJ8v6d0v8VP4JUCbVbgvocJ9BlXnDRGmY/oNXN84T4GqqwhxXkfC&#10;2tXPxRdmrHLtqVs/Dvbl+MwYqpNCJ6IFrmHNwnTWaTygGz5PAEcoonQBU8ZQ8c+2iC3M156DU9if&#10;OZPNaX+p6fBgHLE32DPq3BaWbLePtl5UMFg0cGof+m7q/ePfhWGbFpnHrUzamPka+1BNjfPUfoPV&#10;+otNnO0jJGBhLNi+zlERYYtGzIomW9kYoWpE+2TaKLtw1W5Kw4NSZsZbJLA0bykemEKvDRmzwtiu&#10;xByIa3qh4TgpR6OhQGGfDCyFtbFZkuFA77J2ir90Kzobi0KyBR0L0b2K0rmb3kMbFuRQYTQgJyFB&#10;sDCi6bXUQBQ1K7BJy9B3VgTxKH5YTaPLSFUdBng8HOwQL8deCYslQySa/QDO03eBrooFA0LORIyP&#10;mKCDw8ji9q/liingHRkLOhx4YGOfGKwEAG46LMeT5ydN9urKjNbeTsQ3FwrMNQcvt3E9vw/o579z&#10;ooOFJY2vRCbKBtYLnXQUTNET7iE9CXPo4oAZKvOlKoZZf31ANAeupsJacQZYzYGZ9aAm4HC7U2ab&#10;ANNhx22193YBR0P9VNzRdBRmjUP7+0aYd4kPW45zbP55WmZhGuvx+I1/n2MP9+nhYNBH7DL/Ond0&#10;FZGr1xR2TlWIXRgvZSWgMVFON8DlZFhInur+JbsEvf7VZ4rBFJdqarVWVmFAVFNRl1FQE8VvisvZ&#10;MELh7UlpIbFh0BqCDOjElV3YLLOGCGoSoSbwGjKUbbX6K1uWHxA4HJgyExkkERj0jRqM+qbU90M0&#10;l3cunVMLGxWpUxiV/hWtZNDHkzJ6y2oMUNFKJ/ExvFY+gx+ax/AoqvZqIQP/FazxHXZckcYZhZ/e&#10;AvYotwy4bra5m6PSMqi6JICKn4gw/V06l/8fvR7zvXzBcwvdVMsaTvhpnNmo19WHCl5zkvXHNf44&#10;4y8s7Ql/ZPjZOSrhZPgrMS6rct54EmcuNdf7uWyGk3zcMt9iD3iNw1we50KOOMjeG3tBpW24EbOD&#10;o5y/OV+rCFP+UhHGZqRxy76HYUTc6ru1DYvMGZnCKevfHDsVWz+quNXZNLb6JAYaQsEQgHIhvdcL&#10;8TFQsoTAzkdDRe3M8jC4CdgJw1OwkBkm+d0yCEOVKCy93rzXC6+hjQsTyduu1HA0GvDCE+weRApL&#10;/CixDS8Kg+o0LMihRQZOvN1g34bY0Pv8mRyDl2xcz8yZU3Ap4UivrF1ZVBqSTOedw6JFSet77QvU&#10;Mi6eQRobrLlaWDP2vnK0jwUXgnYVNEUhD2LHdCN4q3wKL7GEJ/g1HDO5CQqwVnYaTixEaFg3ZxPe&#10;s5ZA1Yf3/LyfjpHc/OBpux/WBrcXVAF8gO/DO3QjfcjnkkDOyYKNBBtYHRQEpBy4Byg/2d4mvAbi&#10;Fh0fcHxQl3fF5g0y6aOOy01QM9YELZvtE/3w3+1u5PPgbOhGXvQARGLZksRmCHziZImXOU8thE0t&#10;V5gZgzHAChtgblPvFGaYo81t4oaGas5mAaDVS29seW6s94WtYpCDBgr6J0/YU/tbPzJwVNjn3s4t&#10;KogCb3omY6rEIqMzX+9+r8ykIWrYjR84hMQqFJyJ3cECTf/UC5k2ug0xoy00y0/AHCjzxQZRwiiW&#10;GqqTLjXQFnVGdm2PmjUYbN9yhisrCC1arSBhWvk+LrQ4dEidR6nUrMdSoXhrBUJ5XHjbFV6ZNekN&#10;gTEGZGJuyqCKP6jlkwKXBsD4oQuhMWuK368c1PgS2Jb0aXidfi+F6Qb4Gp73LkAFV78U77v37XWb&#10;AdZ1EAj9cdl3y4Sz9G+fMjR36fdlj/3prF3OCry9jb60f0avv82WN+4YVnRH9jwpyH2a3jwMNEkU&#10;8nQutf0OGVQpUBAtVdlW95it19cvoHxaFh6MPuuy6qZr300Zdo5NNjvd1XRZHJO3DIHQ7HaHfRiH&#10;y3bLftzM8Bt+jmIoWjabIcXT7BnG4GtOnzUdUlQ9Wb+cy1w4EPYMXEWrJSNu+tSjupWrG9RE1wVU&#10;sbumFCBZ7UeHLf6Q2UzETMrwIKEmOfdSEzAVVrY9FKZtMl06jyFrlATYsQaLQ2iswaqwBVmxtP6s&#10;TGgekrOsU61W0ILK0n8O1UUrruw01CdsFP1U9wanovmooUGxilipe7vUEuQ+NOaBxWHBBvWa8yYz&#10;W2sIUcOZhYUSvTFbhYUxtR+B0FjZ6H4cA8ewpGM+kc/reEgY8zk01NcDfAir8Iy68phw3reEGd/s&#10;mYt+JrYMv40KrD4ZkoqTE1oOHV0cnMX4DP64egx/nsfylrScFXjr2qdm8slaqjcsZNGUhbimi4aE&#10;/akOaVI5pBvt0mtJmocKquDAXtX0ue87WCcogzNs1BzjMgxHDWvf7RIy3GSN4tZyLQWclu0XB3xX&#10;AiZupg9uxJT1IdlcRmI/YFg2m8adOLMezIClHTB1D1R1IzQ2UgU71VNjdzZQhUqLXdLy5WjZdI4a&#10;838ymsfYSK14LHX6+D+jKNtwq2X0Ycr4MyZL9USFidptsCzkbU4G8otqnfR3AVIOTSzOIAfEjV0d&#10;E1CyA9n4Uz6rwDJnzdyzstCmhQy5ZmAI3RUksqs2Bo7qpk7L++QThxpeVFZNx48ZKwklRmWZQqVB&#10;6wIVALKLuxNmiidf6iEdQCwK0VU56myRHlJEi+YJa6GW2pF+vJCfvN3SnRDYKiRM6NmV3S6U0imo&#10;AvgSlLj7ueisfobbAdXuT/a5ncau6Pg+hn/Y5LG5PUzmLWOsbs7H5OYzBT8Sx3SAZ/R6Q6UkdGM9&#10;gbo4EIF6TTfgZokCoLjeWDiin8xSLTREwaE/Eey6Lnw2nJznsu3iYLn0+xQzNLXcLj5Wc1l1A8bM&#10;zn0/g3B6+bFYfD4zb2z4OW3iGTfYpF1ZrrGX1ZiRg97v0+HJuFW0Pu6HVyX31rDnPrFVXR2+kY7N&#10;YijJXFYyBYMCAsmccxY+RCs9wyuWsc2Qk21xmM87yZZDcz0XHygGb4xgGgUt6AxomWBdrBXoewMn&#10;UXRSIpBnrwL6vSmCekali6NQe4Xgo7BAGqJEYZr4Pe24XQHJ5NMbeLPsvTR7Rs/O6azhimr+yUyb&#10;CcwFaK0VPAbxtnJyDGGlAKpmcbu3soeS6ciWE13eqejDrJj0IT14rZnpimt6pzITUQWqBa27Fgnb&#10;kcjHmvgcanwk236iCY8GsBQcfx6v34Ppvk72GaRmxurKLq7zf3mfwT+9EBK9YfsFunH9fVNYP3Qv&#10;YMWPomUN64NCgFNzSE/ED1HZKM6dfoySKy1Zf/RynAG46EDV1OS6TTw+VzZmzITEDdYpTnBe0/vf&#10;Vt4m9hYeM1pzy28rtDwuoNxnndxGX3DS9RsmWCcYgaL+b1PFnOfGc+wBtsmMTY8/xvlx3qd5Lw5o&#10;PGz1VKqpwhb4968fCRky6EhCdX6zjq2zuuiqnJ5AGQevInUGVbJMDRYuNACWAC+H0hhwrUWqpbYV&#10;nOG3xDbeG+j7412w66A7E2JxoP4J4knFYUJIDwOmE0uO7DGFHllDVZr+xpnvFXfacUgutkJ2AYqo&#10;JqcM9qDQSgmQzEU51EcPVBziY18sdYFXIX1gPdbCyX5YvF4knZpzsKoZGNW066X0qRDvqwNhwJrA&#10;GYNOdqUAq2ZFARzh1/At/c2k99JA1eN40w+7d5nx2M78fZiTBu46sLo+cfvFEPtj+Oe3DfH3ZtAv&#10;+QHUZnx0JYSilpABVnTzXNbQHNFd9SBott+BM0Etihs0P3pKOY60/imXwjB0FTdAz1QXZ7rdFcjd&#10;YdkNgNebeLFXEw5nQBOOLucOuLBMeLNW4Xh7YQKcYY9twi0gcAoU9ns9t/wmuI0bAUecAbxxCnzu&#10;kPd3c3NgbAEVjhIaJBiYgAaHxlxsGcoUBkznsrKaf+jtQcGbNiliS0Py9S4eoq3OSq0VxGCTf1bq&#10;mi5gJyrw4u+SaKBooy5YWRwGZ5UxaIhduLGxkB0vU9vTSopvsm9Wo8xX8mpomVf+k49NvQ60lZBi&#10;mQamdFsCyFDBm4jcqVOed7gwf7YqqJUCiK6dvubMlGkoUOsYRmG3xEuLkFUhL6a1vPwuALFQ8Onj&#10;CtbU7wpZyO5p3y9ggc9h5d4gDPq9aMHeNLb8pYGrT+EzYdB/gR/tnXj9JoXi18Es/ToD2b26Bjb3&#10;lcXrew2qPqHXI/b0NBdoV6zpPs5gSp9EJRvJadFktligB08t8rqwp+Nk+FkMmafTBOvDz+eF4+Nw&#10;4gnd5xfNNHuzy/pzITZoxdlxsmbftCnpeP3psOPU/ocGnzgpWh8aiW47ntguP++1Ne5b3Ai3xpm/&#10;p9Yb92GKVbuqNllTcCPrNLml97zpUcXdHUo0Bsobd2Vmn4psrFxMEpg70yeVFnpbgdUMNGfzFCYM&#10;2kE+HyJSB2WTmOkVlorDZ8xwMXI4AbE7iKFj1aLGJDVjj8XkZhAq+47KREFipzC2xxEs1itVCZkh&#10;Sr5SjbmtezU95VBkg1HK38hxMegT/yon1hLyXV7puhwaDeZ/VdSsTyNgeJJ0kk5CpI4zB1lM77Wj&#10;aKVvWLtV8AI1irZqVasbPI91QTtosIBlw/5WnnAcO7W/gmf+bTl3h7FjrB7B6QL2vby9ZpYttx3b&#10;+epUuv274O89oMLOhI9tFJiWZ4bqPx+soXELAktBhOrfPqKbId/lhKUCCf2FJcKrQycTAlY6cWEx&#10;ZHbiDqwTwNm8k9LfB82UWDuei0EZApFhQG+KqcKJfk2BpfG2p7YJMC1ZR8n660KIboLpCzPHMgVg&#10;YUsf59iqeI6xjHA9HlY4BlU43TM0fVRorRRiW10GozMCp8feJeaqxVXewsPBPKkMdEltPrMSKYzJ&#10;Qn1P8FmhYm0GQsHAi1gXnJgJqDOxuIXeWJMlFgrOsgnLzuLBpaLM5tqueqtkZyDJgQqqkobJ6cOB&#10;dNOp2Wf7OX9HmWZjMXpQ0X4wpbuTz4NoveQhx+l3O7qUFanidI5jFgv7vos4y6v2jNAeutrqH2r6&#10;YxFYd1XRuRIFPizYQsKrxsrBEioCU74oCFCVsJKyOHoMXP5mjZ/Tb5/DM/wMvkFofa1uE1C5jaAq&#10;sSJTTMxdDw3eJAN5PnYwM1Z71cTok17/N11I/9DrrO3LtUQb2NTP003+2YMAj5juL83g06mWiicT&#10;CaEsVbgbRnqqANs9nGCCyZmyGEhu6WUzzYTEHdbHmf7MMzlxJ/H2HPsztlnY5oQOIyYMtrBkaKCv&#10;pgm3aDaZqjAz3ryOL9Vle6xf8yOx/1TftjF8YZSF2V8WL4m12uWJf1iapsdKteub+Dz2EgT4QSDE&#10;1m09Jr1UHVuTzE44riBHQoLmBRVt1hRwVSj7JGwSU0Te9E+FuqODuTLILwtjlxqndTLTeTEGKqFn&#10;CZ8xEiqstAyDGAtJ8h+RDUgtnCkArFGkJRl70dl1jMIMtf5dPrbYUgT6pgMLEudsjSUE5LXZGyJm&#10;DyKSF4aMvuxLGqNXzNDVXmopJnsGGQc63sfU1+/YyoEAVcCaIJWDsGYfiFKOgYGmN1d2zZQ8op8/&#10;yPXE1gtN+JaAVQ3P4zsyHKwyeJdez+E2urFn+4KrBkLjkOj9EuDPMla32xj0shD8+ZFyN367bIP7&#10;+5lThooZkf8hghRJXVdrenJc0NOxUwZqycbpqsEQ/RT9jYcp489qlxXQTkJTjAeewjjABGszfn/R&#10;DCfp5pTt4BZm6LRJ/jTGbE6zhCOGq3/Jjx3Kx8WRsbeNOZPNftZhOVN7D2fAjMiVm64/4wLMsX2f&#10;AdgmMMMdma05Ru6i81887YRhGufYar9iD20lZgdiz3EdDVRhD5glrZDZDETfbZ/BkYjO7cAK65iw&#10;OJUxXPwfP4A0SVMFVjLGQJxSZLotj2rdsUqFntVWgYGSCNi9AV9msoJ9B0NiU13rth4SaGyS9svY&#10;rKJ3QTAzpsZW5iVnLFoC5GVXvJnBF9f4a8OkzmoVOgvroeqvXhUKr8tKDUikjyYh4H18t0Jh2cQp&#10;LKKECQvpLxKerHtzgYrXA/4gx8ZO7ov4DdT4JqzCO5Id+FhuPcpYpfb+rZohzg+q9sXoc6ofu0R8&#10;riMqNAWg7ldWY8tY9e0EcjHmOfBz6aJB2uZH9OPvMYjijD9ULaw+WdPvRQNuYR42C8704fCfltTg&#10;8jScEcjZP8JQ8f20V0R5zNawi/qymWZ2tjuSd9voa6imWCLYyiLFrfoqgGnj0M4+IW6wRX4G7Myx&#10;N6ezW2O2arjfqaLJU8zQcD01DcXmdI3ZcBtxtg7hdoYvztZc3BXMXvSadrAZ+lTCCnslbJwwJV05&#10;GxwgxCRcF3CSwFDK7uNJZa3oS+rwOezeB9UtsX5JiKvGxOkc0sNgGYMKrKAxtolNP4Ohs9r0jOKx&#10;iVAG1cgFsy3nUJuExoTVCeaooKE5AYeNaaFsI8I0OSsr1WiNQbR1gmUMojqbSt+EwFJ/U3V/Tzqx&#10;VJx5neohJq8D9YuIay/MFSdqMOD0UjwarE4gStFoiVryDoJ6M9R1JbUPebts27AkRFVzdiTbtUiG&#10;YAM+PKZNfAsP4pt6TYUv4QTfFXD128FFxHeyD/aetbrrzMlF5qmsPbt0xqoPpG43qLqqePOv4yWz&#10;eKal4swarjBzWJzAy5J9qejeXjJTRaDqAEU3xboqXCry4lCG2CqwjuSgK03DT7Ep6ypOTJ0HzU5d&#10;Gky9tby61i9fMzXM04xInLDWHDM40z5LotkpN72yBpYLOJ1tl5bc1s9t7I7rgRuYYYRwZhSbElpQ&#10;ldgpPIWBm8pU3OY9FSfZujj7+fnNQXe8mLu6OpsGqa5f90SRP7YMjN3RE4OVQoOWdBH9kCpjHCEU&#10;KT9QOMs7RXu/NtBkoUMmcYKVnIE6KGISEyY0gTmaDj62KDVq9Rj1fnNRS7+0F5yB1ibZP3TCLzSG&#10;TWvz6ToiaSoSUoSe/5b6ayVH+GhGo20GY9FF/AjZqQ4rCPqxjEfztuKQXzAKMSCo20OgPnjA9pCU&#10;YSt5HccZgPwqZZ8F1mJdWso4elh7FJPWsj2PXEeQXdjfNJD+LRTuXUleXPVk68pWfXBtjMhlsyl3&#10;qTGoGs+Bu7JslwGq5vZ1v/TTVyBev7u1BacA5/nAFmupPqPX7xcyP8BLCd8dELg6EJNAt1yweYyW&#10;n3EGqh50gCoeRtVVFSbOTeLaXsm1bW7f20BVP4BWyWs3MLZZiHj39bZZCSQtF84AAhenQVrXJ5zs&#10;15RQPEx85mDa1X3KwyrZMyiQUlA1ZeMAMwBpahl3KpAbWjzMub1f6YNochzv7wv7Xk3QMVNt+Eu1&#10;gNEYGrl+XaoJqGkBIi4P3RFKJlypRYhFv1Sai3jTheCEwQIzDi1Ng9QoQ8VuA9KXEI0BU6W5Mk6G&#10;0tmSwan2SbL/wMBS0QEZ0X6hWpkIELJjjAkYNQkcqlg9WskdZ2yaoB4T13M2Hibwhb0JzrRjURxK&#10;U1+NuXMOlod2nE5XODhQjaUXlbvT4+btFV6uiob9r4IXEX2xsCLSrLQikCU1Fl0lLFURE4PFnz80&#10;4fpT+LsL3uSbgp8fsP0L/CG87TZL2+wbO3Uf25ix2gVMXtZYze3rfjFhVyhev39usTuEUO3G+Tn9&#10;fIWsl+IH/WNYlYVoQLjqPZT0NMkzgAEnMftbojqp8/psp7BEq2emN/nQm/2nBNu7hAHTusPQWdyx&#10;hl5/32OrBqvnNtrHnNXCthp9U5YBU6HEMOLK5sJm43WmwoZTdQqnjqUTs8c2izHufHzz4ce52oei&#10;fyEQUTUaFevsFnAj7AoToLFnCn6h1hepp22m99Qp3UBBytqDYLX5XGdPYCBMrpZgtf9cYqsMgCTf&#10;qlpDeAKqkt4qdj5eWv8vhcrQfK3U6Vz4rSZ2OkQGQAu1P2ia2GqiWM8Y1oHWK6g/QTMEk6je9Y89&#10;dgJDp/YP0agpAVpeQRQaMIrtxalhQQkdopaj0RRJ01J588vqg1WPyqR5DSuDXQMM4qNtU8XvXMfQ&#10;7OQZ8NW8kULH1WoMMrgq6amtYcf4WNNQlfJ+KduI4v4urFQ8BLrtwCv/Eir3AF747+ERPCMA9h4c&#10;20n/wx6V/AnkUFJuuV2p3cI0qLoeUfzNPKkwqJo/Pi5J80kCV04IKeDkPlgUIlAXMRWBKsFIhyiV&#10;630VFGAdaMV7OLQMwMrErWV6ep5ndLjtEgaMM2zOPDOz3Q08MSgwAmdj9mY3hgs3bBXG/ZxmmbDH&#10;W827uzvYNBgdVuHbHJOxIL5zcccByzQ1TqedhzgKYU6J0lOIsR6MHw5E+7CF7booqEpgCIfPaQoW&#10;jEHF2IUABZjE7kyILYBX4INGFyrgMmZmjQIUGFCJSD2NC9r1jyZEZyAVEqghWLtSEXwwPVdwHXBx&#10;pemNXDIkVaDSMKAp1NFchOWMRUqnLu1BCyDzfsR01BubJGai9mAjInGn4AeNjjNdVTIVDUnvZIyQ&#10;UEL80MQ+U6EDlonOi2aV0rrQO830RbTsRpdsFQxVFgYmXdGe7cCjIGHGxo6fX1FrGRKgYtsKdJU4&#10;rblSr5+6Z68Q4RWBq+e0KmutfoAlLf8DvAcv3VcE1b4QT6svcchY3XTIZ5d7/3nmh8uYU36VHdPv&#10;VJuXHd0xu4UrEZhfmBXUH1w0+fdAcdIr1Kw/9ptScNSw0gEqLqhMYCqwi3qpZS2kblnJBqBOwgbB&#10;wFTsFZSdY5u2i9K3C8/HIuopdglg2qIhTPRjrYd6BtZmk3mqoSu6vMkUnWYyOjTRjDu/OgbqNNZt&#10;U1geNywWXDNt7XAaazUnwg8wlWyAUn54vYWxujhLNYJr2LFGmm1nDMxIMKbmlk7dxy1bDusk/oY2&#10;tMcx6BZQOYOS3jI1C9YoBdtObOv9sbGm1EsE1V+1zE+0nafsvBrNziGooHxpyQUe2wssGmOWMgRj&#10;hNb+QUAb671Qs+pSrENClUXsG25Z6DOaXlzBmIQeY+cWj9BzmffG2nm1i0g1/5JhqBxeEK5KxO0o&#10;yA7E6gFsuy0FexJVtF9HsCEUf6yiMYbLM+HGHlalMYcMDAObs9NuG/nZPVg8gKV/Bsf4WABVDdB6&#10;dH0Rf4D/tnwN/qLugFVmrvZsGsrC9LvBWJ0JEF2b4C0xStdkJ9Hr/+/ZU2YjobsTKIpannSLUr1k&#10;FpWHehHEUkFL1UQppyElaRao5oSVIYsCNukCuJgJ5Didf1vplSn7hPF763K4/eqUfQ+YFRyWlEkM&#10;TiinrAtOHfoePIyzwvXp8OQwrNfv45g9myo+DSOA6prpuoswMZ5jpmuq1mDcMqL1xPYueo3AiB2D&#10;gVgerYyMjXQ033qxVOiKDauOO7ThQdFXYeyYmWD1/Dy04W5hwfhJhL4fzGjF4yBu5DGBl1I1UEmM&#10;nmYQASOiYdI6eXKOpJizATmnDysgLuZo5Wd6JhFFBySVknSieUIJ4TkmmHsnGFVYbn4SXTknRYvO&#10;JdG+660SZbyC/YRUdJnBV6GV1pGZs8L0WyG5ujsN/8vSQYFjqVmGSmhFei7TdRNTJbICzho0UBWi&#10;CtmFVaQ3+buFXBtQStzwamoSykCRrRma8BJWRaDb0LE8AK7jZ+xJDD+SA3kN/l2TQdU+R2HG5+Qu&#10;68+u6timtvvH1S1krBj8XH+G4nntJobrcejvA2SPYq2x9TcKvf///9Ua/o5b0D2z0QKx4pJeSFiA&#10;QRc+NFHvQoEVl+kQQFXZpFxAJ/6FObuBOMnY7MrSTLFe27RWALtbLOzyWpmtQ5/1Caccxxz70+me&#10;xmzSNOvWB5eN8iST5WW22TUEW8/3BOyn2ySMt8UaqmBC6F3K4QxB4LZSP+dhqPpArx0j7Ew/RZyd&#10;jDFRQUD/yUjAE6B5QFiITcAEe7RFDbcx01SCsUfGQpnjONsWOLZFiPqQwfYBUnKm6Uo2aegMtTyN&#10;+XFoJpyWbEmhyGAd5qxbvzZWi5NEgjFo3gx2jX2LPprvFapu0OLHiXFKFhJpcGJrFxFtQjNWCTst&#10;lYIb1U3xnz45tFu5HrluOQzqTIiemC1vpqLBsiGNkQvs0+KjMVqgn3O/ecOOAVUqoaNFndleQTIG&#10;mwDv0Lh+XXvwXBdL+kAPebSfA2Y9o1bbLPEA6uYY/kF5Av9v/YTJMDiKX9B35D1hoj+PKmT/OIOq&#10;OwlUPs72S2d59LwKYHUTPljP4J9W+1FomcOR/wi01AMXT2ZM9KJkhupAb5ZixqeFUd2CngjZM+bA&#10;WJpDuvkdKBSQjKaFhikEXKXsP+x0F9sA0VmBFcDp4cRtocXtwOfsAKsDIQkw6Dtj7yqAoV/T2LEc&#10;oPOz6vtf9d3Xh35Z0w7qfVDiZ44/jPoVen2GLaCo/1kfTMKOICzOAOF4KcAqtmazsU8lY2KfoPs8&#10;CbU5oy8qOEm1/jTFUzVT4t+E6lLOYT9MHk9mmyBZdDASbydfqEIF7LycRPsYXNXWnQJb0BYSIDSg&#10;ZjhEbQ4qNQQV48+ChdpRbAZEzO5iy75JCC+o1kv6ltioVgzfMzo12CngMnSZkbK/gK01iNWZafsi&#10;45OMRGPytdLSPpL5KNmA6QAKBZTiBh9aIBYazURUMGtjv1ZwL2HHdTJc5d9jq2dj2wVHH/IxFrSy&#10;iNlpwJzXq/ynZQH/sfYG6hrJOGzwERzR36/sYnhCP9+Kn8InVtzmPrJVGXjkdqsYq9s5pmql8JoZ&#10;QDeS2beCNZsN4kJ1Ggyk6O5V8w16YU+/S1ruQD13ZIIozHG6iG1IJE0Wp5eliVxDViyudgFWANtK&#10;3sRBZuFugOx8wCoBmCktFcxkBs4Zdg77NgzleZjXisEAKMVTDUzndFZ9YBgnQFmY+elnGMc4sY/N&#10;fW4Wm54CVbt85xOQmLR5SFqoaAVXkoDDjDMdpLp2BiD4i7Ay/ZKPbfpgW1g5GIgqYVgX0Biurt8o&#10;5lRK/Gih4YDmUxUsAxCtXAx/tzy24qVoIUoBIq1JaTocA+9BiyHHyikAQjX0bDMaC9MVtbZbBjqj&#10;SqEw+ciZeahg0jQG6T1xWQ+ql8JkJ5HE7d04yjpthQMFfSjFpl1bZFrWW8XWkZUBFQPGkFjBxi4o&#10;p6ahwgiy5QKdPF9bskEoaB1aiECUk2VO5IQFAVMeluUDWK1eyg4W8ZG8v8ZvCVgdwd8ujuDrRp3Y&#10;37KT9AnkUGBu972dUWN1X31BdmWqAL8UkfpDugGf4At4biVqKreEJRdQZj0Vh/TobuqXdLNbWPhi&#10;qRqJJGaXSUd+t9TwoucNBDAw7TwuN+Y8+XdxNk5iEOqZ+nwqsxBnfj8jDt1o5QYAiKfqhOYMNmHC&#10;LsFNrDvN9KA6Wff64ib6PzcOY2vUANP+XXHweZzt25z3l9sYLy3hMnWOd5nzEDtrVZw42GggpNWo&#10;t8WSVeukDwBaV08m6NrOYPKPchbKCrHNlONMP9FPmeeTCM8ZzJSm0bLwnWirCmf+UVEvlmP1oUqm&#10;rDGkbMNkNBoNy0XVXMn7sWPdnEFIBn6lU+aqJet6iQsMGhHbUjtgv4tWyQAdL+gMlEroMBgz1YoH&#10;GWgVrS+qWVYpAOM3i15BRQ4DGgMl4xYslFqG1o8rkYd6HpTGi+OUVx7nKmjI1Gv1aCfZlDx4qvGM&#10;cS3KvIbuVWJWKo9mBayaV3L0NYEqZam+I4Dl4HU4gv/kv5JxObCagZ9Y9OCP8zyx9wxbbnsErM5D&#10;d17ECf2s697YBcPZiPAlfOnehTc444+9PAkxHRVrAk5rYa2kBqzoo7xOeoc06SyMpVrS30vNkmKG&#10;6sVBJ9xtGaqeq/WiB6oOm83Jcwr0xNMPYfYTPPe605P73HvTAu3Ymh5M2TT0L+Vp8080ITFO1gZM&#10;zu4FbNYOtAT+ARjrr+s2lh+DoW6v477P1fyLPZYo7jjWcerf5vznavI8pWQJN1xK2KNGJ+9ooT9M&#10;GYAW42JA4BIoCAqa5Lp2rkVyHPZyVqZF9E2Vgam1CbnbjcY2HBcsdCb9YhaHvbEabBFyW5MwWR1Y&#10;Cq2EDpN1AySdlFOcFWKL7NuQu4ClzvgrpriehRxdAkxp9GNiD/VsoiEuFfYHKxDt2i+2hOtajZXq&#10;oIR1crEtJi0ie26FXo0irHfG1hVJmyWQSRwX0LL8RFMl+1chGtL9R4aMt1k1IsJ3ZU2bWtA9SrVu&#10;TsbtgO5j7MR+JOG/BT0osk/xCb4hgvmnfMuK78BR5Pd4y59JFYn3IRc33veWw5ZXDgjOHwrch7jy&#10;XqSQ2kz1BdsouKdwhK+LezpnMB/iGl7yjeuwFFqdHxY5vOcOLRN8qROS50xAumuJYL2wp+wSLMvI&#10;IgQj1uFVqSzStnBgf7kx+7FbncAUAoyn1gTcLu6OO2qx5rYXt1op7GZiGjfE6WNdlDegVTTT+5/T&#10;rY1r8w1tHRC2WTxsZhMOw4FT4dYwuZ14qhXDNuCEOC4b1GNZ+usJALHMNSnJkjwIsKXkJNztk5u5&#10;uYw3hhocWJ09W9ZYl9b806k4nS0RhLWtTVsVNJEDagvNpV5iZwrCICHUvXIzhbJWYo8QTOgNZi5q&#10;uK2kvjUhaZwsxGlsVLq5KAPXCspavRfYGATEjUEd1JZs1zNdmWmwYqpbiKab6ovfgz3ShOSTYGNg&#10;7uu8nnSptvE02wlZZm1AvzH3+Abaz/jciZDdK7BUIbsJ6WmhZq37PTTNVaCNNbiABW3klfT1BLxc&#10;oG/C2/TvSzEW/YyeDX9O2FbF7F/0kkBzyy0Dq1vU9sKzChVQLe117Fh/sIaDagEF3eFXFQrA4qdd&#10;Tl3GpQnVCxXQyoS9tNIbS8tuKlQnknyqpoTqALsI0M/mY5W8piqY9pDalgUYYLuoHUbgZCwcn/PE&#10;2tz2dg8qmAQ5sQU3awNNU2BjSpsURmHEea+ucaHkeGq24ry2TbMJ5451rq9T5+ksWYERk8npkEsT&#10;JidRKcYUpRCU+iYlNGAMlQudYWXTAyjePKSiZbyJC7rtg4FOHcRzSbaRilZjz6bVW3i8MVBjSDC4&#10;5PZuQnNQQbrz6lXF7vQorulqt8AgwjsL74buezy4HpzaPVhp5HZMYh+Wt4eNg08ixIFNa9Kr92+0&#10;MXZGIglhtR5V6RxbWSR1a09ZlKHNDJTsRvanKsx0tNFC1G1kdmW+Vz6IHq21WfAmjJfag55AWKmh&#10;S5+OjK4+OhersBBH+or2eUIrBf+QPn0BD/ChlF1cxG/hKYGrh+FLOiXvwttBa58OrqkMrHK7l+0M&#10;ocB+mG0f6gHuCqqupCgz6nY/M0B16Nj08yWBqhO60S3ofr6Gl2UlbL/Q+IfsnB7aYslSQJZpLebW&#10;HYrpulD9TsMp4ko9I3japZguniP8I9Vy7PeTcvs6U+zHdHfjhp9VXQ6tEBzM1zUcgp+4tV7emCXA&#10;3tacbaXq1R10o8t/qubf1LbHx4qTTBbOFpaGifWm3O37+8EdzkO7ZLnbNTH1eeq7zvBWSiZqwb4W&#10;TAYDKrGfJagfcnFgNaxEDeF57CjXRSKCnOqYGChwzbrSgrWl+jO1YbjCGK/SNE1lcrS3Ui1hxIxZ&#10;eZgW2xWpALJTsGb/Mrvk0ow/uAhi68GVLCH0O2hnBYcqu/Qn9gs3xe7co6FVHzvbhtaaAmN3TqzT&#10;SQwfTYqGppUSPRiPUWUhVnOtbw1PG/W7Mm8QBYBWgFnGSbRbQSo5qPeVE7CF4otViiEos1a6egGN&#10;XxBQWrZlG8W5ggazcCdwSPt9KaTj97T9Eh7iN/DSxo/DgRoKzKDqtPkzH/td73POCjw3sOLGbFVV&#10;2pO++VTxzdynyaHyEvpjUTrrrDgDkOuQRXZXX5qnTmVaqhIGQtuA0yzTNrZqjmnaha2aX6bbzsrA&#10;V9iyLgBs8X2KOzmub7I8cTYTcLzPvp3C2FMKZvY/n22oYaSmjBtM17RNwvz4h5nx2WSv+kyVMS7N&#10;fPbjlPN6OOX8TrFVA2E8Qs/gshNwtzNmxNbKIKZU1aBsK9bGalmxZXZVh2Wy6nYa3vb6XWDII/qs&#10;UgGChLXKLhsPF9AJuQNaMeU4yCRQw8ygGYAJbAwOLBl22nahZ4wOySAzsUrRLCNcC3ISH9Vm57Xn&#10;VQF7Kz43MBonQoJxCmyk8CD0bCvsxCUmLenO9T20DMJOPxfN80rZLhrLVSoPZL5ffF85sb4yo+ed&#10;aN187Q0703or3hxBKgJfoWbJwhoKqSPIWcxB7DFqMTgN4saO/pHIQRlgPcCv4CRW9ED5pgjYOTvw&#10;t3FYmPkmJ5jrlqtk24XczsxYaZt2LL8uBusy2Kfz9jU9cX5iTBUXUj400qkyjQizMQ3NgoFmDr/w&#10;qglZKGjip0y3MA8Gprm4sKuBKnlKd0msjm2kAXZkjeaYCdZHHZc748RTP13AvDN7as/LedZsqqYg&#10;zjIn48+GInDcsu54G7HHWk31oy9GHwrgdVotms3+4gyLNe7DWIQe4DQRf59r6wrunkV0jjtcL9jr&#10;MPZ2HZNGCqPpiIJpgqKBFwvFgXoMsDcSa3YEsqwVnDC4krFbKyMrEM0cxF1hexM/KysqaIaewtzy&#10;SVgbHgrWKbNNSD5XkklbQetcLkuV+p1Slwf1nkopc7Hog6rYEnLY+sIpZJLazyyAD0kO1lY27KU+&#10;qNgcU61Ak6KhxS0HBqrja6avWUuWD9GSFWJnuIqm2Uoeq/JyypqJa3wqa2XCsOTIzuMXwVZYOBlf&#10;XBSi69LiyyClgLQuYKFjxDYwEqL1UgXCobJwxWIlgCqYNKGI/OJA4Q9SjssLHl3CEYGqRRyG7z+B&#10;nknqDbbrBjkZVOV2RmCVANW08ed1mYHuGv5TGu/DSSD2yTn3rbv+At6jbf6EbjaPGUg5q31qzs8O&#10;a81gOrBwk9PQn0xKB3YzLJVDcWb4CZbd09L+GHdKid8FMHHGYMoaPNmy/El5/nMyHuKHzTQzMmW0&#10;OQYD8+VpOh3LmAWbsi0QS4qyCzvChPM6nMLoFDAOU2Kv0PImwzYEWG1RlI2MQYS57MX+MjhjHTEP&#10;RvXrHE9dJk3wce7pIVktIHZH3aTSMVbwxSe2BM3CwLXmYKLfKQx8LA0EMdXJ1wWny9ZKz7jEcpkf&#10;VlvKBkx0XmhGm+q1YvsAkmr4oSFUCZtJzFLBjVwpSTCG/cLPBv6CrZPiZaiAMbZU1rTNR+zRL7EH&#10;0qcKi2MPRG8whSNw5VzsSsGktAc+OJeAX8p+xGT/NSTjrNizWkRwGZtOEYYc/jMoH6oRS8ZsurNS&#10;NzLGS/CNlgXicjYcEmT2ivVZco8T13kOCb4mkVx+oHxqh8QF5Rfxa/gWP4efYe9SykWHT39Yz+0+&#10;A6vXb6C0zEWfHH59eU8VbQX39+CB07lhZWzVS6tu7+hpz5cVFJV9YRb0dHcEWkz2EPWJutI6gPwE&#10;LZlEhdUjs6fns5hBHTW7MVipHWxJv5/77Ozs1hA8nAYI+u+ty2lBeWe5MM10hRkmiS3DymYT0MQt&#10;jNU0s4SmgJmeRKfHHlvB9xi84RlYpbjlvE6xU3FCYzUAcpZ0F8c3d9ebCVNMKoYuHm0GmW0crdAH&#10;A3U7BxU1pWsYTEeIyjBF0/4IG8teVYZOJVxYKpjiBA4py1IoWyOsllgzJPsCM830uv9YOqtxbN8r&#10;6MCTlnuy5aG3foSe7YYyRQrohlmPfXArIbbBtTMcvAjbbD5mrvvYPRLEXuhQw7FuALyChf7EI6tI&#10;RqehvUBj8tQqFIwtSrOSKE1LwB4v9vBWSTg5aPmgqFzco4Mk/teaOlxaKxACi7CCd+n+5dyiPfba&#10;AOoS2Sz0hRSTfw3ekAcQLm/T4NvwKH4ppW1+gVcLHu6KXinrcO4sZL5ejdWtjEEbqHqfXt8WymSc&#10;OMv4tiw+KedVmqaqLORJkUttsEYkOKv5JzFDKzZrT96rQvBXV6pmhpXZNbtv+Fk8xzrbNVbbGJ/d&#10;XnHnsjrD97ZnJp5e/iVOZhqOWYWpDL3GJuJtZXPmbCTCqM7hrlmVYaI+4rTFwvZj3bCvGDNVLWrA&#10;VPOkZZGk/EkCQaaVEq2Rh65OXvJS8ibO5mUbA6EpxM2A4BjbUjWD7DgrPByxy4gTBsaDhe8SCLOD&#10;MaAQWzsEFmQ79Z5K70HPFsGyBXk7FW133fRLew/BVOgNh+9hyLZfA/DUQeuwhbniF2sw61HxbZ1U&#10;O9VWCD3km7ZiNQiZnWMYFH239dDYXi1kKTUFQ09PVsfWoyuutQai6K7Eb0zHiwXsUJS0rBf2kPVZ&#10;Wr+QTxvdx7hwaVEIUKtoJyvPicust/KwlJDgA9rWc6jxFTT+bThkzRWoDvNzG4z3ITux32W27Tac&#10;15vBHO56d3fWAzy/purDy8kGNC0Vh/++N1BVF8pUqSN6rdlH/ATFAqTChLCl6W1ZSMteVYXr7tpV&#10;9wibQNUgz/ocbNF0GA23htfO9YR1xWtPZf318qe2ZgVumntucjsImxNcX+Q+3cs4G7Ibu59POb73&#10;z4+b6Gfccrynj9zYYX0Yooojpqp9F83l26H9HlttDyYb794GxHTTJvH0ECAsSqMADBNQMIIEqk5E&#10;LeG50j5nLZbXcDcGdVFngWJiBIvS3NHLzlFcNFqNhhYlJIjJ8Ty0ovnCQoClFX+OKYyZXMnpv7rp&#10;u8kPiuS0zFOvdJ+erzh3vXWS9in73D4grpuZ72iPzWzZauxDegNepqUSVsoMTIURTFo3p2afMDAT&#10;Nj8vKd6sEvulPP05zTaMmmkY2RKf7k2e/a4Wmj3oSoJV8QAOCRFGEbBrgWi2XWhi/9vEoOoRrMPb&#10;cl9k5p6LzT+OX8K7TmulfrLnE25u5x+jDJYvyFjtMzK9UjRqoOqx+4b+eItA0CsCVUfqzVco2yQ4&#10;qjI3dfrDH/AdSNGqaqroCZBQGN8IJQRSmVYkld8oYeChcxpjBTPMCGxhh3ZhluAcLNOujBU3P1FW&#10;Zu54plmcOMj047YqU3hjnsXq19DzMC4dM200OuWp5XsTsB9tI8J0lt+c71Z/33M1AKey+6ZYq2lG&#10;q2O7Ao6PM1kTqB6p5bYwmXx2hI+ahZtmhwHG2mrvVckFFDWsdBJVR4XY+jdF78ymwbVGmnLtmxpb&#10;y92owzomjyrsCclNyB2TN6Yp7AW7BfOhStlyGE0z1ctmbIXvHUiMI1CbjM375wS2fLfmHhPi6Nqe&#10;qwwQJoB07Amv2ghhqm3IJqwBh/dfb8dinlQCqprO5kHGsU7ZCEH1CslslcGpFGP2Jgo1m4h1QWPn&#10;5Vwxe4VOCyKmDEEGcgU9OTaRMwcXtPwx1ATAluEBAeNn0CDbWNTwMr7Fp1ic2D9vj+sjen2QJ+F7&#10;y9zc17YDY3XeL8X/dsEngl1i8/MXygUYK+xA1SPk4qJvSRLfiTtSrYGFAUUbtfDCTjFbJaG/0mqY&#10;Lc1t+sD0JnwHF88ebKMusbxQ93bigHbVQ51l3+fhqXDHNad0VFOaJCnrM2ICcAROxtoYHInPxxPt&#10;eFLsLBzj4GuCM5Owg00frLnz0+/jOMuxL5aHcvu5ximOsrR9Y79PVoPPjVRkmLyqYpsJJ28lUXlh&#10;YCiFB3nm5EwzYayCMlCS+aq6K8E/jTIfksTBwmx+xdhl+BUmeDcsJ8xVAW1VRvHBcio8lMgY67mc&#10;9ct0VS5E6PuauaSdYvfwtE0bj85vqnNBD7EDVVPXwRTTOM0gxlnAta2G5Caf2XlmJUYwnZuWNWyR&#10;mZXcKYyRgl7Jq+S/xaCMQe2SLSyc1WKMWsCarRMYHNMYu7VlGLJpKruxi0u7Gq3+F/bepUeS5FoT&#10;O8fcIyKzqrqbz6Eo9ILQUBDQF9KGWg1wAc4fGK1m1voVAmZF9GoA/QttdVcaQHsCF9BqCGhzKUAi&#10;JC4ac2+jedlsdj0yI9ztyM7D3M09zMw9Ih+VWRXeqM7MCH+7udln3/nOd/ieN2K9twmwaS/n8C/h&#10;BvYGqg5eswP5RA7408m1/Wr47d9extgnslxA1enL+VGvCWPFmX+PL1LPMWLvzVU9uZHfNGqj8AbV&#10;n2orIvUO/s9dC//tQcGUt6LJkunXaAiQwZT4FzOTtfVq0tcakHKJngpHScUalglgXUZbuq+7sFW1&#10;kjJr2aqSTqvkQwWZ4/azgWidy3tJ10QDW1Hb3hdYoPl3JS+q8bN1pXjy+6m7zJevVeNX/eTcjSUy&#10;DZK0PdIwk7AgzRi6A8sClHAfg7Fb0zs1lrl3a6WYJPzmYYAwWzv3A8RcfLMEsEkI2buyh1i2Ttlb&#10;3ovUEjSWzrwQkEbPKAFsDUnWGpi3WKwAORqVJjUl7SbGyjMwOjwUWKfpZ7S4DmUzUamwDWUmDn52&#10;ItGYlGKiQOwYWRuFOG20cRtvLFX8fI8mEBud6WNBa2bAGPSKa3tnwKu3cGx/AOp0pqeGoSjPwfED&#10;OhzC5my1EDq0/nt4iVfw57CuC+f5Y9zBXw7fwG2YfDqrYf3C/KzYMPQfLqVtLqzShbH6wXuJiede&#10;uvcNqv7RDKARXqs+fbDIaeG/swFC1m96S2dWXx3pALk47EadjkWzYh5WcaCJIY1z6J+1RXnjkrNk&#10;SK0V8G63aeW6tHgNuetMixgj5J3Kc4OXL7BA6T5dlUE4vga3Yp1ahmEpCxEqDNrS+eWOQ8Z6+AFi&#10;wKD7U+2UN6E4qa6pMxfv3gbzmDK4HUN00n6dlTzhA2zsmUhhxUaZJp6B3Oj+ZEvTAEWWRTGClbDZ&#10;jEJ3+VuIFCt2jaNqCXF8YvLcOxzKtagscQqqMDU0jd1bDPXRcrshWKcCTJ31ocBe1p5/vgC37S9N&#10;CiRvRqxJDcborN6n9g1ofl6gpYC2NNY7BDCfLBpqOOoNJ3PK12xCyVRmk9bwecfxWWEq2wBke8l0&#10;5lAhH7NzL+GvAYhdBZS38zt4ffgWtnQNnzZmtq+VuURrxQtbL/wKEi+ui73As2aV7vv5fbg6N/f4&#10;D/ZJ3kxrML+ze7JTP0N4h6/giuvLhXO+CZ3H//1yTE/nun8Sptiqnord1d2VCXt58NhqTzJ6VY2d&#10;5toGusarqjYYXGdsFFJrBVoFoM5HufNBaL68bvOGmlAAKg7ygu9ck/ZHTNVcFZMHR6nIPHImPrmO&#10;soFp7jusCNTr4GmNPcPke4SpoBrRzDlhLPcClloffT5BCx+zoJw9owToMArZG4sVzSs7M/cEE5Lb&#10;AD2Irm81nNckWihmmCT8imiebiqEcrHgsbibj/WbnVNvqyiE74c0RhwAktQZHJzUp6HeKE+aZ/EN&#10;z4Wmzyhn7Fprx2NIefwkF8LFFeD/aP+JkH0wCAXL0oTRxmIAz3GQi0J0A1sDgN3A4Iw/zF4FPBuz&#10;zix6463cDZpthWYKNo2FAkNjaJvI9GnmDpun8gzzEB5Whyxe/yG8dYdw7Lfwub3LZlkmbNXn9NtJ&#10;/cAyc/Ud/O1FTP7kl/tmHj9cds49/iFLN7P8Yn0H//4RXjp2U/+VDRT/y0Yn79eJxmXDddsPaqvg&#10;WVtlTunfbxVUSSfH6+/ADBIZcCWaiZSxWnlOERi9a+uD+Tmg61zG6tTlti2fx6uuABJWsDY1H6m5&#10;DioOg6V7h1m2LL4i4578GfeUVjybPNDDVfuKtecm7cOMPtUg0zyRYp0kuXFOWQ+npqLCOPWmf0Jl&#10;ozjkJ6Cmtwy9CM62WuzX7VQY7QyUSa97sDlEr6MrMyCYxC7ZP0nDcxbKMx+m6G2A5vgp1f1SNJQA&#10;puiInoZooxE8Fti/2n2nE55XysCmBrA5r7KacejR8WjKCJD1zTG7kZLvh9I5BjwZGKn3VzJpk+QB&#10;J+E/uUvioReNXLXANNf/QxH+92yuoKL2sBPRFO6MeZcfzGpuwvE4JBj+mWaOQ4O+eQNXAVx1obF8&#10;12nlohuT+XFm4G+HyoFLg/Jn8PeXENhl+WCWS63Ayej6J6cDA7U3oWO/kmLKN1LyYSO1zaTiPWur&#10;TFNFGxWne6bWr5zWLGMTxK1aLUh9riaW1YBZBmDee2o+uOd0SGtr/JW/W6evYkC36+gO2qpl/6p4&#10;Xfskyw+Ozmd6LXNNUppxlcua8yv1ZrWsxiXvrvR8pronKuiv5qya1iR03dS3q1xTcEyvH//WNbwh&#10;jN7E3jpAew217RuxM+DjsLcaHvzILPY2enP7ZrD0WicNEgb8NGz71g116mJdPo/KeEEziiXFGiAC&#10;Ba8DdHRwQDPq9FZGxkdbBiFU8KiItk+CfeP2owSpFMpLQ24+A3Ikos8lqLp12qhj4EVZ9//0OSNA&#10;1ucKCkBswqpZHcCh7I0BR+/NY6w3WOcsA9LA7HACHM47qPpdnl+HA/iVY/R2dzmcK5YKWjeQmIE6&#10;NFJTEBkhi269FbB8K11ZL9s6utbz7HV+3tKf4K/wE3jlX8MP21cQdgOfwNOoGXhZdHnuGq7nc/7u&#10;cW/Kk9vXLB4Q9VT82/+z2UPnttCEGWFvIlhhqjhV5loRGDIj9UJLd4gj8laV7jKDjN5ADY1i3Tsw&#10;RtUZ77nULtR1W6c4st/19scsv0O7fF3zbDpXAItjmAbPvj++8qxwkXUCmIcDc9qbCMBct1RHMMkA&#10;w2R4T24EcUjPitugszPoNevP9Zq1KtyQZedJCJCU+eD26zaqQuNBltu1UEfMyt4o3Uobbd8iOrR7&#10;L+VngMZKApx5RhhlQsZ24VCfUOTndlGutzvkcfCXwpTJMUFi20zDfJ7yovDc/cJMdyfETpffthzW&#10;m09b8CgbtMZazc8PAaqhYhoc8SkacmlYsFEndnVct1hqYwkEaI7ufQRVdr5c0E+ycJhF98Kue6a5&#10;2Lsq/GsYYEvB71bagg8Npu82ljzShX7vNjxTzgiMV/IGbugN3LrXEjn2+BP4Aa+Jr+DbTpkrXiJn&#10;9Zz1Ve9DvvIQx3zuobfncP5f4gMzVk8eXSaD0z+Gny+s1+VQn0y+20PoJDZsPizcdtf0Mmr4rZfB&#10;w78wr52dF1sYLrPBIl/5nY1BkcxEFEYWIemaOyvxdYr3FJzAOsEKl/Nz2KbzmB+60/E9rM9g5NBj&#10;29Xvqz/z/Ndul8sMhMr2fsX9mqyDyb0ZigvHQXVkrSTcJ35QOqhyX30Qg05nYnUbqL2yTsJ8tBYu&#10;7AwIHaK1iDXagxlGbUzsHl3S3VgvkJwagw6Zr1ZAmYN8YldJqgXzNAM6GWREkPeASpkhyLC6OZA1&#10;ZzZlCmWsVYmZiuumVX0wwwqXQF2ufy2xWJHZGXRj5sUlnbTH0Wss2ZEyW1Z+KHpcOX1uYH5hEpaN&#10;hqzMqjNi68PPWye2GZKBebDdc7kbCxf2poVr+JkzCnWtliAK2/Z0HXbxPbQMzunT0EW+DmDqFbTy&#10;EL8K//4Kn9EXQ2YgfETM1TzT/WPK9uNr/3U7Xu97y/B/bozVWiT9PhtSzX/iy4zBzCdm9tkbCOIR&#10;yLNinTtd6OU/WSGAKJkVXms9LtpYJ0VKaYnjeizj0Y73lzLn01CdxXmM5dT2jve039P2g9ltSh5B&#10;m658HDrz3OjEe1VjIWr3CtfcveQEKTqnm+8RxoHYwRAaEsKDwdK7MHbuSYw+tx2p31OntfLYgFuz&#10;xALw6VH+sYjZSTjbmCJjlMRLtKHRqnyI2dFgVy5jfVSpkx9eAmbIpHyLIUM3Y4XcSMxUmdqSNopW&#10;dGlztqjv1j3PaWZhzC9dbs8I5SSHUsns4RzdeFBUPwplv4f0SBwtMiztjrMCwZ45WclH1WxF53or&#10;dt0rqy76OHOrV289TdX0rHUT0NRZXVPWY93I56zEauhdwOAONvhpODqXY34lQJ5rCN7yBBS+OAJT&#10;H0s4cH6dH5OFAl97er0PBaqedkZhtRdiX6vnScf9ppIX//9tLO5vIOrP0se/1fp/TvGT5wJZTH9z&#10;nGLXAO4aAVuisxIndcv24993qqtCN5ZcAzM/vM+aMs+JSccH2SNmB9Yl4fo5YLNr58ANT0oaOOce&#10;YBV8UVLyBIeiyWgu47HQLkX78QioODzUayKFhPgOmn4n9Q95YN0qM+FaDRuKnsp8Q2VdPqyZfzZM&#10;X3A75302TrgntGw+DI2fs/+cZbE5GZTRNPQ6fcfkoUU9UQz3MeDqK9ePmDfurGWMIpRD73M9HkI9&#10;zE6z1ucz38/XywnoaQYAXczwS+0xks8GUCU6OTf0WTqAcbjP0KkzCwVnzuuCab34jE1UYaT1Ar31&#10;/eQiYERxAx01hWwiahmD0uy68JM7v6vwvB3cSgixg/9m04YJ6PcilWCGiotO/AX+ETb087CPr8x2&#10;4Xfw3z/TMOBzswP4Ej+ea5/jkKd1vo8uXucMv8/gPxzu9sDPBneT6bH6rchslAululvVRnEn1mzA&#10;7XroOHPm2ltJGh1IPGsUrmwfbFq4MfPPxKvKG8jymA8NlMNhdfH6aZ/fXygQ4C6Fl/PhRBGsKzl4&#10;JwF8KUxYM+o8pQi0T65/qRB0PnRX3r4cDpydL6oppv6uoN6k31qP8sDeaaTFiG9Q6r6xyad3NIhb&#10;RMjMbfkmgB52495quDrWmXNcuLdXDZVopfrRviD6rpF5XpHYJli42woIejIBejQloLloXK8hIg6i&#10;YzF5TTSeAyhpu0zX4fBe3+VDhXNB+/w4ORH6MUtGi9vhCnYNatdJ04xBoMiEUBILJjEJHcKHBBb2&#10;S/RonSYlSIvyag7K4T4hwG416YBuwShO7bw41CdAe08Wn/WivTr4A7Tc5sIMs+GyN76X+oFo7qZb&#10;+gxe09cBWP0z/IS+gCuK9QN/F+DVr8TT6j9dROz3BnwuZqJPE9z+hh7dbuFuoOpOjJn1dL+fCH+1&#10;+jz/fR06kgZtprbhCVwD7SYCpHCjtl6c1GkzMgQi6nVoqeGjncLgGXRH9uRUpuU5sFATwfoJ6y7z&#10;WPl7cmpZn1wx66UwHi6cOy3cR1og6ghwiPaM3gJmA2ommxLOu1UBOr6zUJX5WLE/FbNTuOcBtYHd&#10;xooXM0vbaehPqKdtlL3HDD4zqsAREJl22kDVaOGJpuKObujzC+wBj8HCDBhDgUHKaely9zN+3nVl&#10;MIOVbanSdqZFtHFVeypNqob9YaV9x+ceUe1wU1D6JcJo/qkhYLJSPmIWmiTMqM4zqZppBbijBlQb&#10;gnryCevu2cuKPc168bvydsy+6aHliSTtpNh1x+DMhT4yzDpRskNb9SKTo3whflYsYOe6gQyq/gan&#10;DORTZ0aeG2PzUMzVZTlt+Q3dgbF6dmjZKGmZNYXfv+HJezNEVGDvYCg7I5IDEax76Hcq9sSNfsaz&#10;eQn7hQ7m3Y7ESHRgqGJ1eZfM8CsMEcBpFgnvm7GiO/2jM8roHF/PmoLLc/YHYFl8zpmITQcVkTkV&#10;Ch4fD/zHzBOeLGD3OD5Bz1DHSsJ4VCEzNYrePalmhtOyZPtNwlg487CKAnRK7ArMGZ11gI5GyY4C&#10;H9VRsXYw+ik5y+6TQuLMSZH5tFGeYfIw2iLUGJocO1Rjd5ZK0NACA0UZRilnjTBnwabrjDwbQVJ2&#10;B+pFmEv3IOrLj+4NRQm7CdmN4qMBvKrnlxQWirq1zsBSp0yWPAPOCGVWqlPGahvW299q8Udltnhd&#10;FrI36tl28JqE07mB+aLYEPadFGluOtVgdXQTvt+KgP2Wep57huVTuAnrv/J/DL//QqSmn5GaL18s&#10;Fy7Lc1/+Vehj/49F7ONOR+jcETwXUCUasQG9K6jiv6/suvfuFg7NCKhEqm4hDzXa02l9THsWI1AW&#10;cW7MFqDRsAwmBqBDHcBHYJHuwi6l57Z/IudWZo7GOnC5EMuylK3+bduV2TA8Kpebv5d59gon+hla&#10;c3Mw2YcJ0y3aFr09TUztJSyH73RkZraCvYPwwOJiPziki5aKh0xn9gk7DfM1pCacrjPTySYeDy3D&#10;FcSHTWChqcpR6sc5aHzCPqX6s0imJYCraZeZ25zFAcFK64nsM4PqM8MMO1YLP07PHc9iT8/loGMo&#10;e0hQwCn0G9wPrDjzYKTaGJAx1jLWh9wjJf0+qYloWJk9q67Z4XNj7GLDNgy9kV7qmC/HZS8/3Id/&#10;HWyanbSPm7CPDX0q37fw5/D/r+EdMqj6R3iLMLivf4glbZ7CNa0Zuy/lhO5nqYGq8R67ddRiSjGe&#10;NuuYCuAf++FOCkqHY38d/n1r58BhkLbdjQJcEa+34mDsQqfiN2E42jn5W5ypd5qF5bQfgk990g2n&#10;rsc47Wzftg9/nWsz0EowY3vi/leBhAcAYmuADUDef4hWDoLHrMPohLX2PsyPWzq3ehgzFk6OJU8U&#10;/IgG0DL6pN0xWGIW9YXTskpMo74O7bbV8jPO2FTRD96ifN7uFHSJ63qDw4DNQMq5mJnnTQw/+kyJ&#10;3ULUTg3lZyBxTp/eF3Fy6OoguAZkcvfZVZ4bZdqCT58ELtf0WwKB4/fRd+vYp2zez1GhLcf7lz0e&#10;jn0KJgyW1QeydVT3KaC51cQDciZ0JzIWPUwED7Yf7wQkwRbHTOXQz3H473rXwNuDitu5HTDeYp8r&#10;st/ZGNS123DowxDP9f5agPYWP7Hn/QN4TRubuP4xTFN/Lof4GzwdCDwlUFLtG8/sCO9zLFwzdn8o&#10;bCE/r6caph3v8YfuvG6N9yunIumfhb/fmCt029zCgafwWysiLwNUL7qUnjUGDK5YpB4GIha3S1Rl&#10;ayFDEarTGB5JXdUxHyYCOC8UeGvAZ0lwfXwsuocw4BQc3DUUCHfYh14nFZzR6wJ2moURcyG8kR2Y&#10;/p4LIwKUxexjaDK0Iy7E3ZUF7+nvHmdidRtYRxd1zdLq97aVsaW0t9p5sXDyO60OgAkUdVb7b0Ql&#10;qN5FYZYgSRkRdHj1oBKRsx+tk44AC02vFYGKBq3z7DufAVF+1o5TUISZffrC9jUPKV8AOn4G5moe&#10;U9PzoUWn9zUsW80xfvJ5LMQcHdkjKrO/hRcdGpJ5X/XpyZBqHuLZ35oHmYUYmdmEvRbpdtHJnfe5&#10;B2UrO9Nl9W1oi7fQhkbWh23bAMr68O8QTrClT8Iu/gpX+Cnc0lewo8/hM/ot/AP9WoTrv/vABvmn&#10;CjyeTUTpETyuEO8Gfs/b1n3ALSyxW/6cQVX499rocR5nOrcLg1EH4pm36+VzFxATAyXHJT2uzCeo&#10;VddqNNH6oJ+y0B/WqvLew7I1cPW+bt8pLNbS/u7mEp93/Smly0fbhPk5dO0xY4GwXLvv9PunTuo1&#10;di0tvCsaPsn4w0G4TBGp99FWQTNU5Y+DGj9KlK514F7bjrYc2mQwBaKFkcLJrbIQYolg7CxGwTJ5&#10;nVh4y9zvoh9WEtKz8J74GsGx8300pJizcSVBeA6s1Aoaz0HLHBiV2uZmVuTb4TEjlWOo8mFBSioU&#10;Asz9/PP3pf5e1SofpGAvJthoZ6+ZnhQ7N4SkXhBoZkGs9t5am4oFrcVSIdYPJCtd5PV4/B2HgCMg&#10;YwmEtxJdztgr/tvvJYzci4XGrST2sP0Gs1aOXkPrOCT4rVXX+SO8gV/DL5CF7H83tqVHjlzUGI4P&#10;Tej9nLTPv32MaA69j21XMlYczvvNc0vtRM0AfBF+/YFlyLR4A11zBU3DxUQ3bEMl2S79thEWiv18&#10;/E51VVzSwe9imQj7l2QEyt/tyCws1QFcw1iV2CF4gozVKfYLkLA+Z7FWpg85ZRsPdfE6QM35fNl1&#10;fcpaaZ2/ppvXC6Ts+gCjNsabDYFPALusxyxEHEDR0uq5vYkoUOkkmQQwk8AGQmyXwO/oSxzCd6y3&#10;YvZKdDbsrO4UoIn/UXxJSN3bgdIBndTrKlotLArR9Row4/EEBfYqBUo51mmN1UKO4fFQqd2XkD1L&#10;dgu0AH5yjBUU3nNcYMLmGYv5e6DJCuoLaq71xlipkB0Gx3waLtIuuDcZfKdeV1qEGbV+YGdP7kbb&#10;GYvWMZq67hsJAUpW4F43Ff98tqHpVcDuve57G1rMTc/Goa/ghQexDP3UdsPjJwcE/oEubNVl+RiW&#10;lYzVUwFVa2Or/+NWTUDZ+/ezcI1cw6oVMe6VvODOaakaKae1aTRVXEIhXsJ+DKqk5p9Dq6MGEktE&#10;c7qmycwQ3rt7J57FOd2NsXro7Y8oiwc4/ikJBnVtkIKqtQzfWExYQziq78NJRqlolrb2jkqGVvjw&#10;r42yTzcO3AGhYXuE0LCZoZI6l2LeGX72WoOPGzszVo1lhjkTSEk7tsw+qXdH48RAhfE4iqCjjHBT&#10;urc0CQfm7n0tU67EZOXudS7EhgWANf8sdU+vTXrqz52G/9Y8Z1xsjzRoqBDqgv04BVZwmPhoxUzR&#10;GLM1qwWc9E3aLtDqmLL2zvf2cNsYAgZlMDfSQMSnjBs1SYkbL42KSxchbxD+/vnuwLJ12feWLUX7&#10;l8CFbTAp4/XGxpcIquL5Iz4t1uqyXJZ7HpHfr8bqQeLBiV/VF07Df7y8Cv9uJARygNt2MwwU3Al0&#10;11ZkmTuVrROKXFiELViB5SljRVGvgkasY4mBehjGyhdm1cfr09mM1TiQncdYcc2+TXdPjBWsN/ks&#10;aazW6qTm/5iJisWRT9/+WNtFR1oqHGr89TyYsa7vlqSIrmeWqTE9lfgehMGNG/TOypZ0WjBZBsVr&#10;FbQzAHO9F80gJg61wojJ/qJhJIxekxlmaj0ASa0ocAK2aIERogpLBAvb+xEzDGajHtaF9UqMUgn0&#10;te3UG4tmVqFL14knXluJsZuX1pHrZhDsrf5ikkBAUSPVeeu0VJgene6FreoN6dzqnZPv+U4IU+XV&#10;XFQYribMKz0cwnpePmsVbEWzWA4NBqS28y/hhr7jOs/c2OA1/WhgrXj540dW2uay3HEox/ttK/e9&#10;vzszVunCYcHluPRxOZx//Rjlcey8/iCg6s/wZxiN/f7K7uoMonATOobOsl7Ydd3Dd1zJnTUnfI4c&#10;bmk1CzAyWdFKQf6OCTlIw0B5F8ZmbdbgPjOLfp9EGS58tuuewIt5Dyxac8Z1DMWH7ai+hSn9A6ql&#10;IufGInmN1pvkB81ZXMTtbx9NPlE0Udg1UsOv4Vp+Gza0Rc1avUZhsHgQdK1mfUn2aqLMdhb+c/1x&#10;SRkH9Wy7+r3FIW8SF/icGjvUtMvHzbFBROWsuzWMEs4AWY45O3THn+UsNnCBcYvLpi2T3UuldeIv&#10;BKMTu2SPuvGCyE84sfC9Tx40qgP+JrKj3iaH5rhPqsVic1DHoL5T5mrfW3VnXgduoQvrdY5tFw6h&#10;3R2EqXpjg0qPn4Vu9EcSKXjtVNP6kHKaCxv1YS73DYJq+7vfNrSCsXoWWQZYRh38YrPvFKcJs66K&#10;q33w38w69Tuj1rcGmriTeqUbegZYTouacl/zrlUygbcjY6tSBmKJkTqHsYIKywOwxvzzbozVUimZ&#10;NedQY70emrGq6aTWMlbpcWsGpfl7RBOmSv925gtlCVyW6eVvtRblwI6yZooV7VZaRuqDSMmZMLa9&#10;Rs0CRCtsHAt++8TXqB+H4qihIjrWMw2Fi02OUyoXU8v4g4IBLFRYmnm/4zP7xUKbxQXmK8duwQr2&#10;rCS4T38qe0VVhmvJKBQq7BlkmK4csBp+9Vowu+u0LVB89l6/k0ff0VAoXlCOV/ZSGEytQ6RWDbdx&#10;8LHC3LEh3TCD2gp03gTQdcsmot1GLDmYJe05Q7rXlvRJcwtvbz8JwOovYr/wTuarfwx//wJ+TGNm&#10;4HNnrtJx8fGYkMvyPJYVjNUpoGpEffkCzg8+C7FB5Rtjmdha4RXeyscbUlAlGVE8bZd4iDcXah/6&#10;GC81AAVgbbVyPM/+Y9mfq4SdwhMpo8fwsjqXZXooxuqyTG+MaGDY2iBac6DWcSMGSxyeYyHKO24s&#10;4eu3oe3dqOBc5HwBZLEHFZOqLbNYL0DZhGvVBGKMEZG6pHPTxmiqqoguKceS9wbrC89znqGWAqFx&#10;4MfiHAcq+wXIZ9IhLGeR5s4LC4ANC2xT7ti5a00/U/bKjF8xD3xy13LEtMGywW2RERuyApWl7PvZ&#10;TTMKElt1Z2e9qDSM3thRBkKtZT3bOCDtc2OFtr0CeDUtc6GNOVmfnf9vpcD2RgxC+R8GINV4a6fU&#10;w1sGWvg64LcGDjZ5+Ax/IRrX5wyiauPiQ4CqD9nQM3c/PyzW8QPxsfq70Aj/rXUQX4cfLxpNrRaN&#10;DL/4bididWd6q26n6e0ymG0DqHLKIohYeGNpypz1cqU9lTBcvKFtP2Gs4GEZq3My+6DAtiCs1zkt&#10;MVZLRYyfImNFhfM75bjrto8ZfX7I+JOhJ4ChA4vIOZuKQ3+34ec+rPcSpSAugyz3DrSIsplz0Q/D&#10;ZjdhvVcBlL0lNao94BjyoePzwVlnTwusESWzbg913c9xdtu0tAvOSvgsMV8ltsdXWJtS1l9p/6lG&#10;aq226fjnvPCy9Q0VRqoqRk//QjwqD5Qepc+dHyV3wdv9j7HdtPp7n6zfRy0VKmO1j+E/Uk2WAPLQ&#10;F771KoKPhbhvG8kAjCyXE9S1l20EYFIj9zcekPoDvPA/gO/M0H9L3wSQ9VN46UedVQpIPuaCwk/h&#10;2i+M23tgrKaIss5EvReUbaCKxepfgZqA8rSfz2UT3urtZgdXEVCx/c+2l9kYhhncPzXeOkY/6KfI&#10;mRB0a7O4Ns1iwQcWN+ET2MPDL/v2/Wz7+NygaqkkC88MZZ1oWDTUQjcBLL0Iv3/PPmlOPKSYXWDb&#10;D9YcufBdy9syi9Api0rRZ6pPxuWklEz8vfZq10q5YIV1Wso+jbX05kAUixOJfJ8x+E5VGLTS/iHD&#10;QuWKMuMi4JmfDw5qshRqlTzUcseZW03U7uo85D79DpOzgmiVn/ydJCMYMpM2Y2G/aDCrwqdomWAO&#10;/zzCbnVwIBahCqPqNauUGS1O7mkOYRseCPSf951ktW6Q7RZehrlqC+9EPvgXYGXFHr+Dz/wf5HC/&#10;liv4cvLsP1ZQdc61P4Tv1gVUPWHG6r2hXhx7YRars6VPY58501dx6O+w4UrsvRrdSX/gZWVi9+mt&#10;+FNL6E8c2M1d/YYTsFyio2ogEazn2aU3Ydvr7lzGasqQnMNYQYWpQYCT2Kf5PlhntuvWM1Y9prYC&#10;T5uxSgsx35mxQssIZKEwZ/5ZrUn2F2KGSkqKXIVt/9k+56z1T8OWXPfvOrRDp9mAUheOa1OSZmyJ&#10;7sU61p5Gc1payQTVvk+z6yDDUs3ZIp+sQQNPhUcu+7BwDlBoz4v2A3C6RioteDwHYbn3Y35UDzBw&#10;cn4FKKsbjq5jz6p6rcnKxnrNjLrIQLj6l420JFlGIO2tHmav36OYgDajC3vXm7kae6hphqAWbgZh&#10;qrA/aIcZfvbIBZpDXxv2sQ0rNGHn78JPRz+DT8TP9nfwR/rVZUC/sHEf7Dmom/xzDwUagPpj+PEL&#10;A1YyoWrMhDgApgNyYeU2gKYAqq5CR9B5+O5TgE9AJ1ycmYVXpPID7o+uYTAA9U1ynGbUWPkKsLpb&#10;KPDhgFX6XQkgxfI53BffDOtQxbTzEgr0ULBSEFDFYWZUe45o2XDDGX8oJURonyCaa2tcrIuxUF8T&#10;wFd3C2bwOA5GNfBUCqthYZ2BaZqBtFJZmvK+pyFBgHqIzS+AD0zE9Ajn2TPk9FYAZWA1Zd7m+6EJ&#10;W0QJ31cue1O4D2kUL3NOnDW4X+HaDwlIdNY2FFcZeDJ93dhQ1a1fdBJeQRczoRomhLFzuzVhu73/&#10;2A2utaHdjmFBR61IJrA37z/2T6Nb6Lioc/8qzB/+DG86Nlt+Da88l7cZ/awuwOqyfLjLHQSFX96D&#10;2OxOgrWk9/qF/f4jBKGeby10x0C12WhhZQnn9WEWdu3gUwZTTkEV09uiFWg0KwsSB2xh2M04L5kY&#10;rqNXH+kRvmvzv9eWq4KFwHbFOqde4IemwcQ88zto7uTWNFaiptHvZBxlNpRZp2uTeu8DuLoK/36M&#10;4F6imHqiCc8l4hx+9m9AarTFjL7aPZ+HznKhvtLmOYF3zS4Ai59T9h7VCi0vJUGcUjFqLkZfKn1U&#10;EudTdjs8ulacdaMldsnN90vH9yFdDl0ZUCHkHxSfDYf0hE8LnVfM9oNEwsAhaRIVuemxotkxqF2D&#10;j3osZ+FqK5+EbpRCeC6Bw4k9Inw/hO07WdeJjQOz1BvYhcbfuNewl4LMB9hwqTCbuClf9fuxaP37&#10;HEOee1/0kWYL3cczf9h7twpYfZmN696HG/vZFB3ORpPw8/vw820YyP7CBZfbg9SEY7+qg9fK747Z&#10;qdCpNGKYx+E/y9DijuQKBmE6Wu0tOURjHVKs94GnOXWfs9CJG153+d8vy7rngvfyPHAYkEj8qNAE&#10;5E6L2/bh57sA4rm49+tWfjYBVLE+uH2nhZrBsuF5feePB2eEZaf4XHbd7DVZ3B4yICFXuy9RkVXL&#10;uwCUQ9Alt/XSdfoVWL/kxJ67Fsr8Pj++m/w9vRM5O4clzVVciRaeB57Upi0Qaw95kFyJDYeVsXFa&#10;GHwA6U4tPVRLRTIJkO2ZlWKtlDiwq3O/SCNIJ5tCdjmdjLKNB//rJUZ9EB0Wb9GhlrZpiOMCP4Vd&#10;AFscAX8rNQP5xL44aeZZG0g/Zn0WP5MvP0JwdR/P/GHZ0ucaCkympGyt8FNUvyp+r9kE9MrMPHtO&#10;ERbxuYd+FwY2BlQ7Th3WkjWiv+K+5tr0BVt1puYRT2xZzB+IkkF2bQbfqX93MfOZ7i8U+LYlYZ7O&#10;c1xfF4LjWegGcuG/+wrj3W8osFZXcO22PmkPAtNdnM2rPQczU5ye3vOgxalRr3RlFa6DhvYYPG2i&#10;MzYe6ZvSrDhfGPRr3lGlUFsaFuRQOZuRRr1WmpnmC4AmfywqfpfTLNVCd/NQIKzYHhbuAZx4fKyc&#10;FwBkTVBP1VOVni0WnhVU94tDyZs4B/Q6fxyeqezHq9dVG1Y6HKwWZHRf58HKR+0UmFN7I/UmSWan&#10;4RgHp0kUnSX29H3oZ3fgOgsdsu1C2K7jY/gees+llvizPdzQDVzRJRxYY1Ce4734mDM678hY3WX5&#10;y72EDMtTuXfw963WpOKxi8Xqu8GrylZvjJFicNXqTxFiodov4EY7F9pooVsJ6dg+6A5M0jlLc88v&#10;1rkM1imXunsizNPhhGxBuo97kiQ0gOmoJITCmhLO+ONQ31/C1z92AfA7aDmz70rLzkiGFodPOqMB&#10;KM8WzX+HAoOElVd7Hg50Sfmlfj8e1VMpa23aTRzr6ajCAtJAuWOBcM7pveKAm/OZggLDNX++Hsr+&#10;UVi5jyU9F86eQC05ODqr17RhJf+utj1m+rB4LpD9hhKExeyT1KIEGAxED4Sx2elkkZF1o2J1bDRk&#10;LcAfvWVGqw/WRpJ3eptI8CQwTBwOBwHmZCFDRl1aUOCVhAU/Dft9LVPaz+WZsDv7r58IqFoKBz1m&#10;mPG5AszHBlXPI/T73Bir4UX4Gr52PxPDzx+iAqvGqGwWq1PLJT+UGhCHao7/h0Htm52Df8Eg6kqp&#10;b7CHxKwWWQYWdyKSdpwUxM27q9OMHVIgcw5j1VkYCOA08bpfPM56X6zyOnSyd9X9sk3rz2MuLp86&#10;pdNExwuZddLv/Oy4k89ijT+nbaVvFFixezo3HM/aqJ2yCO4FSCagAPzD7JnhWKTPF4TfOf8xhHym&#10;p1WFO/KAguw9Cedm/kn9bLsc21QXkJez5OYid2/grqcyu1UDSUuZg2v+Pp3tOg4q1pjAEtijCgO1&#10;lOGYE7QfZwlG2gNFYM6gSi9EnzNG2wkGWAfzsOqNtfJo2YNaI1CyDLmGILddBlaHXu0XOnsW/L1k&#10;CUb39UYyA7nGYOtbZWU5C7tn1upWyxECi9jfwkv44qNlrTRr7MLpfChLnrFzj3fwe2W88Gfws+Qa&#10;HI6p5zvXiuWCzNbEaqEJHYOTdX7CnUZjeWomnojhQAFVGIUuI6hay2C8uIO+qXnmLxo+8D5x5bFo&#10;YY8lhienZcrtG6ORuTPdSRQu8aD0V5TCyVzrj7P5kMPNDLhulaGKoMol+3c0t9qcMifpKxrr+WEG&#10;AKWvs0/24efrY7p/nJS08bPrX3NP5gxOCRzN99HTcq281NU8l5m4RtQenxlW2kcJCOHkX6ooK92B&#10;0xjTUkJASWB/6OrM1TDZszY6+O45zcJBjO1VNX/c6Qy2CdHDj/tHq4kkUnSrX0mdN4Nba6f8AL15&#10;/4XZKUVdF6nxBmfC9o5DgQFk8Wf0E3iBzFq1YRL5BXwX1v+bj1R4/TGDqvfFNj3kcfOM3SMBq/Pp&#10;wh/kRfKmxv2hU+uf6KjOob6u0X5Dy3w0yhS0OnIgWQ+ysQGugSE+goZwyEAXZnr+N+3aQXx5WVvm&#10;5j7fw6f0Tt+ecK6l0Fgtc41mf5X8lUqD3WSAG4oqa7aUWiloSZqeVSTfKuPJY5hrdUsXZvfNbKdu&#10;9tPPriZ+3heYDA/HGW+0MMCXQmm5kjK5fWAFIJWAaWl9LHQ7ueN5ygOOWrkYyLUNqoNyhPUFmyO0&#10;opl4fWliQJl7jRXmdek9cLMufNhnetEW86WECReAxRPHjWUI2gbqxECS5BNLeHlOvOBGz7PULQ7S&#10;Cm77btPohBV6SRDyw/uxDUfZCPBiKwYW8fWtZh52+KNwrp8HoPUnE7An9wqf1kB8WR6L2Xm6+ONu&#10;be8kYPUd/PsN3L9mai19kRiBfm9A6vvYjdDojs5moPzSS2rVlWdFQABXXnQBUvx2q2HA765GLRab&#10;McbZHM56wrRje5mwUvs7XtJahgsfmSl6rKOs1WZRYXC6j/tGmeY1/x6tLhv/9GYcKwPBoRExr9T2&#10;e6kDFXocMrJieZg8sxCb8uiJhDPGqrR4KIusa5YJSw7oa9gpKrIzVN1mDgxqoTq/si2UfMUIytqk&#10;0r2lAluX9/BKQ4EItbKhNdBKuba2AKIA8qFvzDZ8GiwNlBhFY6XA1On2szXG3xnz2prvGgvZWz8Y&#10;ZhEDrN5rqTC2rOLi3+GF6DmkzEANuG5gL6xWG98ZY754gnHjOZrwdZgIH6QU6y389gEn5Gf0cpdC&#10;p0+UXHk/YPtu53sSsPoM/sPhfmwWpssJAneLhRxE/AvwCRMIG2O7B7uERgp+YuNkcHPsrs6D4ZUO&#10;fs56wU8762iatGSNpiWjm/dWJGzV64Rl2lY660XQ9Z5eYnyG+x4HLVwEWGUGC6sFgQEKGXZoNf94&#10;sGHZSGgYLEqnd2gO6iT6EzSIhMlBezgufJwPkWGWmckNpMncYjEURgvMEc7ZjpXgMwdw4nUg1D2q&#10;sPBsa0JygLLdQ47FqoGmGqApsUn1QtKUL9OzAIZySwN5PZhf8Y5V9492Ffawh5BwM3aosXSXhAcP&#10;pH1pDBtyGyetGkBtI0CKK1U0XjWpYg0iwnUNL3J4u4tZsmHd2zBj7aWgwLfw1h9gAz/X0YR+PfgP&#10;xonx375Hhuop6ryeGmP3754A+HweGYjPQbweHubvwIzlbET5K7/TzjJouM9oVQC+abWMSn+lwgEx&#10;uNt6+H4H8BLNXqHR3op20cARpFPxcZRpEtE6lIXdUBGZn/r3Oc7rfigXs168vkbAnv+ezioGfb/i&#10;dd3PbXhWm27Kbqx1T5+vG/8+ErnbjDuafDKootswQAQw5UnrrOVS+X2B3emhLLT2CWPlM/tJGYk+&#10;M+j7wrGnDBANbGxPeXYod+45S4B03fl7UM2CK5STqQGDJUF3Sexe+zznRA8rjj3Nf6Sj9ZpZoecS&#10;M7dUdgcK7NZS+Zuj+5HUKVJRux8LCHq0Ujc4Os96s2PoDOgcrByON9b2YGVvwkN0XDWA0VOnlgti&#10;tLxXeMgmzLzeIXSwTHjxZlt2t6E/wVv6ibBXG/hj+PsXl4LMl+UDXdwzOtdkWvopMlCyS7BrYKZ6&#10;3/QSrmHHqsEt2CmowmbsrcRhPc7KDFy9aabT31LnHHVWpwDSu4auso+usNOS+/qD1o5+QD5rPoRt&#10;u/JgtHT8mkFk/CWmjYsNB/ubXYdBZNsIKJeZuGlXXObKXIYZ6SDVVJUGfyoyPZhs6yqDL1aAROTF&#10;PNXbZkljhtW2PMq7a8Lu1J+qprtyhe2jFUEu3FliL0t6r1OMUmHCyKUwa9oGuy7PDtayFHkiWAtT&#10;5oow52wjjvqqFF1xe+YZmHPKTFmG4ECxNvpQxCoER30p28/IO2AVA+RDVljwy8EmWaGvZbE7p2Oz&#10;pqonFr7vA9ZyoR/mgsy3Ab99FybAb2Hvvg8T35/Ap9bdXhFnBj59RuI5mG8+FKt10bd9yMDKGvaP&#10;7ef3CRD63y0Wd7AkF5kvUWP9hBcgJeagbhSqD95WybVH+cFLP34fl9tMhxZ1VmveuVSgfp8+WLVd&#10;neJd9XhsJd3pWlM9y/3AsyQkYgMMCvhmk9jQbq4QerZL6Djk10D/1zC43GAcg45MHHOszxzAeZj7&#10;QZFl5I3wgCqgJFeuJR6j2R0DDYC8AeX8BEsO5Esi9hIYowqYieAuV8zZZxi6efjx0NW1U7TQ6nLX&#10;lNNV5cKG4hfc4lHoFqCu5aqFNGOm35Krfo1Vy2URTkvdkBFV3MadxYBpDAcipCur5pRD4KRSCqka&#10;4JJWy47rXMg+dK7O1lW8tpVwIIvjN/2trX0lkQU+EEfO+d87/Aa+c1+InxXESIS8V18e6Zze9+D+&#10;HDL41gLRU+/lUwC4p57z0wGDjxgKPMu/A6dUAKfpsn6KZzv77aiF8nZDOfTHv3MhZU7uFS+qrWay&#10;fLtF+OFG04s5DCjhPyt3E9PmuQNiHdXLfk2hWzop1Aerv6dVIUO/4jhL+5q7c/viMekOYcDTwoF9&#10;IcQ596K6mw8WTTOiOEMqDAh+g2KlwDP0TlKZwkzc4+hmDeUQXE6EnWMV8uGhqY9V7t6u2Q9A2X29&#10;Fn6DShstFRWmWQgTMwzLkcEuHdtBlMJlVduIzPpL/lWl9w9ngK5m5pn618HKc6HKfgHWWUBQlY2s&#10;gGdItENJaJB/535UgGpnDJUUVnbiQyUhz1s1THZ99LxiZESqmWB6Tgozh142vCNieNvbmXScHXsA&#10;DB30PuxnAx0cDg627gredn8OmI5rB/5MMN2LsLs/3JOf1cUf6rJ8lIzVvNEvCtaT2cu31jN9Zn+/&#10;S2IubLHA7BS28Xq8Ud2hk9jwPxQ79h82KkyHNloxGKhKppH866v+/bA752LONSzWmv3TI5zzqiZJ&#10;+SPRGcebMjSYUDpo2VLmRwWa7dWF0cbvw4DDAvW9ojxHeWFzjkFyM5bDzQbBWvZh7epKrEopdFcT&#10;XteYFg/1hIAp2IvhVVw8ZlyBCgAsxw5hBhyuafcI63RX8/u1VFMwFenPeSIqXEeNOTvnnUpDiJhp&#10;W3B0ZtOnLQJ0A7dS6Lm3+oJ+9A2L5W14ssHsk2cEdmXv4IakBNNGSlYw++jBtb2GEvlny6DKS71L&#10;SgaZtukl4WjrfgQeNxJliMt9+VldQNV74GUumZTvH1gdvQiHFagh+lVZb/GOU3kbk7lYj8IZviK2&#10;bM2v6sqprxWzUjz76tRdGIx5IBO8QzNOU2MDSR3Wb5eb1cTX6t4b7QNuc4rJ4n2f46mgaK5DggoL&#10;kWveOKCQqDdB9fAhtUbwAaX72wb2rxtxTu/M0BOpXNeNf+9mx4+gxGUYQAf5bDSa+Wv5JMxEK+8N&#10;VZ6rr4AogLouacmjyfLJJmsWCx3PbEty2ZJrikzX7kcuhOlwel2lzMaczUGJLWrade/BkrdXLVRY&#10;u/9pSHS5TdBk1qgMv2b5aUa0ekzF8jaDUXsbG7NT8ftQczCsv1H5RdTree5XXS/aK86UZca3x0bY&#10;X+fehe+vYO9NI0ffw0tkxgoGcHULf4BfPqMB+t9dwMS9MIz3vTwlTdiX+AjAige2s0WA1oN/ayPW&#10;NSle4ixA9k6RIssxayuCpC7iRS9p8tEhGzc0mN/FdaEZAdV8WeOz9LI7fUZ6H2wWrVin1vnftvkB&#10;F098NKdeK52x/5oNwQByZsatlDrn23Nm+w3XWGbXnx3QX8J2hzAYfIKwD7Nsz2WO9ubpUwF4ceBq&#10;YGp7kMsCc1BPvR9NCnCSvl8DrTmxPFXAxRL4PLrHCEUm5rjQNlo4EAaYlQUHlGeIAOoC/NxzL7FT&#10;2WdG5XtQsmnIhU3bhCFSkTplYT4unOMSIPYLzOIpRqbpBwN8j/brzsK40TDUGYgKs1R5RziTjzWs&#10;zmYYQ8PgPtRL2By3KP1ww2wVAyl+J8xvhEXtnoksugrz2RvYOLZceB3+9fCGfjaAqg5+H/rZ/dDX&#10;PgcG5H+9MGMzEPE0zuMpJT38htqHP8jZqDbpeTnj7535S13hmL4tq1mn56PZZ+uHgTWK1HFrP2M4&#10;oh0HXsQ6i/MQ7xGduM5dz+NdOxW1X3V5tsLDeSHJ+TYM3LbdunXPBWnp+ptuZEbksbpkkOLPblEy&#10;l6QUzYvw80fh+x6h24bf32otNByzzidsD86AUqo76uE4BJhjjbDIwh0/7RxYmGhobIV5jboSA5Uz&#10;BoXM/mnhmcTzYt+47jCWwcGkaiZWWDKCuhv5KQwrQtmPyi8wclQBjSXGKNoouMk9xImPVamt58KL&#10;S8zxqZOVUvhzAI7RVQE0C1B8qaL1hccR+bIy1et6B7663kp8kYEvllewnQL3pV41iVps0kvFgb4j&#10;aMM2vtlCw99z3211IRl88di3c1J2UM7vHX4hzO9nF7ByWd4Dw/VwYOxJZwW+hf+40U7hFShbhZZZ&#10;ws69bKEiFgpmoxB1VsJMoHqv8FQI2wSItTHrZTAUrk83P5Blnil4cw+WDLW+8Kpbt+6+XceozEuI&#10;pHKplHoYJtb8u9fGTX/SwcGzyWfo5bu3DvZhBn1oNesP2xFZpCVjHJRDPEMx4RkgpZX3U/dPM93W&#10;sXrHZxgdpLIGCFccv2SIihVAlW7bH1LAFr2d8Ggwz7FDS75RtBJk1xJCXIHdXGMgSiccFxc6jVrY&#10;es29hgXGccnx/WjfOPcVM3g4NHSCzc7erTbWcpbCmOqDBZHp12xBj2N71KLamoktlg59Bz3bO7Rc&#10;+in0x+6Wq+JIC49teiuH/yr8++2kIPN9Lxcd0EOzM8/zHj8sw/VIwApPjTHJvxfwb2ykuwkv7I3T&#10;2Q6/vN02zIRiVqBXWwXaaEjQNx7+xKnyWzjKKhRdQVLNlrd/s5mGAte+4+f0BUv1AeP3+wd4BlQB&#10;PudczynFkEuD0Paksj446qVgxjaK8GRIeJIyM6INea3p5b5poH/L2hSEww8odPqaIj4YIBYGfyow&#10;UThjr3wFRLgMcEmBFCXDOuXYBvuECztHrRIWwESR5cQ8eJo/M2cEBELdvoAyYBAqQGZV6SD7FzVM&#10;JauH9JyaNs9Y5QDMmqLHCDXd4XLeYcluYSkDc7PQL2zbaVdWyxqsGaSOJ2UP2eFYAzPseX/QwspD&#10;wWW2XdikL4jZ2ZIVZ5ZC417c2CWdtwnv1tapjlX4KQoTYA/eX0sYsJWT+B6u3TdwwG8C6Po8/P0v&#10;RMD+N/jbBxl7xojJX+Ff3bMOJ4bBPnbPp3iPv7yA2OEFu7P+DPGeRWxhf/9zmDn9T506rH9qYcCm&#10;GcEQz6jEeHGrYT4GVdGziq0UkMM+7MkgRUTD741muJCVsBGQBmPBUcLlmXD+9/t1X1/a52lWC3nL&#10;BRblb+BUF/XHsVtIr20IyWEcMMkykRQQoTnkezM89DegKeIv1EaDGgee/ad+htCxKP1V6PvfwRDD&#10;S13AS3YE85T/eZgpl6JPmW3T16PPAjg6cgM/2icOxELW9gEK9zF1PPeVwT0eA2jNoD13IR8Dgrks&#10;vpxze8nOAKCsSSqtV1qnFHotPTeo3J9jIErF5IZceK4Ukq1ZKdTOq/aMoHgtmFZl1udmoT/qrH/t&#10;RyE7f8cyK99Zlmx8pjdswWAhxejGzu8cZ9EeuL0dwt+MrjqxaDiEWS7bOPj+WoTrPwn97lfm4fXC&#10;/x5+SF9MWCu6hAbvZXlsF/t7xwLP9n7cAVjd+0lmythHYMWMlTMNlTBWDZhwMrzEOwvLvJBQvxTE&#10;1bpWHOYhAV0yM7NCy5QY48WQIGF5sHkIYAVwXkmb+YC/DHToHsrZJOVkElC2HlTxduxnkwdWUY81&#10;AKpotWMowifGmRQQk4T0+MvQucuz5yy/d+ZDxYNDaAfdtyAdfv9jhENoJL34VumsegAeBFkgkAIT&#10;3l07A0sxI9CteK5YAI7TQVOvEROPLsyc1wAqFwb+o+PMxtKy55WapBItg5wpQDrOQXNW3iWWeYEK&#10;oOB1++4YVMy9q3AlUwML4GVp2xIomjNxOS+7pfsFK64BoeypdQ6wyhbBjuFkO5Bk/fXjSgKqOjLQ&#10;xWVuSBt9p8kKPDvgySt/5tmygbS8Db+fWgrHBWDFZqKNrNuHz7e9Vg/c+xfQ0rdw6/vQDf9EQoL/&#10;2ZdYpstyWZ7jcodQ4INWq7ZwXePGkA9FHdVG//7jxsxA0bRWaCJ1tCKiFhoUr6JoRuQSM1CoxEUK&#10;X/VYpv3PlWudsu7p1gi4+jhr9rldmBmX9ryt7TM62aM6RGMyekkq99Dbq7eOmhgqYpBH+o7bRABc&#10;r0Fm0d2fQMBX93MXJsuc+k3GcJk5AE1Lu/SVZ9cUnkEuvAezeUGOgQDIeUdhVdyeio+Xwq9TUEXZ&#10;GFhpHw2OgmasDM7zY43Fl8fQprdn2nfLur1+llnroJzdCJVnhQtztdJ6JYF7yfuqJlRfOjYtvHc5&#10;kTuteOfWhE3H/Y9nFksIauUBGkPt8q45sSVRcK7OzLTVcB+2Xic8HAnYuOFortf9us1YSInNQhvX&#10;2cuEsMM3oc/+Ibywzbb0FXwefv/FJYx0WS7A6v6WI4CW9Gwv7SXnsF0/CCo1FPgv7btvrnTEHwAW&#10;v/DbmEoMYwgwzRSsIgkq+lM1SU/1tl0HMk4x7qTMvu+20OqMu/c2STQF7CBQT2ufRAUS05UH1NBD&#10;ZwawPwj/vlVw3fNM+sdOhLL+pw0c2EKBpNqrZCtJk7odpSUwA094xMLkn11Ji1NjFzGzg4nXUsZi&#10;Ya75yh1vrgXKmV1yqNxtp+fmVzz7Wn26+ZY0iPDpiC1DPGbwcMU7QDC1fkjBTtvmGZua8H2NPxcu&#10;AGSc8VRpOHRN/UHIMEdrQHKtJM6pk7bBiBZx/OlsIEB7gjSCeM0YNL0Vi9O9lfTmGWareiyxBWSm&#10;iisW8ExYJjCdMMnQHKCjjWQIHmyScxs64w1+L+Vu2Hv0jfs8tJffD7UDaYUY+kPQNN31Gi6i/Auw&#10;WjGwpr+/g/9to+fGkpgb+1wSBMML/v+awac35ulf9OZTlRh/MsVNrnCoyIJVTujlClH14GGF9c7u&#10;lALM8eeLbtk1e92x1jNWp86K8Z6efZwRc808tFplEmpoeLar1CWneMvzZJ+pndoj0H9mRjIAqQPK&#10;7LkP6xz+i4C/XnmptoFslsNp8jcju1Vyqp4PeG7FAJ27P67AfCAsJUjQRJOFV8kAOwsB5gbn7CCM&#10;KC7y/b4OMOLPnvKgCjJgb+q3hUdtwxUulCr3bYm5iZ/3XXlfVAEUa9p13S9uLOEzB1qwAojPf9LC&#10;udfAIEE5AxNWgEjK2e8KyLJi9bIT9bAi8sbwozirxwoX0r66AKG44VhkwGGczGl5i97xO8yu7DvY&#10;onK9TXMtTDKHnuOhtvTFBDAshQLvK1ryWOAkB6Lueg2XcOnjANg7Aqu/LJeYeajlqIFcw/9g8Znr&#10;0PCvwjt6CG/gJvz7p3CO/1VklUmF6INTY/j35ysdlMklnZxLwktJj0OznnDJRb3oQUOPdFvuyCrR&#10;yn3gQld86nlg+j88GqGTGnKkoT7eOXtqfK8zZnyr2X17TkLgZ/utelL1YYrbb9UJurtik0/UTj4A&#10;Kk50QJxeNc1CbrUSJ36BRSjZG8wHxwGgReaGjgdWMmiSggsW4qfta5lJKTA/NC/8fLyf6E7vknOu&#10;GWd6SLMBcbBcWBJml6wFyoCHjuwmlkDuqSF4qtybYyCEWcCNsGyTUNO2UYUNXeNEv9RPYIU9Hcx0&#10;nZW2IX3PN1t7F8XCRjVVYCbMwmKZF1Y0X9ZJrjf6iicC7MTuRcg+3ocAqhwzV+9g417Jir1011/D&#10;u7DNPwwn9uWjAZ77BCe1AfwpmVd+bMv7ufcL4vVHUdFjvke/3UiJPzhYtl8ETxz6aTeqd5JiyihY&#10;TF+UjXYS/BMtAxAwyf6z2VZaZoOMFdtBPc0+XzCY1D+vMvie/vdxdtUagXl+m7EKna9sG0Xppe/n&#10;57U6KzCxB+hTZkbrvSrARe2sGSwJKOaEAw4nBADNFgnIWX5s8Ena2TNj4cPv/tPw+5WW9+gle0E1&#10;I97YPj8YaY7HBDitUHbp3gGUxejj9WpMIx57XrgZE8i3JjOxlIE2B4Jpdl+pYHMNAPnKetO/YyiM&#10;ssWTcwAiFbMv3fPYN3gqg5FS1mBpvVLWHlXuZZnJosVzWrJaAFgnPCeol7hZs79o63DojoEFzQ/C&#10;TG80q+otsSK8n47DhQc0obpWudAQO68XWjzrHzu7M4y2Dtw/ktChvWeR+0b+9pyE0u/DROgz+AS+&#10;gVv6KezCaj8L+/zdhY25LM9+cU8E7c1HJpcM+MlUi8FS4y1lvbHTxxl7JSEk/QIpAVdNeXa/VL6m&#10;RLU3tLz+WtF4VZtzJsO11HFHHLtdPB5Nzguh7OY9n8bTAKrGDtM33OGiGSeBjJ4HRnYb9dPg1G7i&#10;mn0vQ0f+WssW+S3CgUNb4bNu58QgtmcgtjVQ5Ub2kNLifZFdwTKTkGNQSoyBy7IZuewrnDBO6aDu&#10;Cvcu5yzuZrcUZ/sosT85TdOS8JoKf2Oh5WKiM8JKux3G667M8M2z7XAm2F8qvYRQ9nMqaZZy+6vp&#10;tE71uFvzTuICOwqZ51/aT63f4M8P3fGHI4i14CYZI+WS1oYGqvhFdkm2IL+zXApqw5OaAKo4xW/r&#10;Jl4fnI3LoIoBVc+Toz6e+2fhP040HDN1v8PJqdwra3RZPozlvtjMh2VF37fGyi7uD+HfP6axCdCC&#10;6rt5T+iU6XD9+PkQ87d10Y+UADNUAq4SdmQJ7ZwKUE7XPdVDAaecR63ThcrgsQZ05eFfhhmBYwf0&#10;FEQNLumMQlvtRB27OXeRydEVNl6HabFF4BAfg6WDepCBMVX0qWqBuDZgv2MxLCoAA9PV9TAp9yJ7&#10;5M7cqLOSm/icbQIY/aZKWX4eyhljlLmpiUdtwgBS9vlQ4dmV2Mncw8lpykq1+lzhaS9l5E1Dguva&#10;77z7yZfZKfuaRxPRpRqDtfcTK4AJK+tg8hRqmi23otvDwj3FhbZwiqP7mn5pPsBIsk9sl85q0rBR&#10;Qvr+bLQF+ljhgjMFuRYr+wd2XrVaMtFRKwbabMN7vZHJFJvz7gMya+ktvG3CrAl+Yh5xf4RO+Krf&#10;i2HoOQPfQxIB54O27+BvnyDgi9fz3ETw98VmPiwruhJY1RxV7+PBcHXznye9yru5otWpvgpMpM4s&#10;hRRfdmOPQiZ6lnBfYyFByxR0mJZuWNf5LnXGUBkAljr6cto2Le5j7Qx3ZBXK29Zm4YslQJISMqkw&#10;O4qbB91ONOTsLa7DbCRn9rX2vCIYMmsFtljo34Sf7wi615wSGjpi9qx6wZ172HOY5tJLGsIXPHv2&#10;tp+5a7gf9EtUFaJjZmBqK+yDAyjqbXKANm8ciimvdQR4SkJzrLAuuJL5rOmLakWN59mT8dsxMxCL&#10;70vT5pmktdlx6dJ1U1uGJSLcwbrMwHnWJK54M2j1u1i+zzngjCv6CzhhUrY8jmjoWnSNJkx1rG21&#10;rGrc4Og/Eouw8qSFqWPvVZPF4nZjj0k0Vzj0DSxi93grYcOrsCNs2IbBsTUWXLk/wR5/EX7/VVjz&#10;iwctcXPucj5o+wz+/hEiP6eOw/F6zgUYz5kdjOf+cE7x9+C8vrywMP4H8JtDpUdIe774e3iJ906r&#10;rLPPHI90zFb806cA/yUlAEpCSKbVaUYApXqruL/EHBRMf5MZtJZ+78wSK523rtXrrDMHXb/Pc1zX&#10;l7Yt6bA8jm+gaJZi2GBm4OnNspnItEWGrFgTFcMHzEhJ1na4kX1v2inZNvwewBSwdop0ve4tQsc7&#10;/dS0VBbqHc53xlBFpml+PwHqrumnG8OWBcm1/c6/n4KTZT2Oh2W3cCqAhBzgKpmjrjEfTc+85iru&#10;0Op6Lux/kmaQGJWW1oPKc8EV13DKesc/aVHLtO/qrHDNNf6U7U75fQ7ofG4GL+E6i6sn4XT2iFMx&#10;I4qbumTuctjeq1GovN+3DlxPg15SUlL21hF0Lbjw4nehMTThxeXJlVbN2cPe/0gkH9zPfNPfP7Pw&#10;2A7kl+XjWfJZrI8SCiyAqvlUa8ZQcWLYP1wpmIk9Amd7/Xzv4S/ttCeX0gscIuRBmzuGRgduobJd&#10;wgJFH6wzr6Sh5dnfUkr+nehLOD0zkI+ZK7q82s4h9RJCTatOeQnBrmbAipHCQqvrByZKNx0FJf/1&#10;HAUQ5orLZdhA+mMn5WdYKNsF0NVzdtInKDoMv9PUbUlK6Een6LmNwbzGXsl0ERdYk5qZI1WetYN6&#10;yCbPPmDx+CV2BwssTC4EWDuXHMNTCzcdD9pjIDC3naf6/cUCx1oKhy4ZYJ4SBqOT36nxzmKBFebl&#10;0K0zJ809t1JbA1hvGYELoCo30Ri0qtFQ2ePQJ5MhY4zjBfcnW9Nc2Tsv7gyotQP5D/aeI50JiQs7&#10;//O+k3dYTEMbDf2/sYkZr/nSq1HoL/H+QFWNbXrKte0+NL3Yh1ZHMD6ffBt9FMZqGYV8E17Ynybi&#10;hP3WXL5NP9Vb6M9ZLUBhqvhN3BlzFRXY3GG0BO/CS3ttBpFDBmAmG/AUxqqcJUir2Y51NQPpBHZr&#10;HWO1dj8T3RDO6+NRwnCQdMAxcUg6ZGez2lYZKRJ2CiUk4Peq1fBdLFdDMuB6Ln/RqqFr/06ZMAHG&#10;VwFYccf8IgxS79TlGWL2IMGEzcgxKdPyQHqCfWFQybF1kfmq1fnzC6xJjUFCyOmlqMi+pHUTHdXY&#10;nnymqINjTdgapmZNmRg6sayLLwz2k4w9hCPGqra/pbp6dOK5LGf2UfF8Tv2sdC5r7mVNJH9KaZ0J&#10;2zg8EHsIfQy7O2Gm0Fbwt7FWIEEb1u0OXmfBvN0hvCmdlrWRjMDQWTfCZHXQH8Lnrg2/e+jD3zv/&#10;Cva9nsNGuuzfw2dWO/CSHXgeg3KfoPSynLO8R/H6l8mUDodz2cN/YlDFdkRJSDCODjibmvEMyvmk&#10;MRmF8QJoNAh1iVkoTosRn7rcPsB9OIeBus9jUDpjxVEzNWal0aSsChkjJeG8sOItjtSE1GPszd0o&#10;0nt7ndmKN1MDwyxXQNdGBeicLcQidW92GmFeC30AaB2Xq9k5zfKkERE7yJWGGa/oAGOYEgb9T57Z&#10;WGKW5nUC1zKTOcbIQS78REUOa8g+3elzaRZAVY4JKgvEy3/TCrYUE05wyRgTKsAnCtGjozrOBoUS&#10;MEgF7LXwYA2wYOF55dbDAku3hpVa836WkiTW+s6dUjoHIJ/VOnE9RwNU6JQpRn3xPEwpYinBaay0&#10;lpoa3Zm9aySsH6VZ12E/Dbah7yABZTt8Fd7/17Bz34fveI0/wFc0elpd3MXPaEsXQPoU4O17ZKxm&#10;WYCD0Sco+8SDIwvPxbOq1d9Z/8yu1JJiT+ZxRJqlMnhYORtMTW9FOAVW5zANdZaJstvcGIl2rsaq&#10;pM9Zx3qdqK/CvAeWdrYKeHTAowFgedZIeUVhZMjLi/6KxCFdCmEzwGrNh2rnRaLhb1AB1pWWouHe&#10;mDvrAzNVoXf15EV7xTevjwZYqo8tshh7mBZLzt3LaPvgIF/kt6SV8isYSMgwfrUivsf7pOH84iU3&#10;KSjIFFJeYpdKRYxLTFWOoaNFxsSecYFxW2KOjo0wVV/l6dTzqDNTAOsLNteOMZ7zcLYAM/Zq6Trn&#10;4JegUngbTtdOrV2/CMpHx14bqCNzpWdMBz/U6pT+4NYBetNQMvO0t5I3sYo5l8Lpwjphu/5AZj/S&#10;SmHmHXvShQ4dxfT5a+j6AMTwJ/CnfgoULsvjs153EbVf9Gzvi7HKTK/+42ZkqA46UZIMwD4Rk0iR&#10;ZQZZBxtJo3jZYh3oVdtDpsXJTelwZQd0u4oBouJ3uzNvx1rWaVl7gateIMTMbYqzHhFQkdkWWGcK&#10;Ki5nO3zJtsSIeHrpaDEOihunoGpPAqIkLTt8Jt5UpDYJFl2AA4cRA6hivxuWZTBoY2ZLnnNvWX9Z&#10;13Jd2uxMnLKZfgj1EMpSTb6cxULN1mD+eW6f6f9TSwYEKIqkSiAZKgN4LdPTFbqEOvs05WqW/KBq&#10;NgfDU6Mya1T6OzdfwwoDNT8/FptjwoRh9Y0/vtOnZlXO742Dsp/WOX1GyfurxmqN94Am9Gos5j3Y&#10;JzQ4lr7gZ+7U0HdIKtk6WY+wl5C/2C30B8n2RWGl+bMbkWJJggrrY+E7eB06iRt3w7ZYwJYLcGGr&#10;HmXJabnuAmYvoOp9Aqvk+N/aG/9vwgjLYSUWrW/Sgd2+F6fujaHpjQIpb0wW9SnjRdmcdVrZyWMG&#10;GK0tYXEuaFq7Ha74fWkAm1Swh1koME5UnRkEepwYVlEMxaHXMhie2SI1BOSOk9dnIbrqoWCoMcYm&#10;n8JusVngLVsngIT6xDKDRaw7Zq20HmDoj8E1OLqHU/mel4TpU3YBq+nqJRH3vLwNLoDbGpjK7Sd1&#10;Xve2pyNwkzio56+t3FYclH22Su1qTaZh7ltMuNu0SPIcZJY0ZlBghmrteym8XQIQ82PPjTPFL+3o&#10;mjG51uMzWuujVTpnXwFlNbCKJ/YbtXsW78HESNeSTiQMyP+aOPA6EbyihejR6gpqsWaSiIKT2HV4&#10;q1mr0bqhniBKoear0J/38u5v3LsAqBopXwbwOXzvvoGfNl+ElX97dD4fIoh538sFCH1owMq47x/a&#10;n29MM7Xl9GypUdUPU2mZLW1gjFe0+jeDKh6ccTvuk2CcZc39le4DAN1nDb98h4erz/Ndm1/7bavX&#10;/q6dGQHibNBPRj7WPGBSY9F7KzETtU1y75W5krIWDAgCWNqYkJ07WurGhsXFkbs3Wj3bv9KZqTil&#10;X6EI3CUUiBrmlRCuiTzkeFpErFp8tqsMwKNp5egO7ioMT4kFSsEBRf1ZAVD5yiu1VIfQZY7f4JSl&#10;S/cVxeg1dilnLLoERmrFj/OsCx6Br76bXmvJrwkrz67GHpayIWHF5GcKemnC1pb2s2lTPm6Nq1Se&#10;NQRYn326tM8UHNYc+JeYveLfOB4RzTJl0F1K32y5vWJxQ+K6Pm5L2lc3aiKIg1BWCzw7z6wVmoA9&#10;9FGhlTQsN8DP4KVMqn8Kn3lmrH797EHL+wAxuey7i1btYwFWSS/6nY0UL8OP/7TRd7CV6W0zCGc4&#10;PCQFPa08jYtmkL365AwzewldoYadrKQNLDAWpWWpKHPa3Z4Dxo5nniRaoTS8sF/olK+7vF7qutdH&#10;e91P2anBMoEAUk3MTTNm6kWmEK3a/a2xgN6oE069joyhbHBA/axRx2UO20ktsI2XB9kz/c/hABap&#10;91woOWyyN9f0aw37ea8hRpn9zkaG0uy9KTBEOYCEidfSfD2XG+iRpsxe8mV8ZfoMUKgxPlRcD7Ov&#10;R0/19uQqgCTdf7MtO3Ljie11PminQu5cQoGrAKi1juIllqpklloDktNnj1mGbA5euq7uM7VUdHoN&#10;CFz7DHLJE77CKNb6vTmzuPjMJVMIRuY6GgS7OPklAU78srBdio/Q2hkYC7MuBlVSC5S/97fSJ7BZ&#10;aOdwmHBwgsYNfgG/hD+Y7cK6oswX5kWX3+RkA89Ap/Zh2Us8gng9K2abG4LGfxsZp4eXNQrXhVpu&#10;jZ1qzXLBXljC1G3dWJUGE7EKafV1ON1iYd3vtErgvNZqYQ/GAsGaIstJwV3Mm2CmhY/Jxcy+8W8R&#10;hUcAYe7ovsUxG05EqCTZenSrND91oSPc6I5YkEpW84/DfZ7L0GxIoojitr7TYtW8T/6bhesc1vXR&#10;GJRnvAc9+Vhwt2Rc6WE5yaAkDC8JvLPb4ui/VHtuc4F7bl+Q+XvcjrLmoV2BxcKV15wDILUBOBXe&#10;I6yzIxnvLB69AyXWZk02Ywlo+YVzKx0HFr471aIBYLkI81K2Yq7NxHUjQ5YzGF0636X1TxG2WyEL&#10;ncDSKAMQ7SNokXR+SeQ6eUVORAmzJhaqyySM/z6YJQNbM3BZcp6l8SQszJQ3HVoCDOutHDixcngF&#10;b+lPsKWfCMD6OnnoFxH7ZfkgGatz6cQJqMrkn7910zd5Y98LqEpyxr2Vp5GOIHY6zRRgySEaTJns&#10;4pTw5kTqfQ0Bl5v94Yr9p2tvCgn42UvB45p9CMfZinHCmdZLJPOFGsyqLNTnN8pAiedUr1NI9ppi&#10;dhB2lgXotePkbD/O3hObBC7ueKW6KRbJ+fA9vcAAEgxUdcp6Hcx9mUXxMrgcxhDbnP3BDOgoMxDz&#10;bfO1+DAzUM8HOsssXzQPxQpbNv/bw1Rn1EOq39F/bsbGrWEfqDJnWWJH5qDNndDGc5+eE25fE9pb&#10;AkJL+z0OGZMw3W2b14DVGLE14ztWGMvcPlLxPGudUs3X2mOfG2akQrvok36fks4fG3tBTGYgQIu0&#10;Fig1jb7/YFEDa1DOecCDC+t4tU4J33fNIWzfQeN0ltyHfx1PpukgdjvXZIzVBVCdsTzN+oQXYAWP&#10;RCeGfb4I/97an1zC5v/aJnoqe5FlsEiyBp2ld3GaroxC/ch60RA/Mg0A5kMhuwXgUyuUutZbhpfb&#10;hY7uJI0Ijv9yWY7DIBldFuPQjUmIj2jU7pCxTc4kyFJ6hqbTVOvke06j3nvJ3GONhKzGtH7oMFmw&#10;zpqqnjMAX4bvmZK64gGCO1snnS+H/ryFC9hB30sWp2qqqC8PiJCwOL6Az3MDvx+VNNkwnYO8FgUV&#10;6xUz0ebPZs6klJ6dg5IPVupJv8wq1MKOc2asBFaw0JbX1D3Eysu8pvbfku9S/Lxta4WQ6xMgXGCS&#10;4v/7Lj/nq99jWvUOU2a/pXvTdesnX7jApOMMsK3shotMn4YMaaLH5D6CBe0yWduotY12GX6ouBDD&#10;gCQedU5qfvKKnFHMzutIpvvouCgzWd7Ra9i6n8MNfhXmbb+E7jJCn7ncvT7hv/6IgFntWs+7D+9L&#10;Y+Vgklf+Isbpw2f/9V6rIkTX9bgOmVo3WisM7uuDUGbki0fgQfC6rWsgTp2Bru1k19oulEp6AE6B&#10;VB4gTpU60ZXbDwWSUbNzYqFqc0hHs02QfdqMcygRs4/r2H3kmWgXXVidWjQwT99quI/BFFes7zsF&#10;suym7ndsvBxmp1v1tepAM4aUtdHzwV6zCJ315piEAf0MUElKPByHx3KDClUG8BKrNH9+mwo7NR8w&#10;G1h28C4BQZrI7I/P12XAJhaYHigwZSVgggss0pJJaNoGXYtZ4TSsADxwItjA2aBfY7uoxiRRGZBE&#10;wDsxHp5d3RpNWIkVmrP/NT3Vkl1E6b7Osx1r4Hr++yYpmC37sARhfXX1XSarQxMnZvpAtBMX9qp1&#10;ZjjMDHeYkHF/49RyQTIDLUvQyWSvgX1D4oTX0p/C7j5fR/k/8KD6MS/vW7P2mM+ldq3n3Yf3Aazm&#10;6Vl2Duy0viEFVP1GBeto4nUfiys3lvHmZqOO097KxbpViYPwq+7u2Tjlzr381h/O3CnNOu3BXwdy&#10;4bDptXq7t0MRW686HjT2CiXkp8DG9V4E65zVw+UpJFOPxeNX6gXmnQnabzT0ytYW/I/1a5zdJ0WT&#10;WYt1ZeGBRr9nsTrX+fM8OzXhL4rDuvlmea3lSrHGKx27k6fPSFzHoWytMAdMuQEypzmiygBTAwVL&#10;/kTpflIgWAJfzW56jrkwYymU5LYwqX3pCoNl7rqpcP5rhORzDy7fjXfLVe7nGifxmkZpfh7dSh3S&#10;Uf1IPL72Y1uNcSWcMV0lYFMDtXP2H09gyU+dDGLStc7PLQVNufvFYPXQlfcpNiwwCtkH4+DWarPa&#10;1yxQ52xBb9mAmjjTD5IEFOPhfegnndQN3OBLLWmFW7jCv8DrsN67pBGskaKcMxhfRO9Pk0G6j+fy&#10;/rIh3cOf1JdrYgrmXcU/W2+ZumhaKp7R7EZk8SI6PRoIm1RYcDiWX5l1zjnDz9tMp3e7clBZ6uK2&#10;a5mvwmg+D+l4M+t7206PP6RB28XKbDEtihxDbR4H1kud09GsDczwrzMG5SaAqb0CMA61MvtEO6X2&#10;GVD1t6JQsXqACgl6MfoM4InDfvwMWmW62BBUZFwcFehJ2LM0ypjzWtrPm8Zt2cm6NpuP5+YzAxfO&#10;8H0tJEaQryVY8ySal8EpZfGJrPCWVoWIcyFfqbVI500aSsCnBBYclgEYFZicJc8trDBkpXNao18s&#10;ZQsCTJ2oTplw1SxRaOE9XxKYrwVkJfaxdK65hIVDVy9CXtJ36azIvKgcTZCbgC0zDZUIH4cJt1qL&#10;Aa+9bW7mombgDC2HA3fCaHOPsqc3VrKJwdUP4JX/RvqOX+Lvwmd/dzQm5UDUfQzGd2FKLuzX02LL&#10;3l/Cg3uYk0ob2G9oBfcc/22nbzpGD5mDvcCU0DfWW1CcQDkro4JjEriwV7bLXWaw2GU6s91CB3uu&#10;H1Z2Bm4AaqqdwiO2Y7hloUO6TrL4xHvKtA6KoVTrNPSoET20NuD1EeWQisZl5PdK6XtzK7/SEKuE&#10;5BiQ3TphtHpWljaaxefFmsEE6WL45zQM6E1vYaVt/KB00osVj6PE9JPoGIzMmkCxjlsu9T0FVDir&#10;6lbK7ss9l7Ieqm7eWGKu8oV8I/DColN4ySzTwURCV7wPSxOEHJNX2ibnfL/mnVjjjZUDX/N7uaRh&#10;y10bFeYt8zBgCWiVhfIEa61WlvoCgvU2DGvBZ5m9zb9TtRAmzJi+OJmTPmPYgMN9bmDGtRQCiikh&#10;soygYebKWfRBwVcn27F4XTvArbBVDg74Sdjy69A9/VQm2x38KoCr3w/PLY4tD8U03WW/7xvYPedj&#10;Pw2m6d6u4JFrBWICitIiy5yZG15Gx5llTK9sGxU4ozImHPIQPdXWXmZ+cTfRXgESqwVjq1ySEo31&#10;Ol7n/J7Oz9etl/kbS9+PLIu3RhbBl3RMqKadDByk9qkz0blZBJCJqXTgVnTFleRlnw2au7qtz7NX&#10;zgLk77mHe0eaiWnASmr5NZrhxxYKfbR14O8PobPc9NIZsqBd0zm9hAHJEg3YzybWHxOWbJY2nab4&#10;+8yAmJtx95lO30MtTZ6GdQDqtf/ms31Y3Q7KA3t5e7033LaZISwVDs6xD2trB6beXR7q6wOssyPB&#10;hXcACvdoibmhldstbVvfLw1h8tr+oPhsaVVywSIAyjjq11i+9HMO5e27emmmNee4dv2j87C04oZI&#10;33tjvemgTBUz31xajA5alko0EbeKilAsGJyECR1PwlgT0G2kxA31G+j7A7xgGQG8YuJc5n9/Hhr+&#10;lzxNv9guXJazwdrjtR237oTuDVSlx01HUlMmk5AnirxYr8NAyrnR9XqoTjsJ/6XTW7KCy/k6KKdk&#10;85Vmiwhnuhmnf1cO5NH0WUMdP0xm2TTW71ICS8GLV1YPLSVQCsx7FV9F0CWdnTBNNOj8mZL3B28p&#10;0uG7Ky2a3LWWVXdF0DEztdNZJmulGEDJ/rc+AC1lsfhz3q8IXAfzUGPUvK1vVS9yjEefvUfHQhQP&#10;y87m87T6WhivpJ8qWT7kBOywwBLVBikJe+zrDNCEXcCRqZo3IZ9heVwBJNbady1chZAPhdeYuSWG&#10;aclgs6aJW/vejeeBRxeGK+4Fruoh1vUR09LN5e1LmrZDd56x69p+qnZf04mK2oW4EbBuxpVkQtdo&#10;BjC2Wn0h1hskVMsFNhEG1mhiF/5tA4jivbVmSPwadqa5/dxO4tcBVF2Wy3Iu6/a4gHyFxupeT2gO&#10;rqz3P5C+RK1lmkS/Km9vcCzsG41AhyzBOMgcUQQIucydu1D3pfIzqzKdsrEemph8xp8OUMr6RMOp&#10;mOHnTJQ+VJaP6e1RuN6Yc7lppgSX9DRoStgcRmaVsYbfQV3Uo7CJTfz6gwXv2PiTgVIsstqrvYK4&#10;pndquCoeWJwtbQJ5AXS9Eo4M6pgNmzBUWB4sclobDjXGzERfKD1SD5dE5g+Pyn6UZH9+4TO/0Kxz&#10;wKtcwBmLtgDZwXb2Ps7vgyuAEyw0w7WvaXreTbsOlE1e83adi/j8vpfWX+PltJTRKKR3W37HHdYA&#10;Glb3iwvtAwEnfWrO02oJuJWu8ZSyXKdaMUxvVMyY8fqrJbpo+G90YOcbSc4C3lun9URRwRU2KpDV&#10;LMEe/MYFwKXhwC7sqzF2nseEX4SfX91zeOhj1kN9yNf+NJIR7kFjdfJDoulowCHAjYEsFkHzP2cC&#10;Spe6HW7SHh4mamCyrLSBrToB9NzC+rpeizPlVEg+85vKgrJoi2BK7i4yVaAhuIGFS6gdtHI0b9sY&#10;IjQvKvQKeJokjOa00rwI0w8RsGoWl4jXYRSx80/k9Q0QgaVRM2CjrZW74Y+udF1xXkctZTFoVlCd&#10;XJHGPPX43bw2dk6EnvX+IYJEejbJgJsMarPakDSUWaGsVqlU8qTEgNU0SEuhlPprgAKm86BnTEKg&#10;RPBf0nZlnflhWbc1B12la5hbIIxliXH1a7/muyV39Ny66TZtm3ufp9mAh64MVjytB201Ru6crMgo&#10;LoeFPglXdO01kFqzYoDKtU7eMO47uH8wqxzRcqIx1BKF8Cps32l4glluQUqtaq0Ec3Gr7VrxvuvC&#10;vhr3IhznE3gnUtCvRIvFj/MP98w4fMzZgJdMyPcIrO71ISU9zDezOMWmV8YqYokmrm+mn/0uoQ6i&#10;gN2sF2RVN+APZQEwT7SXOqJdZea83PHQkW6iFDrFCisYLSI2EYzY9csssMex+G/UUfXRB4qv24le&#10;QQBNRxISZDYJxUHdj9uJuByhbxUkdSYiRTb33I2lZvoAom4MtPm91vXiAVXK1Tg1VZSiyazxQj+G&#10;qcR+fep2DhEI0PEgmBMn5+8/jiU1ICm/M1/XNBlpyMzjyAbOM69cgZWJTa0rsDC1YsJUAT1QAE6U&#10;1DE8Conag4/X7iAvyvYL7N9aMOMLILMEFHIC7rleLppw1pKDl/JaagAn59w+B4BNGw1wlwFR7v2d&#10;A7RSb4IL/UbuXp5LxNQmgSnTyiBzzk6tZfKr7v3RWw+VrfbDzAkl/BdlDJKhzCFDZqCbxpzbLcuY&#10;QVn4wG/3QpvrM3kX+pU3sBGN7Q64uMNTMQr9GIsZXzId7wlYPeiNDA3zp+HH99az3NiEZWMMFGOF&#10;vlFxtDOvqiZJKcdmHETj39nOAnGx8OtaLFjs0DIu6CljcjyoErxrrTNyg39pYpdAtk9z4d7EcJGG&#10;5wbTTrOZuOqVVaImESs761DJPKnQqtI3OMY3GJRtbZD2Gt4TN3VUmwYSbYOX43XhIfSodH10UY5Z&#10;l+w548DYrhZHpg1G4/b5PXcFdiQnYC/qdpIVcoMqwVjXzNkDQpwmC5Qy29Jjt8k5l5iumuFoSYSd&#10;H5ZpasmAST1HKBcIrgGEGtAqgZaSAWudjSPImRHUStXMmbGa2D+n/cIFkDEHLWxei5hvKzWmPne/&#10;aep0dXRuNXap1v6WTG1LgHcpKNB1xywYwjqdVg6Q5e0vYkagAS1nFRxa6xRbtl/gmaPXSV7oW9wm&#10;hgQPYWK4C79vws+9GZFyOPA72KNmBvJu/gbfP7ipRXFOGTefGlip3dOnym7dxz2877aEiUD4cTRd&#10;8562Sf6B/YzeBxuwenOWMXVtIRBhUwxcOS1xE4Xr5JICzLG7x3HAAljOhiplhqVgKV84lY48iyb7&#10;M1F+6jdFac2+KPZMhimGUt6NZlbqSWwV8KQMDAmw4Q6s5/BdP2YBiqC0sXU6LS/DdDyzS57QavRZ&#10;mC+sw8BKjtWQZgG6MJPkUJ9XQboI3FlHFWv72ejbJUUK/YSRokk6ey67z8NypuZS0ePcc/VFYEPZ&#10;TLuSsD3bVnaqQ6tlvuWKGUPlGGkh5vhiRtPUpXZby6IDWJfdWNpXKYsw/+5Qcftc0WRmj7qubH66&#10;7pj1n0v7qHmR1e/TeNanZN6lz3f+bmSBIx6HI9dkPgKsy/hbYuPXZA8O98QbmOqMEWS23FtGYGdX&#10;2VlRZhbev7VWw9/faEFm9rjD8EF/aKHhDEMuBxE6ppb2cOhv4Yp+Dv/ZrwM4l+WyPEnG6uHgfuGz&#10;+O5ZT8yMlWs0rBND8BqT13Ux1gTM0lBqQxBB1bmnFYFZ1GmmM8pchtLbZpbxF32m0hp9CWkUWTeP&#10;0XOJ9U1eBllvNBZGzycPA0vEhqlkVgpgtgvSaZFaJ4Qpnob/RFOl9uluF8ATh+zMVFVq84Gxg8Z6&#10;CZTzqpdg8agUXZXf1fZKgZoBWK/7YDbIYdT9GMuW1CGcg9GcF1Fu5u6h7u1zgHyIrcRW4IIlRs1J&#10;fbLcln2m5qwDwrLBZcp7YAq46fT2WjovX2E+aAUzVdeZjZAKZ6abNef0NDRIlXt+ilh9icVZyrpc&#10;AlxT1SYV97FUusfTSvsDWi7/s8ZbbWmeW2o7a5itdJZORh+LcWhj8f8GB3uXpnHjA7+yJJfQz2x2&#10;bujbe9qKeJ3LYx1YVxnWfRO+7PDn3K09eGmbp7B8+USv8RIOfMrAKvfWJ/nzbdLLSEjrelzH2Xro&#10;MrOWWayG8JQuZgqi+G1+0+Z7rJI+gv9+0c/AHgxyg8kA01uIDKOFRB+NTGGwtESnAUCKLpAciuts&#10;6GJbekpEZQLIcAhHequ/JfblOxKWSXypeBbI/651YBPGam8uyY0dm7VXvbqoaykcpe3FpNWpgnTI&#10;avIK8DiEiFAuUDwXVtfCQzB7nKXOvoV6WGnKRNGktMfaAagEuHIO8KeWSypeOx07tK/J/KIVBPGa&#10;73M/S+HSCDJwVjRoKdS19h4tgtwV7BIsAI9TxurhXuG6c465H2umdnTCPVkDONeSOacU3869E+kG&#10;8rwbE87GMLYb0aH4XTUWUfBq2cIgjJlLeTe9AinWcfKkehve8lebV6Hf176toa8G24XnDiBqbeg3&#10;T5SJu4jdT20f0ov/Bb58wAaVReF0IwZwQzgQzYl3Z8lwNIIuDsHAjKVCl6Sfh5/ft1OUhIUuJjuj&#10;nBRaRQVJs42oMrtzpR27uH+t0ZcEKUeLiFhI2joc6Yx9gDStslbkI9D0o/lnq+E56own6nXbmJmD&#10;jYWX3jrArRVbtnvoYw0fFy0TeLboZZZIBtjIsJvYHThzUbepthxnwg5aTUKLc9YGw3mJyPlAtdTR&#10;55y3c0aY4zo04RiwMjCVMrhKgzFV9lESZdeyENclSkyXZpM37CyBkrWDNlUA2Fq38FrmHJ1wT0+Z&#10;r63xo4LKc1gat+U9oGnIvnZvPa0D87iC6cqxammpJDrzXpzKcs3B1VWb7kDrjkYt23Bym6hDJWGw&#10;aGP9l9fJHE/QcNeA3x3CejqCH0In9K1/B237SRgPvg6ffC5M9S8eWGf1GADiEsbk5Tv422eoSVvf&#10;PmQs/QH85vBw9ORvsj3IFVzNYgatjZA+dWS3XsPHCsTGZmlcX9djUPVJl5S7qTBWBFNWKRI/KbuU&#10;bn2bnOJgy4CzmVpkjHya5Rc1EqaLitkyYHop835SUKLASJkhgys+RXNKrWOM35l4nS0QIGrLvFkt&#10;WOYfi805+++wt7I0nWacSaafU1NRrjYvtf/4g6ZRPVWbSHMtNOVN9EEGWCeu1TS93zVWbw5Oo8g+&#10;tUkoaYdKInWssFa4sp5bOjjNB6UeylYFS+VsaqB+rn8qpeXXwj39oV5CpwZYlzLK5pOKmlcTJeC1&#10;BgZKDB9BvUbhWrBUA2W5EP4aC4Rpe8ZsUe81k7c1oHmNFUNun/3Ke3TOeS0B/Ju0rmDskDHRvsaM&#10;XKdMuoColvsb68xbJ4k0HOB3vYNNG/Wx3NteK4uFPxNJwjX9o4YEL+DjA1g+g79fCVLSgszPJyT5&#10;PsTrNouJLJT8a8fP/AsN/XEpG2awYl0qmfnYjcXEtypGxsAlgACmwnJeXodjvOhgWg4EjzuhN2G/&#10;1326PRog03IYPhpsgmbegXlnCUhqFFH1MEpcOey2V9880yBZJp+PeicyhkrS7iR8xwBKsFVHI3sV&#10;MwidgSUGRa0xXlxyppH+iStEAN2Ec9iojxXxyixER/6MhVUMwhqrBUiD+abfaK2/eH1R6+RpFOv6&#10;eB4j8XZUMsQXBovc76lbuId1guseCkkCcFx+JKfXqpV28SvWnf9dcnWvifGPRds0ZJvVhOm+Akpo&#10;4diY2d6fsC+AY2sHP3vHThXFLwGkU0XssHCvakCKVu2XVgnmS7YLnGUXM/ROEaGn2++7ZUC5dM8Q&#10;Ti+DA7BC6B5nW72BKG/uz9xv7a0DY/+EvYYj6I361LnOSy3S9sD9TyO6UcZeezrAdfcqrP7nsP6P&#10;kvI2F+bnsjDwXA/Q7mNJQd4Kxipd5mHBBwoTWq+3T+kCY2KE802ENFIoeKNaHwZcmGQCxpGQVoSU&#10;XiYjcmqRMKe4h1CgxaqcidDRQIUINOMAiFGsbeDL01B+Z2CpwjlufazhlzA1cv+9ApkOB2E5dMoq&#10;obmvO77QW7ttqI7m6awQbnDILGSWimOsnmeBTpXn7ClDrZafkGyjvtGMwVhH0el+RVAK0VbBdFje&#10;2AhBYRjJsyMrBRr+W9b3zO85rWQPylYFpdk/FpiHdeyGzqSXB89a8d5a6Zvja6UM8EpCK7CsTwNY&#10;4/y9jh0pDbp4dLb5MGutCPD875yjeymsTAvgCKBsgJo/F5r0BbW7MNWX5ZlLV7l3qe3BOT5Wa0w9&#10;17SBGqt5LpOlrJWx241ZvTg155N+rbG7xaahO6flrmzizOx5E/5PoZPn7EDadHAIyKqhVxCwF2zd&#10;j2Ru/fksMeiyfMzL44IqXk4MBabLPCxYDxOuZqtyb6yX4ufQRQaLLEutUUbGGWhC+071QMkLFTVa&#10;ABNH5emhx4yrSWgt03lHa4Sj+nSDGBNGmksAl4EuR9NplNXF4274NslORK8WCc7KPQgICzt1bdQy&#10;WU6gQzUH5b+2BlisILUhPAFBfhM7Kxaoh2McULMBr+18w6yPEwO7Tpmmng35OjMClXAhTUCI9wnz&#10;FkvnGKhKw2qUTQPHQdg+ZyVyQMvDsht4KXtvTTmWCVje5n2nlnRgXMNvDXiKv/cVIFAHF6P6bhKy&#10;wuPyJ7nXqOSUXvLaqhX4XQvGcHL25XBhjlHMhU37bhlQ5cjvtV1P7vxGjyacWCCUwpnTUDcVmSJa&#10;CWBwxXXCyraEC8xbjdUiOK32abMwWRpRqgrUdSM/yghi/VKnBUWdJen4Rqh3iGU2eELZ4+uwz+8D&#10;uPpatPDt2pjpZcmGzS7ZfYXJwIn38Qxgdd4DWwuw/uKOe9W2H9/uph3eK81wM3DFJW7QRr2jjmvW&#10;w+DRoDXvJWaC5pjMMht1DcMMGqwhJd7Ah7oNJ+FEGw2t9rE4o2/Dte2t5EMMWTJojCaf3OEIC2U7&#10;4WN501v5qClrRpsDL7NAp6Cq17Adm3PiwUTqG5JBSmaLrc4KY4iUwZIcSzq7ALL2CrL4hMUYNFo6&#10;xDI0fkwPT40354OHm83paYG9oQJzVdIslewY8p16BlzsyzYZuYHIwXJR2tyg2MBxeDPHslAW/k8t&#10;wdPiAbgAHEqGmVgZ7KFwPxyWgW2W6YGytmsOgtZ4StEK1qRmrAkrQVnqzk4rgBpmWubarMYSGPIr&#10;gPcS2MEz16XKuwMV8ASQ13RNjiGSCZpINKLxMU/meDaNkcny6p/H7DD3T32zUa0oc1icHYiv4CoA&#10;MEc/g5+F9f/q/gC/xL974EHxfsHMqQP5Q7Irp4jzv3xmjOC557sUUj4voeExNFZ2wd822nF/Fkfj&#10;WFCZ/13BkB3IWp9YZwavlanhQq78udTBixmCiUaLkgzBaYem4S4PhcwjnBZBToFbKpKfanzInN1J&#10;mR+Ihp5aZ08+N2uIWIRYmDYJv+mH0qkyqNpr3T2ZinllSWhjzFMTzx3hXfh+22lYlMxbSstBKLji&#10;c+wa66jc6MvnjfnqRRtmeipzuI9hyaiT4SvpyTRlsQCz3Y+e8gOFh1Rzo4J4THRWOSPP/UhQFgdY&#10;nwFS6XH3MDqj546xxsSyZkqKUDYPnYMlvwAW5OdWn20RbMaQMk7NVqECQGqghFaAuqPzxOMCzzXd&#10;1pTFoqL+a61Gqsb+0MJ11a4bFvaRA4+1tokVndUpZpznGIwuTVoiE5eGHJfqMMIC47lWi3X0d5Q2&#10;sJVCrx580nWy/uqtt4LxIOU32AoGDr3+zh3noYG287Bnx3zaw4/D+/HP+89Upxo2+VO/blB8KPD0&#10;GNmDDBQey34B8flp1h7q/tzP810BrO7lQJhQAc0UWHXmot40I1PF4RswjQuHtoZRNOpeWgNWFO0K&#10;psBqBE7lTjC6iE/cwWcNLA525BLXbwvzMRO1YXG5Gdag18KiyvaQCtmtIOmU3aLBomCwKhBzUBW/&#10;CxBjj6mtek31W/ON4kLI7yxF2XRYanSsQnfesGdzz17F83xfblsPzY1Th3ZzURdgxWCsJbsWBW9o&#10;bFoPMACqvAs4KUt2JMKlojA8J/ReU8Kktl0O5OUF5SSyvaZw7JpIO7d/XAFWaqDnaD/27EoO87Bw&#10;T2tlX3yFHcmBqqXqBHkwUhbeLzFUWDm3NUBxCWycCnjW2TPQ0UQt3aadCcxh4XyWzmWNYP1UIXpp&#10;n5BcQ65I9fxvlzBYY5u2tmB9IsXapl77Re7w8UYTefDWknZe2129AS0EfyABW/0tz7F3ob/6Dvru&#10;MwkHfhZW+2NyIhcR+2V5euB6hY9VbgcnC9oxOV7qguh1xGsMLPnNjHFv7M01U030cCSU0QLAeXPO&#10;3BKdDHAuWCVllYZZq51nDEdGF3T1n0LYmSkoepvFNvr7W7SYirmki7aKKR/7zNCQlnRApZ9Ux2Xh&#10;vWinEAGPZQHSjTEbBzdcg/dj79bHDMPGsibDvja3VpPLWdV5Y7sEVPU2KFoJCp9cZz2sghKanX63&#10;nIJOC6EZWAgF1cws66FBHHA5VfZZO97cUf3U8A3MikHjdG5TPP9zTCyXQq/ZwZJOu555ZcCa832p&#10;K5izI2tCnrRif+k/tyBKX8PelM65tHTdutDi2lqmJZC2JiRYAlg1UMV/H7ry/nLhzHlfMPzmVIOK&#10;LumUWxNLtWpVI59fayYhF40V5rzVdTd4CDjsNnzVwtZ9q/fXGsMv8QKqLsv7WZaJpse0W7Cw3evw&#10;+6uopYrmn7FWYJMwVjtz/WYwsE2yAduRRYLUagFnM3yczjDjefhZZ65ZKePvsdSM/ExW9gZOYj03&#10;Eamb2FxMOkGLETtSRikeSywNNmisBEpYSMrNkFZ3R2alnI683oogC5BqdIb3LuzzCkbvKWaxOsve&#10;Y32C55ldzOQbTD8VzDGt7i2Vr7c4J6njgpyLY/fjHhWbYRTdJ90jTdmbOsNEWdsCD+WU/XSdA0xD&#10;hH6B8Um/w9nMeez0KctirGHD4AQ2LVtbD4/vYZkdoSL7le6/Vn9w6fulWoGlkNG68F25FmPuWkWs&#10;TGvXrz+LEsPC8oEoil9/bmuYsGm9wFrobIl5W3O8pd/nob9Ttj2V8Tr5u6QxkoT1UF90sNqBbyNz&#10;Zcz+G15HQ4Ek9QX5by99WSvu7C+kb7wv24XHCutdlo9teYySNjM38iYVNfqRkeq9ma37cfT8Nkkj&#10;84mR5Dz1azqzpKFEzWABEBkDE6RHu4WURfAJIIsUNporOnPQw76N4o5xHGWeVP3uDklNPa7Px3oC&#10;zvwjstpZINl7fJGiajqYrQHviv1eegNr5knFnc3u1gxFewNSrFUTQKqsk29GQCohSAnxoYRXY+af&#10;pxHoxZulvqLKNvT/P3vv0itJcqWJHTP3iHtvZlYlWU02xRZHw4EILdjaDAjt1BBnqZUAAf0D9C+k&#10;VaFWEvQDtNBsZ9eAVtoJQhNoAdqIyya0oEY101Sz+SxW5ePeG+FuR3Ye5u7h4fbyiHvzZmZ4IevG&#10;w938Ee5mn33nO99RNu6ArcN0ltOh4SVGCyGnjD0PwhMLYYaSGX/Mk8ckwBRkGCwD+SLHB7UIFyiK&#10;6TVc3m6yfWJATp3fHFQtXXeTYRxqXNqPQQAmbRGWu4LDTMcSEXiMfQv7nDMsrAvsymwfYqxeWuyN&#10;2exFzLB4pYL71G9h4FhPFbMUWYM/arZP1WPkyEKjn7Tqum5glHvY0WxZ1lfaD3bcdzZcOquHe62M&#10;kypvUyNYf5eg6lzC+ocWw19sLZ4qsJotN/rk/13QRrXClhA2odTbwXndP1vf7seeyfaj2zqapQd7&#10;TIoeyz0YdQSG0a7Gjpl+buJ2aI058Lkywz/ZoXg8aYafMmfkEWU0rMeZXRsZrRiY7cUFlMFNr8WS&#10;naqT99oRkZ2CCvXh+aEZKAvMG/WgcmoYSk7q/hjE89PKa6szcxTQhWoD7/yBOj1pVKW6GZgC1W25&#10;Q0IxVUDXHQ0u0w7VDLltNjIwxeoExuoC4iKAi4OnY9BxWDo3BlJiGYh9wYw8WFXMgagpGDhxxn+k&#10;MhdLav7lrgvAcdht/lvlMtmPAYKZiLlN1K8rBjhKwJvJzNVK53RzbZxZ0d70fsqFhkvK09SeV6yi&#10;gTnhHio51th5Qa792UQYgwnexgwJSObKcFYgMesUNsSN08hB7/vXBvathd7uoDMtbOyfeF762v4i&#10;eiDvCwN1ruOcM3bnAGzTNh473ErD7ftvCzEDVg+SYrmUZuWXvwru4cpiEXBy0xoiIWPQLk9fg95q&#10;qB84c/w06nTudANrJ8+6IglrRs8mnoU6GFPfbTDt1PCjelQFDZJRUSanCwe6u1e2io67RWXZ1Ihz&#10;KLYcXNr9Jp0ALQ5j3o3Od2L1IIafpI9yhAAD6LQqQjcTpqNR13cU93QuzIxudIwHDf8py2a0lIyd&#10;PThuxrLkavbNZ/Fm5m1kEgNqajBfAkouMggsl37Bo2EmdtwdjPfRYOxqeGI9pIkPWr6CAaVUDwQA&#10;kyuWB0Wpz0yEyYqxDrF0+9raguEcYuyVhXx5nRx4K3VJz4HYFIDNlSGanh9OrnjTxq07YudZ4nO1&#10;aXOAvL6+JBaul6pvmAPeixOfyWSYJ5kaBTA6mZbBW0t6GbWIoSLNVF4LJSvQ2WtmrDYovXOLt+M4&#10;8N4xKg9bquYcgG2pjce6zjQehf2X7vPplf6ZAaul9MWTwda0F9Oe9i6MkpQNuBdU8tvWwZ+2AhJs&#10;OxnoZ27rg1jdzh78EBbU4P44IJoBCE0HM7ZCsDiKh5lpOuQv8MBrQV93CLdakuaWfaDU4HOjNf76&#10;sfQL18Wi8jQBV6KCqlbXM2qR4ECzJEUb1XUqQqcQIOkMaH+9Jnv3wWBPTyoAJhWj06xv6o0VkIJV&#10;cZik1h4WTQ4AMuZDVAZ+zOS2GsNj8xm2y8yUY4LymB/S8gA7QryUELzTy44DENf7ZPLaojkS9OcA&#10;TgkjM/FWjw68JXYUsZBTirVIhcNK2IvYQGwyAChl0FpSry8GTHJt5Ty9ysKZZijsHeBV18XNazHD&#10;iKau/75b3iYF7GvrDJpI0AJhfQgx5pMGQ/dphpRjtpOx0idSv4dbSyVkJ9EIYuM3/v9XfpLT+b60&#10;hXv7klb1Xd1P4C/suxkyT2FTZNuHcwxfe2wl253KXI37KAeWpfs85/U8D1t2BvF6kZ/ERLw+sFBq&#10;r3Bgv3AlmYH2RlkfK+9JL8QWTc1EHzVhs15tEJ534ut075HDlTJQMCkC6kKcSpmuXk0+33iQ84zN&#10;MrV+lVP3c/VHYMbJBs+o4NMkPk+8vT+OZ1TjyvcS2MqQR0xUENc7tVwInlO0HxKV46CbkoK6zK7R&#10;bhurINK/V0W3C670FtQUlATyUjJCsR5vK6BJRO7MVKEZhPZuzk7BaK3gIJ3KPxdSD4P7JDPHxerc&#10;GYjUFRyPY/435SU0PdZgo5Dyn8IZY4WJ/bgFhiN2XEvHUyIMP9wWk6xSrg6hiwDWnGdVDpxi5viP&#10;/2LS8woy51Fj0xD7fTACRg3Uidfzn2G2LYC8j5SFtA1GimF0lfvLsWexdSzEk0ho2fo++74rY1iH&#10;yWtI7qFQRS+vKcuYZA54qzPmW6kx2HQOur1cLXtPatUb37f+Djb4XfidO5wUXpbL8lSWf7U5A+o/&#10;BFWZ2oIx4U4AVlqM2ZljUs3i6Cs14kJp8kVn2O2XYM81wqGbupXRXZguEU32GGhGA8+H0Vm8E0JN&#10;Px6sVPzN+iXhoDVcJhYF9OUNgxcrWhNqoxMam8NyHO7UcF7oTXvxmnI2COkNe1YxUKQaWiRs30vZ&#10;GkMarJ2ZeGnhkL7IflYhXDq5FmJeOmGQJqNvGIDd7PrVzPwPOlicztbNMhuimjVn4jNrLAw9zJmO&#10;FmJ6JhzMHEtZHUx8Nj2ubuH2Laa5j9o2UVamxFrAZJi+WFslLEcqPHQ8QB/u2ZpltqhEn5PTAc3Z&#10;SxNh+ADimjrIXLNctzXfqtRa4eC4TPk9YyJsZe75SbVZUmvSZRi9+y7PaMIRaxUm2ZplbWUSSf2Y&#10;2TbSb187LnnTk4a13YD1nUfL/dxr371+V5/BX/p/5ML+xUVgfVme1PK3+7PQqV9MwoWZ2oLzXpBD&#10;aT38UzuhUDpQDyjVFAUkYA/bOQjxDNqhkdES0KDhucCqqAvi1MMKtU4fa5achsxASi1Mp7w8WHdj&#10;T3lPLFYrRZatapxMp35RxHwpK0f6LC6cHMzyOByo5p/X6ifFTJY6dzYqkmfndMs6q06vDR+KVQsH&#10;CjH2YvUwHykxMFFu9N/C2SwUMa5nyQmllwdajGfACdt/tGEu1JQKC8aYiamQunSGPhd0p7yR2hnr&#10;kCsbkis5A5D2+KoBbEuZmQbiRahNAeNREsYyMxbH4fK5OMhnuZWI57Fw/Vwtv5zOKp7Nh1m/q6Xj&#10;OCgZhGmwUyNur/WxMoXXbG1ZvmiiSfD4C7KO4GclnTD3jfSe+mxLnlaU/NN20FjDljSOaghuyGP0&#10;V/AD8x/Av2z/mqb2F8bqA1y+eK/B8mP6WE3DgRv5R67r7Wb8jPyquIYUhQM1FZdsBLiWVDsCoSEU&#10;OOkRAxAzE20UTlkSdh+fPOyhLE6vmV0cAtTZdwjdebBjOcPOSOjPaemaRgsh48SZnNisDoawIejx&#10;ODVBpc96Lu0gwKk3GhL0f50LjJQAOiqW7DQLkhnzTgxGSZfgQlmbwUJBvnOqwRoYKRyP72DQxbJQ&#10;XKxUDH0eytIczmxx0ekbM+0theGmZW/mQMFB2u2chjzy+WpmxxQL95W8XgIuS+c1fZ8Kqy05eUPB&#10;8aSOqcS/CqAsDFf+HUYH75RrfMnf0nWXPKxKik2XlHyJHwtmS8XM1zcR765SMFPus1UGrkoc2QHq&#10;fKuKzH6DftFp6jMx+pTqRzU9yc+KQn6dZFLTe9g76PetX9/3dF3HfaHBF7BxX8JL90P4MrRnljPk&#10;3nefKjkv0iU9nDbrspx7yTBWZ017nAIrgNGVc5IFaNWgPLAs4TN6GO9nU8vgJeUmTzWLppVjN5p5&#10;EjINHR6GXZiFCgwUNdBIRgq/ZQZNsufuA72l2XY0i+p7/UxBIRcVBXVW1wKkQwr+RhmjTqwSOBtQ&#10;faw4c4+1U6S5slIjsJcUGk5BbsTzhbP8rGQtMojCkSeg83UKDofSKA4H1uqgY8M8SzB/vzPHg9XV&#10;EfOBRe7pAHFfpmnq/xaWhbCuYJZtBlAV3pkjVgEzx5cbqEzkupWGaQ4d6012YDeQKoacZyNymWqp&#10;EGK6PbPK+mD+fppdN2fU2jZ9Hbtu2VvNQFktxRJ2pvT6xu0JTJYpggTzOa8FCFCfZJDaR3i969K/&#10;07zwvck817EdTxxwJATIFgziwWe2RkyiNTuQ+sDGb0CsVWMb2Ph/2+Zr3z1fDX2Tec+tF5JsNF+k&#10;C6g6FZPEGLBUe+vxzxkYq6ICjlOjJDsCksBcBW0VG11uha1i5mQrtfgoSxCD2N1MkvQmrNWBSLqB&#10;g7CYGzwSxnqAVELvyqGm+hox13TqUL5R1koLEg/2CLpjQy7odCydiNjZPVjtE9yV6qmCnYL6S7FD&#10;OrFQGydg78q/3ykYCoWRO2HomHUKxZqDk7r2SMx6cfxRCitLmRrDgLQPRZ/DuU9qwDE5h2kH9Rhz&#10;4iKMhDtgXQ7dqGNib4S44HuJmTJFLNUxa3O4HR7sGxLbQeTYY8wbQJlDe/x1MKrAKNvkIkzQkus7&#10;QL0YfY1oPfzmU2B9DsE8QJnovdbRvGR/Bkpq+sXrjxII7LoFkGYOa26WHLMpAISpc8o5sp/Kcp28&#10;brCu0cwbclDgc74NTuwIV3sDu3uqTkGsVQNN14PdS/XPrv+U5QVfncmF/bI8ZcbuA2OsyhF1yYqT&#10;J0sz3GhE6MPnisjtVNBOoMpOauIlRtjRLyoQY6P2KJh9jqp4/9CihgyHUi6Slcf2VSGNGlEBIQ70&#10;Nc2u3JXGGa0K3KlDDdl6oFmIBKrI/LRRi4RGQBVomNLdKxBpRVrF7vPB16WX/XHGYBNMSoEZLmik&#10;DQwgT1m2oKc60IpMwGWHZbPYxc5xhvYPPaXwiKnJDVIpLcuSPUJOC5RmVfAIqMFsfwBp3VPMeNEU&#10;DFolDFIYrN3C7zC/linPKihkK2pI5ljbbvIAxgCAKbjOJnFPxK5dymsJCu+VJRYwxdLlj2wEVZA5&#10;x5J5aE63tdRuyo2+lIWruW9OWjcUH1d2nzK/uU+jRJ6NFIe9J8hOdVmbsL2FXWOE+TfsqVw/Dl2W&#10;y/I+AKvqJ8vv8y4Ud1ONOCgl7MIxqXlo2M5q8eZpzb9pLSqcpNkw8OnU5gAPZzND6r2RNDXjhC8I&#10;1gRGy9GYYPVgVLBudV3U8JwWPO6DTxZZQlhxZ2dXdFCzUEKNnTJHvTBirMPaWskUDHUKG/lONF4C&#10;5uizt04ZieD+oJSfm2Q6Dh2Kajjm5UIYaOJysdsY43MU5sIU7W8WB8V9ZCDLDYaQOL6lQSWtPcGi&#10;gbr0sYiVygFIZ5ul3s8qPhWfb67wcez62LauqHAcLB7knhZfWxO5jrm5WMmAnhPgL7FCtWwLFkIK&#10;nLFVObCd+/2W7qNTGaTpd1NT0tLtawDZ4v3RiMyBBeytVK6QCaUVbysyX/azznvStba9TDJ5y098&#10;n/YVvJncfJfMwA9zWQOYS++Fh3N4fwBgdRzL/Br+h+lD65HE9czIhRibfmbKYzjUNhltnFouzB/U&#10;YOrYw7GKOLiwKxLjh7jT9RtRPJrgsB68qjo7aJSG4oJ7sUegAspCTSGXo+G2qI29GXyzTK+mn63q&#10;pZSC41pZG8NGotgJy0MAjh3WezvM+0N4hTRhjQI8VJNUAYooLvUQzE615I6bDbBsbimWDLHacTGW&#10;aDrouCRzgoNthZl1rZuKGXqM7Zof4x7imjBTCL6WjqVPAKgYk2Ehn7lXVirGFDMUaxgEO2cbu2U2&#10;rGRAXAaHJqnLQShzSsfC/Yf3bRuvBmAKz2epK8wDRKxmcGp/21K9V459qlmWGK7SskoAdVms0w1x&#10;eMBklm2ucJgJcombq16eT9ZZyS9lm9fQ22+zlvJ7JzwwFzD2cYOxuQbvfEDr7OL1LxY+ewn/7X5h&#10;hJuMZo2m44cCzJzdtx9BVTBEdzA6Y4cLOLA2CtRwRFOa4iuskwmZfu0oLA/HYbQxZmZaJzYKKGJK&#10;BlwbC6MtlBRTRlLTX1P4TrL6AqsEN2b00GpFw0UhPMdZLaKdUnwkTuy9HQv5qmjfKTJqu7EUzcAa&#10;oTBmjYLNkBEz17mEMjpNl+6Y53of1y7XIVtmtEbqsG/LBmRMAKOYS/i8UHNJhx/CVV0Bu9MUsh+o&#10;7ZVkl8UGyOPt8OjYSjKslvZh4Dh8m+tkTiquG4EAp0RlSrVXXZdPiliz36XB1kTOrKiQMpaDohij&#10;uXb8NwXnmktkyJWemv8+TeHvMC13w53ZZnKvKnvFpW2aZpzibXqwLXLy0A28gnv764NntxYoXcKH&#10;9UspJngf6/2dL9lhJl4nq/kHzT4w8uT93AOS/9Tv+KrVJ1FL2QThOrE9PMCTBYOyNlxLSrMKB48o&#10;1UfRdz0OXqDyz2pJGCt6KIn+CVOETpgWtoDaaoHjTmvwUciuFZTkVHtF76VUoGEDT/q8Nyo4thLW&#10;Y3ChNgndFTCgIQsELt3AxqQGdlRCx8nMjEGMM/rXQi+1GqSsjROmi20eUNgrnr2hGXyCcGalgKp1&#10;Ovws7SweE6mHdeeDW7/QOfeTT2L7nER+pd0WBqfNlHB+zpbFLBsAUmVfMCnYB4i7qKf2k3IDn37f&#10;zQabJbuCUjuFJTuDo/UmYfLSbRiC+3u875av5XT7ZYE2Fl03yJxTjRN7aTtQuP+y7bGi7TqLhRJg&#10;Wft57euS98ZMkmNOZNuGY3aiX2WLBboH7/zre32989eR/Ffe6hPTbcDu9rDzE9vncA9d/xn8UR/c&#10;C1C6LE9jmTFWS6Dqi3MjT3/z/8Q/FFd4TCvYftL796JTsqN+XKwJJt8HvznUMOHw8Pd6akweCXXF&#10;TJFTQ08jKnXO5OPihfods0wConAK5oxkbtle7BGGXVkVUOwllMi73BKoErd1FrGTV1UjAJGjjwSQ&#10;VG81hA9J4+VwjHXq/vilEVf5YcSc1LWbXlSzwHykXKljA3mqA7RJILFc/njREXvBdygVeqtlI0YG&#10;59jOABb2CRCvJ5iaIyyKqNvD69NkQGDp+aTMHocs2cnFw8T5HoupR1AFiQE42BukmMglRrLmN6tl&#10;XQDKxexLACQVPjQLn8TabtvjdZfqb9ayTWbldvF2MMrslLCXDkueu/JakALWRMQucofxtYQnJOjO&#10;MgzUMl2+4940z+ENfOY//HLdhbowTR/Z8vUjFmt+LIPQeQ/Y6AAUSrJcw1jS5krZq1YdzdWSwWlY&#10;kMCOCwJzba83Y/kaHAo041CexlkpTtz7DYX+DuyU46w91bKra7u4obNhZ6BJtNYgg6qN/OXMFCe6&#10;K7wT1q3X2Rf7U/nG3hqRYknh5dAp4cBEcVkHDXWyVUNzWNcu2DsMafVu2eDT6Uias0mI1ZQrYWoc&#10;xE1FYYF9WbI1iNkZOEjV+suzSi7KamGVCWjq3GO+SHNrhxLLgbnVwhLbZ6DCJsEcM5UA5UafSQYs&#10;eU6YZZJyLEys7l0JG1jC3JTYODTtcWgxzmZhFvSW2BfkGKbcOvPPpvYK5gz7gdk5G00GWmPZkGK3&#10;hj2g2NhQSTAWU+7FONRoDUFz1/h+1sl3VJe166Hf72HjXsJz9wv4R/zxhbW6LE+TsXrwZdLrvJ6W&#10;qulG4DX4Ixm1WdCQHOD4fXgdtFKkzWI6ucODc8JgtbCX2KDRzEAuVHzvFEgFJkj9qkJNnH485LtG&#10;BOkya/Kz+8AeBasG1W2hlp7hUjMoGBFCtl8n2Y1c8sbAQMVJhXfDugIDIcw340Nw1FqFY5pmkFk0&#10;RWVTUlltdga+Uh1xbDaNMzPOFL6ea4MsxNPdYy7acMS8zJkkkzz+EpbgKBPLlLFAOTYBE2vnbByW&#10;wn5rWZ8Si4EkC2ImehkoL8WSE5ybyD1TwujUZBLCjIXLs1mmiGVbk7hRwx7NlyA+L2F3rckf9+G9&#10;ZhZ9uEosVPLnp1UzVb6Bmg2IjWhVeT90wBvHCUDWSoXQ1li4si+5ekcPn8IPLozVZflQgNXqrAo/&#10;cr+YVgQOdQJRw4GzJ9ROhO02gJV+BFduUhswTIGlTqD6pGwkq4/cffk7/6bZiu6JnNSdFkOWEJzY&#10;LzAq6iSbb3sPipyU3rcwpoWpoh47CeXx7jdyOk5ZLw7/UakaDkeOXQqzVIHF6kf2Y9rzmEkvNq1R&#10;NxZSLqtbFvMSKqkTeJ+ZgU9NLs0RuyBeXfw6kdKd02Us1b9bKpocLNEwAV8wMvClvKtGkjd+nLW1&#10;646LwhQcVzDEXTiWFICqrTNXBkIlczUkY8SuW41dRuqatS0UO/zXAq2ybDuEcsOFkvbqIli57Nc8&#10;uMYDw0UL5RmhSxOOmutpMtOsUEAeVI7Bnb7vr8n7z1xLXVYCWI6zcfY6qXjDLezMD/z/f/7eDb9P&#10;KTx3CRWec3nsUOD0WQpO6u3k71brBYaQoIIUVAF72IZ9O5UlYqdyI9YniDPWK5iANlrgs1F81EtN&#10;nF5L15BX52ZLWiv/HRVG3uHgq/Xa7/iGe3WtD0jMVe84FMgzKiNO66yjcmOBY2aytJwNi+C1XiC/&#10;RqOZjjiG9gIwDExdwJya9de7WQgFAxDDA2H4fDbpoDwkGHNMj4UPJzj5yDl8vt7cJTwV7ouFB+eh&#10;vmgbZnIMeByuKhGvl1yv2tfzkFJJ+G3OTi35lGW3hbwIvrSNXP28UpF6ibs6QLkjeyqTssTpPbVu&#10;DAbXCd/rwpZL57sEznLs8pFObsEFPnc9pqAu2AyW7KsOyOLIvtLMqJPQoLunGoIgBURvpaagvaUM&#10;69ZPRnvYdDf+76/hmfs+/KO7hAIvyxNjrM7h6VGFenHCVAXncdVv879uXM/0h9sY1Tw5dUGgde9w&#10;tCxggXojYIjYIrdX24TOKECTAstGCxpTdi9SaHDjBtdzpx3QM6di870ZfLXE2E6LIcMY6guDOpfI&#10;ISC1D6FCHAozE5h6q2IAnJaY0R+A1r+bXCOjn8VZGqqtZaIz4txs1EFa27O07vKcc5TQL4WYloTo&#10;JsUMFTAf0ZT0EVUdns+go5u48U9KIoUJ8xzQgMnXiCsZVA7bPpb4LvpZzUTpucEPEgCy9PhTLIVZ&#10;bAWzTGTOWT0XSiq5t+fFmQHyhqtQeH/VMDu54y5JXijxvmractZruDZY10XP783+jHPrw31NHsYG&#10;1CCUEoysCtm1P6TQxcay1pag2B28gt6/2U/qBn6s/lQX1ukJAqs1SH9uBlrsAzEX8mgYsHEQLSxn&#10;3SF1wL5OnT5I/jy2nRkzB0N+f+cfwJ6KeI7bohuNNp0Vvyo26lT7Bqd1ZRC0gJ/G3ohfYLDltC6g&#10;Hev08f42eugc0nOjMN8c+k8RgLqB0XvUOC1Lo9VuqJGriXfVvAd2C5+1HR7oriABbuYdtl0Y6EyE&#10;1YgZWU5n8kvlaUrYgZyuqDTrKwUYzLQE0tSyIoJABtsCXGZfTGaQXDJePc6ENIshWlwYheeZiDmN&#10;j4G4Mez8N4oB3HyYOW5wWgNeIHNNc+GueTtdYUmXkrZqvb5qjjt2j+faY2KnKwedpvDYz1HqpqT7&#10;x9ingRZj/SmBKycaKy3U7DgkOIpyr6kShdkwsPqhWT+WfQgA528vhZqfyPKuQoHhqQ2FmCd+Vv2V&#10;+FfZjYYFw2wl+FrpusPDqQ5xnD3Yy3oSikMWm7/2aOU5l6PxcKdrNCMRB7KMPa42jk3niCrjtHO/&#10;zRuPxp4R29WJ71QIy4UQIYdy/Lpv/ftrYtD6CYMFOGQNBrrehVCOUZ8qzYQZmCA3YxnwmE2aiteP&#10;w2AYDZfFvKFSob7Y9vGQ2iSzzcT9tJYAW2lWYur7pcLG0+sSvLOWNFvz/fTjbRUNN9aE3FxyPSxu&#10;p9bzaqpzIxZ17rq+dB0AykN1Sz5Wqe1rw33R9SbhrGk2KFS0ayqOBw7ucQNTnVWpHxUU7yP/mjIA&#10;d13ZuqWAsrYgc82+yt7Pri39oJQV2ImdDbyl+qp+urv3nS2lW987njjjDv2E/Nrf27+HLX4Hft9f&#10;woGX5QkxVjEW6sGW6ag+GVkb9a46+G46je0PWasA0IZZ+d4payWhvxedskqUFdhquNBORn8y4tzr&#10;AEwM10a2fYZa2Dh834gInU0/u7Ed8uNy/ThTCswXF2y2IprvdRRgGNvLdwFp4azHH1gUM2LP8LmB&#10;uBlhSh+TYhHuJ9h1aYZb60mztEKumHJJUWPIdOqH528OBnw+hy5/LGFpIG8eecA0mHTNRQP50Fhu&#10;DuIWGIswvC+FhA6ZHyM1LxPXPsdYpAbEqnuj8HeMHetcZ2ZWsD05Zi7+mVlk7449rEavKFP3qBQt&#10;xFRN74Ntu/ybmSxLlGfvTune687zkPdk/75GSnLxd9vAOBOD5bhChmmmDO+erW0udQMvy7tnGReA&#10;1efDE/DFSSCr6EAZPO3g/2omVAGMgMr2h9Nv7Ec8NJSxCUBLLa65/AzgmI2ngyozGASUiFp2qPos&#10;+extA+N3Gv4zIXQIqpe6F2dgF9KCNYvvzqqvZwgxaUqaC1YMDgc9VjAx5XqA01R5VDZMwdQdjEZ8&#10;PaTrtQGky1CYBNtB310vsA+uPfzsPvLTmaPZ5voO20DaviBXOHg5PGaKQGFNDbQljVgAvSYDCkoB&#10;zNK52Oh2wkRx8Lpd9oWa//45vVgKBB9vb6rAUmkJldT9YQrbMAW/eUkYbwlgTffZd/PjMIusyTkB&#10;zPS32HV5cFMCNnIZh2tqMNaxWZMexUjCD09UWwVYVC5s2/j+tJGJs7WSxGRuYdN8n7Xtl+V9AR9P&#10;azlvGDVpt/D5BGSll2MA9if4aQkTxgzUFv4TjyT+rhUg80+gIGlixRCsFlBBDGmxginvwOiAgB3W&#10;XVn9/h6GjD3u6LSgHw9ErJQXXdbNjmglNZXqxHDTsRu6hO6C8TkbcSrY6pSmuFFQxIJ6OpZWDyY4&#10;jg6Ces1QVM+WASyayU+h1/uGMv30mK2uZyODG046epNgOpZAAS4OVmZIHAjrbBfaTQ10UabLlGlw&#10;akIq8X0ethRjK3J+PCm9V0ovhkVgGKtn+6m09b7LJwvkBnYsOJ9S9iln+TEwhG08HFfqU5U6vzX6&#10;vPizNruvzHx9rGJMTHbSUg9k5tfbzH7AofZmW/+brmHeTPX54OhDF6xtqEAzW1g51lj1ZJ2DnZ8g&#10;92CbDvb9LfxZ+2v4C/PzYiB5ARfvEny8P0v9vbRSY0Vlbj4/50UO1gvBasH//YdnAP9MtVWDBUMj&#10;WhmjM/PwNxTyvPVAaRPCik0AVFo+xohQnQAT65cacYNi/ONBFVsjUIhvo5FJLktjwZHPwZW02dvR&#10;SsE1hzYAHQYxOzBg6/zxWDfR37sQGxDn9cBW9biUhj/OeHN2CUFDM+3yY67rMV1VqoZgzkE9HPOS&#10;gzgUHk/sfdhHSre0tK0bjqpcGwWJ/WHmWsYAScl2sRqLAPVaLoC8Pqp0H6n9xApJw8prAgu/KcB6&#10;C4a5rUCNHUKZZgqzbS21V7L/HLA+xUk9t81cu5VruzQbthSk4azV0EdSAhJpqWiibG793zcNmVex&#10;Izu7s9/10PfPYOsn1i/8TfSr4GV40Vp9NEza0wJ971K8Pp+uTMrZUHyKPKaarQAuAlYsTjcjwDJa&#10;IgZVX4VX6iNlYfSvAgnF0ezGOMuxedJLIYEqslYg8aPf7t6jm416UDkVsRPz1AcDUtJnkWjdz5bo&#10;mb7qVVyp3lp9LxksDKqMVKjr9bzcoJkysPfrNOrKHgpIzwXqQ2kaMwrY5wDleKDE6OCdKyK8JLC+&#10;V5xbWvZlScA+Bynz9zFglCocXPK9fCYd9JIwfKk9swD8Fv23Whi0SqWgo+w8MVtUGioA1lpwU+td&#10;hUewKi7YT4GgGvC0qLlaAcBqgNsxw4ZDRl4OyGCCRU7t30B5eZxTAFcuTDdlt1Kga+pvVcowLxW5&#10;Pv5OO9E9MphiT1DKAL/tyWQQzP2WdbWuv4LmnuxxgPWxv7yUt7ks72w5Y0mbUj3WYlFnRQx3qqni&#10;VGn9jPFLL15WwYWcQ3RdCO8pM7XT0Fmng18/PpiWQBV9ToihtWAJYNH6xrEZ6FZZJvrP2iBSF9t0&#10;NJZFlDvVVd30Iz3oMGQD4sgwGWGczESIHuoTNt0xJT9Nh7eRXmeudzoOsZhkoeUp1Y4L+56vv81g&#10;4Hi4xkTDMfMQWizNfg+jFzNpveICavl+ubM2w3C/pBU60kzNfAlwweOKl4JCxRA93qVBFo9MJ0u9&#10;nUpE8DWWBTXhx2mRa4CUlUSZAL5Ug5c7h9S6AMuhyLqxV36trjNVlh+wwABD4TNmKq9Zifu+qbhH&#10;w7Kf3fvzMGKfOA5bcG/Gz0MFr2S50Bj2thJfN38AW/Lw62RyjbfsXXjnv/vle+jC/lBMzrvY9rI8&#10;FcZqwlrtrvzzEsKCxFZdKX2y0Zp89BDpyD+USlGrBWaRSOhIqeVOQm7s5r6XWjhknWC2CP3eA63W&#10;qTO6CsmDwagRDRaXo1FjqKEgMwhD1QWhuqEyNcGQimyvhGYK1gxoFmb+KLUBg9XWwJhMTEmXZulT&#10;tud2Bn6mBZBTzuTzYsFrWa75IDENR06TOHNhtZy1Qircl1p3DAUuhyeX2JTpZ+oDK9+3E/PXFWxR&#10;3sUch2tloT78l7OPyIUE1xZQTtlFrGHNYuuVfl7CjsHKdo7/YtH5QgEjFWtnbSHlg9ez/qQU2K7V&#10;OJYwamkGK55hyklA1GG+9f31WwR77/v41zTT9B/6WW9L0Yf9NUcPXmsC0YWxuizvPWO1xFr9d4Wo&#10;91+FuFNPRp+KOJTdsc7Bq1YE7EZ9oUC9SoLNAfsTqScWl4vZSyiQXXp3TsRR2tOwl08jwSJCTsRO&#10;GaKZaSbkG2HLBWuHa+PUnd2QL1WvGUAuFFw2QykXp2gKZz1np4X9ECfgb2aoiaMp+1F2HC6wS1dH&#10;35vkjN1kOvLcDHdZ5L6UHWaGW8pBefZWiikxEA8j4AwMhY3MJEsRZ0TTfObeLeyzme6/OzZPXToa&#10;0y7P3CHJIuLReZayN0tZkqWJAZi5V462MunBscaOo7ZYb+mcLNX2WnYMF7nQdJspobYpACyQuOdr&#10;nOpNJuNgzh7byvMyFWxX+e9s4uwuZyQZ9iaEje/HN4b/iqAdtW7mLVz5j79rJ9fgPWJmLizRh3Kt&#10;nxJjNR3VAktFf69VvK6MFWusrLBULIdq1dZAs/I4Oy8UU95I+A+DyB2tsFwMdDy4au3olK6FP0mr&#10;PlgltCPzhNpT9ZqN2OOUARK2C1VoIHUDVWuFhzNHHnyNGQb/qRFoioFJMzy4qD1a0kB1/jyb7ng/&#10;Uy1Rqq7fMlslr3LHDJA3HIUEu1TCoh0e30RrZUSm0US2j9VaLKmb5yCunUkzWTgZTPBkvdQSE+MW&#10;QHWJQD13XuHom5ayEcNrCeOH9ejZ7LvyfdexRqdpq9a0P+dVltglqDyn3OtThewp0FMrcq/VUa0x&#10;Ll1+pdMQ6pSJjbr3/edbEL3VvWWKCv3Dbe4/YXZ54w/yK3dhrd5XwPO+ZR8aM7/P7BM7wjASdDII&#10;ctZcsFzQbLyhlw+aq/04OzPB+gDwwG5B0IIHUY4E605F51ZNoshszrLxZ7/TC2LtwIQZCAyVgiQh&#10;pgZPKkOzJQJKxF716nHlDjU+Lkz6jYC2gVHBfP07TLA3se/js12xUpgOlLsZsDiecaMA2go2IlUW&#10;wyTWrzYiTXTQamwxDoMoWD2mu0FIe1elBs2YB1fOtNVkDBBqz98kjt1kGZk4Y5li6/pubGVeRmYK&#10;qkr3UctkrbUAWMOI5UFBPouulE1bYyS71HZMq4Urrlm/4jksYVwPuarY9noFqT5ZK2wVPdCGLBfa&#10;a//3ClzzVoYP3wf/6IJR3kvm7H20dDgG7/YJHqUahXKYr9f6gU7e20nB5oERUU0UTqbX6EGU28vJ&#10;WWPZTsHAGP4jcEU2CvQfWy3sHYf/cDAkpW+sZu5Z9V+yowO6mwiaCUQ5tVoIzvChkHPQXeIkdVjr&#10;3gRDUYuQFHzTcgfLAGyq9HCxmapZGtDH91fZgUPAWC6MkTN+TA3yuU4fK8DbYTsI8/BCqYcTZAb8&#10;VI27WN3EZQCIi35RufBjLtRXw1Ck2o2HME0VGMqFvGotA7Di2qSARnjftEVdaATA54GRKQBOawXf&#10;JjG5gMJ7pxbQ1oDR0ivb5LYPMUuKOmykZBleUUmyDrDZ+b61gbZ9zX3eK3PGk/nIlkvNwVMX+0SP&#10;S4FU0F0dOLCrwWejLJYJhAQxWPeOWamvtRwNdhrm8yu9QcksFKQmAMvQ1KbVgsu0AT2sIEwWMVEC&#10;lhyDKuPcIQPRy799CBv6/27dCGZsb7TI8rTjNYOXAh37nYnrl6ad6M3CrHdS/GH4KZfAjcHlQSzl&#10;yJ5ngo5ZrbUEZclguQS8bAZgzN+lihHHCkubNg8MUo8UJtgxmNwTJvH7njqgmQw7lANb8euFGX+u&#10;ZSAaAEyJmerqGeQK5qrv0sxPCljjmY495emVar/UYb3GIPbcw0iJQWgPhfbwpJ1VeQhrP6iWzbb1&#10;AIsSkVro7ddwZ7+EH15G+He2/NWZWK/HYM/Ovw/7uAddfAIotgZvg7K4g4FNQn2WXD+xXegUWDSW&#10;I3zPPeK2jQiv2PagR3VItzMrBirMLEr0WxT3T2KyembGRFzF8VNmt2Am/BH6qulkaKRjuaGUYD1O&#10;Z3AobRPClAbHc6B/19qexfggnBskYxoPXJhNx0JepmAf6c7SJLeHDCNlE+cMSbYuH/osmZ0vg8zD&#10;osUljN0xSJAyM0u/yyGEWzcI1wDiFCOXAgnL+zBFbCQs/E6uSw+6pWn4JUJuk2A7a5zk7YyrS61/&#10;ipv50r1K7dkK0JPSFJWA5zUhWQfrz3kO1svGLQ0JbsW/kOuyNo4nQpSpfQMvfZ/6Q3htL3UD31VY&#10;7+/OxHo9Bnt2/n08MLCiLMHpQRefgPaIVJC50yw8Elx3Wj8wDHhOawdKvSjttFlC5YR5asinyvJr&#10;BmZUvBPVRkFndxzqQ61E04/eWGwKSoOeZvL1GErraEhwWp5mULGr3wqaA6Yo1A6bhuaGDt7kS1ik&#10;BvCUPgi1ZmJqJl8SIlsqTbMEdnaQT2svCf2l1l/axiSuXKkrOWRAZn1x4hGcpQeqvAdZye9SwgiY&#10;BKBMgUzMgKccCC4BzSZyP5cArnV6njyLkyplU+r3hCuuxby9GkbsXOuUAr+1vwlGJkJFx23EkBk1&#10;0QmfNfrZnn0He/MNJzZ15pfwo3cIrFKg5rEAzyWsl3kWHuT+OBlY/enI8PPkG0Z7nW9AHc47EbAT&#10;Vd/4m6TrRwYrACk2B+3lfIIdgrjxapOognUGSFZE5v4N626NfNf0k66TTEE9iuv2epE4pGdVoyXg&#10;jETzfAyOBk8p6szhRy2hM7BTqCyWmobCNHyZmMqFzueuaKZnFgFJ2KeZpMynhM0xKwE3Y10MLg+K&#10;28ygVmKqiAUdcE4+YaC8XlypPsWcYbBZBhyYBNYl168kTFnD0iyFfc3iPTd+U+LdVKpvM5VgrmZQ&#10;h8Lf+7gdk4UApaahWHGMOb1cLeOX+q1qACyecM1Tk6hUFc2DcyabnI1kh2Pjn6FrMnK20DTSZzv7&#10;O9jgj1hu8Zis1XT8S4GaC+B5GsvDZI2eDKy+dVQzkG6YcHNREee13lZWt6Ow3H7iA2X1r1GxOoXp&#10;hGVyA9vEscIgJPcrcjZfb6dPpVgvKN4CMgw1Cpic6Kmcss2g2ipjQvujV5VkAMrrtzgWi2Z9Fo7M&#10;FRoYU39DGjAcaqAAj9ksWm4ys+8ihkm1Xbm08Bhos10JEzC+20XATYlnz1rvoWMG71BgjZkBKMaU&#10;lA7atVrZXLZYijmqZatyWZclYm/MtJ7LRiwF2bX3KCT2CZFrTEvbjuu2LVT/cqVWBzkAlnttCtpY&#10;kz0aGwJMYqioZUhT13/5d8fo/bS0BQEqc0P//Fb+r9uSoL33/+jp33IFHAePu1wA02V5sFDg9Ob6&#10;fPbU//f7gids8lRda5ka40T2RCzS4K2zB8neCw+wH9Fp1oI7D4zcmNVnFXhJpqFYLuBemC9ivfpG&#10;w4BEOxGA8tu9tcqIhXp9BJj2Y8jRaEFmNplsYagGTVl/ZLcwZHsNvYoZK83DCLQOwmqT3jpmjnkX&#10;6exLNFGY6KRLs+2W2z8szLKtYJJig0SJMWh6Jm1GUDn/zqRDTbnwUCr0aNqyQdZkhsRcanvNIJ4L&#10;q6UyGdMljMrur6V92zbdxhqSoUaA301qPnZdfDsBXdPaAnUsVc26teVrztGGK7yGbiUTGHuWTQSe&#10;NxWsHpmGcjiw1Uk29bpWMq/RvByHuMIf6WLQOb++l2vwpIDV+l9S/n3t/73wT9VtYHo09EcaqyY8&#10;4Wqx0PQKmjphit5w5l9waLfqfSWidc7uI/d0/7dHob/IbsEq2+V0RCOA9Ww/9ijGjZ5TXLhZ9Vgc&#10;S3RSWPlFYNVoL72Aq4FqDG7rOAuzzMKCZvIiFha7XhzkzEG6f3wWnKqvF+/8c6ntuOzXXcimpcXg&#10;tYNXDoYFp/scAI0xXPMW+4PPzVCkeUlAjYs8T/mjmbOwqPFYQhXW50AqFrImtQN/360DI1jwi9d8&#10;nlsEdB26jtWce8psc2ndTVsfzjs1FJhampWgsf5+kbutr7rGKBfSz77NM//vyjHQ2l810PKB/4b9&#10;REtP+ENlm9YCxou56trrnQRWf1oumPwIyD6Yad5Mfli3Vx2UWjF8o4DL7RUwqeHANTmqa5iPwE9j&#10;BHRR8WWpJWh9O85/btj3hBvr1IMKJJyHvRtnaRwaxDFU55FQE2wUqMSCMbyNI3sFJ2ZWziqDxLov&#10;M5iMHo7QE9EyzjqRIHzHPDMwTX2/h3iR2alB6DAQmxgzJgAMIZYdiMO+SjLFSsFWzDC0VC8Va7nE&#10;Y6uWacCFgcfMWKs8i1OWC5Vi0NaK3o0K60s9jUoF5U27Xtx+6nnFgGxJCZ8YwBzDhOcbZWLFmFm6&#10;2ZUDpRrw0qy8/13hdqcCOpP4HZNb0SSUDEMp/Hfjx4Ar38c1e98Hv4W975h/w+v9rJp9ofU/FAbr&#10;Ep58XLD6t/tHLGlDB/LT7jg0OGerCB+9UcbpmZWKBXSTGyp+7NtoNlKEmcJvQ302//4r//olZQMa&#10;O+iiyDG876Xg8i09cwys1AoBBEz1vssxZLHA9Qr9ulunZW4GyylZl8BTAxP3dEE+jLkaTkHh77ms&#10;zay8S0/gCnHIRhR/LDP4LDg99xAaHErJaH3nEC6MlXdxMAYqEMqLKs87eQfpUinpAsNYVX7GLXTe&#10;qeN0meM6XB9h5y9oC4fFoSGxn+n5x8rbxNpYGsBdhP2Zs0a5kjWp4y0pCTTf3mSuM0B5cWactJgr&#10;w1P6een+Y69Lzqlk2+V9YnIfueOsKWkTvNoc1JWeqTmeXJvT98Sk7bqydWvanT4LULkNTCamXKrj&#10;az8J/sq/fUsz7wY23TWY3aW8zYcKbJ4uYLQPQyHGUPPnhVNzhFl8N3yuppz3wdOKw4GO4zF/tuvh&#10;dQgRGmWsOjlHsmi4UsE7mYIyt0Uzw66Bxs9qqBah0YfPUG3BfWCRtJagk3aC2adR7RX2kwN2Okz2&#10;YtEAk1DgkPnlNGymAndwo89VCCMeZAYGUIWSbZjjPGIdfUkW3RTblmapHR6DWWQDlrLMcmxUqWt7&#10;jMHa+/9vZmDTZGbBWHD+pce25CEGC5+lQqg1Bq6YZTSXf48YK1YcGjZzdV1aKL/EZmGELTAZhqmG&#10;GTl1PJ26tOGMBc35m7WZ0Hvqt3WF5xi8s+YeWmt8q2Lb77v1bBRWXeOVP1DrO+gbPym+oYpk/kJc&#10;WejsW7hvfv2gDuwXXdaHzcKt05nZJ0ghqr7qZvJUkrv5XnuavXpZoVoxILui98w8Pe9lJUeaKwtq&#10;EOrY88RQWRtimJyEDyGYj1J9wPtp5p4dMg+pnSB0HrRSek1wMKWyAuash2GhbqGyVoMuy4VTEeZq&#10;arNg8Ngh/eDvRHFtcIkyRxa0x2wIcnXrUoadqc5vacYZq6NXC9JKdD+pWfkmAXgAyrITSweJkgE/&#10;BnJKzC5z3y9dX1tw7CXZjWlQh0PyRupYpueYqh14wKRhHZtU6reVMq/Fot8tLale2u++K/s9T9GG&#10;BSYphBFL76tTwE5NeN2s2Fs1GKZO+8q38ZwyBMkstNMIw/f9/76EHz4QuEqNkRfQ9f4v61jOdy5e&#10;n+i4Zj3CLWgG3ITRoVVb1kB1orkC9Y5igXmvdf8sAy8CUi6Ar10jUbd9I+J0Ak2m8biol8GhGb2t&#10;6AVnB2opHdatU3wvVMIx4vQ7sEt9YJpQYv3sWyXZgaafzOxRXIFx8oMdvcZxsDpOx0exd1gY7K6h&#10;zOgzNfgdgRUT70xxxJcHbdYaSMbMQ3NlTmLfl4KjHNArbWd+Dn3FOddkfeXYkZwmLVeXbrqOK9j/&#10;3NU+FwLMDcSlGZmlDFasZmPqfs8lbZgj7urs88nqzzft4Tqbts4j65zM0dosxpr2s3pKzRDEZ74n&#10;38gAt/Uff8f80EOrD5dVuSxPbXlwYBUXwMuiPliTJ+a1f/0GdvB/++2u1dyNmthQbT21OOhcy4Lx&#10;LhiF+qkJZeEhjkPbH8ll3YmxJzE9wTc06JmMHwYdNtB79EVlbYYiyv6Fs+JjxTqHvaA3E7yznJTO&#10;4fqFFgdAFFL6SN0lYncUd3bdqXWTcCPGOvIxHRAjMZ/jz02W9ckNUnNTxsGni7J02mWX921iMKtJ&#10;S5+DKSwEFmn2rIztiQ8MIkAvCXFNr2FTyIBkAZPJH+OS+37J7zz/Hefr2QijlgMemGAJcyFg3m+b&#10;BrQ1NRRzx7sGBNTWA3wIgmTe5r47PLZ9d956hTXHcio7hhE71hQYbuZHzhmCVPPVgSWn0GtKLnoL&#10;b1Ubeylv83Ge9+P/7pXi9QcTjIUeXV3o3hgxCLX+gSCTtysNBQbvm56fqA66bQuNRziUwWY3zSAO&#10;pwerC4WVrRXGyFIYsed03J5Bjl+/FcYKtw0DJ6aOnRRuJvCEVrMDaWPrBLwRuGtgcGF3xg4MD7Yo&#10;KfcsajfsDuyMILY3rWQ5CuMl+wp1D5n4mvQcB8wUDlV0RlbBHDrr5MTiy98jdK3hUkFLAll38Br5&#10;7jxg2Y7axSOBeYkoPSZsL113Dijc7ByXhdDKLnZpEbo7AFqHtQNTIdUelsv2LAuq479h6nNIthln&#10;yc4jWpdX9Dz23XHbpvC4IcN0IZSJwcvF5+nrUtY+Rtta0kjFQG9qElEqCq8RrJe0U8I0psLppW3G&#10;28aifSfXoX73jW/p977L/qPvk96Qr+E13O50UnwRsF+Wp8ZYnRtUfWEyKBMP0WbwJJHvWrFe8Ail&#10;CXX+gpaps+rMjuxXRTM5BlVOBOsEqkCLm1qPkgTP9epNpciF6+hoXUAUJ3XUjEC2Fu+0HqEJNgwj&#10;I4WTgsthpHmmaMhMRv6g3cLp55PeFRd6j9GeYeQCUjqmlCKk6dJMyrjmKKp3UZ8ds5ienxO1xga1&#10;Gt1RqtNfDlEKqEq1ibP18zX/lh8rLGBe1hZhXmozNRCWsGgl1zWExfru2M6ibdO/YU3x6BJ7iaoa&#10;lwlQXMI0mopfanr/2MJ7GKue3zx7W9onrGF1a/zF1iQcrGcnHNcPJH0ElblplNb6zPzswkR9ACzW&#10;+3G8j2i3kHzqZozVWyCrhT3871cb+KtegNRen05isTg6pzYMVCuKPuuZ4eqhI+0Uxen8E2VNDzsU&#10;VoiZBL8ihXgchf+c6q22vdT5I9sFdmrvoW8aATqNhPbYnopyBFsj2XlOWaVgj0BZhb1frzHMcjGz&#10;1cqM9W3w45rYNaBVTZYJ7RgpSYjKcIFaM6CaTpIXlzFjrWcYQ0ajncBh2ruLDCKugP0psj0whzox&#10;N2OHoIA1q9nnfDvCtm2SOcIiO4IcI5ZjBFMMXXowDywYZhmwGpsFOPG7HOvjIvzCaexXnpkqZZQI&#10;2HVdLQtVo4PD7LaLoXU43YKhZLvUd3Rt5uHDmu3PyW4tt4XVIHPxM/rw1k+u/8n3il/5v69Ik/sc&#10;3uzhYrtwWR6bscrpoU5FmAXt6w1P/lV3ZgP/+V5YqB2MD8NeqYZGbdLRdZwV82sCR72I1E0vwIgA&#10;zm0jXlU9Nswiubdab5C25VAgoR2/HYvfBWRxJqH/zpmg01L7UQ+evnEKKqxkHorDOwE9tVHQkSf8&#10;faYWDWinPa8O+ibUGkRuOwjjOXswsG8TIytUuoqyG4XtmnADiEWz1fD54MBu6sTaZvZbjXodc5RR&#10;tluc9cc7xX10pouCoib728zWwwhiP7epYWlYw8ChK/vSlcTukAcpEdXXsng5O4DaMiVLBZlzWi+T&#10;GGRL7RRKNFZcXqrLVwqAynt9LZN0CkCo1ZSVLPtu3fGeyiqZFW2ZivvxqF3qH6lmIIvYHfsf0vI9&#10;88WFTXlIjuRSAud8jNXJuiszMlUD0NO/9/p5Z4V16uwYIpSayh30poWN8eBq20JLeivCNxt1Pb9q&#10;GED0Xc/CdBI0dr0yWH6Fvm3Yk8ohFe6UsKLxr4mBYjd2Zr9oqocDsGNGiaqpOzEgdTj6TbHxKLFa&#10;Cr6IoWKA1wYmSsOG6l/FVdlhNABluGRHpoVK+lwN6AcHgX3I2HMaTww+UjGTzhqzz5TOKWfKmTPx&#10;nLZtEuzZkmYqpd+Ks0qYNfcsYaoAyoxL41qvFFOT11jVMVrChPVdnE0pYZbouBrfTtflWCYsZoFs&#10;e1iXL6cFW8ss4YydKWmnVK+EC6xKCTOWO+f5axO5x2vYoRrmKWQuPwRjVdfW6azVYGfz1v/vHy3Y&#10;3/n77vYatv5++Ka7MFYf40Kyo7mP5sOZjD6FUKAdp8Gv/esX+tnXCqIIWOz1tbUTZmPTeezT8ufO&#10;CvNkiYGicB+992Cm0xAblfZ0AzDqWfzOgOdKLBh6P7sxu0ZZKiMpu4TiNurCzp+huqUr+8TZgQ6+&#10;8SjtOde0sbxPBkD+taMr20hvNYjiGynOTE7swaAqCNPl2EIBUQUFdvAZHf7CAMRUKA+SfRhcsKdO&#10;4zF38xygKQkfHm+PRYCuBNjUgJnYMU6Hwez+Z2HN3HH2kzlAzmE9D4wwCyZKQCREQGuq7bm4ei4d&#10;tgqs8u7r68DLkri7VOxe83fNuqkai6UArwZszf+aFe3WMpOhNuGuKwNOqX2WfncKsCoXwQeKzr/6&#10;yveS/+hH0K+30N75PxMt7vu8PG3n8Y99edc+VgoWfj+JL7zRHuUKd/CrVtilYLnQKXvFGYEe/TSD&#10;vYLooxyHADvWSDlspbagB1zY76Dv2RRdWB9+uPzn9/5113PZAwyxm6kJ6F7eM1zhYs3I5W847Ead&#10;kf/sU3TsmUVPKzmxc5Fm9lZA/mwAdMq6DUJ11BCQIqBQkNkF3VTQlAWLBjd27MNgFv4gLhpP1dTq&#10;M5C2A0h7IOFiGMhAvsp97HhO6eDNAqiKdcnYwkFYM8YeTJdmNgCuKY5sYAwC5gbhGo+juZVCqm27&#10;cA+M646sV96fLF9eN7dVztj23AaXuWNdPjYsrgBQelxLzuwG1tdKrA1R7ruTuu7q/abXx1XnYWJH&#10;SPVhn/mX153vk2/Bz53hLz4Q24ULqFpxzz7a726fxgl/Z/KQPAfWHfqLsIX/uBtnFyRoJ016T+ag&#10;toWNn0oTaKJQXkvr7XtK1PNAqfVASQsrk+M6+zQ0nB3CBJIfFuk/CvmhIYF7A/c0VFKWn3ogEOP0&#10;1VBWQzMM1QgL1fjThJGoF/oKrTi2m07K5hgj1JbV8jvcWXY4UbdOyhdTYz0cuLHfwSQ8iGO3blzQ&#10;W5mBbrFgAncFS7lLSx5DMb+hWOeZAjr2IEdxeYDPgYSlztLAsqbHQHmh2hwgMJHQVNimh/JMxdys&#10;/HjANNXtpkoAYdW5L4f1mrZ8UDUQK3Odvn9KwdapACIH8mPntASoIGLdsQaMHBjtdulzb04APKlr&#10;WVKUeS14Wg+C1xmwRkEa9eHXvh9+abjUDZjfs33PZfk4l8cLz9mndeJ0z7/RZwK1FwvZgO0QD2nZ&#10;XmGvYUDDGYE965WIlqLsQArvIXsstBLyo9hfR5khPY+UpqP1m2E/V4TIGlDfKoQ7v9G39xLeI/YK&#10;jaTxckjPCsgyE88pft+Jvosz+Hg0dtK+urEbAlV90Fkp4zWwVzhkGBp9fd2LaJ7F7HoN2HhUw4XT&#10;Tn8IR2Fcs2OgPHxhIuvvKmbrNbR9Xuw8itfLAIRo3ZbE6zmX8vl6TQbg1IC6Hspr3pnI9YjVYTzc&#10;FocC5XWD4chSpYBYToieAqqYabc0vJW7fjmPqZoBGxcA8Bqwl5rgxLZ3lWC0NDGhL3w2S8/VrOjr&#10;a0GbWfMLko71he+2nzv2OuzXIr/L8lEtf3VSIsITAFa/mtzkL2YjOwGMrY4gJELvNCTILtcEhDw6&#10;oYGARedUgsY2wl5xmy2DHmK42FaBBg0rFgv8PvhHETum9QIJRN35ofRmT27tdmSpjIAnS0zUTkTn&#10;rHkioEOAiWOUZmibr+sexlAfqMWC1cZ6ZamY/RpZEzOxhh9K3LjjvmKqbRlqDbqJ35SbfD5jemL+&#10;R6ag49xGBnQ8U2cLUcZr2Xdq6RzMDJBh4fpLA13JeZjEsc+vrS0YAGOAt6YoNA4Zh4ERLWFlygBB&#10;qlB1SUFtE2EnY8zS0jm3bZqVMlDPLmLmXpy3WgqMS8FWLRjBlc9VDVt4yv4gc/9ikj89D0s5nASx&#10;VS9937+9gnueKf3NJYPtsiSXvzsp1LoCWNWklJas+wP9+yf/75U6rh+YCTphq9iaSqdZvYKunuqt&#10;+BGX6wVi60EKaa9kJSaM7mlQodQ9P8rsGrVo8OuQxQK12d3B/t5xFiBnLfUWru+cGoU6Zp/oHzt0&#10;U0Hn3ilDJUyShAZRLBHowPfIgMx0GhrcOWHemCVD0V9JQE9tFVQzNXhbyXqCJNV5tBHrhcBSDVHE&#10;YCJqpDhzKKljtDMRYGaSAAohX6rkvhhomKrCtrGBPsdomTZ+rONlCUDMFDNTKYBVm4KOhSAGIyYR&#10;OYAR0+DEwrBzCnytHQEmQHpu8MTCfS+FlOch4ZSlwppi2FlQYo5Dnrl7+yHCZjV2KmvZotJ2aw1C&#10;MfvbnFiEOXr8UkMQn/vJxosW7PYr+Lb96wty+EiXxwHUK4BVjWjucN0vDp3WZ6PXt/yT9AmImeZQ&#10;4V5DgRSC2uqTSZImy4zTXgcN/7DYjjMGLde8EfZKvTjZXoGN1OmDHbkZGLZpJzDWw0Zc2zu2/5RL&#10;glICB4KuioGUZW8rR+Vx/Gdf6dfi5G5UI+Vb8ODINVKDhos6t9qGsmhGzUNJRR9E7Ki9ttHPsIFJ&#10;GpgyYlqKAftxkDQqfkcN/4Vw4N1C94SYH6xjAGG70EEurttiEgBAAcNVMjBglxZmG1gu5mwSACHH&#10;YNQwPKXlVHLAMjUQhe/cQru2LQ9T1g7+OeH2qRqk2HVcSkIod4gvA0DJ9rDMrbwWsMW2qQ35PQTD&#10;9RDLWnZuDQg93BDZUBCf+ydm++3FAvOXZd3ysXt3xW64B9NzZdNBZyMggZVvW80KhLFWIH13j/ce&#10;vFyJTlxZLWqaxvJ7FBaD3Q0ayRa0SlgQ2GLfKo0fEqO1b1rZ5ZYlWWrc6UETZZAQ2vJ/ieAy7PMg&#10;3/XX/jtiq4wHTK1jxoxrC24EHHFSIMXyrTqzWysDAQMpBUtMQFnewKmzKIcUrejEUMGTC5SdkXDj&#10;rX9/HZzYQ8kc9sgac/F4vzM/IWfG4W6wbFhggXJ+VQBxj6ulundFru2JY4DI/st8q+I+Vjl39Fg7&#10;NdsEbZfr8scKkKpleLhOSZ3CebuhtmN8nfR3sfOH2bEvbWfgNEd4gLJwc0lZmtp6g6nt5zxjvl3k&#10;SZfD/D5KPkutYyBfnqfW46rYM6qizfREDovaLp0UHrynD75yYP+9fy5+/wze7j4M24XL8kD45LEZ&#10;q9wSWKksqPLLr/3f/3GCeL+e1cRjsEGskEc5XE+53/F7LqJMpqCN6qQ0RNjsPKgiuwX/j9kgAkiu&#10;Z4aLzEb7tpWMPpCyNoSsPEzyryV70LIoy0m9qXvZNxdg3jnxeXBO9Es7vXg7HXRCkWTWWGnoDlQz&#10;ZRREoWxP9QXZoJTT/DW854IDu7i386Albg1w0wuACvIsbMIlnFQwm9QWnA5uQ71BVM8gHGffKTbn&#10;vmCGeKyfWaePWNJG1YZZSuuULZ13rk4hQo0LthkYNcywGLgYCFxi+w71UinG5EABhHUDUk6Ldsyo&#10;mEUmy0A+GaGE1SIdVS5snGMzTrFqOMe9xzUmsfTeqWN8YhmPZsXzB5H7/ZwM1KnsVswOBkt/Qdr4&#10;eQvuExKxA3zXXpzCP+blnKDqmLV7Vwah015ywUzn3/gD/a8pnGfHgd7asQMhluoKOrjdtrDt91Ly&#10;ptmwhoquFz8wjWxDmKgJdf2smIn+O9PAf8SzGHJkp4LMZBrqwYtHHl3fgG9KWBQRZQm40mPFvYdi&#10;N6PeCpVt4rEsOKxbDds18vpr39oLDtEouGrF0oGZKiNZgi4UeD5guCb/UK8VTpzaTTARNer+jirN&#10;ModlcwJzFTokU8ZaLbEVcWd3TDBZeafz3PehNuDS8ca3x2J2CzKsWMo8tB9/muwxzRmukrp/OVBS&#10;Ut9wen6pawCFbc3d9gGWjUrX1iQsOV8D6ULea2v1xb+bOrbVsV6l7M6pbZ2yziks1Oku7FjNQtUC&#10;RuoTzR/83/+3g/aPn370LuxTt/3L8sQZqypwpX3U7/Q9MVgUCvyvtFim0xHUac/ZM3G0h9YDj50R&#10;K4XObfz3G2Z0KDR4NdTv61jkanU7AjqUINh41PLPQ2kYqhFopehy6yR8R1jI7JyMlh1oxp4bAAmN&#10;7rZTEfu0VB+BJWWrGN0MxpMIn3Y6+vZKZbHPlYYJQXRXJFq3Tp3indHMRUFV9DnruNyhAzs1dgfB&#10;omEc5AzOOykPBpUBWNIXlGhEwnCyW5xN4sFPekpaeuy7TYThgswsdilc0kHcHyunb1m6Lk3ku7Qu&#10;J+/9lGKncoNNKRORaw+TbIiJVmMsMXktuUdS9xRCnRDfnHxPmujvtuaZAljv51Wb2XkOryqzcujA&#10;E8/vVLbrgMh94XvDTxDuN/DR2y5cQNWHCKwmveJ39e/3UYxAgzzITcJWDu+5tE3fb6Q+n9kx8CIg&#10;tIU9Wy9QaLDvw03TMrYxynbRNk1gku4E91CYkCwY2ELBI5l/6MSOoSPU1PRazga5pg6J1ylT0KkW&#10;ipklq/YLgbZACT+SGB73gug4PGh9h3xvOOuQw5aN6qyC0zuBKwMTQTuE8oB84FIzWqwXQogzzMC2&#10;bswANCGTcOIDFoYD26VnfGHwul/4fPp+G+mxTnFKxvW3TnKtDpaz7FrIhxxLZ/jZgcjkQd+pg0at&#10;gWntQGcSjE7JL58yHS0puoyQrxqQA7+nEOtxXiV9zGt/2+m2MWuJh/F9SreBFfuqB36PgXJosPB9&#10;8Ld8n/8M4LMn5uN4WT4YYPUn+OJdqfpnveBXKJYL1zj6WZG91C1QeRuPbRjQyLBPtgu928KNkzI1&#10;nQdbxg+X5GHVCf5hINVr+QLU7D72vVJAiTsBNcRIWTIW7Rv4AQrYYg8oD7KsBz+W/KmIXSIaea9O&#10;6qST2guz1SujhRN/LAI4qNQS+gNx9F6vM0cVKTuxU6qD7Rms6p/UjKFXAMgldOQvTrueYLpOgCkA&#10;qsF/AQ+LqeJs4MU0iLiafb5kt7ArZEPWD2Dlg71JMEMtrMvUKhqcTc6WQU06MTZIzYYSU8berB34&#10;SgdNk2HccAanEfKmpa7La3/WMhg1pqIpYMb/DBRPG3DFsdZ0iWtLzuCJ65ROelzFPnDlcZ5zDn9w&#10;gi98P/7iLdy1F53Vh7A8vcxE+y34/FFrDo1A7pcLPfW3Jr0sAaPWg4qroF9CGfYbdyflXjTERwip&#10;t/cMnvpQrJk+b/YSOtzJZ2zE0ImnFYMutopqxMiTWCtUnyzXCHjahUGBStV4cETOcr7h31AB5+DG&#10;PhiMwsA+MaPklHpi8091XSdwhBrLYz8rNzJfgZkLVgysfpdtKeOPPax65QdwFPbLAY6lbMxkJOFt&#10;cOJnpSOQmY1GKWZjp0Br3i9tIZ4pBZmBuWYALS34ujw7NovtpUJUJWGZfrIyzkHUDDhhFwFo5vDo&#10;poA3xT6VlMypASclgCO+Dyyqa5hjBtcALpN5XWZUi5MJiv7FWBi5fvQt8Wg7BeyfC1DXAKLzMX9l&#10;YOgU76zodpQte+27zU+1c7uwVo8KUL54ACB7LiH6+c7/XYrXJ/9+owfxPf/6a//vpX/92kqYz+E4&#10;GFGY8BnV0WN90z249opBkAUKEwoE2LccaYPO7QE3GwhWUiw096/Qj4BWPaEc0Ua2BSSqy7VqY6DT&#10;Md9wRxosj7YchQi3hIlEI9UroHKg+q+tFljeC24yKj4nSwRmzaxm7gWLBBaZWz0mB6/9Qd6QlYMK&#10;20MWH8Uw6bOuIU0WBlN21XcZEa8bsVtwbDQqbaOK4F2jInYzarNwyXrBjIDDQVpIvix6prMwAAm7&#10;hVoLhpzdA2T3g0WC9RoBfenx9bAcFioRr+f2U7teypJgjf3B9D4ZB0DMiuEBSgXx6eMGqBen58Tc&#10;roDpwgyghJWfnXv76XsKI+67/DbT9c4hUJ9+3sBhvc34tnnxes0xJLejN9/4f/8PidnVeuGiN3ov&#10;geDTLEZtz3Nya6YvX056ve8pqPq1ZgF+TWythvPk3y2HBK254/AgAy7/uN52Oy5RQKCK2CpyaGd/&#10;KWK7rBwYRwG1OLKlAs2EoUjY3gjIIoBF+IqChGglnvfvbC+arL7nOoNUsNndC1NFhlINCd09gOGC&#10;y42YhqI6cxKocqp7wr1hTy3UDD1ioAKSMV2wq7LwgkKMas1gmM2y6oWFXMqHXd41TXAM8zn2tiKB&#10;O59DLwwVlcgBZ0aXVTNhsAAGFsvMOho8nMQX4WLIzOgRyn14TkkHx3ZpO1M0cy71spq2ESv6Glgr&#10;W7BN7cQNC1i8nNt7iW1EnknCwYncDKDKVDEVKVC1dBxL7FkJ+4OFv78p+j0waXewdjnVNDPVXi6M&#10;uGmP12vOMKwsMryVZ/eg7NhQ5qaHvv1SGORLSPCR2Z6vT6zH91RBVRGwymuw5OTqLtLP/b8fTnrK&#10;34BkBj7HEQuox6E8nHjDOqsrd81/OSoGz+Aat7DRToGr1hh5kkOoj4BQ0wnY6tX/ijPb/AjY+hVM&#10;EH67ljVVZM/u9g38s166mJ58D2h7QktsrWDHum8qMmfbBU0NQ3Vrp3Y5o7HRTEEK6xEQCviIjUmR&#10;2SiZMbth22mIcKg/aMxQeNCE6Z8xCsZwwmIpc6AslRRxDlQVTgDUJGwI49cx4FLWV2EROMrVvCsJ&#10;Zx3tp4uDvhwoS3XKsXCOiQwF2OXbKg0HxbyJStzzU4DFQTzMlwPFw3linMWZu94PxazbYyBTWj4n&#10;9VuVlM2Z1xes/V1G3y48i14IKz9f+j1qMwGX2t5rQsumjbN3Jc/HORZzwnVbBWhb/1t+2kDz4jvw&#10;4uIefvJSA3JkXH8J/0f3oV6NxVAggalvwc8eChEujEp/VID3mfa6X+nFb82kkwyhQP/vnlmgW7Dm&#10;hsHKtf/sztzB3lwzm9UrKEMbgBmxXfe+3St43u7ZnsHgnW/nGrZNABadhOaIxSKDUStFnI3/3FFA&#10;sZEnuw8gioxFG4JL5EflxBVesw55UCFn970gMPalskLHUV1C0HI3ITzIbutOxGG9GohyncImOLiD&#10;ZCS24vHALuzUyTeGAZpgJq2JpdSTm3hgsUO8psiJD6kMEm7BzwoiLu0536t5GLDGzb00xFYaqisN&#10;BeZeuwJWaz4Y1e3jdB+r2m1N4fGG91Qip+9SoURMMo9zP6uSkCMUnC8Unn+W8TMpbdXSZ5gErzWh&#10;Syj4POaqHgvf5VhAV3gsJe/XurAvf4bnCfNVbIt+QDFf+p7wn67h7g7GbOrLclnOz1iJoL0cVFVk&#10;FkamUN84AVW/0+93/vW3tAf4RLP8es0AfOX/bRUBEMAiC4bXKIxJP7BZKm5XGwR+ba7gBnciLOft&#10;r+F6wnAFCtyxjEpAFeuwnGQkiraq147Ygypqd88pif41srW7Ubd2Ng3VotGs5yKkREWYWfiOCpS0&#10;Ux+MoSSz0EwELFxGp1ebB65TyDE9YdpsuFhmzDDrQ81B8Reitiirz0w6YPbZ8hfkbvIblLJFc8Zh&#10;3iku9Uk7iLtEx1gmk2GpciEekzibWgHsUs3BXPHhlBM2rntEir4vFXqbzLlO2+67OLtTmqU4rV+Y&#10;+21zAnRTwFDVMB+pgfT4WLCIUVrjDh/7PMZQdl0Z6zZtzxUyyLXABgrvu/Rvsq4IcymDGFo/CHVe&#10;+XVfIpcv+6Q9A2dwCSe+8+VpZAieJSOiIrPwoOd5Bf/TJB3992QO6uTpp+a+8u9feKDwjUbDXqJk&#10;CF67V6w77PCav6cvW2VwCN+07p4LN2+DtxSTQm/h3zf32pFuoe3veT+UddjqXyQHzY5K4uwlQ5BK&#10;6BhisfxnTQeO9VWNB2Hib8U6dnVB5wMmPRaI/otDcffCNPUtZRU6EXfvxB19UHN2KjjvlZayVgGW&#10;/9cFq3mrWWROhOrdxIK+F3d4o/Vv0E06FT336ylV4MZsxqtw7Hgs7IzNkuMdeBzKbCEeSivtHBHK&#10;PZoADn2xu8y6fQZAYgGQmg+A8zI4GAGQOV1JbUbZ2lpzAPlQ01pzSzMBZyntVwloKwVjpgCkhUEw&#10;tW4NYCspJVMKvObHG0J1ZmW7pce6dr1zLOaB941Lzzt1pZ/4iemLO9i3v5L3J+z4wna9+2VdlO10&#10;vdfs7n0HWYELgpFfGBmAf+T//Ua/J0E7aa+utBwNmX9+zz8Vv4c/wWvzLdj49T6ZgIBXbFr+Fnbm&#10;GTyDO3htr2GjrBXR5uTKvtewBleWadVeAYT1shoS4IRAD6R2ajDKBJcHWD05vTdB3kSWDa0HNR5M&#10;bT3Y8qCK/KS6jT7AjRR0ZhBjteZgo6+tTJtcrxmEIKG68KA7i6LFojCfP3i30dBgMBE1WhqHijnr&#10;RWTxthuLOg8DZTOpN2eEVXIWBgt2+cxopiAyA7gBmJTCOR50l0OEWFQcuTbkhrMwTVnh5XyYLRYO&#10;KSkGXRpajK2zvC5WhynXrDcPBdaEFafXDeC4ZFDp31i4EBLnlQKNuXCf0cxiyBwbQGlZHKwCsY9V&#10;5mbTjpqpXHu1+52+3/r97Lq6Ujhl7Ne6UOCpn5FVjvsH3/X+0w3cvobR6PkjA0lPN8PufVwe28Mj&#10;MsX+sVHbKMoQ9P/+gCO4+payMASCyJah9aCKRO7P8Q7+dfsn1mN1QyjvGQMopDAfdTYomqydu4VX&#10;7Fh+TwFED7b2EhIDDRd2oGHEvbi9B/d2D6C49jKBLAJf/qnjAsoeEXVazZlAlZSa8aCmt9DspECh&#10;DdWZyYKBdFMhy7ETUAVCTokGZSefsai9Z590vlhk02DpwnRuKMpMYq7gyC6mXaiiaSchwQEdaOZh&#10;rzUFQ9hP2TZUaooZNH29nfWMRwL3FTT93Ex0n+s8J4Au5bUVli56m5kkExX7vKQUCVbe5rmrlNOj&#10;rPEvMpAPu+UYljmLcswMHZ+pbQvI6oV22za9/1R7BpaTCgxMkmEqWKJTMg/noKqG6cv9Himmq8ZI&#10;FFd217TsunXPxLmO6dwMFk1KN9/yL26+huvNHz9aX6sLqBqX07227Du6myfLz3XKejv57sf+3y8n&#10;01squvwd/B2zSgSirkhbhdfw3+y/xSHC1+Yb/vyFkEFw7QSoWHjNYcMruOEQnTUUxruCLWz4e8kW&#10;3AmLxGBjI76e/mkj5wVUN3fyY+jJWNSjr24vJ2LJUX03hvxoe7Zn8I0aLaxMGYM9AzIJ033l5JIz&#10;YNnLX9oPs1kKnAyOIwKDKQ7xCTAbBkbnRPDeC8VGHlfYS4kcuWRC9bCPVcgODK7wk9GVgY9aMYCJ&#10;aKEwXzIkVZBik3l/BAAKetjp+i2U1burwPnVAAYyTMUpc4/UoJ/TI+GDP87Hnk6uKwNocw1R1y2D&#10;v9ISMgbqhPE1erFSsGsiIB0Kz+Ec3eq7kvmYR9j+3FmIRsfAjmbh1xuw2yt43sBHX0NwymJ9jOf8&#10;+ckdp333T9//quDq1ayn+JG+/JVmB/7OfJfB03dQtFgEtt6iAINn+CkbhxKJ89ZJIecXjDle+P/e&#10;svh8y2bolsNjb/t7CNImaLZsybDpd+J3ZYRXYVPRThiRDflfkQbLtqrn0geTXNHJNoEYJ98wsy3k&#10;2uAPhIgs8b0SzRUhrM8cDIzSIHua1BkM5BGL1Hf65UYd1FHjiL1SbQS2VHw/eGIpBWfUuZSE7KpV&#10;FwCm6GlaiPmqV03YQFyZo8GopOMuBS8lM91TC/iaDHNz6sy9tgRPjaallA2rKcxc6ucUAwkPOK8a&#10;uiETYRRNAgghpOwv0r9Dzf1VU+YHCsBcrpRQbl3IsGSnAJR3hSlwtvel82geaudXpLPy018/EPSN&#10;sFbm4sj+UbJY5zln+w6fIn1yPvf/fhJL9fH/fuAESH1XwRSprL4x0/DfH7nG4F5DiHt9/bUCilv3&#10;TPRTxG64a2Zuru3VYD4qJW3UogFCncENbDyyQbJSpxmNEaDF02o/JSfQRLYLBKCQStZYORYK/5GR&#10;KPlhWWWPLKE1DdWxfope6z9qXoxLA2Mm4cB+KFdjJNMwoLFOKC8xG3XT8oDCHXBBRSshQ63kbMO1&#10;bpZ/gwHMKVtGZqQhTCqZhaMnQzxEgkchv9rBdT5Q5TLrSgfG+Xf9bF9dwfGtARenlPGozYgqKflT&#10;K3yuzbYyOSYS4n5lp5TlqQGjWAE0Y+xgLSA2J95HOZZszT2HK78zFeD9VOi9dC49nHcZ9kaZSi89&#10;uPpkC+ZKWSu4ZPk91eWLJ/+7vItQ4OQJ/CK88Pf1TxdW/7n+/SGoUzv9xe/Ap5M2bvEzznwj8TqV&#10;fyL28ka/pyzCz2D0lnoLWoYG2CUByHTAGmWRYMvhwYYsGUBAhqOQIQEgAlqqtUK1Y2iokDIJSkzD&#10;JW/QiVs7GireLIWcHYoruwu00dtGhOcKaMi1nX8DCuMFr6C91jrca2ka1CxCrjYtdQYZDfSquVLQ&#10;ZILmKiA0Na1CDRdyUej94OwgLFfIEnQTbRPOROlq1W4SduShfuA52J8SBqLUKRsys14G2wvt1oCb&#10;tQByPmCkBvGUJqyGeVr67lStTM0gXRKuq2FVTOH3eOK5msyQn5sInNhNDvfsKSzuuRdzdgYpb7eA&#10;D3AOA4IiD59n5BXoKDl8NjaeO2vsspyyhFDd0w1VvmO687/IjKQ/0c8IVP0QBWDRv+8zCfQL+Er1&#10;Vj8AMn0AuEMBVwFUUd3B36OwW3dqMUCgiwSYn7BE6ZrBEGXD0aSFfidrttAiCdy3DHBaM2qhLOyg&#10;J52VRz9svNl1/ru9/6zz4AkZDBGoYjaracSdvSPtVSPFnUEAl1GGiqgpCsO5XkxEzZ36iLKbu9F6&#10;PJML0yCYvZPQIBuWasHCnZh+ciDPHRb1NSjaK7ZksKIr468DjddL2/c47icAy2GKaPKFdmsHjVR5&#10;kFxIAys76un6XeExrmEn1sKvnKyj1j+oNJSKJ1yHkdMsD5XmPL9KmRCsWHfuAh8DlQjnS/k/tUyN&#10;STA19gzg7VwT/v4EpvExjxsLwCsZOsMzC7b1E+X2Fm5anbByuZuX8HcXcfejLinQFL57j0vaPOzy&#10;07mQZ5J3/TeT9f4wWe9nZM/ATMOPWeQeHu795Clx4tcJN769TyZAa68AizTdO8c4xW9/z9YNRATd&#10;GQFdRPLsAtDC3aTwrH/67MYDpc2APqwzHnxRiRyyZ5AKzASo7L5jQ1GuG8ghtn5wgpfSNv4h9ju1&#10;ewVgoQQOMUl7y/osKV8jqMbcGzUzNVyDkOsO3rtxlkyxuL0Wveo0/KiWD6j1d0zIOgzAjkKN2ltd&#10;K6uGaiyKE8vsA/M+E4ND+Vnm0qB2zir2JUt7YueMUBbeKfOgMlVsTKnpImaubylITOl+SrVrpV5X&#10;ucGwBEyZgvuvxIdsDu6x8G5co4uqXdwZ2n0XbBdWMl7nLHFTJIynvvmZ7/+e+/54a32f+bX/8Bfv&#10;RHT2ry7sWBI0PX3t17vwsZotFC/9PJauk7ipyfvqU8UQL/xD8Vs3vn9pRdRO15/YLPLDcs3XHli9&#10;BNV1cwiQInB71GiceeN3+Zx9s5jZwHt45Vd63mwZZHAxGbtjJosN0NWPapBQtcI2OQ3P9W3H4beu&#10;Vf1S0/jT6Tm912nWIhId1opRAgEeZquu5DvWpW8PvYdYv04P3V6yDsmL641Hic8djr5V27FW4OjP&#10;JGV3BGQZZrcG/6RGar/Jd+N2oTyhUx+xofSHlvaR9XAidseCMjN5n6v54FGz3fFrXOUvtbYMTml5&#10;mZLjg4I2U6VpStvpJ/OrUs+sw7YxWY4mBoRcwbECrCtTs2adrB8WLHtZ1ZSvWeNZVQswEQYnl7OU&#10;n1lb0qYEYM8Ba61v1SklbhYBs5+84q8dmD9toX/dQ3P/Gu723xlm7xcD0MvyXjBWtHyec9Xzy/+8&#10;8GT8mITtSJorAVXkV/WNrvNGjT4JA/zSCIi6dS+ZtSLGgsOGCtpe+n83dtQIUUhQhPFX8JlHKcQg&#10;DQJwtxVdjhEmi6wadvrQGdfBruukZjLVHewnITUQ0Tr2UtQZtVagYRsFBEvhOCt6K6caKiqDw8zS&#10;bmSe6KTsrYb1qAhzZ+BFYJZA1Pyk0SJAx6LzoMMyqs9yEwYMNByooIw1WoE1DCBKRxMTigga2ffd&#10;0MmYg06xhD0orat22uwYPfbEwnXLBonamXFO6LvWy6h20MpZBdgCFgsX5jy5413aBgvPPZUVWGth&#10;kLvHSuwWzAEQxipmsoZpKS3QndrvvBbkORmrU7ZLsdBrtVrmTM9PaI0KM8Nz6yenO7Cbzk9cvyM7&#10;CZngFzH70+GEnvRv8dRTSvnu/wb+FzUrCmL3n4W/+nTcqv6KwBUn3Kn3FWmxvlZ7BgoJ/kG1VJRF&#10;eK1la26JTepfQY8WtkaYLgIOhG/eutGRvdN/TX8Hnbv3eGQ7pImjZgk2RgCUc61v24Czvsu4b9jO&#10;gVAOeVyRuJ01W7xeL1mCBK5QMvqazrHDuxMXT2GoKGQ4LaKs3acjZorK4jihlox6Yw2Zfo3cgVLC&#10;Q9MonRqgBhX/UDtRQoWgmrI7IzszYQqstvRUh/BqMmqbhEvx0sD20KUrJERlDvyySgfjh5qQmij8&#10;M0XgJAaUSsOGkABKpqDdpXqJc7YqBcJiMsoS8FcCjkzm/EwhADbZ9kz173xK9t5jgp+HPI5UCBbg&#10;MHnjHOe21hPL0OTWDwyGhbVXgM0t3DRQbkr2SMslVPjU2cMnEAqsGp0mT2fQYP21/qUMwj9Tz6sf&#10;6JTtSyPi9oAhCST9Eb7yg+63WcROtg3PjeixrnHUae2MJuDRNkQRwY1uf+dxyDWE+sdOPTp7s2Mz&#10;zr+3G/hLcm/n490wCUXGohJm0wOgLEISuLeHYREBQR50NT10fud4DYN4ncOHRkAWCdzdBiWMCMJm&#10;OWO5nA0Dp+YwhIc6HUQVNRAwcloTi81H1R6LB3l/fE4dSofQoNJXrJO3MGYN2mkISNCYg3R4LfYZ&#10;kXIbKC8hU/49VoX8Sr+Dyu3j62P1saX2nXqPGbBWGiKbh1pTxzhlK1xmn2YkS4tCqQB1ocDceeba&#10;kaJSY1/SV7CeueNKAema7Uu3rW1rKbRY00YZw4pZIFXCPGGGdc0CNeqMfksDhZ8E+1k33n4CW//Z&#10;awcfbUjwMcrdGPMhXdd3yFjVUHlfLORp/zWOoIqWfwsicg+gijRYlEn4RtmrV8pc9QqqQHCGfN+P&#10;WqtOj4u8pK64/uANl8ZxKnjfcfmde6DKNX3QI8EWGo96/pJvPg+oUKYUXLqGhFDQsos71wykNjlD&#10;UG8m23AhaEf26/7o+k69pO6l2LJTE1BirAhUieqT/K2cZAMS4mklGxA19Idm7AnZbDR0XSj/5EAc&#10;vA11B6lMDozFEhVaKZqbdHk4lVybsBYc2/sd9lO5zmwTmU3WUP1LUvqalG1TsI8Ym5EL4XSZefPa&#10;cOSa2mql2Vup8N/UegCP2MI4MwUL6xpYZ/BZcr8sgbK1iRE44av6E5iS1L1rTmyrBMDkznnpO1dw&#10;TDXHW8LiPVTlguz1o274meMMQdxe+Y73HvbtN0+OtXrM5THE4qeAqqfH4L1PjFXlEx3c3P9cvycN&#10;FYUFf2AFZBFT9ZWRMOK/IGd3BVoEeAg0vfF/v6tGozfEXrUCXO6UBZOkulu49YCo2TgPoq4l0tbs&#10;uAvmws4eMjSmg/tGSuQYj47+rW3hn7NEqvfrIvSU4dc20jglG/on27QeYKHE/Nl/qtFMQvp3JfjG&#10;kQLeWHCWa9pIyNAoU6XeVITVMEyvtzAwZxJ1JOG6ZaaJdu22qsNqzFjImQxNtUMZPK5CZiML3c1Q&#10;b1CKJhuAChE7wHJR5/mA4ypYqymbUitSh4rjPkW8vsSqQcF5A5QXOs5t5zKsDhbtG4uPJfXewLIQ&#10;3xSwc1CxL4B68fqx/QceMGulTFktC3XO4s1r2a5Tma460H+eIsy1/ldH21MnSZ3/H33//JXvw+98&#10;x/+2g7Z7Di86qVeLDi7LZXmajNWa5YvEdGRqz0CvfzIBVT9WrRWFCl/hOOsko9G/oGdIXwfK+2vN&#10;AvxawRYxO2+YdngLalfl/97DDm7g2m9hOin63Jt76NyWOZiNGnN22MKGBfB71jD9i16E7uhRD2mi&#10;2Jmddroht3YBWLgXJIU76cD/wMyZslI7EaizwzpbtFstDB0eeKGcONznpKwOBh0Uqp0Dr2bYE0sy&#10;CFGE9BwCdFwKZyjkHHy3Qk1BN/JTIniX4ceEaQeaosndHvKO1rGBJOWFVMPSnNuHp4RxWErdNwUD&#10;0ynp5yUDYImw/Pi6mygYWceAHTMlNeV4YgwiFp1L/NqZA7iev98eitV5yO3ghPvrMdpGOL9eDZfJ&#10;Bj+xpYr0FuzG94eNB1itn8Car+A32rFdROxPhFN5sr/DewasPk+MHL+YvKUQ4c8UUP09HtYipNAU&#10;BefIguEbNTX/RP9uFVz9hyhsML0nKdOnTrIHX+EzIoz8s3XL1JFB+nutn93B3l1B6+7A9TvOSiNS&#10;6Vodzp3b8J6DC3yvoM2ZVgyruh462zNDxGQUMWH0vQc8nzEKcazLEpd1Cg16ANZZBkdO1fWvuARO&#10;w82ZkH1odCBQ7ypjVbxuhGEyxJip0SiGeoowZggGUBXAGliYiNbNZCQzYwiuYNTZVHbWZgbKUt8P&#10;haihPBsJz9hhz4HEWiPOc4nucxlvS39Tx7gkXjeR48HI7xPzNDs1Y+6cERuzCH9NFZjGFedQwky9&#10;C/DzmAuu/Ox08IqSsU0zZTIM9QCr8ZPevt0OpW4CuLoArHd8j0x+/KcVDvyACk1+PosT/XTyHbFX&#10;FOojzdWP1aKBdFa3qsniEjf4G2augqidwn2kzSL9E5XCIXxBru4icN9xJiH0N9DYN5xZ2LmeqyIQ&#10;0Lr2B9AgsgFpZ9Suge+EHWcdctYgkL9nK6adHkSxFQObhfrXxFqhmqI7yZnZ76wCJichPt9CY8WW&#10;gTMG/Y/5qZpoUfhQtFZqBqrpiwSuUEVPzHr1GsYLpXOcCNql53CszEdNNzZsMIoDAAs3NU6HWDy+&#10;6dcwQbnOcgP1WqGSjvecJUPO3edi5Uw+BjjPfT4lv0PO4XxaciamuUpZWZQWjj4PSMGifa0BXmu2&#10;f1fs1YOzEWe6/2p/X54eNiKtMFvkpCDHzFVDJWAPK4brcil38+6X03Vg5yxb9AEAqyhSVYD11zD5&#10;CyJqJ9B1i+P7N/z6exwOJN0V/f2GCj8LacPM1cuejB9YJw6tf8I68wk7trv+Ods0dPgcyKihZXLp&#10;Cjb9tYjh3ahPItzTqEa833dMBxn/D1GrMqsAnbkqF4ozN0zRWHZlFyNRd4cMkhhH7UNRZgFNjtzX&#10;qRA0CeBVuG5C/UENA3K9QzURJbB2x6mNYlhlXEBhYiQq4T8RKY/eVmYs2gxzoGWK2I7UzDzXAZaJ&#10;vOthRKze25pyMzU18Gqc3EuF3iXXtXSgrx3UYkCnxK29xA+t9NqZQrCdO++UD9M5Xdabwt+0FFCU&#10;rP8QYPuhlubR9iSWC0iA6iroJ4i1ekskFp/4v5yMO5dyN6ctIvFJA5tzMFLpNs5ZtuhDEK8Xjpbs&#10;8D75mHRYU6uGn8AvPMj6Mbu3/5/+/X+mzBUVcf4mgC318XyjAImwyKZ57f++gBsCa/47yiC8tSI2&#10;b+093FLJZit1B6nuzN5u1el978HZhkEbLSSravwD3LHtQstgq8cWmpZzBT2+ogLOPQMdEpq7zlB1&#10;Hf6MMgsZixGbdaOImTRaZMtAAKlRUfnERd0p7UOArNcbjmZnqIJ3YsLYysGKlQJnH1r9PnTIbLFg&#10;OLzogrBdhexu0usSK3av3lIl4vTc92V2C1hs+bDUVun+5q/3cFg0N32sGAUVZeLxOsf1mnXK28Jq&#10;d/OS41sCWUuflbQxXc9Ame1EvB1Mgte1ovU1zujvWsieWqd2MoQLn5ZmyWLlMeY/1xIe32in/9r3&#10;ca87cPcbP6Hcw6Z7A6+77w0d08WR/bJ8cIxV6bSNQoV/o++noIpe3zAI+DGHCX/jH5a/RAn/0fIP&#10;IHor0mSRooqc1olI6jFcwhfw0gmbRekkt/zZrTxz/RVcoWObBpYnaWFn0SghbPxDuvMAi20brH8t&#10;9W20p239+qK5IroqMERU7Jn0VzbU43GN1CMUiyyw7APhpCbg3gTDdBG+02v1vzKqn2I9wZBH7l/s&#10;VW/Vi6jK9oKYDBXeGUxFlTJXjVUAWQeJ+AehQjMAyJLOrcSHp/LnL5pllzIzqY46VYuwP2rXnHRb&#10;YyWLtWbAjxto5j3US8KxOWbQZEBkLfOHK1m4OHdVfy/Dicf+0PPQNc8WnqujrmwPV55TdjsrehDq&#10;H0kf4sh5gctzvPDbfg8+4Qnwz6T9JxhzfUzN0cWw9GMEVpPlFwOUGhcK95HA/Wf6nvyw/t7/+y1l&#10;/5Fo3T80X8qzBd/Tp9Hh6E1EHlhvzDcSSeufs57K9jccApSKMddcSqfhLMJb3+Y94yF0W9ZgtWpE&#10;SoWd214QG0UJUelnDgdy3Rwpk2MJPdFOt72UmvHrUcjPUHXpvZVkcPalotAgsi6K9FSOgRZ95oRW&#10;2atNFems7kM4EdV+wXiABmqvYEWoDhI25Nmc+mUZLTQ3FIvWkjmDG7vO6ExB5dh5uCjmj5Tadl/Y&#10;qdYOaLFtal3km4JjeFeZY7nCxMfMznHh7ZjDtjmBjYHCNlP3UEkWZC4UbSZneM4CwTX3ZMm92pzh&#10;/jgHNHrMfa/VsSUhslaqMM+kj8ON71up/qv1k2bzWieTP32yQrbHLFT8FIoif/Ti9Xd5ASSr8K8H&#10;3RUtPw1/QWoS0nd/CaNVA7FVfw7ig8XYBX7Nr1tQQMTrfQrP3R9Z7A6cAfiKMwUJOG3hrZTZ8VOe&#10;xt347a74sm96yRTsuo1/hvdsSNrgjgHJhkN2rYQMmalqmOliXRRlA6o3lWMwJ47pHO6zWn8QNAuQ&#10;QnX3wGwT0yW9WMoHfyuzU+pNS92AlrEhUCWXxXlQJmaiBJhIxEni+SCsIpf2ALqYxXJaADqU1dHy&#10;ODhBIqVMgYmwM6llcwJYqhkYT2XRTjkejLBfJQxCKLpcaxEQ052Z4b9DUBUDLabimpsMa5Y735Qp&#10;6ZLmq+bYSkxhTwEY52Ks3mUCxqls1mMwZ0mGMVSqoMnnjRHNlbkC1zYinSB5iOqt/vKSIXg2HLD2&#10;Or5rcHd4Pva8J/euLkA1WJv1+MGq4dvKZ/1WswfJouFLzR78mtf9Fezg+/A9kJqCVH+QAA+VO9ib&#10;z8Sp3f4JXnmEwTUHOaT4jMNgjsKEKIO/UzaLsgut/9fhRpLymq0HXxsGRU0vYMu0VNi5Y0d2MU1v&#10;1L5BagT2IOE69O9dT9orFIt4j+qoSDO0VryvGOy4AfQw40SFnKnn2Ks/lhHaB4PmShmowFLZO7lp&#10;TFCrO6Hbgoh96A1D0eZZBiFE6grmQJR5oE44DLJdRZunCNlLWImldfuF/TaV5zoZK6oLGaf3gEf1&#10;AEPXkvpdc0kCKWPQ0oE5J6IvCS0enhcWsSRr7TVybZf8bv2J7FUpSDnFv2sN0MLCds5ar5EYK5pF&#10;GxXVNne6Ycu1ZFFvpL//4BmYh8cBAXPU6tWeCqA9PJ8IsDq3GO8hbpJpm6eCtc9nPfdPF9YhHdaP&#10;8Af8mnRYlANIYIvE7d/Vws0Est66Djb4kn2vCFDte7Fb+N8avwW+ZcBFTNaO9+mBlAdDtr8TK4U9&#10;aSbFD8E1coLYt6J3IiaoJxar4/fNXguvaw0r0ku1xGb12m3sDNcQZNRAmX49qIeW+EgQ00XgzGkx&#10;MKPmWmw2ehd0WarR2st22IrAKhR9DhbUUtRZ/atcmL6NxqFGjUbXdtI5S4GaUjBLgKatADtrdDI1&#10;ZV6WzmPNALlUgHiJQcICQDVnj8wRb5VndcwJv1WJN1VJcWdTcU8BxOvOlQBYc8J9UHJ9akHWOZZz&#10;lNk5Zal5ZtZ8ttg4dQ5bLc581YC98n1su+cCzZ3948FBnHOQ/9uPLNNwLeZ4mokDi8Dq67P7cjzE&#10;TfIQbXL9wRnAIv8r8sEK9gy/IibL/BL+P7Jg8P9+iQS4xGQU4Cu4hu8w89Wog8EnGh78Lz1eekb/&#10;uVHY3TCzc+XBkQAYBluwhU2/8+Blzzot6h0btZUi9/aefRtaBllG2ScqjSM6qoZL5zDrhEEIJlos&#10;Y0YXdqvMlOk0kLOHoWwNe11ZpXGCnQJI+2wIGurddGo2qhQVDr0VjiUfEA8yx8yMglirVZouXYSN&#10;eIiOvZYNW+Z36tkxk2F68pxSHDzV+H1NWZ7D4kVlQKUEXNQI8U9JNliyr7Ar91Oq68GF7rdUvP+Y&#10;9/G5QVfzSM/cQ7SO1FlupNNEy50w2M0VZ0275rORAr6EAi+sXRpYvfyofTm+mIwePwPRXH0BImr/&#10;mbJTP8UfwZ+TO7t//yMjXlifsv7q27zdr/At/OtGnkeNnsGt2jNQGJAidddOMgj3bCLq2Af0ilTk&#10;TPpsGZS0sOPPDYUK1SqhUS2TJf8rZZzQiR4LzUhPM4hpZOdUV5CxTmMZXLndeI7IGYSq1drptuRb&#10;pUait0GbpSV1IJiEWgFvxjktl4NiIrrX7g71gHoYMgkxCNv1WjtcFqrXLG20ozVFg1PpwHWKh1Dp&#10;AIQFrJnJAKwSBigVhsMImFr+zGRBFRaAvRK2qSTjbm1IOCwu+T0eydbXhCfn+1vLWD223uqUNs7B&#10;nJl3sS35+HkgZTyoMlf+97+2HBpEP3slTSvaO7hu3rAj+7ftl+rI/sVFb3UmAPX+snYLPlZ0kn97&#10;MTw7HEH0798Y0WORH9YvJnUI6TWF4n/l/32m3ldkz/DKSNbfDb6C3n7CTM5e9OMMykjD1Riq+Pmc&#10;Mc1zBUXseqDgiFgh0o8TRtptJPTXUxwQNmCbDobkOyPi9cGtQQU15MpALBa5BhsWuWsHSev6xnCr&#10;JXRoR62U4aF1WCi/NQKg9qAOxKpvN+ptJWmPPODgxvEsTvYtiIn35WA4LrBD9Zvg1CAdthlLDdUU&#10;RA6eUXPvqHFdXF1cuca7av66m8xZ8kWbscqfqrTocu4Yp4WPc225BeA1LyQNcJqfVgzY5Pymagot&#10;5/6abNtYVQS69DuoOG9Y+bqknVO+K91ffNt6D6tTPKuKASuNkJQ1fWfEwPBVw7Nks+v9BJWytq/g&#10;vnsFn+An8EozQy5Fmj/2xT5NlPhUKMC/mT1tFCYMeqxbFrj/nM1Fb1FChJQ9SCCIwoNU7Pn7IDYN&#10;4B+6P+/EtZ1YrFYT8a44a/A5z+gIVIUEPA6TcdbfzgOsOx5wyJh0w8l5e2awWhR7hL5voaHSOI4N&#10;GVh/NXpe6eE3sj0VTXZ7CRH2vdog7C3YWxWZdzC4sTNYCmFFAk+NESbL/7Ns12DEZiFcIGWnGHOp&#10;cH0QscOoP5hmEQ6Xlq+LWdQFlbBV7eI2WMXinHMW38xm63H2CqtYs+m6a47bFAw0S7omWzAgYoZ9&#10;KzmmEmf2+bpr2cOatPwcqLIFbZaW5/m4Z7EP0wqe2CL1n6ztIMuFa8nKHjWjd3BDk+ZDouuDHA/P&#10;+ms/EKv3NK7Vx+C8/lCgS2+MYDT6MxBNFv2lbEESu/9Wv/tzK0a+hEeIrSLR+0ujSXUaIryC1/71&#10;CwZMt40HU4b8r+7hm+ZKwJkhF/crf0Pu+SFngNMoAGpgqPdHflWwJbv2Tmpb+e//cAXwHTI2JTNQ&#10;CguSi3ujmYItFXG2nK6ITgo9kxCe0otdK4yUx22iuyIEQ+/pqWDLBh1s2pEdYoocNWzSThzY9XPR&#10;cpmR1VLH9sCy1TBWmGR3sMppvWa9HENU6ui+5A5fy0yt+R4y1xCK28Rq9qnWNT3Heqx1cV/Dbi2x&#10;i2vaK3l9Dsaqtp13yViJgww+PcaK+iryCdz5v5T+TQbMFGR467ifdPcWmvtrP7l9BRb/AK/+f/be&#10;pUmWIzsPPO4RkVlVt+4D6Aui0Q2SGA5EjdA2MpO1zGhDE8fQZrPRYpbovTbUz4DuPxib3Wgz+8ZW&#10;NosxmQkUZZINjZiFhoRMNEwTHIKNBoHGfdUrMyL8jJ+HZ0ZlZUR4REZmZWWFA3kzMzJemRXh/vl3&#10;vvOdgvjq92szoMd2Txmr+85SVduzBlT9UaX+ICiYCgxXELuTcP0SvubX54FdQVi4kM+U0Uj5+RQu&#10;zSW8Tincd8ShxTMzZfaDkwL9a/qJrPH/lhM4wgySUjt7Qm0eNVFtv8QKqCIgU2oI7o0CVKsFEhvk&#10;OoL05y/FTNSJsJ2YLOs7CtZroZZ1CJXclSHDkOGnGYAkgJfMQ7hmvxDU8DZ4WhXrOICKx1WlF+4j&#10;Zh96AhSTDVY97qZ9KEYOFl3q3NV5QMVmzcWed5d0dtPCkJkIhq4OxLQlDJgBr58Y9m9oFqqrBci2&#10;zmMb38MNdIbDM1Yo4yQxVuSnk0rIwUzEbob6XLQznrQCvOfXfX8Uso/AavvUXGzbZgiy73f7OEZZ&#10;quv8UtmrP4GlizuxVr8L78BrDzomTsKCX4Pcny/xWwmBcdjuDC4s3bvHLE6nLECyaZioWF3AySWv&#10;TxMi2hd5ZM019EfiJ/al8sAnpxqDjJ0SmGpB54RmXERfzZRBmktYkC0Y/IE4ihdEUNaJIF6VNSxs&#10;zzVz0FVAlRqQLvQEJPQ0uABKRn2uUItQE7u1EMwH4FbdXwgfwnoRdxfx+DbK32y7WK3puK8+YbaY&#10;fVSXldCctWagv9N1jEUDdPx7dC2gvck1E3v8TVsdONrHEGKy4bW9r81UkoKyzPelGXVVmdRWzQpw&#10;ie+J/cI8OdMf4YvFhHRsu/n77BdJUwFWh0xbbv+7vYT/lWcsz/jdhxXWKtg0/FIF7u948PCCl73F&#10;9gpH/PoUflAIiMLyJbxStTDdoxmeM7M1K46Z2SJ88n8n4s6esZBqwtulds6ap18a8rhKIXU5E1ds&#10;RkoAx3cADHZy7SRY/KMxOIoulqqtmlt/DCvMFqEt8rvi0jWSKYiuUqImR9FZKWOFWjaHtuFjOPmc&#10;Mw4Xcc9lWUGDlUwrxGsURFNJm6Y/ZzEQAOqjy2rT8pgIxmkoIIARTFjbd0qg3dQzlhlpA03Y8Tu3&#10;1RUcipm6vo2JOv7QIA4Guma22sfC9ey/22LLtnYsZq0M5E5MMkzmJ6RHie+TE8BUKP2F7iqwViOw&#10;upXxvQ9JMywYGzVWW2ufrNxUvweSJQj4BVya97lkDgncHxpxev8H/qNvrIQFvzMibJ/pTOlYPa4m&#10;+kzJeKWdcXgwNVcevB3BNJnBlfPvbc7mookHVs5IVl9pKL5IDu6pR/cFi8u5rE2iDBZnFJJ1g2NT&#10;UbJNgFQqR2PI6Eu0uDMJODPScjkt+WBEn2VVLJ+g6qxAtFelIErRUuFST6X2EWE2yJQ6yOci68aN&#10;NFfQQ2MV+1nXddo0VkPpqbquH6M7atNYddU11WXfdc3Wa9ODrTseQFx2Yv3nGK132qbWaluvh/os&#10;BljdXL85K9DCTduGTXRXXW0seEI582c5N1ROA5BMlMlL59xwtQtTlH4CmYEtp3BVwDJrBQ+fuNgK&#10;Q3inf6/BNFbDm4re5UbaLAoLBh3WR/ApWytQXcK/gvfhDAlMfQZ/hZo1qKDquZbOofBgCt9BiWfM&#10;GhBjNYFXUtgZX8MFUqbgVIsdH4nDO9J7KpGTQVoIiMmp3mChQnZmjgqtZUifS2kc1lrNUDVSFpJS&#10;1Q6lpL5gsXRtx0TRENeHJgBml4pzMht1S9qIwoLMTnGdQk1R1PAgZRdaKvSMFaJqXSfk1s/ItxVq&#10;6crodGU8DGx39t5FfwUt7FN7Jl3IaDS1mX2m5Xjrjm0iWag609SY0iddSgwNxYLEmI8OWVT71gfH&#10;DddfDSuWe/CdkEMGRsqF8bNhSxqWk/r+9CEnE5379y/kD25hbAMwUHcNFI6M1a57GfXCegvEMJTa&#10;7/rHf8Av4LfN+/DEfA2/gXfgd0DE7gTGfuAff+tv0CeKdUBrEB5ptRpIL+C8OIFpculnVZYz+ByB&#10;F6o7yHYNVIqGZlI55NQZGGGtUPdVqv8VS5yyUDTZ8H4Al8wS+1QRmPLAi7IFne9UyLUKyfsqlSHN&#10;BZZK9y3bKbORKTVllN1CtXCg7XQ0XhicBlxV9b3qwVit+lu1bVvAMvzVl9mCDuvHZgX28bNqY4JW&#10;vbYKqPMCq2NisJGBamNvXAtLE7MP7Pgcs6yZucK1gnnXwtJYuG67MTRjNRTDtU+MVZ99bJWxQk3f&#10;nvs+i5ydz7Uu6zl1Zr4/vZhygXpL7JXvd6/yR36jr/zj3aV2FA+dqRnbwIzV2NqohGf6khisD0GY&#10;qr9VDdbvgzi5z9w7nHxCoIpIJAJVZJxpua7y9zD3vfP37rVaRl2yiajLT3hfBR779cjDSpisvyR7&#10;Bpywbxbrn5zc2SWVxcGUdVmOteoJm46yNwtl/akrOwfjXKmldJywU9ShGMuaLTt36mTqj3mF4sIe&#10;3Nv1eEaFF1KfEMRqvXTBkdTvR7vTgKbcEkVdW96zs0mh2W28aJklx8yuuzIOsaVuNnURb1u2Wn+w&#10;S1HnqvvWKqgy0F62Bjv+TtiBEVu3XhN72JRZGKNPi6ljWW6/e7nzjNWdmBzzBJRMlX2/RRlINNGc&#10;yt1kuVhzKRNS6nnsq84/wqGDqqqO6bCLTI/AituzHfQCH1d6abJlIHuGP1ZWioDWL3XZmX/8P04y&#10;B0l79QK/Z5uFue+ez/zaZEZHoCh3xzDBc8YerL1iUfgRAzNrJvCPPHghQXru71auSWgkezDxe8s8&#10;pCj8zW8Z3xSS8FdWDEVJdD4TEIVFyd5YTsOFbCKay4pYiK06WzCQvwtqGLGoGIFqSRwGWQSkjArZ&#10;iflCyQS8ZsewOopWQ4UbDDrrQkrpAANZzMy3C+BqYk/qjtc1o7DLTxmTTVi1SqjTbVU/rwKbGCG8&#10;hbjsQxPx+2PDsZtAWHi1iUFrFwBy14HJpuL628AYSePfSacTVtL9SGrBlguJuj2DlLkBriEYPGpO&#10;/cX7ZacizYecSVgVlR92dZcRWF0HPTtqxFr9tNJ7fFL57FSfZx5w/BZ//ib8FtkmeBAy9dBrUgoj&#10;TY/cPeCsu8Sd8Ta5R0P/KSGrhiu//TFYO4e/8FOppJhB4SYeSOSia/IAJ6HQYIkMqIjpsqWUs+FB&#10;p1SJFRVq9i8s18xSMsmF1GOrzu1EfeuGtC6fnHpgaSFnZrNQeg1ThJ7Wio3EIisw1BVEod0DEANY&#10;mu3hdpNthnRhj8kwxIHOMQZsmZbzqAN29eExbP1u60CtqWF61h3DQr0tA7QwS5uwTPX7aBavt2UK&#10;mg7Xxn1njW7j3Mu2a8FUXNi1OCtlBBqaBXvAlaQEuHIu7TUlPSp3mqfXLuQ24DSGAkdg1ZsGvPet&#10;Mup8CypyR2Gv/gyFyQqNwnx/T5mB8JRF7cROUYjwEYjInYD/JZ4yw+XcFP5gfubv4SM4cRdgPWr6&#10;SS5+V8QMFWUGBRVh9oCl8AAoKciQJfVgJ+XP0zIF5JI3/rOZgChnSyj8ezcD1g/YwsFrum4obJjr&#10;98hVf1A6OHe24scAC9BETvGkT5DtKGyIzHzhwgJCaw+u0FNGXURNz47HdHzftrzoMSi3HaNLOLEv&#10;Y7VJiRmz9hxDCSKzFriZNSxVFyCxmslnIv+2YV0L8VYTbWxeF7NUiGDgcIfdTB92ZgggdGjEy6Lc&#10;eABImZqFotTuwsRxcWYKA2BacHWLo8T3q8lTv+wrv8FnBz+sjWP8ctQaAfKeT9P+tbJbZNVAEidi&#10;sSjqNjPfwSsPtgBegDNPOFz4AAWo0ahCQCvDSzizCFM4EQupIGWyIGG9bM52CKiKbcsUtwdavoNw&#10;VHRZxeZOcJef0Tkuo8PE+ITEmwlYj+44hBgsFVjQLuDKZVLWhi+y5HpxaGbHQskbqyAuuBkHGwcS&#10;tgemTBkvUBNSNP3sFgDqt6uK15vWq/sMoGvRZtxa+ZqYbfvuf/U7bHLMtmM0Pdctc5HHimG7bjJ2&#10;2Om8ADYryHwIdgtx7/dcvB7+KTWDeub7qZlkVZMoloo0G/LCIZb9kiasryHPT/wU9wquijP//t2l&#10;QXLDoLsqYCewcthhs5GxGtsOppgkcqfHJ/og9urf6Ge/pTccG4y6p/AWfgnfuyccUvveCfDKzOuF&#10;kajFYzh1J9wXhFI69MiKK86ZcziB1GWQkaaKoRnprihE6KCcK0hS9S2bkBbWdySWw4Mc9qPMvpm6&#10;v1MpHAr/JRaCCwOjOa6zpawUSkc0C0WiSx0FqTOyajYa0gPF/l0E8YvUwAoQaXOc7DGrTzsyTkPN&#10;zDcVqhsY9neIYdaaWLFYcXnT+5jfvw6ImA1+b4w8fh8Wq4v1Be74utolc7Zvk/mkyw8a9FMJLpAQ&#10;HgmcpwxoMBPffZGHTQpTnhT6hdaDKuunvPbzVkf2f7XyfkhQNTJKI2N1EK3XbGMldvKpEf+rai/5&#10;KSztGqgR9rg038Mc3mR3d9Jp5doHXJhzj28eALnalXACj8yVx0BHDLboBk+TGcz8Dop0Ih0B5jBX&#10;w1DK/ivYGiEFk6qxaLrsiZjtoro55D5M4k2TcCkc7mDIcDTRsKC1ah7qxDw0UZbKiDfMohAzyxKQ&#10;TUp5ZpeKFUPQu2P4bWyF0TJ1bAkOYpswxDZtjFUXBmzIZU3nGJifsobFq55912LHXQxKAboXbm5i&#10;wdqO28xmYS8Lh1gWahMW7LYZq77HqGOshizCPBhjxS+C7QJJGcR6gWxuzKUTBuvK93WU3ENsPpcS&#10;c74rnMNl8Xj5x69QquMA3BO63KI1Rfu4PhZh3i9QtebO/lDfV5msb41or0Sy/rVu9yazUY/xu7CE&#10;WSuAB/DI38iPXAFT/3ymVPaES90AC9gBJ0DygDKfMcNky5RH1CDmTJKCBeWlitcJtblCu8M84Suc&#10;ijGf0U4C1U2WDKyhEsG6kRREmemVZsFgQSiRQ/KEUrtX58QLy2nZm0LWMQ6WYUEUNs1syFzhQOsM&#10;NaPfJcsQw6Aka9ZfLezSxig1gZ0u5YEwkkHrU7MvrgyO2ejvs6tx4Da69X3GB+kA+zDVb8rmn5a1&#10;6TjVvo0mlOwZ6PtCP0PFSaETSMNidjDPdfsvGy/MobMCD5Wluk1A2j6u7xGw2kYcue6i2sXFNvT3&#10;CZmLLHR3coOS39UxvsNeWG/5ZW9xtuBTeIjAYOpMgYvF53CBj5jFOoFjjv/TZyl7Wx0xs8V9g+8l&#10;JDo39xduxv5VmKstA3tQJex1xSDHoICrUkN4Hiw9vEx46LGz0AXJQOQIMFH5h0LqDXJpHJDwoAAx&#10;I3UKQbMGMbi4c+0e6YdchbFaiLU0vAiwrNPVABT6fL4LsLNPQt/qz1h0Wjvue8WCMNPhSGbAv6lp&#10;+b64xb/ZUGOFGwmNa60Y8m8TkpitWyIhLsZMnlbc2XKWdEIgi3Sm6cxv6xGWzcTbyr7XOO4ODRhG&#10;fdZtANMD11jVXVR39WIL4OoTDg++B3+Dn4hYXZeTxuqsEkqcKrN1DG/wMzm2XwBpsB6yZxZJoIi1&#10;ZqIJLzwAupLsQJwwsWScPFNZHCRT0VAouhAHYmsTv23J5XKc/8c5krc7yfCbiW0DGYMuhOfOSb9k&#10;FCyhADICa6K1ArVqIGZMMwaVnRK9FWhJnDDImQWg6jMg72PHX9zC8es0RCk0Zyy2gZMm000DzVYE&#10;MQWbMXJ5X42UuUPX0L51+YeZFbiklYyWtAn1Uk0mRVyRQFYqfZxkDR77ZQlM1esK8OtrQkAzFmre&#10;cetWfq8fVhjF6ztDukOyZB9hAFofsScWtT/xj3/ulz93S5BFdQfp+dJJBI5yCDOPdGidgkHNhb+/&#10;X/vXFxzySc2RvyQmi7CbKeaiYSLBe15wht5C00SO7bnk0dlSLqaE2KVcfKsYfIVwH32eKygiNmsu&#10;7w27tqvpaDADdfIxidZNXpl+q7YBVeCOyqLhymi5aiZ6F/qttOb1vjBY9QDGrAU0Q9gTbGpm2rb/&#10;GNYLO577XWhuh9fNIbUbCjDOZtYsHA4NigjUJiIe5cxmtV5AS53cqQrZ37nhYTIUuNpkjNlngNf8&#10;vbrWKX4Mf7p1YmUEVjtjy7bGkq3pwT5HCQP+tr/vTzWb8Mx8xWVyzssMjojJchTzP/EA5qEHPyeQ&#10;+8dc6yUnzGLNYe5fEGjKlSGiIs5/R4Wd/btfp1qhhnypnBiAkp97yYJND7aMqNHJ/Z282blsDrFQ&#10;HlxdohR3NnoBUlFmBl50IMpcLKES3yMwZQWsWclEZE2XW5qGQvU1Qn1ccEBm6TZZrV0PgvXM1Oah&#10;wDb2qQtAHjJM15Zd2CXMeR/bwf8WRjKgw5el+qzEUGGmQCtUhySQZRMGV0dJ+GG+W5qtbXHMOdSx&#10;dPdAaQRW97J9DsswIdkzvLPyOVnTPXfvUt1QvhB/VFIW4Rv+pv/W433geoJEMB0zQDnn1xTUA3fk&#10;QdLML5t5zJNxCZsf53O/cgo/nhdMIlkjTBRn+JWpACq/ipk7zhQsKR3wirIFPSjKLTNNJ6VaM/Dx&#10;nDq5K9hyUuaGtFioYUG2bCjEqoFZEleZfgdHdqefDWTD0MYs7RpQ7ROT1VW3NoRJ5iahO+x4jveR&#10;kRkZq643gOU+i7KYCVDZBNmXj5dRFlHq+7hpKHDv+72EGH+PrEy1huAXe4NAtykGP2Sbh/XfzY4/&#10;zN36g61v1TqElDnoIROHCz8EYa7o/e8rBCPjhb/lOMdzf1O/BWTBcuUBFoULyVohQctG6nMPqh5Q&#10;9p+ZenA0ZUDEhusguisK9aWlFF8mN3ZL8TuinQgAeUD1G0JcV1TiJvH7oHWWZJIjMEW6LKPFnUsN&#10;PbKg3S+b6/ehSd9cU2u51I3TMjkSZjRFhbECySCs9uyrGGtbrM822aQugKrc0bW5GgqESBZqE2bD&#10;RAAp7PUdumUmxrJcI3t1t1sSezWqrxXrqqzRjwxH/UguQaJ2ousfZRn3ddNkAkdpcuMCM2Y74bjY&#10;cWSbocC7xqT9bGMNlu2+8QiydgNC+16MAWQ9U5HI58poUXuAH/Cyp4w43oBfe0Byzsaib8EJEVTu&#10;pccsx2zcyZ53cE52LeyNZfGKLEWBatvwqVkq5Zxx7LDk/VFpnIS3LUsLT3PpnEpRtnswJTYL9orK&#10;5ahWijIFz4UuczMxHuVahJoxyJmCGUiZHc4cNKp90SBUsG4ol7YLhjMK1QYAK8Wgt8j67AublOzg&#10;GOaWeIkYPRZEvt8mu4I7/2XGto1Wtv2VqxopFqii+NskkiVIZcNwokk5JoWXHlS5lGaMR3BFZoD2&#10;tV/vcaWO4LPN703TfxwZ/bSGBIKjQeiaRmK4+rjtXSoxQODq48roQx5Yv+cfv/Svn6OwWN+ar+Ar&#10;8y6865edkkWDv9HPjYQHCVBd2jN/w57yvU+WVeR/NTczKOwUKOUvlQRBDy4Mm38WVgGNcVBSKgx5&#10;WU084PJICqUeDvu+OCp74+jZLErbcHX4TGf+VDKHQFEinZVzArLYpZ39YayIQ43Q7VRnkE1BdbLA&#10;4UUr4nZnbg56+2oQqrzfAiTtyjQ05rOb62Drun323/TctGxbZXL6GoRylDxiPeiwz22+Huqzrute&#10;/2W7bLOeKyh7btttuRqFFpr9XMiD2HaylqFJINnR4IXjjtNgAXam+lDfgSV5Dhfu8dpq5+OgvDm5&#10;QWN0HxPRYcb3EVjdq0Y2DcRefcAs1qdAwcJH9gsPjt7nz0kS8NtMAj2HXxmSor8FT0jmZF7zUF/Y&#10;E56U0byLGG42DPUgKzFTCe35GVlJWYUeGhQeDKWZeFSVNvcdTcZmesReUfoxlvpspJ6g8yCJZn5c&#10;GzBFzaoBMdejFOZEgVMiYAv1rqHq8twZpRVghVrUWdGJq9QWNHcAWHWtFTg0sCpWgN2+A6sht40F&#10;VtUBfARW+wOstu68XgVWmowDIXv5Etg6BudSKgJnJZhL6wGWf845VujBFaVFZ5CUR3BZrlwg5cgg&#10;HUY7UPH6fQpXdvmuH2H1+UMGWO+69+F7//6H/vHThVXDGzBxb7HhKOK3cOYeQuJO4Ih1UWeiGSd9&#10;ZinhupCh5xyBqrmUy6GAXS6ZgG6eAluCziXDz81pPwKo2ITUCovuwmCU+63JTJTCgxQbpJBgiRLy&#10;49mh2jaEWjdGZ4/VEc2YtdV4x/6qvaXjT9DaYvRso//VYbSk7q/LjurU1eisjSeA2pklXMOL+z07&#10;scK2A7mxT4VhZ2x2tvxhY4pc7riNHlvj3XKt3Se32a7fVUKDL+Hfpurirsvf8o9f+sefqRfW20Dy&#10;p6/g7/EtdnJ3ajD6sDiFjDTkpM/CC38JTbkPOdLMvLSYSCkUl7HPFNstVOgeVklRcgyhqZkKoC9K&#10;P6tDKfBcVKgNVstbzg40c8N+V3zDB8E6Ue1zNb9yorVaPFfrcjm4F4iqHHu0sW2p7bube3KL9xUy&#10;kCKzP5ElmIlWjDgiUEWSBiN7CeJ2zMXbit+T7Y3aL8DnteDqNsiCkTUbgdXYOrWKhkxvnj8JwEuf&#10;yan9PXwX3gUxGaV2ZL4FMmgQCSaBKdFBMbbxKKnkTmHGN+Rf+7XmLFjPICXKPEepM0gAisToRSFM&#10;F4GljHyqCGj5/c2lRI4wYciMV7jJuW7gTAxItfaOzKqUGWMDUhTdgwCq4NKuui+3eW3BQxhcivEG&#10;GNuBXfe3MqkwWCmoaSvlClCeSeOZpGDJjmFitJbgHNzkCB6mxvenCRwlKetFZX8f1LJFNyfQXY0x&#10;xzYCq7HVtm3MXOh2/hg/4deUm0JFnKlUzl8p8KLklhf4DZSO2KvH8CiUl4EHXG8w5VDgFE7LS8iR&#10;TEUL+B2u8D4B62bMblnIWH9gXcrWC5yKXOSsP0ASGpL2yneP6FRoRZ5XlwLEmJUqpRizWC3IzI8z&#10;/uYKoFBBVaknXcKibI5Z2MVXQMU9DguOob79AsLJ+FNslVHaMrrSP2IwBlVBA+XmhEryASkl1oMs&#10;6rhyD4uQIwDiZZzptl9dMw5tDsXtozHm9saoEViNwGarbRthTtFcfXRjGQEs0lk9gM9gim97cCWe&#10;WE5L5ZROXhOVXXCZnGO/DFk3RR8keMVAhvRWtsyh9J1PWeYLYGMplxATDhVadmtPIOFMm3KZIUOm&#10;o2TLwODLMugyi7Dfsl8zcykKLUWeA6ul4tJS2TInujCosFhjG9ttA4JDDeHeC4mOdiKLeqhWsqMp&#10;pZqToBMniTfEWmUllKTLosL1fjY5oeWUEs0hwe+k5A2Bqzv+4+27FKduDB9ubB+zAmt/4PteFfyZ&#10;3tgfVJaRDQPlB1KmIIUCyYLqga5HSoEJe32ewQUZglLmi+9McnZlP4JTnMEr34GwN57W0gLGS7KM&#10;3lOJZpMWkBcp9zHG+o4Ipdgpe8J44OROpfAy+8RkIh6FqbynzgyDtUIiND13akTJm2DBoD5YasUA&#10;lYxBxXv3PisQ4G7ZLdxGVmBsBt+mmX5jVmDTNsMu67UcpT/jGSaNGXN5zxM96qNySrShmqiGk3Yo&#10;U8eQCXKRLIrJk8HyFdHx5UP/eK7Ox2/pBPH+jDcfH8x3HYCx2iaD82xD1N43q+G+gypqdJF/jEtz&#10;UXomUPXfowjVQ7FnAle/Rk7U45n3jCgj99CvcwS2PIbEPx9xCR0RufvuBZyfsRHDlSt77thcNBRv&#10;TnkCR+sS0MLUcoiPP7dG2CuiyrTcDemwqFPjxBx1bDcqVudOyUlWIdfpQc0URLyRMThOMOoZlfvW&#10;xmSosXUbZHDp40LjIU3aKN6e6jJmsTyASpedDZpSJpfoOCQI8FDXpZgAdXafa8bhfo7N2xhvDuii&#10;2F/GamSN9pPBCiPPBwSo/PMPQcxGZ+x39S1MPaq5wLfhTUPmoi99H/OYQVeidi90r5f6HuzMdyGG&#10;xZsuozChB05p6nFSweDKUYdEXlhJ6fFRynE8yrAxmWUndzxBBlYukQ7OTeTkDDkf+17KTYVl53Wt&#10;GpCy2SiJS5e+WAs2xTQzLCNjdT8Yq7pz3TVjlcD1RIORsdoPxqoqll/UJ3W4mOhxjVP/IG1o5h9z&#10;0nvOEmaqpv7zy0sUWQPJHyhZx/dPM3fk379W4JXAT+wZ/GXxtk4AX8I/S7erqepjpjm2OwisRlC2&#10;vwCLwoNkz0CZhPSawoBvsHfU1/71O/DCv36ig8KJeeWXPSIcA3M4Y/tQ8rBC3z1hOpUi8QllEIqv&#10;FXnClP6RZNJtFYUuJ2E7gaejsI4YiHKHkElokUN6HqDNE0o01MwcYr5SMRhl077MseloCA8uQoEB&#10;VJn7DazyykT7vgKrMRQ4AqtOy8OFHRzY56AF5oFDgETPkycfsedkG+NyZdkZcBkWY1kPumbExOMD&#10;v58X/oNLv847N0oKjODnLoDC0cdqPxmhPW5E2XKBZxRQ9REL2j+Fzyls6GbwtX8+djI4XyA95pDj&#10;cz9TA3joTqHwHccxnsCRmbKQnPBPWU78+n52R6LOwkMu7ogKrjuIWIKlivF+dockXCdrBWK2fOdE&#10;hZ/phmLz0HxpIDrR0B8bkdJJk4CdNA9cxJkrTEsZiqrHlVv2lLflyLAPfcOYMTiGAsfW/6Ix1ui4&#10;KjM0KrvFIb2peMPQBM8mCZcCoxUxJRmE0YldIjUELXVy7+iOP70BIsa20m/uHdjcIrAaUy67A5Z9&#10;b6t/UzJooDI5H+GHuuQ9f5V/wa8ose938Uv41j2FJ/gGdzIFvOD+p8QzyN0Fm6Xn5SVn7BkPrrgy&#10;hE4BCUSx5xUVL6XCzlSihgo6l1ZolUIyBJl+N+IRSvrPK67PhQymbC7GoiaHa55WtIFZ6K2Etg8A&#10;i5N7bulvMfaZe9JRjz/BnW/Jzm/cYP659LDik6CaqCRpKO1iVeMcFEmiVjDkxi4V5yfsgfUQTike&#10;YL7xb76UPtXsM4jYrzFpT1B2v1DgGI+t/yPvG1u263MKoUIKD36tr38NQhSlvrOY4dse47yAiXlC&#10;ck3GNK/Bgyxr2SePHdkTZODjLAUOC3B685CYnV+HeoBcjFkKOlsSxB9reJBmgNNSykgksjKHA1E0&#10;W4ScXKalJ0pJhebag6TNssvBFc31wXbUWO1XKLBun23LY/cfGwoMdQPHUGC/da//sl22GXbZRstR&#10;y2o5LfFFD2LRr6QT4eQbCvvlZJBshFEnk+T5kcdUOV9Beek7Jw+0Tv1+zpDE7N/6hwdZ7jP//NOt&#10;gqtxTB9yjO3JWA3xBzhERmsfQ5C7PicyGiUm6491ZPscvxJQxeG2t3kS91vuCWcFzuF7mDnCMyeQ&#10;UbagM5CQVQOqHQIZi1KtQeqMSLxeBI8rCQMa8qlCYaO4rMQlYSUJJzJiy9XDigxGC73Yc2GoTCnV&#10;pBHVDMvJNiGj0Oy4tuB969PMACwddjxW0/E2OY+xlNB9Z7PMstOw+pYY8gTUxVg+Z51nKpNBntTR&#10;LM9SdmDGyGai4cAz9rYCAVW8+38I/3jyxVYp7RFUDTnG2puo9T6DkIMYsEwzmN0+oP0IfgLPKj5Y&#10;78IrJ0Weqb2BxFB9ozfzmzDlkjgvYVaeQOKmkBRTKDzquiynIP3SBLAk1/YcjKXag1Iep8BCtFWk&#10;u7qiWaBdFGhm1iqXItAEpFiXVYgDO58WZ+6EvpAAmNYaDDYMlfRAsyNwta1br7jFczYd9mNu4Tfc&#10;x9DrIbiw7/t3GB4Ii92CkuNanxklJZmydjKsXGzEkOvKmdYQTHxfZiZ8t05oOf+AVKD5O5A6gqfw&#10;n4v5rYzTt8kC3eFR+H4YhK4Lh20rRDZmJK5rBLQ+5rDg5zq5I2nmTPuXCyWYTvyyuT3zncwpm43O&#10;A94xV5CYI/885/AgaxJYq244I1BmhsAlcTiUZ4QiI7sFpriNBceV51X/QLqtqXrNGDETRa1Q7zJY&#10;WDCAZh6CTECvsSRjKPB6+CZmW/4dI/a/ug1Ct1BgFyuFbuey+1DgENvFvh7qs6Z1kxqwf/dDgXA9&#10;OzAXtgo57CcaTryUTEC4Cv57/v8rmcjZvGShe3E1lZ3QzK98oAf42r9+58bFO7JMdwBYrQKCESAc&#10;JqC8zfZz37/8RF+HnBcqm/OBX/43DFyee4CVwJV5xJ89kQxlyJNLyCmjxgMk0nwmSLO7uQdmlGFj&#10;GCARZirZ90rrDRo/C5wmi5ISDJhUZIpTAUycscN+VsFmAeUzdoDXPswuwRU7thu8N8CqbnBfBRqx&#10;oCjmHLoCtaZ99tm2D7Dapt3CoQGreqBzx4FVeKPMN2uqSLUw0w8KYtZlaoFzyxYMZs4FBcEVlGST&#10;eNA184Ar8xNKJybITL3P/evHOiP50i97bwRWe98qoUAagKv0264H5Bjq79mYNtWp7Rsw/oV2BJQB&#10;+cdad5BZLP/6qX+c+yVvu0fwju9ETs25fy/az9Idw9QdwbEHVGVJtglzZpgmJlsIRR1nFkpIkI2L&#10;/cXtfOdFRqFYSBFnE7RVwZrB6cxSX1sKFQadVaHp0rwNLPVWY2dWnZldC+PF3J54Yw/r11kHJkzk&#10;YNd0zLELOayW9L5yh9vX2mvOCmPFjsigiTIUEmSTYvos4c+FufK9VFqwn5XLCsg4HJiw/grQgyp4&#10;4V+TfOK9ayc+Wi/cAcZqn9mSkT07vN9oHUgO4cHCfAO/grfhd/zr7w3VcacJ32s4xxSO7THrz6l/&#10;4pqBab5glUj8znoFm3HIryTEdaTAaipZhZT+bIiin5Jju+yEyuZwRg+tk+iEwxpwKSzd2YOJqBky&#10;LLh/jFV1nXWsg1vDMjQxVObGNrFsWH+mqimMWPf5yFiNjNUgjBVodqBG85i5ys3SmT2EBS90EkjZ&#10;z3MtCugysDMx58uJhufSXfQZZQg+948J/CR5AH85rxxyoAF8zAq8I8BqbGPr0ihMSAzWf+f7mlec&#10;qPcNPDC5n9y9C6+06HOZ6CTQBDuEOczTCRcJpJBgqeZ8zqZgiwKKzAFhLMeJOWTfQODJAysKDypw&#10;4s6JANZUCzWnAqwWYI2wVwpLOwbUz02zK/tdBVbYAkhugpB4y4U+FguxoCLGdgEaANyugNUmZWqG&#10;AFBBD9YFEFlY+uiOwKpleSjIzEx6JTGGtVVG6is7ney54MouDuxoLWc0kxlyXsyBbJPnZMXAf7CH&#10;yxmKo8qtHyxO4JAH8a6EwX4ARAtjG9teNAoT/ggIVH0Cf+mff4VvwzkW8Kriip77TmnC84FLsY1x&#10;E7D5DFI/k3MlaRbEmgHynLexpfXvrV/HciYhZzlfIWscaErBYb85CFrjyvRS2Bk1PEgP2oaWUz0v&#10;8sEyoTYY3jQSvatp900RBYwYnGKfzQYDWMy6daFC0+E7Y8svtWn0JeYasS3ns0m37ba0zRiVgqVW&#10;wGgWIIX6ErOkbifIJbXYpy+TiRoYmcGxvx4JF1IpLDXxM8I5+cFYCgl6UGVeVGLuH1QujE8OOiTY&#10;NQqzHyBzgzt0dFbfPXK/D3+nj/EjBlnP+S55j4s9g/RJC3q9cMdsn2Dda993OWbMJ+XUAymizjPx&#10;uwrru4ILN1uTiGmfny1yBs6VelhRv0aUPNH1M2TrhpDVw1YLOcp6Wv4G1QSw2o+GdtdS5c2awXvV&#10;88k0bo+dBlVsOXYTKDIRAApr1sWIcxrCV2uotgpkkgHA0RAguwvIvcuTif47DcVHbWXWpQ7sZuVC&#10;VXNiQgKSnWx4GWlAMU1Y4jAhCwZKczakNn0i+wj7CtYO8NHBjFWH08ZQ4Nj2uJEOi9gryiQM+qvv&#10;/fObZNHAa7xSY+MUMnviL+crmHMJiQmk5QyuiFpP1ZSPzBk4tJew2r2kbMIjsZqhotBUzJDuBsws&#10;hwkhhAQp/JeJHQPNMjlEaKSzXGitbHwo8Po62DmEuMmyLtYG8WE6rD1mzDnEHWNIy4RmXRU0nMOh&#10;FGEG6MZEdtlfn3Vljo/RIcptLRtkOYZYlOFJnNE6XZQEI7YLsszNVG9VaD9zUTJq4sxBl7BvH2XR&#10;5CT69BPFE99nXbBE4lS2MV9LPUG3T0zN2DZmrEZEPKL4Xfw2IZOQ9FcEqn7DU/ZvmEU/cY88XnoE&#10;UyoHgWdASqxJMYEsv4RLv3RKQIlYLHVeLwtho6xe+pTtF7IJ3ZUHYdSJzeU9bYehx5qHzEDypRHN&#10;BAYGS2eifVzA92WWbmrASvOAi72O3/b968J7poHlwp6DounxDcaQ13bawbjXcxhQwRWG7EAtzJzA&#10;QuBuKSw4cey3R/VMMRFvGbF2KcRzD6eQ0bbkw6ehRcDv9cKlFYMbu4QDbzskuI0x7m6OmyNjNbY7&#10;1P617zj+LTFY3Ml8Br9yx/Aj8wE88u9faacyNefgrOSinWEKCTFWVj5MtffJSbZAdQdJ944llGQy&#10;WhGs4wMRsVvymJn4ubQRsTvbZyU6O0w1gzCp+F2ZdrZmG4xVVyPOPgab9dtj57p73byy2gXosd8H&#10;Gn4rU9nWQJOIH6ME8V3Ys10zVmNW4BYZqwVr5US8HgxD+YELHSd7XeVGpAVUoLkMxeOtluRiHQPY&#10;IuWKEcSSz1kHceLX+V6EoPj2mgvvJfyz9DH86ZhFPzJWYxtbe/tEQJV/sO7K/RSewwf8mgTuD7Rz&#10;sR4V5eUJz/qmvmNKaVLoEVRKFeVLKgztwPmOK3e579QK6eBmxNBrOrTvxOyF+PIhUfVzZHpeKH2Q&#10;+F/I+HHSYWIQs7ubgvbbYKxwgPWahOGmgVXqejzTwjphC+Nkapiwpm1WB/06TRa2Dv/toKrL335X&#10;hIMZeL07ySlse888iRMAtbBqQS1vk+jnieqsAmcXpAU0kcuMbldoJYhzAWD2tVJTtnLhV+sIjqBq&#10;7xmr0duix086/mY7aaS/IqNRepZSOd/BsX3K/dYr861QSeTOR34LCfnCHENm51yLufR/pNQjoJJo&#10;pqNC9A+ZlMghTRb7W03CxMOvdyR1v1h75Q/AZXMyEA8s0l0ZLYMTWCsTq7fCDuzWcCVquvhYmdpt&#10;sLNeqsqkQc3yNvYJGtaL2TaGIWs+NraW2Gk75m0wVjH7PHTGKoFlyLGJgaqu14+x0ie33BHZK9hS&#10;dFcwF1aDStyAU0nClZS7YS2nOrKbIvETOtJaZbyjPC91f7TBowUeu3GTwjgG7TVjtQ9/nLsWYx0v&#10;6N20jxcu7p/C5/zDP4UnpbBXb7q3fMfzJjzCh3DscpiVBTh3zp4wLi9gmmecVUgUU3mVcAcGRLkT&#10;0Jqj0POcIVgCzrXcRCEuyaSHIENkLuxMFP1c/GgMakeKEJ22VacZKltm1WH9ImL23c9WoHkbAVXd&#10;9Uar7FCMu7qpGWQNtGvCmn7nLtuZFsYqdp+32TX0OfZtMFbbzKwtB16v/cIxi+w9Y9VxPVRr9h0G&#10;ee/JGGzBHvlF5LFHLLn1nUtSsvM6F2xmh/a5uLXTfrTk12IMx683/mNta5y9n9riDTRWh+CGPrJL&#10;h8diMXvlH2/6139B3lj++cxQiRwxGXV2Bv9vVsIPygSs76Qy1kwZIGxF/VwOUpHe+E7NZaLP4mLO&#10;nCHogRh1fql0li4VV3bUws3sRaMZguG5mb3CXhmAroV1aXNS39TMc53GKpYVamJvXAQrBR2ZsK71&#10;BpuPF58VGHPOu2Ss+mistrHdbTJWqwCu6ABAO/uuobJTQSZQSAINf0+WFajVAk3MSmKmStZV4aX6&#10;KZAbOylBqaZgIVd4To7GpV7tJHcIk7hFiYPP/OufjpP8DceQjzf+3TbQWB1CiZn7duEdeq1FuiE+&#10;1+c/XXhhAfyOfzxCLioPibuAp7MTOHEOnJtAUkyg8IgoLTJmoIwtwGLOOiw39x0bGY6SqShtTBS+&#10;f00mpKzJMqqRyLWX9svz3Cw6vE21LHXGmjF6ohg2qA1wNJ1vNZRpWvYNLYxU9XUXdmm1dE6fyzvm&#10;e++qm7iN23Nfu4Rtn1ex/dFFU49VK0WzNsoAJNyU6h1UKsIjT6vg1k62L+RKnKTKeFnxuYKJ/49Y&#10;K6rqTBrSy5tOshW91Qiq+o8ht8pYje1ut0Ovv0glckjoTj5YZNVA87ivefT9mmcUZ/AY/mZyBD8h&#10;NwYPuVxima6nsjel/5z6tZIznR2UWUIlnYWWz7ikl+qrKDPQ30ETrSvIWYJG3JOTkGpdX1twncYq&#10;tm5fbHZfrEdVE2tTQsWP8NpnGMWcrWPZuuih6s53nf5r3bJ1xwo1DE00Y4Ubs0v7yFgNsd4QjBU0&#10;/L7bYKxwhb2K0V51Bd08uEo9LTnAIhNQGC0pd2PFEiaXuoLkdeVKKWsDqrtifytXcIfCEzfKkuGs&#10;QT/bK8KZP71x4Y+D+61NC/YVWL2EP8rG7IaxDcPSBZNREbmHT76DCzuBE9IrWCGjSN4wScnZfQZz&#10;Q2UmMv9RIXUI0wKQOsEp6eGNGCJPnPSXJ5bF7nwzJc4DL8uzU3FUVlCRdAsFNoGRvhYMMcCqC0ij&#10;f9dZFfSxeogFetBhX13AGkCsyByjQnxtwHBIYDUUELtNYIVrczC3B6Lqxr2hQoQCrLRuoFJkVEKL&#10;ykRgyAQsZTkDrXkwE/V9C4f/LDPgdAQuvUVsuJtAZuiZ2K5iYckA+Kj+5obNAdahT8KHb4PYLRAI&#10;GvrEtgOq7ktZmH1kx27rNyZql0xGA8X7waKTecoGo2dq9ElefQlNBOdSUJ5K6GSYQ+qk9qAtEi6Z&#10;QxXp3SWy+L2kUCEhMvImLZTDKUHqCtJ7nZ0aLcVT1wuvszJoG1SabQGaB4CY2oDt9fWWAnZcOSfT&#10;8Xxijo8N62DDb9f0HWIHy2UxYoz+fbr8bUJX3CX8ZRqAA/TczybtrpRzKlvOdbgQod4NwdgzVHGw&#10;QaOp4T+r7BVlHWda8SG4ffJ6Qn1jaiFLZh5UzcXDigTwVn95W6kjyBfSZ4P+Zn1B1b6Om7Hn1f/8&#10;x1Dg2O4gSNt09hS0ZsRg/ZnlBED4gYp0rsw5WIswhwzSdApUen7mO7kksRzic0RVHYmQnUXuJGif&#10;aKkbErEfqWcN9YeEzhL9LIQGoSpoxyjGqW+JmqHK4tSvc9ODfZXBqgNFroXZiQnfdRGox34/aGHo&#10;hgj7xbA7fa0RurBUFpptBUaD0PrlbczXYpsqfVuKtYLUHNUdONFpsmde7oS18pM4l5echcydBpmG&#10;5rqTEqGgsCBnMlvJICzUTA9J9PClX/89/5rA1Shkv522IbAaKcKx3fX2TAEVlcr5gX9c2O+YzbqE&#10;M5gmpzCBK5hZKuI8BeM7MZI+kAYLptJrMnjSGoPlCdFcYr1QPtAOjfywUrgOroJh4AbAKryvAxr9&#10;XNQ3A1YxITIXCSbagMkmdQJj93dzH9utFdgXWHUN+VUBVQwgsrBMPusCfGwN+Dh45/UFmNE70ymy&#10;QdEFUIYgGwwHsFRQBqEHVZdGTEBRE2dKvTLn/jNaTgDKTKDIQyF4t8wSxLm+fmOtCHMEVtW2banR&#10;hqHAXYCqMQw3/g7bbB9rB/QDfc4xhxf0Hk7ZSsa5I5i6qZ8ozuDKTzNJ60CeMpY6N5phzqUaM80o&#10;kzML9tJJ/cErdXLPdaZayPtgsMzhQeXvN/GUMtDP5Tu2NVtyXc/FMy0DY0z2Yky5mNgMwHWO8HVO&#10;73FZjabxONHz2R6DdNO6XY9fDnoNrB9GEDbzgzI73m5LxIU+6xW7mnVh5IylckMiBsQJTdIQ7KT0&#10;OKyU9dic2IofDJnoJbn+6Mf+82O9GPwMLnlj5QSCI/uzW68juF9t2/rtMRQ4trEtmSttvzESHiQP&#10;rEv1o6ISXyRGz7jvm0OZkVq9gFId2tks9Mhx3UHqHN2xdKgUGqR0apyiOLovsgdJ+C3mf32y+Oo+&#10;7xse7LLdchsZHdYxV7FMVKzXU5d1NmWz6o+NnVmpvmLyu1YrsO8x6hirpt94m+zUoIxVgHqs43QL&#10;xopbrlYtJS7LYl1psXeQeoKu9BO5WcKhQOBMQRGrF3nGEgWOJ5ZTgb6cekwzwdMFqv3HfrX/nA/H&#10;XI0Rqg2B1X39AccLZ/ytroEsfb7w/RqxWFNzCVnmwZNLoEwSeJ1l8Iadq1syFXPO2H4BH4hLu5ta&#10;1mLhsQAqMhw19DlrslC1WFhrxxADRvqE9trAWxfLA2gowhxXGqf9fGMB0CYAq/0YIRvQVL55v3Ps&#10;+n3aAMo+FmHuCop2lRU4NLCK2oaBjioE9TX1D5grkzWXpJdAD5pLqebgyLLKT8aY/cZQoFlWLOap&#10;MOAWK6CKCjR/5x9Pl8fljz7x/3y0MbA6eDg0mP/XPWOshnFVHdt9Y7KIwSL91UsjjNUlfWAvfJ+X&#10;gEmnvu+ae6DlO71EXNrJhKGkMhRHCVeld6S9OpKNOVvwAflfiZu7y1D0Vw0AowvzM5SrehtIW3Ww&#10;imXWDGympdrEfqEvu3V9GW6Ncery+baAVczxNmWs1i/DjY63v4wVXDeE09dkuSAMlCwnAkqE7DKj&#10;M1oqCygLuVT39VIyCSnCWMyMlLjhfbqKA/uxX/YaWMDl3vTLvvCP95f1C/Hu9sPbHru7Aqv6c7rD&#10;wKrPDz2WsNk9c3UIzFYwGw0i99S88GAo848EsoRifVd+8qg6iFQ8rii1mjyvylQYKsMhQWAdBWko&#10;KDQohqNa1NkGQft6YBFTpLh/dl93b6tlENBAnbfTumxB1+G8urJCm4YC20FXHFM1BNC57ULNQwKr&#10;uPeHx1gtPlvcxDoAlcu6opz5V1otbQNL41AQ3SYZ7LFhqBNmi2ZhDMjKEgrOCnTiWFwGR1ACVs/9&#10;sjfWz7hG1mp/GasxZDa2uwr0BgFZ5it4ad6Fxyhhwr+aXMC77gRSP+10HiwVZM+QGWGtHqDvAP2t&#10;dupnl0dOrBYoO/AItcagEdMslVLEhuxi2aqmUFx3dmpdFiJ20kCtO8cq4Iphl5pMVKHls/gMwGbG&#10;qis7tQuAFQtudgGsYpmv9dA17nix++7DQpmex1//mRqFVpzYhbFS3RU9KFOQhJ2p5SxAWmb8e+dB&#10;l7nUq5mEnlZAleGi8SnkDNSc+OjxAQlYnTOjDuVbBw+u9gGL3DyHnlmBdwlU7Xs2xCbnN2YK7v7a&#10;ZOYKv4DHvi/7le+cKMr3Tp77vu4FUBzQ+g6OLK5oBpm4EspLCwm5K7/2K56TUZYVbcRrovvFURlm&#10;ki29mptuIgaLLrX9Vrddly23+t40DDhG/12XpVcH4NbtLwYArTsHhGZDVdPwezQNkKbD779uv7bD&#10;bx1bY7Hp++x9H7yl77GNbNiuxq4m6jNcprIGEzvSWFIdwKSCeqypmIbKOtZP1DjZhRaG/t5k/DbH&#10;QsoOkuI9m3NdQUhe+tdcdNAvp2qpX904IS5zOmYJbnHM6Qms7tKAvu/IfJPzG1nD3beP2cX9Q379&#10;I51IXpaPIS2fMFM/KafgipK1VI5Mr4itKpwHTr6D9MDKkmv7hWT/4AVRXobd20lTwSL44mav3jYQ&#10;lzUDRFu6e+yMvG5gxJWKgW1u5GYNgMGWddbZIuAG4KQL69EEipqO6ToM9Nu0yujze1wz8O4JKLr+&#10;/uv2iFv+nk1n0eX37+w4r2Wu+BiW9FJWDyrZxPzDE8Bi8zANC5KsIHXCbofCzv6bJhMyCy3VhiEc&#10;YKJi9kfAnlbmZPml1JH9roGqpvNdNwau4pNNv291f3XY5/oxRruFnbQxdHrY7V/4Tu3c30g/ZJH7&#10;N3Bm3oZXZgbTiRRZZSmESSA/8sCKxO3WgSEt1kS0VjA1orkKGYOZGoqa6wPGUNmBMcadceG8JX8U&#10;Wyuwuq9Vf6RY1/YhDEI3zQ5s25eB3dgxDPm67f12xevDmIRuqrvqst+2/Vz7LDBVKCE7KolljJqE&#10;sp8LLi4avDIiwqJwIdkuzDQ0WOr6vJ7jcOCJnz69msu67HFVZipkd3IQ97hRR3AXAMA+aqObNd4j&#10;sLoTf8R9AHv3BRxu+j1Jg0UA6zU8h4nNYGotzDyoSqi0TWLBpiRoL5m2d0faSfq+r6SQIFnQkLD9&#10;2LKoPYCrLg7pTWG1WB0VRmzvVrRGdSVo+mjFuoKhPvqp/oAMo/e3CZiK/T6rr+tc1bcNrMJxE1jP&#10;lrYDFewseI8FcV0Bl9kGQFv8Mc0i+w8rswtzpb+B03VmRnVTvt+Y60pz9bIqRZBpNEuwKFO1Y1BA&#10;5UKWYKngCoS9cnCjjtHoa7WNZrez20CX3XbIsM/x7wvS7HpD3JcbaNPvSRoscnF/D7+G5+4Ujslb&#10;psx9HzcB6ztIqlxvyfSv9CDrClmgiufImlQKFxoWq6LMTB1EFW5ep2FaN4jH6JEwantcGx5sCunF&#10;MGldB37T8D2gJ6iq+41XlzXpsNq0XaZle4R2nVhdK6H9eolZ3joBXcM2huO7juCjKxNUdz112VdX&#10;HdvGurfFHx0XYT+jBZgN/WATFa5zbUAZiGgSZggomRCY1QwXJ1Xd2andP1JbQkplIvz6Ey7gXEiR&#10;Zo5TJksH+KDdWhRp/mSjMNlqX3mfdFvPGr/rPWWsRqQ9tl20T/zN97kR/yvq42bmNcysv/iShKUQ&#10;HkJxFiGmBbhjy/YFxGLhqRZz1oLOVG+wyYqhiYHq66pez1TBCrzCTmVp2i0c4svbxDJNTQxS96LK&#10;2IsNi2G0+uyrz/7WrdOnHmDXczDQZhqKrYwYdDinPizWkMtvMFbh2emV7tTXjt45+YIYLBeIdZpJ&#10;ZiC9d3mgBGlZKdtTPUFmrASIZfwLW8jnl9ppOGWw6BiPKzevelstzuuZf3x8p0iF/R7Dbb8vtE+t&#10;D0oeQdXYdtE+0pH7K9+hneI38AKvIPXIaV5kYGcZuCvH+gl7Je7KrK2g1xcUGiAnUvW2KbTjhbhM&#10;vliWJXaWb9YyYiaa0VhX56+JIao7NrZ8r7rv0J7ZOIxg3PRYLyaMtYv9uQ3ZrDahe/U3txHwxESc&#10;3yY4YBcYAtd+IaMMFGEe1VXZyl2Vqr7K6aSFNJckeM9Ii6llcKwmufhOAfXHJFCFfr85ubknJyDp&#10;gn7D5JGAKnixzEigGdu1H/jjvRzb7+4Ybnf7hbbxh0OkStXjID62/WwkcPwFo4J/D1fuLZ5dvuH7&#10;zXMWrfp/8kwq3V/6WakHV/aKZqp+Jvq9A/PK36AXwHYMZM0AZXzRYLOGJejKNDQPolhb361tf22h&#10;orriyW0gaF3G4Lr9u5bzMxGfwRqw2fYbmsjPu4KXbQEM3HA/SQ0odnA9my5RoG42vC6HAshDsVVr&#10;z8Usfw2jPwK7qitLgCUugRYBMGOWoTwasCeOtZow8Y+pHCW1st/COUinc+kwCHElxFxdynPyxL/+&#10;xj++9uu+W7l4P7nXhMN2wOQoXt/4jzKyX2Pr0ig2/5f++cj3e8faf9rkCnJyZCcDrMyK3iJLwJHX&#10;zZsaDnxYyRhMbnbsTYae1c/rMu+61Ae8WT+v336a1ln3umvobygH902KMPc5jy6fb/p6NcS2CQjf&#10;xJm97reN3d8Qy/oCqE6fBXE6an1AuhkLtVrRyB2BKUOGobRsrhtR2NApY5WHECFwZ3DiN7qcC7gi&#10;QXuOiTJaoY6gR2DFuSC4kCVoPgepIE8hwU/9sg+VqBj76BFY9f3a/lr7MN0dKBoB2NjqQBbVITy3&#10;L2FqHlNZMLB2zlmDzk9DkQAWFXJ+QOy971hPHLip3+BINKxNdffqwIYbCPhUHazW6aNcC+CL1VZ1&#10;cWqP1WT1BV2sgdsAJHU7Vlz5nU2BVReAtEtgFbO/WNBUtw5F2IqO4MpANzYNb7yppJ1XMwMpKpiL&#10;xoqIKmaxKVM4F3CE9Fyo+pxK3NC6DKQsJ8IQECNdVlFUaghSVdNyqlorFBfikkrdvPDrPFkaEvOX&#10;kkLNdw0QDDW2DusGcE+B1ViMeWz7BJB/brkuM7P7HPtLEpgTv5+VkKQGylMSuQOvRJpU90BkEhRD&#10;CaL2NiZqkzqC6z/DaKaoSaS+qSdVl8xDgDhfrObvg50Yqy4s1KYs2D4Dq23ZLWziN9XVPqHPZ1i3&#10;UAXnWPFTYZ8qWpZLDUF0CqTmImbHmTqLkjWDRTjy+5jRa5f4obwQ/pGAmd8up7ecPehXML7TKAud&#10;jRGaeywhQXyn8Y82sld9m72fX7sPqLqL5WPGsgXD/kbbYh1/4cieAeC57/OeuxO4LK5gPs+4HE45&#10;S8BSOZxXfnZ65ld+KdjLXGqYQK9lA921NnWallXn8PUaKBO13/C+zooh1um6SXfVxXcIWlggWHOe&#10;pgFUDdmGEK/f1jncxhi8K9f6TQDXakvCBrbS+VybYSh4Yn0VVmZM/p9UQ3uJUFxXbKlgWKiOSSrM&#10;lHWQu0L3TxYMNAObSbkbEx7Pha9b3EBfbPkvdd900Pc4FHgfvvh9+Z53gZWKZq/83+xb//yeETlF&#10;ks7AZpbd2stjI7XFMv/8Bumu/OMEJGvI3ARFbeacTSajTbYH18N82MnSYN0Euel4daHCNqatCTyt&#10;rr9qNdDMEOGN821ivQCGCRluwnR1YZO2VWi5/T12ZqO6gJ0htFebAPjrC5SlIhYKzPLic0YNQJXN&#10;yhVkzfQ9hQJnuhN1ZecOnkKB3Gfl/FFBwnU1D+XYImmpyL6BNAU0M2Pm6qEe5xv/+u3KBSwhwZGx&#10;2gJjdYjFfavMxH25YOh7PruHrNUm1+9ta+Eog/DfoTBY/y11uPkU4OoKJld+wWsyF/VgiywZnvvH&#10;C/84F70FYFtdv3jmZh2IiakDGDvjx5rjYUcWwnRYt2kQdFH7x0UeZMz5dC3miz2/z7q/3VDsjel5&#10;3D7HNgPVCqwDVWaA77x56NBUDqBWC2CWyB4q76t6LGKl0IBFmVRJvUHkRBZeOUWYkm0VeeT591Tl&#10;QY5lYALHahZKYIpSjMlHj2Zkar9g375O/SqoGtsWgNUhCq3vK/oeUku2C5BWBUV9j3fXrt914Ugp&#10;9iwA63X5EObFFST5EeCZ4cLN9hWC/c5/+Bs/W32ts1rXTfdi1oCBJgC26giONd5DbaDCNJxPzLqm&#10;BfR1GeSb7BOw8dfqBqLafgszEKi4tf61A+CotqRmiyG7mi5h8q5WGKbXr6R3Ermu8zMuYoTsS8UG&#10;7JWCy8Q8pZo1TIZ2FCJMlcVKZPsrTjHMRYwfxnVjwYXwoakUasZzSkXWS/qbu3nB7TUZdMChwDET&#10;bwlORqF+HLjZ9s3wh/6a/I95/7/jp/75n9hL+A2FAqnWIHXGxO6f+r7zDWH6OTRo42rxdRW5r1+O&#10;jfsD6O4WD7B5zcBtbAMwjHi9CYxtUlcwdv1tiNW77Lf+c7wx7y87MkbbFK8Psf9rH2gIkN+GL1pq&#10;ph9daZTpV4h/HXdQM60lSB0VpxD7N5dWyt7QXpzvYIqcpVX86xXscgV5ORO9AD1TyQfSYDlirb5V&#10;HcG5iNzJjR2p3M1PR1Jio3Fi9LEa29juHFAmH6yJB1XHyRlc+hcmTcE9QHBvaTmc06XXVawnVR/d&#10;0rryLm6F+cHIczDQ3d+qLeMv1gcLosEdbgz+YkFWl+2GBFbb2C4OAGFnfdeulvUBVe3AapkNyKMw&#10;P0JWnwNHeiuahFm1XZjDAoWxv1Wpy4PGikEYLvZdzh2kFP4rEyhYt5ULS5Wr4SgXaD7VG/aVfzxa&#10;2i+snu4IEtYSFfXkzQisRpS9pXYXGcO7JPYPYdL/jxh9M4erI2RxO5cEe9tQDR0GV+tqDHZhqZrZ&#10;JmwFFTHMWSyw2SZj1XTeVUalK4DZVn3ATUDbbYCnODF5e9ZlzH4C05VUiKBtmYS2idprw5CVLEAx&#10;/qzOToitgoWZqAl1AgkLzaCScSFmoVCWHlhZyQrMBQkZorNRfa1oQwJiRGURyGLPFjXRogMR3d1w&#10;c4wgoWuz409wH9pt3Bj7VvpoG7/TbSYGBA3W7/j+8VUxgceXUzh+UYL7je+I/9Z/8J34AS5CDW3f&#10;PYDLuF9qMWy0iaVNy3FMJGjoIgY3HdZt28fq0tjagk21CLsM8jFlbGJqBQ5xqQ5lORCzvdngGOXK&#10;87qWDDUZ6/PdK7YKWB2LdbkJ7uxUcBkh1PzhdcyxB01ZuAUdLIWVwlxxjUCrMyojFRxYM+CXZ2bq&#10;lx0tD7gomQPw+2k4ka/0S312bcI5Wvd0GZdGxqqRYRl1WmO7S42MRh/aGcx930kPeMf3qb8lTu3r&#10;mKs4VqqOhcFeJWxiGauY+n5Daqu66aSwhdnqbsXQlaWKWX9oXdWQTuv162OPbbqzWn3ZKRhgefUD&#10;DBeHU35LmSnjb1inKzBjNUdBNxwG1HI4qCVuKARYJgLKrnKxqJpJUeayUBhZzvW4Ceuw2Ncqr2a7&#10;VJgrt/4LII4WPiOwGtu9AL+3fgvtYUfzL3yfeZ5eQXJqwf3A95M/9J3sqWQetYX/YsKCUAOu2gDU&#10;ulI02wrrNX2f2OPEfHeIBJMA/Vm52HOrir3rvL82AU9N57gp8FoHWvuCnbuhsRJWCl3lzqA/njNa&#10;HNR58CQeVyaI1YmBuhJsRLWVZT0UgEQdUS6AjMEWbVhIOLBk4JWqWD7ouUB0Vk5r6rhHvOwf+U3+&#10;S165WSsX0V0EC7czZhxYKPBn98rd9f61fWQP99Er7H/3HeK3+SWUr3znTMz+F46LEtaFBteF85qW&#10;uTXAInxueg5adSE202HdtuN13dd6EIGt2rKYcxkydHb979K8TszvFjWh2M7dtNO91l0P6UBnZlo/&#10;QI7GLQ5gg88VQqr2CBwKZENPJ0BqoixVhmxJRX/0aWbgiLyrgqaSQoTsLixVnmVfVOA9X3pnGRXL&#10;L97T80v4L+6b6yUHELZnZ3+wY8bIWI1tbIOwVvs6o/uZP7e3Uj/NfZSA+6EHBG/7hcc62W1gcxy0&#10;u52vZgXG1NyrY7D61AaMXbdvJt/6/eCNz0wHpiqWKWv6vjHrQsfj9GGlhs0KbBev74qd6iNSD60q&#10;mG8FZP4mXIzAgX1CzfazoAJ2AUBmBssSN6XaLpTBisE/rgyDLzO3GiL0r/MUCsghdZQ1aCC3wY2d&#10;gFcWUBhwcUI+6Yf+cy3Q7L4GsWF4f1GguTqZ3B92aHct3rrolhirkVka2yG1roBql0LQywnAL/Ij&#10;OHvuwH7pZ8h/DVzcvtr7rxsQTcRgaBpYoTYX9VVQFWvA2NWJfJVJiwEepvacsfF3GtItvI/TfawR&#10;aqy7+C6Jiu6GopsnAXT5frEi9bLjdzK+MzBm5SoKGX8qLKeCy+lUTUTV8NNkVtiuIHpXJktMRMlA&#10;1AKmJNZKWaQuLu0EojKp4J7kvF9+7ZQa4xvRgyp8rtsdLd3YTXv/FUDVOL7vkLEaheBj2zV43/X1&#10;tu/CTvbA8p1t+UYJ+GPfCT9FzryGSEuGOsPMWHF6XU3AGEZpEyariVWLrSd4k1PpXgswljGLeb2J&#10;YH0bFgqbitfXKau2LV4fQk/Vto9WQBZYq4WIfTnjIGKJMEoxq16MqBYLwKFDzENtQbFdIBG7uXIe&#10;YBFL5aD0n6e8f/KzguWOKVMwaKmYsXrIJqHvZUfwZV45F/jSP94D8rr6H5JH8J+K+ytij//ONcBq&#10;BEFjG1s/ELf/Hc7n8HP7D6A4pRihBwo/wmhD0fUgB6Pc1LsCo64hwCaT0a4gqAlAdgU4QwrWtwGg&#10;hvKiGsalvTuwGnq9IcBWCAe2dgNYeUItPYNVYGW0mDKIASjteK4s1lzXmQeaTMN8ZLlQkGWDitqt&#10;ZA2Sr1XhoBIGVLE8abfoA9Jb2aISEoTauH3o3/a9r7s9HHNPNVZjyujY7vu19S/NFXxNnjhPfG/9&#10;Y3/CT3xnPFEfwQbG6SbYwU6Gn10ZqdjMu646pm5AD2sH5k1Zpm2xVH11VH3e1zEz/YDX8HYLXVmr&#10;obL/oroBJqvM0m4BVaRe6vZFBXDRGkFXBcJUsdbqSrVXFNJzThgtiu5dgeqyEskMRLmLs5LK3BTi&#10;d0WgqtRMQTHK8qu8FnDFx/nKP969STfDdZA1tmrbscZqX2Kv48Uwtvt+bf1veARHlyXk35HuyncE&#10;f2cAX8qkFRoGz+qAsZRamFoj0NgBp6uep8mAM2afpmH7m5oso99x+QnWbHfrwD7iXGL0ZF0Ynxgz&#10;T9N63tgIqmJb0uMaGvJ377XV4ubCZVZJMOUkvyktyGwKWArY55V9BMNQAlW2slz1WCVoTJHV8Alg&#10;VkiWILmvUwqkSTQVshQfh4Q8rb7Xy/5dLQZdPeXPDr4fX8Uq3XSxOwZWY3jxsADq2O52+wWewt/n&#10;V1C8zKH8Owfub31/+tx/cAlLQ+ea4aAuaNMmEl8FLbHC7xiLiNX3TeBnHWNloF50HzMcdx2oY+wn&#10;Yr9zDGjqc05DgcX2v2/7kWLOpdjWhKnH5yZirxisD8JeVKzOzSngtFojkMAPKqU81RqDLtgvWJgc&#10;WwnpZVrexogTe5LoehPaQQ6FU3f2NJHQoRVWS1Cpk2LOyZt6Tt/dzC4xVKT5kx6A4+60VazyrzqN&#10;w2NJm4P4o49gbGx925/jYzgvrsCdUx/qZ7N/jcBWNq+M1h1bD4KqvE2M91Vs/9vFx6qNOVnnqbXK&#10;vq2CxdjhvS/waWN6Ygd03GBbU+n+sWYosB3B4tBErdnxdtsCXO0nXLnqjF1OPQgbGaMVEyqeVlym&#10;RsKFhsrXEGiih18+90DLTvxnqVOw5CRLsAzgqoSU2S8FWiHzMNH9kNCSPofTZT1C89T/861//nrl&#10;hgr2C89ugKu7MNZ09R78NI0fh3+W2f0YhGO/5K7O6xBByMgWjq322sA34Q/KKcyvcijPPLj6BtlY&#10;FMmWgQBXuZxMV+faOCDLUQd0mnRNTeFHbAFc7czUunOrKsuav28fC4a2eoJ9QFzTfNpBvbmoGxBQ&#10;hHJ3m14jONA6Q4Mws/G2WEH2Ffa3wmQZygBMKpdgqbYMhLwSBWQk1WLxOrBdAiaJOLF7IFUSuPJA&#10;rGCARUxWBjJzoj92XikISDs/A8oClGN95/+ZiUs7fLHyhT+5s2PNxx0R8acdqNB/l+9IvB6rzt+G&#10;in9XmQFjJuXYDqH9zJ7DSZaAoxI4U98xP/az4Dd830tZhKmMyhgBsJrrDK4HHzGWCF2sGbpsG2/s&#10;ibWfxZxLVxPPLnYNXV4b6F9Cp+tnMe/XOfn3Ea8P5X6/i/0sPr/2QxpFtbjIzJNayyo+9wDJhPqA&#10;Vlgn50GWmWspnAKW2X4z65/Yl4GdGBI/2peodQV130+MhRdUh7D04ImqO5fhZE6WmYHXLpQvxDR0&#10;5bxH3fI1uHw7WYFjVt7YDhXM3nWA/XN/b760rz2mmkJOhZxPKXPQsKYDCFydSNq3s9gJ1DSt2yW7&#10;r69zeptDehxgu76XvgWXYxzULdS70gfSwPUEX22M2r4Cqz5gq8n6YCjndYANQ7aV2oFLmwPHoIn1&#10;5lYAVfiDmzwUbBYhJJLPFarjulNwRmCJMv5sIqJ3qhlI/RJnDupBw84LPVOixApYftNFLUFNP8Q3&#10;Kxc4sVcEsD717z8cwdU+AKuxjazX2Pa4W/D96j9nEe0MCg+o7APfOZ+WbMSMj/3yB0v2ikIXlWzw&#10;aADUtzhybMHlpuVdPaiwBgBsavUAPc+nCVh1tVXYVdma9nVvQpdt+1Nt0zi082dV9B+MPMtl1RkG&#10;VijMFTNWTnyoHGmtAnKkC4KKNTsFVRRhnFvVWiEzW+BSyShk5ipYMGRsDgpusizSzIDqxL++UPbq&#10;G/94Wy+8L0FMQyG63M39aj3E69vQH43CamkjqOrSXsIfZXf9unoFf1hzjn90i+dOneP/4fvl03IO&#10;ub8m3XkO+D1TWYAkaqdEoTNkw2a3iqrgeuZfXRZebHmWuqLOMXqkNpF4U6mb9cfCVmPPzr91F8Db&#10;lQkZeCjYZpFp0wKq6o6JPX67pmU48N8Qu/xxFzorfWElK3Bxnk4ZKVDjT30S8KXbGLVSSMSmgTMJ&#10;/bMpEkhoT4mI2x9RgWYbOhnSWE3EbZQE9GTxQIJ289ovO1Gx5UR/sK+u35Tmo9rJ2a4mgfuHL0bG&#10;amS0xnZQTNPQs8afJwDkMzhP59y3uge+oz/yHfUbWg7nxHCdMgx1y/QcXEfGqioo78NgxbBEm5h2&#10;4g1oFXe8JhF+DKO0yTp9mKehGKl+++pehHkTxmrbTFYsOFxAysUf0SwBFIUDWWMVTETVz4pu8sIu&#10;ABheBWBlxHGdmCtitnK/MonYqWoN7SMvlyJ5slgoJWtQ9FoehbkCnnpg9d3cafiPaLHHArJC3BHf&#10;WrJWK0TjPgGKIcfLbvsa7Ra2/ofdJaM1Mn/3uwUWf8j2C9+v/op0sK6EPEewrz20eO2g/I0/1mvx&#10;EwSKFnBpDRkQqucQw1g1sQ99PKpiGLAubMg6UBXDYHQx34zxpeoCaup+m76sTNt5mZ5M0k2I0f3v&#10;NNR3uLX79saFhyI+r7ZEswDpKkz0FwpWC3TPJeqgXqrJqNXPMgFYaMRuASZmsc1iNqb7Ddqu7yhL&#10;kBgvKsRs/ewpebUIGb6fvKXY4b3lHwqHZaqGGseGAFXBsaDbvkbGamxjG1tE+6e+g/mRPYeLNAMz&#10;cRxFKE98/0qCdmaukM0I8diA8Z06TYbR1gOBmJqE65ifmG1iGKr+dQTjsgL76KmGLrwcc+zwJyo3&#10;YLb6MFrrNVbdGaBdlbkZapu60j8UsStWKVu3fF4M1MpcLVzYtXag0/dmZpZ/TNCCzcFVYUaWCyjl&#10;bciWgdgsupFpP1TiJtdwH2usZnJW4aT4BLSGIGkB4Kme5+f++YODL3UzMlYj8zW2g2j1+qvbaP8z&#10;EHOVQ0mi2cJCmftO9zwBPFfm6oJ0V/Tag6orP0wWS1GtwW7syupyEwFYurAc65ivrtxCrD7HRO+x&#10;G5NiOq5T57tVNoCqTY7fT2O1W8bJDHS8IbRnRVXxF0xBDS5vALOCWMI6SbhB1IcqVcBVXU6vrVVJ&#10;ldgvJBMU9ore23C8uWQKWgUH1lTOxYMqqnnF74NpKNUR9KCKMgMPfOztxliNwOpOgJn7rKs6BFDZ&#10;7zs8gv8Y8XffFfgiQ70/xyfwujiCzM9sy5kfCq6MAKsLwz6C9J4FWefWv0YpjTNXH56I+FAMM2PW&#10;AK4uIKlLyK2vW3yfQbvrcbDnd1q3bV2YFDc4v34gyTR+bnbwG99GW1YxCEAq6KXs+l8CSdOoHF81&#10;LBi0WKZi2xBAE7mxJ85vl1IlZ5ZWSRhQPa3Y0X2qdQmD5mpOKcFyHosf+8USbC2+wLs3MkEOpdRN&#10;v7F3DAUePCgZxe7j36Nzt9Aigv85d6Iv4NtkAhl17NMEnJ8BuyM/Kz7yHf5U/K4wobIb/jmTOq+c&#10;oWTESqcNTMWExarLXQtIuw3xepfzj9m267E22WcdsOqyn+AhFcvcYA/x+q4E7QHDFBsyVq2fXxOw&#10;q3taAEHBVoGtF7SsjVpRuSu9d4ulLYOI250AnisBQyJ8l5u7XLi05xIaLPUE2MqBQFYu37pQNqt4&#10;SLWu9GZ7pPupGIbCl7AQtMN9tl4YiLEaQ1WHhLbH1ud6jynL1PXvMfys7wz+x0n7fttE8L/wn/0E&#10;z2DmTiAvTwDnBpLLBOxrJyzVmWRom3OxZDC+U6dnUP0HhwjdzVEFWwa7tjBgTAHoLmwTdhwmuwIR&#10;swXmZ1NmqckGowuAqNoxxZwDdvi7xLFf8eAmthVb+M1N7ZWsGX7h/TWEimKh4CqFmTMJ/2GmonWq&#10;I5jpTUYgSz8v2RyrlN3ZUh5czsZqiRyrBZqBdz51IfSYqP2CB1TmUYXmpBW11E3wtjow1urWgNU4&#10;gA/f6gbqEcTuJ2BdV3vqmdns7z78jO8U/v18mP1+jO/6TpeyBV9DUU5gzp5WKbhLw+U1KP2bbHEY&#10;ZNEzabAuEVzuwRbNuMMDmwefmILFfQZS04PJqCqBYkOHJpIJqtvO9Nxudf1dZgX2276feP02gGlg&#10;r9qOV712MfpHwZt/OTXi5WeLC4d1CgcGHZZE7wxbUC3sFKwmljgN5flllhJMklS+gKuGAh0kqdVi&#10;zG5RSHLGZlqXGmKk7c7UeoHa98AIjJyDzRdrf5DtgquXt+r313AFjqHAse0XEzSC9LvVfm6+hG/N&#10;ezBNZpBnBhylfU9Uo3HsO+WpByM0c/b9Lx6T95WW3jiSDpjChaiDBlY65aEz/Oo+65aRh9Hla7qe&#10;S92yrss3cWGPAYDbcHC//h4bQdQm9QL7rhcD7JrCh2VXsLjIDjSVSRAuQ4FOffe1/AwnhxSCYlKH&#10;kM+03E1AdPNKGRsPsshNgU1EZ5UTIEQ2V1DF+00rhqRz+SY0EaJYIoUNKXzonvCM6R8m38N/zd9d&#10;oSk/84+fbnGSeA8Yq/s2+B/y8W7zNz0UUHWfKPBP4D3KD4JH5Stw8wmUvg92lxYwT9njypwX4Ii9&#10;ulQWK9fOujBS46xwXKJjqf3oxkJ00eI0hRPjGDHT6KPVR8c09KViIva9jVAgbLBu7DluwmJtmkW6&#10;SWsKcZumjcg+wVTCeWGDAJisgqrSLHY0J2F7JrpGEb+rsD2ECDPCUFIDkKwXGEgRCCPrBYPKTGVi&#10;DMr9cqEZhqF+YCqCdnIH9oCK6Oj/WmoHjl+twRSfDt4n7lP/un58HhmrsY1tbIMwVwC/9M9vJBcw&#10;o+iCSbnjxhMSsAcRux8oToTNwqlMiql0BvrPSMLhaL1QosNgmLSvZUdWva1ixOubsV24MdO0LZ+q&#10;IQXr2/os7nPszDBtw8eq62dDlBcKny/8rACWZWrYxyoUXsZl1h+BrVK0VsIWGa0HqJOAKydMlFPj&#10;0FLZYrJC8ROakj6jmoL+vTBrHmwhWakogKKqzbRzMhYtj5YeV+zG/kB8VsjbavUGZEH7S//46c3v&#10;eS8Ax0EyVvsadx0ZrfvW7j5z9Rp+NolbkwTtv+efn5cn3A9b6nx9R59c+M7+wgFe+sfcAr5wbFQI&#10;1CfPRXdFIQnK7KYRBdlYSTOhKiPOOoapCiCG0hCtY5PWDaRt4uquDAlGsk2bsj4w0G8z5Lbr3MGa&#10;wEsy0LHNRuc63O9W/by4dmK4rB0YOhNb8bpiGwS8XhPHmCUASu0yEyVVrRZHBf1khkFVuVyfj+VB&#10;VRlurlyZK/pM4/YMspwANTKuqwoB8Rv/+FYXUJZgFVR9do9A1chYjW1sO2FyfjHATcZMzob7oQnH&#10;n+4g3PqHCWGmVzCxj2CazKGclNKRTxHs1IjodiqiKiTH9onoYqncLE50oNCBgP16bKXmnolnfIbS&#10;O+EaTqXrvqHn8WOYqa7rDMFydX0fzz5hZ2ZoSGarD7DqbKnQts6NCwrl3kftBJxZslcgDJTgG/QT&#10;FCv6xlyzb6mRdopK1JC3HBVXzkWv5YKlQ+4g8Z+zIzsJ3UmExXUEQ+eTaqkcYbfE4+rYL3sJv5sh&#10;/E3+RG5Qjlp+7f95p/aCjOnD7r7WdtRYjQzU2LbaBFRtzqIOMQNqBlWv4Q8mw3zndx314Y+A6rhe&#10;Usghp/ACMVe+Lz4DzhykzpxZKbJkKCi6QIOHY00sf1dirwrU7EFapkJeXM82rDMKjWFsmgbKvj95&#10;G/M0xH7bWLYux8HIc+/CgGHH74Ibc2LNf08zwO/c9TfY7LeqsFRhoA7moQncqEskpQDNMtsv1T07&#10;BVNOJjCL/RDzReyTZgOWXIwZtLxN5uc1CqDY0f1KtVd+51nQWl1wHcG/YZD3QsouqMP7jS/W8Ue7&#10;+1rbEVgN1v5ojwpHjoBx39pj+J+KfT/Hh/B/zSus0wZ/LwKTf+H76Yf4LRzDERxTxIHErh5kUZgw&#10;odnwS8MzaeNn2OZM5RoXVgTt5OBOM2P6zUoRt4Nb1qVFjAM/m4it1w/GpvMosY616QJ+dh1RwFs6&#10;TrLyy/QVpZst/wZ47Xy3/QtVrnJjl+9dZZ2Ktskm6ncVsE+SSDgwWYrbGSxNZFtrE8ZXhKkSD4iS&#10;VH0bktzPa8yyQDPprVKtHxi0XlZTEV0qlg0m3JRvA5e7sQHA0bLPln+fe5HYcwdCgbukBcd0//E3&#10;2ertZu5X2jF9X1JaPDTncJlZnvHaNPed+BRwWnKOHYf+jkC8raYeaFFGE3XwJOvIYGHDQLiMDRF1&#10;xkzhQTTLcmjr2KYu4TpsHtYWr1BHrab1m44T+3nbOptYMsScV9s2XfZZfa9e4DWfY/T+uizrur2B&#10;3VgxtB4z6AtdpXgTqu1CNRRYCuiSzFrDkxcJEWqdTiOhQQZnQchOxZudiNhp3dLZxX7T3EBhUQVf&#10;jhksoZI9gMr9c3Lqt6eU32OQ1N9jtn7/b5Ij+Ov8e/02b+hN8dlaEfuHHo99Whxmf/izbNRYjW1s&#10;dxZc3RWg9jPqZ5Pn8BqOYZod+X59rpmC5A6dezBlGVC5Y8N6Wfpi1IfzLDnTgmeUVZjod04khZz7&#10;bZ0ZV7VXdUWbm0BHNwCEUWBtE2C1re2GWq8r8GkHZTfhRYyp6ja8qXatscLGhWapsQrLg/apgKVQ&#10;3QVw5YEVL3cCnHLdh2YQMtVG1RE4s8/yOs6DK5tY/4ySkojBNJTK2KR6XCptM18euFRBO51MSczV&#10;I2DDUHzTP175W/bcL3tHt/0cuFgzLr2t6JQPlzQZgdXYRuZqbDto/9QQc/Ud5Papf1yBTT2Y8gAp&#10;9QCJ+mjKVLKZE+uFqQhrzQSZoWKwlSgAYosG8eNh3UcCC/YqoE0MxWyh2bsqlqnCCmRrsl2IBVtt&#10;r4MOeBN2qwvQ2QZ46g+04sXrQ4ClIUTtbUDMQA9Gqw5YLer5VaoWlPJgRlcTAUWbiIyNeEIS1ie2&#10;iliq3Or9Q1m6Vtmv6k3gRORONxzttCg0w4QGgUzrCS4otUXtQtZjlU8rnihfaOmFD5akmzv03u4O&#10;aKx2pc059Njvpr/jCKqG/nsMbwtC1/C+atn+3M9WX+NTeIAvYYJHcORn0KZ0UOS+l52XYGeORe2W&#10;TLAuEGzuvwyL3A0PDmHw4PAGDQhXOlAUcF1/BZXs8eXQdO3Rj3m4PjzGdhfrxOBds//a9lv3+dBl&#10;bLr8XnXmogms16+Zlj1uYvBZJ17v+pv0GSJM33XWZWKwZqliqWAqH9AEQ1ncBTAyAqqWFgxhn1aY&#10;YCsaLWslWzcx5GelhZn982kWMgAL3cdc3djDzaUZiFxfUBX0/h4H89K/f+4f3/h1nvjnR9e+jzHP&#10;rjlIHF67p4zVbbMvI/sztvvYnpkz+D8nr2FWHMND+wQu7SXnhCeZZSFtceT8QOA76IkD498H41Bi&#10;tvAIxaYh1YFkggsjaLwmlK2EBW1l0h/JKDUzQdgIflwPZih23VVt0q7K2AwRGozXN91UWoWSMOuY&#10;nwTWF0beJmNlYFiz0cbPcamtwkXGhrJVrnLROQVPzolWMQ9FnMPEg7RUCshK3U9R2V8pdgpGf2gy&#10;CmW2inacpxVkWkh1G/FDWZbJWYjonb4n1qqUG9C81Rxrh0PUWd0yY7Vudr2LGfdtg5oRVI3tLre+&#10;GYMf4yn8eP4OXOETeO376MceYNkyYTsGmBfgLlNIyHfwIgFz6cCS785rKn2DrJGFc7/eOYgvzxnK&#10;AEIi3LmUMIMiMFoVNFV5bFLEuI0NiilTs46xapu01znLd53sm4bufhuZdN3NTtezgWXDPsoNWaht&#10;mH322Z9pPVrFKBThelkb1i+KhoqzZ0FZLasZgqn+4UNx5cV2KmTP5Zkc25HqB5qgvQLZWKsgiCeK&#10;ZYsFicMTm3UFcvOBbuf0Zjj2x3tbbkoyDl29acwnOx/zR8ZqbGMb6vLeUNzdzCxSKO/xTgw3D/Hv&#10;8iF8AV+Zx/CufYuTmkozA0xzP0mfirDd+NfTRAxCU0kRR2WqzEQGCzclnZaIdFl7Fbx72FjUCsO1&#10;KJGzwmZFsEiblLTZNKNv6JI26wBdG8O27rO6osJDi9djWSG7BmBtq6RNH41VzHFqNVgrPyCiWbJM&#10;BSxpTEaZIl7CwF7lCrCCbQnCsvQNVT4ocOneTqVvGGg5qYAQPLQKtVNYFHxWiphLK/j1cw+s8EiX&#10;qys7nKp3SqH1DSmb0IMs/NK/fs/v9zO//NCLM4/AamxjG9stgauP/POZkSQlGrFn/lVBonYCRUnB&#10;M3FrLYvXHQ29U/+ewoU0wBypmzQvRzUWkmxCEwTtFhaGQ6hFZFFNFoPAvRsoumm30AZEuorMt2XT&#10;UAVT28gQbDsPA82C9Rhh+iqIGsJaIVnZZzW8aKBbXcC+wKt+HbPwjQojdara8wUqwQCiQnhQDHcX&#10;F58m8rGw3YQsQafid/+YUSIIhfwScDMSXMlr+aOpgN0pc7XQVqVifhXq71g1F2U7d7+tLfRCO9Xz&#10;+M7/81RDlnruKxTsYQGREViN7Q60KlV8SGHUUWsnVgzH/vH3ZBZtzmBiU5iRjopSA6nnPi49DiK/&#10;Kw+obOJBlxNB7rHOxmm1Y5BizjawVXDNnZp9sXRkXgCqqh4Lm0vlXAdJuDE7tUk5mb4gqy+AqjtO&#10;G8jpArzWgaum7etYs67gpqrf2gbDtTmjtWSoFqJ0FxR3uDQDdXohKwuFIdEjiNtL0UyZwiwd1+nz&#10;XEN+dN9QKRy/oXNkGhqYK1D1eyHhwULrDgY9FS0jUOW05A0DJ65TVaFDv9eb6w3/+Mq/Jpbr/Rto&#10;G/GQfP72HFg9M6TLGIHF2Eagc8jM1U/DSG0uYeJB0JzxkoEZzbATB5Z8rqbUB/sOn8KENBAcmwWI&#10;Ckaj9DAhv8yq+WgAVMpoSTzE6ntcAqzqOFYLKNZbLrQxUZv4XPVdd2hg1Vb6x0Df2oCwFq72BTu4&#10;hm0aCiS1LV9lvzYHVtf/ALj6hcoK+xOccktBKcxalcGWAa+BNGatAhArYcl6LbRXhf9fnXkDWCor&#10;/lYMrqTIOn9riuXbUusIOmGzWJP1BFgUaWd+2Zs3vUTWfPERWI1tbGMbAeCA4Iqq3Dwm5iq95Mlw&#10;6jvyIjP+dcnZgNaDJatp5S4TzRV5XXGGYKoIKhEjUWKvTGp53aCz4jBhCOep76GzZgmVTGC0TANg&#10;whZGqx1oxYAyC/FZhvueFRj3HhvBURdgFbNdH2ZqW4xV6zq4DAUuCjEHmpXBjxqAmgoIU2sSFq2r&#10;yzpNKsxMWatCmaxSawnORdjucs0STKQ4MxDAonuFw4QKwDgUGFgrkKLNSabgi0zpzuCa8RYBrLVu&#10;vJ/61x/uBFjtts8cawWObY/Bw7rX4++yvoO4zd8o+HH19aVB/AR+zz//E9+pvqT6gmUBpjz2876C&#10;fa6wKAHzgvUgBc2m/UwZr/wgMZcQB0UXzKXl7EEOYTgZbDjT6dKvW6i2JIRMeEyQ2bzxz1hBMEYH&#10;K8R1BVbana7qChd3KWhsoLutQit43TVY3uD4BppNNdvq9GHE32WI7zTUdknLl1kY3i78qyrlbQCX&#10;3lYBexVmObbnZmns5pTFRVXapbDcX6oaLT+jsRkssxAJYJF1gorbJbswlxI3BLRsLmwVhx6dlrgx&#10;y3MlHyt8Dlw/EL7zy76p3BQfVnDIJxv1IW39YBuoGrb/HICxGsMnYxvbeH8MyVxRe2hewIsk9f18&#10;ChnXkbWQJx5w+c48tcRYpcxasf/OsQrZEw/CJkJPYeaBl1HGKpVkJhNcqZX1ks4fWQxPZXIM4tJU&#10;scqlmDjH9T4Ze1jDttxWTcBtlbSJ3xd22n8sO7XNkjZVwfu6cGDf+oPXwdWSvVponAJsC6Vt1N+K&#10;r1UqcJ7KpELU7nZR5obvmRDqC7UHWehO7DB6nGS43jKvbxScURZgqVqrnCqpT/1+KcSXiKKe6whq&#10;vZ0yGJKqyRaVu7EvxGiUDEQpQxDf0/P/SsCW+zf+9cdbZ6520zePocCxjWBjBEF72H7uO+Zv/eNC&#10;Q3bUV0/MHOZU4sYDLIQMrAdSZUap3yS49WCLTUQlHAhctJl0V+oInelnVjMDUx1nyITUiCZLQobL&#10;Is9LuiGAqwrYagEMsSBmCCuFIcFUnSi9uxi977ZLGLLNkjZDhvW2Uiuw+jlWQNUi00Id0MNFWnVR&#10;peu+NNetGEqU+8ADqom/B6iWMovXQYXsVjME2caBxOsWLDkrXIVq54XOOHQdDEJ2XNaaKvUCchoS&#10;LC/E3wpDOJAKNL+5cvF94f954Nd7Z3G+d1/IvuNQ4BjSGRu1fQUvI6jar0bBg6QULWzCfbiDjMJ7&#10;fpac+tlzgeIWLf07cpkbW/gZN+lIrgQk4Zy8fYLOBFkjwg7TMzVPcOoP5EA1IjJw2WsCJ1OJDeIS&#10;bzXNWSMH07aSN1Hz45r99xmXXIfjmEiwYKK3rQdVfX7jtm3ThjPoxSxtcC5Rn4cQoKkM4FWjUAuq&#10;x1rNwlA7EgJYfoIxdzqRyET1nk6E4eJwIIcHNRxI6CbVelGJMlA2hANVGG+saLT4MV/+SuZSY5wP&#10;9STIciHTJBUQlorXowzBAKo+k0X8/YYv+TUkHmnedsfA6q4PXHcVGO7uvLd/M4ztfrRf+P75Lf/4&#10;Fr9emBteuAJmRQlpTlEH3/nnTrKXPPIiAGVKyYZC0k75gQJnOphcGakDq8bQBKA4/OdUj6JCX9pO&#10;np14HQbTJyf1CYmzMiv6K+wAatpqAcYyG31AR+wxsePgb2u2Mz2OYyoBs11owoodACgcYB00y1/n&#10;RqC4as0fsv5o7Qyvgy5ULVYpIMsEbVaKUNCkg0x3CQglUneQLnTn7ytKFpF6gVpfsAyGo25pyMuZ&#10;JDRjmSi7RcuPtTAzvabswKcrX6oC4Qlk8YX008oK/wv8h2J/8UjdtjLWjqHAsY3t4NohhTR/Zj6H&#10;b80H3N9nPKF+7WfbD/2sdg5zCvd5JOXSiQhoU2GfjJ9l21TMQtmh/Vj7bw0NsmIquLdbsW/gjEEa&#10;pyhkmIQRyfpxAkWbFaIwVgeTUDHHrB8gh7ZbiK0V2ATA+oQITeT+Ys+pGeRh4/axhp3bqhXYFxRv&#10;bLegUBODJiroqQIb5SpI0WrlGiNYZ3GAUsFRWB+1mHlwaJ9ruJAuNE70QDFY9xc/ASxeHggp2jmx&#10;wolbolO6gaqmYCFUiKHUDQGuhxUgSIzV27ouhQPfv/FjVMHJ3QoNjlmBIzN2AOc1tuFmYvvWPoUP&#10;4AOdaD/kseMhzPHCjwNUcJaYpdR3/HNIKHNpXoK1hR8w/GBAGVC5zowpUemKWCq7nPNTX0/11YzT&#10;bEDggYFMFClUyFmEpc64C9AsQnnGxYTbyHa43U7fQL2R5RADf91QsApkTIf9NTFepmWtdeG4WAYL&#10;B/q9d9niayliJaOuAne1dFNQzpvgkm7CIzBRao8AFQf2gNgTtV1AYayc1cxCUy6LNyuTJeJ01Vel&#10;ZmlEavXzcDNwckgiwnc/GQLz0i985R8v/Psj//hOtyVQ9bluE+oIPlskF969douM1X0TCh/K9x0F&#10;3uM1uevGQnb/TBXISIs+96+S5CH37ynM4CLJOXOwMClMJggFWmGdMs1qIlaKhLhHFQXPVKwVMJMQ&#10;H2VDkQSExeuJTJd5H0ETQu/DYAPBZLTCsZhmk9E6NqmvGL0vSzVc9t6wBqGrjFUbe7ZNdmrXjFU0&#10;IKxmB4aagAvxuP5CBSz0VKwtDELzRcmbYAwqCnG6RYpZ5XN6kG2Jn2CweD2UvQFF94lmEYII4Rcm&#10;pLQyahV0PqbcKz/0J/Pr/Nivcy6zFadiMGKvXPONgNct5e4QYzWGAkdQsY+XpTnU4pxj2+Q+kuLN&#10;X8HMZnAOb8MD+8rPfx/BJLliEW1B4Twj7s+GSuCkie/iHMcQDWlGaB8T0ZNQVMQoUKJwn+hLQjag&#10;Zg/y/pDd3mVwgmVRZ1QWQAXFIUS4HB8qtQlrwE1TqK2PsWgTUBgibNfd9LP59XowhlsBVrF2DUMB&#10;ti6gy0CMQxrAtdHaVTpKZVKX4AkWqZ0YijXnYdnSx83MlW0qnaAxslFANRDNDbsjyLrKl7LVgpXi&#10;zMREOXVap33zzAXFLJQ+K+ZSlsqoD5bTk1qUwdFsQS7S/I5/fL3MDFzzgzSNB7sYl7sdw97PTr1v&#10;G0HVbhrdRM/M+Dsc6j21yX30qYdSr/Btj5UuwCaW7assazgmYHxnnsDcYyK/3A8ahtyi5yRcN9yP&#10;Gw4POvbosRf+IvMPl8u0mTPCS3WoLsiUVGbmmFPYRIe/MMMu1MFdMwoJTtGgh0F0hZXMtgqqqQKK&#10;JtPKuvBbzDqmB0PV6x7t+H4VJqwHE/UaKwObMT9dMv2GNF9FiDeDbaaq8HraqK06nmkYT0EJXcd8&#10;XYYL0IX1lXEqdCJhw7ba6dJ9nC3F65YyAjGYg9LyRA6QiWecpOpyqQQBT4mCMqO1Pil7BFeuVKN2&#10;EYZqB5Kg3YMpo6AKP7/uqGuuT6r69idDSFi69Vn2/nXy+wCORq1Se9tGjcghfvd9/9vdBiCNuaeG&#10;+N2kj/6AswWhPIG/m+dANlZH7sT39Zc8684LKQiLVEy2FLBjCHjNDIMknKdg5zTWWK4dyyG9c7Fn&#10;4Eco87HIEETJFszVoV3HGc48DD4+qs3irMPglB10WyHXDdsBT9tg3aZ36muxEHMeCO06qabPTcvQ&#10;gytHMJG/ySYAahfNRIKrTl8soAyn6KP6Y5YC+o1VPVVSEbkH49sMNFwn9lOyz5DxR8BLBed0nEwn&#10;CwTCcq3uHBI4ghM7GYeyTUPoCAoFZwquFr/CQ/nLM7h6vTxvuqGAwNUH1y+4aumbnYGiQf7qYyhw&#10;6IF7ZLXu7996DGHuqNvyv/NH+vpzlWwkmrF3ZC9Ya5WnoQoIubVPwKQlFOSunilz5WfjGPRTNPs+&#10;UmF7ooJci8tBidzZVaTL3leJklJ2+UwnhaYS2PHv3WJU1ZBgQwZhnU5pk8y+PmG8bdUGbFuGa9aI&#10;OedthAe7smExwG2Iz68DdHPdIDQwUxXdEgY9lVEgBcEoFMS3iu6HeeUAuRYpz9WXSm0V3Fz9qihk&#10;SAwv6anIzT35/9l7tx1JjmxLbG9zj8i6skg2KaoHJYkYERDAnheBgh4GZwCej+j5nR7+zvRHDIEz&#10;T5KoJzWBASihBBVOi2Id1r0qI9zNtmzfzMwjIzMj8laZWe5EMCojPG4eHr6Xr732WnZCYv5ZjzDC&#10;S/7hSa7U0p431ffkwnZpA9qEoMTdMHv1a/73V8fuWDfLNHQGVjOompd5n7upn9+Aym9WBx7iazgM&#10;HaRwT+gnCjEDrAUs2ZIhBKBFLwd1AVW9+Sv0UM/ADzQbLbGNA5+9HxiT4gAsmLFiZxyLdUaEqfKJ&#10;KTCHdmMHpg7uDWDC3cDJRVkpnEWEft6Q5X0E7Sfpq056zHkibS4i/uYiQNPejNrmFKoHM0srW8OS&#10;qQjVnV0yZFLGS3191lqZ0SiaC/vKH1KNcpMws6HmBsrzJjPV7auIHqkx2mVfKwZZ+RLv6HsTEy0W&#10;s7Mr+7qJubHfYXpS4262iPFuBmCZ7RYubDmpwH3IkdG57Xi797mb8v1e5vu8Q0/gVT7gvia2YrjH&#10;rguwyAfxVeyshdfnesC+PGOuJRESZwjmM29RR/EEYbTitFKDUXynuqk06FQV1wa35ZEzdWkPkvr6&#10;FIEvmOu1/eaj1YLUtgibWBw63VRz87aLsj446bVOckzfzTLhrO+LTn1/u+iu8AS2B3dc9/yfBc7x&#10;yU9Zl7ZZqBoLFahqqdz6AA1QBSjMqmYLmqcVn3Ac2ElCsjMIZme7UMZck7BXnTmwhwqCeN1uYUwU&#10;VGuGYGwV/0CYIpbIGrNekB/GWzsJYeNQppZ/z5fX+fI8XzKowgyuOEMwPDnyJd8M+4WZsZqXG7Kw&#10;dug03dXcivv4Fm8Lih2DHOxfwjo8yufFhxJCO7AIl/VUQdsTaJmCDHg6NhG1uI7U6QSh2C4ccB4h&#10;iQYLey0gbiCaFrWsCRvVebag+gRRW9hskpBMV+IO2s6CbUIJanyKLiKE+Sy2Dbs+x1kfd/zfR/mn&#10;s1k27A5gjmPZLor5ukhGq7A15SCH1WahtV0wkE9OdyYoMU3l2icF1xbv5ExTMnDlDqN8nxiFYrVY&#10;iMZWkYcy22Rg9NzABRT9lbx2Xice1DMJmfgIBrAe2Hu0diCxr5WxV8ThzI/z9Y/58n2za7DP1Z+v&#10;+XH+FjJWlxWp0p5xn/Xs+x+v4L3d1mUXMfv2H9v1jdn5GL63y/6M/J1L/E3+97/Ox+yH6RG8j8/g&#10;Pd2B5bACGvjAvoQwLuVknvIBHdedTHlHC6vVuJtok+oEOCpThasMsA7VaBRXylLx32D5hMJckQXe&#10;ism0FZ2ERdMiwnci1bvYtKB3XXBielUjSPaNrKE912kBxGnPswtjdlaGbN81dgEk5xGv4znA07lO&#10;DvY4iagmobTxbygaK7L2tNZ4qgZrwQCS398b3upsn/Y8wAagpbZ9SFgF8CJiNy1iEdAbqCITPAoB&#10;1tljghqF8mRh5329N/l/b/PfGVQFNg0dmg2dQRVnBzqYKrf/+WNkrLiIPYJ/GupB9TprQGZd1Lzc&#10;tH3quu2zu76fq3rfbCb6v+JT+COy8cIf5QR74IN3uK+dDlhBx63AJQvYY64NXQY5UYpL6lSfwh5Y&#10;ahNkE0wdr+sj6ghhQTAyyOqCci0LK2aoflnlb+dgHFNho7lybyKkCcqZMEJ4NdE1F/GYfdisbX8H&#10;cOslOjdDJRZj5fn2A0un+UrRnuvvCsp2Zq3KjtJ4eJTQZUVV0qYW2G7/js1koOGhwkJ1VJkrZ6SC&#10;RdWModhPye+APaySAacBbSKQL0bnjkONthGwFdm1V9uBPkErT8h6q9/z/Z/ndd/n67vWnszgituD&#10;9GuTJfjHrcng11vMfgZgdZvbLTPQmr/Hed+6+cu/Cb9k+PSNnPO+sBPkKAL3Q3jbIyzDmOvPQkBN&#10;d0AyRS4SENGTuAM7iSYXQydidz3u5fuWdQSdXPiO1BiNqlmos1EUGpG7MQgldxBDZRRCrZETATnu&#10;B6Yu0vjzPO2+04Tlxz/3xQCrXR+HsJsRKcD1EK/Tti/Jd5qkRlbSyaMGmxT/NZTQ5YI4DSCxVYhM&#10;w5rpqLKykjwOaRXU22qgCpgGPQERjSFYVM7QmRtpZwCKbU8GMw7Nt3OaM7PHXZspmJoJwdfmxp7B&#10;FX5a25jQGIfeGGAVdisImx/oJhXYfZbrzq7Ny/m/x4to6V70e7rt+9rVbeef4H/KB9svac0DfaK7&#10;4lrzBl7BAK/hbT5TXiYGUl0+Qx+gz0UhrvRMOrLAnSzEmaM6xg46bv/xjSt1otYJchJz6WTj7ZRM&#10;zD5ALWoseGeTUfPR8sLmmbQVLdXsNi8cMo1oGYQTg9EztAh3LdznFcJvKyWnTevhOcBHd1G8Apzd&#10;iHTX5SzP1Z/2ro88aapTf6RpAUWt74J1siemJp7GdjA5QTAvBxTQlOxZA4Q7FtSsI7EmUAftZfce&#10;xMzXo74AesTNaB4o7ufAf/d6Hzq7Zu1BdFD1soIqZq3kdf453/6b+WL9OCF42usbz1jNy7xcF7Zm&#10;FqvPy7bl37sNA6gVw9t8fRBe5TrwCfBfzELFkAFWPrAfdBFiLhBdPrPGfMY9clHpc0FZgE4PLq3O&#10;oArTuc0nhSsYY4XqiaUSKhRJSenU8H0Ls2sg7ZKgCd2VZLBA5xAqOqEmBidUB3faQCPnYZ9O95Pa&#10;n6E6z7r1NtqLebosa4V9H3/eVuBeU4HbXjQ26NYMbSUHswjbodouuKeVC+GH1LQSFe8wZkrDBtsl&#10;DJVmZAInGvA+O7ire5AAdPW6at6ks1Jxod5WyPYL7+0kwgTtkppw317ntbYP6dOaPO7vATc+d77+&#10;h/x7+qdrKbs4h3gdd7Sb/5gYnZlVulq2ZgZVHy9QP2n5j/SDzA79CD8bA/AUPqdPYKTncIeisUwy&#10;BJ5Ptu8BrjPIytVGDD2llREgstYkF5JuhbkmkAjTmYFiNivl+9l1XWJvuF6wgWI+a8eozJVH3YhH&#10;kAfemh2DnN1b8VFhO5pDOzUiYTvrdwPIZOvYurSjxXq7SrfByuzCUu1iZXBW1gZPAVVnfT90jvd5&#10;FiZwV4br3M7r7esgTEV4Hg7u2ioB/lRF6iPJlKsySJ6LCVMrhrJ/YbUQyY8LHrpMZpg7pvxyoequ&#10;+LcYjb0K1jbsqLq1yxnEaLmaKwUd4c7GhmMN5CF8veQpwwP47/sX9kX+1uysbL/w82Rj/OfxcrHH&#10;2evWOYAV0fUqcNeh1TJraG5XgZ4/+00F6n8x36m/wbf5+hGN8Hfu6KXPYJ0P8iu6B30uQut80F/i&#10;+4x7gkwKBm7/5cKB7FU1aIuQxpiP60FAUznr50HDt53UCZ4yBMklVCaAWSuJV7ODIplvkPy1tr+5&#10;gEUoo/DSbhTfq1TFyWWavlYgZbimtNWu4CfC/pOEJwGwfbMBTwceF1MhcWcgd/5MwG4PUNXt+dy7&#10;Q62GtsdK51Cy57SAcdb6lbZz++F9Qs+mC8k0g6Hz1jdaXA1oO5y7eQeW7QTUeFpFMwc1L4d+81Mt&#10;zDB0WduDbBAabEAk/0ieiAh+gP+TY6kCs1dfGlv1xJ7j243P/9dreoT6wK3AXbyJ5mVe5uXmgrdr&#10;kc2JP8Nv+C2wfdW/CGn0PAOqHpb5TH+EB/kk+yXE7iCXgyEXloNcAhDiIqrgnY/sfQdsxoCdFxkW&#10;qJuAt9f2H7f5BCB5koe3+hY2OdhbIQw6dSUALGjeYInWQS10ZKOEDKK6XBCrLMsKZ9gGcjxK5+Lc&#10;2fcBU3WqbzfgRccAhbOANzqFqRu3PKaDpmt1xtfZBVTucv+Znoc2IKS08zbaegAFYJEzpsLW2jrR&#10;Rep+n7JMEjoeQzmJSM5OiYmutQFl4ZDzUBmt2AgDU2egqGFsRX/FP5BD01f1Ng3oHleDrsvfTniQ&#10;//17/vfnqreCr07tA1+fDsassbp2RWBe5mVeLvgwJ6DkR/g+//fabnvJiTXhDazyAVz0ufhO4UHo&#10;oO9X+SC9lJLM+qfU24x6pwGEyFOF4mTNrtUGCHgakFuFS2utZMAlZqN8W4/mEQTFsboCLbNgCNWS&#10;QcfgQRkzP/NHNxBFNRuVz6W3tS0iasbd9rVHOGmS77S4m9NA2m4Tg/tlBe562776p7MAq6vSWRWN&#10;1abrVgusjEAq+4NrlIpZqLmuDw3tJkkCyqSSmazrvkgZi9lUoAvPBxOtH5o3lvi+2f09D36M1gq0&#10;oQ+HspJaMBqg8lYhWzLca9zYg4m8HhjD9ixfvpD7/9T/Bn8b3ilzRfqb1uX7awauZmA1L/Myg/6P&#10;CGB9ky+PyUXtzzK4ygft/K++u5+P44e5qKwynOrgoKNcKzDXhh7GhZUxPptnHW6uPIHF7IuGaVmg&#10;DlN0CrLAgJOENzP3hMF8tEyXAtaiQStApM9faqZ7XwUNxp20CFt3T3TuAIsYviWwCPdjpvZhuc5m&#10;p3Dc606fcRuQQ7j4rMBdQ5wvAhydJy6HdkKPPl1qflbm0I5UNX8lvHlswJYDs1TZJbQg5kSWH8jd&#10;OzKPK/57sMd0BqyGdmM6e2UCd39+Rm0y9WpGonGt04DxrT03v/Y9FbHLkxm4csaKrRfc12rLF7cL&#10;mLmKY+k/Lm55VuAPeBEbaS5INx2UXPd97LTnn0HVxSxEP8Av5tJ+h36G+/lMeJV+yxiI9MQ9nz33&#10;cQGLmMFUPMhgaMlhOMCEVclYXgU9oQ5UXNbZnZpyIUpDBkArE6iPepsUKSlyFvthPTMpdIMdgLn4&#10;OCOw6dcTzdl9bJzbzacIzKtIfYu0nYI7hNXiCWBqZxdwmEp09z1BpyOvO62UeMz72tSAnccj6jqA&#10;Kthje08+Px5LZVV20wC76PJ83yOaPjY54wRVg+Vu7hloaUJT0IByF7nLyUDn5Ew+iUgKsEJjAmon&#10;BMAgg410F8nagPbN89hhZ21BsWbw9//OrBf4R8JRN6+rQI1F8/CkfnFnwC9XcSz9T8MtZKz2RaQz&#10;GzAzPTOz9PEtbMnwc77cEY3u7/AbHsCdLsGaHubjN7cbemnD8bwgO7VDn8FWPtiznirwSDj2ENmF&#10;nU0UOzvWd2j6J9RCwrYKS64vqZiP4iJf9wyOsDBechSWLmNQ7MTrbWAsMXAEZcVsmLBIYzarLwM9&#10;pEZvhfuzSQSnt//Olw24+fdRy86LNghFOF/+IJOQ455M1C7g78zgcPIF2CslAzQ25UdpY70RDX0b&#10;QzVAMQZVawS7PfhJQb5aNdmEaG0/cWFXlrU4skdjy4KFNkMz8BF7pbnkOTp1aWdBomuwytnAqPou&#10;+QwP7UfATuxfwZ/6p/C38bGtmwEWfL1143x4UHNBjNV1Munat7BdVCG8bvmB83L1IGcGVR8eSO+z&#10;8MTgQzkIf15OikM+Q2YbBJ7QW8QEHTtIpwADDzBxS467GRQ0P5A4oFZNQHurI8xOYR9Vq5LvCCso&#10;/o3iys7Fam1FyTIHGWRx64U89mNtgmGuUSJi13VkfWEWGJiZ4DcZiDKLB30+mjBBrT3DUasGPJZJ&#10;2ifaBU/5ezdGZndQ1V0AO3USGNp8LB4Dqk76rAi72T/gjusc+ZAWozR5Ebc4EK1SQy36F9u1H4bq&#10;xB9rpqJN6Jk4ndnSNG7wZWgXp3CDhTDzKs5qoaH+GH00UXMAoT0b2ABV5WV69bIqRqJsGnpHnvdv&#10;Y9d8SV9fjq/GhRxfLghY/Yf5mH7mojoX4w8LbOflYhc+pv6AH+Zka5/f0l/t8jofpF/RG/hDdx/C&#10;+DADnwhrugsHXBQSC3eTgJxFRi6RW308VTX2+S61SRC7oAy0RgZLI8n9dBjkfo0KaQoghzqvrO03&#10;qg2DgKoSFVLBlhS+tQZFM4tANnInQveI6tDudg1OYU08cEynvHEbnslB6nQwcTEkAe0MzOKeIIf2&#10;+FzHsXf7bI+zALozbXxvzflgw4TpaNp+oX0h95qy2xdgNGgT6tzSbUuj65hFEsG7IbVefa0kK7Cz&#10;dmMJII8qUi+ocWkgb1GE7V+EtbUMrRUoO+xKswU7N81lsPco3/67Bxra8/0+7Y/agMplkj27H18u&#10;CFj97RIPlj9cS8v6efnY2akZOB5TIEgtVHal4z/U75vsPf4EHIHzAF7apPcqfZprxauMWTLQ4tP1&#10;DJQWecUVt/Mit/4WGUyRHOMDWktv4DDnUVmlde2qSCHi8fQMqGitY+wp6ng6uR7FYnPIz9xdP8W3&#10;BW/tWJVjE9LBV2ujSWw2MDVAoOnfYXMpMKpFC7Qb04SnAIjzMVp4qs/WPvqv01iozaU75b2e9vjj&#10;XuOiQBWddA82O3WqfV9yMftErEbVVBRDY0jL2IdKSjh5BqF7WRXftVDCnCuLNdrzGZN1UPdFn2IV&#10;wCSDHGu7EDxjzVUy0AVmMMrslP8Q6BVIPz7ka/zcEKA/L//9ZGMDfd+Aqh8/YCftnBqrWVMyL/My&#10;LzedYePlT0wo2W2HdtsjaZG8ydinA+ruAq/BFgcoXZZ1rmGdGilmAJS4PdhngJULTPQuBheKngpD&#10;wDqpkItL5IK1sHDmpJIT9bViawaS1qOAqs78hzoLybXa5boqOXYHjcipBdasGZAmBMUmYqh2Rzgt&#10;zlCJjM2afLaYmtP/fRx3dhWRNqf5b8EF3HcR9x+73pENgsUziohqSHOxT2j2AwdLfvENcqjrcNuZ&#10;Hdtp3ABgsb6GTge2aJ4nAa0FyKBoNeoOnuwNFj2V+WmBCeHlvTjNarYRniTNWisxShmsR/6lTQoO&#10;+mbpm3z5EVrbBYAPqbU6J2N1XlCFt5qNegn/7pqxDHO77OZu+/m7u1zm6v/Ix2+eGGQrhq+S4qGF&#10;yEdSPgFPkNIbbQ3mf8e4yof0AykIKXYwcquuG0V8Hll7lRER8y/IoIfYDDTJFGHKxWJMHsZc24FS&#10;AEOyiT4DRd4ObJgIj7MhwAqKot6OqRZPSsaGWUQJtkgsTZXsSNvBTDoHY7TNH+t0h/jTQdWZgMcp&#10;bFI8x/Puum0uSrxOJ74wTlmp4tlhdd4RZIfNqk30TfGzUmKITI9FJc6mvoEQLB7HXN0nL+/gygxG&#10;79/ptdBL5E3UFl9vzJjosZKCpe7wKDgJWBm2ZJOCYN4nge0XHuf7Xtr7+vrIl/Dh8MUF2y3s+0Fu&#10;t4nWo0sNiLxIIIxzu3Wv5Sztq/OehHxMzPCHApH/AX4yA9E38N/kevAiPoM1fQIrug8P0gNY0B0R&#10;k/e4AGTH6oFbIGsTnS9FP8X3c7ZgSiZsz2f7xC28Q1RH67HWoQ5NhG4n3kyZ0RrFXkGE6IjlTJ7X&#10;I4nNsfzBZGf4Ri2R01BDQzVR4wmVapuIqI4ckv34i6i9FbqfkVXZFG1va6WdBahsA2e4423HvV5/&#10;RvB4VsbpLMBst/dFBVQ5cYVuuTASVOE4VQDlI6YTPOB+Vw3gApxoro6AbvT8HHdhx5Id+FYCn6Pq&#10;o7BXdOfebS6E59ujAa0CqPxjfQIqYLeIGxynI6usv5LrDKyksc/LX8s+jR9E73kN7Rbm9uK8zMv8&#10;W/pQix+Ev2OItXgI/zL+Dn34HNb4Ih/yP4UlvpOTfi4Ah/nMnWNwOFSW3di5kMSuatWZoWL9buLC&#10;E8zOmiNwuI4w79TXoihGooumAbcIJlQHc2en0h6hhTlfk8fiQDUXNcNGWlRAQYXFANHVUGgLsWlx&#10;fBoPp+WctrQJjwMT+8bRHG+5cPzz7WIIel439bO0/M5qubB5/3GWDie+ztYNomL0kjWZ6r5Ue7wW&#10;aeOusyNVY1k/bhA22T88sWqThNwvX5pQPZqI3af8GCRJpE1UHZdcd/pabkxKZgsRDZiNi9pqLMjc&#10;xmkn7UBSsOU2DCKK/3v++9utG8jB1dUCnXD1B/qrOjO/Dq2TmQmalw+5zKDqDMxDEbU/FPanh3dw&#10;SM/gLukE4Dof5Ae6l+tHgmVGKB0uJfJjGdipvYN+DDJZzmajrKHi1iGiJtOhFSfKBSww+BlV2EW8&#10;4poZqai6Xva84oITtY0o4czJqk1n7BMzYZbPJnopC3IuondLC0HHVFG5nBoxh8WeYWtBgrPOC577&#10;qHnirRf5jmivd3A6ODrpuXadGhz33jp47IbS3S1NrRYaRrKvZwCGQKgyVIGsfuXrLtXYm95YLgZV&#10;g7vT5h1tmUy8bvYL/JjOQJWbronWMNQJwLQwcJV0Z2UnXjnZWNmGCQrMRNT+StcRBuu3hpr8LN/2&#10;rf37l3o7Hq3BZ63H+2OJSwJWx72RqzzQX4eiMucF3QxwfFv0S7MO6yKXv0pj4TE9hm/SF9CnNbyl&#10;57nePMgY6E3GKVG0TGt2bc8H/MN1DyG+F+ueQYraQQZZScATO7In9qZitslCbRkuIYMgsfOJYtkQ&#10;UPMGOV8N3Ymd3dvXxfJaQBmt9eDCXRHRVzGLgDbN5WG75sWYkmuBfeowVWaAqEaZNILmdoqwQVmb&#10;bg4ngo7Nltzm33QMbOg2Im2uHsLtD852yQmkC3oftGOR4e8b0Sft4OiF3UGSaayCMp7KdupIKxqL&#10;JYODopEy0BXMq8pyLnW/C82EoX0iFwQubB1mtBg48U7L6zNAk0gDm05k/VWUSIP6/GQ7pOyznVo1&#10;yH38o1HTUICnthHzNX4DEnuz5Qs5C6jy4+n+WOIDtgLnNsW8zMu8XOelPRhzxuA7/B3uZUB1AF/C&#10;Ww5xptcS0rzGXgxCtVM3ss2VCNl5AjBZ6WSf0WAGovHA9C/s7I7m0N5r0K0CLXNsd00Mt/mW3sMJ&#10;CpJKgbR2nTMNHTW5gjZ5aKyVTB6CMQl8H5qI2EOdycOia//Epu83PEXtvgYV7Dpdd3qIM50I3i6y&#10;FXiW+JrLiLzZpwbTiXdgBSRk+0VqBeBlF5pmBEZ7ggg1AJy/30H3Y71P/daST/ORtf/AnotZ2XWq&#10;ffBDfx0bpOAeOTWvU+6znVNYs97ey2Du7EHjbtzRvbQDH6qvFa+Pn+TrDKboj1t2MNZa/dlu+CFf&#10;/nIpZMdRLPMBswJnUPVxMA/X9bPM7M687FTI6EcZ4uaJwT+mV7mWfAnPhbl6wfZUkiW4pAOZHoR0&#10;CKuMljCjKIw9JGaX2KphVN8rtDrH7To2D8W1uaXngoSHCnxwrVVBTuxHmwCUlqEVtFiLIRe+4n9V&#10;2oxWYJOBI9PTpGIWikZhkU4LpmTTg423VotejuQXNqCqoWN2ma4LO7E6eC4As40BuqhaSlf8uJOe&#10;pz9hpQlDFjY2StigHWnDRLT3/UeZJnFISwrCOZJJmKaFM12WIADmbbWw67FBN9I+5KxBE7B3WCcT&#10;EZudgtcdm/sHnTyUE4ROzUYF4zUiRvjEHvtH1VlxK1AWawnCn5qd4S8Cri5DzH4Uy9xAH6uTXvO2&#10;smBXL767WcDtOn7n83d2O9mrb0yvu8Zn8BC/gPf4Gu7JfR28DQgZYmnnjttazEhx2CxnCubLGGJ+&#10;nkVtr+S/ySagxMsqPxYPlMWSVuFCM9MwskeWi8vzOoHtG0zAzq2Tzu4LymBpy8ZYB5t+Jx+550KJ&#10;OA1r7jwbjhmrpILn0DAgzZjfsdmDRZB89py/k9iqfZin4/7u4CgADLAdFJ5FpH5Wtmpfd/Yj61N7&#10;wGmuBRT5faYKbz/sYBulmRideFBI1iBVD6rBp/iStgydDfN4HN4Xk7mzR5sMHCw7kE8YWHtlGkKd&#10;VoTalgZlTz/vOvhdnu9QQ5vThgs8P7kI7nuZyFXt4Gd2EvDUgNTjI/1XaozpL/+4fAtDmOdlXmYQ&#10;NS+XBayYvfo9cAxOPl9GO67n5T28zLWmyyftCxi6Wgt65JbgWgTuHNrMQc1S4A24kIh8FQwxg8QB&#10;zaHnjDbUVuKCpI7p5GCwIStSmQkaC8WPl1gSkJYjevUIQQOiiSwcukETbiyaWjYDi9u7XLdK6NAw&#10;ShsBzxNwBc2PAXc3CN0MYd7V6mGX9uBFgKSNrXEhgGtfYLX9+Y5BC26rUbKNcMNtH6v1gv+dDCRx&#10;y3jYeLFBp1gp2vRg9ExBe/7BnqMzy491y4oZuBps52ObEtFdcXzBgQUyq2BegFkyTs6V/ELn3tEd&#10;vIjxH+Q/2ZF9bWcNBrDoqVG9Xx/7BVz+pGCYD5gXzZ7My8e3zKDq41l+zJfP04/wJB/Af8//fk56&#10;WWRktMR8sIcDuJOSpoMwfxXZUHSRD/WL/Hcv/lcjx+MM1pXJyCfkM31kPQlnD3LQ7KFVBO6erKxo&#10;sUEoTw4O1awxeX6gi9xNB1PqD08kjqm2BC2TUGtqkzXoNTfpa3LYtBiO8uPdCyuZCSlt1nTcaAvS&#10;kd/FLvE0mxmG+4Q6n6bbOmvUzOZznPVnjhf4vFuNVRsgOwFsoTEKLWJzq/tIGyOLqRqB8kQgt/t6&#10;nmjVXvKyR20zoznnynRf0p14NHaK96+VvXqfGn8rOwPpqWq4nLVi0XrvoIo/y3KKOOWtW8wN3jNN&#10;YA//Xc++Vp8oAJMoBGatnhpb1Z8+jnnGE6sZWH2AZZeW1L//CCwYZoA5f6e3ETz75T/R9/A9/CoO&#10;7Qyg+PKaDnOdeSVSKEY8DKBSei9tvW7kycEE/ajsUZcWwskkqWNJJgAxqllQGkcBOLyeGoxaQXOS&#10;gcHTqCALfQLQdTCSZ9gInlArkwCykeqg1aiP8/BntPflw1gp1qrEoI2KGHoKSdBYDtxq1QBHOonH&#10;LdXUe7rmLuAK9wAwm3/3Z9kPLhBUtevgMdtlp9efPAEeZQsRy9QoGIaamMG6Tio0bKRYT6FgFB2C&#10;SCXST1G2jY3mffHAdVnuyO5eVWjtav9auVW4MDbK2ucQR0X8/P5EW7W2swLWWw2qtXJACG/1feYd&#10;9v+O7or7ab7+1D5LBlX4BEorELdvXAVJf90LLO138jwDqwtddnHk/o/XhN3gQrlLsTxLQZ0HE26f&#10;h9n8nW4yV9/xbBI8kdryVIxCX9MnIilZFwLhrrQAh5Ck+zEyA5QUUIX8b/ayiuxV1cVcWpKK3O3A&#10;jBLWjCZbUjd3acekJEJiolCKIjqQYnA1hEpgrPRdJB+lJyhgytNMimt7LpCeXqLsld6BBpwwTVtK&#10;NLFfQGtXbtImOCEfoElA2ebdhNvA2Qmg4rzTdPEcYGif97HL/fu8v5NfqEJUJaX0e+wx1S8ibKA3&#10;bCw33O0flQnl4HGUgVVjncaGbeJJv15yxO15myeOXQ1tzs/ThY0pB594LSCrYaxC8DFWtViQ/ei9&#10;CtcZbEVlrSC8zLe/y7c9B3Fnl87k1w2Y+vWEL+Dnyzz6V43VdROiX97CGX7XL27mMgr73KK6HmD7&#10;L/P3cEuXV/BvF/87HIyP4Sl+k2vOS0j5wH+Xvsjl4iW8xkewxDdSvQ4D66NQCsMin/qnfCZOFu2R&#10;SmhzBl190Pbhgk/+O23ncRvmgOSE33wR8m08j2jWCWKu2CnT5eHNbpOAJo5nMJYs/Dk00KGvJthk&#10;rINLczDU59Fg5ySATp4LG3YpwERZnQBhk8aiDdQy1UQRbHO5Opt7+34AZ9fbXPh+kfqrfQEincZ7&#10;OdtEG9F9Bogd5lIbzOyPLS1mqpOn/O+1DkfIY9ZQ1xkMXCVrNQ9Q23yHto5otnppAd5LEd5FF8+b&#10;K3tox0mxvJYwVvwDKPYM/IQHzQZgC4YH+SFv7cwgn0GkL/RDs+4qrIz1GuQ3KgaidBFM1BmA1e0A&#10;TfPyMS7XfV87HeTeHLA//663s5Lf58tT/Du8wz/mWvEc7uNnGTC9zvWHeasAq6AFBYtoXYFOCANE&#10;PMi4aMzr40QXQ/2QgVYH7k/FJqJpEcvfymgpyBIgc2CFE5VBYuG66FqS+lPJfuhkANjofAOIhATz&#10;rlHMQG6BFciJX5a9ntgt6MSiZ9BR2/fD+rwpNAqoZnKQCI8SXFvgA20BMHRGEHNef6uzAqeT1rkQ&#10;D6utK3oGJDWjnNTo4Fxj19zeblz3tArWfi7B4Q39uApVrE42hLEG860yTZW1nUt0zcpDmEF3tDVV&#10;Hy2ydqIYhS7qFKC0DGGDJjX7ETR/K/lcL/Lfn+bb2XrhjuquyHRX6ZYAq/mgPi83n7m7OMCzjbma&#10;9+fbAax8yuhP+fIcn8CS7sPb8CV8buu9zWfWi3A/Y6H3cJjPphd4x2pYgGhCH84TPFiw9lcZrJ7T&#10;BHsDMwto7A5ykVsYgAoKkHDh7BQoG9VZGwjVm4qnCXWFpI/vGhCVWvPRGn5LPvAFbqqtQKzYjxIW&#10;HY+ANZkkbAAUFJ/K7QCKzOLhGJ7qPJN9u657FQDqPKBr2zoIJ9gutMwVtFOBuDFJQA1jhUcsD2Q/&#10;SQamkg4WiEYvWMuwtJ5tQtC9qpi9WplVB7ehgzmudwaowN3dndHqdLqwMFO08eEsl4nbih1fHxQP&#10;Nt2x7ubneGMf6mGjG/s9P/5zNQ5ljys6fWNfLBC6YRqrm1iEZiH3/ttk923GwOeUA9K5fjAXxyJt&#10;awfeVlB1nn3+Jv1e/ARaAdaP8DcxEf1aqsqBZdW+IAVJrL06pLv59h5CLkQrYu3Ve2EBUlrlS4L3&#10;YyfaKtFesfUoT42HpJOBsdHjjsoo8WMDF6c1m5AGoJXqsoTJSpY3KBNZUSNuUEFXafXx++8sPmes&#10;j6MiaDZQZQ7v4Dpjc/VWDTRVjVfpQWEhRZCaeb9iUtqwWnT0d7otzmZX3dO+zBCec932MeetzSeJ&#10;6RF2c52vHlYw5fZao9DU2OX7hmfAI3EyCrDd4kOCwjsHYqkKydECnN3QM9o+1Jkn1gGqa3pv6zLw&#10;6hrAQTYR2BkQo6j7mOyj7sDOrNUC/rDgJPODaucAHtPzxp6MQdVL+7eBKnierx1UPZ1OCeJls1bX&#10;DFi5+Pu6HVzP835OK54fY1Dzydvk5alBpJcBfObl4n4f5wGMNxFsKsD6Hr7L4OohPAFuPXyVnsJL&#10;i0pbJ524W9JbjmIWDdKCTT7THckPjGmZAcgiX9YZ2Kx1wi9aO0UyBlUAzP+WlhuDMQYsGUylGGvt&#10;5MLHLcNRtVYSwSbvLZiVgk4UCsvAk4WDObi3YnRToZMVP5apdFDtg/TztpodL0z2BAzM2rgUmqKO&#10;sM0XfcKm4Ek1UDHACWBn8zEdnKyL2sUK4iTAd9pjcIfn9GXX4x6eeufUfgGxhWUeAkkblgaG7JKB&#10;m0UFv7Ivdga+Rqps0hL1MQ6ogwc024dxnyu3d/CdjVvQSzd7s4gBQXCG6MdRHytTgiP8y2iMWtFk&#10;tRmI/Jg35sz+0kDVb1BMQ8te8PRYIdzF1+DZIPTUgnFTDvT7vtdZ3D4vN3l/v9DDIG43DTzLb8qX&#10;7/nwbn+/dG9EeA1dx7OE72CBHdzt1/AKIyzTXdFioVhZjdB3GoWDPeuwMhRZRDUXZX0TdAKgkojV&#10;M0RbWo08UMCFSxIWShgtG5fXASt1bBc2aZF0sqrXOJvUo7YEDYXImD23EI39wGCaqM4MvL0GhqZQ&#10;dUaElNub3Dq0FiI2rcFmlWoNUHVYhLQVyZxF0A5nAFcX1dLb1QB0HwH76c9XY4ewZWTcKT06c9Vs&#10;YNdb+XTgYEBp8LxIzwa0ndmZK77p0NuE/sZCdXofyXf+qsEyAC4twnXX5BYOOvmXjPli4TunlzPK&#10;S+/z5a6dKRjSl8fl2+hV/vcn002Qnhto+9I22lO1cNhiHHrxhqHhbAehq2Ctrj+zcpNYoO1n2fOy&#10;z3J62/F2M4m3Y9l2fCHa/ps4z2/qS7t+C09Eq/uQtHr19AKWuSischEZxoXoRsZEFh2yzoDLYkjy&#10;k0UyPyueDIwIYejEvoFBFVIyAbuJ2HPRYzDE7UOeyiITUbENUNE+rY2ZOlTzT4rGPo12PWgLSD2x&#10;zAMr+mShgiMnHkrQb6rmomrNgFUg7aCKWrIEj/peUdsTxBIIXcwl4fhWW3/O/eF85pyX85jTno92&#10;+FTkZA5g8TODJtRbv4zNEc3GDyMYCAubeMHYLIAqcF9AbQ96qPLoZxPNNyf3mYOtROmwr1W01zTN&#10;lT9eBOyDBWyO2kaU1z+sYnz5+51lCeoxWi/PNzb8b6DeVl9v/UKuDWM1i27nZV7m5WNg6c5yrPMD&#10;9Xf58lO+fG0dk5fWmnuIr+BQ4m8CrHOhGTOIuJfXGO1knYGMxKxl5NP1DLCW+XrM+CdB1zHQqnCC&#10;Mwgja1kOzPeK3bJbJoknBfMNyVswDNY6C1zujKXoDZx1lYkQ0bLH2ASzYYgWwOtP38GUVTKWifqq&#10;0VGLiFDV9FjbftTG7PgTocECOnrif96pPiPWahTeGdinD81W7brSEXuIVCc8q0HoBrgiA0Rmo0A+&#10;zUdqICth4K2eqjc2Kj/nwRjyyYJ9qSzui85cGTPWtofXzlb5juBC9qQgTewWXNhuMTf8vNzua8Xu&#10;zsCJiJ2tF+7nywvzw/ps0v3Uf+82IXh+9uqMGis/0MzC7NvL1h1XZG7Da8zLvOzKSp3lBNIPyv+b&#10;Xf/BnBBY0H6XVEV4h+7DMq7yCfuDXBs6eN9FCLlo9FbEUjoUH6s49rkGrWGMHE+zgLjuRYWEeX3K&#10;oCwaC0RrlkdFjaBhIXvUqTB5L6uoDNCYinG2FEaPKOGQZ/K2jd0ealcHTPMlySGpcXw3MbuLgwrL&#10;lVSXQz7Sj2la+KkWc/TkE9qAIG7N4HIgOiYBeg9QBXAG081zsE+7xtXgRb6+kVNxg4hqpzWL5snb&#10;eU3ocu0d2ncXnHXEYjKreqoKqhg9rzqoruy8LBvmyUXyFtsEB6kKyoIzT1FZqYHX6Rugzvd3TQzO&#10;qOHL7NBeHvvWXvxdA2peKXPlJqHy+R5PNyReFnM1a6w+6NnwvMzLvNzepT1Qfwc/wyF+Cy9Rz5rv&#10;4/Nclzo5eQf4JNePt7DIyGXMDxoLkzNCCAt1z14ysOqkYHE7EGWiqsuYR0soLjv1uWLdFTNfPE1o&#10;1gsMpyRAl9twHTu9Byl4oqVaBNVqMSPVBZvEt6IbmiEzBzqLJHotr9jib2XtJbF6KNOG0Giq1IOL&#10;JxzlPWwGOoeKAFJowRNtNRSdYIAdwNW+TNNFslkXyUbt52PVeIu1D25soMrf0bMEsfpFSZxRo8dq&#10;kZo/7WhMWKLq2O62HQzc18aKStalMVkYDGwFA1o8HbHQaBsytmxlzyNTilGfy70fhKXq63vm9dhA&#10;FHlqkBmrN/b+8/OlVsD+LF++sM/9U17nu2N2oL/my5/PyVhdI2A1g5B5mZd5ua0Ai9uCD+EXc2h/&#10;mmvFgVj+cO/jfi4agRbwLvBoeYKXkZStEuH5AOsMeDqO9sgViiSiRqxGIfLt/ShAi0GWeiEY6uh1&#10;PRasp6DeVcJsedtvmSpyMjE6twcFgLHQXaJzrD3oBqH8kE4ZLC6ApSNpru6Ot0TTFVQrhub87gCL&#10;XIuDNLVjtxYghW3olDayBGtFJLx44HOW1t1ZwNvegGnX9ZtN5N0/am9PVD03nJlKRx8r232A6qwO&#10;UHuMI0wfV2JpTKDujJNMoHYW1pxMEO++acZgCWHV6ZPyicKwqMxa8jefTHe1VBE6s1jCuK6UHiuk&#10;aDRRfrRRVp8SRAVWm2I9Op153n+5RnYLM6i6DEpyd1B7nuUHnL+zeZmXkw7QP8HP8BuupSX4B3oM&#10;j+hLuJ9GWNAK3osdw4Ncsw7gxcCgKoMm1CBnSr1cR/G66oWR6qMJ3DlfcK3FiVjgm4sTpk4A1JLB&#10;mmhdgjJeKxRmitcXofk6yPOW1k90UkBbgmQu2NL6KxlxVq8QS75gpY9MyO41k4GWgyJ7DXGEjxsm&#10;k7QBskhRGBuOapuwtYY/phqeYiJ1UcHJZ/GqushW4F4foLWuwPZVzFofafrCrT/VqICGUrPd3W/K&#10;jTzRRPC9vVi+PzAD5e1DD12mUKcAe6dBndVK1Q8jmD5rdLQ+Ku1ZmDI+m7hj7yOqsF0MZg+gGtvG&#10;ymjJfQt7z72CKrZcKJvi51N/s2df9gRWs/7l6g7EVwnizgtq5yy8D/c7mX+T1/87R+T2wrfwN/pW&#10;TERZ0H6/Z6ntH2FJX8HdXGhewKtcq/gSYSAFV+J+1TGbtZTiQHEQNokJAL6340DnZJYMo00WxlGm&#10;CNcDtwyDPB8DIOnSsfkot/2kFkZty62t6EXTwBzWusbgi4sdGXByXRYW7Q2p07aBIGUYsESYqB66&#10;Ca+z2sn/7J1ZA6paMNCJQTSahQJWf60mYFiZGCxeWy06oS1oBi8DvJwDuF3Fax1xsbeN0E9oqelW&#10;6RyQyRCDAWOzAQGPJpK8SRe4hwqukqYHyH7Cty3ti/N1u+bL6S1fqTN/NmZbxb3d1neAx5l//dgI&#10;7s3lnc1CIZR2tbBcInDvTYvFO9+j/DhzY2dPK9mHWGP1zJ7/E7v+aQq28MdSF/2y//F21lhdKECZ&#10;N+a8zMu8nArCkH3an8DX+HUudM9zffoMDukZrPELYDeeQznhfSPaqIidnujDOtehAENY6sm9EAkj&#10;YC5OPBko3RZUQUzqLMi5Mz0TVk1VWiQRy0MfNQOuh8Zx06JJGOwsFbSU1hxrtnIhTZ1NFRo7xYHM&#10;XCDJ1nELBuwsE9CFy56R6MfI0AQ5B3bnokZYblOIqbYR0VtTwewYnAmbUjRtTN7Rk1XcDaRclO7q&#10;Iu8/E4jbcLOfiP+Jpk/WzhdEHWiosTJtBI79e20tZGe1/Do6Y9n6ZZlLO1gbkPVUnjwurUEPcu6V&#10;jUKbHGSRukwHBtlfYViCGWGB7qBrcWbX95esbbjpPJ/PMCJPCP7etAW/rBOCsi0YUHFQM4Oq708k&#10;OXaTLIX5IHdRDMAMqmYm5jZ/rpkZu7gTsNdy+P4antBP8Ig+g7dygv+FlINDeg53Eq/xIJ/Ad+LQ&#10;3suxZaHTUnGloCK68TSJDQO7VUc2+8yFqxujoKWOGQSOvSEVtLPgPYiIXPPXglsouP6JCQQywDK4&#10;xxVJ5I1E5njmbVLvK3RmYSDx1RIg5GDIJC46+YfyOtKCxEI56QQjaBGOLoZ2tirW+ujDYap1pzol&#10;2IYIt6CsdXtvx+3P+91tXO8DdK5cLXGspXxrKtas7GafpHo6Nqd1Q1ltq1VwrGxSMDYBG1BGNUTZ&#10;WS4PWO4NbwQTrsvUoCF0GaYA9biabKjeYmyS6rTY86pvrBvEOJQ1Vit9crSLPMl9e0veDvTrLyt7&#10;RebGHr617fP91t9ru+zW3ZmB1ZHlMrVet8Gu4KoK7G3V3N3Uz3WaxcpNBF4f6j2zDcOP8BN8J5L2&#10;fN6c1JKhWkQNcJheyuH5k4xk1lzsOG8wF6EYF9L10DN3zhbMYCmf6fepkzqG+VE0BNFcUeysPagT&#10;WGlkW4YMtFaqnWJZVjAQQ5YTKF2UtfoUcScGkk/gmbaGgRa3GE2LQz4BOKiZaPEeKtNhILE9mAqe&#10;MgYDDahhvS9U8qEU/1TBlX46PAoKiiXD9jNc2tX3YEessgHjTmWy6BQW7FLOyUunD49K08y4tQAt&#10;nLKKLkqXqUI3oW2zHU2+JP9wttO/+7Exdu2s98jPMQRllBY6WKFtQANVEpfT1VZfbNi1zljUztuA&#10;HnWjvxPoWMzuOqvBno8vbysyKvvKy7pd5LOa/YIDLPhpK2Gyv+Z5bgXOywYyvy07xGUYP172e5qX&#10;k/fPm7hvnvSd+2/uT3b9Fn6F9/ksPuIXUkekdOCLDK5CxicdrNnDJxeSRS4uaylo3ApkUKWFJ6Yo&#10;U3+JQdYy30d9BhVJY20kjyZCYpGx1UG2XggsOs/PT2zDIP5Y7IGVihBKrBcWta7y0whrxYCsD9WM&#10;VExFk4mnaiUn09/UaB0raskCnIXFQAV3PU3RSjBUZPoeolokaSOVmHDjscfYNByN0TkKdBCutk3Y&#10;roNwfuuG9gHT2QAUwmd0d3O3u3AGyLCwfDdJ27zkwwa+w/I6znLaAIVr6njh+MD1WM4P9Hbemdeh&#10;MfYERdG8n/XKfopWr3ynSUXswfIy2bMqKnv1aUbvL0ajThNVsXrChiFLzbjoqGCMpwfj53md3/Pf&#10;n08/7+bGbf79D/mp98+jnYHVpRXJj0Vz9Y8Ltjucw5DnZV7OdjJTmaufBGQ9hZf4WOrMgl7mk/VH&#10;+fj/WnMC6RNYhfewCA0LAex7NYjOSvw5mdPpVazOuYPsg5UYkAmyYQYgVmDCDBAXz6WNcXnG4EKZ&#10;BvGdykVJ1lnoc5P192iphZBDnZmxoo4KcEIjH4TBWKAyH1jjUqo3FpU2k+i1Uv03NHVf33ejCWqn&#10;DQ09tI9p20lbgVUDOvYFQ2cFUBehsdrVyf0o67JF2T8xW7VtG5uNlKiyi276aQ766G1ebLRTEavI&#10;PFqLcB1tn7IdTtzak+mn7D2sU0XrQ/NJR2sBDlgzBn3nmfhZtTvUYNOFSTVYnC0ob+91/pszOrnF&#10;/tCA3XNrHT6Cf5X//ufCxvG04Ld1M9GP+WN+vyfpMAOrGwHS5mVebtN+eFGvcxt+N8e1GR6HZ3CI&#10;PCL+m7BNERZwN+gYebLWHNsqjEGH6tlYtHcfKWGeeL1RfRhBhetsAppIQ5zJfK6CjdDTojPwxsBG&#10;e3Ki5eLAZvIstqTi9T5Uj6Gg3ljokTj8qKDZhgLGuED3ersEPff63NSVGrRVvJRcX2XTgfJaXYC2&#10;9VelLCjtxmkwdNUFUUVoMAkqbG7e1GFdZAjzWR53IYwV+EAm1pigyYdPdUM3nlZlU3hbdjA2yI1A&#10;EzTCdFCvKmpYLPTg5UZ/NeJ0sm9hLFayOBvRCWJ1a+eb1hYULllPSQGbZBiOxng5yOJW4KHF3iwM&#10;IA6NAN+pqbXd9kiBlXzSz21/+iX/75tjN/R+QCkcf8C6ycXhpi0zqJqXj2m5qP39In83H+q4cdwB&#10;+6v0BSzpBTzIZ/KBPodPBUgNGbDcgcBu1bmorMiJHxW0R9cj5X8PI2ktIva9ClK0xPNq5GlBdmzn&#10;UGe2aVAjUByj+l3JElWZI2aQQiUpexWY4epELyOkgLttr8VRy5JrUjWPFDmNelKJIB00g06gjmur&#10;wITtznKkGtqMZqughdIsIYr+hwrrUgKHEWt6DjZTgiUErkkmRNy67Y/TPJ0ms2kf0+/52AuNtNny&#10;GLdXLTYGba/VNUgJj0wJ6jCCtoxVsI61fYbNmYFHyzjjFc2ziswzS9qBLmg34Xu075NsSrBlvNDu&#10;l9aeb83OdF1kZqIO5g7se12qUN2BHZkXg2jZH6gre+ITEwdV0IAqXucbu/5lK9BH/GEPrdVHwFjt&#10;e1Y7s0e7n2l/7HTnx7ivsBnsX2j+/i+TvXocfoZH9K3MOr1GrScru48Np0WWgu8zaOEA5wf5epWx&#10;DlmEG7NYKIAmSotwIRVv7Ei0U2HRixA+BZvI6rG02vK9klcoDBPqJJcwS8kSmV3kzFE4vTJQycgs&#10;8kzBAxMlh2rVUGJv3DJh0TJOtp61BfUlFDGW9t6EBDCWzJmY4CggNLqqJgoHt2QQbmOAEE5tD57E&#10;Su0ar9OGQG+ug6cwU+ZNvj9wR5zaEBA1rF6qbcH2jUWz0RhpA3iZ7sltGFIjDh8aunGExtLBQNJo&#10;pqBg+4i8prFW0VzZR5xOE8pJAY+gLqyVbE7u0V97XbeaPOWiYbLu5Rvea76gROA8MCD1u4IqDmxm&#10;wTv5pCCL2Jn54uf89qgP7c7Hu3BxBea2nB1fx0J5HZ3N253sYx3F/xgB+F9o34PMzQTMV33ca8+G&#10;nyY2Ev1F/v3QfRNJQ5y78SW8yWfc63hXGAWpBykDpTTk2sGidjYXZfbqEFJc5Ou1uLXLlF8wJ2vW&#10;SkXLbRs1X5CNrCXGBsg8qlBqjgjVOwUtaE7aVIooqmWCtYUE24w2Tu9Gn3z/QKX9RyZuR3KGStuP&#10;Xrgp1eLct3EpPjlIFggcnbWyx5axwEpOkT3/1NxK6RaiaVcQWlJrC221i2tDfwzgapd4DKuEcPqE&#10;YDwLazVBfDR9EXR0ixutVbDAZfUsk1Wl7WtgqEt2ewuqGubKBh4qm0XTrEEXpRdfLBOxi/WCMVqF&#10;GXPwb/E4vN+ynQgbh4bBWC7/jheN0J4HOt4psAID3fgm//N1vnxepwoZVMnyBGRKEO+Yp9Xmhvzr&#10;VsPQj5axmpd5mZfdWKh5uT6slS9fo1oxHObr5/h7vv4c7tjfvNyT7tl7WEnnZZX/fSBeVSxm78QY&#10;OwMrZA3S0tiYaAggabsmF6kQekisv1rqaD0uUGUsC6iicqXJLGOQ9VTu3Gkj8+6F1SsowoyKRJLD&#10;7BZa26c3tkIHFFWz7DYLvbYSBXiVAGYscSdqxWA6rW4DjbjwvlhDoLiAK0gKlRFrhethA30QHWWr&#10;TtBetXjlrJOE+66zz3onMi0bbviTnMAicA+VZYy2/VKozBB4NJFdeysw2ncxGoAa7fUGnFo6DFTA&#10;skYquY7LdoroYCzZROCoUxGpeVx+ns/CCM+HA2WePD+w2G6YHmt0P46HJmS3WAAHViJkN3d2NhDF&#10;L6cAVK5/ngAuF7VvB1Czj9UHZ+WuC9szG0B+vMvlgKqX8O/mfercyxOLwGEw9Rm9gk9MqnIPX8KD&#10;fAY+8Bk43M3H+7twJx6IML1jBoqjayLLn5aqv6KVpn4w4BgtkHnFAvZegA8HNdOqU1YqKhhiY1AB&#10;O7ngxVGvRV8VFHihO12PykoJ+Bm1KNKoeieuh1JEbaxe6pXUSK1cySoXFn0O1XxAbwnG2lqiRrCO&#10;4wbKcWYKyTRXoebblXWaKBzXdVEFXXgcitmgk3b1srrIn9ZZfU7xKKEyyRMsSvXQAJ9IBeRjAbKt&#10;OWeqt/n9EmETDFSBATHzukLfB/g5PO/II21QHycvFit7FtznKlY6sPXfyqDreTT/Ko9IKnE4Q/N+&#10;F/BYHv/eYm54pU8NVP1uoOpXe4EvG8DXbrRNFuv7E1j7K2asZv3SvMzL/PuYl7OxV98IvmCvq69y&#10;qdCpwZpl/AbuoAckdwJchrSGPp/FR2GvFiJyj8RBtmNerxdwFfK/k3hZJZlQVyF4J2L1kIEJO7FL&#10;nAhbM0iHT/2H2JIBrdilZAUVfdovg7egfwtG4nUZbAkJxayXsRGd2ys0wuXeaiZSFW91VMgxj7gp&#10;iKH5N7UsF6JNBCabijMwiY0GawtK6fAYHVNL8uB2lHMVdgtnBWT1wa040tnBNBWvU4M1sYZmk//b&#10;W3jBNlaJrXEz0aCtYgdbDKwXecdYxepLlszXqgjYbU8m01wNxqgmY4AkBoeff1H2x4k9A581yJhr&#10;p6/X0nUlf8lDmvn+B/nfL0DR/hdbxkDz6Qx9t53BhB/4dPT6AKu5QM7LdS1g8w9hXq4/uPolgyse&#10;Cf8NXoY+l4TPYJnPuAfs4AHqmfm7wuiocDflIse1JjBNJCadHOLMrJaFOZNZM4QId/KKh7nwhCXX&#10;O+3VBW69Lc2dXeQvOkUolgzMfh2gZsv16tzOlg4CrkIdQJP7l1aUjeUQ3ZYUMBXGqxGphkKnA6i2&#10;D2DtQ6wmlWILYVUuuf6qr0RKYakCFgaLGiNRfSROJ9tahmzTlgFONxrdxV/qvCai+6zXiuRp8w0W&#10;wRg6MvaNcyQGiEokkTFaZCDKLcl9AjTYxGfCastABraCZwi6TsrfS6hTfAyKRqraKgd8a//bDEU7&#10;axfGZmswAxaXKmTXkMumfdkgRXmiu/nf7MrOU4LPizeXMli86pN8+Xq6sWU3/PmI9ur4mnGFrcCP&#10;qdU0g6qbtRC9gn87t62u5QnKx37smR68v4FfWMQOX8J/ld7Cfbnvc1jQI3iXAcprupdP/AP8oYtm&#10;xUB2iF+L5iimBUc5i1YqYZ9BUw9eGSk/jh2zQ4g61CeXUVqKXFRDpGplYIIa8apiJoontw6hsU+w&#10;WnZofkYMhgYsbFLRXKUqdsLijWQtPqp2DK6boRGqFZW8L+4CWaspbaOYoEaklElBbIIH7e9ENsCG&#10;UzPNNMVR21gsuABQdRlL3PI+y+cvV429wbbPhg0YZRCOoZizlilRAdE21eeTmdQA1WAmor4tGSwf&#10;oDJYPRVfqzudCde91TeJtDG6snhaDbrfSragZSp1g+6XnMMkGMoyBP1ziAaLGatXCsTSu/z3Z01b&#10;0S0YGNX/arE3fzfW9EfYbAVuC2eeGauZ5ZqXeZn37xv2eVr2imNw+Lz7vemC79Hv8A4XcIcNRAVQ&#10;oWUU97DKBWuBJFYMmvwxwrpfQp9Rj+qrSJgs7MZcrha5vqn5aOT4m1yMoqm9sXcxO1smeOuP9VGd&#10;ROKIUD0o4EpuCuqC9SJCxwn7JG2+vD5PyVOqRdzxWyqWS41juGinUmFdHCeheZm2pMHUUsEKfSJj&#10;yaBGu8CmeL2BS5PonBOAE26HWJfBRu1ju0BtH7MwQq1vVWrU/IkbyYUcEixLOM1h5KuhDgwoG+UO&#10;7Y3AfbSNF2tupL4H87Xgx6+oslce3kzOYJkpaAfVyd0DoIcG0DGw56zBkemtZbWCkC/rUG+TnvS9&#10;fNs7sJFS+9zua/WZMMECxkpA8+OG5dsUr5/U6ZjF6zPLdYOZiHmZ9+8PtW9d9ufZ9jnag/jf8oH+&#10;fr7+NTGoYnE781MPYUgPpB4hPIDDjDIGBlScIRgp10K+DDB0i3zbYa6DPSS+RKUeUlJQFQ3gwDhI&#10;kHOXIVjIxUw0z40VgzBGPJ7Iwcysu0Jv3WRAFm2Cz7U0psMRbfJo1ZlbP2tr+40V+zjrJc8f3QKh&#10;6bklBwJYNNSTEEG3ZzpiLdCwVGwlQKlMvZV1CY+iJ0WoW0EVTVih46HRLgajuCPo2tfLqhFMNRo0&#10;qt4SE0E46mCfcpIlIFte1DVULjhPzSframRRYQe7JpC5h9qi7bE69x/Y+2MAjj5FGMx6oa/UGZqN&#10;R+8sW6zve2kcHYN9Fq0HE7Tzv7uDZjtkkBXuWbzNQ4WobMHQOXPF1guP7d+PNyKS3k/t0E78QmfG&#10;amYH5mVe5uXGLJsH9K8Ce109hcN8ds01h2PY3uNLSyrpjMEKEvnCzEMKQeqTxOCEaRtLuK4FAzGx&#10;TNfsWkqaOCKCeK2yKZlwXQqPOrJjgFJE0yTixj2NnIkKIowv7p+oMYY0MmMWRXul3R1qQniViSqM&#10;lNtWpSqgL9qtTVwUNlCJy7a6ipkmk3EATcuQGiyGMJkuLFNotIUZgy02DSc3DC9XvN5SbhOKrQKv&#10;lsnCtKG3Yv2cAbEhKEjy1p/7mPnGHA04jbDRI8UCpKc+FVRNQv09RGsLjgaw1o0/1mhsVmfidWGm&#10;zI7BfbokQ3Bl9zFbNcJ/3Xfw/44uZGej0BU8XgzwdHxgwPk9fNOv4Jf4qb2PX22n4zOIP1YGS3aY&#10;v+bLn7ee8MyM1S1mVXYBVRf5+S52W81j+jd5vz/p8TflN3UdDXm3Lz/DF/mg/gs9hkckclxgN2mS&#10;GJxHUmg6YbJSvr4HS7qbb89AKReumAtPR2vtjhHJvxltdCJSVz+gwh6NQS0SksbkMKvFtgrJWjiq&#10;tQIBXDCoQJ6nAJnFqgJnFAsGEUF7JE4iY6XMaDTo9KCKnHn4y7VQbq2gjBfaUBg2flbk7EsyobRb&#10;KcSmwLuNQ3CWigxTuX6MKolTRM8w7fm04cWWOk2bvFQLqgpWOxss6vZgvU6FZLTtmQwsBjqKCdxP&#10;FKmyeV31seLJU/THeHt3aazYwsBqrOzkEn16FMz/rGEh3ZZBvqOuitaTm4wa6kKdEtUd1N9vVEsG&#10;sWbg1iA/mJmqXicLBVQ5COMHvBM39qfs8s7/7l7m57oLv4wmYMdnhhIdVP06bQueCKpmxmpe9jxT&#10;/th3lnYb3EZWcGY6byp79TP8CdmtneNw/p5Lwh8tN5cnBpmt+jTf9gbuhgf5kP8CDvu70j3hYr82&#10;3ZUApJ4LEtsycFtlIcWLpJWoxSnlgoW9x8ho1g6aNxZrrGjIj11EZYwOrEJLOxBV/BzMdBTMiNSm&#10;9qjzYEErVqjThfxYtUJqBVNqYJr8h9hpK0ssFQrAahgmD39eQPUnckuH0GTYyKSjucD7exCcxuAh&#10;NM/bsllYQccEr0zZKZrSglO8g/uxUbtOIG5luah5b9S8udZHQnu9Gdqw95kOGVBrJOpA03VTbiDq&#10;TGCrml9ZHtOQqqZqsDeSoLRY1ZIByv6ircZm6ICZKwZb0VCyP09hudI0CFpDBYEjzJ/xCsNao240&#10;piBfuE14UGNv0lsVvbOVQ3howPHv5mL7+Oh3l34E9rG6MmD1IQ7MczGYC/a8zMvHDPQdYLGgfWX3&#10;vTQsot20FzAKuHottedhRharIn0yQCU2DAsJembRiojIaYQu5Nt7bQ/KNF+v7cHYJ2GgArMEzEIM&#10;UVuC5mOl4KtT8LJs2kZLq8ceGM3GpCxgZ1ATgwrcuwpQxJE9areniqeC3F7afI0+yCfRqJ/UObOC&#10;UABA1FgAeC4iNI7vSdkTifcRUb8FSLcMzyZWOQHunNYm3BVYbSHCwOc6dwJYx4YZYnUr5xcY3arC&#10;BOytBUPCsk2L1YKHa0f7QoJtw9Zok+xvB0PuY1ZAl72fQ1u/s/BmF6IPHo1D1and9jWdFARtAfLE&#10;oLQ2F40pLEnrrwrbDUDG5oOx7kr++Srf994+11fNhnqqb46+2cFy4YJbgR+ieN6kgr1LKwTx/Afb&#10;67ZcxXf0IdpMN6dldPN/F/Ny+u/9jh3kWU9+QM5YcVvj0/zv55IhyIzMG2GpVG815mI1xmW+n40V&#10;D6FPEvksE4Qkw1ck0+lcTaK06MZc74JYNnTIgvcgxTF1Clx04CtoWzCDrwMGSrnw0YjVoX009gpt&#10;pHGtU4kCqLwNl5Rpkul590Ry0Xpg93iqxboRpOtoPuhzynOov5YAKjQSAkIzoQa1fVhG/A2/mZml&#10;DpCl6g7fvu4mgJgAGDxKU9EW1qoBSbswVfsK2bd2ADfReXu/gSoyImjyRMHewdC2Dm1CcGnXsQFR&#10;XRPCaF5lJUsw2fq97Rv899Js1wdzaBdTz2QeWo39glgvBGOZDChxhmCwN9WNFtC8tpbtwr4n9V8D&#10;2yfKh0BmrV7YzpcBVVg0Vg1gk4LthnsJ/9AfV2/DzT7YnfU9fqjPtgvAOC+F+DG26z4UIzbn6318&#10;J0fXY/lh4mmpYlqNvuHo5qeWafsrscfVFwK4AofbZETTy+WOGFm3FXMlrbQu1yoGVQuIcRDGBoX6&#10;EfW5EgKh1+l3C3Lu2IyBTUhjqP5VUUN6eSJwFYNordAn60bXV6Fqs4IVWVLgIiHLIzNMmjVIPVhI&#10;s4mcrSiKyH2kSlbJ+H0oGmans1jHVWpfaVnRhpaoEWon6xbJqq7bUlgjgvqSK4jFzqmyIhuox2/b&#10;lujcXDtoOgkk4QnY6FTwfdIf1LjQYxPGzCA8tN5fjsOwel91GwzeCI0ozACTM1z5Mcu+uW9sP5QB&#10;rs7QL5iRmn837HDbGahyOpNPAGTq0MAXTxAemD2D7Kj8uKXuu+K2vrbXc7+tTet9Ngz9VE5CWKeo&#10;YIttGH5tvr6Xzb8fwX8ejyM0ws0+2J31Pd70A/lVAMObxCJc9Pc5Myg3Z5+6Kd/Vxb7Pv5QOidbv&#10;Px8p2k/oF7n+tQxbLWDAz6XQDBKhN2RwNcDdfJa/TApemLWicQljqpW/S4ewyOuN+T52Re8YJA0k&#10;XosMqMiy/cRINFQROHtT0SgGR9oFZA2WTfbJ5VABGD+GLR2E0eJswsHaiCKAV9d2WmPNpCuGooZi&#10;3I7BWCbBBqPSXtomperBRF7QN1im1OiyGudvog0zUWtjbWKnSYxO8z1MMo03kc0x4c47s0/7nGwf&#10;C7NoqhmbfJZGWmTZggqWCRbOChrr4zF/Oi3ojBLUqUlG+fnvdTJgI+1hozeDaalCqP3hzrRZpdXb&#10;TG0mA0+9UWqdMVejXTPA4kkHF9m771XnVgzmtF5yEvlvHvt4tbGxxtoyZHCFP+fr7zaA6Q9HSD9H&#10;irN4/coYEp52ewT/NMzb5sgZ1SyMn5drzExe92WSyDI58P8kxeBrVCPRRS4QA3wl0+tgdTHiG7if&#10;i0tEaw/aJOHINg1hlUvEHVjgICaiQAe51ozCWkke4IIKE5VMe6XsE0mLEHufFINqDLlEBV3BgpdZ&#10;JN6bj9WBkxTaIhKGKDX2C43ompYGeqwVRV0TmRNa4gDF3gGttena52iO6yV0GExU320BPaGUS30+&#10;bD2taOpoXm7zOUA6VldVAAx6rW9WxPNZM5z4ONpyh0fLNEHV2BBucoxu42p8W3smYCtgb2NqvN1K&#10;VCm5dQPynJlaNX5nMmJqwGxwpqqxZYg2/SfHgk7fhL8Go/eogxfy3M5gRQZVvb0H+8ARqoM83Mn3&#10;vVB0KEDu/tRGAllj9RhUa/V44sp/tHbNwGouItdkYYuFf5qL5rzMy4UBrUpQMHv1DTzG32CFX8KC&#10;nmeg9Vm+63kuMZ9lEPVKgpdFewz34QDfwop6uJsBz5gGcWBfCJhY5nWGvO4iP3aQdmDIRW8E9cZS&#10;xsp8rzAowyHO7DpmL205zhoUr6oMvvpQsgLdMgFFLa0h0Ni1eX5JgYcBH2JWpNPCKToqA3TUbxAz&#10;wmY1jutBkQx101EvaUk6c9OZ5sefy0XuoC1AKgabzUYuTE91MReAiFVQf0TLtA30IGxltM4CrI6d&#10;IJzc0Yj223Rpo0RLxE+yAG0XfDNACQZsHfy4RYIHK6OHbUMVxA/2mqNtw2jPsaLqsB4bqm9sAvui&#10;DkkUAOdxNtH0VW5qhsZmJaoXB6vJtFYMpDgrkNuFvMOyJit2ynalhzop2OUPFD+zbfZ3UFf2r3cQ&#10;r8/A6tofIOcvaF7m5WpOXm7LycwRQW3z91dsfAhfCUGwoGe5RixhLZYMGVLhA2Bm/bA7EG8rib7p&#10;lvbwdQZXB6ChISg1iIvXvQOCtwyScnETIisjEGLdFUeMkDFTaQTkbDjScXlml0QGY5gq8WxicM9Q&#10;nRykVNmsZKbcJcjZWSWX5DjgAovMYb0W2GRgEqcIqbtgf0PBE6aV6hz8WGEPTX6NOH5bsTeNVSrZ&#10;0BvsDakpKrYROS2IOQKu0Hmyo0DqGFuG/eNsTgBXk383bVC3Q2juJ9pgt8r6xvy0uin3DkMb/4xY&#10;12EwvMIKdJ1BctF7NMZqtCxB80DTOIEmBHoMcD/f/zYZMxbdTNaE6SWAOajHlbzOQqcDxTR0rb1N&#10;35giku+1XRitDQif1c9MJyPbaZ2eDUKv9XJdQdWsQZqXffeHk6ZVP9Qk6yaIuk0MsR87/tSOkhG7&#10;tH+Vy8tvGVTJnF/GCp/AAfH1IFFsCR5BGkcYIk8MLnIdJPPBZO3Vewlmjh3bL6yk9feGx+UHnepL&#10;Y686cNGYZ6BlDJawV1GFUBRUOCPu7TE1Vd9ag+CmnsxuRWWkWMyOxjywj9Zgrb/RCKJUhU8oWhsF&#10;dGQtp9FADbcbyU3FiwCdanur9WUCZ6Uc0agQmzbTjYsGKKjemRogkqrBqbI+dORL2m6DgJPvrJVl&#10;7Rtns5PnlYOp0CCIxrGe2mgX17P5HaWVZo/hfy+MwROJXRA8rGL2BrCtU2UHbdtq7l9j27A2lms0&#10;8VzXNaAlgyrZTzr9UoOFGybVU32yWNQ3Nbq9ArvXem7gQhzZxUCUxfF8VhDM2p8nAuXv1/nCJyLP&#10;8vXzKV5q2u9zK3BmwC4drM0s2+1hcC7rMR/jdvpwv3nWWf1f0LpFP7YC8ZSe5P//AR72C3jc3YFf&#10;h1e5BvWw7NCkNuuMa5YZXLn5Juuwxlzflnb/yu4LuRai1TTUdor10chs0tUlvYOYARya+FkBmE3v&#10;sbg9F7iA2ioU0NGRaaO0dScAa6nMkAQ+s/FnMPIjaSdIfK/IANCiIRhCwxqNahiKxkJRaFZwIBWa&#10;Vh/aC3RYOlClsBb2yqot1ghsKjl3DRAJTVROG4q8zQsLp4wSbXho7cpWbcVutGEUuhl7Ey3XmIcT&#10;ULdnbxrxyZMVU9DGbLUZACiaqNYUVFp8xjKa+fkkegjVmFQBkTNSqbZo1y2z1pktg323a9veJabH&#10;dWN948LPrBZn/9211xsUII7Nh2JmS4SDn2obkB3YNz/bzFhdHANzk9maqwA8M8t29LV+wN1ZmQ/p&#10;Q7YNLJy23T7GCdub9Zm/a0DVTwqoEoOqDLBkX1vBQTqEv7O0RECVhhOHXEnXubCMxh6xr1XEQ9VX&#10;0WGuc6t8CZBCZZyCtARJbx9Haek4aOEJQNHHkE4SpmiGoJRUW+X/ltaPtn2kq5NoInRXjyTU56MK&#10;bsRYmx/LbNVghqIjVsH1qGakUrCDgioxJvVJQGfMPGlaYnG0uHfmaSV4KFEVrifFkD7FL2DQQAav&#10;jwWFNSjHJwyallrv99vBE9u2G21AI4KdRVbHgqoWGeCWA7cBwEimq7I26eigomicsLqkG2NXJyhR&#10;gRG0wBFqi9DzlRkk9c0QQd987uDAz0RXHpEk6xgq88d1lvLcN7mCJQLHDsCsmRILXX6vd6H0k5md&#10;YoBW8BAHNH+hoAoboIQ7U4AXx1jtchY3sxnz8rGzHfNvYF4+xO+hjb8B/Lbc/jXoxGAHz/LJPrtS&#10;qa5kDC9zXVtC392FQ3oHd3OBGnGV6x2P7vGU4BJCWufrTpgNZmeS2CkwczWIvcNUkJ1EZ4VRg5ZT&#10;p2NkuOQoHJ8gNHaK7RyYHRLvRyrTfG1hE7F5rxN6mCpoERG7aK0U8ZW8w46mmAKhitNNjK6PSUXc&#10;LqL4rgEz/j6codpwfuepSrd3EEDShjs7oDJQRYUdoy1GU3SU6cIp0XQEPZ3CXJ16xwTMtRir1Su1&#10;91eBuwrQsbqqA6hIXcCtMk6LnnE1bbixm6O6twRjZctKxqRE0hgrFUIFV5OQZ6pt18FQNbNSvbu3&#10;21SgIPWlvblYhexk04nJNVr3823PbarxkTz9/5Cf4r8MsMUE9pIZq6swv7yOjBLO7tuXus/cNjbL&#10;fwM3wbV91tLdjt/DFMx/WwrbdxLc/ATuCmHARqKfSa1i8+tFRkkRR1gnBlVa4NaJRe3c9juAhWTo&#10;MXjoJVswxXydevXD4hYKVUAVOr50ZWpOBe0m1DkMUsvE1ijpBKGwT0JIRGWAVupxJR0cK2oS3LzW&#10;UGYy00/yfJekuiyMDRIwANYjNgCJplEtSREakbUTyXQ+fLPrigQPboQyywCaAaZkU4cOpnwqrbSu&#10;9Pmw4rGtgKdDqpN57fQhNWgKT0NO9WvA02ittu2JBjQN/CBVL6sqcE/VE8zFX6Eyeeopi8UtfXDE&#10;5W/IHevz8y67ZmN09m4dvDLj1Cdz1G8GF9zzirrqqC7f98K8q0w0LwB1KIHZ6sbei3WI9jcNFPLt&#10;wdd/vcES/g7/ZXx6zAb86+UyVvMyL/NyO1is2S/qdm6zzWxBriHcDuS24DdSG3+Dt+FLwTE9vYYh&#10;LOC/7dbw/4zc8mOwcD+DrEMxGOUejrJXaLmCHNxMxZZoyEWsD0EyBcWVPUQLVEYBDRzwy6wUebSN&#10;u32z2ShPDS494JnEwR05m9Ddvh1EWTHGzhzZjVVK1kpCD17u1CaAdV4c3oyeO9hNkQd7daExReQ2&#10;ASUuxf4dsBFZUdWvhzrVP0E1wXVVFcl4oLOyW7gBbjZNyagyVQAGZul4gHQMsKKtwqDNfzeTfgwO&#10;E0y1TxuTgupNZS07BzfBpgOiAbG1beeS9QeVekvN2eYaiyYODp3BiuaTFZQ9IrNEEL2be1oZW9X7&#10;tKH1LEUQFnW9kRkrnWeVJwyWE0jmcTUaYk4tUuXe+CNQF3ZmwV7mv7/Zga26YMZqXublpOU8DM1t&#10;Z06uA6hqt/EMqq4P23SRvxfaYgz51Fozv4iQ/Uu4n//+RAreQ7iTWNDOQIBtGO7nOvkW3ucn6ROY&#10;DktNM5WlStDHBFFaLaStQMEg/sPvhMkiEbDr3ymqu3qIUUFVtKga1mSN6uYuRpuaJA00pCOTclJw&#10;Dzn+JlgcjoEq02UJ6RN14i2BxqZILmEBCgpU+PWCsR7klg4+xZegAqpmalDE86PdnEwM71mHpb5i&#10;ZcYAaufP2C10e4LJJGATKA1TY88KqvAoMNqGt8pLnwLG2slA1zfh9H1PGDIHYg5SQwOqigt968Cu&#10;D5VhPfcB49fobAfs7btlCRQHXY42occ2HbyOe1w5u0WpThR2RqP5v3v3yzKGkL8k+f4OVYs18j56&#10;oECLBXnOjKFF5JCNPiKDKhavf6nhy+GXHXFTuNof9tF1Xoox5HFFd25FXO13cplLm6u3L8iaC/3H&#10;BQzm5eq/y38VvpbrEZ/D2/z7vJfP0NdCKrDH1UupVyHFfB1hxSCK7lgMDgOqALEbBJwgrWAkZQZG&#10;Bl/ist4J+cCMUDCmQHyr0OJuJiagUQohGgOiIncmE9SElEEUF0kcjOGiZMN4VIBQYDDGAnqXKnXK&#10;rAgIHKmALwFGRWMTRNtlb8Pqo4Gi4sMU6mSfgSG0Qo/GlrndAvoEnF8ad/MjnlDdBgvkiKiQYmqC&#10;WkEOTnRXR9BSq5E6SWx9xIS0aTFypBDbZOBG2xI3sEMbORNCBaItCxfsM+b1RGdlgwXKFDkAMxB2&#10;QLXF6EL2FMpUpoCx3kzPBJAbKPI3455WS3sOtlIo7OaBslgCBgdjIJdTxEiW3SNA69NmUpHDzL85&#10;3kV/A85e2sny3E6Yl3k5/3K+NuHZYpRuy293Pgadvm+xmP1P+C38bWpEbhODAO/wd+BKNIqm6lGu&#10;KYf5pP8OrNN7uFMsmu5msHUIi6AAKwWeHMxAy0b1+lwMR2OpuPOCInS3iUHSbk3kQm7jcWI22qmQ&#10;XaysDir9gqMJyvmxS/t7aV5XvbJMtAg1SUYMPq1t1JteqQ+N6NlATGcO7J2Do6YN17mhei32VBie&#10;TaDjwndbr4Pqh9XkCnvrUwt401pMjUFp832UGD88DhDR5N+b5urHAqnm4NKBRf2ImC1Y3iJO2TBq&#10;gNPmtbNzqZl89EnLIdQ35FYIseIqnfa0+1y8viY4yLvQ6tDALbNaa5tC7NQkVF7L3dz5NjZj68zi&#10;IW62H3tL6+Yvxqgzd3aXz3yPkXt+zGgmoRzI/JuZn32VL5pgsOm6SrR5nL7GGqvjDorzwXJe5iI6&#10;L/NyUcDKF5sWpN/gy45jb36DAb+EEX7N+OUuvA+fFJJiZAaLgklSOAonZFClgKoT9srqMqnhkGbr&#10;YQZQJAAq9FFagjJ1JywWQuyjvCGOyBER+6JrPINSE1Vjmq6F5RGKIztIEVatVZ0M7DMQ4oEyHJRS&#10;kroaTKckvlgGloK3kjyJRTVC4nWVmpocG7YmPx8DyVEbiRWxbHSByOVfXTUF1zYYTrFQYXqsnTUx&#10;38IK5ACOtvC2ACZvGSK1jOAGwDpuxLAFRt5+dBDIrKQDyNQI2qHxq6IG0IxQtWbRpi4dhK0c0Zk5&#10;KDVAKRjYckfXaLSgR+G4psuBHj//YC08Z7dYc9UNujNya7HLOwrbgJjt/2cZgD8XE9n39hkOrA2b&#10;7MLRNi/chRbEgkHWewJqvvXt1ET1KhirebmODMYMouZl/u7mZXosQXwN//PiIfwvQz4jx2/gX+Xb&#10;P8u3/y2Dqq9YEyU2DDGXrC+KZ+PQvVa3dbMV4Gy/kDpjrVLGBgGGfoQ+F7GR1Ikdl24wNUV28vjO&#10;2Zw4JWAOggrauaAdeGvR42rM0f1OY2pO2ioUA+3OLRQMtQQ3AfXijGIoKrejsReLpmAXEGQ3ldu0&#10;BSjV001Hnf3qjnpElc8GcBRMbYIdNABj5p38WbmFSW3r7UhYc6P/asOjj37jcLIJ00ZxMURGhUXy&#10;HEGYvohPVLZC/NiyWah+VSUCyNZ1+wJn73xAYLDXcmG8eZzJY7x96OAr2fcaaWpUyiB78PfNTqdD&#10;s881E5vyvAdQQpn9zbvOTew3PslXz/Jj3+TrrxvmTX8vQNfUIHQXy4JdNEJHtTuq4bpNy9EE+49v&#10;uUmF+aK0bbdFbziDqut1LNGFQRVfP5Ui8c+5lvxNJgVfw0P6ApakoArhGfT0Bobwqkz/OWgJFmy7&#10;pqRaYjYMjWzDsDJCiHVWnUTiVIsmDnlW9Tdrr0TEzoHOYy30fHtKCtxo6ITpkoicUfVVYvIZdZpQ&#10;InJ6/WBi/m626AzqyLU3pSjqm2BjUhy0qMvk3OB5hCre9kExYati3XAiiHdncZ9OK67eOAEnwpiN&#10;yoSFTVyTYOqJEKEWdaz2DGojAZuUU2WLSq9wO7E1fdz2e4+CrkbvZRop3Ow6tmCwq8BTxeLty7oJ&#10;qG2faG3VzgAVGXotE6Le2jNE20EVsHNLMGhrl8O963tBDYb074TMrypkVLd0y4betm8njJUAsLDZ&#10;giVlq+iBbd9nCs6Y0Zpstqd1E+FOwOpqAckuDMwuB+S/HHme/fUlN+uAuAu4nJfbACSuMyC5bNB3&#10;8vPfvpOnD3c8+X5Sc13a9M8ZXD3L6/zG4nV6C/dZAwUDLDIo6jkTUCYEA5NLJmjXJ9WcwYNcCweJ&#10;x2HwM9Id0xz3EtUmuqvioB6MkWpxCYc7kzq+R0MhyRBO1IlEcW13hiS6YahNCHLmrgCxCjxIVfkS&#10;OqPROUbGmCGovH0m19a6MUoLsPH7LGDHKyq2juPpKGCiQpJVQOXrRNgqZJdoHLRg6eBsETYidyzC&#10;q871TVtZqg2wtFXRvoWJQvSGYnmvNJnIhMYstfWtSFVHFVpg1jxuSU3rkyqYdVySbGpw4YagDHpt&#10;OpCfb2EbU/IIowEus1go+8/STELNcgEsbknYPW4DpjqU0LVfTqc5gXgI/3ox2of+rCJr2f4/1t8L&#10;XLNW4NwW+PiWi2xlzvvP9QJX83dxc7fXEY+rsqj26jH+PddBzUs7ZMshepYxzAGswsNc/17nmvQw&#10;15v3Yvb4vvy+17AMd/J9h3mdO1pTw5j/Xggq8bibjl3Wc2GLUY05+4yMYm/Bzj1YvI0BLnJ9FU8W&#10;mj2DMFfGJPHjeCJw4awVaHH1Kn9ASmRwSHNnLbd8xe977fqdRcs8GLBxd/BEtXB3DVBoswhdA9RX&#10;gOIi+eSO7WnDDys0jFKJjDGfq8L+GNtDHiPjX5y1ycKUaCJvEZ46yYZNn7L6aFHL7gE1WXvQaKsa&#10;ps3fN7nZqrXj3H3LdV3uml4+j90+NNs42jayoYO8o9lXYgyXZxCK31jjNeZMX8Spx1axvKAK+gpa&#10;7swhPu+j9L6Cz5Ko/S4/35f2uTk38K3aL2ykANXatgew+hi1PXOxmJd5mZeP+SToG/wFfoE7GVg9&#10;ltuekuuuvgA2TxxdwI6cr/Y218L7ArS+yEjlV7c1CFGj3KQwLaQdyKHNrsuKnRbZsOi0fcgTgdg1&#10;wuu0JWIGq0moZdpg722jyoYw0NKsQV+fNF04mnmk19o+mY+WMRcLY7AWSX213HcphqoVat3IRTft&#10;wABriHNQZks7XaaX2ha6PAl8doNMqpI0b6dhk6OD7e3NZKLhrPIahRLcjNCZTjNOwBWZLYSHIG96&#10;WrnWKzbPR86a0dRw1IGnu9Yz6PIom9AYhY5Yvz+uu4OByuj+Wiqe19cP9rhYRe9twHPR0XFr0Fgn&#10;mUDodOIPzdtqsAlBMVe7a6CpVaQ/nE5FtmAyHWV+9WvYQ2NFW3uJt3uZQdXlAdazLnOrc17m5WpA&#10;FS+/yJn5Y6khT9MTqZDMQD2j57mkcQvw03wZpGOjyzsRu/86rmpxz8Usjj2MqYcugxcOe+64hZj/&#10;frBMYi4a0lJ8pEZmqUbNC4xpEB8rNRK1yTh08brnAObHBhWbL1GNPqVbmCzLmVuDo+twFGCJ3imZ&#10;FUNZOSgAG7FOpPUWi5MMu6x13g5dXA0bxRXxKCsy6kRkZWiUScNWGwUtYKkOohTcdLR9Le/HNWLt&#10;kttnRFpoC3UT2wNbxOfYACy7gQx8iROEtSOPfFZ/7o4ahs1eN4QKqso+YH9HDz52YAZNf7WZliSs&#10;WY5L02QFqOxdMtFbqlFJep+9fvmMUb2smPqUL26QN/uo7+3zLLXnKwanh3md+/m2B7Y9eCd5NgWU&#10;4e9H3S1gA4udRbx+lazVRYK4OdPvwwChbY89D2D9yzzG+tHvU/NyNcfd9lj/z4knoL4GdWd/nO88&#10;hLv0uXTD7sl6HNrMmituQLGRaA999LibuyJg5/q8yoWNAcyalJV6bR5ElNEGZcAVDCw45hGggFqs&#10;xCx0tDzBWFkTWiv6WR+mxtZcA5zF1ypqXAkOwYTtHASNCrIS1GzBDIKST7+RCdJDM70mtR4nLS99&#10;nJB2igPcfJzZroTV6iD/e0GhAA3Cxoi0BTv8+Fh1XaV9NlnPWbEGaFFlpTguCD3jj7CCmk3Gimhj&#10;VFHBDcIGg+WK9Q63uLVjE1Dd5glSZe0sIFtYQBewu+9U3wjv0ek20Nv987nhp3ypFmcTzIU9RL14&#10;a9XYwvu9ty6DMl89wifB/Dby41+OTocOzXbk6/c6/Qf2XbHFAjzPl9/NJJTb4T9PWcb27cMZgdVV&#10;LhcJ4mZfiQ/D3M2s38cBck56josG1/Ny+cddoh+aQvETuDHi/5hr0xMxSgymuf4d3klrkIXtfLlv&#10;7BX7W1n7Dt9KwWRX9gPoRaC+kDYg37+QqT1hrSKDrt7IIJSOHYjRgwU0E7NYGkmDppvR59eRMcUQ&#10;JOBIWm6jemIJq2FxLe66LsL3QUEDAxkFDShCeXnBHqs4ml+Mhez5tUfvwnEoNF+4bdkpCzaCCeZj&#10;wxCN5q+UX29c1yLkTvHCqKVKf2Db2hsneAca8VTDim0EM6cJ6jGWb5o7WAXwzfUmcGuAWsvC9AB1&#10;wo822pitYB9swi81odcljghru5aBjreJO/s76YVNYlXvZtOazDyiubDLc3QGckNdrx9lu74tNg5J&#10;pwjzqq/IfK28LeihzQ54fRrTQSI8qttFkPwXtn3uNT+WX46wVpciXp91SR9vcZ6/93mZ95vb910o&#10;wPprvvx5ekcuQF/BE/iVvoavpFvzCtY4Qk8LGBg40aNcV9+q15UUrnxffyBic2Gs8hP0nQrWmfaJ&#10;PRc5tmc4EJG7iMbz7YpbOhWl95a/G2MGQaFoomgRoYz0sSarb7JYLG9QQExnMTYHFswclBJjkIS9&#10;6bAkO5CDoKlE37BgXtcDjdTprO24DOrzVATuG6acoiuimpnn9bg3QGXkjWjBbCoNDQdSI6ea5MpQ&#10;mzPTgpnGzyoY90Q0XXey/gbtshmTY8BrihG2aa2azwomHOfP4MMDLrZ3wOnGn6UV6KygbcfRDD5H&#10;qEzZSrd78cMqoDM1/7aNzyBsKWZrmhPIG4MnAHuzwudA5tRVjVa0PMK4MJG7b6C1aupYP0h/t3bi&#10;l0ed6OEKgNVl/dhnY8yLo/lvynZ0pmMuvPMy/2Y/9Lv4a34ff24YrO9KEf7KrrmWvhfWiP2uMggC&#10;Bliuhcp/hx5GFrIXwTo/cAXL/AFX+dFd3xtrtdTWoDEYlIteibJhVokDlWNUewafzAs4yRz0qBjq&#10;YDrJJlOFQQOe5b6a/4eLpH6T+TWSWwE08TMSuRO0VSdu8Muq3VKxueYSlhiYsMHoUH2v/Nod1Pxl&#10;mRikY0DV1ufYYIocdHn4sU0cTgKYsc0CbNp2YSN7sCXGYCqKL8+d2gnCygKW7RGxZi2WyJpGj+WA&#10;s0z/QW3nBYvAMbPXKmJ3Y1FjrBobjLsZdL9nkfrok4L2HEsDY4XNy3eODKDW1hZkYLWs7VR+zciM&#10;1LtmY79T8MXXchO3wrkd+G0DrF7CP/Ru73RNgNUMmma2YS5w8zLvj9d3v5+QGls8Jjlb8CkbJuai&#10;86UNxQ34ItdKzlt7ASAgywAWNpNq8vcq/33HvB5RPK/kdp8ExNbbSiNouH3I04Ndx8ajUQpvaKUt&#10;1o6i3jIJXY0NWpTdnoHZMmG9ujpiTwsNeS5xNAe0AWDU90geN5mmA6XTmP0YsQqxu1bpbCamYsfQ&#10;+COgWkgUIIfTh0zB1IbtQ5tZ2HJLwR6csNpA+Ft1MLXp2k71QEctDUPNZGBqgqiL3gymk4C+sdyK&#10;wacDhcnaeP+rakBaQNdgUUOkr8MeaSt+stGYKJ8oGD3GJhqT1dXoGwduMk3olgz2vKlvnNZtoxRj&#10;UZ4OZJ0Vi9hfaGagfLYXGsxcHvckX77ewlrNkTZzAZqXeZmXedkTYB1JR0ELqLX7PsPf4Hkufl/R&#10;V2ZB9B5WXTISh8zZyEHWGlI4AO333JFaupBWoNkkeAFGbgWqeD0tgzqah6gdGsFFnEeIwmQlFpUf&#10;uM2CIgCuvZ1nCXqoMpoY2t29wTpKNsVf2Z1QJ+CMlSGPrxGxNdaiTaEKoh1E+XN5qytgIXoCVu8r&#10;wSR9k9nXbwFWx0T8ubEmhYai89f2+6EBVJvWCw3IIKpArM/rj9CAphZdJziqsWoeqxowagxRsVpE&#10;OMgbqdpMSB4hNBmBDROXPEvQtsvaXjxZhA0zWvwZObR5YVYKYzMlGC0nkNuDa3Nhj7zPmaM693mH&#10;+5Wlwnt129NznR6UFqYJ2IkZK2NvJyce4Zr+aOflUpcZVM3LZQH2ebm9Szt8poX9NXy3+NkKq4Eq&#10;+E0Yq+dJQVWStiAzVjwxeL9MnEk+ICpjxOHNwVzaJd4mvZesXPe9ElYpI53EbcT1KAAqrKC0pDBq&#10;/wwtqDeNKuZBB3HMeg0pg6qkflQ24i8xOFLwYwn/FbLMCjo6GCggwoDFoLfJNCBPFCZvV9km8BDl&#10;YIUdjIWJBpaYSfMeoNgxKUAQ89C+MbR0x/ECmkyL1Dq1t6Jwb9U1wvS+ZbU8H+8IQm7pFjIck+Rz&#10;8bYfIVRUF2BqRNq2D30CEdp9hKo3VajsHHQtyxUasEg1FLtsIwNno30hwR7Ym5i9t5Bl/ne08by1&#10;AaqFOfUXT67872Fptgzsn3EASzzMt6+U+Qo8FfjOWsmv7D2+tr+/2vhFTEEVwBl8rK7iRzsv83Ld&#10;AMFNAwsf8gRlBuwfD8DS5SH8NPx/tUDK7Sv4jVh3tcy17fdcG7+AZ/Bprm+m96H7Il4PNl0l1gw+&#10;qcdWDFyYwl1YBtZbLWDIIEuNRA+gG1inFXT9Urh7fT7T4SRrAQkYW+lUYBor5cPTgikqKCJjeFCm&#10;BtX4k8XrmKptg8i1Sn6fAZ4Oiiu4+F5FqCAuQnUeHxt2hx8+Ni0q97XSd6UCeZkoDI1I3UCGt8dc&#10;yF2YqMZcc9MPy5axsa0o605sHjbamQ5A2kDlNn+nyVmcgCfEqcVCO6kIzjaBMk3BxOjONhXGrZlK&#10;7AxQ+ecndc2X9XtsNFZJNVe9v3+7PzQ5izJRAMpQCaAaqzVDvl6z43pYKrhiAMWAq1g4vFQknQYD&#10;y3fVy0r0Vd8d89u4BsDqrIVrWwG5qiJ4VcXrurB4t92U8yRAcB3Bwkn7+XyCMrN4Vwuwvp+ewdNj&#10;KUC/0kt4novR7+Qpaw/gTa5Vd4Rw0BYgwWuLmGP+KgnA6biFl0HJGNnx6jDfdSf/m/VWa/NmCuqe&#10;AJYTSOaYzkJ28X5M4leFMRbDTTEIZWZsUETBTBXZVF8ibRFKa25tgcmDMUUxlHgV9BaYME9Y/+1M&#10;kQMjs2ggj1op8S7a5qrWUcpmiZbLcwcta7HYCVDN6IO2LVnACk2wi3TPYoOHpvl1MA0tbFZKDShp&#10;Hkf24phCw0ptsFXus0U0ZZ2wCVYUu4c0ieoRXyo0ds+3R2eg1b3DOmv5eT5gsmlDwDp5CGYkKvcZ&#10;APTbZWK0V5DUOuQXzBf0voWp2/FAEWw8sG3iIrv8Iw5fmFnop/k+ax3iT1trNuKssbqQA+d1zPya&#10;l3lfmZd5ubqTP/bz+cZ8fbQtyIL2lZEQHOLMjZR33Zv89wMJcx6Dtvg6Eaj3MJpmSduD3BKM4is1&#10;AHtd5f8HE7JLe3DU1ll+PP+tkTdJbAsYeQkztdBpQi2CoVgpyERf52J29q5ijJLApUlqa4TqzG62&#10;DSVKx8FNaPRGvbbIqHMiCtU/i/VgPPHPb7Rz5qcK1MXjnAHCwuJrFhWHyL3eUnRHd3Md702GNG3r&#10;2QRkq6lKLcsFUybJheETMNSyTD5PiJtBeEfbfVusB4rLOoXaGm1zAj3iphXnEzTWCQZIY6iADDaY&#10;w2ieVsFGKNf2wutggv1RvxTXZqWxibQJ9v74MTYlyIzWqLo9ZQ6tRcyxNvBSUatQmp80AvbpdOAH&#10;E69/zMXlKj87s0yzS/m83NZiPp88XCdQtXmHCdkbDc6/WbyAp0kzBRfpBahl06e5DL7MqzzKt79T&#10;FotjRXKh67oeYjTdESiA6jJ44tbWwgAA+bUI1q0i58LJ7BcF8ynKACL1CiSCGJmSMla9Rt2IsD24&#10;6aQxHzwV2Nn0IOuu7qAl3yQNfu4dXNlwm0fIdNx61CKPFscizFXfAhqoGqNWH7WhW1qU/GIqU40a&#10;RG2gDirYqeL+DTbJQVYwkNPhlLHZfH13PufPkLeXjBiQa+G2mLTbde+WUx6aDDCNsfEVHTh1DZgb&#10;re03NP5X+fZl/lzrtbUDR3uRaB5VC8sSdJZtMKD1/7P37S1yJF92EZFZ1a33YyUPY2bNYATGs8vC&#10;IoNZ+C2eLzH7deY3n8DfY+dLCNZ48R/jhWU9xjAY4RUeZGn1fnRXZUY4773nRtzMbkktdXV3PeIO&#10;mqquyqrKynrEqXPPPYcIp3fqmYXLh5OrwwF602FqMOqEYC/31ch7Rtq2SxHBLzHUEBV8Dpf3xLuS&#10;A/ut8vzjhz4ZF9AKXDWwuOg21ec8/nkCyrMEVZveGqx5g5tdFlRVwfyX/cA7E3CbF/Z7kzbUE/e4&#10;v+leRMkUDAOgatPwN29zAzhATUT3uCXIoMqTG3uUmBtq2S1b2C+kYR2mdqGscB0E7J6ZKpk2ZN+r&#10;GaTyw20CgyQSvftxr4yZj1jE4Y34J9G2fhEYVBHRwVOGLQE9uKsPII1OGWgtvWQaLnCfQQBZ6o19&#10;gIPuR93Se4AKDSbuC5tDQGlhwYlqyts0dggf9jspwxX9SAqVrQ2SeXx7vbI+GQekYtoJjZU3YvZk&#10;za0m1gydnfTzRsCuLUcfy/YtwJX6VjWGVWP9lYCnhbfDAIYpjKk8VxeKrUWrIC2Kl5Xu7PC6vYlA&#10;c9EAOmYRaSqwFQarkddUhgWUtgwS1ky9Z/9k8iX08KjHmKt2C7Vq1TqHBby2Pre9KPrmxxHIOjp0&#10;9rv71/5r93/zhY/dV47E7beG9ezFsJa1sp75mbvddO5fehK4H7iejEGTCNZjkJDlZQ7tJYAluYM+&#10;NcJmcRydarAwWk/sldoohEaAGS2+1Arrjci5ERQS90oQM9sWDKgu0H0mP17grTUDHBYUozBRNBOw&#10;5Vo3jnTxvtwgmNDhbCmA83McKmCC4sVVbpv14ZppqHYOebrOjacHw4StUqAUJmafGQTKc03eH9VW&#10;2egbq7PSPMKkoi9jotoblklvq6HMYBd1CnOOFCF+jXpQb7HsU9a38c3R1ovKZMEkVP2sOAanL/3c&#10;7BDv5OD08LQiZortHi4PV7/Da3U4/E3tv6t4bR4P133l/mK46B+Xhpkd/8L4MLCqX4q16kJeq1at&#10;z2GwBFTZMfTf2PzTeRK1P2LwJGor8rqi5soLd9PfLBnB7s1wSuJ2CNW9M9of0xpM4tBOjELiqDhi&#10;roJrWg+wo1oqgLAQwHbh77Y3AIKu78sTUTd3I5ZOw0rvD4NLMyzgbQMtDl0n2wRkEWYQFFJpS81d&#10;cRu35poq8m6MO3qvIm5XtgsFk6iOO9dM0VwJIc5tNdVmxQIGRzqxEVjyucWp2yEhaAyU7ZThNCrH&#10;uXELkLePRgxuhPNLs289WnidxtoYMNjJ4VsszeMo86datw7GYwq+emQO9mCcMtBZYhv0Z8mqg7w9&#10;GopTeg+Qhdc2mp5quiasVX/32HbomFH/SCtwPRaol+6vP4O2ri2e3a4Kqmpt2w+FTanxL3Q7hk5C&#10;9m+wmH7Dv/ZLPXe3HLUIXwzr53PJyk1l4RS3K1kMY1DgRaL2AVQ1CG/uFVQJ49AlMRCVLpCEM3fD&#10;Qtd3PW7fSetMEQMtojRJ2DWghry75DEdiLw61jUtlZpC20otHFjjTFOIkWIOheVqJqAqZ91hnV66&#10;4jml7cEFLqfJxQimBa3EFAxY8cqkGXDTKfvjCwhtJlOFUxNPN7kut/JSnuZLzgir/KQVaCcVj6y7&#10;afJ4oQAovS29RnNfdEwqvJ/50sbUKJzh30LDkRX4aftSfb08ApmVufMQqxNlyNvCE6MHm5XQMuTX&#10;qgXjNS92+1Gd5s0bm0CVezJuAR5n1LpNrcDKVtSqVavWurBWD9zYisEU+wAdsp6KGSxetO+yEeM1&#10;ZYhkfQJrFQxTZaJu+LJDrGh76DCRF9Y8t3VIRtMNizedSiqLiT+JQcKaGbTBgypIxA1rtLJretQ5&#10;+uGyWBzMtV3mfBFXKyhpsUAr1dRq+wp6oGiYKu2dalixZZgUiABkR83ks6DGp3HUDV3Z4oZRW47O&#10;mJ2aYGYFMZNw5+QneMoK3f2UrTEO9Ppn1MtM8GG2pjBs1NIVQX8HpKpaqhDcfLjRQn3OGCcBhGaP&#10;qlDAmU7qBbiz93hcNmYFa0WvyUKfhNFdMasGF3YHI9GIyUBiq/i5PsZld48GUI+AVNieD7WCqm1k&#10;rVb3nD6PAay1O4xDfe712KyKtRKH9u+Hfz/jmt+x1lBb8OFw5dfDv2+H81/zont7WOBuD9de521o&#10;apAMROHODtojxEuwPDp0ORLHq1t7QPwMtQXJimGBxTm6ftm5Vtt9NHCYOmizBTX5jrZJwjjxRb0Q&#10;WQoClCWJspKyDvvQi0M7jfX3GO3vClhJTSgO7tG0vhKYpOiPurmnlIXbAhTAQPUAPAsI3JcJsYeG&#10;XUre7IO21BTkGAbM+k5Z5krF7UZ3xc9TLaacmfSzAMuiimRomyygN9osl8YCdm1z5oxAb3RiLk8Y&#10;LhaKU+BPpeHOrS+C92Sd24ftDkMxUGWQR73ifhwOrb8E6MAEo/vSEGsToyT3TekBc6RkvxjnOSb9&#10;IbGFjNW2M2x1xHw32M3z3rfzfl9VZnn3jpVgiIdYiL4VgMW0w3eOxcCICrk9XE+GotfD62Gdu4Y1&#10;S8Jwk38z3Lx1XQDoYj8rYq+Gv7uOfSB54SNQNazAadYI6xSWecGnFhpJozoswA39MQCtPiJjcOb4&#10;fGh6LI+sYBcNlcaiQBeVsi+VuLmnuS+hvzCtzMNx2eQzAbwNV+x5OQTeFbfyBuJ0Hyyq48ujKPMF&#10;c4DxGZ6iWDJkBsqPAY4yQd4wYCPRujMGpBCbawsxlXZe8uPdKbl+x4EsV9g4nSqM3nhRqZWBYZiy&#10;eacv+qkEENkavRVVl8bMGYNNdYVvwTwFyQOkNi8dyyVAVQrFDT8HSOtlEKo7NQlVbVWS+4o3JC+Q&#10;7BaShI279GS4D7BX0eoKtxhY/c1wXP42nf8Xmr1t9ZKqtW1VAX6tLwNWtihf8Luxf5N7NgAr8pla&#10;uJcDwiFBO6+j4aV7MyzC14f/KJuQjUQZMJDuap9F501HrcKD4f72eVGMJDBPosG6MU/uRSxIIkFv&#10;0wZpJdKkYOxFcc52BolAVnJ9HxznQjsRwvdkINoEBl8MuHrEqCSfpw4FQYGxmaMNR4BuBnf44TJm&#10;sgICnGm7PdvCctLqUh3XQtqG7Es5U/ZlApByHIydKsQVTSqARUFWMCyV6pSCAUu6HybHOU0n+ZwB&#10;WcmALGXDestS+RIy6cc5hsX1fUJ7jkAWWDstdWVXcOT1byA/1k6ZNmQEgE0ConOqNWnmyB9DpzMz&#10;K4lxTNq2i4bJGrbtF0UjSF5t8d5k31+5v2r/s/v7bssZqwpsVneMKtNQ3we1aq0MXJmFuwCEJyVC&#10;xFNz8KW74W8MV72iZqAYiLLeilqD+DuUOxMzywFwNdBYMR4Q13ZxXoeA3TdgkTANGFqlWlyYCfCi&#10;7Xv2RZIFOewFxON4AUWNgKh5KxqgpO0qsoYYgICAMnVtTxyzw8CqE3BAU4bi7g1goyaZM3tcvOjJ&#10;OgArVbJbO4XGjc1AvSvThz4Y4KrApuQmFqDlyjQipEcW52TAZFuCzh21YHDGckGZJ2v5oPtgHddH&#10;rFcyXlvmPnr1qQrlNkTbLSfGrjY0u3PGYoGGB3oMEyhz1Yq4nb2slqVlyrQljg+xnfSY9F5iLyu6&#10;vxvD+cdOJ1vLvlvGKmz3h3kdF4pVmfOd9zHaNVC1eTqY0+nnvuyzcraavbMKx676r/OvNBmwksX4&#10;oeMWIf/92Cz4t+XvYRF7yesqAaar7KjOlksc5CwAqGEDUY+pQQIirQsdJgMZbC0FyARMAJIBaS/b&#10;Chgi9mkAXJTsPCyuERYAcenF2soBNZFofoFBvSjhzvSEFrGs3cRk+eGxQwuWxIm2yUNE7RHA3BJY&#10;olzC3jBFyzQ2z6T24hJtz0YIk2y2GbBtvq0bi9HtFOESTIy25QJ0RACkbV5U0lg3FBVUGfNP+9rZ&#10;FqA3OrFkUBfrqHzxiLCMmm0tRgVCvmwTfNFfaRsxwn/MelHpY+jjR7CJ/CLP5Dz9Iyt7ngBtYKPR&#10;4fGXxfKCer75aXZ4DNg4kI+Vv4HXYABV/vHkHa6g6me3Uxqr82JcPvQ468AIVNap1lm9F2qLsNZn&#10;/Si0k2V8/mHRYLHA/bowBtR68cRcBXZifz0scteyQehVNnKMA+qIzR4zVuqaHbN/1RJr/UywAWUL&#10;BqFQErNRUdzWu8QeVT61Zm/FB4tbgzqB1mBYjxb4UAAKaaDopo2TqcLcfguCICKxXXNZ77PeqhHE&#10;MAthwEZgU1phOxLlHu4VzRQBxTQHElGfqgigNAPbFQxrFQw12KTiGdWkic5KxfLK0sgVWQ+ejmGo&#10;7Ac+s1kTwBXUsiCO3ONHDFeagjRfHOH17y6NrSV0hw5xRwmh2apV65TZSiXwWWNzuCVIDGVTgJl6&#10;WhFrFTTaBrdjxssizUMJdaY2dXTH+1jx8wq784FeNaD4EGv0ocdZB/ZsG0BVZRtWc9xW/V6ooOpk&#10;dZoJ3/N876/qsez9jMD3iL2iNsq/iNu1U3B1Gy1B527S9J+75l6z1oqUVnRezEPf8PZzF/rFsAbu&#10;c9uP22cpwa+KTmfMXFHgc1Rrgaij9rrINtBOdWNGhDkLL+7ejQiZSW/FFhAQVfc+sgEpLcIRHlrM&#10;anV5mFDMQxee12rVNGlbcLGEjorYqY5iaoZ9Dp7bjr43bJQ6lfehHFB4beXJNmtpoIhl4UpbjbZd&#10;+mIo2pn7CQJqEmJpkvMT8CNv3rZx40Dm/JrGwiJFf9SWwbvjL5uCroBBgGCMUhW0dL7ss9pT2HZo&#10;9rPCFGFC2HYH0TyB6V41Va2AqijAO+8zi9cX8pr7K+aNegcLP9gq/8b9xUyf16/FdSLVqcD6y7sC&#10;jsri1arv14tkr0YX/g4bBvrjuSOx0r9vLrv/aSbIbrq3bjksum/TVXfFv+UV9e2wQF7iiUGJwEmM&#10;qghs7bH9QhruJzlp+xDb5ONemRj0cGT3xmAzm0xGxney+BMltZRJtQVG/oNHrE5icXsP5MQ+WzTi&#10;3/jMRBG44lbjHoU8JwZQgXIGWyQ5GzbPU/hyowScThyKborZK7quVY8oCI+0daYGnOqd1WLFD0bY&#10;pi7tamHQJAN+PO/b2AjTeFXZeJ5oflkFN55KTHGso3MTfZUz7NASx1MF9L03Bp1YlPV93yNQUccj&#10;iU4koMzTf40Ao2RMWSOOk7KFWTQfTcxOkNdg6YrfVaRoG5lKldf/6fDvjgArBpFfj38kZNuFCwRW&#10;FcDUqoCnVq3d/vF6rJlo9jLC3w0ZM0IsHF7IFbyw0SL3xl0NGn0D7ys1zfbdALJ6EbozbqFTAkFz&#10;CNe7bMKZLKDis52wGKHPg2EFCJgpO87xC8IsoXXIcqVhmx5hxgwYANKYPUk0cRgFQzTqO6XAyHpQ&#10;eZ4uTNBNlwOWpJ2p8TudGou68mSCYXqsuDybgTrkEPrxMUhmwk9F48pWZUPRNAZH1hvLT5gobbdZ&#10;FG3zC/PtUtFdLV0BemwMakxR1bU+twr1mOK4JeQCemnvsq7KGR8vDZseTQ7OCsDrTV6PZhTSwee2&#10;4E0DomjQYgD18dujDOxFitcrqKr1sVoFqKptw1r1/bJ+NQZVx23gjMfRb8N5AlVPhM2KN43uhUDV&#10;Vfcmde5dvDysi++dCNoTWoDtAKr2GCCFKFNfnmNLluLqTtLtCMMpZquWZYWEOD6BIfL9ZM3MWhqY&#10;hSZhSSgKh7RTMQOwZDL8Gpn6m/fiS8Utx5jNMLORZ4B/U4PnsVCjUDxkDwf50USAtvkMOu18YWB6&#10;HPguGR1RuSyDqmiMMlUrFg2oCul4XZS2AK1/ggLL4Mc5grl9aLIJk/G+akxeju6n5iuqc32D6xrz&#10;ngmpaOaiAcjUk/WmxRvVGBT7QMylX2J/D8t+EvuV36QAVf6pon0nnmyPShvQPPGKb2pVtmtHn0tl&#10;BWutA3M1Blg6tg6vq+Py2PwLiKIbntS65t8AGMQBZDXuSjgc1s59icNpZFqvJyNRDmHuZHKQNVly&#10;HQOhNvH0XmoMs6HGlrhvFrt7jPD7WFzZFSQ0sqhTTA6BIW4FGvbo0rDav3ehXMYun71opvaUVVHQ&#10;kHIANIOhxoCSJo1JEQ8hvI9lUlDBSusKfWQDni1I1MnGbN4ZTFyPYek4z88wYkoxZbG3Mn7q56Ut&#10;R/PaWVNQve8c2mwy+nrz/BA1lKcfdcpRJyj1OgaXTfGkUtsJuownA4e/D3Ufl2VCkAEVCdcXErHU&#10;676kAjIJPXdLAGgTa0Nmt+nehKUL67WAnPeHuv7KrmzXJj+X0772FVTVWgfm6vgA5+9Y3/KXDRYv&#10;AloZIxB7cBuI4IV7na4O+IQ82umOrri3ce7eJwFRB917vtmdfP8NT9rTiJ6P+wOgog9Ry9E2ZCgq&#10;7NQEVCjbROtrTyL3WFqBrnhi8TaEXw5lYfe9CVnuAX6ybYABB6ofCmlsl9CHElCsAG8WiylnUicI&#10;z/teAEoY+0dF82Q0fzC4/Ng55FkzbCyw0ezC3A71peUYfdleTUKtoZYFZx4ArJm0BPWM+m7ZfchO&#10;72DaCLjmCUbdDxzTZFqC/YT9JDDUaOiyYa48xHPWlJQAlFpSeBwTdnPXd9FX0HE9wv3DJNT/YvVl&#10;lbGqVZmPWrXq52E92KujP3q1zWLYK/YQIqBzB3+/MDEwcLj0rdtvCVg17hKDiUvDcvfS9bBlSOGQ&#10;t0ssPm9cIPd2MvDsO/G4wuSbMFoQRaM9mMf1aRqQwNIsjfVETVNYL9YpRRGgZw2VAR1zMFIzTLvt&#10;u2KK2WhgM+7LA6C00j6cD/u56GMGPknF6x73raaazSTrT49vL3mLmSHLruypWDP0piXo0wQM+cx4&#10;FSDjs8VEFokfCW12xfl9mjGY422sWagr9+V8YaocrCI8hOpqDKpMVRbAR7GjSJgEJb1UC6E6ZUYS&#10;E0UmsX0am5Uma7ewlDa0UwE7bUJh4m8Brgj8E3P188UyVif9tb1LjMw6sGhfcrzrIlIZzF3+3NbP&#10;w6rYq58/MNT0HovdQ/z9lbnuMa4jI4YZL5BXwlVeCA86Thkc1tbevY8HPBkoucVpWPv3hzVzAFR9&#10;BEmyYHNPH1thrjpYNkRpEYr/VA9WSViPNG94m6JdglO7Mj50+UzzBIU5Yr3USCifoAlSfyrDUhEg&#10;0O25/QSmaiEL92IhTu902ayBNQM9RgcgpHl3vYl3iQAeAIaZ0coMF8KdG6Cl3C5MRouGK7Q1qc/D&#10;m2nDFMc+V1OXdWXg/MSlvY+ljZcF5WDvvLZRjcVCD3PVFAtjZgFmD/Dk28LkEYji98ysBDf38h4Q&#10;xkqnH4frmyvMgop/1ZsC5rOh7T08LtqB7ofNYay2MW6j/qqtVatW/U48KXOl9fuw8H1dAnDdM2ET&#10;0qXh7+ssPv7T+YF7taRMwSvDGvmaF9TXw6J8yYz9s0VChJEoLaZJRO2pQZAzL8xzjsgptxEAQfEy&#10;fglPpCiWCinYxTyIdko9lRJ0WXAJZyPSKGzR3nD+MLM3YKgISNAPE51ka4yY3U4McqRN0URR1I4n&#10;Tyyy/6L7b018jQNICQCArZcMQLq/PTe2RdD9acAMEVCaGcNN9anK7JQfM1nOj88mY2aqIC7H1lhH&#10;9lgAoe6nA8CMuNzDXkGtG5KZ+GNLBXuMMOWn7VF6zVo4s3cAm2yzQPqqTgBXRNRQgOKfARcBq9cQ&#10;wg/bUC5lvCtA304FkoidW9i1FVirgr9a9T1Ya22KWKsfzN8kZidw9L0BVdPbPBZ2gSkbNnjiBZgc&#10;2l878rfq3fthAb08/P1uON0fwMhBT6cELg6GNXkPwOkQ992I6J3vewBXPEFWRNsJIu80kxxByShs&#10;DCoxoMeBbcmCcWFWkmV3cj4fABRptOahOJDP1IfKYcoQQETBTvafUkAAfX0nOYWCVoFmvNF6ZT2T&#10;n4jhXWmHNf6ouWcyAc+WhbLbGMPynOXn0rj1pxYL3hibpmOmDnvcoeqryPOqga1ChOt8tLc3E5N8&#10;eTPWXnkrXG8KECNmlKZIFTASAEsHELRfNxYTv0vgt6fg78n7cSpeV+peNVtn+UV5kb+GzmMh2LTj&#10;8qGqC1qtdXsP7kaL8bX7j/P1/w4+m9fih7wmyq/++654XH09aQlSvRgWWW0N3nV59CxR/M01Bj7v&#10;41Ve8d5pADFMJ2U9nPG0oFy+J/8o/obX8KCOCtkEVCwbOgY3hMM8LdC9tARJn8U2CCyoJh+lmZy2&#10;qYAqMC3s8q4tQrJ+UH+mAwdTUYCtmSs5e6of0nbeoRpuBjPdpvmEWPOGy/kuuOWZROvVRYAatNec&#10;Oxovw8AwjIFbBk9ggoJpeVrPLD1VIBMtDYn/JTsgYC0u/GS6zqA3ZckIfPZ9Ea0HX8BsAM2mU5TZ&#10;HqPDY3dyYOm5N6qVIz+zA7z2tF/vIfgnlvGy2aeXw+kzAPdbSAb4DQ/wyFguhKNfYEfCMlf8YbvI&#10;xfo86LkvfX4VxGw2q3KRi9Eu6ZlO+znZjGN1zf23xXocw48dr7P/zvr56Pc2n/8Wf9Ci9hSL423D&#10;GN3iAGfZlsDVa2nHgTXhqb7h78P4ntfCd8RbkTv7gKauMqA9QAxOcGFJQKpnh3QyApWwZo1FidAz&#10;LRnA0YJLsTnK3HjVO0H7xK2sDixQpxSL6IbE3d2XCbyk2iEnDJYyOz0YGwVAvXUg92NROBb6JYdG&#10;u5yfmG0ibEyOZYj0MFrwo4Au//NG2O0nuY+uAEMFYvn1MxozfU7OBEVHw4QRuu11f7zxp9LAaONW&#10;3wAIqf6rd5OonAAzVAjY6XXqALSYndoDq0Ss3z5ewA6s1fAecq/kifM0qk5DvjEO8t8Y5/WwPl98&#10;x2Vo/eRdrQ0ED7vOqqxi289571dQfv6g4rS1KXYvF/He8v4nHJ8fsgQnpQcZaJUFk6ax9ieBvncE&#10;SGXjSNLGXCt2AsmJl9Sw2F9Je8zoXKJmYBDm6u2CcAwibtgHS7VVrbA+/WxkPUC6Jjnf8kJMYMx3&#10;HbNX7MTeYofjkZ/5w3aBAR5pvVw2IU3FfyoBiLWhGGfq85qZxOXOZvqZRT3K7RM0VQzIerTTel90&#10;TiEUENUZ9siKyNV2wloZ2MBiC3xtKHN+3n48OekMy9W78fZKE/a+7Cc/n2j0WaGwWnSeQCixWNlT&#10;S5k8RNywE/uyeJMJ5ASYImZxIXRhOjQWCxpK/QZA69aYlqMX198TBpXfL7/Ke63aLawGcKzzwnbR&#10;+1c1MrVqba/Y/Ly+OwoQhXFoZmQgGHbIGKRTznB7BufsG2jh0OlbmfLi/Ldm7KIOVmM/7LmD4b4v&#10;pVfDmrzHZBFNi+0RWxUgZvfG3ZLsGFojkG6FuZJ4m8BsFnlf5bxBrwJqAJdZyGBEDEVxv3S5GobO&#10;cN8ELNRCgR6i0cgVV0DSzBntFAYY1e+JW5GN2DVYgMpO7wBbOpHoXPGrygHHzri6unEGYAQTZ60h&#10;LIOlr1ccg8sC2gwjN7Jo8IaRg/A8O8arK7wVtPcCiDLQNDYLyYjZ2V5hAFPkxO8PodfaNxmRvcTh&#10;BDUKvWKsH9xEV0VtQDBWHCi+Y8Bq0/MJK0ipx6ces1q7VyJo/6MTcDpi+7L2B4sb1yMwWWoL+kKV&#10;3I7E6ASurg4gi6by3nKwst7ZQpirnpiqgwFUBdaQO9ZaidB5OSzm89CNiCHdEckoVD8sAVaCcYQx&#10;YfZKp93YTDTmoOS0r6HIntuHJDr3necJRHFPV28orOqtKyBGMwAVkARMF3Zy26jTdtY5vTUgpzWO&#10;6UYAL7c3U3uaE6gTkB32w7JNwQItN46uiW4CuKDzckVYTrZei2gYtx77FA0L1cfiB2ZtGZbGIJT3&#10;pSkDAP0yDybk45YtJACyWKRuDEj9vrn/57B8WMBK4ivzPH4VXVa6b6KOdqg+mVF1woXoosougOvU&#10;mvucfTnLFsiuAIRVHsN1OGZ+x1v+q/wsr8P3wur3gVqCPzGw+vCPY2UMfhW9i7tj2IUOpo60WF7h&#10;y98Mi+PbBBZH2Yq+dU0n8TZ08b6buUUvwGg5XLeMnZs1h+MJOOdNHEzPGiwSsncxiPM6m4iKPiuD&#10;EwdGxCMMGF5UrMcC88Sgao4sQaLNqI23MECl80W3ZY0/hwMUvdgTREP2CHiBKj0HXBvmLVo9lWwr&#10;nqvw6Aqa4Yf23NIAJ31OyXhSWRZN24vBj41Tp8afZNs1EtGncZuSHwtPqNNj7uD3BVDnYwGGOu6n&#10;XlaMbM3jeYAqfu4zPI4ZZ+xf43Ffy/VBDUO/AjP6O64ngft9+412esZqlRT3SX49X8Qv7E1numrV&#10;qsxbrW36YXE0YxAtQmWstDVjmS1iHVjgfF1YLArWde/c5Sa6d9AnXR7u9N2wmO8PCzSzTzD1pgeb&#10;+8Nh/R7g1gAwlnHJ7ApP/zsRPbcNvQHZREqAUfDGXVyyBFND17XDdb0RqnsxEvVIWI5oQQGsEPO1&#10;18LvyhtzTI1wadwoBDgn2GSxum3TAcxkDRpYoX3k7am2K5isRI3v0czA3jymaqpyC81NtNv+ePsF&#10;bQOqSN77o5OJybYBCzm3N1x+qCanCgqjEaxrZqBeQAC60xatM1YMcFfv1TphXi7PTAxtc9XkHT4T&#10;AbudlLQieUGQp3+Tr1I3cJIvxov48lwFqPpcIf4miMXXcR+n+1RF96d7H27Ke6CCqt0BVfZUABWJ&#10;2r/LmCGzV+xv9bsBHbdcXiH5+tfMMr0jOwYWKvdiyRA7d9C/d++HjQ4Z6NBi+84t4p7jocEE6ijO&#10;3BLiqVlqWIzedQJIktVvUUROu4Tg2ovmWVkT9YNSYXgC4mGzy1bAGe1H55E9aETdSzyPA2Gzop+0&#10;xhjYweRyCXdxtUroDDJVywWbL6iBySEWg86YSouPIKT6aflUQMZxoCqCBYuxsE/RGWG8H4OpVBis&#10;Ym6qwAygKtmBgKaANj52vTxvnio0flWj26TCUCmoilNh2BUwW28NEG0mnl4Ouir3ccZq29iZdfol&#10;W5mv+r6qVavWakHWmL16IMCKtDCcL/hI/s6i9pdo6QRpA1H8DYvZyevqFZy46c4O5XpyYqeJsTA3&#10;zAyN6M8YgM2IgRoW5AWiXmYeWquo8XoeFg1tYYJSNMDLZPKF4PoBfDQBIvQUAcrgqD63LuOY9ANL&#10;lDFBkmxCuV8AiBkmAhvokmbGBT2qqzuAWjNhwJJhu5SlaY1IXf2irHhdgVb0RbCvU3wBz8uCKBue&#10;7NMYAPHtcPulMy3GWMBXbjkCXXkwXQv19moLS9UbNorPtuOgao3i4Rfx0nA5vSeuGzCuTv90/itp&#10;PbvvPs1YbdvCv06L34eObWVVNo9Zq6Bq81/DWptfR1uC3zuxYVAGC4J2csgGG3Hd3cYCOnyI+ze4&#10;/A0v8FcHwPRvGJBcEiakA70SYdfAwujW7UFIvVzuDWs6olCIwcru30msqvix2+F8a+wLkjgU0GRa&#10;zrNT7kVNPiW4uV96MQ/1Aq58BGCaK+tCu2Zae3Nn8vygxaLbq3O8Gs8eKggLBVCopiop8+WPgqro&#10;xkHF0JFlRsurDgsbZTF3LHqo5A3ocjh2buyb5YOZ6lPgZqwg1DBVjUOXhvHqUnG7Z0DbAYDi+TA4&#10;npepR34tF9j3Q8NwvoFX1gvz/iIfq5m4t7vfJkj/wYeB1fTXQK3dAn/1+NY633rp/npWX8NNA48X&#10;uT7ocRJQ9dPk2mGx8w8n6MuBsXrI01uvokCY4r90Neto3gxg6/901AJSQ9H3El9CsTdYyPepNRdF&#10;LT1vDgcwJULoGVsxDCCq75ggmrmep/s6Bgfi1i46q4Z1VL7rzf4ZYIDcQHIBYLwUgdB6yTiMy0bE&#10;2tDdMzBYAEj1rjidRwMcnANYisZZ3ZU2pIKUxo93aOnApvmSE7gEuurC2Aw0+hL07II5r/YP01xB&#10;N9Yn6URhMs95iqIz62VOdcpRJxuzSJ6O81I27LuiE2MB+gIgcgHAN8PrvW/YqpRd+qWeYT9uo2Vr&#10;ADwxpen7TwOr2rKqv7bra1CPx9nf7w33d8v6vtk08HiR64P1tkrpx8m+PBou/Ha8aCcwVhRZoh5P&#10;7gYc0xfGnygVpoL9oWiBvowF+X1hfaCvIkCx0GmySJOD8DyCb9LSz12n7um8TceLdt8hi44nBxsA&#10;gOh68mAKGjeTRNDOCTnIxfNi59AM9xXViTyBlVKxOzFFLQCRMlY+ldDhHiBKNU4ODA8J5pe4XZwI&#10;3XX6sAdwanBsWkwtOpNr6E1sUGboQgFaWWAeJs7oykw5YZt08m+aIcgAMRWT0Ij94LZpX9gyPtvj&#10;FwCE68Qa9gBcPVgyzol0hY7L74O3uO01OVDpmRu5o6bDsYA9xy7xfVWD0HX44q6MSq1atbapTqMn&#10;/dzvxOOnBKcbubIQcmcKk4PhpYAs92S4/q7ElHjSW70rDAum/jIjwu7cQXyOBiQyb2YDwFpKe4lC&#10;ewlYNQKw2pYYq9611PZjiZRMsLWtgIVu2JmmFYsGAgpEAjVsxC56rIajWNQ5PHIXqidgoEHICdEr&#10;bWOibHSiD8BMzUW9YXay3gvUj0bIKPuj+KJNBeQ0ONhBdUxmGjC3M1MxJM3i8Elgs429Ca4ENOvj&#10;eKuxiqU1qQCsbwr47MybYGFBmhznq210b7pQtkvQXHHeI52+lzgbe9y4tQnxViR9Fdz742P4Vz0s&#10;4N3icUfsKQH9NfKx2lVGgb5A7HOvzEpliOrzqrXpdZpf7J/7QzOljz0mTQ3+khe/+9kYkyYHn4C1&#10;cgBVrxgouUiM1WVpDw6L+mVuC3alxUWAKu27PV6AW7dgxmfP3fWHeMyYrQA6Fojv87RgFw0QYh7F&#10;Dximd5Ix6AW7hMb1fWP234TuNcN1sSlmmZx/CHTSI1uwTwXwBGiPIlgv1UipwLyDP5aKxmMo4Cia&#10;6bzOFZPQZDVNsUwZNhDE90YbZaf3rL9VNvA0QDBnB+Lxoc0KqTXAJWAqz3hRMaAMJgbIiNIdgSqd&#10;CkQIs1e/KrCLZLXAd3Vg6M3LLts0MHlGoIoYKw37vjJc/qt5jX6eovizYawqC1OrVq1a2wei1/l7&#10;naxE/sjnHrhRa0YNMb1lGH6TnDc/gCt/dxwizCXxN9fja/eKpwfV00jBVRTmo9VR/UbYHXUHb5Zu&#10;NgCA5XAda6+cLPbLAQi1rYcpeoJ3JrX91HeJZE7CJvU9WCVlzEgvFNpx5Azn5wFYzVwJWJ750hbs&#10;fUExLQDXQreBJkn9qtQColUncyfROWIrj+gbV2REERjGitt1nzPLBEaqMaBOjU31BUkhi9jnw/FZ&#10;EJjr0xhUaTyPap860ayxED80YzCnbu7JuK9nz6sZ9ncBcLpnAJk5VZ0dA6t37t+1z9z/Wn4zZqlS&#10;YaoKuD/HVmAFW7Vqra6qdUetWsd/Lqbs1bEtQmYv3ro/b1+5f+ouDwvzDWEluP1HLu1PBTFw3uA1&#10;AVqk2aFFubEU2aEInXUKD3/PG5n8Yx8sWvzj3Kk7O7Ms/QG3B7sUB6AVnOjYI9p71B4cgNWwqDfA&#10;TKL3isxaFdF2lEzBpcvCeDH2dMI+zQ1bFASk7c3IaDQUo9Ee1gR7qp/C/TahMEd0nwu9TSoWCN4X&#10;AGezA7VNaTVVIZZcv8xIpYlwH+3DqLotV6wPEo6PGpoKBJX2aLKPo+3BBo77TQFoCrhUUM+vySEe&#10;Y16OqbYSHTy8EvmfDQDc3S3u/jxeOQDzJCA+rdog9Kzo3V35BVi/COvx+pKqoGr33jOreC72Pr50&#10;sm+dj2leEz/4/H4zAOCK+6dli4BmJ9NeJHD2TwGuAJayU/j1Yc28hAgcjceBPofQDbeN9twlwiHk&#10;Dk6XUQuq0/tYDjgosSadFv4uit1BN4qlCQyQJA6HwBXahwRM+hmv9Vf0iUYwT2xF0BUxuksTsAEg&#10;MRyQwwUcyjsVtEuLsWibAEIOcL22/bKlAwAeZ/YBVAUDqJYQnut1mVnzk2BlA0KYrQqmbRjKdhak&#10;qKierRjaEsjs/dh3i++jK69LLrrNHOBqDvbqujBWymap3QWJ1tMNnH9WQFV+T93LovWj38XnwFhV&#10;pqrWri/s04zHi/o81M9irbP8gfQxn76Let8dK2znxXgAWOnemGTgRfuxK1qa58Pft3D+dRFlezWQ&#10;vDzc5lCm9/DcCVS953OdiYcJ2RiUNUgEkqj1p15LqmkKwpK0DTm4U0Czqsh7AT8RU25etVpgrDq0&#10;AT1ahgQqBqByabjJe22/WRKFTUHRzvQKbtAS1FafGoyqMH1mTEHpfBeLY7u6vEcbYGyYKDUjzaye&#10;K6xUNvrUdiNuE9PYHFT3W4+T5io6TEwm6K9YC5cMU+UNYEyGJZsBiMaxLxfvj0bYPJWMSdLi8W7f&#10;NaJ6+h9pq364GGBVq9YuAaf6XGvVWrf6ecAJP3wCgempOrQPi6oHa5VeDOv3TQnjDdfk1IMByQ7q&#10;sUSnNAcibh82OmwWWMSHD04zK35WOl3X+8K4qIB81hVt0DyIb9TcFcF2MDqguQIrBCPPIOTWwGAF&#10;NSwTS8NZmGRm4ThYHgo+XES5boYJO2WpErRV3heHctVVqd4shuJzpc9DEUgGggpenLnelck/Zb36&#10;NL6PUdCzA2AKBoApeOpE66bAKl9vpv2YRSPm7wBs4wGGEVJpA2qMkYP/mDMavInT+vEAKtSP3HbV&#10;ycwWa62uplOd2/5cvxSQbSPIvAj2ZRfA++qP2Q8fXAT/zGqDeKO3w7+HYCroAmKwboLNOhxO34pQ&#10;mgAUtQWTGokqcCAj0RkvzIes3yFQtYAVw1JYHh7zhzYqGSYlTpBethAIonHqGjMCSQCpRUJ0g1OX&#10;PbWypULnc2RMzOajxtdKvaYOo7BYCdOFsx5Cd1ceb5npPrnfLhTmSV3Y2YsK+qio3lqhsHLantTc&#10;wGj9q9zE1DQWcKQtSgV2HjdQBo9v2xRXdiuMV0PYCC2Vw+vEtW9egysFGPmbBVQpuOOH/n+fAFUr&#10;BlZV/7IOx2e9zRbP4pitw/uusjirOT6b8B2i4OYsXvNPPf9daC+s+rgeZ8WQEMB8fzje/yOLkQ2D&#10;4751bDTK2ppLZgKuB6uhwcTv8KbYN5Nnr9Fmo/PzApY8ptEiQpGZuZoDBHijX+oBonoI0lUHRcCn&#10;R5gw7q/ri7eW6rNGzA+CiD1c0nsAkw4WCQE90hamn52ZquuCcWQHIGqM2aiCGwtiZgBLdHkwHmAq&#10;ps8O8Lg8FdC2lx0m1GBUGam+MIrJUIvGxuGyTjSOdFZJpiiH+7kxU6v+ubFqWBjwpUzVWzmfrTXu&#10;whjUSeuY7+P7E3wWayuw1hkDowo6atWqtW7AuNQvw7/7ZfE2hJEAGNVc0cQg5cS9EDaD3NmDunVf&#10;E2NRNga9BB+spgjSM1O0lFBnBlXUfZtx941z5zzaVw38lVpMtXEuXSr3wZOBUYCP6qtaV7Zxvtg+&#10;RLQGNZi49yVkOZkDwubvmKaLen8Io/bQXvXGakGDl0MatyejCZRuAPZUU5bAWk3jbNS8VA96jMW2&#10;QQFiVLF8KL5d2YvLmUzBRo5xROhyhBEogdV+PmGw3Lj9l6cOyVrhOUDuUvzNEtrD8aQ/cmorcIfZ&#10;rcrk1PdVrVq79b6znTep+5OFfnI+6Wp6O0/2yUK+GBbrKxBAvxEzUfqDQp0VRGQWTFEaMVbU2+vY&#10;PXzRLcRLiS/fQ2BwkFYjP+wMuqB+bKOwhJaLGSm1EECbkFqTmlfcABB1SueARVrotJ5G3NAYoy8T&#10;dlGfd2/czdGWbAwDl9SbykTB9Kk41ne+sE8KqlQvNQI3CnjiJOg5mBgbC8T0fuw0pZPnTuhPY4q8&#10;5gPO5XXzC/PaaqTNZYCoK/nY5Z1Md0sc0olBVWWsalV2qlZ9z9baIbbqRP5WR8xCnVgwEPORMDHI&#10;gELF7LTeo43EzuAH0ubr2+L7xL5OEEo7cvm+VPROtKA3hpVyYrmQhe0chyOtwRvDdi/JZqBNpTWm&#10;AclJMge5JUfv63kw94lcvxbMz1xtGnA/M/hYta7oxryaigKADX/uDf8Og2GuNMomGNTRQKvFLJc6&#10;u4O1sjYLipD0eEcDnPJ1JofQbudDEbH3Cqoa0yLU6JqlgK24KMDWzwo48wB0pK9KL2Gx8EyAtBrJ&#10;pnsn0FVVxurIh61WZadq7VLJkEd9z+5WTf2t0rCQ/oG7Rj+V63mbB7jFQ7NO9iJEz3YALwEWKFvw&#10;NcCIrvr7JUalhy6rJzC1J4t4P4Aqpn8WAFGN5NWxqB1s1NICvSXuY3jnJkzgdQj9C8gNXGAflYUi&#10;tmppNFEMRhDv0kaZAFTBuU4OkoXCAcTmybT/DrHNsO1hDIY9MvvYmz80ckcjdRKE7slsoy04O/mn&#10;wczqwxVDua/8IgazHQBVwg4lneJTBkyZKQVVfgyqXDL2DK8MoLZhy58LqipjVasyDrVq1c9E/XFt&#10;QBeBqu+HM2Ws/i+HY/oPnWWulmynIB5XCrDo/HNhR4LRVwEkXPaX3Tt+jPdye7JeYP3RIZuKylhf&#10;A4H4hEJjNgr9VM2806lB1Ta1FhBAX5Sd3L0JnwbgISE8s2sa1qwRMc54ZenjwIk9a5+iEdy7YkKa&#10;nc/96Lmzj5e2CRsDvmy71Lb4NDOnN2gmme245Wqc2dVeIQKEutZc7gRUMYN2aIKy9wDKdJtrBsAh&#10;bHkUW1OBVa1atWpVkPMRAFGP07QegMkaQJUVtCsjY8+nyWUsbKfT28O6/xILcTO2KvDwR2pgu0Ct&#10;QmVsWAK1RGQO/b2Hv425JYMusxPBvKhZON4ZVgj5hi05tUf3tgcTNQPoUbG65hRybA3A2Z4Rh5M8&#10;6SCIO0FusQ1/7otDAz++GpQmA65GWYAAUsF4WGVHeFd0V74v7cCpd5XN8Rv5W6khagvhutoqtCWj&#10;MDNXA6hNl4RR5PtUbdwrvEZLiOPvGpDnGDz/of2cifuwug/Ged6uVq1a57Pg1efz5bVuzNH37Xq+&#10;Ll9ynFb5WorjwfeuBDffz2ArFy+yjya3fAxQtZQ4HF6/E0BNb6JvALQ87BasaSXc1lmPFYdFv92D&#10;yLplcPInHpEzyvRw5l93jJs4JgX7Bu09sEqL5N4S+Gig8+pxu84Yk0bsK93nrEXrEODo0Jfg4xiz&#10;RcNhhylD1mmh7ag2DqoN6yYTeFGja2IJkB6ZeKLNF228jG37NYVh0qlHBVXY9roamXLw9WHRUWUz&#10;U42oocnNq7jfnqcBb8VlEaybSulzbYwqY1Vrw6uGEdeqDEyt032HkMbqxw9ca9irYGJwuNWHTMGk&#10;VgyaMfiiCL8zyLouiznbGHQiTk/7RRfEruxoB4aZiK4bNRPVIOfG3Wyje9Ej4oY7fz3ah9BaEeKY&#10;wwfLt4Uxa/sx1eajuzLc5C2BFWrV9YjgcdJWvDSAnvdkSLoPb6swcU53aOuNgpdxeY+eo3V3V1uG&#10;3rQQbVtRc/9y6HJTtFO9tXbQFiHAaFKQ2Y4ja1I0jNe8GIvq9CFvd1Vc9Ym6S3cKgLZdyi9aWyqw&#10;qlWrVq1aO1s/Dev6j4adKD/YjgKsG8MV9462AtXrymNKkBf0lxLuTKcOjFWA0MlfkglBEpH3l2Ub&#10;bhHS9WgTZkC0xFQhBSV30EzNBAzYNuAoogYtR47GgcaJ2KM5QAuxTQHATfVZmVVSTRXAVAMPqc5k&#10;CxrvT4m9sUHJCl4AvEIo2yvgCWFk8DmqDICaorfiyb9e9sPqqrTlp7fj+28FoEbVibVg0JLxu+oB&#10;ql7ivE4APhxOvz0lqAL4q7U7v6Jr1arvz1r1fWbrxyPeVrpNSj8b8ESslWGr3K9ugiYct5544X8q&#10;ACk9l/F9EiCFq3iAS+LYzhODdJsBYDV7shiz1mpu2oQLgKgk3kzW5TybjhL46YsHVVCzUbJcwBTg&#10;Ai6aPSwXGhMv4xFh06uPVIReCnTUAhOCM7QwewUoYJ4iwNkCbc9oBOtJ24Fwqlcxe5+Kl1WesnTH&#10;tPy6osfKQCtlj6ur7cwc/taAMi/HnJ3uDw3LFjG9SWzWC4Q+3zav6SpA1QUBq3X/Aj1P+4XzPBan&#10;bU3Uha/WSnkCv9r357Z9N9S6uO9B2kYWVhPcbCfE+N935u+vscAPi7tXHdYdYZVIGM0rvy7kb4d/&#10;l10Rt0dYMMBxnZgsdTLn8GaYf5JzuFotBAjdVXzeh6KdIjDhZ8bM1PhYuaaAGdeUiJv83EIRhKs+&#10;jKNuIrIITfxNSHl4T9zZW9kui/utz1YoeYAWi3pX9FXOtPFcX4xZ1cZCo2h0+m944DcECNV6nVuC&#10;MwGgfB+LgpD0Pokd5PPXsRPELj4RpioDu59W8U2xm63AqoGoVat+PmrV1/9DAPrDLcHjbqBnHgoj&#10;5clE9InonrjItf2l2ZgA1lUBWSrQ9mr0qZOAYJ8YsOiOkA5qBmYG2ioSqROoIl3VMiDOBmxSMhNx&#10;LVqITV/0S40v9ggqjm/QqlNTT80SXKA9SM/Jx2Ld4JEnuGfE+HnKDwzXDKAtA9FQmDOd3FPAmoGZ&#10;9bDq4SwfjEWCWiqovYIrIv4sft8zlyljdRX3/xTZj0thDb/Ir2qNGKuL+qLYtF/HamJY6/jX8Sd/&#10;uvupDNzpftWv+jNZa32O866D6qOBzbZV+CuA1C8FJ/Gi/ng4/61jrRVbCXSYFFwaFsYbtuSNLMAB&#10;/xpzZ1l0Db+mRqcBWwOqWmG6eLpvTyJpGjBUDdgkh9YhTwzC12rRiCnmcMVVXxzVRfyO+JvUl1Bn&#10;Jn+UTfIl1DnbIqCn16Gl2Bn8CLPTfQUa2v5LGtEDgNU35oBjMrDvjdN6g8cyl2UmqoXDehobkPpg&#10;WDMFVcllzVu8I6+V+wag6ucVgaozZKzqL95a9Vd3rfr61tqeegBLBluYGMy6J2eMQadsFumu9tHi&#10;u1aABkXheGioSGsVEX6sTFYw90PbsP/VArfZh86qFyE8Aa22NTonZasAqqhV19r4GwC2BlOHC6Qs&#10;qzWDhjhry0/F57PGXR7+eKd2Cd4wWV7BUQQz1xdXdq8ZOPp8mjFblQDaUiji8xxzA6bNuYnwPeIu&#10;7UQgJgETjlF8ix3AdCZp39ytL54ApB/1P6YLAFa1atUFuFZ9T9Rjsj31E9qC/8kVvysBXM79q2Et&#10;Vc3VowEHfFPaTexx9TUA1htp3SVa3N8iKdkZTVJTQpUTTDsdgIU/lGnCoEhmUcAX440ZbBscBO8L&#10;ACdcz1hHXdsJQHVyYaOTdcsCopi9imgLqkYqFm2WIq0ER/YYy35GXMYtwGRy/cw0YLCsnC/TfnS/&#10;fuJV5dI4giY5o7Oy9xNLcHWEszpffwlGoFZAfyCvyaltFSqwqlWrVgULtWp9/jJpGKiUPqK7Grmy&#10;v3F/MXvh/rEDyAokkr7rxOPqpoz6ezA6BISUXUpNsTFIYK8o1JndwhHOzJNucGjPE2/wxop7MnEY&#10;kBfoYnFBzwHTvuirFJjsaVsQHljMWnXShrMO6k1fpv76aCwb+sJA5bDnKDYRtG80odiYVh4L6fvC&#10;duXsPph7antQgdSIqYI/WOwMqJrj2B/I+SyKp+vUCPQpLrtrjEvPwgex2i3U2rGFttbu1DqBqvre&#10;29yydgwlwFmv/cVsSP976Nih3V91/7hAxIz/HY7ez8293mC3b57iC1eMaaWTllqE35XT0GZfJgGT&#10;TgzCWZy9r2YAVQBAHgCnN6DPaXAz2CgCUAEgaKnGm11pp/Um81DNQZcm9DmowHy4TWfaeh4ar4T7&#10;jGgTsmVCUxgnFfdrELK29KJ6U01fBMO2pW5iWKqh1nsGLUHI7jRm6I6AqvTrGYKqyljVqlWrsku1&#10;ap2KxTqSLZjZK9MWZLD1Da5TgNVjsSeQ8hqXkf7qLR4ggrUim4D3mBhUnRXc2uMCbu4c6gfGx4sf&#10;lgIuFtB3clkDdmu4zbU2udcdmKOAbEFmmxqcolXXgMVS9/UcumxMPAlMtQq0vGi+vJ0QdGgJuuLH&#10;ZQOXs94pTUBVKo+joE89rZipgsWCmxf0G/fN7V+U6JszZ6oqY1WrVq2NY5fqpOxZgQQLFCq7djIW&#10;q5xOA5t/AXNjQVVn7ARuYaEfQJV/gju6hm1fQg90ucTA+LfmkSUN+S4ZdvYq0oYlA10XMLkXFwWs&#10;YDov5/11Yk/w+n1bdFOZqQrFOFTtExhUNWXyzoKiphcU1PhiC0ETkb26vAfcvzJiOvmYjB2EMlzJ&#10;jY1AleGK7hpPPLa4XgX6CqqScWNHwDJPXb7G4ymoOmumagMYq/oLttaqF49Kz9aqVevsmKvjNjBs&#10;VRpAVCCdFTFWBHwuAQhRS1DjcF6Lf1W8PZweuj9t99w/9wcCVrilthBtFbMzS5kk5NO5y7l63JUD&#10;k0W2DH1XfK00jLjR6UDYHrQaY5OkrZfAYimACmrL4Eqrj65s0QJUEEjbdWhbqn4qarSO0XVlcOaM&#10;P1UjADSquL7h3eqSEfm7CSDT9iADs3242quuSiNr+sJWnRJUnQyXrDFjdRJQVX9ZnfzNUH9h1mNQ&#10;q1b9/jlL5urBBzZSkEWA4bdhgb/lJFvwuhhcZvPKZ45bgTTR1rzi9t8/L98ISOoAcDhQWJmhFsxQ&#10;Cz3Ve2kZ9gtxIefLlmMQoztLYEPjZlqAm07NQgGqCBw1y6KbyrE4qVg1dAYosaXDEh5eGlvTA3AZ&#10;YJcd1xVUdTgGAFXMnjWwx0pHj6V1wXc2bPmtAVs2B/Du8bmEZ4RLNr4VuO2M1qq+kDbxOJ3E8XjV&#10;X9jTlkitWvW7pH5Pf+o4lrX/e/7/H1qNRRmAViL9FVqC1AKM98b5eOTKnn5HFAsZir4Y/l2B35J+&#10;MZkAZweA1cN1PBhqLFwCgzWDjVSAqSg8rrR95swEYNsYbVJTQpqJGcugqZGdVeG69dbyMAdVbVXT&#10;FCDlDRrS1l8/AVV9Z0TrSYBgSkcBFAOjWNzYs4AfE4DZqyoCmN0QJs94VaV0Xj+wq3i9Vq2VfNnu&#10;atu6tuxr7XLRD7HvW/kMHI3C+VX8rdJvw6kJcOZtfhN2iuNvXiFwmUDJrcLqBMoXvAkS5L1MCabX&#10;osdy7wTwELvEE4RRmKvW2CsETMmxBcG+sVwgALQoQvBWn8wS7TRirPriBh80rxC2Cvk5YGoQTu4C&#10;uLSNiPOxN0L33jBKVNrys0ya3k5ZKO/GOYJOANVIoxVLdA3/uyFt1xW1/yqwqgtYrVq1atXvxHO8&#10;/6nP1fQyZ0il4nNlShkgCgRmZuqOMFce7bi05/5t27n/3XszUQcgpb5WYV9ASqMgZE+YmxbsFZ9H&#10;y5CE753aLuxL61BjYNiFHQHNat2Q2SeI2LUFR/tGNg2zRiJoQonLEf0WEBvrw2w7sAVD1RfLhQyS&#10;JseKJxqb4ibv1QB0Ps4HzD3ZpbBX6ZszNAA9J2BVhcG1duVLehPe6xWE16p1cQyW+l39YcAP/6X7&#10;yMYMqJ4NG99Gy+13xyHO4WYBBY2Cg9cicteJN2rjebJheAcUp8AImqN0KBmCDoab3BaEPQGBoPlM&#10;WolepwixQyxq7wTw9AZYOWQQqjVDUpYqIs9QmaYljEwVMMGKIYKx8spoNdIGzFOJDsHKyDtUjyrT&#10;Rrw18+75ciY6MvLsssBKsxW5DXgng7QUL+JdEE7+ZvlYneVCU4XXtc6jTgpEPv1ev3hLgAqqap1f&#10;rYcFhl0nLmrN0HVSwVUBVQ9wqgHOr939mSsaq+ytRAvyAKriYyPyfmYAxHMBUg3Yo6jeVu9xB2TU&#10;eQAdFECVI5d2TAZ2zoChpTBiEWArWsuCRjRcLhUjTp8mbJu6r2urULfF5eqqzjE37YSlU+1WK8xa&#10;h8v4IaEBU2aLwd2cH+/50loqGBNQB0Yu3pRw5fTLWKN17u/F2gqstQWsCH2x/10FEyv9xV2rVv3+&#10;OR3AonxB5348ZgsStN8ouiuDVcR889FwerUwV/n65wI2mBC5JsyV82XqZjT9p4AniH0DmYn2OM2R&#10;ONBoqSYrT++5EqbcGDTFNgs9gp7RMox4DJoeZMA0w74si22CCu/zZJ4HqAK4y8xVLOHL7FGl+3JY&#10;BPnWcmHEVC3hbu+y5Ori3lMVWNWqVasuuLVqnfGPlZ+H0x8+vFHjxlNw/iUE7XQBeV+RFQNNDT4v&#10;YIqYKNYv3RDWigTn5N/kbXtQH2ABz6w9tOYOcfm+tP6aVGwcmMmC0ad3BbRlVgltQW3Z0f1xpnMw&#10;PlWa++cK26WZhh4GnxlNAmQ5C5rssZjBVsIIpjKoigBVd2AA+t0FiNWnFbb7zfyh+qmO1NeqtZVV&#10;QVWtdVuDRHOloOoBTn8b5/BhYK602xBP45qyWDPxQ7E0N4EcrgirRECK2nvEcrGXE+402PbdXgEi&#10;ZDia9kx4M/qSzBIh3JgZqFim7vpUcJCGJWtLL/tqJWOl0AtT5lIxCFU9VVQd2EzajlE/tG25btQO&#10;nHomXMa+XwOoUluF1YCq07eStxhYfezg/ph278Ndq9bZfIlc7P1v+/7VWtf6tLZMANVPk+Dm73Ht&#10;P4w8lko9xulXYGFIg/XUsfaK21zESr3ExOALROH0Jm5Ge2HOnC7R8puDqdrD4oB2YDdcFudgjdSl&#10;XQXpqeQPDsjoZn5yHUTuqbToomYSKgDSzD6AqV5B11xYKN23DPhwHQOuuWkHvjOAi/5HuYoDiOyf&#10;yDFKXxep1bmZgH7sO6S2AmvV+oIv1BtnrumqLa1atb68qCuxLj+gp7rFj/7YDc44metlBKzuFOCV&#10;vhJQ5QnmvHJFZ6UCqSsCRljbdMmx5xWHOdudWgr7FYO7O0vuCbFKDLJ0gpA2mhWXdp02ZCF5J3/z&#10;NGAnIEkRYm9sFZzqr2xrr5Ucw/wE6bbI+4v6mCqwN/djtVXsQH+zALoLsVT46Cs+BlZVuFqr1nqA&#10;pFV+FitIq1XrYgHV1OvK+weusFdaMBJN5nwWtD91OdLG3xINFgngk8kWZFLp7VgPxS1EsE9kU8BA&#10;CwJxAjRsydBJpmBHXlcITw4Qkmv+H+uilsZkFPfNLUOaIiSAtHRFmL4wGixXMv34PhAezXVYBOtu&#10;XhgqYrtGeivVU/UIsXaj7uB61aQVuMugqrYEap3Ve8KCmpPq++oPnFq1Nvs73n6Gk4lUEZD1/TGf&#10;8YVBZffga6XAhBgrcmm/BV3TDbFf4HbfbTzIGyAN1V45XN/LNF+8hMvUniGJ3xXbNCwFXGlmX2cm&#10;8zhC5xCRMiqKNyagfJulKxqpiRCdpgP7tuiqsrmnK9E0CdE0/BiwU4iX8VyS6Mc45kdB1Rv3l+26&#10;fk+G+mE7bvGrVUHuWb0nPtaeOKvnfdzzuOhjfNzjr/OPm3Xdt7Jf6+EnVb/jP/3+KWBAMwV/wel3&#10;OP0NGx4CRPyG00cFaHHdQnwLAaxXw+VXMW33Eg9yFcBKKSMCUW+KcJ1P52CHYMfg5wIMAjRXIRrX&#10;c0z9JWN3oLqp3MJTdmtmMggPDWB0BnRFY/QJjwQCf5mGelOE8OmpOYC/MND674t1faedUGNVWwnb&#10;VuejE6pVq1atWp9Yhj/GYnuKuaHMuwFU+W/KlJ9HFh4v4C/EDT2QoPsVwAv9fVlahQ4hzio0d8Pl&#10;NHXIk4SN5AZmB3YAHa+XzQF0aLGYizZrtL++iNVZG0bbL8q2qtNi+4bFxJ8qjc9HY/rJYJCmHCmU&#10;moT7j6WVmb49UfvvYjHLCRmrCqq2rc4XVO1ym3WTnvtp9rW20uv7sNaXgKqfPr4BmV6y+ziBqmfD&#10;mv17uZwZrGcAOleR73edWahvZwNw6tVAtBfLg2yZ8B6hzV5ADMfcGPd1Zp5muLwTP6sAsMXbzwGY&#10;0OLjf3MBU1mIvjCTfk4uT1YU9d4Iz6MwVXo9m59exXUa7/PViUHVxWOWDZgKrGzZ9n7R19e1HtNa&#10;tXbxczn2uDrpeq2n1Bq8l/++M5w+TU9kOs8rGHklIMu/dmNL9gaEShBD0R6XqV1WGgCZ30doc5Sp&#10;Po8pPT6vuqtDAVLU5qMWYRafI1LH75UnyOAOLFayrUlnommM5xa3/iLyCO+unVD909+zG6CxqgvF&#10;dtZ5v6678It99ce06nZqbd9nblUG0Se9H/pcTo/FcdOCUg8+ck8k2FZQ9Xu+9CmLwu8KoCKgw75X&#10;nYArBilXAVRoa4jZicHqgonCUZC1Pzbm5G3BSKV2zGqxYeleEaQzgNovoc1BxfEOWq4kwEv9tZJF&#10;TKQHg3M8eXXxVOHdkaXCurBAn/6ezYzV52tuTvLruNo31KqszsXUeX72KlNWq9bpPqcfZ61I3H5/&#10;2AiRLcAtheFRooQyBr8Ba/VMAAy17JhRuoaNiMFqiwj9CJulrcBO2oGj7MEoPlV0voGpKOf4ETt1&#10;CPSzb3bsUBguFb9nVsq0IVVLReL7dF3anYzw7kK0f29NLRVOBKxqrdNCVavW54OYOpBQa5Pr7N6/&#10;mwL8j28PPnDZ78oXjKNO40VI/nD49+0Afh4XrysGMeRzdQ2sD5mKNvjnAGwaZAxi6o/c1NtZuX+t&#10;pJE1B9i5PWGjvAVSAE0RO2YnADU/MDNV0TBfmpqs7vJ4Lmtn/HnSqnYLJ64KqrYDlGx6fXiBKIvS&#10;OmVhVtF0/ZycrM7uR8FmsKk/HQFV4wgcV9gjChvmbR6DxXKIuIEru3o9ebUoeFO0VwGhxVFbhF0B&#10;QnyjVjys2I/qAJN4AEVR9Vd7RUfFrT1jwcAADewVx9gM2/ckTL8EX6reeFPR43awiDgUQLXxoKoC&#10;q7X68t+0Beg89nfVOYcn+YLdBiDwIa+siwBcq1rUTv66nF4XtutgsLZ1L+RTO4CInz4iav/ZgCtt&#10;B34lwcN8eSegisEW5Q0+xQJ/Dbol3E1/Qy5n9uh1CUYOSFOO1tWU2Cg4tTu4ttNE4ag3p2af1jR0&#10;bjRd78UNnu/vDVp/1I68jn+00RL7TuBw00EVvzCnawV+imKt2ot1qM1sEdX3zgX9bva7FVJeq9Z6&#10;1c8DPvnhmMuhs8pmovdlOtDdM9s8AlCC31UgvRJc2TVjMDyX9h+DINJdqSUDwFXO9COvq3cAPp3k&#10;/bGwHeguA6m9Aay9KyhQwSADqyBWD0mtE17iMmKpbhkA96js8wf0VJu1HpySsfrUE60L4zrUDfod&#10;sBW/mr1fz33dFobDnwBUretrcPrXyDJd5zsNuWsM2To833V9HxOoSlMnAgVSzFrdN1vfE4E366sc&#10;DES/MQDnNrIE6Tx0VdQm5MzBJaJxAJB4Is9m8yEeh0HXTFp6PCHYg/2KAE8HEtrsjXN6jCUKh9my&#10;13hCTkAa3Yd7ai775pOTf+uCJU723t1I8XoV6daqtV1VP9O1zoeZ2GRG9uMO7XqqNgxfF+DiyUT0&#10;NsAMmCea+iMbBRK2xxcCnpixIhaLgpyvSBhysA8aDVNFAOqdKw9yRW6XhexXBFDlCcAObFUqGjC+&#10;KSYd0zbpmDdSY1W/gGtt96/wbWIwTqbrqp/pbXq9T6Pl+1xQ9TmfFb+hoIrc2T/JsOXnNQCqRKAK&#10;+YL+5bDO30YkzB1jc3BLwA5P6zUCpJi9egMw9A4gqIfAndgnAk+XC4rjkx6ICKCK94Pu65UTfddS&#10;mC1uSd40IcoOmX/bBqr4wFS7hVoX9+uxVq1a2wOo/ug2b4G8SBsd/X791Pes9bpK6TgN1gPH04MW&#10;fPmHADnf4u/Hrvha9cWSwQF85V4cWCyHjEFPk3xvAbL8JCdQGS54UPH0YW+MSOn+nwuA47+/GgPB&#10;RJOQP27hxH0FVlv5ga1Vq9bm/Sj5nNts+48e+/1Zv0s/pQn7bdgAIvZkQBYfM7Jm+A7Bzbr97yJO&#10;DzcM00XtwJuIwEkClHh7tAW5radaKhWg3xAwpWajzG7dwn2h9cd1G0BqAHssiP9u60DV+PO4psDq&#10;rD5Im/xlVNmjeuzX4fldlEbF7mP9LNTatR+3Y9bqE2DLTgvmKT1zfXAjT08BQmoaqu08b1gquLYn&#10;1UzdkJahBianyf3rBKJ/4rLInVuUZV+2GygbYFXHrGvVqkBv16t+D9baJJAl9cCN3Nn1/TuNveHt&#10;HwlQIraKxOy8bQsQRS27PdPO80VsTkCKHdoD7ueaOLlzEXgiDZUCKQVVnei90hjcbT/7WFuBtWrV&#10;qrWDtR2TmBfNSq3Dj5wx0FK/KwVUaAVqBTdml9id/Y7LLJPejoARBzu/QltvJsCKb3sTNyZgtcR2&#10;Ct5+xzaUIfhteZz0yv1Ve9391534QbiDzutfOnHl/XpFhdQ6m/fDebzGJ30P1jiYiwQdm/+d9fG6&#10;eFC1Ci+pi2YGLhJU2eNXzhufK3Vpt626qHYMzxCB04KBmsGW4aWALYqgCXontwUoRZrqu1mYqgRQ&#10;xROHvwOcfS0Zggyqfs37kdLqQNWqvqPP7vt1hYzVWf9yqALGkx+bdWkVbUfLqnos1VofgHXRn6d1&#10;+Ux/bst2+9vnx00Lgr0aAZFHMBLVxYP+NwClgABkNe4kFku3YZaLANcSAvWvSi6hqT8fMNo/de6I&#10;5upL1+3Nfc02qBW4q7qSqqepVat+HmrVHzqf+mEtrNUDJ3orPbUAikTtV4bz5HNFDNPX5l6eioCd&#10;69ZR4EUTg/HJcHoX15F9w1cFrDk4vrM31SVpP26pSP3T30FVY7WSN3StWrVq1arA+eKKTER/PAqo&#10;bE31VQqcKKuPnNfdV5PrSIDeuNsuumeun/hQKUg7FDNRNg79E3e/veZ+WW5D3t9p6gMaq9P2MHdF&#10;G0JvnlX0e33Vbm3JsTq9NqfqqmrtGpCyVUHVl9aPOP0eoObno5tEZ9p0v2ERo/99A1Cl+is9vTvc&#10;5vYAqg6OtP3YzoGYL9JSsXv6cOo+DKp267X9ALA67bjxLn04Tnus6Itll1mvzwUSKa3zPp6+RfGx&#10;z04FXbXOhOu4wB8rFUit9od+8br6s4m2ypm/qV13z4Asaus9FP1UBluktXokt4kdtgXgShaU2R34&#10;vO/nL/k+24wBss+cCtQDURmW+sWyjc//Qx/aVezjKj4z2/BemR6H6TGv3y2b8+PwtK/V0c/bxU5j&#10;bup7b7rfyUwDCtj6eQKEaHLwtbs/U7D1FRinbwQ8kY8Videjitw73O4t/n5p8v4ejEDdWX+fbYbH&#10;XNVY1ar1wS+r8/pwfEx7cFJdQtWmrOaYnPZ131WH+Pr+W3/AdfxG9L9HMuUX7x9luazBqL3NCqb+&#10;1vk7uQKrNf2i+JvhTfC39eCurLbZEbsOQdSqAOZ0x2NVx2UbP4snBljc9pte/nD4378MB+X+sTer&#10;31vHVdi9D+FJ67Qf0r9N57Ofp7nNRR7fz61tjhn5vt2dz9Wug4CT1/FtsS/5XlqH1+es2mx6PFYF&#10;NrcRVKX0iVadMlAZVP1mMga/dSMnd3OczupYbb4cIKzjF8rZ1Zd++FavJVj9fp72i+Vjr9Fx1x33&#10;nM77l/S26HFWedwu4rNWGZSzOE6fNwjxsdf9fF+f4wHhugCWXUvPsIHNx35fTtt8XPfGl/H5X84t&#10;629qdr2BcLa2AmttV9UQ3VrryhrU2pzXY/tarsc5s2s9cB/0vjLZgx87ZrVFXYFV/cJc2S/TL7MX&#10;OK8PYV3Q1ve1qZ+T079OVPW1qvWl342lJCD577sPb1+/Rz+ntkZjdT5julNaUt9scvl6Bbd+7Dms&#10;hl798sViVYvBp56HGrgeH1Z6tu+NTa3NWqg34TP38c/JtDX1qZa8BVQVVNXP8sn3+xf3H8x34Vgj&#10;RaDqwXHvzo0GVV+y1q3mtV8RY7VJ7ZfP2df66/1s3uwXeUzp9f9j/QV2pq/NcfezTp+l+rnenvoY&#10;K11lASc7dh/6sVm/Iy8YWFHRL8e/W+Mv01q1PvVFXBfjWvV9UY/ZLn4Xev9lgGqTX8uz2/f/L8AA&#10;z0H1qhZfzGYAAAAASUVORK5CYIJQSwMECgAAAAAAAAAhAGOTtTkongAAKJ4AABQAAABkcnMvbWVk&#10;aWEvaW1hZ2UyLnBuZ4lQTkcNChoKAAAADUlIRFIAAAEsAAAAzAgGAAAAyU6eQwAAAAFzUkdCAK7O&#10;HOkAAAAEZ0FNQQAAsY8L/GEFAAAACXBIWXMAACHVAAAh1QEEnLSdAACdvUlEQVR4Xu2dBXhVV/a3&#10;/6PtTMc67UjHO9J2KlSoGzWkpRQo7u4WDx7BnRAkAZJgSUiCBnfX4O4UKS1ap6W0rG+9+94VDndC&#10;S2em882Us55nP7l6riTnzW/99tpr/99/e+Tm5n5nZUHBX9as29RizZqNWStXb1i/fEXB4WXL1+5a&#10;uGTF3PkLl8bNm7fkgeDD/fDDDz/+s7Fhw4Yfrt64468bN25rur5gy/L1G7Ze2LBxmxTo0MuyrmCL&#10;rF67UVasLJDFS1fL3PnLP58xZ9H6qfnz60yePOc2IBc8lB9++OHH1xO5uTu+v2bjxmLrN2zrULBh&#10;23YF1KUNm7ZLUQNwrV67SZavXC+LlgCtZTJ9xvyP86bMmZozeW6ZoUNzfxQ8rB9++OHHvzfWrt33&#10;k3UbtzVfv3HbcgXV+aIgFToC0Nooy1ask4WLV8qsOYtl6vR5n+fkzdg7PnNa+6lTp/4seHg//PDD&#10;j39PrF+/7c8bNmzL3rB52ylN/S5tLAJOVxvr1m+RlasDqeGceUtVZS2QvMmzZHzWlHfSx+aN1fTw&#10;p8GX8cMPP/z416KgYFvJjRu3H960ecdnGzfvkMDYLkDrWsCFnzUxd6pERbeXSpWqynPPvSjPPPuC&#10;lHvtdWnRKvyzQYNHLhg1KufnwZfzww8//PjqgbFesGlr442btp1QWIl3XAaXDoVSKLjWrNuk6d9C&#10;SezWS0qVKStlXi4nTZu1lfYdEqVDp27SoFELef6FUvLb3/1efvGLX1686+77pt5+++3Fbrvtth/q&#10;S38r8A788MMPP64hduzY8fMNG7ZHKZze3LRFIWUjCCzv8CqudQWbZcaseTIoaag0adZKwiM7SmL3&#10;ARLdPk7q1W8qr5arJJUq11BlFSEdu/SQxB79JS6xr7QJi7lUvUbdoxUrVe/epEmr+/xZRD/88OOa&#10;Yu3atT9Zt25zzw0bt53ZvGWnMDZdMYqG1vIVa2V02hjpGtddOnbuJv0GDpfI6M5Sv2EzqdugqbTv&#10;mCjJwzNkZFq2GwOTRklsxwQFW1tVX22kZetIvdzmQsNGLZc2atI6smrVWg8VL178e8G35Ycffvhx&#10;ZaxevfoHK1cXJBVs2Pa+g9VWz+B6yABgqKv5C5bKkOTh0qv3QBkyLF36DhimEGol7cJipXuvQTJi&#10;5HgHqdTRWdKr7xCpXaehVHi9mjRs0krCVIV16JQoXRP6qOIaID16D5be/YZ+1H9gyoY+fYf27NNn&#10;0J0i4qeJfvjhx+WYPXv2DUtXrk9evXbjJyimzVt3hQyFVBHwmr9giQwalCxJQ0dJysgJ0jW+hzRp&#10;2lL69EuW4akBUDFG6H01atV33lVEZGfpN2C4Kq4xCrHMwsd4B3BLGZV5PmV01raUkVltUlPz8bf8&#10;8MOP6z1QVitWru29au2G81Ssb9m2S7bq2KKgCh0GL1LDBQuXOr8qRRUUQOrYKd4NYGPgUehIXGIf&#10;efChhzU9bCEjPBD7KiM1LWt7SsrE53Nzc7+vb9lXXH74cT3GvHnzblq6Yk27VavXnSrYsFlBtVO2&#10;79jtxrbtux24QuG1SdPAeQsWy4iUNKeQhqWMkR69+kmf/smFigloDR4yStqFx0r1mvVl0JDR/wCh&#10;rzr0mJ+MHJ01Kj194kMDBuT8IPgR/PDDj+shNmzY8L0VK1ZUWbFyzf516zfI5s3bZMfO3bJr117Z&#10;uWuPXg4OD8A2q7JasnSFjJuQoxDJUmU1TgYOHi5JyaMKlRU/+w0YJu3CYtwM4bARY68Az78y9Nif&#10;aZq4ecSozNZDh2b8OvhR/PDDj296LFu27MnlK1dtWbt2nWzatFmBtEP27NmrY5/s1rFrd3A4gO11&#10;0Fq9Zr1MnjJDMsblSlqGAktV1ojUMVdABaUVHdtJevYe7FJF733/rqHgOqPgyhw+KrN48OP44Ycf&#10;39SYMmXKLYsXLy5YtWrVpYKCAtm6datCaZfs27df9u8/4H7u3RsYe/bucxDbunW7zJ27QLImTpbM&#10;rEkyfkKWZIzN1pGj8MqR0RkTpW//IdKhc5wkDR1dqLi+rpGalnVRX2PfyNET6ovIt4MfzQ8//Pgm&#10;BYWZc+fOnbZo0SJZsWKlrFu3TtPBzbJz507Zt1+BdeCAHNABuPbrdeC1Ty+vXr1GJk2aJnk6pk6b&#10;LtmAK3uSTFB4jZuQq2lhiqtuH52erWOijNKfRYHm3z5GZ300clRWv6Tx438S/Ih++OHHNyGSkpJu&#10;UHUVnZ+ff3HBggWiaaGsWbNGNm7cJNs1Jdy7d68Cap8DFcACXEeOHJEdO3bIjBkzJT9/psybN1+m&#10;Ts2XvLypkpM7RbJzJkta+lhXizV2fI6OXBmjKWP6GFVdCq4iIfNvHqq0PtYxOiUl+y9xcXG+2vLD&#10;j//1QFlNnDixXF5e3uFp06bJnDlzRdNCWblypaxfXyBbtmyRXZoWAi0D1xtvvCEHDx6UmTNnyuzZ&#10;sx3g5s6bJ9On5yu0psvkKdMkKztHMsaM05+5QdU1Oai68gLgcinjRJcyfs2q69PUUdlTRo3KfDT4&#10;kf3ww4//1Rg/fvzdWVlZcxVan02ePNlB6LLKWqsqa6OqrO2ye/duHXuCXtY+BdschdNUWbVqlZBG&#10;Tp8+vXAAPgWhpopTHLwmTZ4quaq8JgaVFynj+Mw8Gaspo8ErAK6vR3mpyrqUOipr9fC0iS/5FfJ+&#10;+PE/Ggqrn4wZM6a7/vwoMyvLQWaaAmfu3LmyqFBlrXcqCy8LaJEicr8CTlasWOFSR00nBdjxE1gB&#10;LWCG4mJMm8b1afoYvK5gyqiqK6vQ60J1qSILqq6vA1xBs3+3HrucDy0//PgfC07a9PT0khkZGafG&#10;jh0r48aNk8zMTFVFk2XGjBkyT1O8JUuWqoJaLTZjyEBZTZgwwT1mz549DnLZ2dmSk5Ojz50kCxcu&#10;LAQY0AJg+fn5bkzXMW1avt6P6lIVZn6XzTCiusbnBsD1NXldKaOzDoxMzyuv34APLT/8+F8JhdQt&#10;o0aNWjN6dJqkp2dIRsYYB62JCh7U0KxZs2WBwmfZsuUuNVynSguIATdNIZ3hDqh4jio0d3nJkiUO&#10;UsArkBJOugJcKC8HLrwuVV1TpkwvBNfEnCmuNMIpLgXXGAcu6rq+Fo9rT9qY7Jfx74Jfhx9++PHf&#10;GpyoI0aMiB8xIuVSamqqKLhk9OjRkpaervCZoLDJc4CZPXuOKqZFsnTpUmeua/qocEt3KgoYpaUB&#10;u3QHrfnz57vHoL5QakCNtBF45eXlXQGvy35XEF4Y9YXp4lTJVnhh0o/PnKSKKy9QkIriCtZ1kTL+&#10;M+MKaI3OXqtK6xm+Cz9F9MOP/+IYOnToszreGTZsuAwfPkJSUlIldeRIGTlylFNbExQ4AWhNd9AC&#10;LoBp+PDhDkCAZ6R7/EgHOlQTxjtKC6ihwrhs4LKU0VQXKaNXdblUMai6Jl+huqZKlptdnCzjJgTh&#10;hepy8ArMMF7LKApeqtoujUzLWpI2bvL9FJgCLRvBr8kPP/z4/x39+/e/ddCgQQuTkpJkyJBkUXDJ&#10;MAWRKi4ZkZIiqakjXXoItFBGgAsFNnjwYPcT+KTo43geAANKmO+oqUKlFlRewMtSRq/qAlwc+4p0&#10;UaGVP2OGwm9GQHVNy3fwoiA1R+GVDbwmTimE15ig8kpXgBU5xgRGWpGjUK19rvBaqhD9o4IKpcXw&#10;4eWHH/8NwQmowIrp33/ABwMHDhQFl4IoAK7k5KEydNgwQXUBLZTWuHHj3XV9jnssIAJWwIsBsJgx&#10;BDjcDvT4aWmmgSsjI8OpLuBFyng1cKG2MPNnzpzlRn7+LD32TJkydYbCK1/yJuer8pquymuawmuq&#10;wmuKjMucImMnTL76GD9Z4QbgAiNjHCNPocZwUPs8fezEKTNnzrxZv5/v6/iujivAFfz6/PDDj/9k&#10;9OjRo1jv3r039u3bV/r16y8DBgwQwAV8kpKGFIILSJEmDho0WHr16q2jl3sMMOrXr58DGM8FQnhX&#10;AbU2JKDWFHqADHh5/TGv4jKfyzu7aGki6aUVpDIjSUo6a9YcmTFztiqw2Zo6zpIpCrHJU2YqwGao&#10;+sqXibn5CrDpMiF72j+OrKkynpE51cHNjQkKOQOZAix9XO7HYzMn9d69e/ePL126dINC6nteaAW/&#10;Pj/88OM/FZGRkTd169ate48ePc8DoT59+shlcA1UcA2SQSgnhQ/w6qdQSkhIkMTERFHQOSgp7By8&#10;+AnAAAqgAmCXwXcZXgYu87pCoWX+ltfbMpUFsFBvAJFC1vnzF8i8eQv0tgV633yZOWueQmyeQkwV&#10;Xv5chdgcmTRlluROmiU5k2YGRt5MmcjInSHZjBwFG8PgljXNwcxBbPzk4zl5sxseOXIEpXWjDlNb&#10;PrT88OM/HN/q1KnT0/Hx8dsSE7tJ9+49pGfPnkH4AK5+Dlz9VTUNUHBxuUuXLqLPkbi4OAcsHg+8&#10;FHruMqBBQQEv4IfyMsVG+gi4kpMDHplXbZEmeqEVqrKKAhaGPiUT1IUxFi1aIgsXLpEFOubPXyxz&#10;5y2WOXMXyazZCyV/5gKZNmM+u0m7MUXH5GlzZfLUuTJp6hzJmzJbldlsB7SJeYCsEGCXJmRPXztz&#10;7tLnz52TnyqkfhhUWz60/PDjPxlt2rT5icJnoELoYlx8vCQEwQO4egAuB52+Dlx9+/aXrl3jJDw8&#10;XDp06CCdO3d2SguAde3a1QEMEAGf7t27uwHQgN9l1davUHGhtixNNGihtEgnDVgoLPOxLCU0WFFC&#10;AaxYKrR8+XJZuWqVK2ZduXK1rFi5Sm9bpfetkiVLV8qixStkwaLlMm/BMpk7f6nMnrvEbYU/Y9Yi&#10;HQGYTVeYTcufr4rsMsBQZSixrJzpn+rl8Zs27fybAsqHlh9+/P+I9u3bP6LjbRRTZ8Cj0FG1pSBK&#10;lETA5RRUL+dXAbGWLVtKWFiYREdHS0xMjOhzHbw6duzoVBbw4WfgGIG00cCF+kJ1meJCbRm08MC8&#10;wMLHwnzHeDd1BaxINUNhxTIh1i2uXRsoYqX6vqBgg6xfv0HWrSuQNWsLZNXq9Qq0dW57sWXL18ji&#10;Jatl4eJVMn/hCoXYcoXYMrc1PiCbOXuR5CvE2CZ/av48B6/cyQqunBkfzJy5KEpB9UsF1M+Alg4/&#10;PfTDj/9UREVFpRt4gA6qqUuXgFqKjwc43aSbgqp7j54SEREp9evXd8Bq27atU1r6fAev2NhYByLg&#10;xHEAoCkv4GXgAlqWJqK0SA9JDQ1YzBqSEuJhWV0XM42kgsCKinpLA1FVgIo1i/To2rBhg2zatMn1&#10;6mKp0LZt22Srji1btsmmzVtl46Yt+pjNsr5gk6xZt1FWr9mgEFsvS5evlSXL1sgiD8QMYKiw/JkL&#10;nfKarOCamDvj3LZtux8uAlquyJQR/Gr98MOPf2codO5t1y7sY6ADtGJjVS0FYdO5M7AJQCshoZt0&#10;0cuvv/66U1itWrWS5s2bS7t27Ry0IiIiChUW4ANeXgAatFBcQIsUkfQQlUVq6AUWHpYt5zF1RSo4&#10;a9YsBytTVgYrVBWLsIGVgYoOErYgmzWNjF27dutt9JrfJdu2s+UYG7puk4KNW2Tt+s2yeu1GWbl6&#10;gyxfGQDY4qWX4WXgmq5p4+Rpc/C/Fpw6depvCq1f6PiJQgoj3ldZfvjxdUWbNm1uUPBMRSmFhQGd&#10;SKeWYmJiJdaleR2lY6fOmiZ2deCqUaOGVK9eXZo1ayYNGjSQxo0bO3DpcRy4SAsBFfCKjLRjXanc&#10;ABdQIz1EZTGD6FVYzBaaf2XqilTQYGXKimLU1atXX6Gq6BrhBRX9uWgqSENB+nMxDhw46Frg7N23&#10;3/Wgt77zW7ayI/V2hddWhdcmWaXKa8XKAlm2Yp1TXgsXr3Rp4yxNF4GWpoifz1u4Mub8+fN/UGDd&#10;opD6kf7Ez/LLHfzw4+uIFi1avKTjPNAJQCtM1ZLCxqV4MRLjVJJCq2Nnad2mrbzwwgvSsGFDqVu3&#10;roMXwAJeKC2gBaA4DgOAcTwvuMykR2lh6qOyvMDCdMe/Ql2RDqKuMNotFaR8wZSVwYp+XF5QoaTo&#10;xwWkDh06JIcPH3YNBemAevToUTl27Jj7+cYbR/T+N+TAwUOulbPBa9v2XU55FWxQcK1T1bVGVdeq&#10;gkLFhdrC4wqkiAu2r9u4pYyC6jYF1M/05w/0JzVaPrD88OPfGairRo0a5TZt2vRS8+YtVCm1VugE&#10;QOOgFRklUc5Ub6/gai+lSpeWSpUqSZ06ddzPatWqiT7fQatJkybSunVrp7YUgIUpoykv87lQXygt&#10;U1l4WfhYlhIasFBXmO2UMoSqKzPYgRXGOikgPpXBCkWFkgJUBqjjx4/Lm2++KSdOnLhiHD/+pj7m&#10;mIPXwYOH9bkHZc/e/W67MvZVRHGtL9gia9Zt0lQxoLbwuJzSIj2cMf/jWXMWpWpqeIfCitTQCkud&#10;ygp+1X744ce/GvXq1XtO07rDjRoFgINKcqBR8LRt207amdpScDVo0FCefvpplw4CqpIlS0qtWrVE&#10;j+EMeNJDBV8hvEx1AS8DF2rLoIU/hsoiLcTH8gILw92ARTqId0XNlakrYIXBDqxIAw1Wlv4BKtQU&#10;oAJKb731lrz99tty8uRJUbBcMbjtrbfeVpidcOA6rOA6oODau++A26qMVJHdqgs2bnPQIk0MQGuV&#10;g9aM2Ytkev68fWvWbKymoPqNQoqiUgx4X2X54ce/K6pUqfL9mjVrDtbU7gKwaahKqUmTpgoaINPS&#10;qaWA2gpTcIXLsyVKSKlSpRysXnrpJXnllVdcSgi0ateu7YbBi5TRlBcQ80ILpcVsIiqLGUjMd3ws&#10;Shuo3QpVWFcDFiY7vhWpIH238KtIA1FWBisUlYHq9OnTbpw5c+aKwW2Ai8c5aB07rtA6GoDWXoWW&#10;pogBpbUjoLTWbpIVmh7iaS1YtNKlhlPz51+aNXtxhqq5exVQt4aoLB9Yfvjxr4YqpYcVPgUAp06d&#10;ugqbAGgaN26ikEEdkda1UnC1kVoKoyeeeELKli0rr732mjz00EMuJVToOYDZT4MX/papLsBligv1&#10;hrcFtPCz8LKYMfT6WFS8U+lOSQMzhJYSXguwUFd4VgCLFBB1ZbACTmfPnpVz5865nwwvtAJK6y05&#10;rpBzSuvwG7L/wCGXHrKLNVvxb9i0zc0kMouIn8Xs4Zx5y5yXNXX6vOMrV66v9uGHH+Jl/VSBhZfl&#10;ZgyDX7kffvjxzwTqSoETrj8/NJWEL1WojpwyCkCrmY6SpUo7YJUrV04eeOABee6556RixYquvIHx&#10;6quvStWqVR20vKrLwBUAYcCcR2nhaZEaYsDbsh7SQlQWxaNW1kDRKBXu1F9RLIqHxW49Njto/hVm&#10;O7v2hCosAxYKygstL7BMYTlgobL0OcdUZeFpYcYzk2hGPOUP61RlASxLC6nTokp+yrR5l/JnLBiv&#10;x/mLQupmBdZN+tNPC/3w418NTef+WKFChXxggzrCl9L00EELpYVfhdJqotCqVbuOPPzwIw5SL774&#10;ovzpT39ySgt4obZIE7nOsbyqi2MCLy+4UFsGLauSx8v6MpVlZQ2msuhuWpTKstlBU1kGLa9/BaAM&#10;UgYq7udxDJQZz2NW0YC1a9ceB6xNCqz1G7YEfay1hcCaOXsxaaHkTZ51dunKglcUVt4SB1SWDyw/&#10;/Pgn41sKmJdUFb1Tvnx5BxqDDNCqrYCqW7eeg1bDho2l7Kvl5J577nEm+9///nd59NFH5eWXX3Ye&#10;VpkyZaREiRLuMsdSCLrjVa5c2R0T1RWq4FBaVgJBrRYGPJXwlDiwXIeq99DZQmqxKByltIH1g8wU&#10;Ai0KRr1lDaFels0SemcISftsGKS4D0gxAB3j0KHDbifrPXv3ukLTbZoSUiW/vmCzAovZQksJlzrj&#10;naU7LNvRMe3999/3zhb6wPLDj382FDA3KmiSgAwq6TJkgBaqqKYCBlVUz3lbxYoVk8cff1yeeeYZ&#10;+eMf/yjPP/+8M90BGLOGzz77rAMYKovUENXFMUkZUVzAy1JF1JYpLS+0KCq1MoerQctrwNs6Qvws&#10;20aMKndmDKlw9xaNFlWL5R3cxuB+HhcoLA3sXA34dqtq27Fjpx53u4Jxi6xbv9GtR2QdIoWkc+Yt&#10;cesNp0yf6xZIT8iaemnhwpXPhALLh5YffvwTobD63YsvvnS0dOnSThkBLdRRxYoBaFV1cAkoLW4j&#10;BQRMqKv77rvPKSrSQ34WL17cgYy0kOOhuDimgStw3AC4LPW02USDFrORBi1MeIMWy3WYNaTyPdSE&#10;93paLNGxFNELLhSXlTsAL9JF25W6qMF9PIbB4xn4Yqi2bdu3y+YtW6VgwyZZu67ALZ5eumyV6/ow&#10;ey61WK7q3bWjyXRtaPJzjhx592aFlC3V8YHlhx//TChomjz//AuXUEkGrQBgAtCqpIqoatUAtIoV&#10;u9+lg4888ojcfvvtbnYQeAGphx9+WO69914HLrwtU10c06u4rlRxlQv9MnwtzHjKHoBWUTOHVlBK&#10;5wca/Fl9lvXGss4NpIneCnhbCG1rC20htEGMgVEfOuw+21+RwXMYGzdu0vSzQFavWauvsVoWL14u&#10;8xewtpBq93muBQ0NAGn6N2b85NN5U+egsnyF5Ycf/2zExcV9+8knn1r17LMlXGr3okIGdfTyy69I&#10;WaAVVFqVKlVWdVRBfv3rXztIoa7+8pe/OEiRHjLuuusup7iAl6kud0yFl4ErVHGhtoAW3lYotGz2&#10;sKgaLVJE2s9gxtsMoqWJtnTHarWAl7flDCkjAGNW0bWdWbfOgYwRaD9T4KBW1LD7GevXFygE16q6&#10;Wq2KboW+xlLXFHDGLPpmzdF0MKCu6Ew6ZtzkCxnj85LffPNNCkj97g1++PHPhCqlBx5//IkLTz0V&#10;8J6eCwKmVCmFC6ooqLQqVKiooCruVBUeFmnh3/72NwcvoEVpw+9//3unvJ588slC1eWOqeBivWFR&#10;isv8LdSWGfJmxlulvdeMN7XF8h3KHgCXpYlXa0Fj6w5ZymNeF+rLFkyTPqLCGMCMQTpZ1AB03rHS&#10;NQNcIYsWL5V58xfJ7DkLXPvlKVNnSW5evgJrmowdP8ltXpE2JnfjhAlTH1BQ+WUNfvjxz0Tx4sX7&#10;ARkU0lNPPaWQATBAC7iUCkCrLGnca6qubpO7775b7rjjDvntb3/rLt9///0OVtwGxIAXs4Ycjzot&#10;jmlGvBdcqDhTW1YOYWqLFJFZRHwt1Ja37IFF0+Zt2TIeU1yUP1jDP7o7AC/bKgx42U47bnswTR29&#10;EEOF4X8BMwMaqowB2BjUewE4G4COQfvlhQtpubxAZs2eJ9PzZ8vkqWx0MV0ys6cGgZXL9mDvjkrL&#10;CfeB5Ycf/0T89a9//YkC5wBGuYNMEDDAxVI5BxaFFgrstttukzvvvNOBict4WXhWjF/84hfu+oMP&#10;PuiMdyBo4DLFxXFJFUPTxKJSRCupQG1ZyxqW8+BtWb0W4KL8wcCFMU/dli3psfbKBi/a01jHB1JH&#10;7yYWqDADGakkMMMLA2iklUDNCzaDm4FtwYKFev88fc4ct0MP24vl5AW2FRs7oRBYMipj4pT07Ozf&#10;B38Ffvjhx7WGAubV++67793773+gEDKPAZig0ioRLAx9ScHyt7/dIX/4wx/kz3/+s/zqV79y6R/w&#10;wrfCy7r11lsduPCwUF2Ay9LFUHCRKn6R2vKmiN5ZRNQWaSLgsuU8Bi5TXEU1ATR4obww6plh9ALM&#10;tg4DYigx776HBjMD2tVgBshmz5nrthWbNp3txAxYUwIbuI4DWDmSmp59LCUjq6yvsPzw4ysEZrvC&#10;pr9C6wKQeeABABOAVgAuQAuwPK+QeUZ+oykgkAJaP/vZz5zKAlSq0uSWW25x1zHiSRMBFz6XgasQ&#10;ho89VpgmmjHvreECWvhaVlZR1CyiqS28LdJEL7is4wP1W9bBFNXlhZd3cwvzvQAYtV0Y9wYxDHxT&#10;YleDmBdgBi82cp0+fYY+Znpw23x2nZ6kKitP0sfkyMi0rEsjR2f1Gj162o+Dvwo//PDjy0KB8ktV&#10;SIsUWpdI5QAMXpSDi3lQqogAy333FXOq6je/+Y1L/W6++WYHL4pGAdiPf/xjBy9MeFQX4LJ00Y6L&#10;2voiaFmK6J1FtJotm0W0QlOv2jJwWX8tAxezipYuWidTL7zwvEx9ATDvlmKheyEWBTDgZemkgQvV&#10;xZier8Camh/YLj93imRmT5JxmXmS4dJChVZ69paUMdl/Cf4q/PDDjy8LTe1eVMDss7Tunnsup3OB&#10;VA4PKgCX22//s1NRQOuHP/yh/PKXv3QeFsY7t5MOorCYQSwKXN7jmtoK9bYsRfTOInp9LW+haeiy&#10;HmtXg79VVGNA0kVKIlBd1tHUCy/boacoeBWlvgAXKaTXyEdxmZE/Y8ZMhVi+TJo8TVXWFMmeODmg&#10;ssYHoDUyLfviiLTxNYK/Cj/88ONL4tsKmCiF1gdFwcUUEf7Tg/rz1won0sCf//zncsMNNziVBbSo&#10;ybrpppscvExxAS58Lo7LzGEAhpePayliUYY80CrKjPdWx5uvZYY80DK1ZbOJlEEALkohrA2zgcvS&#10;RcCF6gJe1kPeVBfwYhmQ1/e62g7URUELtTVter6qr2mqsgJpYVb2ZBmnaSFeVtqYiUArn7Q8+Pvw&#10;ww8/rhYKlp8pVNJ0XMKDMrAYtAL+E3B5yN3+05/+VH7yk584dcUgJQRejB/96EeF6eLvfvc7lyIa&#10;tOzYVx434Gt5zXhLD72zk9708PJSocvpoVdp2bIeSxHpseVVW5RCeDe9IFU0xYXPZduLobhslpES&#10;iVCz3qDl9bmuprRIC6dOmy6TFVpOZeUEVBbQyhibI6PSsz/MyMj+U/BX4ocfflwtVA3do9BaClQs&#10;hbsjmBqaaY5vxTKcPyp8fvCDHzgl9b3vfc/9BF5AzC6juICWpYmorVBoeZXW5bQzAC2vp1XU7GFR&#10;Rrx5Wt700OtrAS1TWgYtr78VqrZsI9dQteVNE4tSWjbDCLRCPS3ANWVqQGUFvKzJMj5zkowZH1RZ&#10;o7MSg78SP/zw42qhMCmlwDpunpNBxVLDu+++R+FyrwMMMPr+97/vUsHvfOc7cuONNzqVBay4DLDw&#10;sUKh9UVKKzTt9BrxXj/LoGVV8d6SB6vVMmh5+2t5zfiioGVKy+ttmdKykgiDliktK0gNhRZKy6Dl&#10;resKpIYzXGqIygJa2ZoaAq0x43Nk6IgM6TtgxJHIyLhfBn8tfvjhR2gUL178ewqrFgqTz65QWEUA&#10;684773IpH8oKWH372992l4EXsOInM4Tmb3mh5U0P7TW8Cu5qs4dF+VlFzRyG+lnWFNDbgvmrpIfM&#10;JHrTQ++W+UDL62mZGW/LgIrysy6rrHxVWdOdAY/KGquw6t1/qLTv3EuiO/S4FB6VMK59z563BH89&#10;fvjhhzcUIjerskoxWKF+zHg3oKCCgAq3o64YwApoffe73y28DWgBLNJDfC1mC82Mt9QQI95Ultfc&#10;9wKrKD+LcgdTWVdbe2hNBq3cwVQWqSGzh5jwttkF9VpUyGPEW2po+yGGGvE2g3gtqaG3+NRbPX/Z&#10;gFeVFfSyMrPzpFefZImISfSMbhciOnRPj4sb8PPgr8gPP/ywUEj9XsdyL6zuuCMAK4PJvZqy4WEB&#10;HKDEMGVl42rAMpXlNeEt9TQvCyialxVqwHtnDa9YHnSNBnxRwAr1s2zmEJVFoam3Xssq5U1leWcO&#10;iyp58M4aeg34K70sarKmyoDBKRIZ260QVlzu2LWPJPYY9HH3XkNyEhIGPtO+fa+b9dfkV8H74Qeh&#10;kLpbxwlvGnjXXYEKdfOXiilIUD94U6SEeFbAyWYJGUALHwtYWUroVVhfBixvWuithC8KWEXVZqGy&#10;rDbrcivnQFGppYXUZ12rAe+t0zID3lun5U0LvQWmoWUOprJCyxxSR42RmI49C4EV3aG7dE3sL336&#10;D1eQjdQ0cZh0ju97MiI2ITW8fbcybTr0+IX+unxw+XF9hwKqtILjoqWA5lkFZgYvqx5KGn70ox87&#10;5QS0GFbewGVmDk1ZAauijHdLCb8KsIqaMQwF1hfNGHrTQqvNsrSwqPos0kJbzuOtig+tz7LiUqDl&#10;VVnXMmOYlZ0r3XolOTUV26mXjp4S332QDEwaJcNTx0ny8DHSq98w6dClt4NZeHTisfCYhIyo2ISK&#10;QcXlhx/XZyigooFUAFSX/SpvjRQAISUETKgmS/us9gpooa4MVN5UMFRdFVXe8FWB9VVLHExlWRV8&#10;6IyhF1hfVJuFyvKa70UBqyjzHZVl5vukSVMkaeho6dEnWRJ6DJb4bgOlZ5+hCqkM18EhfWyOA1Zi&#10;zyRM+MJ0UaF1UaF1NCI6MbddTMLL+t78IlM/rr9QUGQCC4ZL/zygYvFzYEnOow4ywAgAAStL9xim&#10;rLgMpAxUKCsvrLzqyox988m8au7fASxv9XtRwLLZQlssHVricDVgFVXi4C0mNWBhvoemhaisjLHZ&#10;Cqw0l/b1GTBCVdVIGZWeKRNz811XUlrPcB/qy2AVMj5TaH0QGZs4Nyam+6P6K/TTRD+un1BArAcU&#10;BiubqSte/OFCaDz++BMOQqR1QAglZTACTCgsS/24jcFjAZVXWQGrL1JXBixM96I8rKJSwq8bWKSF&#10;3mU7XwasL6rJmpjDYudsGTFyvAwdMcYNFNWkqbNk7vylMn3GfEnLmCi9NR0kVfQa8kWPhPPhUQkT&#10;wmPiHo2M7HfT//ktavz4Jocqme/pOAWgAooqUFJwGVSBWbqnFBgY6cAGGJHuASEGvhTAAkxcZpia&#10;YlgKeOUs5GVYXU1dfdEs4bV4WF8ELHysLwOWlTdcDVikhUXNFl4NWDkKq+xgL6z0MRNVVWXJuMxJ&#10;qqrmyrwFy2T+wuWSO3mmDB85Tnr0HiKd4/pJ+869Jap99y8BV4Kmiwlva8o4tF1st+d8j8uPb2wo&#10;EH6rYPoMQAAKKyewVIweWPS+ooEfwAI2gAk1BYQYAArFhXoyFWWjKFCZuW/KKlTZhb4Hbx3WfwJY&#10;ofVYocDyFpF+GbC8PlbepCkyacosyaGve/YUycqZLlPz5zpltXDRCpkxa6GMz5wsScPSpVffYc7D&#10;ius2UDrF9XVFpYCraGAFhkLrko4jYdGJwyNjupf1weXHNy5UubyIgkHJXAmqgKoxUAARIIXfBKCA&#10;FuABQJYGAqTQwf1eSDHM3PemgaGw4v1cC6wsHSyqrOHLTPevAqyrVb17gfVFVe8TJ+ZI/sx5OhbI&#10;1OlzZfLU2e4yyoqNVoHWpCmzXbo4RIGFr0V5Q88+ydRkSVzigOCMYs9rAFfi5wquQxEx8WMjYrqX&#10;1s/2g+Cv2w8//rdDQdCCVAs4udRPAeEFlXlGpG0oJX4CLLsMeEgPuW4zjaHD0j5GqKKyNNSr7ryw&#10;slTQa7YDLMx2AxawQl15e2RZHVZoWcPXBawvW6ZDp4ZFS1Y5QLGpKmOBpoCLl66SBYtVXc1eKNmq&#10;uPCvzN8anDw6WI81PDijOEi6JvSXjl36XFG/dfWR8CmpYkR0Qm5Yx+4PBX/lfvjxvxsKgZ4oF+AE&#10;pBheQJiiIaUDNAyAZeqIweygwaioYYAyNeVVVAaqUM/KC6trVVdFpYOhy3OsDiu0rOGreFhfFVhZ&#10;WdmyYtU6Wbm6QJYuX+PABai4vGTZagcxUkOANU5TQkx4/C3ARXnDoCGjpf+gVGfEd+89xNVrdVFw&#10;UaN1beBiJFxScGW2jYy7Ny4u7rv6q/fNeT/+90IBMBYIAAOg4AXVSy+VLCwdwJsCKoCGdBDQAByu&#10;41+hlLhc1OA+U1IGKYZBysx9g5UpvKJg5V2S461wD1VXRaWDtgD6iwpHvcC62izhV00JFyxYJJu2&#10;7JCCjVtlzbpNDlyrdKxYtV6Btcalg/kz58vkaWxjP8PtW+jANcb1ew8WkmY4cPVTcFFQ6sDVbaB0&#10;iVdwde7t6rWuDVzxp8KjEga3i0p4omls7E+DfwZ++PG/EapWZgMAQEC65QVD6dKBtAs4MNtHmgZo&#10;mAEEMsAGtYR/hUr6sgGgDFLe1M8UldevApyAyqvyUFYGK28pA7C6FnXlTQetfTLpoC2A/qLC0Wud&#10;JQwFVm5unuzctVd27t4v27bvkU2bAdc2Wbd+s6xeu0FV1lrnYc2Zt1Rmzl4k02bMk0lTZ0tOnoIr&#10;O7AdWJoHXEOGZcjAJAXXwBRnzHfvFQBXp2ueUQyY8xHRiQcVXAPDouJe0s/4k+Cfgx9+/HeHqpS1&#10;KBUgAAyAgqVcBgZ+MuMHTAAOM3/ABdDgT5EumkL6sgGgvJBCTRWlqC6rvCt3hua9eGcFTVl9Gay8&#10;7WVC1VVR/pV3ac61FI56ZwkNWMwSrl69Vo4cOS4HD74he/cddPDatn23gmu7FGzY4qBFurhk6Wo3&#10;Uzhn3hI3WzgtX8E1ZZZMzMuXCdlT3A47NPhLHZ0pw1LGBo35UUFwDZXEnoP/YUbx2sCVsD8iKiG1&#10;bUxCyaZN434Y/LPww4//ztCTfgcnPgAwOHmhQMoFyJjpQ/WgsDDSgQuQYSYQlWXgMaV0tVEUoEIV&#10;lUEqoPIuqyrvewpNA0NhFZoKmrqyTg1fpq6uZrh7l+ZcDVhW1sBC5zfeOCpvv31Kjh9/S95QcB3w&#10;gGvr9l2yUcG1vkDBtWaDLF+5ThYruKjHCoBrgfO28qbMLATXmPF5biYxdfQED7gCFfM9DVyJA6TT&#10;Nc4oBkbCp81bxy4tV7HW4/hb+j19L/jn4Ycf/12hJ/xBTnpOfsAFDEy9GBSABqY6IDE/CvUDXEgV&#10;UUsAh2EAutqwx3kBxbG8asoLKq+q4r3Z+yIFDIVVqG91tZnBL1JXAMvayxSVDnr9qy/r875p0yZ5&#10;99335J133pVTp8/KWwquY8dPKMSOyf4Dh2XP3oOyY6eCa9su2bBJ08SCzbJKwbVsxVpnys9fsFxm&#10;z11SWAqRN3mmZOdOl/FZl8GVMioArsHJwaU+wVII1ih29ZRCfJHaCouKlwqvV79UrFixU6pUT+p3&#10;dFoB/lTwT8QPP/57olq1akc44UmpgACA8qoXbgcgQAqAYKLjP3EbcMGABzQMA4/BrKjhfYwByiBl&#10;oPKmo0WpKi+sMNi9sLpaKhhqtF9NXRVVzhAKLEsHvYufvcAiHWSR87Hjx+WTTy7IR+c/lvfe/0DO&#10;nVNwnTojJ946JUePnZDDQXDt3ntAtiu4tmwNgGvtuk3OlMff8pZCYMxPmT7HVcNn5yi4MidLxrhc&#10;Nq+4ohSiv5VC9FZwFc4oXr0UokXrGFW/gVo7vmMAr9/XQoV2OVWOZTMzM/0CVD/+O0JP8oOkUZz0&#10;gAsIAClTLgABuGCyAw9KE0jnAApgAViAjAFsbBiAQof3MfY8A5RBCkAZpEIVVeh784LKmwaasvKW&#10;MXhTwat5V0WZ7aH+laWDGO5F+VcoLCrbN2zYIKdPn5aPP/4kAK6Pzst7770vZ8+9IydPnZYTJ07K&#10;0aNvyqHDR2Xf/kOye89+2b5jj2dGcWOgFGLZmsLi0llzFrn1hjajmJUTnFEc+yUzit0HSuf4/s6Y&#10;j+l45YxizTpNVUHf6/xJfhd8n/wu9Pv4XKH8nn7O1tnZ2X9fsmTJX/3t9P34/xp6ku9GkXDCAy4A&#10;ALxMtXAbygjfCXVDXRXKCJgwmDEELsCMAXBsGIS8MPIOe44XUF5ImZpihIKK9+f1q/gMRXlWpqxC&#10;faurGe1f5F15zXZgRToYqq6AFRBDsfEcfKwdO3bI2bNn5eNPPnHjww8/cqnimbPvyNsnT8ubJ96W&#10;I0ePy6FDR2TvvkOyc/c+2bYjYMyv37BVVq/dGCyBWC0LnDEfnFHMn+cq5q+cUWR/w0zPjOJlY75b&#10;ryHOmO8cH5hRpGFgeHSCPPdCKedR8s+IVB1o8XvhM/D5VYHuHDt27JKFCxfOWbVq1SPBPx0//PjP&#10;h57g6znJOdk58QEA/2G9MEBh8YcMMJgVBDZABKgwY8hPBqBhGHi+bNjjDVBeSKGmvIrKIGWgsvdn&#10;oCIF9Cqra4FVUUa7V11xsn6Rd+UtZzB1xeA4+HNAmvcA4GbPni179+5VhfWeXLjwqZxX1fWBgusd&#10;wHXmnLz99mk5/ubbIcb8Ptm6fXfAmGdG0WPMB8C1RMEVmFHM884ojp8kozP+cUaxr4ILY57GgTaj&#10;2Kpte/2d3uP+8TCBYuUq/GMgdeZ7Q43iyc2aNeuSgit/9erVMVu2bKm7efPmnwX/jPzw4z8TenLP&#10;I21ClXCyG7y8ICCVA1ooLhQWgOEPmp+sDQQogIVhoDFl9EXDHmtg8qoor5IypedN/byKyrwqbwpo&#10;oCrKszJl9UWw8vpWRakrYFWU2Q68eJ/MpnLiU8KBYuH1eayqFDly5IhTWp9+elHOn/9Y3v/gQzn3&#10;zntyWsEVMOYDM4r7FVx7FFyXjfntsq5gizPmARf+1vyFKzzGvIJr8izJzs33GPMTJWVUpgwdMVaS&#10;hqY7Y74vM4p9hkpij8FSrnxlV7LCwnbSe36/eFn8fvg++e75vgAyvbz0e7uoqe55BdbZgoKCsswq&#10;Bv+U/PDj6w89sTPwdzjJOdn5IzV4GQjwmYAWsGCZDSoIgKCIuA5UgAvDYMMAPl80vI+15xugvJBi&#10;ACkvqExReUFVlKqy2cAvgpV3VrCoVPBqM4OhnUYBFo+h3ix02REzqXxvvDaPW7lypaqqt+UTBReK&#10;C38rAC5mFM8ouE7KsWPeGcUDCq49Cq6dsrFwRrFAljOjCLg8xvzU6XM8M4qT3Vb4o9MDM4oY89Y8&#10;MKF7f+dd0c+MDUVozkhNnXlZ9k+E92yfmfR57dq1ouqK7+TghAkT3lF4Fyjgb9ff6Xf0O/S7oPrx&#10;9YWe1Amc2CgRTnSDFye/QYAUEGgBCHwOYAM4UEbMGgIyhqWS3mHwKWp4H2dgYpiKKgpQBlEDlUHK&#10;CkKLApXXrwJUXoPdPCtTVkX5Vt66K1NXwIp00KuumB3kO/OulfSCC8VFas1nB5Is21m/fr3C6W0H&#10;rE8uMKOIMe+dUTwpR4+9KYffOBqYUdzDjOIe2bJ1p2zYuFXWrt/sWaO4MjCjOGexM+bpXpo7aYZk&#10;B435wIxiloIrsEaxXoNmLg1kAxG2bKPtNWrLvCwmRvinxPcGtPk98FmXLl3qvDkU44wZM/jsnyj8&#10;R+nvooH+zkor5PzuEH58PaEnc01ObFIWAxcnvcGLnygD/uMCCU5ElBDwAFyUOwAT/pgZAIZhwLnW&#10;Yc/zAioUUgCqKDXlBRXD61V5VZXVWX0ZrEJ9q6JSQWDFCWvqClhxnckJTnigZTVroesn8YmYuOBz&#10;87p0IkWxnDp1yimujz+5IB8qwN5lRvHsO3Ky0Ji/PKO4i6U+O3bLZgVX4YxicG3ilTOKQWOeGUXW&#10;KE6gRXOOJCWPkmdLPO+8K2D1rW99y6WF1iYIuDIbzO+e75PvjjRx/PjxeFkO4Oz+g1KkG4X+jj7T&#10;7/sz/WdzREH3kirv4vfcc8/vg39mfvjx7wn9I7ufE5rBCc6JbgAz0xUFxH9bAMbJBrAABkqBk9BA&#10;AlQslWQAm2sd3ud5FVQooLxqigFgTVHxnnnvXlBhrBusDFShs4HmWZmyCjXZi1JWpIKoK4MV6wY5&#10;LkoKYJEqAy1TWwYvb5qIv8X3ymfl9QAAM4rnzp1zaotyCJtRPHv2nLx98pS8+eZbbqlPYEbxoIJr&#10;X+FSH2fMu6U+gRlFlvrM9RjzgRnFfMmcOFVi2nfR9/aA21QEWLEZLovY6bxhXhbvEWDx/fPPie+W&#10;z8uSI76jxYsXy5YtW5xS5HfB98hjVZ0V6Ocs0O8hUz/zH4N/an748a+Hqosf6gn9HqkSJzcnOSe7&#10;F16cUBR3AgeW0/DHyx8oqRt/1AYSoMLgj9aGQefLhvc5dpxQQKGiGAYpU1O8R6+iMkhZ+meqyrwq&#10;U1Vev6oog908q1BlZb6VpYLMoAEs3idKFJWFqjJwmeIycIUqLvwtnsfzeb05c+bIvn375IMPP5QL&#10;nzKj+LG7/I7HmD+u4HrjyDE5GARX4VKfTdv+YamPzSiyRpGKeYBVuUp1l/6ZuiItRGGxGa55WYCV&#10;mU7+YTHpwvfGd8B3BWBXrVolu3btcqDiOwLs/L7wO/k70c/+noJvlH7ubvr5S5UoUcI36P3410PV&#10;xhqUByc2JzgnOie8AQxA8AcLGPhjxNdA0QAXTj7AwWMYlk6GDk7GLxrexxqYDE4MXs9UVFGQ8qqp&#10;UFCFpn+mqrx+lRdWXoP9WmCF4kBt8V5QiBjVKCcUFKAyaDGAVii4THGhXgEEn430EgVz/PhxuaBq&#10;68oZxXcVXGflrbeCaxS/ZKnP8hUKLjejyFKfxfqZhmu6V8KpKWAFtNj1yNQW8KIhI++d8gz+WVGG&#10;wnfK98R3DNCXLVvmFBb/cEgTUV+oZQCH78lnY0lX8DOf0M/5e6CFOR/80/PDj68eegIP4GTmpEaF&#10;cIJzohvA+APlDxcoACuKCoEE4OBkNCXGMKAYYBimhr5shEKJYcc1OBmgDFK8t6tBylI/U1VeUIVW&#10;sKMYQpWV1Vp5PatQkx1lxXZe3MYxeE0+A/4bng9eFbOGnLQGrdA0EXABLQMXCo0JDT4Tr4GSeeut&#10;t5whHzDmFVzvK7jOKbhYoxiy1IcZRbfUx8AVNOaXKbgw5cPDo51PhZoCUPwkHWSmkOvsL0n/M4pJ&#10;gSjDUkLeE+oXaM+dO9dBiu9pxYoV7nvgnxj/dJjt5XMALD4vn1P/Vgr0M57UlHGU/g3dqv88vq/D&#10;n1X046uF/tG8rifyRdQHJzaDk9wLMKrd+WNlFg+VZaDgD9KUGAOQGFgYgCZ0GIS8MPIO7/O9cOJ1&#10;TEUZpADUF0HKq6gMUqQ0Xq/KC6pQc90q2UPLFywN5CR1G0zk5bnLPJ5j855QhkwiAHm+P078q4HL&#10;q7YYmN48B7XC58HYdjOKgIsZRVvq8/4HclbBddJmFJ0xf0z27Q/OKO7YEzTmt7kZxbzJ01UtlXdt&#10;rb/zne8UAop00NQWZQ6oL+ssa16WpftYBHwH7GKNulq+fLlb6A3M+T3xO+B2Frt7Py+Dz6YAf6tc&#10;uXJ99XcSpUAu4S/38eMrhZ7Ad+mJfIATGvXB4ATnROeE5+QnxQEKeBT4E1xmoLBMiTGAiAGFYZDx&#10;DoObjdD7vc/neAw7vhdQDE4OL6QYBqlQReUFlbe+ymYBvSmgmeumqryzgZYGAihmzZjaZ7Zs/vz5&#10;wqJnQIbqAI68dxQHoGf5EUoVGHlTxVBwGbwABeqMlIwZRT6Dd0aRVBFwBYz59/9hqY/zt2xGcftu&#10;p7aShgyTe/V1Lf0DUMDrhhtucNdvvPHGwrosNsq1uixSVd4D8OWfDN8PQCedB6Rbt2513x3fNd8n&#10;/2xQWAw+H+DjZ/Czfa7K84L+rj/X73bDpEmT/nj06NFHLl269PPgn6Qfflw99AS/VU/ksZzInNCc&#10;2JxsBjBOeiQ+qQ4KiOluU2CcWJyUqBtLJRkGFhsGnGsZ3ufZ8ez4XkAxTBF6IWWAYngVlTf1uxqo&#10;vKrKQEW6Z7ACRrZ9F7Biz0G8Jmb3OGlXr17tUiXAwuM5Nu8HEKNQ+B7xd4A+3x3ACgWXwYv7DVz4&#10;YShb1A3vnxnFnTt3uqU+n3766RVrFAMziv+4RnH9hk36/CZug1tL/wAUu3VzmQGk8LC4DNRIDXk/&#10;qD1SXFPafH/Aiu8PhYWfxfvi+2KgikmHmUzgM1hqCLD4bPRGw+/T38dn+t1sOHDgwK6PPvqov0Lr&#10;x8E/Sz/8KDowQfWPra7+EZ7nj46TmpMbgDE44VE7+Bj8sfIfn+vAgT9g/CeAwbB00oBmw0BzLcP7&#10;PAbHMjAZnAxQpqAMUqEpX1FqylK/UJ8qVFUZqEL9KmBFigasABPLbQoKCmT79u2ye/duZ0Tj6WBE&#10;s0U9x+E1ec8oD9IlqvttRjHo7xSmTaGKixPeUkXARREvqg3IAsdDhw5pevhRAFxFrlEMLPVZuGip&#10;O76Z7Qy2bjNAATHg5U0V6Xd25513OqXHe+U9o7D4PfD3wHcyb9489zn53hcsWOBSZGaQ8fH4nMDJ&#10;FBafiZ98FpZ28TmAG9/f8ePHD7755lsDP/jgo34K4juCf55++PGPoSfU/XoSr+LEYnBic4J7AcaJ&#10;wh8qfgYzeMABjwXVYNAAIJZO2jDAMLzgudrwPp5hx7FjhwLKCylTUkWpKS+oONltuYkXVKFelaWA&#10;BitUlcEqO7j9fH5+vjtRSQtpKYPaQv3g66A8SBk5iYEg7wUAo1RRGJz0pNuUNgApgxbDoBUKLlNc&#10;TH4AQN7zkiVLRNMqZ8yTKjKj+MEHV5ZCdO7c1QEIVQWQMNupuTJ4MVPIDt6kiQx8LdJDikvtvfG7&#10;xxZgNhC1B4zxsvg+eR98/mnTpjl1xT8bHkMa7P1M/OSzUE3PPz9+x5RyAH6q6M/rZ/jggw9WKgh/&#10;eebMR79V1XVT8M/UDz8CoSfzD/QETtTxEScyf4Cc2JzgBjD8CyBhFelAAaWFyjJYAA6GgYRh6RnD&#10;YPNFw/t4hhdKXjCFwulqgLqamrLUjxPti9I/U1WWAgIqFAUDeHE7C4NRVIsWLXJpIbACXKgu1ANA&#10;IY3jsbwm7xk1GTqj+EXGvIHL1Bbgsro4UmnAyoziiRMnLhvzwVKIQ4cOO8ihqIARgCL9YzkOlykc&#10;pf7KYGZqC5WFx3WnqizeC5DEy8KPYxYX0PM9Ac6ZM2e6z8v3B6j4PfD5gBLv1z4TagtgodoYpP58&#10;Lwy6WlDC8e57732mkF929uw7+06deif89OnTP9bv8/vBP1c//Pi//9MT+WH9A9ysJ/IlTmZObIYB&#10;jD9QvBjUFdXuBgn++ACFqTEbBhOGpWfe4QWPjaIex7Dj2LHt9TgpvIAqSkUZqAxSoWoqNPXzmuoG&#10;KsCESgJSOTk5TllxmWPwHfF8YIbpDrjwtdasWeMMcgPXunXrnIpgHR7H5r3wmfHomFE0U5t/AEWB&#10;y+AFtLyKi8fyHIx91BvvA0gyo4haoRQiNXWkM9C96R87dhu8uJ1U0ZsOAjDutzWGvD71eMAKEx5I&#10;8b3zeyG1Qx3h45Hi8V3yT4DHkEby/gAusCL9tffPBAQzjxyHgdJCIe7fv9+BEIW4f/+BbRs3bu73&#10;xhvHe7zxxom7g3+uflzvoSfv9/Tk7ah/aOf5Y+Nk5MTmBOfkAgSkMfxHJA1E/QAF/sujgEyNmSKz&#10;YVBhGGiudXif6z2mF04GKC+kTEkxDFShaupqqZ/XVLf0z2AFqChhQFFxuylI3h/fE8fhsaRJnHyc&#10;xHQ3wNcyY57r3hlF3ivH8c4oUqhJyoSKAhTXMqOIgkKloX45Hu+T133jyBGXdpL+GaBI90gBucxt&#10;XDa1xSAV/MEPfuAuY76bl/Wkpq78vq3AlddBIaKM+Ux8ZlQVSpPvDmDhVVFXxvujnxqfg/fPZ+G9&#10;k2YCOf4ZAvr333/f/VMA+HRoXbN23cUlS5ZdeOONY58dOnRk0vb9+3+/bc/BYocPy43BP10/rtfQ&#10;E+hnehKv4iTmZEZ9cGIbwDih+I8KsAAXIABiqC5OPFM0gMOGwYRhgPkqw/t873ENTKFwAhxeFWWQ&#10;4rOEqimAYZAKTf0Aj6V/pqoAFTBCJfF8Jhw40fBrSFd5v7wux+R5+DmY0sykMf2/bds2Z8x7ZxQB&#10;C8fi8+HRcTx8ItZq2owiYAJaRYGLYWqLYaUQNqOIL8gsnQEJFUVq6C0cJT2066SFLII2uKG0eDzQ&#10;4nVRdKSGzBKSiuJR8TdCyst3wOfHy+Jz8f3YelHeEzsu8f5576a0ADMmPZMRQI/qft4zsGLmc/78&#10;hQrCefLmm2+zDOnTkaPSD+7atf/wzp17Wmiq7S/3ud5DlcZ9egK9g+JgcHIbwDgBKC/gvyr/Pfnj&#10;BGCkMgYKUzQMA4mBxYaB7cuG9zl2LAOTF05eQAEnU1FFQcqUFCM07fOqKVNUpqpQRIAKCDFI51BD&#10;nGicmPh5pGTcDnx4D4CQ43AyczIye1jUjCL+D3DkvaIgMaL5foEOM21MeKBugBMnvEErVHGFgovn&#10;ARiW2hiASPeobLf0DwUFlLjMQF3xGC7jbQErruNpobJ4HUDK3wD+Gf+8+O75DgEtkwysMQTsPAb4&#10;YCcALAMV75/0kGORFvI+6dLBd4ACZZLl4sWLqrY+0BR7tsybv8BNHGzesk1//8PdMqT1BZuXrVmz&#10;vs/69Vu6K7j87qfXc+hJXF1P5rc5mTnpGJzg/GFiFvNHiOcCPIAFpjGAMTXGMHXD4Hmhwwubq43Q&#10;53iP6QXT1eBkgGKYigpVUkWpKUv7gJQpKiA1fXq+mxWcOnWaNFe1idJg7SAKgTorTkxSO4ADyO07&#10;4TUBHyezzShu3LjRpYkMFAnpI8fm/fD5+OeAciP1QqHwOtRihYKLAQhCwcXgMl1hvesGuRxaOGrp&#10;n80cGtxQZeZtmZfF65B6AlLSPN4f6TmpMZBFUTJLyt8LypvfIz4d77soLwu4Ai2+Q/6e+D3z3M8+&#10;+0zePnlSfwdTFOxbXX+wCRNIt6e7JUiTJ+vvI3+26wu2bPk6/Zoz7hqbPeXv/caN82cVr7fQE+0G&#10;VRzhevK8ifLg5GZw0pu3xB8sl4ED0/SkB6bGGIDDhsHE4PLPDjuOgcngxPACyhSUF1L2GUxJMUJT&#10;Pq+auhJU093Iz5/hoJU3aYrzhahN4uQFXHwf+EeAi5OYlJkUj0kCwMV75vU5PooKn4dZPWYUUVw2&#10;o4iPw2vyWE52Jh1QtXhDqBDvGkVOfk78otQWg/tQVyglAERFO+rK0j+uo6gMUNxn3haQ4rrBjccC&#10;LNI6aqt4D/zEfwJWpIgoTIAFjAE34OVzcJnUkff+pIKLFNWABVh579zHP0IgB7g//vhjV2PGP5O3&#10;3nrb1ZV17NjZqSyq+LOycmTa9Jlu+/8ly9a8339g8roJWVPWj0rPLKf/MG4sUcJv33xdhZ7wP9MT&#10;up3+wRzlpObk5o8HVUPawn9NZnhQK6gJ0gFTMjYMHKZybBhcvsoIPYYXSl4w8X5MQTEAFIP37lVS&#10;DANUqKKytC8AqXwHKcbUadNliqqrceOz3ImLUsDwpvof9YNZzgwqYOEERnHwPWFKA3kUBHDl/fA6&#10;TOPbjKIZ894ZRR7DZ+N5+ENAkBlF1AhmtndG0VItAxc/MblRUAAHKJliMkCR5hmQmDm0ZTlcx8vC&#10;27LrpIX4WFS/G2gw3634k/cEXFGRzJSSDuLdAX18Tu7newF0vE/eL++TwXVu528IJcn3ziznzp27&#10;9POPdYu9aWbYqlVr14GV6v0xY8erwprlulMsXLhMv58+tIa+NHhIyry4xP4p0bE9ktp26PGr4J+z&#10;H9dD6H/Lm1R91NAT+zAnN0qEEx7Tm/+eTHEDD9QDJyems4GCYfAwmHiHgeZaR+jzrwYmU09eQDF4&#10;76akDFIGqFA1hZIyNTVNITV1qoJqyjSZNHmqqqupMmhwsgMB6ROdDzj5SGswyFFewARvh1TOTmhS&#10;aZQIsMd/43vj/fHaoTOKpFSAC5ChWIApj+d75xj4ZQCRwl1+BxjXpFYGAn4CU28pg9VaWfoHiFjg&#10;bPCiaBRFxXUG1y2VZLCkh9lFPC3STICIsgRMKEsUJkqS7xdI4+UxycD3yX2oRLw+3q+9R2DF++Tn&#10;k6q88MZ4LL9PnsukBN8PhbD79h3QVDvedafYvWefpGeMlQULl7iWOpmqtoYNS5XZcxdJj579L8Qn&#10;9rvYsWufT9vFdktsE9XtL7GxcX/SLN3vDHG9hJ4wf9OTu4A/Hk5y/qD4r49q4D8nf6TIeVICUy8G&#10;CgOHgcSGAeZaR+jz7bgMey1e18BkcDJAmYIySF0JqIA3ZaCaNg2fCkhNl8kOVNMkV0GVkztFsnMm&#10;S6fO8Q4AqBPAxYmPIc1JjOIBINQfMWUPVFAYKKOrzSjy3nkvwInqeGYUzZjnxCV1BGp8FhQazyXd&#10;ZPG4d40iSs88IhQgs31exRRaOOpN/1BbXrhx3QpJSQdRVgYyW2OIkQ5gABfQYrKBz4O3ZYWkXCfN&#10;w+dCIQJzFBrvk+8L+HEdpQp0+SwAne8CuG/dus0VwWK+Z2Zly8mTZ6RgwyYHrPUFm9zi7ri4BP29&#10;zZElS1dJt+59pEevgdK91xBpG9H5QsPGbT+IiE44GBnb7bngn7Mf10OkpqZ+T0/0djq26XhfT7aL&#10;qnQu8B+WPzD8JP7zk74BB1MxBg2GFyYGtmsd3ufasOPaaxUFJi+cbAApU1LTgylfIaR0AKi8SQqp&#10;PCA1VSY6UE2RzOzJMiFrksS07+xOZE5g/CBOYpv65wTkZOakJWUjbaIOCbAzo4gXxfcE4G1GEbWK&#10;auQz8b5sRjF0qQ8pFukWgEPVckJzHNQtx2bWzmYG6WdlbWMYAMo7+4diMngBKtSXeV1c98INKPMZ&#10;uYxCY7kOUASQgJJWMkCJlJDPhh+FRwd4ASuWAQqR1BjIkf7xHlFapK3Ay7wsIM9z+D6YxDhz5oxb&#10;J8mxMd/pAbZs2QoZnZauQN/vZgybNmvh+n6xxX9iYi/pP3CY2xkoMjZeatRq5Ha4btG244R2UQkD&#10;20XHx/bp08dfZH09RFxc3Lf1hLlD1UiUgmConmz99D/+Ev1jfRelw+wYRrxBwoBhAGEAlNDhBU5R&#10;o6jnMELBZK8bCqYAnAIqyvyoy55UUEkppCYppEj5UFITFVDZE6dIlkLKQDVuQp6MHZ8n8Ym9C09m&#10;BgoFNYJiwQdCgaBwUA6kOlSI24wis6t4f94ZRU7GomYU8bG+yowix+QfCGY4ULG2Magsb2U779Pb&#10;A8sKSe1+K2XgMkD2wg1VSSqMmY8i4rVQlACLtBeAoSBRWPxu+Iz8w+EywMJ8R3UCc6BnKaEpLmDG&#10;5yCFBH5sh0afeyZ1Tp8+47ysOXPmyshRo+Xw4aOya9c+adS4ifOyVq8p0JSwjwwbkS4jRk6QiOgu&#10;UrteMwesWnWaft6qXcdLETEJn7WLiItoHdblqbCYxHv0+/eX/HzTg6ZrelJ9h5960vytRYsWbQYP&#10;HrxMU7fz/LFNnJgThAOwsJ+Xh1fthA6A4x1FPYYRekwb7nVDwDRNbwdO3jQPQAEnVFRASQUhpSlf&#10;ZvYkB6jxmUFI6RgzPlfSx+ZI2pgct7ffzz21SzZQKIAL74d0jJ2xURCoB2YUURd4OKRRGNCYzMyw&#10;emcUqTmzGUWgzImPMW9rFEmzGFebUURt4Q+higwyqCdTSLxH7jOYASTvdX4CKKvT4rOYl8VtXCZd&#10;BIDWNgZVR9pL3RiXgSjQxTIAyLx3VCOgpiAWuAFw89w4BpcZAB6gMYEBiEmLSYkBOu1zTp06LZQ3&#10;5OVNdjsJLVm6QqJjYl2zwsWLl6vqHCQTMvl9TZLmrcJ1RKnS6ibVajZwO10Dr1btOh1v2Kzdjojo&#10;xHlBaH3XbyR4HYX+kd6Q2KfPnZOnTm3cp0+/la1bt70EHIAEqRbA8ALEDYWKqZ6vOkKBFBj6WgxS&#10;O4OTjskeH8oBKgipnLzLgMqaqMMpqQCovJBiPz9Ala6gYiflUW5T0kypWr3OeVUu+/RE3h0c+3Vc&#10;AhJAgbQKExtwoUZQEt4ZRbwcZhRRRKEzipyoRc0osoja1iiSJqK4QmcUSQ0BpdePQhEZgFBOQMeu&#10;o5gAmsENGBncUGZeLwu4mdeFKuNzARw+DyCyAlAmB4AuMAakvE/eO0qMSQPUEkBCgRqo+H4AF98R&#10;YGcSA3iTGnM8wM3ayGPH31QoDdDPXeB2yR4xIkVSR452W/vPmDHHNSmcMXO+20y2Tr1G0imut0R3&#10;6CGvV64lLdsEgNVSwVWzThMJj0682LxFTFZ4TPzUyJjEHvo78PdUvJ4ibsmS7+p/1h8VK/ZwtYxx&#10;41fn5k25BCQmMUi5ggN1A0SYeQuMYGp2LYPHopBseI7LuEI1KZRQTmaWZwMmD5xQUOP1v3Eg1ct1&#10;gGKnZOCEkgoASkdatowMjtTR2Z+kjMoa26tX0oP6kX/iGT/VUV5P7E06LtkJDyAAQuiMIr4PM4qs&#10;EsBotiVONqPIOj08Kk54m1FEcdqMIqBiiQ9V5TajyH14Q96lNZbucZnbgKile1w3AHEdIHn3KqQM&#10;gscb3LiOF8ZlIEbqi8qy9YXA2Lws/DnSX0DKzCefg5UBfBbUJJ/dZjeBFUqU1NAKXjkW3wF+HeDj&#10;GHhZ+/cf0FQxxvX5oi10y5atZc3a9a6X/YTMiQqs4bJs+VqZOXuRVK1WU/oNTFFo9ZWKlWsWAqtJ&#10;i0gHLC7XrN34YpvwLpfCoxPORUR3q9W+fc+/hofH+d1Pr7dQcH0/J2fyCxNzJk9UUBxXYHyMcW0A&#10;UZgFx2XAoH4ATlHDKSOG9/EeIDEC5riCqQg4oZwCaV4AUIWQUkBloKCCKiotqKIuAyrrkkLqw5Gj&#10;sw6PHJU1bET6pL8FP+LVgmUizfWk3qLjI05uwGUnOzOKGOKoCZtRRJl4ZxQ56ZkBxJfipLUZRU52&#10;m1Fkyt9mFJlJBFzUyHFsU0iABk/NgEO6Bzx5P1wHOl5vCziZt8VzeKzVaTE4lsGN56LkGEDHvDrU&#10;IhMB/CTlZZIAHw7/jjIUPEnSRACHOY+n5QUWsOI6twMqHgvE9+zZ46rfZ8+eIwMGDHS97A8cPOyg&#10;iJcFsFJTRysYUzRd3iLz5i+RKlWry4iR4yWu2wCpUq2upoQdHKRq12su9Rq2cpera6rYsk0sauvz&#10;lm06vNusZfT5iJiEBZGdut0eHd3nx77HdZ0FC1QnTMh9IDM7L378hLxF47PyDk7IzPsYeAAS78i6&#10;xlH4HI4RBNGErDznXQAkfZ0glHIdlAJgytH0ToeBaczEywrKjexQUH2cMjrrwMj07JkpaVlhI9Iz&#10;/4ZvF/xY1xK/VxC015N7rY73AADAACaoGtTJ1WYUbY2izShy0qJabI2izSiSHtuMIj4P3hjV6AYo&#10;YEP6B5AYQNPUFgMAeWcOuc5PrjMbiLeF6uI6gPIqN+DL/dyGyuJzWBtnyjf4LKS3mO2kh6hIVBIq&#10;EBjzXvmMeHrA247BAF58J3wPAIkUEhV54cKnesxusmDBQrcz9qxZcyQ+PsFtvrFt+y4ZNDhJMlVl&#10;Uf2emZUrjZo01997niT2GKCKqpG0CeukkEqQygqvpi0jHbBIFVu1C4BMYSV1G7RUeCVcbNo8sl94&#10;TMKoiOjEhvr9+50hrrfA1NST7BdjJuS9PHZ8TldNv6apujmoALloUAmMwEwcHtI/DHef97GX0zin&#10;lLxqqRBMgQGcRhfCKQAog5MHUhdS0ybuTR2dmZc6KrPT8JGZpUeNGkV68M8asjzvb3qSR+lJvlR/&#10;fggQOPlRMgDClrugLJhxsxlFShQ4WW2pDycti4JtjSIQMMWCv4MCQ+mYQQ5YUExWKMrroph4ba4D&#10;T++6QUDqhRtgs+vcjxIztYVC4zrH4DF8BqCD94RKZJDyoQx5j5jtwBYViDJEfTE5A4wBF4oKH4tj&#10;kDJz3bws6tlIkQHy4cOHHcTefPOE2zEIUz83d5LbnxFPK0FhNn/BYtmydZfExSdK7z4DVJXPlIRu&#10;faReg+YSFtkVGEm58lWkdTvglaiXK0ub8M7ucpPmEVKrblN3uXadZhfColTdRSccCYuIrxUREfdq&#10;VFS3v/jm/HUYpItjx+b+IW1s7tOjM7Lrq9oZMXrMxM0KlY90XErLUMhcZTjwXG14lJIbIUAKHZbu&#10;6c8NmvKl6G2NUtPznhwxJue31J0F3+6/I0graD7XWk/4AoXAZwAEmHDCc/KTWqEyrnVGEWMeU5r6&#10;NxQXhZukg16FxLG911FFBiDUEYqLyzyG+7xw85rt/MTbMuUGzMzb4jmkuYAGX47UlnWOTCYAVwaf&#10;Af8Nzw3FxQoAYIYC4zPymQEUx0BdAS5uw+sjZabEATVJ2Qefn0JS1hei1CgiPXHipCxYuFhi23dQ&#10;Fbdd1dYeqVqtmkyZOlNmzFokHTrFS7MW+t117umAVbL0qxIWFa9gSpCy5V6XtuFd3O31GrVy6SLA&#10;ql5TU/O27bn90+Ytow/rOKSKa4KqrZ/o8Kvmr9cgzUoaP/4nKeMn35Y2buL9I8fk1k0ZnZ0ycnT2&#10;lpFpWedDIfOvj8zzqp4KUtOyR+r1RsNGZRXLyMj9Ne/hP9Bf6QYdv9XRSk/8o8CDkx5fCPVDOQHL&#10;aUxhYGbbjCIpFRCwpT6cxMy4WekAjwUyAIXjopgMSAwAZf6TKSSDl80cGty4zuPtfo5rvhiPCT0W&#10;6S2wtMmEh1QtUtnP+yLtw5NjFheVBGiBDrVZVL8DJis+RWV5zXd+Yr4zg8qMKTBETeJlrVq1Wo8f&#10;L/sPHFJ4nVRoj5M+ffrJvn2HZM2aAildpoysXbdJQbZcomNUTUV1km49k6SdqqznXyzloMTlV1+r&#10;LG0juijA4qSmqqsGjdu4+ypVrV1o0jduFi4Nm7QFXp80bxM7LCw6YUVkdPemPrj8uCLiMpbcOHJM&#10;3j2poydWTxmd1T01PXt8yqjMRSlpmTtUGb2VMirr/YBCCgy9jlo6lzoq62hKWvbu1LSs5ZriZejl&#10;LiNGT6w1evTYB1F3wcP//44f6eiqJ/0xHU5xWYnBl80oolC8M4qkYJzopGgGEQDkvY7XxGUG93mN&#10;ea574QbMTG1xDEBq9wEz1JjBjfeMwuI9W1pH8acVxwJbFCGzhcCG966/A+dlATTUGGkv0AJ05mVx&#10;mc+PmY/CpOQDiFPOwe5ALIpOSUmVt98+5YDVXtVVXt4UOXjwDYXXeGnTpp1s3LRD5s1fqkosVtPC&#10;vjJgcKo0bREhr7xa0YGoResYlx62jeiq8IqTqtXrS2NNC7kPkFmq2LBJO+dtcbl6zUYBdRadsEOf&#10;81zbzol/qx3Zz29p48fVQ0S+nZq64XsZGRk30v8oNTX3p8ljx97SW39yG+kcjwk+/L85eI936Ynf&#10;X8cOVTQXMLmBACqGNAzlwgnMic3MGZ4Os2t4ORjcDIAGZAwiqB9SNlNIHMtrrnMdiHEdIAEgu87j&#10;vOoLgJpRD9w4rsGOxwBCrnM76hDg8B5ZigRcea8UxFJPxsQBcKKOjNIMPDpSXVI7ZhFRVTwf6PGZ&#10;uQywSRsBGo9ngTg933v07Cnz5s13Tf5YGM33sW3bDjl0+KjExnZwtVl4WVOnzZCw8CgZNiJNRowc&#10;J9Vq1HPpHvABQpjuwApoVXi9hjRXiHFfmVfKuzTRpYoNL6eKLPVp0TpWwqPiP2nRKvZs67BOn0ZG&#10;Jw5iRrFNhx6/+DdbCX748V8ZpKKPKgT66NikYLgASAAFy2RsRpHlKzajyAnMjCI/ObGBBgBhoJhM&#10;IQFA79Iamym06zzPShkMQN7nkg7aTCHvCdjZdcBoVfGAjrWUVpKAGiSdBSQAi9lNwMPkAF4WnhYw&#10;w4dDaVFEC7D4jFZIymAigbSQ+5h4QKVR1tGla1fZvXuP2yFowoRMiYqKdm2Ut27b6WC5dNlK52WN&#10;HZvpgDVp8gw3MfPccy8WVrxXrlrXAQjFhJoq8/Jr0josoKrwufgJsOrUb1GosFBhmPPc3qhpO3c5&#10;LDrxbINGbbqGx3RLi4hOrPAVZ5P98ON/Nvjv/LiOeAXCTgXBZ180owi4qOUKXTcIVAxIKB9L90wh&#10;GZC4DhC9AOJ1uMzzARuvbcfiMjC0+4GbzRya+U7XCtQgs534aqSGpISUOlBvhnmOSmLGkzSPgliM&#10;efwpHg+cAJa1sAFUfF5+cgwW17NWEe+Ovu8AC0DRmZT0kJUObdq0dWUOW7buVFgO0NfqLgsXrZD0&#10;jCxVbI9LfLeBEtU+kPYZiFq0iZUXS77sQATAXnypjLsd9VWzTlNVWa3d9YqVakqzllHucn1VXnhb&#10;XK5Ws8H5dpFdPw+LSVwaER1fLTImsXKLFu1vdr9VP/z4BgfT5ngixRQE3RQMpwELQAAWQIIlMagq&#10;TmQA5p394zGW/gEvFBLPN6gALLsOyEj5uMzzgZfBjOdynxduvPbVUkfghtoCnoAGv4kZPoCFyQ7A&#10;KGNAWVGKwe3UkqGYqOjnfmYTqd8iHeRzcRwUF14WYMb/YmaRNJgCWrqS7ti5U0ro6xw9ekxOnjyt&#10;gOrr6rEoJC3YsEXatguT9PRxrpMDZQ7lXqsgdHKIiol3XlajpmEOOHUbtJKXy1Zwl5u3ipZSZcq5&#10;y8wgVq1eTxo0DoCpXPmqhWZ8HU0TgRaXq6tSA2Ttorqeb9Iy6njr8M4nwmO7xbvfqB9+XCeBx/Ur&#10;BcIwHR8buICOzSiiumzGDnh4DXIgYuqK+7zXGaRwXt/Lq8wAkheEqCuuc5nbvKmjqTqOD+Tw3YAM&#10;pRn4TgwUIesjUVSmuFBaVOsDNNJFyjaAlvlXAIvBZRQWjwF0pJv0y3rnnXdceUTnzl2cl7Vnzz5X&#10;bEtBKV4WaWH16jVk8ZIVCq+t0rBRE4mK7uiq3yOju7oaLPOsXitfxaWIDkSaAr5Woaq73KpdRylf&#10;sbo0bh7urpfWtDFY7uA6QdRvFFBeNWs3dmURXGamsXmrGAmLiX+/VbtOyeHR8Ysw6AO/Uj/8+OYH&#10;4HpA4TBGYXFMIXNRwXMJpQU4TDHhR5khDoiAh6WKpH1AxQBlxj6XARCPNWXG8bhu6R7X8dFMXQE3&#10;r3LjeXZsnsNjARYpKz4bSgsvizQOaKGQKH6leh1okQ4CLZb0YNQDLIbXywJYpIwoMVJAlvwwYwi8&#10;aL8T2BJsgcTExOr1zfLGkeOSNGSotGkbpunhblm2fI2UKl062MkhT9qFxThItQ3OBD5T4oVCFVWx&#10;ci2poqqKy6SKL5etWKiqSjxf0vlcAIsiU1viU7VG/cLLdeo3l6YtApX0qrwuaYp5KSwyflLbiLin&#10;w6LjHq5dO9KfVfTjugi6CZRUSKTfeOON81VhbVRAfWpQASJehYTi8cLMzHVuI50z7wqfDEDZdZQT&#10;6aE9N1Rd8ViUGpd5DPcZKAEkRbB4WTZBQGkCZRikc/hWFLlSh0VvLzpMMEPIT8x5qvyZ9USRAT3K&#10;NfgJsEgzSYOplKdYFuiRJrJbNK1nAvsNDFBYHXXAql27jqSlj3WdHPhZs1ZtWbRklWRmTZFGTVpI&#10;jVoNJKp9d6eiHn74UWnjQBSvKqpcIXyaNI90Bny7iK7O23riyWdczVZYZJxUq9mw0ANjuY89B7VF&#10;7RaXa9dt5pb8tIuIY53imXbhXT4Mi+7etEX7Xjd36NDjF1WqVPENej++8UHHzD8pdJ5RYKwBFADK&#10;0j0gAqy8iglAmUJCBQEdLgMdgMTjDXbAyo7Fc7zeFTADUF7YedcgchzMd7wsVBKgoS6LcgZm+VBH&#10;pG14WfTzQiGxzAgznrIH6s2YMeQnz7fKd0BlnhaQAm7Un1Hpzx6GR48eVRh2lOnTZ8ip02dl+fKV&#10;zuQv2LDZ9X2nZ1ZiYg9ZvWajpqWTpEbNOtIuvL3r5FCjdiN55tkXHGBI914q+Yo0DRrrpH2UOLj7&#10;VGU988zz7jJwq1SldmGhaYVKNQrhhZ/FDCKXgZi7XRVZXU01WYAdHpN4oEmL6KTImIRRUVEJT+jv&#10;0l/u48d1EcwqltDRSUExVMH0AdBA5eBzGURQP1znMvBCiQEargMeAGSpI7d7+2eFzgyGwo1jedNQ&#10;PDSgRopI8SuQAT6oKmquuEzrGRQW/hOlDTQmBF7UYwErquRJJYGdeVmACiOe2yhGpYIeNUafMLa3&#10;p0lg23btZO/efa4radeucRIVHeO8rBUrV+vr15NJk6Y7LysjI1PT0MrSu2+y6/3+wkulpWKlWg4w&#10;eFIY7i2CKeBrFavJ65Vru8t1G7SQkqXKusvAq/zr1QuVVOmXyxcqrGqaHtrsIbCqVSewPhEwuhqu&#10;6MRLCsJPNK28EB4VPyqifbcaER0SK/jrFP24HgJ/6/sKlZ8qNOYAElVQn5pC4jqKxwCE6gqdKTSY&#10;MVBTXnWFevL6YADKe917bEBmyo1j2IwhaaH1myf9Y1aQpTaoK9I4vCxMdFrr0FKZtjoADg/LBmkh&#10;wKIuC0+MWi/UGsrs4MGD7piDNUV8/4MP5Nix4249JusL6Uo6ITPb9c1atny1bNy03S2Mrt+wsVso&#10;30uh9eCDDxUqKtrQlC1Xyc0Ocv35F0o5E57LqCiKS7mMR0VZhJn2T6vyoiaLyyzrsdlDAIji4jKm&#10;vpVEADeO0Tas03tNW0SdbRcZ/36byLiqgV+pH35cH0EB6q8UNA8pqHYoOADXRa9CAk7eVJH0z9QW&#10;yggAcZkBgLxwQ0kZkBikmaFws2MBNcx3Ujo8LMoVUEl4WfT4Qk0BMUBlXhZpI4WlpHsoL+uzBbCu&#10;5mXRDYJuppj169cXuFIHSh6qVKnqtgSjZ1ZCQqKqut6yecsOByxmDvv0GyR5k2dJdGxnefKpZyW6&#10;fXcHqVfKVlBo1XOmOsWkjzzyuFvCA2RefOllqV0/UPFOKlhGVRVdH3jsQ8UfltZhXI5XqFUvVFuo&#10;MjPw8bloHshllFlt6wyhaadbBhSdcKBteOdxqsDGtItOvDOouHzV5cc3PjDnqyo4hilgJiqoLgIR&#10;gASAzI8CNqRugIyBerKZQR7DfVYyQbqH+jJ1xe2kf/ZcSzu9yg34AS3gAnxQRSzeRkUxM4iSQiGx&#10;rpAaLRZDU8VOKxqKT61a3tJBPC2OxU+Oh5dFWslCcOD14YcfynvvvSctNaUcP36C22GHbqRswMpu&#10;3bv3HJD8GXPk5ZfLysxZCyR/5gKpWauOpmwNpXNcP9f//aVSrxTCpnqthvLUM885IGHMo6IoV8CP&#10;qlG7iavbcve17aDv6aFgxXwXVxJh3hYNAqnj4jIgbNg44G2hrqia5zIzjByfYyngPle1dUFHr7DI&#10;LmUph2jqL/fx4zoK6rim6tiqUNmlQPoMoAAWgGMAQnUBLC9w8LbsOsqK68CJ21BmptSAG/eFmvxA&#10;jMdRtU5pAsuI6DhBKgewSONYCE37ZIDD+kK8LBZ1U8PFxqs8LtTLMqXFfYCOWUVSzHfffde1iuY1&#10;Dh16wwErJydP2rULk/UFG2XvvoPStm24G+vWb5HcvGmqqF6VxO79pUfvIQqZVvLCi6UDUFKQlHju&#10;pcJ6rHoNWspzz5dyKgowUZtF22XuQ0Uxe8hlvK9ymipaQSrPt63GMOnrNsSYT3Azh6xj5HYUGCkp&#10;wAJ0XFa1d7JZq5j3wqPi3w6L7fZCZGTcL+Pi4uhm6ysuP77xcbsqpEc1XaulMDkIVEgTzbsCMADJ&#10;1BXXgZcBCKhRZOpVZgY3AMbzrA7Ljs117gdalDkAGyCEmY7xDlRQVJQnoJS4jJe1YMEClz5Sk4Vy&#10;woRHTQEpUkOOQ3oIsPDGKCYFWLSvYVE06SSbVryj8KLRX5cuXV3lO+Y7G68+9tjjruU2XUkHDhri&#10;+r6PTJsg/QelaMpW2/XHAkit2nZUyN6nAME8T1C41JSXX63oFkkzSA9pRwNwKlSs4QpKuUyB6Suv&#10;vq4KKuBVodhs9vC1CtUK/TC8LKrmuUx5RIMmAUVGykh9F/CiJIL3EhYRt7Zlm9iJYdHxyW2iOv0l&#10;+Dv1w49vfFCwWE4hE66wGgVQAAxgAlgGHADkVVt4U+aD8RivurLrBjuuU33vhZt5WRjhFH4CGtQT&#10;awLZLZwddCgEpYsDqotqdjwtZhMBHPVcdG0AWigtU1gs1wFitJ+hGwTNAUk52aDjo/PnFYA7pGbN&#10;Wm7jVXbYSU4eLq++Ws7tYbhm7UZNFdtIp85xMjE3323dVrLkKwqLwOYUdHR44MHigU4OmuaVLF3W&#10;pW6AhBnCJ558uhBKz71QSlVSIL2rpwrq5VcquMdw/fEnnyqcSSSFrBesjKfsAdOey2yIYZ1OUVd2&#10;rKrVG7heXTo+1zT1YlhUwkc62kfGdGsUFtblmcCv1A8/ro/4hQLliELpY4XXxwYcBmUNVzPiDWYG&#10;JK7jbaG0uE5qyOAyt6G0uB+I4T8BHtrPYL7Ty4vqdZbqsHEs0KIinrWG9M+iLouZRYBGLRfqyhZF&#10;m5cFsACceVlUzLP5KsWkgwYNdl0cTp46I28cOeaM/JTUUbJnzwGZNm2mKyydMCFHZs5eLD17D5Rn&#10;nn1OImPi3T6GQAi1BTgADhXuhb5UrYbOz0L9YLo/8ujj0tTNECY40FEZT6EpDQKLFbvf9ZIHfECv&#10;YbA+q1a9ZoXpJoWmVWsEfC6ARerIZfZSdN0g9HVQeqiyVm06nGvVrsOnEdHxF6Ki4oppmvhdv/jU&#10;j+slKED9rYIFg/5NHed/9rOfXTDgoLCAk8EMSHEd1cR11BSlC2bMAzlvmYMt4eHxqDAzzqmfIg1k&#10;Zg9TnY1XqcuizQyKi52ASA1tjSH+Fn6VpYP8xMtCbfGT++h7z6wjZRIY72fOnHWmPct1qMuaMnWa&#10;pm4VFVb73Rb3LNtp2bKVLFy0TBYvWSW169ST6jXqSK++w6R1WAdNQx8NlikkOA+K7g0s0wEkL+jl&#10;skF1RIqHf+WUmEKKhoDMEqLEaPz3UPFHClUZBammtqpUrXuFh2XrGDHjy1esFjx286DySnDP4zrH&#10;qqGA05+X2kXHL2oT1nF6eHRcYkRE/1v1+/tf6AHnhx//cvxSocXWZAkKmFwDDqACXqGpol3nPkCE&#10;kjK4UVjKfTyG+ymN4D5up5AUwAApUj1aydCVlFlBFBLFoKR2bLwKsPCvmFFkOQ+LokkFgRUDZWWL&#10;ovGwgBPgAnxHjhxxW6JR13Xm7Dl56+2TEhMbKwMGDnI77FD93qp1G33NwbJhw1aZPXuBPPnU09K9&#10;5wAZnDxaatdtrGrreQcHUjKUVrnXqqjSiXOm+wMPPuRSP6BSvkI1p5x4LLvv4G0BFO6rVKWWlHju&#10;RXe5UbMwealU2cI6rFfLVXIpJpep7bLLeGBlX6vkjoeiY12je37TsMLGg8w6Ugahyu3zhk3aXAyL&#10;jj8dFhHfql10YsPw8ITnfXD5cT2E1fzcqcBZqJBZp5DZpymh2xQW6DDzZ2qKVBF1ZUt0gBlel13H&#10;4/IuB8Lgt7Y4gAo/C3DRtYG6LJbr0K2BynW8LHpkoayY/cPrwqjneZQ7hHpZpJnczuwjdVmLFi1y&#10;aSczjtRlrVq9WhopDFetWiPHj5+Q6fmkg3VlzpwFsnXrLomP7yavvlZeJuZNlyHDRkvZVyuo4qnj&#10;4EAN1rPPvVS48SrpIOoLkLEImsJS6qu4D0/r6Weec3ABOM9pGlk+mPbRsdRbQc99tKfhMilk9SDk&#10;qJAvEyyXaKCXMfC5Hc8LJcbtmPGUXrCekcdQvKqwPNq8dfRHev+m8JjE+5hV9Hey9uN6CKD1JwXP&#10;31Qlxap6eh/g4EUBHVNTwIkZQO6zVNGW7DDwrbz3M8vIMYCW1VPhKWG+U8bAZTaowMfCz6IEIj8/&#10;33lZ1Gth1rMdvnlZlhpyHAbKjZlH1BprFjHiP/roI/nggw9kyJBk6datuxx+44i8+eZb0qlTZ+nY&#10;sbMquT2ydt0GNwkwKGmozJm3WHr1GaggLaPqJbBXYS0FFWorsKQmQZ4p8aKUeSXQEx5f6amnSxSW&#10;MKCAnlVFhfoBZg8+9LBTSTwPALImMVBcmuB8L1JOLlNKYQWpzChaXy6gZH25AFalyrWdL9ZY1RpV&#10;94H30EYf19r5XK58Ijrxgqamy/U9rNBjd27TJo5dyf3w47oItt+vqQCqd8stt+QBIgAEiAAU4OI6&#10;HhUAs1SR9M+75yGg4vGUR6C66JfFDB9rAmk1QyoHjNjGC8Mdf4tWNOxojeJimY7tiE3qB6BQWAYs&#10;K3MgzWSHHZbukBqyxnDv3r2adrYr9LLomYX6mjlztuzff1iGD0+RkiVLuR12Fi1eKeER1EdVl/hu&#10;AyS2Y095qeTLbqkOcEBB3VfsAZfe4StRCMoOPCyY5n7SQTPqgc1DCizSSIpJgRWpH2ChzuvBh4q7&#10;2wHY08++4FJB4EWJg70eZnypYKtmgEXtFwZ+y7aknq8EXqdRa6mliovLKD2O2apth0sK0UvhMfFv&#10;RcV2rxQR261Ny/C4vwZ+pX74cX1EcYXPPlVLB2+99dYzNouIegJWVubAdVQUKSPXSSGBF7cDOMon&#10;aD1DbZWtLaRsgdSQdjHMGAIytrenLouWyMCKtBETnsdbPRY/SQttjSFKiTQTAKLSDhw44Lqa0sWB&#10;jqTvvPOu2xoMs/2NN445hcWi6L79BsjmLTs1VZwt1arXlPYd4iRpaLrEdOgmxTX9q98oMDsIMFjG&#10;A1jo1gBMmOkLGO5dFJqPFm5WQfEohadcJmV7/oXSCqBAASmge/zxp9xlVBadIngMx8UTw7QPPK5u&#10;YacI1BwgoyIeyPE+Are3cWkqyovLNVQR8n4w/AGbprTH24Sj6rptiIzsdrufKvpxvQSp4q8VRL9V&#10;JdVF1dO7CqT3NE28AIRQUwAJE95mGVFcXEdx2f0oLIBG5TueFKAh/bMt+UkNKWdgfSCV7xju1GNh&#10;orMPI8t7KIUAcgALWPHTvCx+4n2NHz/e7TJNykkb5vPnP5adu3a711y4cJHbLTonJ9etK1y5co1b&#10;Zzh8OFvq15SRo8e5jXirVAuY5ma240+ZX4XK4jozd1xn+69HHnnMPY6UEAhVCvpg+ExPa1rJT64/&#10;/3xJBVEg7WMdIX4WcGEdYqkyrxYa8NRpMevIZRSbSykVWCwFYo0jtzN7WLlanQDIdLxSNpCu8nhS&#10;Vd57sGTivXaRXWa0jeg8Lyw6rnGbNm3YI9MPP66LIL1oqRBqfvPNNy8ARAAJDwtA2XVSR68RT+pI&#10;2YN5Wagk/CxmA2kpQw0WlzHagQzdSVkkzVpDikKZUURF0QcLTwtQkQ6aJ8bxgBaKDC+LEgnKHU6e&#10;POnM94C539ZtVrFv30GJjW0vffv2lx0798j6gs3SrHkL6dSpq8yas0hSRo3TYxaXxk3bSHSH7i7t&#10;QtU0D3pZqJ8Sz5V0pQ5cf/rpEoXV7g1UkVHqQNU69+Ff8VighBJ74IEHrTTBLe9h9hDIARfARqkE&#10;91E+YdADbKXLlHMdUptpSkm6ye0oNNrc2PuwWUmAhR8GBDHrKavQcbFZy6jPwqLjd7eL6f33wK/S&#10;Dz+uj2DqHNX1gsJolUJpqaqto5YqAinUFLOHwMuMd6BlaSKpIZ1FSeEAFRBiphAvi9k+esHzk1lD&#10;1hyirjDogRu1XAAKpWbg4zKdHDgeKSZLgVj6Q+93thYjndy6bbvzsuYvWChNmzXTn4tl3/5DMmny&#10;NKlQoaJMmTpDli1fK9ExHRVCz0rPPsmaGnZ3igj1QrpF+sW6QtJBING4WYTz1IK7Q7veWoXrDvXx&#10;L7xYRtO5yu4+2s7cc8+9DiBU0AO51yoG0sqWbWMLzXi8LgBJisnzgA6P5bVRTsWLP+LAhMJybW6C&#10;6x+fVFDyeBQgbW0AZJMWEaqyGrjnklq2bNv+89iOveYnJ6e96u+j6Mf1FrS0ueWmm276lSqrsQor&#10;1xkCpcVyHmDFAF4Y7wYvAxbmu5UsACGq3/GyUEnUZbG9PV4WZjrLbtjHkNos/C/SP/OygBWDFBOw&#10;ocTMy2KNIekmle/0fj9x4m1XNtG9R0/Zu++AHDx0RF+LjqgdXPuZhYuWu5nCDh3jZOiIMRIR3cUp&#10;F1sTCDAAS2CdYaIrIn30sSccKKjFev5FGgLWZLNVvd7JpYrMNrrHvvq6PP7E067jA7vzPFviRalZ&#10;O3Afs3x4W1TJA6BHHn1C1VS0gxlQw8PiNSgmfezxJ91zqJynLILHcf0xPTYzlFynhst1ONXnlCod&#10;UH8AMND7q9vn/Qalnh2cPHpy0vAxxf3aLT+ux/iDjlaqrsorwJYBJ+CFh2WtaLhOqkhqSB0Xpjk1&#10;VCgjUkK8LFI/UjsMd2qpUFlUxbPAOSMjw6WJAAnQATwz3lFZQAxoAS8gh8LC/2I28tChw26b+40b&#10;NzkYLlq8VI6/+ZbMn7/QKb2Fi5a4dYb9+w+U8uUryLT8eZKWMVGaNGvj9iwkpeOkJ4WjFAEQMGsH&#10;rMzbomHfk0+VcAY411kXCFwAB+BhDaI1AazXoJVTUdadlALUF0sG9kOsXbe5AxsKiVG6zGuFz6ug&#10;MGTTDC7zemwAawqL99KyDWZ7rLxavvIV1flhUV3drKKlinHdBsqQYRkyZGjGuaTk9IFDhoy83Vdc&#10;flyvUU/htF7htUaV1TlUFbAiZcTXAmKY9VS/AxcUFsACJMCDtI+qd8xzyhxYcoPa4jYeRwkDhaKA&#10;C1hxDIBlS3YAGWsMKTrlJ34YZQ54Wair3r37yFtvnXRtaOrXbyBdu8bL3r0HZcXKNVKvXgPpP2CQ&#10;LFi0QkaOHi+vlqsgdes3dV4WYLj/gQcLZwMxyB977MmgBxXvlBUwo9SB63hZNPozuDysaovyCPdY&#10;VUDPvVDSpYf4VzQBrBSsbAdOrGckjcNMR4nRW4v78LJKlgmUO1BEWrLUq64gFYA++GBxdxlQkUIa&#10;yIAsM5HNWgXWKgLB2E693Gwo0NKfl/TnQYVX9MChI+8ZMGCAP5Pox3UV39fxRwXUHzVVzFZYfaI/&#10;z956662fAiuMefwtWs8AGFteQzpHusdMIX2yUFvAa8WKFa4uixlDHsfsIXVZAMuq3kkP+Qm8UGiU&#10;R+CDYdJj4uNl0T+eAlO8rHPn3pWJE3Pd8TZt3ub6ZaWkjtZ0tLGqrsWyclWBdOveR14pW07iE/u6&#10;DSso6nxKVREgAVKsMWQmD1igwAAL0EHBUDvFe6nfsLW7n3YyzB6itHguqudVt+SHxc1t3AQCnhT3&#10;s1MPKSD3kd6RKgI8jvPU0885lQWIqtVo4GDELCHHvP/+B1XNdXRwQrFZqkgJBqUOKEJSSH6yY9CA&#10;waMCKis4ANfgoRkFQ4aOjR48fNy9vuLy43oLjPkHdDTUlLCaQmqrzSJS/oARj8pCEaGsKFdAZeE5&#10;kR7iQ9E2ee3atW62EJ8LaOFlUbIAmFBnKCtgZRXwpIUs/wGALPuhap41ilTAT5yYIx98+JEcPHhI&#10;X6uJqrYsOXrshKt6b9O2nSQlDZUNG7fK6jUF8vrrlSU8MlaGp46XmA4Jzuy2UgZSKyrdrQMDLY9J&#10;8ZoodAALVeqP4UlhqKviAWZsaMF9rClEmdmSHwpOWfIDoPCYKJmgqyn38ZgnnnjGqSagyIJqZgF5&#10;LEqMcgdgxZZk99//gKqnrm4RNYWsBiwWXvN+3SSAgpIUla4UffqPuAJYheAalv5B0rCMFYNUcaWk&#10;jL/N/Sb98OM6Clqg8N+6iaqtDTfddNNsTQnPorIw4FFJpHSoK1I4ZgPxqFBRzBACK9rMUKpA9Tsp&#10;IgqKx6OQ8MGAFccBXnhZHA+Y4XnhfQFBjPsPPvjQ9ctK19toP3Pw4GEF1psybnymNGvWQpYtW+U2&#10;Xx00aIjrSJqTO03Gjp8kNWvVd5XtmOmkVBjopHvAAiiQwgEP7gcUVLMzO+dgVq+Z868CVfKJ8rqm&#10;ZcANCJEOAi9bN8gynSefesapLa6TAlKrBaDoWPqAq5Lv7AZQZLaS+wAbKSFARN15u6dSuEoay+Mo&#10;aEWBAayefZJJBYuGlksT098bMixts6aKTQYMyPHTRD+u27hNwbVZ1dYlVVqXUFmoIpbN4E1RsQ6M&#10;qKfCtwI0qCvSQrwsel9xP3VWpH0oKYCFygJYDLwtgMWMIykkS3bY8OLChU9l167dTnktXbpczpw5&#10;J/v3H1RQNpVRo9Jcakh30kdUvQ0blurazwxPSdOT/kVpF9HRLdkBJvR7N7WFosHbsqp4lA9V8sCL&#10;9JHuDBj3+FHcD7xszSAQKqbKqHGwnIF1gs7bckt+VNU9/Ehh7yx8r8efCFTJAztUm/WMJzUFglyu&#10;06CFAxbmO9ddkWsQWLbDD8Dq3jPpqsDyjqDHtTEpZUwpP03043qNhzU1jLr55ptr3H777btI5UqU&#10;KHEJsJAaUpOFQU4ZAyBDaVGTNWnSJNduBmhRDEoKySyjlTjwE3hxGeVFJT1eF7OG7F947NgxV+s1&#10;eHCSnDx5ytVljRiRoilmG9m9e58DVlx8vNSoUculhmwPxhrD6jVqS7+BKdIlob9CpbpbZ+hqrVAt&#10;z7+krxGYOaS0gVTRltgAM67TkI/78ZLwmmhRw3XquwCNe66masCK/RA5Lkrpvvvud/4V11/QNA/P&#10;iuNSX4WpX6deoO0yi7Rt7SFrEqn/snWOzB6ySJp0kfcSVG+X4hL7fzJoyKhC8/3LR/qHmi5mDxiW&#10;VmJQRgY95v3w4/oKBdZPf/Ob33S666675qrKmvXoo4+ep5AUBYRPRepHOkcqyHIbVBUdGVBe9IJH&#10;aeF/ASVbDM1AZaHaGECQrfIpjQB8PH/Hzp1uyU5BwQYFYLVAK+VjJ2TO3PlSRYE4Z+4C2bJ1p2RP&#10;zHPw6tMvSUalZUmnLj2dYrG2xpjq9xW7Xxo2DRSOYoST0pEWcr1qjXqugh3fiusvaFqJcY63hUoC&#10;VtbMr2Hjtk5BkUJynbQTpUYK2rRlpFNmgI/7nLdFRb2qJUDEzj1U4PMa5VXhATaAynNJT0lHgak9&#10;h2NEt+/+ec8+SdJ3wAj5KuBKGpbxdtLQjGFDhqe95IPLj+subrnllh//6U9/+qPC5U5N77a9/vrr&#10;n9WqVet0uXLlLuJj0ZWUTg54WwBr4cKFDl7cZ2kfBj1Ky9YXWmpImkiKiZeFgU+ZBLCjxOH06TMu&#10;3UxLz1C1dVp27d4r0dGxqr6GuG3BWLJDO5rIyGiZMm22ZGZPlWrVa2s6V17BEKh6xx9iVg9QYIqj&#10;bC4viu7qaqbKVQjMBpL2sblF9VqBpTm0pMGYR4VxvULF6m4mEZDReQFYlQou+QFQ1HTZkh/8Myrq&#10;8bIoZqWCHiiZt4WRz+u7zqcPPex8Kwx96rsMnqS4nbr2kPhu/aRn7yRVkIBr9FdRXAd0DE1Ozngu&#10;IyPjxuCv0w8/ro+gP/mzzz77yGuvvVaxhsqaRo0anWAHHXbCofiTWT56ZlH9Dnww5jHi6eRAmgig&#10;MN4tNbTLQI3nsjyHsgbKG+iVlZo6Up/bwcHq1KkzbsYwOjrGeVj79h92O+zQ+z1v0jRZunyNJCWn&#10;aJr5hHTo1N2VOaCyAECLNjEOAKw5fOqZ56WRQgLIMNP36GNAJqBoKCmgFsvVV6n6AXTUS6GCMN9R&#10;Pyy14VjUWN199z3SQI/FfXhU9NuyPQxJ82xx9OtVarkZQo4LmIAkbZd5HOsVH370cQcvUsvHVMEx&#10;a0npRbOW4RIe2UFi2scpuHpKgoKrlyqurwIufcwF/bkvKTktuc+g4XcGf5V++HFdxbebNm16qyqo&#10;fgqjTXXr1p2k1y+yqzOdHEjrSBspb2CHnfj4eKei8Kys+h1YMUgTUV6UOTBzSDvmZcuWOfChzN54&#10;4w23ZGfbth0SHh4h06bnu00r9h847NrPDByY5LYFW7lqvZR7rby0at1WhqWMlc7xfZyxTakC5jgA&#10;ok8VS3VQVygqoBLokRXYixBYsS4QyFDh/oTCrk4w/WN/w0DTv0BqyRZhPJ/LzPahvEj1OC4KCR+M&#10;1JH76XyKAe+O27Sdg6illcwwkpJymfWFpJWY/xynbv1m0qxFW2ndVhVXVCeJ7RAvXeIUXN37S88+&#10;Q6TfgOGubXQopK4yLg5KTjub2HNAj3aBPRT98OP6jN69ez+anJx8QlO590ePHv1Os2bNPgdUzBgC&#10;MYx3PCyW8LDoGWCxww7qCmChvPC1KI3AqKcjBM+hC8Qnn3wiZ8+ec2sNqYA/orCi9/vAQUmaPjaU&#10;LVt2uNGrdz9VaFUVaHMlY2yOtGoT6Yx3a3vMjOETTz5bWLqA8c3sX4vWgSp01gOioFA61EPRX8t1&#10;fAh2gHj66eccXALKJ8qtQbSe7nRwAF62nvGVVyvq9cedSc+aRO6rVCXQ2YF0E2CRJnJcZi9tRpKJ&#10;gGcVfPTzClM1VrlKDalTt6E0bNTcgauNgisiqqMDV2cHLhTXEOk/MMUpriIg9Q9DFRdm/oEucX2a&#10;du+ecltc3BLWm/rhx/UTIvKt/v37vzZy5MgmqpBaKaROkdYtX778cxZMo7ZICzHpSROpMGeQFlpq&#10;yE+r7aKLKY/dvXu3fPrpp84Po6KevQxJDWfNnutmF5csWS579h6U6fmzXB/4nNzJsnDRShmRmiGV&#10;KlVz7WdiOvZwKd0zmgpSzgAk8LIwz22mEN+JcoKq1QJ92YHMk08/61rPcJ1eWXfffW+hYnq9Uk0F&#10;1uPuOKg10sQSJV5y3havxZ6J1s6GVjUUtLLkh5SQfRFZgE3q2FRTUcAdaPIX556DcgOaLVS1vfJK&#10;OalUuZrbMahO3UbSsHELad6inYIrWsF1peJy4BqU4hTXl6WKA5NGSeeuPT9J6D5g0aAhaXXbBDaA&#10;9RdY+3H9xbx5826fP3/+gPXr12dNnDhxMooJtcV6QU0bnV9F+meGO7ACXhSTPvnkk06BAS7SSeq6&#10;CgoKnL/FTj3vv/+BbN26TRo1aqzKbaLrTFqwYbO079BJ+vUbKOvWb3btZ6Ki2kvdeo2kT79hEpc4&#10;QCpWquGAxCwcwGGrLnwk86bwkVBPVhcVePxzzm+iVouqdNQXUGFtIcWdFJKStgEtUsfA9mHxzjdj&#10;YiFQ6hDn1BOvzWthuDPr+Fr5QOsbvC0eC+isbovjcNxadZrKiy++pIArq4+vGABXzTruczUCXC0V&#10;XO2iJDKa2rMAuBJ7KLj6Xhu4evcbKlExXfXnsPd69R06u1Xb6OblylUqlpycft/gYWOKjRgx5rf6&#10;j8iHmB/f7KAViiqiny9btuy2lStXPrFly5aPFGCfdOvW7XTlypU/rxVcHE2pg/lYqCuAZTOHrC8E&#10;WJmZmU6d0RECH+utt96W+PgE6dOnrxw7fkIOHTriNl+NiopxFfC0Us7MytXUsIoMH5HmOpNyUrKs&#10;xopGqZ0CRnUbtHLXmQEEXiyUBhT4R488+phrzgdU6KBAhToeFl6XtY8BSDyfanlSPkvxmJUkXQRu&#10;qKonqflSRcaxUWqoLWDEYwHfo48GfDDWKz6mx7FyjAoVqjqwlyjxnLz0UikF16sKrtc1TawuNWrW&#10;VXA1duBq4cAVLZGquNp3TFBw9VJwDZDefZMD4LqKOc9tMe3jFXYJCrc06d578LkatRoU1KrbqKDv&#10;gOEFQ4alLxk8LH1o0rC0EnFxuaw99cOPb3Zs2LDhe7t27XpIU8OnUlJSIgYMGPARBaXMBLLOEFih&#10;sjDbGagN6rKYUaQglep5arLOnDnjyhzoDhEWFi47du5yqeHKlauloaqtadNmyK7d+2Xtuo3yarnX&#10;JGnIcJk7b4mkj50oZV4uG+jm0L67Uzls00XDPvpaAREWPb/wUmlpHRaocidlI12kbIH7XypZttC7&#10;YlEyxZ8sXMbE5/H4Ucwm8lhg+MADxQvb2VDq8LCmjvWD7WxQW4FZy/ZOzQEvFlgDLOq3ACHg47Fl&#10;y77m1CaK9Kmnnlb1VRS4rlRcbRVcpIoOXPG9pJuCq5eBS6EUCq0Bg0dKzdoN3U8ARvnE66o22fuR&#10;mcikoRmf6u1vDk5OHz54cCrtifzw4/oITQ/vTUtLm9S7d+8lL7/8chYdTDkZUVdAC1hxmRlDDHqK&#10;Sa3J36FDh2Tx4iUOdMuXr5B33n3P7WHIch1qsmjyt3PXPmnevKWEh0fJho3bZOmy1RId00HVVnUZ&#10;mDRST+B+UrteUwcfVBVQMEPc9iB09VKanrJ4metUu1P2YM0AUUg83nbCqVO/pStKDWzcmuA6ODz0&#10;0CMKr8DGF6xdDLSo6eBue/DBh9xtPLdq9Qb6ue93tVd4VpRUMJsYbJfsVCaDwly2T0NtPamq9Lnn&#10;nnfgekXBVV5TxcqaKtaoEQRXk8vgioy+DC5Sxd6aKg5QcIWqrXoNmknnuB6F1yNjukiNWvVVBTa+&#10;wsgfPDRt9cDklIfwK4O/Uj/8+GYHnggpY2RkZNUGDRqcKFOmzJuaAr6tsPocaDFjyEBtkTJSTIqq&#10;YlswYMWs4YcffijHjh1XBRarQIpxsKLEITl5mNSpU1c2bNgiGzdtk7R02jjXkyHJIyV1dKZ06trL&#10;qaNqtRo6RUMLZDwjaxODv8QCaSsERUGVfrmcM8K5j8ewCQV+Fve1UyDhawEkN3PYStO/p56R1yoE&#10;aq+oVgdubELB66G2KEplbSLwokMDz+c+6q6YwaRui9dp3LStm6SgCJfZUmZXmUE1yD/9tL7ucy+o&#10;AivtjPny5Su5GcUateqpmmwijZu0khatwqVtWKwDUPtOidI1vrcqroHOu0JRmeJK6D7AFdIamLiv&#10;XoPmCr/WCvImV0AraVjGxuTkdB9aflxfodD6frNmzaqqgqqigOpfrFix86grHQ5clDugsOgMwcLo&#10;KlWqOE+Lnllvv/22a/zHrOHefftdV9Kc3EnStGkzt1v0rt37ZN78xXp/G+nff7BMnzFfxozPVVXU&#10;UCo6YzzOQQLjHTMczwrgVKlR39VSoW64H5+J64HddPCYWrvWy1Y/xcwexaDUVQEZPC/6YlkRKs0C&#10;ARLgws+iLAIoMVPIWkHSv4qvB7qUUg7BIuqAf5WgMO7k6tGYsODz03fMCy4UF7sTAS+nuAxcFQLg&#10;qqngqge4mhq4YiQqurN06HgZXH0cuFIdkHhfQ4ZdVl4RUV2kafN20qBRCwV7e0keniFDR4x19W3D&#10;U8ctGZcz/XaF1nd8cPlxvcW3HtNQUA1TUA259957p1ttFgus8XA4OVFabCvGXoaDk5Lcwur9evnM&#10;2XMKp4XSslVrN2u4b98h2bJ1h8S276CP6SJLlq6SxUtXS0z7zqoiXpf4bv01/emrCqKlm62zFjHs&#10;1oy6qgkwFFYoKPpSUYsFbEjveHzpl8s74FCSgHHv2tXo4ykcLaFqjf0OuZ/HAyRTb7RbRl3RF57H&#10;U+X+8COPFvpVHIdFz+z6g5eWmjrKKUsWgQMutlADXKzfZEUB4CpXrpz7bp555ll97tNSQsFVqLhC&#10;wdWkpYIrzIErEnChuBIuKy7qzXr0TipMFweqymJpET7W65Vr6PVUGakqlUmM0RkTL40Zlzvi3Llz&#10;P/Wh5cd1FyVKlPju3Xff/fPixYv/VGHVSNPBzxVYHyjEzunPS6grmgJSgMoCaU5emvud//hj2bJl&#10;q1NhaWkZrp3y4TeOSXyCpmNNmrouDlTAp6ePl+eff1GSh42WEanjpH3Hbq5vls3GUaRJoSfrCQGN&#10;qaPnnn/JqS13vXJNV+VuRahOTWGeu6LSeFeEyo441v+dfloY6k2aBba7Z6GzLfmhDAKvitss1aT9&#10;Ml0heGxshwSF8AJXezZlyhQHLvqLAS4+P6ki4GIVADOogItUEY8rkCoquEqVcaZ9hYqVpUrVmgFw&#10;NQgorpaquNqFx0qUpoodOnWTuIQ+rtq/TbsYp7gsVaxSrbZ06NxDU98OEh7ZUcZlTpbsnOmSO2mm&#10;TMzLPzVv4YqKly5dukmB5Zc++HHdxrcVXnc/+OCDf3/44YeHPPLIIxcpECUlohyC7cHY3v7TTy/K&#10;qVOn3W0jR45yaw1PnDgpvXr1dt0h1q3b4Ez4WbPnqeIoK+kZ42Xm7IWqEiZI1Wq13MlIfRWAYFcc&#10;bw0WhjzmuKkfqtppymc764S2o0GNcZ2eWsAHb+ze+4q5Tg48nsXNLJK2JT/1G7FN/iOFu/FUrV7f&#10;VbvX09t5/rjx2bJjx063npIdtufNm+e8Oy+4gLYXXKa4mKzA+2NWEY+rVClVXAouFFeVqlemioAL&#10;jwtwVVIVVa1GXenWM5AqMklBOQjqqrveVr9hU5kyfY7MnrtE5i9cLnPmLflszvyluR999NHvFFh+&#10;yYMf1318S9XVq6q65j7zzDNZmhrOadasmVNZNPmjmBRPhw4RFJO++eZbMnz4CD1xa8r69RudCb9g&#10;wRLna7HWcH3BFpk7f4me5F3dids1oa906NJHmrQIdz6VzQqS6lEEykYQXEd9YY7bTtCUQuB9kS5a&#10;Lysey/o/69JQrkJVKVbsgcIqeApM8bJQU67SXZUUr8kMJUuAUF5cB1btO/WQzVu2ydmzZ11fsD17&#10;9sjGjRtZMeAUlxdc/fv3d4qLsg8DF+UglIIYuPC4nn8+YM6XLRtIFQ1c9T2K6/VK1RWwFQKpYnxv&#10;B6nuPQe5GVIAxmPyJuXLqjX63W/Y6gp0l69at2fv3gNlVWX9xE8L/fBDoaXAonvmtytUqNBVVdax&#10;5OTk3cOHD38rLi7uEgrkwoULbsYwLS3d7Zm4ceNmV1C6dNlKiYyKlj59+unJtcmVOQwanKyKrK70&#10;HzhUhqWM09QrUdjPkI6ggAagABNaHgMPYMPSHDaysNQQsDGzWDe4+zOFoXhRqCeu44kBIJ7H490C&#10;aoWVLfnBgGdJD/21uI6xf+edd0lNV0gaL3GJvWXJkqUK4DfdBAP1Zwau4FKnQnBRTBsKLpYz0Z6H&#10;VNEaIwItfC4HLlLFV8tpqlhJ35OmirUBV1O9raJ+ztKFqWLHzoFU8e577pM+/YdKRGQHGTsuU3bs&#10;3Kv/DN5wm9tu2bbr7I4de7oosG5TYPnrEf3ww0LTnV/piVgxISGh7KBBg2YuXrz483Pnzl3auXPX&#10;pZSUVElPz5Bdu/fIqdNnZPWadXrytpekIckKsK3B/u/JrsRhdNo4mZ4/X5KSR8pr5StpGkSaluDg&#10;hFKiANTaw1DsiZKiwp3rFI3S/YGq9YCx3tUZ9TwG74tUkD5XrBPkeJQ9uDWGwR7tvA73Y95znecA&#10;v8ceYyOMrm5pToOGTUQ/o1OSqMjjx48Xguvo0aNubaUpLvro092VvR3pRwa4eC4Ft8ygUgaC4vKC&#10;6+kguEqVLqNKrLzzuEiRX3ixpIN3k6atpWXrCAmLaC/RsV3lzrvulh69BrnlPyNSRroSErZfO/HW&#10;KaB1cceuveM++eSTv/lpoR9+FBH0K09PTy+vKmP0kSNH2i9fvmI5xjuN/t59731VH/Okbdt2eiJP&#10;kd179jslMGDgYFVWtWXylHxZu26TTJo8Q+FVX5o1b+22uu/QpZfUqtvEmeCNgrOGbMVFKoi5DnwA&#10;FuqL2/CsuI4xT3O/FkEY4XEBo0AZREBdPa7qipYxqCdmIkkVretozdqN5YEHH3IlDVynjQ1KiDY8&#10;rJ1ENVF/Brjeeustt2+jF1ykxrThodOrgYut1/r16+fa+bCrkYGLiYtXXnnF9dbHnA+kii/qa6G4&#10;yrtyDVo416pd3ymuJs0C4PrbHX+Xzl17SLuwaFWoQ+TQ4SPOLzx56oy7vHP33nlnzrz7qALLbw7o&#10;hx9FhaaD3129evUPduzY8f2TJ0+OIi18//0PzurJ+mH//gPchhVsd3/gwGGXEgKwtesKZOu23W6b&#10;e6rhI6NiZcy4HFdXFBbZyc3aYYYDDmBTqsxrDlCoKK4zC0iqhy/FddYXPvZ4oEUM1zHs6S5asVKt&#10;QsChtEoqBFFaXKdbBNuBcT/pJ6/5vFvyEzDuy7xcrrBlND3DUEWAi5ozvDr65QOsjz766B/AFaq4&#10;aJ4IuFBcVwOXeVwvvPCi3HHHnQqs56Ti61Vcqlhbgd6gYTP5y1/v0HSwvTRv0UZ69+7ratxo73Pk&#10;6HHZs3c/BbprDrxx7AVNC/0de/zw48tCgfWjTz/99GEdxVWBLFRwaar47oWdO3d/2rdvPxkwYKCm&#10;hLvcxhWUOUTHxErXuESZv3CZ2+q+T98hmh69ouqnndu4FJiUK1/ZzRoCK2BCakgX0CYtohyc8LNI&#10;AytXoYI94HWRJtJ62coeqGpnAbSr89JjsLC62P33u+scs2adxgrAy2sM8caKF3/Y1Z+xCBxosUSJ&#10;hofUolF7xYYfAGnr1q0OWO+9954qy9MKkCOya9cup8SoVUNxATg6ZKC4+vbtW6i4aN1jnV3ZOITi&#10;XMB12223BdRd6Zc1VXxNwRVIFf/whz9Ki5ZtpW69htKlS5ysWr1WNm3e6ja2XbV6Pf8ANm/Zsr20&#10;KqwfBn8lfvjhx5cFauvjjz9u88EHH07XlCUpNzdvy+LFSwNKQFPDmbPmKKjiZeiwEc6EpzspC6RZ&#10;h9epSze3205kbIJr7QJ4Wod1dmBBQbH9F3sRAhaUETvmMPNni6XraEr3TIkXC+HDbCE1WFWqBcoY&#10;KItgyQ6zi1zHq6Kjg+2ZiMGP2qLS37pVGLgMXhTRAhhqzvr06ePqs2i9o8B2HhfgojPrzp07C8HF&#10;btp0fmXPR8DF82hnTWkIffLpOQa4KAP55S9/6VJFqudRXKUduMrLb37zWwerylWqqVIN07R6un6X&#10;c2Xm7LkyddpMmZgzZcfcBUvKqMK6Ifir8MMPP64l9L/8t/FSKGZUlZVx+vSZo8eOHV83ffqMM8MU&#10;VFTEU5u1YuVaGTw42W1mkZY+wRVD9umXLNVr1lOoVA2CKDDjR+cGPCjW/gEw/CdmEWmn7ODUPMJ1&#10;CKVJH/cHikJLazpZwT0HI55qd9LDgPcV72YQ2ZWH+ixeBzUGrKjwt64VBq1QxfXkk086E52+Yiin&#10;qVOnXgGuU6dOFYJr/fr1Dly0mjZwDR061D1P0+pCcFHD9ec//7lQcQXAVcKB69e/vk1er1RF7yur&#10;yqyBQn6YjEgZLSmpoxX+I2Vw0ogdGeOzX9Tv3d8L0Q8//pkAXO++++6fT59+5/nDh49WKNiwcR9+&#10;1v79hyR/xuxLffsNcCfcosXLFV7rZcy4idKocXNp2rytdOzSy6WGTZqHOzABImbwgBMFnpjuQMop&#10;pdaxrn4KiAXKILq6WUEWWFO/BcAoW2AmsL6mfFyn9ooyB9olAzRmJDG/ARPAsgHAQuHlBRdpHOCi&#10;No3ZQbZHM3DpZ3fgOnz4sAPXunXrXJ99FFdOTo6kp6c7cJFiorgAVokSJdyGt6+//rpTXICL9j+/&#10;/e1vXWcIlv5UqPi6Qi5W2ndgTWJX6dApTtp37Lq1R48+z+h3zs7hfvjhx78SetLe+Pbbp5sdO/bm&#10;mF279sTOnTd/x6rV62QzfeC37pSs7EnSuEkz6dd/iKSOniD9B6VKyzaBdYF1FTKmrFj7B5wCM4KB&#10;AlNKHAKwCjyG/Q5JH4ESj2HfQ0oFXI2WAo3HkPrxGFJBrtOEz5QNRjuAYvG3LQAHXFdLFQEKiovn&#10;N2/e3FXA04oHSJ07d87tOgS4aM2jKbMD1+LFi91jmH1MS0tzXWCpkEdpsV4TABq4OP4dd9zh0tH7&#10;9L3Q/ZTC3Np16rk0sWHDpoB+fatWYQ8Hv24//PDj3xX79h373eHDx9btP3D4k01btr/ZpWvCha5d&#10;E2TZ8jWyYOFyyZo4TSKiOjgTPlwhBHRQTjS0A06mtFq3o+3Ma1Kpam2FTry7je6jwIjODfa8UqXL&#10;uplGTHmM90pVaqpCerSwCLVtWHu35rFWrVoOEF8GLlNbRSkuzHmeD3jYco00cP/+/a4UgoHyAlxs&#10;v+YFV1ZWlps1RKWhuNiSDXABQI7LGkVmK+k7z2sArdJlXg4Un1Z4Xb+bqsurVq19b+Ab9sMPP/5t&#10;Qap48ODBP+zbd/jxPXsOvLh1265DOi6tW7/pw8lTZnzSpWuixLTv4tqsdOuZpCqok9sVp3zFGno5&#10;sCgahfVahWquPssWStNllPIFds4BTNxOXyt27DElFdhV5/Ggb5UoUbEJmlZ1cTN3VKc3btzYNeuj&#10;YSEpGSkaCgdIedNEL7i8asubKtJ+hqU6SUlJbsaQtZfMKlprHgPX2rVr3Ya14eHhbrkPiosWPr16&#10;9XKrBngNTH7eE69PfRjvi1IIPK4XXyoppcq8PLNkuXK3B79iP/zw4+uIbdu23bxz9/6E7Tv2pC1f&#10;viZ53LjsE3mTprtSh1FpmW55Sp36TaVu/eZXgImZPnaDZk0hIKJNDa1hbKkOgGIDCwBG8SnPo4AU&#10;0x0/i+vRHbpLz179ZdCgQQ4O+EhUpwMuyhcMXGzEwaydKa5QcIWqLQMXoAMqFSpUcIvGSftYzmPg&#10;wuMCXLTqoWYLaLFTd35+vquwZ4s1ar9QVp07d3aziYAQJcgxARfAojPEM88+O15V2C3Br9UPP/z4&#10;uoJ+8zp+uHbtjrs3bdqxWJXW4TlzFy3s0av/R3HxPSU+sZ90ju/nUkEKR0kBqWI3g51uDSgp66nF&#10;0h2q3+neSVNAZgCbNI90QHPV7vq8qPbdpP/AYZqKZRf2uyKFMwPcijwBV40aNQoVF+AyxWWpYqji&#10;8sLLwMXzOEZYWJgrbZg/f77s27fPgQtokRaSImLYr1mzphBcdILgfaDS8LQw5lFizE56wPW5prAD&#10;7777bn9Zjh9+/KeCGq7167f9efPmzfesXLmuxdRpsz+emJcvw1PHSkRUZ6lWo77b0YayBMAEjPC1&#10;qtZo4DZKdbfpfex5iDlvj6OIlLKIwExjwBPrP2i4602/aNEi5zNR4MkiZgMXigsfycBFBwbABSBQ&#10;XCgnQASozN8y1QW4GECrKHBxDMBFFTxbppESUiVPDRdLf1BcFKWuXr3aeWE8DvWFKc8yIXqSkSpy&#10;DFJFBdcHlStXjgx+jX744cd/OlRd/HDlqnU982ctHJ48LKNb994DD3frOVhiO/V0wGncLMKVLth2&#10;9dyGsqL3Fd1EUV/cRhpJlwfbeJXb8MXYU5HlNFu2bHGKBnBRbkAFe1HgolaKVDEUXAAIzwpYFQUu&#10;U1tecPF4ZvzwuDDWSf0od6BS/vz5865y/sSJE05xkQqivlBblE+gBkeOHOnSWNJFOr6q4jqmYKsS&#10;/Or88MOP/18hIt8anz31xTHjc7cPTk471jm+715VWp9Xr9nI+VcGpcZNw11hqKWFlDg0bh7h6rXw&#10;vLgtMrabdO81SObNW+CKOUm/WEpD+QEtY9jOH3ABCAo88ZWsUR9wsJk7ltXQOob0jJ108JIo8gRG&#10;XsXlVVtecPE4AxfQYmaQAlIgCbhYmwi0UF+0r8GYp6c8qSrvDTVo4AKqqri2qvK6P/iV+eGHH/8/&#10;Y/bs2TeMGzf53uGjxhTvP2hk/a4J/T9R+HzWNqLru01aRH1Ci2VUlZUtkB7WadDCtamhTgtY4Vmx&#10;xda4cROcWgEGK1asuAJc1EgZuPCQDFysBaRtjKkaVE8ouACP7V1o4ApVW15wobYAFl4UKokyCtsD&#10;EsUFOFF7vD/6cPEadDzldox73ltQDV4aNWrU3KSkpJ8Evy4//PDjvyUGDcr4U6++Q3tGd+zZq1VY&#10;x/GNmoW9b/4ViosUsXa95s7rsnotShe6xHWXgYMGi57cTp2gUjjpARcdFlj3B7hQW4CLXlcGLgBH&#10;Zbr1uzLF5QUXHRho1ofiAlymuIDU1VJF0kK6OJBa8lhmIeneAJww26mCp/MDA3UHvHhPgJalPrz3&#10;WbNmfTJlypTe+tX4nUb98OO/MQYMGPADTaF+GBGd+Fp4dMJuHQfbRsTNrlOv2UWW6wS2C0two214&#10;BwmPiHYmNWkVrV4oL0DFYGQbuAATIPCCy1JF+rkDBx4HuExxAS6OybEjIiKcQW5dRk1xAS7UFLAK&#10;TRXxwmrXrn2Fv8WgdIHjYKrjnQEv1N20adMcXAEX/hZmvQLsXX1vr+rX4gPLDz/+m0Oh9f2IiLhb&#10;GWHRCRmqqC4ZqJq3ipLadRsIG7pSDIphzskPXNg4At8IBVOU4jJw4R1hzJMumuLiflNcgIsZPAVo&#10;IbhQXIDLFBfgst2iveACTJRMcFtoqkh6yGwgxaEY7cALuDFjyetRhMqsIu9Px0FVftRf+cDyw4//&#10;lWgVHfeb8OjE4eHR3brXb9yyvEKib6lSpY6XK1fuAs3yqGGiBIDKc058UizSOgOXKS58oVDFZeCy&#10;VBHFRR0V4GItIN0XvODCk0JxsayGnld4U5QkAC7UE2Ai9bPZRW+ayKDIlL7wwIuSCmDHkhz8McAF&#10;GHlNZjdVBQ7Tj0/9lQ8sP/z4H45vPfHEE3e98MIL/UqXLr1Vlc6HgIsUDMVl4MKHAjJFgYsyBxQV&#10;gDJFg9riJ9cBGuCiQwOV6QYujoWKC5YcFIKL12cnHeqx8KsAErDyporAiZSV9YKUTgCse+65R/74&#10;xz/KX/7yF/dYKt8pr9D09kJKSsrz+llpKeMDyw8/vgHxbU2tHlB107VMmTKrVemcBxwsc2GGLlRx&#10;oZKoRGc9X2ZmpgMXhaXMzoWCC8Vl4GIGD3ChuGgbwzFCwUUHBoAFqDDaWdD85JNPFoKLAdxYgI36&#10;4jmklL/73e/c+MMf/iC3336769xASqn3rdbbf66fkZ1yfGD54cc3JVSx/ABwlSxZMkLBtVFP9kt4&#10;TAYu0jBKCqh1AlwY6qglwEUnBTqLGrjwskgNARfGPD9JHU1xYY6juELBhY+GP1WpUiWXopriMnCR&#10;MjJDiIpiGRBK8K9//av86le/cq2T6YnlgdZnd955Z3P9aDfp8Hd89sOPb2IotG5UMPxBIdFUVc5O&#10;wIXH5AUXisvAheICXMAHxUUhpxdcKCyUlnlcgIsddFBcdCEFdkCPWT4ABZDwp9q1a1fY84r2yLSW&#10;AV6khHhcwJSft9xyi9x6662udfKvf/1rB60//elPgGzrzTfffI9+JFoi++rKDz++6aHw+pmCK1zB&#10;9YaC63MggdcEuAAKYAFcLM8BOAYuU1zM1gEu1vxR/oDaohODKS4DF48l9QRY+FOUVjAL2KFDB/c6&#10;zBZSAoGqQm0x8KmA1c9+9jP5+c9/7i4Drd/85jf4WZ///ve/j7/pppt+qR/D3zjVDz+upyhVqtTv&#10;VXXFobgqVKjwPorLwOVNFVl0bKmigQvFBbhoxGepIuDC46Kei6U2PBezn6p5U1yAi57u3EeKyPIe&#10;2tkAK2YDSf1+8YtfOFjZ4DqpocJqqwLsRX3r7JDjp4N++HEdxrcUFn9WaHUsW7bsMgXXe6a4SN1M&#10;cbHmzxQXxaOAC7+K9M/AZYoL9YV3xfMw7KlOZ1kNjyW9pAYMIGKsMxsIKPGv7r77bmeyAyfSQDws&#10;1BU/NSX8SG/ve+ONN/5B37O/4YQfflzPUbx48e9pOna3Kp42Cq7F5cuXv4DvRCHoF4GLkgZLFSmH&#10;YGEyleqkf5Yu0jKGKnVSRZbb8Hz8K47FjCAzf8wU/v3vf3c+FSrLO/S2SzrWq9p6Sd/qj3T46soP&#10;P/z4v/8rU6bMDSiuV155pY6Ca60qrksGLkoPgBFLZoANTf/omgC4ABX3kwLS5phZQwo82S0aU95S&#10;RbpAUL7AT6CHf0VRKesLqckCWhSL3nnnnW5wXW9/54477uiqb+83Onx15YcfflwZCqRva8r2YwVK&#10;bVVdOwAX1eYsl2EJDuDCPGdgqlOxzu2Ai1SREgfSQNJBwIXaAmT4VawLZEkQIKSkgUJRzHagRR0W&#10;9Vm2XEdvu6RAW3zTTTcxM0gpgz8z6Icfflw9FCK3PP30022fffbZrc8///wHGOTUVaGMGEAIE90U&#10;F+qJVJFiUnwrftqmqVTQkzpSa4XSokaLlsd0e2DXHWYNgRdLeDDky5Urd1oVV1l9G1Yo6ocffvjx&#10;pfEtVUO/KV26dISCZZkC5iwKyRQXXhRqi7YxbEkPuPCx8L2oucIDY9E0t6HIWGJDiQO1X7Sp4Trp&#10;JIY//hZGvF5/V1+TFsi36fDrrvzww4+vHnhcqrDa6limKugjyhMoQGWRNYPL3IaCAjxWkIoPxm2k&#10;k8wichsLmgEdJRRAD8XFzKE+5iN9/FB9uT/q+IEO32j3ww8//rn461//eoOOu++4446wP/3pTycp&#10;R6A0gaU2pHWAiVSPdJHrVLQDLAx7QMUaRhZg85PrmPjx8fEOZKrQLnTs2HGCHusBfSlmBf1t6P3w&#10;w49/S9zw4IMPvqawOv/nP/+Z4k5bQuO6LWCqAyorRAVYDFQV6gpgGagod0hOTr44ZMiQaQq7R/TY&#10;Pqz88MOPf3889thjLz/11FPnMORpvkdKiLrC46JyHp8LaNEvCwMeb4tuDqgs1FVw/eKngwcPnlO9&#10;evUH9ZDMCPomux9++PHvjypVqnznoYceqvXII48cVnB9jrJiUbOBi8p5/C3AxfpCwIW3hdIKAuuc&#10;KqxxFSpU+LsejqU3KCvfZPfDDz++nqCVjaaB1e+///6C4sWLX6QDA+AyxUUdF+kh4GJmkJlDVVv4&#10;VRs0PYwoUaLEr/UwzAb6sPLDDz++/sCMv/POO5+86667Uu69995zFIIauLyKS8F1UVPFnaq2euh4&#10;slixYpYC+rOBfvjhx380vkVHUIXXgwqtSFVc0xRcW5555pldJUuWXFO+fPnU6tWr127YsOGdmkr+&#10;VB//bwDV//3f/wMwcNH61XoaiwAAAABJRU5ErkJgglBLAQItABQABgAIAAAAIQCxgme2CgEAABMC&#10;AAATAAAAAAAAAAAAAAAAAAAAAABbQ29udGVudF9UeXBlc10ueG1sUEsBAi0AFAAGAAgAAAAhADj9&#10;If/WAAAAlAEAAAsAAAAAAAAAAAAAAAAAOwEAAF9yZWxzLy5yZWxzUEsBAi0AFAAGAAgAAAAhALqq&#10;xFAUAwAAIgkAAA4AAAAAAAAAAAAAAAAAOgIAAGRycy9lMm9Eb2MueG1sUEsBAi0AFAAGAAgAAAAh&#10;AC5s8ADFAAAApQEAABkAAAAAAAAAAAAAAAAAegUAAGRycy9fcmVscy9lMm9Eb2MueG1sLnJlbHNQ&#10;SwECLQAUAAYACAAAACEAzT6JCuAAAAALAQAADwAAAAAAAAAAAAAAAAB2BgAAZHJzL2Rvd25yZXYu&#10;eG1sUEsBAi0ACgAAAAAAAAAhAEu192L7hgIA+4YCABQAAAAAAAAAAAAAAAAAgwcAAGRycy9tZWRp&#10;YS9pbWFnZTEucG5nUEsBAi0ACgAAAAAAAAAhAGOTtTkongAAKJ4AABQAAAAAAAAAAAAAAAAAsI4C&#10;AGRycy9tZWRpYS9pbWFnZTIucG5nUEsFBgAAAAAHAAcAvgEAAAotAwAAAA==&#10;">
                      <v:shape id="Picture 2108" o:spid="_x0000_s1027" type="#_x0000_t75" style="position:absolute;left:10114;top:4293;width:65984;height:55019;rotation:156478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sUwwAAAN0AAAAPAAAAZHJzL2Rvd25yZXYueG1sRE/Pa8Iw&#10;FL4P/B/CE3Zb05YhozOKSAcdE2Hay26P5q0ta15qkmn9781B8Pjx/V6uJzOIMznfW1aQJSkI4sbq&#10;nlsF9fHj5Q2ED8gaB8uk4Eoe1qvZ0xILbS/8TedDaEUMYV+ggi6EsZDSNx0Z9IkdiSP3a53BEKFr&#10;pXZ4ieFmkHmaLqTBnmNDhyNtO2r+Dv9Gwab8XNT7k77a1x/3tdtXWdnkmVLP82nzDiLQFB7iu7vS&#10;CvIsjXPjm/gE5OoGAAD//wMAUEsBAi0AFAAGAAgAAAAhANvh9svuAAAAhQEAABMAAAAAAAAAAAAA&#10;AAAAAAAAAFtDb250ZW50X1R5cGVzXS54bWxQSwECLQAUAAYACAAAACEAWvQsW78AAAAVAQAACwAA&#10;AAAAAAAAAAAAAAAfAQAAX3JlbHMvLnJlbHNQSwECLQAUAAYACAAAACEA8UCrFMMAAADdAAAADwAA&#10;AAAAAAAAAAAAAAAHAgAAZHJzL2Rvd25yZXYueG1sUEsFBgAAAAADAAMAtwAAAPcCAAAAAA==&#10;">
                        <v:imagedata r:id="rId100" o:title=""/>
                        <v:path arrowok="t"/>
                      </v:shape>
                      <v:shape id="Picture 2109" o:spid="_x0000_s1028" type="#_x0000_t75" style="position:absolute;left:54842;top:62721;width:12250;height:9199;rotation:32173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LhwQAAAN0AAAAPAAAAZHJzL2Rvd25yZXYueG1sRI/NqsIw&#10;FIT3F3yHcAR3t2ldiFajiF7BpX+4PjTHttic1CRX69sbQXA5zMw3zGzRmUbcyfnasoIsSUEQF1bX&#10;XCo4HTe/YxA+IGtsLJOCJ3lYzHs/M8y1ffCe7odQighhn6OCKoQ2l9IXFRn0iW2Jo3exzmCI0pVS&#10;O3xEuGnkME1H0mDNcaHCllYVFdfDv1EwsSO/uuH6uPxz+7Mb74izLSk16HfLKYhAXfiGP+2tVjDM&#10;0gm838QnIOcvAAAA//8DAFBLAQItABQABgAIAAAAIQDb4fbL7gAAAIUBAAATAAAAAAAAAAAAAAAA&#10;AAAAAABbQ29udGVudF9UeXBlc10ueG1sUEsBAi0AFAAGAAgAAAAhAFr0LFu/AAAAFQEAAAsAAAAA&#10;AAAAAAAAAAAAHwEAAF9yZWxzLy5yZWxzUEsBAi0AFAAGAAgAAAAhAINq8uHBAAAA3QAAAA8AAAAA&#10;AAAAAAAAAAAABwIAAGRycy9kb3ducmV2LnhtbFBLBQYAAAAAAwADALcAAAD1AgAAAAA=&#10;">
                        <v:imagedata r:id="rId101" o:title=""/>
                        <v:path arrowok="t"/>
                      </v:shape>
                    </v:group>
                  </w:pict>
                </mc:Fallback>
              </mc:AlternateContent>
            </w:r>
            <w:r>
              <w:rPr>
                <w:rFonts w:ascii="SassoonPrimaryInfant" w:hAnsi="SassoonPrimaryInfant"/>
                <w:noProof/>
                <w:color w:val="auto"/>
                <w:sz w:val="24"/>
                <w:szCs w:val="24"/>
                <w:lang w:eastAsia="en-GB"/>
              </w:rPr>
              <w:softHyphen/>
            </w:r>
            <w:r>
              <w:rPr>
                <w:rFonts w:ascii="SassoonPrimaryInfant" w:hAnsi="SassoonPrimaryInfant"/>
                <w:noProof/>
                <w:color w:val="auto"/>
                <w:sz w:val="24"/>
                <w:szCs w:val="24"/>
                <w:lang w:eastAsia="en-GB"/>
              </w:rPr>
              <w:softHyphen/>
            </w:r>
            <w:r w:rsidR="00D000DB" w:rsidRPr="00EE1924">
              <w:rPr>
                <w:rFonts w:ascii="SassoonPrimaryInfant" w:hAnsi="SassoonPrimaryInfant"/>
                <w:b/>
                <w:color w:val="auto"/>
                <w:sz w:val="24"/>
                <w:szCs w:val="24"/>
              </w:rPr>
              <w:t>Imperative (‘bossy’) verbs</w:t>
            </w:r>
          </w:p>
          <w:p w14:paraId="5FDE29AE" w14:textId="77777777" w:rsidR="00D000DB" w:rsidRPr="005849CB" w:rsidRDefault="00D000DB" w:rsidP="008116B5">
            <w:pPr>
              <w:spacing w:line="240" w:lineRule="auto"/>
              <w:rPr>
                <w:rFonts w:ascii="SassoonPrimaryInfant" w:hAnsi="SassoonPrimaryInfant"/>
                <w:b/>
                <w:color w:val="auto"/>
                <w:sz w:val="16"/>
                <w:szCs w:val="24"/>
              </w:rPr>
            </w:pPr>
          </w:p>
          <w:p w14:paraId="68F1DF93" w14:textId="3CF2527F" w:rsidR="00D000DB" w:rsidRPr="00EE1924" w:rsidRDefault="00D000DB" w:rsidP="008116B5">
            <w:pPr>
              <w:spacing w:line="240" w:lineRule="auto"/>
              <w:rPr>
                <w:rFonts w:ascii="SassoonPrimaryInfant" w:hAnsi="SassoonPrimaryInfant"/>
                <w:i/>
                <w:color w:val="auto"/>
                <w:sz w:val="24"/>
                <w:szCs w:val="24"/>
              </w:rPr>
            </w:pPr>
            <w:r w:rsidRPr="00EE1924">
              <w:rPr>
                <w:rFonts w:ascii="SassoonPrimaryInfant" w:hAnsi="SassoonPrimaryInfant"/>
                <w:i/>
                <w:color w:val="auto"/>
                <w:sz w:val="24"/>
                <w:szCs w:val="24"/>
              </w:rPr>
              <w:t>(e.g. ‘mix</w:t>
            </w:r>
            <w:r w:rsidR="00E55B53">
              <w:rPr>
                <w:rFonts w:ascii="SassoonPrimaryInfant" w:hAnsi="SassoonPrimaryInfant"/>
                <w:i/>
                <w:color w:val="auto"/>
                <w:sz w:val="24"/>
                <w:szCs w:val="24"/>
              </w:rPr>
              <w:t xml:space="preserve"> </w:t>
            </w:r>
            <w:r w:rsidR="00E55B53" w:rsidRPr="001A51EB">
              <w:rPr>
                <w:rFonts w:ascii="SassoonPrimaryInfant" w:hAnsi="SassoonPrimaryInfant"/>
                <w:i/>
                <w:color w:val="auto"/>
                <w:sz w:val="24"/>
                <w:szCs w:val="24"/>
              </w:rPr>
              <w:t>the ingredients</w:t>
            </w:r>
            <w:r w:rsidRPr="001A51EB">
              <w:rPr>
                <w:rFonts w:ascii="SassoonPrimaryInfant" w:hAnsi="SassoonPrimaryInfant"/>
                <w:i/>
                <w:color w:val="auto"/>
                <w:sz w:val="24"/>
                <w:szCs w:val="24"/>
              </w:rPr>
              <w:t>’</w:t>
            </w:r>
            <w:r w:rsidRPr="00EE1924">
              <w:rPr>
                <w:rFonts w:ascii="SassoonPrimaryInfant" w:hAnsi="SassoonPrimaryInfant"/>
                <w:i/>
                <w:color w:val="auto"/>
                <w:sz w:val="24"/>
                <w:szCs w:val="24"/>
              </w:rPr>
              <w:t>, ‘continue</w:t>
            </w:r>
            <w:r w:rsidR="00E55B53">
              <w:rPr>
                <w:rFonts w:ascii="SassoonPrimaryInfant" w:hAnsi="SassoonPrimaryInfant"/>
                <w:i/>
                <w:color w:val="auto"/>
                <w:sz w:val="24"/>
                <w:szCs w:val="24"/>
              </w:rPr>
              <w:t xml:space="preserve"> </w:t>
            </w:r>
            <w:r w:rsidR="00E55B53" w:rsidRPr="001A51EB">
              <w:rPr>
                <w:rFonts w:ascii="SassoonPrimaryInfant" w:hAnsi="SassoonPrimaryInfant"/>
                <w:i/>
                <w:color w:val="auto"/>
                <w:sz w:val="24"/>
                <w:szCs w:val="24"/>
              </w:rPr>
              <w:t>to play</w:t>
            </w:r>
            <w:r w:rsidRPr="001A51EB">
              <w:rPr>
                <w:rFonts w:ascii="SassoonPrimaryInfant" w:hAnsi="SassoonPrimaryInfant"/>
                <w:i/>
                <w:color w:val="auto"/>
                <w:sz w:val="24"/>
                <w:szCs w:val="24"/>
              </w:rPr>
              <w:t>’</w:t>
            </w:r>
            <w:r w:rsidRPr="00EE1924">
              <w:rPr>
                <w:rFonts w:ascii="SassoonPrimaryInfant" w:hAnsi="SassoonPrimaryInfant"/>
                <w:i/>
                <w:color w:val="auto"/>
                <w:sz w:val="24"/>
                <w:szCs w:val="24"/>
              </w:rPr>
              <w:t>, ‘</w:t>
            </w:r>
            <w:r w:rsidRPr="001A51EB">
              <w:rPr>
                <w:rFonts w:ascii="SassoonPrimaryInfant" w:hAnsi="SassoonPrimaryInfant"/>
                <w:i/>
                <w:color w:val="auto"/>
                <w:sz w:val="24"/>
                <w:szCs w:val="24"/>
              </w:rPr>
              <w:t>put</w:t>
            </w:r>
            <w:r w:rsidR="00E55B53" w:rsidRPr="001A51EB">
              <w:rPr>
                <w:rFonts w:ascii="SassoonPrimaryInfant" w:hAnsi="SassoonPrimaryInfant"/>
                <w:i/>
                <w:color w:val="auto"/>
                <w:sz w:val="24"/>
                <w:szCs w:val="24"/>
              </w:rPr>
              <w:t xml:space="preserve"> it inside</w:t>
            </w:r>
            <w:r w:rsidRPr="001A51EB">
              <w:rPr>
                <w:rFonts w:ascii="SassoonPrimaryInfant" w:hAnsi="SassoonPrimaryInfant"/>
                <w:i/>
                <w:color w:val="auto"/>
                <w:sz w:val="24"/>
                <w:szCs w:val="24"/>
              </w:rPr>
              <w:t>’</w:t>
            </w:r>
            <w:r w:rsidRPr="00EE1924">
              <w:rPr>
                <w:rFonts w:ascii="SassoonPrimaryInfant" w:hAnsi="SassoonPrimaryInfant"/>
                <w:i/>
                <w:color w:val="auto"/>
                <w:sz w:val="24"/>
                <w:szCs w:val="24"/>
              </w:rPr>
              <w:t>)</w:t>
            </w:r>
          </w:p>
        </w:tc>
        <w:tc>
          <w:tcPr>
            <w:tcW w:w="3308" w:type="pct"/>
          </w:tcPr>
          <w:p w14:paraId="221AE704" w14:textId="77777777" w:rsidR="00D000DB" w:rsidRDefault="00D000DB"/>
        </w:tc>
      </w:tr>
      <w:tr w:rsidR="00D000DB" w:rsidRPr="00EE1924" w14:paraId="26B4186C" w14:textId="77777777" w:rsidTr="005849CB">
        <w:trPr>
          <w:trHeight w:val="1134"/>
        </w:trPr>
        <w:tc>
          <w:tcPr>
            <w:tcW w:w="1692" w:type="pct"/>
            <w:shd w:val="clear" w:color="auto" w:fill="EBF4DA" w:themeFill="accent6" w:themeFillTint="33"/>
            <w:vAlign w:val="center"/>
          </w:tcPr>
          <w:p w14:paraId="67E2D582" w14:textId="77777777" w:rsidR="00D000DB" w:rsidRPr="00EE1924" w:rsidRDefault="00D000DB" w:rsidP="008116B5">
            <w:pPr>
              <w:spacing w:line="240" w:lineRule="auto"/>
              <w:rPr>
                <w:rFonts w:ascii="SassoonPrimaryInfant" w:hAnsi="SassoonPrimaryInfant"/>
                <w:b/>
                <w:color w:val="auto"/>
                <w:sz w:val="24"/>
                <w:szCs w:val="24"/>
              </w:rPr>
            </w:pPr>
            <w:r w:rsidRPr="00EE1924">
              <w:rPr>
                <w:rFonts w:ascii="SassoonPrimaryInfant" w:hAnsi="SassoonPrimaryInfant"/>
                <w:b/>
                <w:color w:val="auto"/>
                <w:sz w:val="24"/>
                <w:szCs w:val="24"/>
              </w:rPr>
              <w:t>Time connectives</w:t>
            </w:r>
          </w:p>
          <w:p w14:paraId="0425B878" w14:textId="77777777" w:rsidR="00D000DB" w:rsidRPr="005849CB" w:rsidRDefault="00D000DB" w:rsidP="008116B5">
            <w:pPr>
              <w:spacing w:line="240" w:lineRule="auto"/>
              <w:rPr>
                <w:rFonts w:ascii="SassoonPrimaryInfant" w:hAnsi="SassoonPrimaryInfant"/>
                <w:b/>
                <w:color w:val="auto"/>
                <w:sz w:val="16"/>
                <w:szCs w:val="24"/>
              </w:rPr>
            </w:pPr>
          </w:p>
          <w:p w14:paraId="362277B6" w14:textId="77777777" w:rsidR="00D000DB" w:rsidRPr="00EE1924" w:rsidRDefault="00D000DB" w:rsidP="008116B5">
            <w:pPr>
              <w:spacing w:line="240" w:lineRule="auto"/>
              <w:rPr>
                <w:rFonts w:ascii="SassoonPrimaryInfant" w:hAnsi="SassoonPrimaryInfant"/>
                <w:i/>
                <w:color w:val="auto"/>
                <w:sz w:val="24"/>
                <w:szCs w:val="24"/>
              </w:rPr>
            </w:pPr>
            <w:r w:rsidRPr="00EE1924">
              <w:rPr>
                <w:rFonts w:ascii="SassoonPrimaryInfant" w:hAnsi="SassoonPrimaryInfant"/>
                <w:i/>
                <w:color w:val="auto"/>
                <w:sz w:val="24"/>
                <w:szCs w:val="24"/>
              </w:rPr>
              <w:t>(e.g. ‘first’)</w:t>
            </w:r>
          </w:p>
        </w:tc>
        <w:tc>
          <w:tcPr>
            <w:tcW w:w="3308" w:type="pct"/>
          </w:tcPr>
          <w:p w14:paraId="635749B9" w14:textId="77777777" w:rsidR="00D000DB" w:rsidRDefault="00D000DB"/>
        </w:tc>
      </w:tr>
      <w:tr w:rsidR="00D000DB" w:rsidRPr="00EE1924" w14:paraId="41E66DA6" w14:textId="77777777" w:rsidTr="005849CB">
        <w:trPr>
          <w:trHeight w:val="1134"/>
        </w:trPr>
        <w:tc>
          <w:tcPr>
            <w:tcW w:w="1692" w:type="pct"/>
            <w:shd w:val="clear" w:color="auto" w:fill="EBF4DA" w:themeFill="accent6" w:themeFillTint="33"/>
            <w:vAlign w:val="center"/>
          </w:tcPr>
          <w:p w14:paraId="6619B562" w14:textId="77777777" w:rsidR="00D000DB" w:rsidRPr="00EE1924" w:rsidRDefault="00D000DB" w:rsidP="008116B5">
            <w:pPr>
              <w:spacing w:line="240" w:lineRule="auto"/>
              <w:rPr>
                <w:rFonts w:ascii="SassoonPrimaryInfant" w:hAnsi="SassoonPrimaryInfant"/>
                <w:b/>
                <w:color w:val="auto"/>
                <w:sz w:val="24"/>
                <w:szCs w:val="24"/>
              </w:rPr>
            </w:pPr>
            <w:r w:rsidRPr="00EE1924">
              <w:rPr>
                <w:rFonts w:ascii="SassoonPrimaryInfant" w:hAnsi="SassoonPrimaryInfant"/>
                <w:b/>
                <w:color w:val="auto"/>
                <w:sz w:val="24"/>
                <w:szCs w:val="24"/>
              </w:rPr>
              <w:t>Adverbs</w:t>
            </w:r>
          </w:p>
          <w:p w14:paraId="03505BC1" w14:textId="77777777" w:rsidR="00D000DB" w:rsidRPr="005849CB" w:rsidRDefault="00D000DB" w:rsidP="008116B5">
            <w:pPr>
              <w:spacing w:line="240" w:lineRule="auto"/>
              <w:rPr>
                <w:rFonts w:ascii="SassoonPrimaryInfant" w:hAnsi="SassoonPrimaryInfant"/>
                <w:b/>
                <w:color w:val="auto"/>
                <w:sz w:val="16"/>
                <w:szCs w:val="24"/>
              </w:rPr>
            </w:pPr>
          </w:p>
          <w:p w14:paraId="3CDCA4D9" w14:textId="77777777" w:rsidR="00D000DB" w:rsidRPr="00EE1924" w:rsidRDefault="00D000DB" w:rsidP="008116B5">
            <w:pPr>
              <w:spacing w:line="240" w:lineRule="auto"/>
              <w:rPr>
                <w:rFonts w:ascii="SassoonPrimaryInfant" w:hAnsi="SassoonPrimaryInfant"/>
                <w:i/>
                <w:color w:val="auto"/>
                <w:sz w:val="24"/>
                <w:szCs w:val="24"/>
              </w:rPr>
            </w:pPr>
            <w:r w:rsidRPr="00EE1924">
              <w:rPr>
                <w:rFonts w:ascii="SassoonPrimaryInfant" w:hAnsi="SassoonPrimaryInfant"/>
                <w:i/>
                <w:color w:val="auto"/>
                <w:sz w:val="24"/>
                <w:szCs w:val="24"/>
              </w:rPr>
              <w:t>(e.g. ‘gently’)</w:t>
            </w:r>
          </w:p>
        </w:tc>
        <w:tc>
          <w:tcPr>
            <w:tcW w:w="3308" w:type="pct"/>
          </w:tcPr>
          <w:p w14:paraId="77ACF957" w14:textId="77777777" w:rsidR="00D000DB" w:rsidRDefault="00D000DB"/>
        </w:tc>
      </w:tr>
      <w:tr w:rsidR="00D000DB" w:rsidRPr="00EE1924" w14:paraId="54A582FD" w14:textId="77777777" w:rsidTr="005849CB">
        <w:trPr>
          <w:trHeight w:val="1134"/>
        </w:trPr>
        <w:tc>
          <w:tcPr>
            <w:tcW w:w="1692" w:type="pct"/>
            <w:shd w:val="clear" w:color="auto" w:fill="EBF4DA" w:themeFill="accent6" w:themeFillTint="33"/>
            <w:vAlign w:val="center"/>
          </w:tcPr>
          <w:p w14:paraId="40095AA3" w14:textId="77777777" w:rsidR="00D000DB" w:rsidRPr="00EE1924" w:rsidRDefault="00D000DB" w:rsidP="008116B5">
            <w:pPr>
              <w:spacing w:line="240" w:lineRule="auto"/>
              <w:rPr>
                <w:rFonts w:ascii="SassoonPrimaryInfant" w:hAnsi="SassoonPrimaryInfant"/>
                <w:b/>
                <w:color w:val="auto"/>
                <w:sz w:val="24"/>
                <w:szCs w:val="24"/>
              </w:rPr>
            </w:pPr>
            <w:r>
              <w:rPr>
                <w:rFonts w:ascii="SassoonPrimaryInfant" w:hAnsi="SassoonPrimaryInfant"/>
                <w:b/>
                <w:color w:val="auto"/>
                <w:sz w:val="24"/>
                <w:szCs w:val="24"/>
              </w:rPr>
              <w:t>Sub-headings</w:t>
            </w:r>
          </w:p>
        </w:tc>
        <w:tc>
          <w:tcPr>
            <w:tcW w:w="3308" w:type="pct"/>
          </w:tcPr>
          <w:p w14:paraId="41E6F72E" w14:textId="77777777" w:rsidR="00D000DB" w:rsidRDefault="00D000DB"/>
        </w:tc>
      </w:tr>
      <w:tr w:rsidR="00D000DB" w:rsidRPr="00EE1924" w14:paraId="3B4260A5" w14:textId="77777777" w:rsidTr="005849CB">
        <w:trPr>
          <w:trHeight w:val="1134"/>
        </w:trPr>
        <w:tc>
          <w:tcPr>
            <w:tcW w:w="1692" w:type="pct"/>
            <w:shd w:val="clear" w:color="auto" w:fill="EBF4DA" w:themeFill="accent6" w:themeFillTint="33"/>
            <w:vAlign w:val="center"/>
          </w:tcPr>
          <w:p w14:paraId="6C9F1799" w14:textId="77777777" w:rsidR="00D000DB" w:rsidRPr="00EE1924" w:rsidRDefault="00D000DB" w:rsidP="008116B5">
            <w:pPr>
              <w:spacing w:line="240" w:lineRule="auto"/>
              <w:rPr>
                <w:rFonts w:ascii="SassoonPrimaryInfant" w:hAnsi="SassoonPrimaryInfant"/>
                <w:b/>
                <w:color w:val="auto"/>
                <w:sz w:val="24"/>
                <w:szCs w:val="24"/>
              </w:rPr>
            </w:pPr>
            <w:r w:rsidRPr="00EE1924">
              <w:rPr>
                <w:rFonts w:ascii="SassoonPrimaryInfant" w:hAnsi="SassoonPrimaryInfant"/>
                <w:b/>
                <w:color w:val="auto"/>
                <w:sz w:val="24"/>
                <w:szCs w:val="24"/>
              </w:rPr>
              <w:t>Diagrams</w:t>
            </w:r>
          </w:p>
          <w:p w14:paraId="2E5933CE" w14:textId="77777777" w:rsidR="00D000DB" w:rsidRPr="00EE1924" w:rsidRDefault="00D000DB" w:rsidP="008116B5">
            <w:pPr>
              <w:spacing w:line="240" w:lineRule="auto"/>
              <w:rPr>
                <w:rFonts w:ascii="SassoonPrimaryInfant" w:hAnsi="SassoonPrimaryInfant"/>
                <w:b/>
                <w:color w:val="auto"/>
                <w:sz w:val="24"/>
                <w:szCs w:val="24"/>
              </w:rPr>
            </w:pPr>
          </w:p>
          <w:p w14:paraId="2F253CFB" w14:textId="77777777" w:rsidR="00D000DB" w:rsidRPr="00EE1924" w:rsidRDefault="00D000DB" w:rsidP="008116B5">
            <w:pPr>
              <w:spacing w:line="240" w:lineRule="auto"/>
              <w:rPr>
                <w:rFonts w:ascii="SassoonPrimaryInfant" w:hAnsi="SassoonPrimaryInfant"/>
                <w:i/>
                <w:color w:val="auto"/>
                <w:sz w:val="24"/>
                <w:szCs w:val="24"/>
              </w:rPr>
            </w:pPr>
            <w:r w:rsidRPr="00EE1924">
              <w:rPr>
                <w:rFonts w:ascii="SassoonPrimaryInfant" w:hAnsi="SassoonPrimaryInfant"/>
                <w:i/>
                <w:color w:val="auto"/>
                <w:sz w:val="24"/>
                <w:szCs w:val="24"/>
              </w:rPr>
              <w:t>(This might also be helpful photographs or illustrations.)</w:t>
            </w:r>
          </w:p>
        </w:tc>
        <w:tc>
          <w:tcPr>
            <w:tcW w:w="3308" w:type="pct"/>
          </w:tcPr>
          <w:p w14:paraId="42A1262D" w14:textId="77777777" w:rsidR="00D000DB" w:rsidRDefault="00D000DB"/>
        </w:tc>
      </w:tr>
      <w:tr w:rsidR="00D000DB" w:rsidRPr="00EE1924" w14:paraId="2236E242" w14:textId="77777777" w:rsidTr="005849CB">
        <w:trPr>
          <w:trHeight w:val="1134"/>
        </w:trPr>
        <w:tc>
          <w:tcPr>
            <w:tcW w:w="1692" w:type="pct"/>
            <w:shd w:val="clear" w:color="auto" w:fill="EBF4DA" w:themeFill="accent6" w:themeFillTint="33"/>
            <w:vAlign w:val="center"/>
          </w:tcPr>
          <w:p w14:paraId="7C825AAD" w14:textId="77777777" w:rsidR="00D000DB" w:rsidRPr="00EE1924" w:rsidRDefault="00D000DB" w:rsidP="008116B5">
            <w:pPr>
              <w:spacing w:line="240" w:lineRule="auto"/>
              <w:rPr>
                <w:rFonts w:ascii="SassoonPrimaryInfant" w:hAnsi="SassoonPrimaryInfant"/>
                <w:b/>
                <w:color w:val="auto"/>
                <w:sz w:val="24"/>
                <w:szCs w:val="24"/>
              </w:rPr>
            </w:pPr>
            <w:r w:rsidRPr="00EE1924">
              <w:rPr>
                <w:rFonts w:ascii="SassoonPrimaryInfant" w:hAnsi="SassoonPrimaryInfant"/>
                <w:b/>
                <w:color w:val="auto"/>
                <w:sz w:val="24"/>
                <w:szCs w:val="24"/>
              </w:rPr>
              <w:t>Materials list</w:t>
            </w:r>
          </w:p>
          <w:p w14:paraId="2FDD9CA7" w14:textId="77777777" w:rsidR="00D000DB" w:rsidRPr="005849CB" w:rsidRDefault="00D000DB" w:rsidP="008116B5">
            <w:pPr>
              <w:spacing w:line="240" w:lineRule="auto"/>
              <w:rPr>
                <w:rFonts w:ascii="SassoonPrimaryInfant" w:hAnsi="SassoonPrimaryInfant"/>
                <w:b/>
                <w:color w:val="auto"/>
                <w:sz w:val="16"/>
                <w:szCs w:val="24"/>
              </w:rPr>
            </w:pPr>
          </w:p>
          <w:p w14:paraId="63CF8B9B" w14:textId="77777777" w:rsidR="00D000DB" w:rsidRPr="00EE1924" w:rsidRDefault="00D000DB" w:rsidP="008116B5">
            <w:pPr>
              <w:spacing w:line="240" w:lineRule="auto"/>
              <w:rPr>
                <w:rFonts w:ascii="SassoonPrimaryInfant" w:hAnsi="SassoonPrimaryInfant"/>
                <w:i/>
                <w:color w:val="auto"/>
                <w:sz w:val="24"/>
                <w:szCs w:val="24"/>
              </w:rPr>
            </w:pPr>
            <w:r w:rsidRPr="00EE1924">
              <w:rPr>
                <w:rFonts w:ascii="SassoonPrimaryInfant" w:hAnsi="SassoonPrimaryInfant"/>
                <w:i/>
                <w:color w:val="auto"/>
                <w:sz w:val="24"/>
                <w:szCs w:val="24"/>
              </w:rPr>
              <w:t>(e.g. parts required for assembly; ingredients for a recipe)</w:t>
            </w:r>
          </w:p>
        </w:tc>
        <w:tc>
          <w:tcPr>
            <w:tcW w:w="3308" w:type="pct"/>
          </w:tcPr>
          <w:p w14:paraId="2C2BAA74" w14:textId="77777777" w:rsidR="00D000DB" w:rsidRDefault="00D000DB"/>
        </w:tc>
      </w:tr>
      <w:tr w:rsidR="00D000DB" w:rsidRPr="00EE1924" w14:paraId="2496B6FF" w14:textId="77777777" w:rsidTr="005849CB">
        <w:trPr>
          <w:trHeight w:val="1134"/>
        </w:trPr>
        <w:tc>
          <w:tcPr>
            <w:tcW w:w="1692" w:type="pct"/>
            <w:shd w:val="clear" w:color="auto" w:fill="EBF4DA" w:themeFill="accent6" w:themeFillTint="33"/>
            <w:vAlign w:val="center"/>
          </w:tcPr>
          <w:p w14:paraId="2E92C7B5" w14:textId="77777777" w:rsidR="00D000DB" w:rsidRPr="00EE1924" w:rsidRDefault="00D000DB" w:rsidP="008116B5">
            <w:pPr>
              <w:spacing w:line="240" w:lineRule="auto"/>
              <w:rPr>
                <w:rFonts w:ascii="SassoonPrimaryInfant" w:hAnsi="SassoonPrimaryInfant"/>
                <w:b/>
                <w:color w:val="auto"/>
                <w:sz w:val="24"/>
                <w:szCs w:val="24"/>
              </w:rPr>
            </w:pPr>
            <w:r w:rsidRPr="00EE1924">
              <w:rPr>
                <w:rFonts w:ascii="SassoonPrimaryInfant" w:hAnsi="SassoonPrimaryInfant"/>
                <w:b/>
                <w:color w:val="auto"/>
                <w:sz w:val="24"/>
                <w:szCs w:val="24"/>
              </w:rPr>
              <w:t>Extras</w:t>
            </w:r>
          </w:p>
          <w:p w14:paraId="50043A67" w14:textId="77777777" w:rsidR="00D000DB" w:rsidRPr="005849CB" w:rsidRDefault="00D000DB" w:rsidP="008116B5">
            <w:pPr>
              <w:spacing w:line="240" w:lineRule="auto"/>
              <w:rPr>
                <w:rFonts w:ascii="SassoonPrimaryInfant" w:hAnsi="SassoonPrimaryInfant"/>
                <w:b/>
                <w:color w:val="auto"/>
                <w:sz w:val="16"/>
                <w:szCs w:val="24"/>
              </w:rPr>
            </w:pPr>
          </w:p>
          <w:p w14:paraId="4D415E7A" w14:textId="77777777" w:rsidR="00D000DB" w:rsidRPr="00EE1924" w:rsidRDefault="00D000DB" w:rsidP="008116B5">
            <w:pPr>
              <w:spacing w:line="240" w:lineRule="auto"/>
              <w:rPr>
                <w:rFonts w:ascii="SassoonPrimaryInfant" w:hAnsi="SassoonPrimaryInfant"/>
                <w:i/>
                <w:color w:val="auto"/>
                <w:sz w:val="24"/>
                <w:szCs w:val="24"/>
              </w:rPr>
            </w:pPr>
            <w:r w:rsidRPr="00EE1924">
              <w:rPr>
                <w:rFonts w:ascii="SassoonPrimaryInfant" w:hAnsi="SassoonPrimaryInfant"/>
                <w:i/>
                <w:color w:val="auto"/>
                <w:sz w:val="24"/>
                <w:szCs w:val="24"/>
              </w:rPr>
              <w:t>(e.g. helpful tips; warnings)</w:t>
            </w:r>
          </w:p>
        </w:tc>
        <w:tc>
          <w:tcPr>
            <w:tcW w:w="3308" w:type="pct"/>
          </w:tcPr>
          <w:p w14:paraId="5FD25F16" w14:textId="77777777" w:rsidR="00D000DB" w:rsidRDefault="00D000DB"/>
        </w:tc>
      </w:tr>
    </w:tbl>
    <w:p w14:paraId="44F70C9C" w14:textId="77777777" w:rsidR="00906FCD" w:rsidRDefault="00906FCD" w:rsidP="00504FF0">
      <w:pPr>
        <w:spacing w:after="60"/>
        <w:rPr>
          <w:rFonts w:ascii="SassoonPrimaryInfant" w:hAnsi="SassoonPrimaryInfant"/>
          <w:bCs/>
        </w:rPr>
      </w:pPr>
    </w:p>
    <w:p w14:paraId="54AB8A72" w14:textId="77777777" w:rsidR="005527F4" w:rsidRDefault="00906FCD" w:rsidP="00504FF0">
      <w:pPr>
        <w:spacing w:after="60"/>
        <w:rPr>
          <w:rFonts w:ascii="SassoonPrimaryInfant" w:hAnsi="SassoonPrimaryInfant"/>
          <w:bCs/>
        </w:rPr>
        <w:sectPr w:rsidR="005527F4" w:rsidSect="001D17AC">
          <w:pgSz w:w="11906" w:h="16838"/>
          <w:pgMar w:top="1021" w:right="964" w:bottom="1021" w:left="964" w:header="708" w:footer="708" w:gutter="0"/>
          <w:cols w:space="708"/>
          <w:docGrid w:linePitch="381"/>
        </w:sectPr>
      </w:pPr>
      <w:r w:rsidRPr="00906FCD">
        <w:rPr>
          <w:rFonts w:ascii="SassoonPrimaryInfant" w:hAnsi="SassoonPrimaryInfant"/>
          <w:bCs/>
        </w:rPr>
        <w:t xml:space="preserve"> </w:t>
      </w:r>
    </w:p>
    <w:p w14:paraId="53EB2615" w14:textId="77777777" w:rsidR="00626B75" w:rsidRPr="00C86764" w:rsidRDefault="00626B75" w:rsidP="00626B75">
      <w:pPr>
        <w:pStyle w:val="H1"/>
      </w:pPr>
      <w:r w:rsidRPr="00C86764">
        <w:lastRenderedPageBreak/>
        <w:t>Listening skills</w:t>
      </w:r>
    </w:p>
    <w:tbl>
      <w:tblPr>
        <w:tblW w:w="0" w:type="auto"/>
        <w:tblInd w:w="108" w:type="dxa"/>
        <w:shd w:val="clear" w:color="auto" w:fill="AE5A7E" w:themeFill="accent5"/>
        <w:tblLook w:val="04A0" w:firstRow="1" w:lastRow="0" w:firstColumn="1" w:lastColumn="0" w:noHBand="0" w:noVBand="1"/>
      </w:tblPr>
      <w:tblGrid>
        <w:gridCol w:w="9923"/>
      </w:tblGrid>
      <w:tr w:rsidR="00626B75" w:rsidRPr="00C86764" w14:paraId="2A181384" w14:textId="77777777" w:rsidTr="00C57E61">
        <w:trPr>
          <w:trHeight w:val="1417"/>
        </w:trPr>
        <w:tc>
          <w:tcPr>
            <w:tcW w:w="9923" w:type="dxa"/>
            <w:shd w:val="clear" w:color="auto" w:fill="F14009" w:themeFill="accent2"/>
            <w:vAlign w:val="center"/>
          </w:tcPr>
          <w:p w14:paraId="7F20D854" w14:textId="77777777" w:rsidR="00626B75" w:rsidRPr="00C86764" w:rsidRDefault="00626B75" w:rsidP="0069460E">
            <w:pPr>
              <w:pStyle w:val="01Normalinstruction"/>
              <w:spacing w:after="0" w:line="240" w:lineRule="auto"/>
              <w:ind w:left="227"/>
              <w:rPr>
                <w:color w:val="FFFFFF" w:themeColor="background1"/>
                <w:sz w:val="72"/>
                <w:szCs w:val="80"/>
              </w:rPr>
            </w:pPr>
            <w:bookmarkStart w:id="34" w:name="ALetter"/>
            <w:r w:rsidRPr="00C86764">
              <w:rPr>
                <w:color w:val="FFFFFF" w:themeColor="background1"/>
                <w:sz w:val="72"/>
                <w:szCs w:val="80"/>
              </w:rPr>
              <w:t xml:space="preserve">Unit </w:t>
            </w:r>
            <w:r w:rsidR="0069460E">
              <w:rPr>
                <w:color w:val="FFFFFF" w:themeColor="background1"/>
                <w:sz w:val="72"/>
                <w:szCs w:val="80"/>
              </w:rPr>
              <w:t>6</w:t>
            </w:r>
            <w:r w:rsidRPr="00C86764">
              <w:rPr>
                <w:color w:val="FFFFFF" w:themeColor="background1"/>
                <w:sz w:val="72"/>
                <w:szCs w:val="80"/>
              </w:rPr>
              <w:t xml:space="preserve"> – </w:t>
            </w:r>
            <w:r w:rsidR="0069460E">
              <w:rPr>
                <w:color w:val="FFFFFF" w:themeColor="background1"/>
                <w:sz w:val="72"/>
                <w:szCs w:val="80"/>
              </w:rPr>
              <w:t>A letter</w:t>
            </w:r>
            <w:bookmarkEnd w:id="34"/>
          </w:p>
        </w:tc>
      </w:tr>
    </w:tbl>
    <w:p w14:paraId="78B1724F" w14:textId="77777777" w:rsidR="00626B75" w:rsidRPr="0069460E" w:rsidRDefault="00626B75" w:rsidP="00626B75">
      <w:pPr>
        <w:pStyle w:val="H3"/>
        <w:shd w:val="clear" w:color="auto" w:fill="FBB19A" w:themeFill="accent2" w:themeFillTint="66"/>
        <w:spacing w:line="276" w:lineRule="auto"/>
      </w:pPr>
      <w:bookmarkStart w:id="35" w:name="ALetterTN"/>
      <w:r w:rsidRPr="0069460E">
        <w:rPr>
          <w:color w:val="auto"/>
        </w:rPr>
        <w:t>Teaching notes</w:t>
      </w:r>
    </w:p>
    <w:bookmarkEnd w:id="35"/>
    <w:p w14:paraId="4A7B4C37" w14:textId="77777777" w:rsidR="00626B75" w:rsidRPr="00EE1924" w:rsidRDefault="00626B75" w:rsidP="00626B75">
      <w:pPr>
        <w:pStyle w:val="H4new"/>
      </w:pPr>
      <w:r w:rsidRPr="00EE1924">
        <w:t>Starter:</w:t>
      </w:r>
    </w:p>
    <w:p w14:paraId="7727BC35" w14:textId="77777777" w:rsidR="005527F4" w:rsidRDefault="005527F4" w:rsidP="005527F4">
      <w:pPr>
        <w:pStyle w:val="BulletP1"/>
        <w:numPr>
          <w:ilvl w:val="0"/>
          <w:numId w:val="31"/>
        </w:numPr>
        <w:spacing w:after="120"/>
        <w:rPr>
          <w:b/>
        </w:rPr>
      </w:pPr>
      <w:r>
        <w:rPr>
          <w:b/>
        </w:rPr>
        <w:t xml:space="preserve">Reasons for writing a letter: </w:t>
      </w:r>
      <w:r>
        <w:t xml:space="preserve">Prepare copies of the </w:t>
      </w:r>
      <w:hyperlink w:anchor="ALetterextract" w:history="1">
        <w:r w:rsidR="00955A65">
          <w:rPr>
            <w:rStyle w:val="Hyperlink"/>
            <w:b/>
          </w:rPr>
          <w:t>letter</w:t>
        </w:r>
      </w:hyperlink>
      <w:r>
        <w:rPr>
          <w:b/>
        </w:rPr>
        <w:t xml:space="preserve"> </w:t>
      </w:r>
      <w:r>
        <w:t xml:space="preserve">in sealed envelopes with Mrs Halloway’s address on the outside. Give one prepared envelope to each pair of children, and tell them that they may examine the outside of the envelope but they may not yet open it. Ask: </w:t>
      </w:r>
      <w:r>
        <w:rPr>
          <w:i/>
        </w:rPr>
        <w:t xml:space="preserve">what reasons might someone have to write a letter to this lady? </w:t>
      </w:r>
      <w:r>
        <w:t>Encourage the children to look at the address for clues. Give the children a few minutes to discuss, then take feedback. They may offer ideas such as: an inventor who has come up with an idea for a new sweet, an ingredients supplier sending a bill, etc.</w:t>
      </w:r>
    </w:p>
    <w:p w14:paraId="4A6C427A" w14:textId="77777777" w:rsidR="005527F4" w:rsidRDefault="005527F4" w:rsidP="005527F4">
      <w:pPr>
        <w:pStyle w:val="H4new"/>
      </w:pPr>
      <w:r>
        <w:t>Main activities:</w:t>
      </w:r>
    </w:p>
    <w:p w14:paraId="363F1AA9" w14:textId="77777777" w:rsidR="005527F4" w:rsidRDefault="005527F4" w:rsidP="005527F4">
      <w:pPr>
        <w:pStyle w:val="BulletP1"/>
        <w:numPr>
          <w:ilvl w:val="0"/>
          <w:numId w:val="31"/>
        </w:numPr>
        <w:rPr>
          <w:color w:val="auto"/>
          <w:lang w:eastAsia="en-GB"/>
        </w:rPr>
      </w:pPr>
      <w:r>
        <w:rPr>
          <w:b/>
        </w:rPr>
        <w:t xml:space="preserve">Main teaching activity:  </w:t>
      </w:r>
      <w:r>
        <w:t xml:space="preserve">Allow the pairs to open their envelopes and read the </w:t>
      </w:r>
      <w:hyperlink w:anchor="ALetterextract" w:history="1">
        <w:r w:rsidR="00955A65">
          <w:rPr>
            <w:rStyle w:val="Hyperlink"/>
            <w:b/>
          </w:rPr>
          <w:t>letter</w:t>
        </w:r>
      </w:hyperlink>
      <w:r>
        <w:t xml:space="preserve"> inside. Ask: </w:t>
      </w:r>
      <w:r>
        <w:rPr>
          <w:i/>
        </w:rPr>
        <w:t>what type of letter is this?</w:t>
      </w:r>
      <w:r>
        <w:t xml:space="preserve"> Draw out that it is a letter of complaint. What words and phrases has the writer of the letter used to capture the reader’s attention? Ask the pairs to read the letter through again, highlighting all such words and phrases. Take feedback and discuss. Ensure that the discussion covers the writer’s emotional appeals to the reader (</w:t>
      </w:r>
      <w:r w:rsidR="0069460E">
        <w:t>‘I</w:t>
      </w:r>
      <w:r>
        <w:t xml:space="preserve">magine her surprise’; ‘the distress caused’), the use of questions (‘Surely this is a step too far?’), use of powerful adjectives (‘revolting taste’; ‘misleading adverts’). Use these to build a class word bank of attention-grabbing words and phrases. Can the children think of any of their own? </w:t>
      </w:r>
    </w:p>
    <w:p w14:paraId="2DEEA528" w14:textId="77777777" w:rsidR="005527F4" w:rsidRDefault="005527F4" w:rsidP="005527F4">
      <w:pPr>
        <w:pStyle w:val="BulletP1"/>
        <w:numPr>
          <w:ilvl w:val="0"/>
          <w:numId w:val="31"/>
        </w:numPr>
      </w:pPr>
      <w:r>
        <w:rPr>
          <w:b/>
        </w:rPr>
        <w:t>Pupil activity one</w:t>
      </w:r>
      <w:r w:rsidRPr="00FD39DB">
        <w:rPr>
          <w:b/>
        </w:rPr>
        <w:t>:</w:t>
      </w:r>
      <w:r>
        <w:t xml:space="preserve">  Provide each child with a copy of the</w:t>
      </w:r>
      <w:r>
        <w:rPr>
          <w:b/>
        </w:rPr>
        <w:t xml:space="preserve"> </w:t>
      </w:r>
      <w:hyperlink w:anchor="ALetterextract" w:history="1">
        <w:r w:rsidR="00955A65">
          <w:rPr>
            <w:rStyle w:val="Hyperlink"/>
            <w:b/>
          </w:rPr>
          <w:t>letter</w:t>
        </w:r>
      </w:hyperlink>
      <w:r>
        <w:t xml:space="preserve"> and the </w:t>
      </w:r>
      <w:hyperlink w:anchor="ALetterextractCQ" w:history="1">
        <w:r w:rsidRPr="004A552C">
          <w:rPr>
            <w:rStyle w:val="Hyperlink"/>
            <w:b/>
          </w:rPr>
          <w:t>comprehension questions</w:t>
        </w:r>
      </w:hyperlink>
      <w:r>
        <w:t>. Remind them that they may choose to use a highlighter or a pencil to pick out key information from the extract. Ask them to work through the questions individually (you may wish to pair lower ability children together, or provide them with an adult support).</w:t>
      </w:r>
    </w:p>
    <w:p w14:paraId="3742A841" w14:textId="77777777" w:rsidR="00CA1590" w:rsidRDefault="005527F4" w:rsidP="005527F4">
      <w:pPr>
        <w:pStyle w:val="BulletP1"/>
        <w:numPr>
          <w:ilvl w:val="0"/>
          <w:numId w:val="31"/>
        </w:numPr>
        <w:sectPr w:rsidR="00CA1590" w:rsidSect="001D17AC">
          <w:headerReference w:type="default" r:id="rId102"/>
          <w:footerReference w:type="default" r:id="rId103"/>
          <w:pgSz w:w="11906" w:h="16838"/>
          <w:pgMar w:top="1021" w:right="964" w:bottom="1021" w:left="964" w:header="708" w:footer="708" w:gutter="0"/>
          <w:cols w:space="708"/>
          <w:docGrid w:linePitch="381"/>
        </w:sectPr>
      </w:pPr>
      <w:r>
        <w:rPr>
          <w:b/>
        </w:rPr>
        <w:t>Pupil activity two:</w:t>
      </w:r>
      <w:r>
        <w:t xml:space="preserve"> Tell the children that now they have thoroughly examined the letter of complaint, their job is to write a res</w:t>
      </w:r>
      <w:r w:rsidR="00EA39C4">
        <w:t>ponse from Mrs Halloway herself.</w:t>
      </w:r>
      <w:r>
        <w:t xml:space="preserve"> Provide each child with a copy of </w:t>
      </w:r>
      <w:hyperlink w:anchor="ALetterR1" w:history="1">
        <w:r w:rsidR="0069460E" w:rsidRPr="004A552C">
          <w:rPr>
            <w:rStyle w:val="Hyperlink"/>
            <w:b/>
          </w:rPr>
          <w:t>R</w:t>
        </w:r>
        <w:r w:rsidRPr="004A552C">
          <w:rPr>
            <w:rStyle w:val="Hyperlink"/>
            <w:b/>
          </w:rPr>
          <w:t>e</w:t>
        </w:r>
        <w:r w:rsidR="0069460E" w:rsidRPr="004A552C">
          <w:rPr>
            <w:rStyle w:val="Hyperlink"/>
            <w:b/>
          </w:rPr>
          <w:t>source 1 –</w:t>
        </w:r>
        <w:r w:rsidRPr="004A552C">
          <w:rPr>
            <w:rStyle w:val="Hyperlink"/>
            <w:b/>
          </w:rPr>
          <w:t xml:space="preserve"> A letter in reply</w:t>
        </w:r>
      </w:hyperlink>
      <w:r>
        <w:t xml:space="preserve">, and ask them to use this writing frame to help them come up with a letter which replies to the points Ms Watson makes in her original letter. </w:t>
      </w:r>
    </w:p>
    <w:p w14:paraId="133D8C59" w14:textId="77777777" w:rsidR="005527F4" w:rsidRDefault="005527F4" w:rsidP="005527F4">
      <w:pPr>
        <w:pStyle w:val="H4new"/>
      </w:pPr>
      <w:r>
        <w:lastRenderedPageBreak/>
        <w:t>Plenary:</w:t>
      </w:r>
    </w:p>
    <w:p w14:paraId="3B3DF7CB" w14:textId="77777777" w:rsidR="005527F4" w:rsidRDefault="005527F4" w:rsidP="000F1A1E">
      <w:pPr>
        <w:pStyle w:val="NormalWeb"/>
        <w:numPr>
          <w:ilvl w:val="0"/>
          <w:numId w:val="32"/>
        </w:numPr>
        <w:spacing w:line="276" w:lineRule="auto"/>
        <w:rPr>
          <w:rFonts w:ascii="SassoonPrimaryInfant" w:hAnsi="SassoonPrimaryInfant"/>
          <w:color w:val="000000"/>
          <w:lang w:val="en" w:eastAsia="en-US"/>
        </w:rPr>
      </w:pPr>
      <w:r>
        <w:rPr>
          <w:rFonts w:ascii="SassoonPrimaryInfant" w:hAnsi="SassoonPrimaryInfant"/>
          <w:b/>
        </w:rPr>
        <w:t>Letters in everyday life:</w:t>
      </w:r>
      <w:r>
        <w:rPr>
          <w:b/>
        </w:rPr>
        <w:t xml:space="preserve"> </w:t>
      </w:r>
      <w:r>
        <w:rPr>
          <w:rFonts w:ascii="SassoonPrimaryInfant" w:hAnsi="SassoonPrimaryInfant"/>
          <w:color w:val="000000"/>
          <w:lang w:val="en" w:eastAsia="en-US"/>
        </w:rPr>
        <w:t xml:space="preserve">Start a class discussion on real-life letters the children have sent and received. Have any of them ever written to a celebrity? Did they receive a response? Have they sent or received postcards? Where in the world were the postcards from? Do they write thank you letters for presents? Have they ever received a thank you letter themselves? What does it feel like to read your name on the envelope of a letter and realise it’s for you?  </w:t>
      </w:r>
    </w:p>
    <w:p w14:paraId="5357E8D5" w14:textId="77777777" w:rsidR="005527F4" w:rsidRDefault="005527F4" w:rsidP="005527F4">
      <w:pPr>
        <w:pStyle w:val="H4new"/>
      </w:pPr>
      <w:r>
        <w:t>Taking it further:</w:t>
      </w:r>
    </w:p>
    <w:p w14:paraId="6E8C1528" w14:textId="4FEE582E" w:rsidR="005527F4" w:rsidRPr="00794EC0" w:rsidRDefault="005527F4" w:rsidP="005527F4">
      <w:pPr>
        <w:pStyle w:val="BulletP1"/>
        <w:numPr>
          <w:ilvl w:val="0"/>
          <w:numId w:val="31"/>
        </w:numPr>
        <w:rPr>
          <w:color w:val="auto"/>
          <w:lang w:eastAsia="en-GB"/>
        </w:rPr>
      </w:pPr>
      <w:r w:rsidRPr="00794EC0">
        <w:rPr>
          <w:b/>
          <w:color w:val="auto"/>
          <w:lang w:eastAsia="en-GB"/>
        </w:rPr>
        <w:t xml:space="preserve">Class post box: </w:t>
      </w:r>
      <w:r w:rsidRPr="00794EC0">
        <w:rPr>
          <w:color w:val="auto"/>
          <w:lang w:eastAsia="en-GB"/>
        </w:rPr>
        <w:t>Set up a class post box for the children to ‘post’ letters to one another</w:t>
      </w:r>
      <w:r w:rsidR="00FA4F35">
        <w:rPr>
          <w:color w:val="auto"/>
          <w:lang w:eastAsia="en-GB"/>
        </w:rPr>
        <w:t>.</w:t>
      </w:r>
      <w:r w:rsidRPr="00794EC0">
        <w:rPr>
          <w:color w:val="auto"/>
          <w:lang w:eastAsia="en-GB"/>
        </w:rPr>
        <w:t xml:space="preserve"> It would be good to also provide a stack of inexpensive envelopes and some paper cut to A5 size nearby, for the children to compose their letters. Display </w:t>
      </w:r>
      <w:hyperlink w:anchor="ALetterR2" w:history="1">
        <w:r w:rsidR="0069460E" w:rsidRPr="004A552C">
          <w:rPr>
            <w:rStyle w:val="Hyperlink"/>
            <w:b/>
            <w:lang w:eastAsia="en-GB"/>
          </w:rPr>
          <w:t>R</w:t>
        </w:r>
        <w:r w:rsidRPr="004A552C">
          <w:rPr>
            <w:rStyle w:val="Hyperlink"/>
            <w:b/>
            <w:lang w:eastAsia="en-GB"/>
          </w:rPr>
          <w:t>esource 2</w:t>
        </w:r>
        <w:r w:rsidR="0069460E" w:rsidRPr="004A552C">
          <w:rPr>
            <w:rStyle w:val="Hyperlink"/>
            <w:b/>
            <w:lang w:eastAsia="en-GB"/>
          </w:rPr>
          <w:t xml:space="preserve"> –</w:t>
        </w:r>
        <w:r w:rsidRPr="004A552C">
          <w:rPr>
            <w:rStyle w:val="Hyperlink"/>
            <w:b/>
            <w:lang w:eastAsia="en-GB"/>
          </w:rPr>
          <w:t xml:space="preserve"> Letter-writing ideas</w:t>
        </w:r>
      </w:hyperlink>
      <w:r w:rsidRPr="00794EC0">
        <w:rPr>
          <w:b/>
          <w:color w:val="auto"/>
          <w:lang w:eastAsia="en-GB"/>
        </w:rPr>
        <w:t xml:space="preserve"> </w:t>
      </w:r>
      <w:r w:rsidRPr="00794EC0">
        <w:rPr>
          <w:color w:val="auto"/>
          <w:lang w:eastAsia="en-GB"/>
        </w:rPr>
        <w:t>near the post box, to give the class some letter-writing inspiration</w:t>
      </w:r>
      <w:r w:rsidR="00FA4F35">
        <w:rPr>
          <w:color w:val="auto"/>
          <w:lang w:eastAsia="en-GB"/>
        </w:rPr>
        <w:t>.</w:t>
      </w:r>
      <w:r w:rsidRPr="00794EC0">
        <w:rPr>
          <w:color w:val="auto"/>
          <w:lang w:eastAsia="en-GB"/>
        </w:rPr>
        <w:t xml:space="preserve"> Make sure the children understand that they must not put anything unkind in their letters. Appoint a child to be the class post-person, and have them hand out the letters every day at the start of quiet reading time</w:t>
      </w:r>
      <w:r w:rsidR="00FA4F35">
        <w:rPr>
          <w:color w:val="auto"/>
          <w:lang w:eastAsia="en-GB"/>
        </w:rPr>
        <w:t>.</w:t>
      </w:r>
      <w:r w:rsidRPr="00794EC0">
        <w:rPr>
          <w:color w:val="auto"/>
          <w:lang w:eastAsia="en-GB"/>
        </w:rPr>
        <w:t xml:space="preserve">  </w:t>
      </w:r>
    </w:p>
    <w:p w14:paraId="0F14A14F" w14:textId="48F1B7AF" w:rsidR="005527F4" w:rsidRPr="00794EC0" w:rsidRDefault="005527F4" w:rsidP="005527F4">
      <w:pPr>
        <w:pStyle w:val="BulletP1"/>
        <w:numPr>
          <w:ilvl w:val="0"/>
          <w:numId w:val="31"/>
        </w:numPr>
      </w:pPr>
      <w:r w:rsidRPr="00794EC0">
        <w:rPr>
          <w:b/>
        </w:rPr>
        <w:t>Home</w:t>
      </w:r>
      <w:r w:rsidR="00AE3B4D">
        <w:rPr>
          <w:b/>
        </w:rPr>
        <w:t xml:space="preserve"> </w:t>
      </w:r>
      <w:r w:rsidRPr="00794EC0">
        <w:rPr>
          <w:b/>
        </w:rPr>
        <w:t>learning activity</w:t>
      </w:r>
      <w:r w:rsidRPr="00D453E7">
        <w:rPr>
          <w:b/>
        </w:rPr>
        <w:t xml:space="preserve">: </w:t>
      </w:r>
      <w:r w:rsidRPr="00794EC0">
        <w:t>Ask the children to write a letter to anyone of their choice – it could be a family member, a famous sportsperson, a character in a book, the Prime Minister – absolutely anyone! Ask them to ensure they lay out their letter correctly, and that they use words and phrases to capture their reader’s interest. They could bring in their letter to show the class – or they could actually post it to the person they’ve written it to</w:t>
      </w:r>
      <w:r w:rsidR="00FA4F35">
        <w:t>.</w:t>
      </w:r>
      <w:r w:rsidRPr="00794EC0">
        <w:t xml:space="preserve"> If the children get any responses to their letters, these would make a lovely and inspiring display of the real-life benefit of letter-writing.</w:t>
      </w:r>
    </w:p>
    <w:p w14:paraId="257D1E41" w14:textId="77777777" w:rsidR="005527F4" w:rsidRDefault="005527F4" w:rsidP="005527F4">
      <w:pPr>
        <w:pStyle w:val="BulletP1"/>
        <w:numPr>
          <w:ilvl w:val="0"/>
          <w:numId w:val="0"/>
        </w:numPr>
        <w:ind w:left="360"/>
      </w:pPr>
    </w:p>
    <w:p w14:paraId="4BFE7330" w14:textId="77777777" w:rsidR="005527F4" w:rsidRDefault="005527F4" w:rsidP="005527F4">
      <w:pPr>
        <w:spacing w:line="240" w:lineRule="auto"/>
        <w:rPr>
          <w:rFonts w:ascii="SassoonPrimaryInfant" w:eastAsiaTheme="majorEastAsia" w:hAnsi="SassoonPrimaryInfant" w:cstheme="majorBidi"/>
          <w:bCs/>
          <w:color w:val="auto"/>
          <w:sz w:val="32"/>
          <w:szCs w:val="26"/>
        </w:rPr>
      </w:pPr>
      <w:r>
        <w:rPr>
          <w:color w:val="auto"/>
        </w:rPr>
        <w:br w:type="page"/>
      </w:r>
    </w:p>
    <w:p w14:paraId="7B95CE87" w14:textId="77777777" w:rsidR="005527F4" w:rsidRDefault="00955A65" w:rsidP="005527F4">
      <w:pPr>
        <w:pStyle w:val="H3"/>
        <w:shd w:val="clear" w:color="auto" w:fill="FBB19A" w:themeFill="accent2" w:themeFillTint="66"/>
        <w:rPr>
          <w:color w:val="auto"/>
        </w:rPr>
      </w:pPr>
      <w:bookmarkStart w:id="36" w:name="ALetterextract"/>
      <w:r>
        <w:rPr>
          <w:color w:val="auto"/>
        </w:rPr>
        <w:lastRenderedPageBreak/>
        <w:t>A letter</w:t>
      </w:r>
    </w:p>
    <w:bookmarkEnd w:id="36"/>
    <w:p w14:paraId="3D2105EE" w14:textId="77777777" w:rsidR="00794EC0" w:rsidRDefault="000152BA" w:rsidP="00794EC0">
      <w:pPr>
        <w:spacing w:line="240" w:lineRule="auto"/>
        <w:jc w:val="right"/>
        <w:rPr>
          <w:rFonts w:ascii="SassoonPrimaryInfant" w:hAnsi="SassoonPrimaryInfant"/>
          <w:sz w:val="24"/>
          <w:szCs w:val="24"/>
        </w:rPr>
      </w:pPr>
      <w:r>
        <w:rPr>
          <w:rFonts w:ascii="SassoonPrimaryInfant" w:hAnsi="SassoonPrimaryInfant"/>
          <w:noProof/>
          <w:sz w:val="24"/>
          <w:szCs w:val="24"/>
          <w:lang w:eastAsia="en-GB"/>
        </w:rPr>
        <mc:AlternateContent>
          <mc:Choice Requires="wpg">
            <w:drawing>
              <wp:inline distT="0" distB="0" distL="0" distR="0" wp14:anchorId="332EAF23" wp14:editId="21019215">
                <wp:extent cx="6198235" cy="8382000"/>
                <wp:effectExtent l="0" t="0" r="0" b="0"/>
                <wp:docPr id="2051" name="Group 2051"/>
                <wp:cNvGraphicFramePr/>
                <a:graphic xmlns:a="http://schemas.openxmlformats.org/drawingml/2006/main">
                  <a:graphicData uri="http://schemas.microsoft.com/office/word/2010/wordprocessingGroup">
                    <wpg:wgp>
                      <wpg:cNvGrpSpPr/>
                      <wpg:grpSpPr>
                        <a:xfrm>
                          <a:off x="0" y="0"/>
                          <a:ext cx="6198235" cy="8382000"/>
                          <a:chOff x="0" y="0"/>
                          <a:chExt cx="6198235" cy="8382000"/>
                        </a:xfrm>
                      </wpg:grpSpPr>
                      <wpg:grpSp>
                        <wpg:cNvPr id="2191" name="Group 2191"/>
                        <wpg:cNvGrpSpPr/>
                        <wpg:grpSpPr>
                          <a:xfrm>
                            <a:off x="0" y="0"/>
                            <a:ext cx="6198235" cy="8382000"/>
                            <a:chOff x="0" y="1"/>
                            <a:chExt cx="6006662" cy="8382224"/>
                          </a:xfrm>
                        </wpg:grpSpPr>
                        <pic:pic xmlns:pic="http://schemas.openxmlformats.org/drawingml/2006/picture">
                          <pic:nvPicPr>
                            <pic:cNvPr id="2190" name="Picture 2190"/>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1"/>
                              <a:ext cx="6006662" cy="8382224"/>
                            </a:xfrm>
                            <a:prstGeom prst="rect">
                              <a:avLst/>
                            </a:prstGeom>
                            <a:noFill/>
                            <a:ln>
                              <a:noFill/>
                            </a:ln>
                          </pic:spPr>
                        </pic:pic>
                        <wps:wsp>
                          <wps:cNvPr id="307" name="Text Box 2"/>
                          <wps:cNvSpPr txBox="1">
                            <a:spLocks noChangeArrowheads="1"/>
                          </wps:cNvSpPr>
                          <wps:spPr bwMode="auto">
                            <a:xfrm>
                              <a:off x="166149" y="362607"/>
                              <a:ext cx="5505630" cy="7962466"/>
                            </a:xfrm>
                            <a:prstGeom prst="rect">
                              <a:avLst/>
                            </a:prstGeom>
                            <a:noFill/>
                            <a:ln w="9525">
                              <a:noFill/>
                              <a:miter lim="800000"/>
                              <a:headEnd/>
                              <a:tailEnd/>
                            </a:ln>
                          </wps:spPr>
                          <wps:txbx>
                            <w:txbxContent>
                              <w:p w14:paraId="733D0894" w14:textId="77777777" w:rsidR="00442AC3" w:rsidRPr="004A552C" w:rsidRDefault="00442AC3" w:rsidP="00794EC0">
                                <w:pPr>
                                  <w:spacing w:line="240" w:lineRule="auto"/>
                                  <w:jc w:val="right"/>
                                  <w:rPr>
                                    <w:rFonts w:asciiTheme="minorHAnsi" w:hAnsiTheme="minorHAnsi"/>
                                    <w:szCs w:val="24"/>
                                  </w:rPr>
                                </w:pPr>
                                <w:r w:rsidRPr="004A552C">
                                  <w:rPr>
                                    <w:rFonts w:asciiTheme="minorHAnsi" w:hAnsiTheme="minorHAnsi"/>
                                    <w:szCs w:val="24"/>
                                  </w:rPr>
                                  <w:t>3 Greenwood Road</w:t>
                                </w:r>
                              </w:p>
                              <w:p w14:paraId="077F190B" w14:textId="77777777" w:rsidR="00442AC3" w:rsidRPr="004A552C" w:rsidRDefault="00442AC3" w:rsidP="00794EC0">
                                <w:pPr>
                                  <w:spacing w:line="240" w:lineRule="auto"/>
                                  <w:jc w:val="right"/>
                                  <w:rPr>
                                    <w:rFonts w:asciiTheme="minorHAnsi" w:hAnsiTheme="minorHAnsi"/>
                                    <w:szCs w:val="24"/>
                                  </w:rPr>
                                </w:pPr>
                                <w:r w:rsidRPr="004A552C">
                                  <w:rPr>
                                    <w:rFonts w:asciiTheme="minorHAnsi" w:hAnsiTheme="minorHAnsi"/>
                                    <w:szCs w:val="24"/>
                                  </w:rPr>
                                  <w:t>Edinville</w:t>
                                </w:r>
                              </w:p>
                              <w:p w14:paraId="31F07777" w14:textId="77777777" w:rsidR="00442AC3" w:rsidRPr="004A552C" w:rsidRDefault="00442AC3" w:rsidP="00794EC0">
                                <w:pPr>
                                  <w:spacing w:line="240" w:lineRule="auto"/>
                                  <w:jc w:val="right"/>
                                  <w:rPr>
                                    <w:rFonts w:asciiTheme="minorHAnsi" w:hAnsiTheme="minorHAnsi"/>
                                    <w:szCs w:val="24"/>
                                  </w:rPr>
                                </w:pPr>
                                <w:r w:rsidRPr="004A552C">
                                  <w:rPr>
                                    <w:rFonts w:asciiTheme="minorHAnsi" w:hAnsiTheme="minorHAnsi"/>
                                    <w:szCs w:val="24"/>
                                  </w:rPr>
                                  <w:t>Shropshire</w:t>
                                </w:r>
                              </w:p>
                              <w:p w14:paraId="7123DA1B" w14:textId="77777777" w:rsidR="00442AC3" w:rsidRPr="004A552C" w:rsidRDefault="00442AC3" w:rsidP="00794EC0">
                                <w:pPr>
                                  <w:spacing w:line="240" w:lineRule="auto"/>
                                  <w:jc w:val="right"/>
                                  <w:rPr>
                                    <w:rFonts w:asciiTheme="minorHAnsi" w:hAnsiTheme="minorHAnsi"/>
                                    <w:szCs w:val="24"/>
                                  </w:rPr>
                                </w:pPr>
                                <w:r w:rsidRPr="004A552C">
                                  <w:rPr>
                                    <w:rFonts w:asciiTheme="minorHAnsi" w:hAnsiTheme="minorHAnsi"/>
                                    <w:szCs w:val="24"/>
                                  </w:rPr>
                                  <w:t>SH49 3WV</w:t>
                                </w:r>
                              </w:p>
                              <w:p w14:paraId="077341C3"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Mrs L. Halloway</w:t>
                                </w:r>
                              </w:p>
                              <w:p w14:paraId="6BAE845E"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Manager</w:t>
                                </w:r>
                              </w:p>
                              <w:p w14:paraId="211902A3"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Epic Sweets Ltd.</w:t>
                                </w:r>
                              </w:p>
                              <w:p w14:paraId="5786DDB0"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 xml:space="preserve">Unit 352 </w:t>
                                </w:r>
                              </w:p>
                              <w:p w14:paraId="6BF384CC"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Sugarton Industrial Estate</w:t>
                                </w:r>
                              </w:p>
                              <w:p w14:paraId="783A7A78"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Sugarton</w:t>
                                </w:r>
                              </w:p>
                              <w:p w14:paraId="7679513D"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SU52 8EP</w:t>
                                </w:r>
                              </w:p>
                              <w:p w14:paraId="272E96E9" w14:textId="77777777" w:rsidR="00442AC3" w:rsidRPr="004A552C" w:rsidRDefault="00442AC3" w:rsidP="00743C2C">
                                <w:pPr>
                                  <w:spacing w:line="240" w:lineRule="auto"/>
                                  <w:jc w:val="right"/>
                                  <w:rPr>
                                    <w:rFonts w:asciiTheme="minorHAnsi" w:hAnsiTheme="minorHAnsi"/>
                                    <w:szCs w:val="24"/>
                                  </w:rPr>
                                </w:pPr>
                                <w:r w:rsidRPr="004A552C">
                                  <w:rPr>
                                    <w:rFonts w:asciiTheme="minorHAnsi" w:hAnsiTheme="minorHAnsi"/>
                                    <w:szCs w:val="24"/>
                                  </w:rPr>
                                  <w:t>Wednesday 4</w:t>
                                </w:r>
                                <w:r w:rsidRPr="004A552C">
                                  <w:rPr>
                                    <w:rFonts w:asciiTheme="minorHAnsi" w:hAnsiTheme="minorHAnsi"/>
                                    <w:szCs w:val="24"/>
                                    <w:vertAlign w:val="superscript"/>
                                  </w:rPr>
                                  <w:t>th</w:t>
                                </w:r>
                                <w:r w:rsidRPr="004A552C">
                                  <w:rPr>
                                    <w:rFonts w:asciiTheme="minorHAnsi" w:hAnsiTheme="minorHAnsi"/>
                                    <w:szCs w:val="24"/>
                                  </w:rPr>
                                  <w:t xml:space="preserve"> October 2017</w:t>
                                </w:r>
                              </w:p>
                              <w:p w14:paraId="416024F6"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Dear Mrs Halloway,</w:t>
                                </w:r>
                              </w:p>
                              <w:p w14:paraId="2076D3AD" w14:textId="77777777" w:rsidR="00442AC3" w:rsidRPr="004A552C" w:rsidRDefault="00442AC3" w:rsidP="00794EC0">
                                <w:pPr>
                                  <w:spacing w:line="240" w:lineRule="auto"/>
                                  <w:rPr>
                                    <w:rFonts w:asciiTheme="minorHAnsi" w:hAnsiTheme="minorHAnsi"/>
                                    <w:sz w:val="10"/>
                                    <w:szCs w:val="24"/>
                                  </w:rPr>
                                </w:pPr>
                              </w:p>
                              <w:p w14:paraId="09A35351"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 xml:space="preserve">I am writing about a product of yours that my eight-year-old daughter, Lola, purchased recently. Lola had seen your Almighty Chewing Gum advertised on television and she was very impressed by your claims that it was the ‘tastiest yet’ and ‘the healthiest chewing gum around’. She decided to spend some of her pocket money to buy a stick of the gum for herself, as well as one for her best friend, Oskar. </w:t>
                                </w:r>
                              </w:p>
                              <w:p w14:paraId="59BFF821" w14:textId="77777777" w:rsidR="00442AC3" w:rsidRPr="004A552C" w:rsidRDefault="00442AC3" w:rsidP="00794EC0">
                                <w:pPr>
                                  <w:spacing w:line="240" w:lineRule="auto"/>
                                  <w:rPr>
                                    <w:rFonts w:asciiTheme="minorHAnsi" w:hAnsiTheme="minorHAnsi"/>
                                    <w:sz w:val="10"/>
                                    <w:szCs w:val="24"/>
                                  </w:rPr>
                                </w:pPr>
                              </w:p>
                              <w:p w14:paraId="349F028D"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Imagine her surprise when, on trying the gum, she found that it did not taste of mint as she had expected. Instead, she found that it tasted of overcooked broccoli! Now, my daughter is not a fussy child. She understands that it is important to consume vegetables as part of a healthy balanced diet. But chewing gum that tastes of broccoli? Surely this is a step too far?</w:t>
                                </w:r>
                              </w:p>
                              <w:p w14:paraId="533198AA" w14:textId="77777777" w:rsidR="00442AC3" w:rsidRPr="004A552C" w:rsidRDefault="00442AC3" w:rsidP="00794EC0">
                                <w:pPr>
                                  <w:spacing w:line="240" w:lineRule="auto"/>
                                  <w:rPr>
                                    <w:rFonts w:asciiTheme="minorHAnsi" w:hAnsiTheme="minorHAnsi"/>
                                    <w:sz w:val="10"/>
                                    <w:szCs w:val="24"/>
                                  </w:rPr>
                                </w:pPr>
                              </w:p>
                              <w:p w14:paraId="30BA8980"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Similarly, when Lola’s friend Oskar tried his stick of Almighty Chewing Gum, he discovered that it had an extremely strong asparagus flavour. Unfortunately, Oskar is a much fussier eater than my daughter. I am afraid to report that the revolting taste of his chewing gum actually caused him to vomit on the spot.</w:t>
                                </w:r>
                              </w:p>
                              <w:p w14:paraId="7F39C1DF" w14:textId="77777777" w:rsidR="00442AC3" w:rsidRPr="004A552C" w:rsidRDefault="00442AC3" w:rsidP="00794EC0">
                                <w:pPr>
                                  <w:spacing w:line="240" w:lineRule="auto"/>
                                  <w:rPr>
                                    <w:rFonts w:asciiTheme="minorHAnsi" w:hAnsiTheme="minorHAnsi"/>
                                    <w:sz w:val="10"/>
                                    <w:szCs w:val="24"/>
                                  </w:rPr>
                                </w:pPr>
                              </w:p>
                              <w:p w14:paraId="65CF8810"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 xml:space="preserve">Frankly, I am appalled. Why did your advertisement not make it clear that your chewing gum would not taste of the typical mint flavour? You have tricked an innocent child into wasting her money on foul-tasting sweets. I think this is nothing less than daylight robbery! </w:t>
                                </w:r>
                              </w:p>
                              <w:p w14:paraId="65A3B7FC" w14:textId="77777777" w:rsidR="00442AC3" w:rsidRPr="004A552C" w:rsidRDefault="00442AC3" w:rsidP="00794EC0">
                                <w:pPr>
                                  <w:spacing w:line="240" w:lineRule="auto"/>
                                  <w:rPr>
                                    <w:rFonts w:asciiTheme="minorHAnsi" w:hAnsiTheme="minorHAnsi"/>
                                    <w:sz w:val="10"/>
                                    <w:szCs w:val="24"/>
                                  </w:rPr>
                                </w:pPr>
                              </w:p>
                              <w:p w14:paraId="54D62725"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I have two requests for you now. Firstly, I would like you to stop broadcasting your misleading adverts. Secondly, I would like to know what compensation you are going to offer Lola and Oskar for the distress caused.</w:t>
                                </w:r>
                              </w:p>
                              <w:p w14:paraId="36A8A629" w14:textId="77777777" w:rsidR="00442AC3" w:rsidRPr="004A552C" w:rsidRDefault="00442AC3" w:rsidP="00794EC0">
                                <w:pPr>
                                  <w:spacing w:line="240" w:lineRule="auto"/>
                                  <w:rPr>
                                    <w:rFonts w:asciiTheme="minorHAnsi" w:hAnsiTheme="minorHAnsi"/>
                                    <w:sz w:val="10"/>
                                    <w:szCs w:val="24"/>
                                  </w:rPr>
                                </w:pPr>
                              </w:p>
                              <w:p w14:paraId="7EFB4610"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I look forward to hearing from you very soon.</w:t>
                                </w:r>
                              </w:p>
                              <w:p w14:paraId="08BBC57C" w14:textId="77777777" w:rsidR="00442AC3" w:rsidRPr="004A552C" w:rsidRDefault="00442AC3" w:rsidP="00794EC0">
                                <w:pPr>
                                  <w:spacing w:line="240" w:lineRule="auto"/>
                                  <w:rPr>
                                    <w:rFonts w:asciiTheme="minorHAnsi" w:hAnsiTheme="minorHAnsi"/>
                                    <w:sz w:val="10"/>
                                    <w:szCs w:val="24"/>
                                  </w:rPr>
                                </w:pPr>
                              </w:p>
                              <w:p w14:paraId="2693C84A"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Yours sincerely,</w:t>
                                </w:r>
                              </w:p>
                              <w:p w14:paraId="0E77991A" w14:textId="77777777" w:rsidR="00442AC3" w:rsidRPr="004A552C" w:rsidRDefault="00442AC3" w:rsidP="00794EC0">
                                <w:pPr>
                                  <w:spacing w:line="240" w:lineRule="auto"/>
                                  <w:rPr>
                                    <w:rFonts w:asciiTheme="minorHAnsi" w:hAnsiTheme="minorHAnsi"/>
                                    <w:sz w:val="10"/>
                                    <w:szCs w:val="24"/>
                                  </w:rPr>
                                </w:pPr>
                              </w:p>
                              <w:p w14:paraId="1D39223C" w14:textId="77777777" w:rsidR="00442AC3" w:rsidRDefault="00442AC3" w:rsidP="00743C2C">
                                <w:pPr>
                                  <w:spacing w:line="240" w:lineRule="auto"/>
                                  <w:rPr>
                                    <w:rFonts w:asciiTheme="minorHAnsi" w:hAnsiTheme="minorHAnsi"/>
                                    <w:szCs w:val="24"/>
                                  </w:rPr>
                                </w:pPr>
                              </w:p>
                              <w:p w14:paraId="33E31C95" w14:textId="77777777" w:rsidR="00442AC3" w:rsidRDefault="00442AC3" w:rsidP="00743C2C">
                                <w:pPr>
                                  <w:spacing w:line="240" w:lineRule="auto"/>
                                  <w:rPr>
                                    <w:rFonts w:asciiTheme="minorHAnsi" w:hAnsiTheme="minorHAnsi"/>
                                    <w:szCs w:val="24"/>
                                  </w:rPr>
                                </w:pPr>
                              </w:p>
                              <w:p w14:paraId="2ACC503B" w14:textId="77777777" w:rsidR="00442AC3" w:rsidRDefault="00442AC3" w:rsidP="00743C2C">
                                <w:pPr>
                                  <w:spacing w:line="240" w:lineRule="auto"/>
                                  <w:rPr>
                                    <w:rFonts w:asciiTheme="minorHAnsi" w:hAnsiTheme="minorHAnsi"/>
                                    <w:szCs w:val="24"/>
                                  </w:rPr>
                                </w:pPr>
                              </w:p>
                              <w:p w14:paraId="7B2EA193" w14:textId="77777777" w:rsidR="00442AC3" w:rsidRDefault="00442AC3" w:rsidP="00743C2C">
                                <w:pPr>
                                  <w:spacing w:line="240" w:lineRule="auto"/>
                                  <w:rPr>
                                    <w:rFonts w:asciiTheme="minorHAnsi" w:hAnsiTheme="minorHAnsi"/>
                                    <w:szCs w:val="24"/>
                                  </w:rPr>
                                </w:pPr>
                              </w:p>
                              <w:p w14:paraId="46F982CE" w14:textId="77777777" w:rsidR="00442AC3" w:rsidRDefault="00442AC3" w:rsidP="00743C2C">
                                <w:pPr>
                                  <w:spacing w:line="240" w:lineRule="auto"/>
                                  <w:rPr>
                                    <w:rFonts w:asciiTheme="minorHAnsi" w:hAnsiTheme="minorHAnsi"/>
                                    <w:szCs w:val="24"/>
                                  </w:rPr>
                                </w:pPr>
                              </w:p>
                              <w:p w14:paraId="6D1C0328" w14:textId="77777777" w:rsidR="00442AC3" w:rsidRPr="004A552C" w:rsidRDefault="00442AC3" w:rsidP="00743C2C">
                                <w:pPr>
                                  <w:spacing w:line="240" w:lineRule="auto"/>
                                  <w:rPr>
                                    <w:rFonts w:asciiTheme="minorHAnsi" w:hAnsiTheme="minorHAnsi"/>
                                    <w:szCs w:val="24"/>
                                  </w:rPr>
                                </w:pPr>
                                <w:r w:rsidRPr="004A552C">
                                  <w:rPr>
                                    <w:rFonts w:asciiTheme="minorHAnsi" w:hAnsiTheme="minorHAnsi"/>
                                    <w:szCs w:val="24"/>
                                  </w:rPr>
                                  <w:t>Ms P. Watson</w:t>
                                </w:r>
                              </w:p>
                            </w:txbxContent>
                          </wps:txbx>
                          <wps:bodyPr rot="0" vert="horz" wrap="square" lIns="91440" tIns="45720" rIns="91440" bIns="45720" anchor="t" anchorCtr="0">
                            <a:noAutofit/>
                          </wps:bodyPr>
                        </wps:wsp>
                      </wpg:grpSp>
                      <pic:pic xmlns:pic="http://schemas.openxmlformats.org/drawingml/2006/picture">
                        <pic:nvPicPr>
                          <pic:cNvPr id="25" name="Picture 25"/>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209006" y="6940732"/>
                            <a:ext cx="1515291" cy="609600"/>
                          </a:xfrm>
                          <a:prstGeom prst="rect">
                            <a:avLst/>
                          </a:prstGeom>
                        </pic:spPr>
                      </pic:pic>
                    </wpg:wgp>
                  </a:graphicData>
                </a:graphic>
              </wp:inline>
            </w:drawing>
          </mc:Choice>
          <mc:Fallback>
            <w:pict>
              <v:group w14:anchorId="332EAF23" id="Group 2051" o:spid="_x0000_s1077" style="width:488.05pt;height:660pt;mso-position-horizontal-relative:char;mso-position-vertical-relative:line" coordsize="61982,8382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qF5N8qBAAAiwwAAA4AAABkcnMvZTJvRG9jLnhtbNRX&#10;227jNhB9L9B/IPju6GJJtoQ4i6yTDRbYtkF3+wG0RFnESiJL0rGzRf+9M6RkO46LBClQIA9RyOFt&#10;5vDMGfryw65ryQPXRsh+QaOLkBLel7IS/XpB//j2aTKnxFjWV6yVPV/QR27oh6uff7rcqoLHspFt&#10;xTWBTXpTbNWCNtaqIghM2fCOmQupeA+DtdQds9DV66DSbAu7d20Qh2EWbKWulJYlNwasN36QXrn9&#10;65qX9re6NtySdkHBN+u+2n1X+A2uLlmx1kw1ohzcYG/womOih0P3W90wy8hGi2dbdaLU0sjaXpSy&#10;C2Rdi5K7GCCaKDyJ5k7LjXKxrIvtWu1hAmhPcHrztuWvD/eaiGpB4zCNKOlZB7fkDibOAgBt1bqA&#10;eXdafVX3ejCsfQ9j3tW6w/8QDdk5aB/30PKdJSUYsyifx9OUkhLG5tM53N0AftnADT1bVza3L6wM&#10;xoMD9G/vzr6z93uML8pP40PL/x2fO5EVR/EBi7MsPiATxwl69S/xKVEW8DdwAVrPuPByzsAqu9Gc&#10;Dpt0r9qjY/r7Rk2AtopZsRKtsI8uBYGg6FT/cC/Ke+07R7SKcsg7TyuYgOeSGG0QIi7DmX4dw7i+&#10;yPK7Ib1cNqxf82ujIINBVxwgT6cH2H1y6KoV6pNoW+QitofwINtPsuUMQj4Tb2S56XhvvbRo3kKk&#10;sjeNUIYSXfBuxSFT9OcqcskO5P5iLB6HNHfp/lc8vw7DPP44WabhcpKEs9vJdZ7MJrPwdpaEyTxa&#10;Rsu/cXWUFBvDIV7W3igx+ArWZ96eze1BBb1qOPUhD8xpnKcOOOQoNLoIbEJI0Fejy98BVZgHbau5&#10;LRts1oDcYIfJ+wEH8wFZBN2ACpDV9hdZgVSwjZUOjLMqMLAd4XEq8BLXgQPa2DsuO4INwBo8dduz&#10;B4DaxzZOQa97iTfuYmn7JwYIAi3Of/R4aEIAqAxQbcxIEOi9DnSsNed0+mvDFAcvcdsD86fhbCT+&#10;NwTgo9yR2OuNm4ZiSuwOzEhwdxvqhP5ay23DWQX++RQYTsCl/rhX3UWUZVGSUwLSO83iDPxygI23&#10;kqZhmk0hS1GbZ3kWJ1nmEm5U2P92K2S7oHkapy7Eo/vqhIXS34oOCgJUg7EeYLy3feU8tEy0vj3e&#10;JgLgbxNbdrfaueIVuZDQtJLVI+CqJZAHQoKnCTQaqX9QsoUyv6Dmzw1D7Ws/9wBrHiUJvgtcJ0ln&#10;MXT08cjqeIT1JWy1oJYS31xa95bwxLuGVKiFI+nBE6AddoBtrjVUKq99wMX3o+NQu09UPEWSoCC8&#10;Tw3HkgtPUwsiprTovcyMevnOJP2tMo7EPRHuOMxBpZ1YZDnUr6nTLI8HaniURmmMTylUiyzMM5+4&#10;kKDjRqM+v0rCz+qze9LBixdS5smT+rjv0unwG+LqHwAAAP//AwBQSwMEFAAGAAgAAAAhAApo9/zI&#10;AAAApQEAABkAAABkcnMvX3JlbHMvZTJvRG9jLnhtbC5yZWxzvJDBisIwEIbvC/sOYe7btD0sspj2&#10;IoJXcR9gSKZpsJmEJIq+vVn2oiB48zgz/N//Mevx4hdxppRdYAVd04Ig1sE4tgp+D9uvFYhckA0u&#10;gUnBlTKMw+fHek8LlhrKs4tZVApnBXMp8UfKrGfymJsQietlCsljqWOyMqI+oiXZt+23TPcMGB6Y&#10;YmcUpJ3pQRyusTa/Zodpcpo2QZ88cXlSIZ2v3RWIyVJR4Mk4/F/2TWQL8rlD9x6HriE//TnIh+cO&#10;NwAAAP//AwBQSwMEFAAGAAgAAAAhABbdJhvcAAAABgEAAA8AAABkcnMvZG93bnJldi54bWxMj0FL&#10;w0AQhe+C/2EZwZvdxGLVmE0pRT0VwVYQb9PsNAnNzobsNkn/vaMXvQwM7/He9/Ll5Fo1UB8azwbS&#10;WQKKuPS24crAx+7l5gFUiMgWW89k4EwBlsXlRY6Z9SO/07CNlZIQDhkaqGPsMq1DWZPDMPMdsWgH&#10;3zuM8vaVtj2OEu5afZskC+2wYWmosaN1TeVxe3IGXkccV/P0edgcD+vz1+7u7XOTkjHXV9PqCVSk&#10;Kf6Z4Qdf0KEQpr0/sQ2qNSBD4u8V7fF+kYLai2kupaCLXP/HL74BAAD//wMAUEsDBBQABgAIAAAA&#10;IQD3+CMWOWkBADDNHgAUAAAAZHJzL21lZGlhL2ltYWdlMS5lbWbsnclvZNm21l3A49Hr8t4AJCS4&#10;SAyQYMAQCZAu4oHEE0ggBiAxQ7wJCL0BDGDGjD+AV02ms3f2mbbTfd/bEXZmurfDfe902plpO+17&#10;b92qe69IvrXP2vvscyJOxD7NjjhhR2q5Kqqvyqr81be+/a21vqqrq/sf+BrH18Vvv3z593+qru6b&#10;//fly+lfq6v7r/e+fPlb/7Kubnbxy5ef/vN//S/q6r6q+wfTf7PuH+L3xe9W95fx9R/wJb79Gfz0&#10;T9fV/eyrurrP+PhP6/5z3R/X/ae6P6r7ad2/q/tfdf8df5U/qvtv+Hld3V/F11/C15/D1+/xZ/xh&#10;dX8BXz/Bl/xGv89P5C/g53+ef/nv/ZW6utf4+ov8yz34a5/h62/jl+nP+fv4oj+W/h7/Eb7o1/0N&#10;fP0EX/8KvzL3/Zcvfxaf/wBfM/jS/7l/B7/8X/D7fP3jly9/jJ+P/ubLl9/53bq6h/j5Mv6gBfz6&#10;afx8CX+Of4Lfl/7c/5h//s/wc/rr0j/L3+EvfI/8DB//t/P1s58NH/zeH/x06P+M409d92/x9XDq&#10;d/O+7/Gr6/4j/h3Qz+nb/8Wf8BG+/g0+/118/U98/X38cfTtp3Vv1W+n3yZ/36/q/rr47fT7/T6+&#10;o+hLfvtS6tvYyFBL08v2lubO9taezo6+nq7B/t6RwYGxkeHM+NjbqcnVXG5tdWVzfW1rc2Nna3N3&#10;Z2d/b/dgf//d4cHHDyefz88vPn++vLj4+eXlL37+81/84he//OUvvv/lL7///vtf//rXv/nNb377&#10;W6r8b6X+vmq/vfY9UPseuL7fA6N/+FXJf3gfu/p7uh12jQt2TWUm3kxNzrx9MzczvTA3u7Qwn1te&#10;Wl3Jbaytbm2sA2V7uzsH+3vg2PH7o5Pj9x8+nHz6+OH09NPZ2ennz+cXF58vLy9Q+KAKv17V+fmZ&#10;KvwhTuHX4A+Q39w/8OKC/sDLy0vgkQqg5G9gJtcPP/zqx8Lffvjxxx9Kfm/Ufofa90DteyAN3wPG&#10;7Gpk3dXVwewaGjBi1/aWDXaBYKCfrI+fPqn68PGjqhNwkuvk+MPJ8YlTx++B0GOn3h+BqO+dOnr3&#10;/ujdkVPvDo/eHb6jOgB1UYeHB/jdICNR4s9Jf0Ltz3l8LlBMyD2nEt9c6v7qV9+79f33vxIF5Ylv&#10;P/5QA2YafijU/h6q7HsgFLu60DMyu/pGFLuymWK6K5hdzg/2aLrLiF0KXPjg4UxEdh0e7h8eUB1Q&#10;7UFMovapdtEjo/aodsBq1C7V9u4O1Q7V1s421TZqa9Opra0NdNlObW6ub25wbWysbaxz4fdH9+2U&#10;+Gs5f0X+i54cHzOrP3z4KMrF9YcTTXZK+Uk/J/0JkFbZf6m1v93a94D3eyAMu14ZsWtxwdMzlpld&#10;rujCj2UpuvLYxaIL0iuM7orFLgEuwS4GF/Blwq719dX1Na61tRX4ik6trubQmDu1srK8kuPK5Zbw&#10;/S9qcXl5cXnJqYXlpYWlRafmlxbnFxecmlucn1vgmkXLPy9qJbekQLq5sQYnU7F0Y20N6Jbq9N3R&#10;OxRpVClTDx0HwP3pxQX8AKfQxXv/66v9Uu17IPr3gCG7WpvRM+axa5S8+qls5u3rKdfvEuxaU35X&#10;atjFDSPaRtUw2maXEF2su1LFLgYX8FWYXfNzM/OzM3Nc03AyZ7nezk6/naF6Q/X2zTTVa6o3r99S&#10;TVG9nnpDNUk1NfmaKks1mZ2iylBlM5NUE1SZiWxmAn/C5cVFlGQskXYRmBWk3d7aErJ2d2/XKda3&#10;jsR1+nTZqnPH7tikP//5z6P/8Kj9kSn+HojBrsHxAHatLC/lswv/X3a8esghx6uP1zMqswsflNn1&#10;EX9m1+/y6q4gdrHZBcurlN8VWndVgF1LQbpLA8I83lOK666KsCubGc9OUGUmxqjGqSbGR6nGqMbH&#10;RqhGqcZGh6lGqEZHhqiGqUaGB6mGqIaHBqgGneofGuwfGkD1oQZR/ajezPjo9LRGYAFhcJhQ/Pr1&#10;2soKd/QbG5tUbl+Pz9Julf8pfvp0KguvSCn+QX9F/tZCsqvN8buG+uF3EbuyhXSXyy5EJoTuOtzf&#10;qyp26U2Q69Vfe3a9nZ2xoLsyrLsqwi7gawDVh+pB9aN6Ud2ovh6nuhAK6u12qrO3u7Ony6kO/Fjo&#10;7nSqvbuzvasD1eZUZ3sbAkVOdbS1drS1ONXe2tLe+gqMJUSPoxSiJaXHR5UVgA8rOZRrCACYjqup&#10;/1Q5nLA3rwiVzP4xQrCrFT2jYFdvt2TXSDF2OXGvMrDLfWRMSnddI3ZJswuul+t3Beiu5NiV1XpG&#10;Zte4VXaR6Cqku/zsInBZZxfwhWprQTU71fqqufVVk1MtzU0tzY1OvWpqfNX0kqrxZXPjC66XL5pe&#10;Pud68bzxxTOu589ePn/K9ezpi2dPuJ4+efH0MagrZCcpT5KdUnkSuvt7pQ4XgnxedxLmgFDXH+bX&#10;eRjFXBVsycOyq7erE/9LCmTX/Bx6E9ZdVcgutqCPYrBLPDLyO6PbM/Ijo32v3qhn1P5DVUb91WaX&#10;AFcQu0h0Sd2VKnYRuBJj1/Onj6meoB49c+rxo2ePHz516lHD00cNT5x6+ODJwwePnWq4/7jh/iOn&#10;Htx79ODeQ9R91F1UA+oe6g7qAeou6jbqPuoO6hZo3MWK1NGl7dA/TkGaCuPUsU/fwjt1Sjiob2Br&#10;iGcg5zFI/ZR/YCLACWkWkV0DTs84kp3wevVB7MLLlON3nRy7ftf5GdJQYTISHEwV8VRpMiDllZzu&#10;qk52LWvvjF528SMjnhrVIyM+KLOLvPrrobsC2SUbxjjsooYxVM9YTHeR6JK6Kzl2MbjisOvBfYAr&#10;LLuAr3uo2/VO3b1df/fWTafu3Lp5p/6GU7frb9y++Z1Tt25+d+vGt07V3/i2/rtvnLr53Tc3v/3a&#10;qRvffg0qmrOrQ/SMrLuC2bWcp7v2d3eQifKx6+z0E56BRAaeQvUoFarHB0p4ylKh+vNzq+zSgqlC&#10;d4lgqiebauR3VUB3JcYuJyAhfqreGafnZtU7Y/X2jB52+TumuLrLKrtEwxi7Z4zIroYHEF2su646&#10;uxAWYnatriARhDea3e2tAuz69DEuu9xQfVK6q8YuDnfZYteklpFgv4sDEiIjYdXvMmKXNOrD+l1V&#10;xi5uGNE2Pn7EDSPaxoI9Y6rY9a2mu775emJ8zER3YfYH+S7SXR1tSneN0jsj9YyvJznfhUSQj13b&#10;ybJLDjNSz1g5dolQvTdXL0L1nKt3dReH6kW+y6rfZUV3ueGupHRXudklAhKckchjFwUkKCOh94zX&#10;j13S7KpCdiFDGJtd46HYhdkc8rtC6C53JBB5MOF0iZ+Wl10YZhSlBoIwpKPNBFWAXTktV19jV8F8&#10;V/Wwix4Z5Tuj3+9KvmfUdJeHXWzUw65XXn0s3XULZleSfpdXdyF6Z8quV01Kdw309uCZFbprgnSX&#10;Abv2dpXflTJ2aYPY74v1jNXELh4IwliQGggy9eql3zWDjESQ7pJvQ+Fz9VWlu/pK5Lso3CXzXbF7&#10;xlSx62FVsOtPYEeHZld3J7NrWLEr68wEFe4Zd7bRTF1VdvFwdMV1lxtfVMOMSbLLHQiakS/ahjNB&#10;U9pMELOLB4LETJBVvyuW7qoouzjc1aICEol69SV019Vi11B/L14kobu64Xcxu/pHvezCmJvLrtwy&#10;5oXh1ZPfFZNd2vIuCz1jXN2Vxy59yM6q3+XtGSvELieK459nfK3NM6aKXTQQJJOZpfwunV29Wq6+&#10;h3P1VnWXVXbJcBd59YV6RsEuGe6K886YRM/4nZaR8PSMf2KY73rV+EKwq8XPrjGnZ8xi+CufXVg+&#10;EJFdMh1BMYnqYZe+AEdkUxNn14q2R6LGroLzjGKYkecZCw4zpoZdFKqXuXp/z5hedlEwtVg2lYKp&#10;MpuaFna1ke7ysWtoIphd62IFtM6u9yKb6vO7LmjHaV6+yy67tOVdxwa6Sy4eJMvLXd7FXr2uu6qc&#10;XbOYCQryu4J6xvTpLqvs6qRhRk13dfM8o7HfRcOMNM9IVT3skqF6yqZWlF0cTEU8FX9L5rpLsqvd&#10;6RmHB9AzGrCLdtez33Vt2aUvHow3E+TVXXJ516q2vAt7t+TyrrB+V1x2iQU4YgdOJXvG6mUXDzO2&#10;qlA9Rhqt+F2yZ/QMBFG+Sw4EkVev94wpZBfawHDsaoPuEuzq61HsmqR3Rm/PuLSIyXfWXdeCXSGW&#10;psZll1w8uKYtHkwFu3h5VxC7eHmX2N9l1auvsavgLLaYZOR5xsTYRcOM/nnGJHrGG9pMkMfvcnUX&#10;XngjsKuvuwurQiS7RkOxiw5tiHwXJhCdXL0aZrzUDm2gkVQDQRb8rsR7xhDsooXP26H2pq5qe1Pd&#10;pampYBcvHhS7B73sEosHxe5B7+JBO+wS4S7e3yXYJZZ3YSd5oeVdcfyuYj2jnDguugOnWM9oVXdZ&#10;ZRcNYstZ7KjsuqnNMxqwC8EGY3a9pJ4RuquzXbFrjHrGwuxaLai7jt4xu3AkqNzs0o5inNTYVXAW&#10;O3zPmCp2icWDePtWiwcTYpdY3sXvjFHYJZZ3yf1dV5ddtESC9kgkzi4exMY4thrExodY7BrsZ3Zl&#10;Jnw9Y25pMZ9duLODraQedp2dijtln9mrt6u7DNhVeGnqoToSFOzVV6/umtP2SJSDXfrC5+TyXW6o&#10;PiXsEosHefdgUXbx8q42FarHCi8rfpd13VVmdsF7CaW7Ol3d1TscxC4cZ1Ts2ljHOQl49Qd7u6HY&#10;5TaMiWUk0siuLaNbG+6hjXXt0EZCPaNVdpVYVl9jl1o8aIddnsWDpZZ3RfHqpd8lG8Yy6i6E6sOw&#10;qzmIXTimwPmuuVkstYvGrqAFOAn5XTV2FdzfFZ5dfGhD3Noo0TNaZZcId/G++qrRXSIgoWckrOou&#10;q+ySiwfJq/ezixYP0u7BUvmuem1/V6DfVbhnNN892NIEv6sy7NKWd53FyNWnnV2bmxvqPiMdZ3Tv&#10;M6ZMdyXHLv1IUPgdOG4wFUfb1aGNhHpGsaye5xmj+F1BPWONXXdvabsHY7ALostQd/nYNdjHPWMG&#10;Xn1morTu2t8r2TMG6a4Y7FIHrHGlscYupbu8xxndvalmfpd9dmWM7gSlj110aINvbRRllwimcjb1&#10;eukusTTVhF28NBWrU9XSVJ9XH45dLVJ39XQxu0aG8tmFLdPcM66t4qYJ/K49+F2pZVfpw7JBXr22&#10;ACfsUWyZkdD9Lr/ukrdctYAEBFgiGQmr7Ip+nJEObYgbZ9eEXe5AEM5tJObVy3AXLm54D20k7XeZ&#10;9oy08FnufE6KXfAJI7CrBxkJZtcAtLqPXbiq7GPXTiF20XFGZCTOTuFlqXyXie5yl3cZ7R400F2p&#10;Ype8/ac1jGupYFeBw7JBfpdVdonjjHyfsep1l112PUs7u8Sy+iC/q4TuisSu1mLsmpmusWtvj/dI&#10;7O7u7O7yLLY+E6RnU726yz1amgp2lTiKXSZ2Ya+vdlvWPSyLw6DqsGxCflfeccawflfInlFnl7t4&#10;MG5GQuouK+yShzZoFjuM7rrNtzZ03RWHXQg5hNJd7dQzSnb1w+8Sumtc87sqxy5sYZX1QbuLXV26&#10;qzS7tCUSaB5z2gVS9/ZowDzjgnYnyKxnTBW7xFFsDP6ro9g1dgXcZ6xedvGRIJwKUkeCgvwuTM7G&#10;Ztcw7qG7Xr3OrpXcuvC7qGfc3fH5XW7PGO7A2ZneM+rn1CW4QDADdh1rufpwPSMtfEaJffWJ+13R&#10;2aUdOAPECs5iW2XXa9rfxTNBCfeMrLtSxa5iR7GDvHrPUexiB868uss9zmi6e7Aq2aUfODNhF45i&#10;RGJXB/ld/b0jpLuIXVPynXHOkF1YVq/8Lgvs+vjxgyxNd51o74ypYtfmBk4poVRAAg8cQT2jrru0&#10;ZfW5K82uUeoZBbtIdLHZNVJJ3WWZXe5xxmbtsGwxdrlHsRu1o9gWvHpbPWNYduFaYmh2taNn9LFr&#10;zGEXDtq67FpeQjsD3bW1sV5AdznsOv1EXv31ZNcWz2JvbTG40sKuOW1/V4ie0aruqrGLb200N75s&#10;bnzB9fIF94wvnje9sMoueZwRd7HVYVkTv0scxZaHNkr4XTq7gg7L6hmJyOzq7+l2dBcOn2XGA9m1&#10;kceu4/dHNM+YPLuU2UU9oxRd+JBW3WWTXTm3Z1zUbm0E94zz6i72LJ5a3N2DFWfX+Bj+69KM+lFd&#10;d5FRz6H64Rhefa9248zYq6+Q7qoCdt3lWWwRqudcvQhIBLErxFFsnV0//vBDGN3VSF49dFdXB7Nr&#10;aIDZlc0gm5qvu5hd21vK7yo/u8BJrug944E2i52Q33UV2BX+SNCUdlh2MiOGGTOTWb61kc1MOOEu&#10;nJ3ifFfVs6sVP15QYhY7hN8V1DNec3bd1PZIOODCT03uBGF/I9jV5bKrDwtGYrILAz4J9YwBukuB&#10;Cx9q7FoKyNVH1F0pZRctwOFl9YMGO3CMdVd3Vy+V2IFjqrssskt/ZExRz2hTdyl23btdH55dr4zY&#10;tbiAncPwu0rqLivsco36D7hgq+uuk5NjruP3x6pKvzMmpLu2+S52yMWDnmyqiVev94zL7n3GxHtG&#10;q+way0xQw2jYM9IwIy8eHEqSXT3dfVRinjFV7FJm10uYXTb8rgfazucwfldZ2KWCqYa6q7UZuiuP&#10;XaPC78pmnOOM7NULdq1ZZ9cnLSOh6a5UsWtHy6aWiV1LRuxaULsH5/DcvMAVyu+qAnbR0lTUoFP9&#10;Q4N84AxnkQdRdOOsqO5KFbvIqJdevZddjZpX/zKZd8Yw7Lqn7ZEwYtfNu7eoRDY1hN+ldFdUdrVJ&#10;vws94yDeqcmrz2PXyvISs2tzAyvCHL8LTwOO3wU5RBmJ00/xdFdi7Hr//ojL3T14iL9bFHYEvXsX&#10;Q3eliV1Li1rPWGOXLXYVXfjcph0JatUOnLU067n6wn5Xqth1X8vVl51dKpgaQne1Qncxu4b6mV1Z&#10;M3Yd7u/V2AWMxzu0sWrQMwbqriTY9XZ25i2ucM5QxdNdWc2rz0yIBTi6V59Mz1gJ3WWVXXkBCdEz&#10;BumuF9FnsUvpruph169//WvqGRW7erslu0b87Jqfw48R1l3ra4gtObrLLrvcgaCP2kCQqd9VFt3F&#10;ZlcK2SUbRnSOJXtGq+ziJRLinTF5dlHDaNIz9vb0U4n9XVF6xuplV4N24yzV7FpbXTH36j9++KDY&#10;1dvViX+zybDr/CzGO6PWMybHrqOjd6Ji9Iy72iy22zOmi13YbStLmV1Xm10CXEHs6usdoBL5rlSx&#10;i44zokQ2VZldiKea+V0hdZdVdtXjcRAlZrHj+l3o4GKxa8DpGUeyE16/K0h3HexzzygOnLHfFZpd&#10;p9o8Y41dahZ7WZsJ8vaMS4vLXMrswgcFLnzwsEsGU5FQnZkvkE2tXt3lYRcZ9dLvGuh3wBWHXcZH&#10;sU38Ljq0gWqkSo5dvLwL9xmfoAreZyzFrgdarj50z1hhdnWInpF1VzC7lvN6xv3dHcwv+9jlHGeE&#10;7uIjQZcXBvu7rLLrHc4Y6bpLGPXhvfoK6C6r7Jqem53GC/IsVY1dBfNdVtnFA0Gv4umuIHY9ffyQ&#10;61EhdjU8eNwgMxKpYZcSXSZevdMz+tg1Su+Mft2FB3dm1+rKhvC7dre3CrBLHmeMzq7TxHVXjV1q&#10;IEjXXcmxa1LL1bNXz6H68MvqR/SZoKB8l+bVG+mu/j7H7Arrd1UZu565ukuCCwRLP7u+5fuMEdnV&#10;0aZ0l2LX60nOd6HL8LFre3MjSXZhV6qqyrFLLMDBGhxtB86edp/R1V0c7sKJt50dq36XFd01xz1j&#10;9bJLhLs435XHLgp3oXr1nrHGriePGqgeSq8+VbpLsKvx+bM47Bro7UG6T7JrPBS7MJtD+a4QuuvM&#10;vbWhwGW08DnsO2Mx3UVXZanU8q59bCRzan9/b78C7MppO3Bq7CqYq7fKrg4EHVHdnajYuouW1aOa&#10;qPx+V/I9Y5DuYnAlxq5SB84QT60Pk00V7NKDqaY946sm6hmF7lLsmqCe0YBde7vK70oZu44Ql5UZ&#10;iSjsInClgV05tTe14OJBOPahvPoZePW67hJmF/tdItwVKd9V7p4xFrv6eOFz0EzQ1WXXw6R0lxV2&#10;9XR1htZdil3dncyu4UHJrqwzE+T2jLllZDDgd1HPuLMNWVJjlxNMTS7f5dVdqWXX1CR2jLymIrML&#10;NYUNEmKJRHJHsYcD/C4r7Orp7sQPH0d0WdNd4pGR3xnLrrtSxa7v3BtnN4Xu0kP1oXRXN3QXs6sf&#10;Rzx1diFubYVd51Z7xsR1F4e7MAalDm3Y8btSwa5pvov92rPz+fUU/l/2horAVV52iSUSvEcij10D&#10;PM8oAxLF/C5dd/X2OEskaI9E9bNLBiTg2KtHRuHVS7OLdNdjp2L5XUnorsTY1eJn15jTM2axqzyf&#10;XZuRddfnc7w/cqWKXe6yeva79J5xb29XHQmyw64VbSaoxi5396Cmu/LY5R/EBr5UuKui7GrR5hn9&#10;fpdV3RWLXQ+xMZWWpgbNM95+cJdK7B60wi49mGqou9qoZ/Sxawh3W4TfVYBd66srPna9F7PYPr/r&#10;omC+S4ELH5Jnl3Zo49hAdx3SLDZ79VeZXWZHsWecYUb2u6pAdyXJLhHu0nrG7rBefas2i50qdj2i&#10;jESQ7nqEbc+08JmyqRVl19c3v/06BrvanZ5xeAA9I7Frkrz6YHZtbSq/69qySz/OGM/vSuQodlCu&#10;Pi67YESIooYxr2fMlsvvsqq7rLJLPDJ6jwSJXH3ifpfUXY+1nrF62HV5eRnWqyfd1QbdJdjV1yPZ&#10;NVqAXUuLK7ll1l1edtGyem9G4kroLi3cVeqw7JVlF4ML+PKzi436Mnn1NXa5N860ecbHWq4+MXY1&#10;3L9L5dmBE7VnvHkDp82cunXDvc9Y7/G7SHfp4ArRMwp29XV3YWoV7Boj3RWRXacy34U5IJ4Juvjs&#10;zgRVWc8Ygl36UeztrU2DO0Gr6+uruLgkKmW6i436N5pRz+wSRj179fbZJcJdvDdVsGsI255NFj6H&#10;9buK6a6uTlxm5OOMiBJ1tqPydj4X6xmt6i6r7LrTcI/qAUqYXVH8rjKwq7PdhF2rBXXX0TvWXc5x&#10;RuwePD8rF7u044wnBn6Xu3jwUDu0cYCkB4pz9SKbKrz66mXXnDaLHb5nTBW7hodgYuDtO8yyehN2&#10;iYXP/M4YhV3i0AbObYhbG1eXXQQuK+z6BueBnILo8gVTzXVXJ3SXYteg1F2ZCZ/flVtaZHZtrENa&#10;OH4XCIBJZw+7zk7TxS53aeo7+IEonsUu7dXX2KWOYpfQXVNW8l1uqD4l7BKii3VXUXY14wcjlQrV&#10;2/K7pO4KXCIRxauXPaMUXellV7PGrt7hIHYtzOez62BvNxS73IBEYu+MBrqr7OzaMuwZuWFE25h4&#10;z2hVd006+S69Z6yxq52k1ysqeme0yq4n7Hc9ffICq2+cqnJ2YcN8aL/r4wf8ryGIXQgfcr5rbhYb&#10;7aKxyzW7Lj5fc3ZtbKxRrTulzK50sIsXPouMRIme0Sq7RLiLb8tWje4S4Loa7Lr70DHqyav36y4K&#10;d6HulMp31WvzjIF+l6dn9IXqjXrGyrHLHcRG0Cv6LHbaddfm5sbm5vrmBtU1Yddk1j0sG34HjhtM&#10;jXEUO8jvEgufeZ4xit8V1DPW2HX3Vr1zJIjuBAWy69tbN7iU2eUcxcaampi6a7CPe8YM3hkzE6V1&#10;1/5eyZ4xSHfFYNeJdp8xgF2ljzNa9Or1nrGM7JrX9qaG7xmT011B7OKj2CXuM6aPXfTIyO+MRdkl&#10;GkbvkSA7fpfVntFUd927c4vKXfgci12+YKqp7mqRPWNPF7NrZCifXUuqZ1xbhYSAV7+3s41dMVeO&#10;XdoCnP2IXn0xdnHD6Dksm5DfZZVdU06+i4cZxTxjkN+lsyubEUeCMuPi0MY4HZatsSvKLLYMd+FK&#10;Y/QjQf55xkK5+upjVw/eGZldA9DqPnYtzM362LVTiF20rB75rrNTzPuojISJ7nIXDxrt77Kquyyw&#10;SzSM3DOmil288FnswCmhu6yya2R8TNToCA6D0t7UEacS97si9Yyp0F2SXc9ssOueNhMUl13isGyQ&#10;3xXYM/74ww9RekbSXa3Mrn70jHnsmpmusUvNYu9qeyT0mSA9m+rVXWx2pYVdBQ5tVIBdE+NjE+Oj&#10;VGMoBS4b7BJHgnjnc7nZ5S4ejJuRSCW7bhfoGaOxywcuw56xvSC7xjW/K4hduzu+njER3YWz2qqw&#10;hVXWB+0+Y3XprtLs0pZIICyhjgThg1o8iA8Fdw8uaLsHzXrGVLGLwJVKdtHSVN6bKsyuIL9LBFNN&#10;jgRdX3bxQBDGgpRRjw+6V4+1PPHY1UE9I+uu4UwQu1ZymGGBhKCesQi7Pp9H7hkVuPBBggsEC2DX&#10;iebVH2u5+nBePYXqZa4+8Z4xOru0A2cVYZd3eZeYZ0zK72LdJdilNYwV1V20eJB3DwpwJcwu98BZ&#10;s3acEScaG1824zKjU4H3GatSd92ud4cZi7ArP1RvorsQiZe6i9k1Qj0jsWtKvjPiDBb3jMtLq0XY&#10;hWX1yu+ywK6PHz/I0nRXatm1uYHT4SgVkCjSM+q6S1tWn7vS7FIN42iNXQHsetb4QtTzZ42w6J1K&#10;ld9VqmcMYle9V3dFYxdmfIhd7fC7fOwac9g18/ZNPru2Cuouh12nn8irv57s2trE86vZILbnndE6&#10;u+bUjbOCh2WD/C6russqu3q1O0HGfleFdFdzQd314nmTAy781Aq77uM+o3xnDOPV3+FsqghIlPC7&#10;dHbd0npGH7vyg6kmuktnV39PN/6NQ3eNk+4KZNfG2qqPXbhqQfOMybNLmV3UM0rRhQ9p1V022ZVz&#10;/a7F3LJ7FDvQ75pXd7FnIZvlXewUsGt8DP91aUa9R3fpxxljZFNr7JL3GQP3d4Vh113eIyFC9Sbs&#10;CnEkCMZXVHblWHd1dTC7hiS7shlkU/N1F7Nre0v5XeVnFzjJFb1npKWpKHXgLAG/6yqw683M9Bv8&#10;Sxd7U5PTXRNavqvq2ZW3AMfMqw/yu6pAd9lk183vvtnZ3o7g1a/miF1d6BmZXX0jsdmFAZ+EekZN&#10;d7lml/84I3Yenjh1/P5YVWmvvorZtWxRd1llV8lgqtFRbPwnSnexi+18Lqq7enDdLOjAmYlXb5Fd&#10;TS+fc6WqZ7TMrvxQvVnPCHa98rNrVPSMPt21uJATXn1J3VVmdjG4gC8FLnwoG7u2+S729jabXZb8&#10;Lr1nrLHrarLL+8io+11s1FOoPk42VR7FxqmghrT0jNBdnz5+jKK7VvLZNYhsM/ld2YxznJG9esGu&#10;tZWcj11gpq9njMcuN9x1emqkuyrArp1t7C4TB862kz7OuBLwzrhkxK6Feaz7EDWH4dYFrlB+VxXo&#10;LgJXAd3Vp90Jqh7dRUa9zEh42cWPjMKrrwC7PAufTfyum84stsimhvC7wK58cBnpLmZXm9MzDvWj&#10;Zwxk18ryErNrcwM/Zh2/S7EL89GUkcDS1Fg9Y2Lskkexj5ADQR1R0eJBlNg9GKNnTBO7lhbVXex5&#10;zG1FYtfb2Zm3uGQn7mInx67MhFgiIeYZ2e9KpmesBLvasO05cOFzHL8rVewKPHCWVna1omf0sytb&#10;SHcxu9bXEFty2HW4v1djlyO9LPeMgborXezKZsRRbLEDp8aulmZ9JqiwV69EF7KpZrpLO7QRdvdg&#10;qZ6xEuyCvIyuuxS7erul7hrxs2t+Dj9Gys0udyDoozYQ5Pfqg3pGXXcJ0WVDd7HZBXylgV1SdEF9&#10;qYYRH0r2jMnprgLsGs+KJRJij0TyumtosJ+K7mLn9Yx9vQNUIt/V29NPJeYZo3j1VnVXyVD9M71n&#10;DMmuBu0+YxrZ1dbyKia7ers68W82GXadn4V8ZzzV9khoPWOq2LW7gx4ZRbPYbs9olV3LWq7eSHdd&#10;P3YJcBVi10C/A65UsqtJmwmyrrussqte298V0e/Ce3Ey7Bpw/C4cxfZ69UG662Cfe0bnOOPHD2fi&#10;SFCNXc5AULyZoGB2LbnZVL1nDGKXDKYioVowm1q9usvDrsGBPqp+/9JUSC8husLqrnYcoEGpxYOx&#10;/K7mJrdnTI5d2nHGx8+fFLzPWIpd4ig278AJ3TMmwK6CwVRDr75D9Iysu4LZtZzXM+7v7iDP6WGX&#10;PM4IdvFxxssLg/1dVnWXMuq5Z+QjQe9CevWp0l0JsGt6bnYaL8izVPHYNZnFPSm+tVHunrF62ZX4&#10;UWwPu54+Vrn6Quxq0DISV4hdo/TOSLrr9aSbkcCDO7NrdQWnIiAndre3rLBLW4CDNYbuHongbGop&#10;v6vGLjUQpOsuq+yamMzSI2P4ZfVG2VTtndGIXf1p1F3Js+uZq7skuECwR2ln19G7d5F7RtJdHW1K&#10;d0l2jSt2zc/O+Ni1nSy7oh/aOHFD9XnZVOnVm7KLD8seaDtw9rSdz67u4nCXyHdVyO+KobvmeH9X&#10;9bJLhLs435XHLmoY/T1jjV1PHjVQPZRefSzdVepIEN3aCJHvSoRdA709eKwJwa69XdUzgiGU7wrR&#10;M565tzYqxy4xzIiRRrW8ax/bFJ2iu9gVYFdOy6Z6/a5ltXtQmV34oMJd+KDCXf53Rt3vCmKXCHeJ&#10;A2dh5xkL9IxWdZdVdnUg6IhSiwdj+V10WBbVROX3u8qnuxhcaWXX5eVlXN3V3anYNUE9YyndtbON&#10;H9ppZdcRov4muiuIXQSuNLArp/amKnDhQ2R2zcCr19klzC72u64Ju/r4wFnQPKNVdjW24MpGlEMb&#10;gRkJ3asP6hml6Eqp7ioILnOvvhs9o2LX8KBkV9aZCXJ7xtzymvC7qGessWtne2cn8Z7Rq7tSxa7X&#10;U/jvgfemTk1ixwjfCWLdlZmapGCqyKamV3cFsaun212aak13WWWXfGSE66WMeuF36ezCdmWqiveM&#10;3/HOZ5ypjceuFo1d/aNedmFUxAq7zq32jInrLg53iXyXVb8rFewSC3CwBse7A6eS7BocGRY1NMhL&#10;JHS/i4KplE2VAYlifpfOrt6ert5upzpr7Hr44N5Do4xEEn6XZBcWQURmF+YTO1rz2DXm9IzZ6Tev&#10;89m1ub5WUnddFMxIfD5HdoIrVew68Ptdes+4t7erjgTZYdeKtje1xi73xtnoiLpxlseuYgtwwrKr&#10;E01HYuxqeYWgOJYYU/n9rvTqLgJXMXbdfnCXSuweTDO7hnBzSvhdBdi1vrriY9d7sUfC59VXgl3a&#10;oY1jA93lLh48gGuH4ndG4dVXkl0r6k6QMruCDm2YePWzmAmSXr2p31UFussmu7rDevWtLe1U4i52&#10;qtgVuDSV8l1y4fN97TgjpJe8z+jZI2GLXeBMbN3V7vhdwwPoGYldk+TVB7Nra1P5XdeKXUHHGePN&#10;M+KumSoFLpMDZ+VgF2LPosjsyvO7sq+nKJgqsqlW/a6y6q5E2SUeGeMeODPx6qXf9Vjzu1LFrhvu&#10;jbN62TOis4vFrjb0jIJdfT2SXaMF2LW0uJJbZt3lZRctq/dmJK6E7tLCXXvaMOOutrwrGa9egQsf&#10;UsAuXvgs/C4GF/DlZxcb9RbZJRpGtI3DqIqxq8tkJqiY7rLKrsfaO2Ni7Gq4f5cqEd11071xdqsQ&#10;uzDFFp9dfd1dGPsCu8ZId4Vh19E7xS4k4Z15RnWc8fLiszsTpMwufEje70q8ZwzBLv0ottne1NX1&#10;9VVcuhRVNewSj4x4atQeGcvJLjLqpVdfrp7xGrPrTsM9qgcoYXZF8btKsSsomAqgjf7hV0FYc349&#10;efXQXZ3tzK7BYuzCUSGf7sKtCqz1Y3Y5xxnFLHa52KUdlj0xYJe7ePBQO7QR5HdVL7vmtB044f2u&#10;YN1VAXaR6JK6K0l2deGSsnxn9Hv1es8YxK6OtlZR4i721dRdElxW2PWNcxc7Jrs6XXb1Dit2ZSZ8&#10;flduaZHZtbEOaQG/62BvtwC7zk4RmE8Ru9ylqe8wNo7iWezSXr1ldrHogvRKXHdZZddkvu7iQeyE&#10;813qkTEt7OpsbxNFtzaKsks8MvI7Y1l6xieeQWw33xXJ75I9YznYVURZldRdSwsLRuxamI/GLrdh&#10;vPjsBiQS6xkNdFfZ2bW1tbm1xUexg3fgqIaxxq6g+4w1drl3sbXdg0949+DTsEtTKVevZ1OD3hmr&#10;hV24qRHELgSnOd81NwtLrcYuXjxYyKvX/a4gdm1srFGtO5UydvGyejHPWKJnLKG7JrNi4XPEPRIi&#10;3DU6PDaCqhp2iYCEnpGwqrussksGJMir9+suCneh7hTKd92qdw5t4Kd36rVZ7EC/i3pGBP7j6K5K&#10;scsdxIZpH24WWzuK/SHtumtzc2Nzc31zg8oyu+a1WezwPWOq2EXgssEusfCZ5xmj+F1BPeM1Z9fd&#10;2wCXCbu+vXWDyzG7ioTqwbSSPaPOrsE+9rsyeGfMTOi6CwdoCuiu/b2SfldQz2iXXaWPM1r06nXd&#10;VWMXLasX++ozE+OZiZL76t1QvQXdFYldHe7e1KLsEsHUVi1Ub8vvSoXuunfnFtVt2psamV0YyEpG&#10;d/V0MbtGhoqxa20VEgJe/R68ei+76MAZMhJer77a2KUtwNmP6NX72SVEF+subhjXtIBEUn6XVd01&#10;5eS7eBA7LyOhe/V6z5jNiANnNXbFzaY+Zb8r1mFZE7/LtGdMhF1FgqnmuqsHGQlm1wD+f+dj18Lc&#10;rKu7BLt2irIL2S31zmjCLu3QxiniYbjwyFV4b6pBzxhdd10ndvHCZ7EDp0TPaJVdI+NjokZHcNR4&#10;jM2u1PSMqdBdVtl1T5sJissucVg2yO/y94xJsKuV2dWPnlGwa1zrGWemK8Uud+EzIObufK4udrHZ&#10;VUR3aYPYcXL1ZrqLl6Zii5daVl8Bdk2Mj02Mj1KNoRS4bLBLHDjjnc/l7hndxYOp1l1R2XW7QM+Y&#10;x67vbt/kUmYXPjh+F3JWcXpG3GHsbPOxazhjwq7dnaCeMY7uckXX6SeNXR9Ks+tYy6amSHdZZdeC&#10;tje1CtlF4EoluzrdvaniSBAsL3UUGxEvle8SwVSzo9hibyrvkXhFd4JC7U1Npe6Kza4iwVSTnlGy&#10;q4N6RtZdwexayWGGBRKCesYi7Pp8HrlnDMeuE+2dMTq7aImE3COReM8YnV3accagPRJW2eVd3iXm&#10;GZPyu1h3CXZpDWNFdVeXu3tQLHwGvtSBswTY5R44a9aOM4JgjS+bcRHbKc9dbBnuevGs8XlVsut2&#10;vTvMCPWVr7sgTuLqrnboLmbXCPWMxK4p+c6IM1jcMy4vrQp2bRVkF5bVS68eGdTE2fWxYM+YWnZt&#10;cjZVBSQMe0ZtWX3uSrNLNYyeYKoFv8u4Z0wVu148bwKynHpug133tR04tnrGIHbVy56xCLhMdVcB&#10;do057Jp5+8bHro211WLsOv0E4/2asmtrE8+vZoPYnndG3e+ywq45bX9XCL/Lqu6yyq5edBDyLnba&#10;2dVcUHelll13OJsqAhIl/C6dXbc03ZU4u/p7uvFvHLprnHRXCHbhqgXNYju6K0l2accZP33QdRf+&#10;Wlyp0l022ZXLqVsbi9qtjeCecX5ugWsWstndPVhxdo2P4b8uzaj36C56ZEzgndEqu8jskvOMIfyu&#10;oJ6xCth1l/dIiFC9CbuMDpwVD6aG0F1dHcyuIcmubAbZ1EDdtb2l/C4fuxCST0h3BbBLgQsforMr&#10;5FHsUvu7aCboKrDrzUzYA2diB06JfNfEONZjcjY1Eru0ZfUmO3CM2SWX1dPOZ9OescYumgkqqrvK&#10;x64u9IzMrj4cMmDdlSp2uWbXB1yBDNJdx8fvuUq/M1Yxu5bdG2eJ6y6r7CoZqjc6is23Nort7yrK&#10;rh5cNws6cAaCqeOMQV69RXY1vXzOlaqe0Y7uQhwrtt817mfXqOgZsxnnwBn7XYsLOeHVs99VZt0V&#10;zK4TnMN2SoELH8rGrm2+cba9zWaXJb9L7xlr7BrmI0EDWNk0hBJHgrQ7QdXDLjK75Duj55HR49Vr&#10;SySevnwWeSZIHsWmG2dhvHo77CoeTDXrGX3sGsRbD/ldhdiFRYU+dmEdVqI9o0zUU7Re6xlTxa4d&#10;bedzmdi1ZMSuBXUXe24xot9VBbqLwHUN2MWPjBSQ8CyrLxO7PAufTfyum84eCZFNNeoZE2JXm9Mz&#10;DvWjZwxk18ryErNrcwOnJeB3He7vKXahlaOMBJamxvK7EmOXPIp9hLWuqCMqWjwodw/G6BnTxK6l&#10;xQVZ85jbwqoiUaHY9XZ25i0u2Ym72MmxKzOBcX6eZ2S/K5mesRLsomAqSi0eTMyrD9ZdFWCX0XHG&#10;IK8+NLuKB1ONdNcEdJdgV2+3YhcCq/m6i9m1voZ9ejV2YZxhB1Vp3SXBBYJ52CUfGfHaWPKdMTl2&#10;8VFssb+L2cVLJIRXXzl29fb0U4mZoCh+l1V2FQymPg9iFy8eROcYevdgqZ6xOtnV29WJf7OSXSN+&#10;ds3P4cdIudlVeBDb79UH+V267hKiy4buYrMr3oGzVYN8V2DPqLNLii5ILxWQuOLsIrMryO/q6x2g&#10;Evmu68uuhqePGrDij+phutj1448/xPXqhe5Kkl3nZyEzEqfaHgmtZ0wVu3a1G2duz2iVXctarr7G&#10;LnHjTNza0HpGAa5C7JLB1NSwq7nJzXfRMKOcZ1RGPWaCvF69ie7SDpwF7au3yi5a3iX3d4XuGYuD&#10;y7xnZHYNOH4XjmJ7e8b5ueWCuutgn/0u5zjjxw/OgTOw6/LywimDHThW2aXMrni6K1XsWsJJWaeU&#10;2UU9Y5DuksFUJFRn5jmbOq3tkajentHDrsGBPqp+lArVx2EXDTOixCx27J4xtex6QEexeQdO6J4x&#10;OruQECsPu/Bolc+ufXj1PnbJ44xpZhcfCXoX0quvsStoFpuPYmen3CNBZfO7qpddoZZIeN4Zdb8r&#10;SHc9ffyQ61Eh3dWgZSQqxK6SofoIumuU3hlJd72e5HwX/k/tsmt1Baci4NXvbm9ZYZfaOogPyfSM&#10;ft0Vm10ckBBefYV6xlTprgLsmpiMeGjDKJsa1DNK0eXXXf28vCusV29VdyXPrmdP1F1sCS4Q7Mqz&#10;q6NN9YySXeNF2LWdxy7M5lBGIoTuOnP31Yc7tBHWqy/GrsPDA1FqAc7+wYG2A2dP2/ns6q7qZtdc&#10;4j1judklwl2c78rTXdQw1thllV2FjgTRrY2bofJdeHdOpmcU7Bro7UEyGeyaIN1lwK69XdUzXh12&#10;7VeWXTltj4TXq192Z7Gl2QXLK7TfFcQuEe4SB87CzjNWFbv6+EhQ0EwQDQShxP6u2LrrVbO7N9Xv&#10;d5VPd/Ejo/7OGKtnTIZdJYOppj0j2NXdyewaNmPXzvZ+etl1hKi/zEiE1F2CXfv7e1QV0F1eduWw&#10;ctApBS58UEZ9WHbNwKvX2TXL++rJqw/HrqlJzOm/psrieDqKZ7E532W1Z4yluyrKLl6a2qIeGYst&#10;HjTKd+l+V1DPKAMSWkYiBexaW12Jr7vGhoe6XXb1j7rsyjrzjK7flVvGXxF+F/WMNXZRNjVxvyvF&#10;7Ho9hf8eeG9qAXZlNK+++tjVw3skrOouq+ySZhdcL2XUC79LZ5d+FJt3D4b26pPQXd99WzJUb6K7&#10;OlpbirALoyI+dm0mwq5zq35X4rqLw13iLrZVvysV7Jrmu9je3YOVZJcIdw1j+43JApxifpeuu3p7&#10;unAfUFRnjV0PH9x7GJiRuP3gLlXgUeywfpc9do05flcWPamPXeurKybsuiiY7/p8juwEV6rYdaB5&#10;9Xk9497e7p5c3mWHXStarr7GLnf34OjIENUwyiq7Oml5V1K6q0W7Lev3u9Kruwhc5WVXyYYxku4a&#10;ws0p4dUbseu92CPh8+orwS7tSNCxge46pHwXvzNGYhcNMybTM3rZtZLDUQBRyuwKOrRh4nfNYp5R&#10;ZlNN/S5dd71981oUNYyV6xnLyq7usF59a0s7lbiL7WdXUyuum8U9cGaS7yrUMz6ijERQz/io4T6V&#10;6BmrmV3tjlc/PAC/i9g1Se+MXnYtLcI3Zt21tan8rmvFrt3dnd1dbQFOUuxaxVlGpxS48CEF7GJw&#10;AV8F2ZXVvHqrfleNXe6doIBsqmTXY83visSuhvt3qTw7cJLoGW+4d4IaXzxPRne1we8S7Orrkewa&#10;DcUuWlYv8l1IkzozQVdCd2nhLtkzXgt2sdn1Zvrta5gGQbqLHxndd8bE2SUaxkr0jLru6jKZCaqY&#10;7nqsvTOmkl033RtntzR2tbe0JMiuvu4uTNyDXXh2xLnPEOw6esfscg6cYX/X+Zk6cHZ58dmdZ1Rm&#10;Fz4k73cl3jOGYBctqw+3N3V1fX0Vly5FKdGFDynQXcHsEo+MeGrUAhLlZJcYxDZY+Gzi1XfhGqn0&#10;6v1+V41dQnfdabhH9QAljPooXn0Au/A+khi7OtuZXYOSXZmJ/J5xNa9nhGWEtX6VY5d2WPbEgF3u&#10;4sFD/J2X8ruql11z2g6c8H5XqthFRr306tPEro62VlHiTtDV1F0SXBbYZRJMNfHqO9EzMrt6sf2b&#10;dVceu3JLi8yujXWsZIffdbC3W4BdZ6dBust9ZExMdxmwy12a+k5bmmqRXVtbm1tbfFgWg58Bt2WV&#10;6MKHxHWXVXZN5usu/UgQVlbSMGMC84zqkTEt7BJLU7E6VR04A74Ksqu5rUUUvTNa9eplz/gkaAFO&#10;FK9e+l1XhV0L89HY5TaMF59r7NrYWEOyV1TK2MULn8VMUAndZZVdIiDB9xmrhl3ikVF/Z7TKrsiH&#10;NihXr2dTg94Z47Kr/uadermvPqBnhPJJpGcM0l0Y+uB819wsFkPV2CXCXYXfGXW/K0h3EbiuAbsm&#10;Y+muGrvcG2cBuwetsuvuQ+eRkd4Z/bqLgqmoO4Vy9be0WWwDdpmE6uP0jFbZ5S6RgGkfbo/EiXaf&#10;Me0946bWM1pm17y2ezB8z5ic7kqAXSPDY1SJ6y6xrJ5nsaN49UE94xXSXVHYdZdC9Sbs+vbWDa7L&#10;y8tkdddgH/tdGbwzZiZ0duEATQHdtb9X0u8K6hntsqv0ccYgv0tbIrEf0avXdZefXdwwom1MvGe0&#10;yq4pJ9/Fw4x574y63xXELj6KPTGG83moifFRqjGq8bERqlGUG6pPC7s63L2pRdklgqmtWqgelpcV&#10;vysVuouOYqPchc/h2GUCrhC6q6eL2TUy5GPXwtysy6611U3h1e/Bq/eyiw6cId+FA2daRsKEXdqy&#10;+lPEw3Aljavw7kED3ZUqdm2s43sMpTWMa1pAIimvPo3s4gNnmXFxJGg8A3DV2NXcGH6PhBtMjXGc&#10;0cTvMtVd6WFXD94ZmV0D+P+dh10z0/ns2tnarLFLnwkK8rsCHhnTwS5egDOtHWcM8uoj6q4gdk14&#10;dJcQXTXdVezWhlV2yWX1NM8Yhl23C+gucVg2yKvnhhEtdnK6q5XZ1Y+eUbBrXOsZK8cubGGV9QGi&#10;7iNXdekuFl1FdJc2iB0nm2qmu3hpKrZ4Tc+lil3UMNroGcWBM975HMnvitEzuosH484zVi+7vrt9&#10;k0uZXTbZNZwxYdfujo2e0W0YTz9JcIFgBuw61rKpKeoZrbJrQdubWoXsEmYXhmel2ZUadnW6e1PF&#10;kSBYXuootp7vEuGuNm0Q2+t3BbHLPXBmunuwKtl1u94dCALBFLuwyChR3dVBPWN/7wjprmB2reQw&#10;wwIJQT1jEXZ9PofNZXzg7Ez3u8Kx60R7Z4zOLlqAgzqgStyrj84u7Thj0B4Jq+zyLu8KOhIkZoKC&#10;vPoSPaPfqK8ou7o6e6jUwmfgSx04S4Bd7nHGZu04YzF2PeOMxPNnjc+vFLuwpSQxdrWjZ/Sza0q+&#10;M6KzYL9reQmLWcCurYLswqEN5dVbYJdsGNE5aj1jqti1tYlxAxS9M25yrt7E79J7Rm1Zfe5Ks6vg&#10;I2ONXS+aXop814vnTS+ssus+L02lHTi2/K4g3YWwaLLs6u/p1nTXmMOumbdvfOzaKM6u00/0znjd&#10;2VVyIMjj1Vtn15y2vyuE32VVd1llV692W9bY76qQ7mpufNkMl94pdRc7Vey6y7PYIpjK2VQRkAjy&#10;6mWoXusZb2k9o2EwFXwb/cOvilMO81mQyopd49QzhmAXrlrQLLaju5JklzLqye/SdRf+Wlwp1V3J&#10;syuXU7c2FrVbG8E94/zcAtcsZLO7e7Di7CoW7vIcZ4yR77LKLhpmRLmD2GZ+V1DPWGNXETqFY9fQ&#10;ALMrm0E2NVB3bW8pv8vHLoTkE9JdAexS4MKH6OwKeRS71P4uyki4PWP1suvNTNgDZyZ+14SW74rE&#10;rhFn57PpHgljdsll9bTz2VR3WWQXN4xoG6+07vrxxx+K8Er/TSXZ1eXqrj4sRyrMrsWFnPC7uGcs&#10;M7vcgIT/sCzwdeLU8ftjVaXfGauYXcvujbPEdZdVdpUMpnp0l7asfihJdvXgMmPQcUYTr94au1TD&#10;eNXZpdOp+OfQ7BoVPWM24xw4Y78rrexicAFfClz4YJVdO9rO522+cRZy8WBov0vvGWvsGuaj2ANY&#10;2TSEGkD1oQZR4ih2Mb8rVewis0v6XcHsepnMO+MDbY9EGK8+Ub8LCwyL80r/rSHZNYiZMvK7CrFr&#10;bSXn013YiOX0jJiPpndGLE2N1TPKaSAaC9J6xmDddT3YtWTEroV5vOCImluM6HdVge4icJWbXRTu&#10;Qol5xkR1VzC7ApZIPI0xE1SKXYEHzky8+pt3b1GJXH0xr948mAqIGbCrzfHqh/rRMxK7soXYtbK8&#10;xOza3NgRPePh/l5q2SWPYh9hrSvqiOpQ2z0Yo2esgO4KZNfS4oKsecycRmIXHcXGJTtxFzs5dmUm&#10;MM7P+S72u5LpGWvs4lsbT5+8eBpq9+BVY9f3v/xlV7tgV2+3ZNdIMXatryG8VA52uQNBH7WBIL/f&#10;FaS7rjm75CMjXhtLvjMmx65sRixNFXtTmV3jWTGILWaxk2cXNYwmPWNvTz+VmAmK0jNa1V15AQnh&#10;dwXpLv1IUDWyyzyYWlJ3Ye4G7Ort6sS/2UB2zc/hf+6su6qQXUJ02dBdbHaB5Jb9LiPdJUUX1JcK&#10;SFxtdglwBbGrr3eASuS7UsWuJi1Xr8yuYoPYgccZDdjVoN1nTIXuSjW7zs9CZiROtZkgze9KTncl&#10;wK7dHWRCeG+q2zNaZdeylquvsUvcZxQZCa1nDGTXQL8DrtSwq7nJzXclxy7twFnQvnqr7KrX9neZ&#10;+l0YzNHd+OKfi/tdHt014PhdOIrt9ern55YL6q6Dffa7xHFGdHbOcUawyxlmxE8N9ndZZZcyu+Lp&#10;rlSxawnnsJ1SZhc+KLPLr7tkMBUJ1Zl5zqZOa3skqrdn9LCLHhnlO2MS7KJhRpSYxY7dM6aWXeIo&#10;NsaC6C52aK8+CrvMQ/XhesYAduHR6v+zd97NbWNJ1//+n2B3nMfZcpCTEpUTJcuWrEglKpCW5Cin&#10;t/bv5z190feiAeISAIFLghSruuaBd1X1TO2Mfz59bvdpZtfeLu5EeH5X/fQE+8sBdunDskVm1/n5&#10;maqUXn2fXbZd7OUl3MLjXWz2u3I5EjRjm++y6a6uYtezl9jCbraIPZDE77LprscP73M9iNJd9+5i&#10;mZH3GdvOLoil5lpL/repdNccvTOS7lpZ5vku/EndyK7T46Pc2JUurD6tVx/WXTZ2qRAJe46Ezy4e&#10;7sKhk5OTDvWMGXTXeu66q1DsouEuVEnqrgkO70rr1TvVXfmz68kjcxdbgwsEKx67JJpiv+PZNaS9&#10;+slxza6FJuw6rh6G2IXhdprvSqG7fvp59Z1j19nZJ1UmACfIrprIq28TuyoiR8Lud11pdqnhLp7v&#10;augZC8UuCqvX9xnDPWP72PXowT2u+9qrz6S7oo4E0a2NpH5XLK/kDyRk12RpDJPJYNci6a4E7Kqd&#10;mp6xYOy6wLisnpFoprsi2FUX+V2FYteOv4utzS5YXqn9LpvuUsNdKvA57T5ju3VXJnaN85Eg204Q&#10;hXehRil7MLPu6rOrIUcCC5sSTbHfidg1OszsmjHsWvJ2ghp7RtJdJ8f13mVXvV6j6ji7Kogc9MqA&#10;Cx/GqE/LrjV49ZJdHznzmbz6dOx6t4w9/RUqMrva63d1L7uev8KVjVYObVhnJKTfZesZteiiQxu8&#10;E9Q53ZVqqB5ki2XXKHpGZtfEXBN2VXb2lVd/9djFAxJqRsKp3xXsGQvFrpV3+LOMb5xFsKv8bpkG&#10;U9VsqlOvvoFdtMxI+4z6kbGZ32XTXWOcI+FUdzlllza74HoZo175XZJd8ih2q159pp4R4cyxWkv+&#10;QBZ2YVXE112KXdWD/RbZ9fsX3h+5fjn1u7L2jFJ31WqnNR2Ac0XYhelBVSurH1ZwGP0DFYGrc+xS&#10;w12IwaH5LsWuKWxhy0XsVthVGhsp6QycPruazkjcxAI1ynoUO7HflWowtRXdNe/5XUv49zbEroO9&#10;3STs+hM532XAhY9CscsPq6/jegiqvezaFbmphdBdV4xdwxTeJXTXaBa/65W4LRv2u4qruwhczea7&#10;isyut6JnnMbdFuXV29l1VDV+12eVIxHy6jvBLnEk6EsC3XVG813s1bfELnmcMdtOUJBduxUcBVBl&#10;zC7boY0kftdH7DPq2dSkfpdklxJdva27MrPrtbgTFGbXi9e4bpb1wFkSvyuqZ3xAMxK2nvEBkuop&#10;rJ7y6tvGrlSDqcl0F7NrZhJ+F7Frmd4Zg+za3oJvzLrrqrLr9PTk9FSEd+Uz34WbjKYMuPBRAHZx&#10;w2hj15Lw6p36XU57xu5llw6RQJqEP9wl/K6W2HXv39tUd1C3UHdRqmHM2jP+QzfOXLFrfEyzay4V&#10;uyisXs13Xer5LnPgLLAT5LZnzF13ieEu7XddCXax2QXLy5hdEeziR0b/nTF3dk2LufqOsWskyU5Q&#10;x3RX4dl1zb/PeEOx6//9/Sut+NjvBF792/HREWzcg13zpLvSsOvinNnlHThD9uCvnz67/vz29xl7&#10;l10UVn/MB87UjbPYvPq9g4M9LKWqMqILHwXQXXZ2qUdGPDWKAQnX7JqZRiOAt2/KfE4aVp/knXEE&#10;D17aq2+mu64wu0h0ZdVdDeyKhVXoB+LZNazZNaXZVV5s7Bn3GnpGWEaI9escu8Rh2a8JdNc5ZQ/y&#10;TlC835VCdxWMXesiAye939Vnl/DqbexSR4JwKkjdxQ7rrsE3r1SZoXpXfpdT3aXBlaVndMwuNHoY&#10;IVa6q4T0b9ZdDeyqbG8xuw4PIC3g1X+qnUaw6+elTXf5AxK5vTMmYJcfmnouQlPP8Hce59W3yC46&#10;LHuUQHex6IL0yl13OWXXcqPukkex85vvUj1jkXSXCnxG7LM5cFYYdj1y4Xflz660g6nQYM11VyJ2&#10;bW60xi6/Yfzzu8+uw8N9pHCoMg1jMdjFgc9qJyhGdzll18z8nKrZmQzHGV31jDZ24bekqpdvX798&#10;S++MTnXXo1YDn2muXs6m2t4ZtVcfZhcNd6Fuxc2mXr9267rOqw/qrraxC0sfPN+1/hGBnH12cfBg&#10;1Duj7BltuovAdQXYtbykAp+XKKxe5dWnynx2yi4V+Mz7jK34XVeAXbfve4+M9M6Yhl03xC52J9g1&#10;NR7oGZ2yyw+RwJBquhyJrwis0Hexi94zVquH1epB9ZDKMbs2RPZg+p4xP92VA7tIdLnQXX12xequ&#10;Vth1m4bqk7DrP+50l2FXGe+M5UXJLhygYd21v4ffhux31WuxfpetZ3TLrvjjjDa/S4RI1HPwu8Ls&#10;4oYRbWPuPaNTdr3zdoJ4mbHhnVH6XTZ2lRcXyouxtzZMw1gYdg35ualNdZdqGF+LoXp0jk68eqc9&#10;Y1J23bl1g+om5aZ2nl1jI8yu2ekQuzbXPzayqwavPsguOs6I+S4cZxQzEknYJcLqLxEZjQuPXNF5&#10;9Ql0V6HYpUQX6y7NLjEgkZffVUR28YEzdSfIzq7ZhXlVc7M4rkd+V6F0VyHY9Zhvyz7Jcpwxid/V&#10;fewawzsjs2sSHmmAXWurjew6Oar22SV3gmx+l2kYi8IuDk1FEs4qzp37GTgxPWOLusvGrsWF+cWF&#10;Oap5VM+yyw8ezDoj4ZRdd8ROUBp23YzQXeqwrM2rd9Ez/mB2TcDvUuxaED1j59iFFFZd38R9xu7S&#10;XWx2NWGXWMROO5u6KbIHk+muwrKLRJcL3aUOnHHmc0t+Vwbd1WfXzWv/NYWFIAd+V4hdM+Uk7Do9&#10;cdEz+g3j5Q8NLhAsAbu+iNnUdD0jBT6jVF597n5Xn138zih7RtZdJLq07ioUuyg0lXNT1ZEgWF50&#10;J6jB71KDqW/EgETQ77Kx6yXdOEuV+dyVuuumCE0FwVyw66xeHxseop5xojRLuovY9c549VJ37Vaw&#10;wwIJQT1jiF0Iqzd+1+9fsLm8G2dp/a507Poq3hkLxa4qz6Ym6RltukscZ7TlSDjVXcHwLtuRILUT&#10;ZPPqY3pGxS5hdnVUd40Mj1GZwOec2eUfZxwUh2Wb3Ql6wneCBp48H+izK7QqxL8EjhrYNW/YBVeE&#10;/a6dbQSz4IePOsGu79+/6RI9Y6HYdcT7jAmG6velVy/ZJQ5tVHqaXcbsmuuzaxAXsb169hRx7lRP&#10;UU7Z9S+HplIGThq/6xbPpqpHxhi/q1F3pQ0ejJ2r99g1MTbq6a4F0l3MrrUP70PsOmzOrssf9M6Y&#10;j+4yZhf1jBpc+LiK7KpUIvPq7bprY32T6yP+6PHzu1L4XU51VzS7xFB9lhmJkrhxltjv6pDuGnz+&#10;rOjsus0ZOGqoPgm79FC96BlvqJ7RCbtGhtKx6/jI9Iy4yEO72F7P2BZ26cHUrwjeQX31quM9o0vd&#10;Jdi1JW5tdCG7FubxJ6N4ZAzorm5gFy0zotQudgq/y9Yz9tkV3Q3q/7T5PiOkFNp8Ztf0JOuupTJm&#10;U626y84uDMm71V3+UH0WdqU8ih2X30UzEr3ArvdraQ+cJfG7FhcQw8tefUvsogCcFBk4iXWXDqun&#10;zOekusshu7hhLFrPWGDdJdg1jkMG0eza2qwov4t7xjazyze7wkexpe768uUzV/w7Y07sOua72O1k&#10;145/4yx33eWUXbFD9bNSd4ngwek82TWGy4y244xJvHpn7DJmlyt26QNn2Mi+l8bv6iJ2zSm/a6ns&#10;HWdkv6uo7OKGEW2jARc+nLLrRGQ+++xKFTyY2quXPWOfXTN8FFveCRoXN86a6q5CsYvMLu132dnF&#10;Q/V4bcw0V5+GXYHA5+L6XUHdNYW9DPLqo9i1v1sJ6S4kYnl+F/ajaUYCoamZeka9DURrQcKrt+su&#10;G7v0UewLRCOiLrzyswcz6K4OsGvbxq7tLXMXewN7W4j7ULW+1aJX3wW6i8DVbnbRcJee78pVd9nZ&#10;xQMSeG0cCBzaePak5X3GOHb9ewchEpwjkZpd127foFJz9e3z6g/39z2/a3oCPSOxaymKXbs728yu&#10;6iHO4sCrP6vXuopdFJqKUrmpfXaZnSA6io1Lduoudn7s4gCcxSW1zKj8rnx6xp5jV8OAhOoZbezi&#10;8C4Q7DFK56Ymyh7sXXaVRjW7Zpux62D/qD3s8heCvouFoLDflUZ3XSF26QEJTErEzkjkxy4+iq3y&#10;u1oJ70rkd0l2TU9NUKmj2M16xtLYBJXaCWqlZ3Squ/rs0m+KUf837p1xvzQyjH+yVnZtrKM3Yd3V&#10;hezihvEiA7tOT6AzUXQnyO8Z2ajPdpxxL8FsaqKeUTeMaBvNcFdvs0uBy8au8dIklZrvKhS7aCFI&#10;7wQZswuzqUG/KyfddU/cZ+xN3cXsmvR6xgbdZWPXp3pEz/jrZ8oZiUuRgSP8rvx0V3eya0fM1ffZ&#10;5c9ICN1lZdfkhAeuLOx6iyMOKLXPmFl3Db7w57vyY9dAfM/olF0U3qXzuzrmd4XZtRj06jfWdxp0&#10;Vx1+l2GXOs6Izg7pWwgVBLu8ZcbAccZgXr3IHnTKLmHUK93FR4LOU/pdHdBddnZt4xy2V8aox4cx&#10;6sO6Sw/VY7p+bYPn6ldFBk739owBdk1NjlNNoEp9dj1+eJ/qQRS77okZCXUUmzNwUnv1XcAuPFox&#10;u/Z2cSfC87si2KUPy7bOLpM6iI98dFefXWYhyA27lpdwC493sdnvWlxuMaw+rd+ViF0THICT1u9y&#10;qrtShUgE3hmlV2/TXQyuK8auOXpnnF1anF9Z5vku/EndyK7T46Pc2JUurD6tV5+UXSoABzE4lgwc&#10;X3fxcBdcr5MTp36XE921nrvuaje71IAEz0g0sItEV1h3XRF2PXn0gMtTXFdDd+EpyvSMml0LTdh1&#10;XD0MsQvD7TTflUJ3/fR7xs6x6+zskyoT3lVHIplX9XqtXhN59W1iV0XkSPTZ5d9nFHP13cMuCqtH&#10;vaAK+1356y4bux49uMd1X3v1mXrGuANnGPEyB87c72JjDBXsmiyN4ZUZ7Fok3ZWAXbVT43cVjF0X&#10;GJfVs6nNdFc3sWvH5EgYswsfqfyuNfhdNt2lhrvUcca0+4xdpbvG+cCZbSeIwrtQJngwk1ffZ1d7&#10;2DWq2TVj2LXk7QQ19oyku06OIUt6lV0kuoqguyqIHPTKgAsfubHLD6tf8wZTE7Pr3TL29FeoyOxq&#10;r9+VSXd1lF3PXw2qMgMSzYIHB5LMSEi/K0Z33adDG3xbtod01wp0F7NrYq4Juyo7+8qrz4Fdv5z2&#10;jFl1VwO7eLhLzXc59buCPWOh2LXyDn+W8Y2zCHaV3y2XIeBRZNQ79Oob2EWDqSjzyNjM77Kxa4xz&#10;JJzqLqfs0mYXXK+g36UbxvCRIM4eTP3OWKyeMcyuea9nJN2FVRFfdyl2VQ/2W2TX7194f+TqHnbV&#10;aqc1HYDjhl27Yja1EOxCQJyqYPZgJ9mlhrs4A0exawpb2HIRuxV2lcZGSjoDp8+u+3exzGjbZ7x5&#10;9zaVyh4sMrumcXNK+V1Lq+9XQuw62NsNseuz2sUO+V1/Iue7DLjwkT+7xKGNLwl01xnNd7Hf5R/a&#10;YK9e6q4+uz68X/EOy3ZOdzll1zCFdwndNZrW73otbm28Erdlw35XsXTXA6Q9U+AzZT4TuLqTXbiv&#10;4fWMM5PoGROw66hq/K4ryy55nDHbTlBQd+1WcBRAlTG7bIc2knj1H/GIrGdTw169ze+SukuBq8+u&#10;pnP1zdilHhmzHmdMMt8V1TM+oNlUW8/YG+waHXobYtcyvTMGddf2Fnxj1l1Xgl1iQEL3jLTMeCrC&#10;u/KZ78JNRlMGXPgoALtIcXlFZleD7loSXr1Tv6t7dZdTdukQCWwG+cNdwu9qiV33/r1NFcjAyaNn&#10;/IdunOWeV8/sGh/TumsuFbsorF7Nd2ES3tsJMgfO/v757d8467Ke8aqyi80uWF4rMA1s7OJHRv+d&#10;MXd2qeGu2Wk0Ang/ShP4nNSr135Xs55xJMk+Y8d0l1N23bp3h+ouSpldrfhd1/4Rh2WJXYiYi8qK&#10;aPafNc+RALvGR0ewcQ92zVPPGM2uvUjddXHO7PKOM6p9xqvGLgp8Pk6Vm7onbpwZ0YWPAuguO7vU&#10;IyOeGsWAhGt2EbhcsGsE10j77Ir0u7TucsKui/PzZpyK+u9i2DWs2TWl2VVebOwZG9kFuxuRpAF2&#10;/bzEwHy72CWOBH1N4NX7wYNn+DuP8+pT6K6CsWtdZOCk97vSs0sels1vRsIfqnegu1phV8NRbJwK&#10;UneCwrpr8M0rVWao3pXf5Vx3kejKVXc5Y1dpxs6uyvYWs+vwAAdx4NV/qp2mYpc/IJHbO2MCdkUH&#10;Pjtk19FRNcFt2T3cxNSVu+5yyq7lRt3VZ9dbwtdLKnpndMouHfhMuamaXYlCU8PzXTavXuqugrML&#10;GgmLD6pnDLALg9P+jMTmRmvs8s2uYABOTjMSfXZF7gSlZxcHPqu5+hjd5ZRdM+JOUNfoLgWutrMr&#10;deBzVnbRcBfqVtx813Wxz9jgd+Wru2Cwx7Br/SMCOfvs4tDUqHdG2TPadNfh4T7VgVdGdOGjALor&#10;P3YtZ5qrV+yaxUXsLEexbV69CnzmfcY8e8YeYpc+tEHvjNqo1z1jM3bduO4d2qBbG51g19S4RXfZ&#10;2FWvxfaMNt3lh0hgSDVdjsRXBFbou9hF113V6mG1elA9pHLMrg2RPdhJ3XVV2aUaxnb2jE50Vyvs&#10;un0T4ErCrv/gndGJ7hobMewq452xvOj3jOsf8bLJumt/D78N4XfV4HcVll3xxxltfpcIwKm36NVL&#10;3RVmF4uuwHHGnHSXU3a98+bqeZmx4Z1R+l2SXUtldSRI3Qnio9iL8zifh1pcmKOap1qYn6WaQxVP&#10;dw35mc82r943u16LoXq4Xk68eu13dZRdd27doPIDnzvGrjH4XYZds9Mhdm02sOskil10nBHzXTjO&#10;KN4Zk+guEVZ/ifEwXHjkis5NTaC7CsUuJbpYdxWKXWur/lx9TM/olF0KXH12Nbu18Zhvy2Y6LJvE&#10;70qqu2zsUscZbX6XC931Q7Brcj7ErrXVPrvMLrZtrt7md5mGsSjs4tBUpHiZ44wgmDnOaPPqc2bX&#10;YkB3OWWXOhLEmc8t+V0ZdJcfPJh1RsIpu+6IfcY07LoZobvazC681DO7JuB3KXYtiJ6xc+xCCquu&#10;b+I+Y3fpLja7mrBLhEiknU3dFNmDyXrGQrFLNYxY/NcNo4uesc+u2H1Gp+z6r5irz193NbBrppyE&#10;XacnIb/L7xl//0Kr6N0JStsz+g3j5Q8NLhAsAbu+iNnUdD0jBT6jVF597n5X97IrGIDzXiwzZva7&#10;WHcVll3Dfm6qOnAGy4t2sRv8LjWY+kaESAT9Lpvu8o8zJs0e7ErddVOEpoJgMOpz9+oVu4bI75oo&#10;IVACz9Ng1zvt1a9L3bVbwQ9DQpDfFWIXwuqN3+WAXd+/f9MldNdX8c5YKHZVD3FKCZWkZ5S6S4TV&#10;V8RxRluOhFPd1SZ2CaO+o7prZHiMygQ+A1/mOGMO7PKPMw6Kw7LN2PWEc1MHnjwf6LMralno//4v&#10;il3zHrvWPrz32bWzjWAW/PBRn13qLrbMwCG/64j3GRMM1QfeGZ2za11k4KToGZ2yK/KR8Sqya/D5&#10;s0G49F6Zu9hPB148dcqufzk0lfK70vSMt3g2VT0yxvhdbdNdE2Ojnu5aIN1lZddhA7tw1YL2GT3d&#10;dfmD3hnz0V1oFU0Z0YWPououl+yqVExe/ZbIq7frro31Ta6PeGrx87uKzS4xVJ9lNrUkbssm9rs6&#10;pLu6gF23OUdCDdUnYdc/3p0gya4bbnrGys42pDKza3oyEbuOj0zP2H526cHUrwjeQX31Kl3PmPIo&#10;dlx+l2vd1d3sWlxADC/PdzUb7goclsV79xwH4KTNkXDKrtfDb6mG3uhF7GR+l61n7LMruhsU/2mT&#10;HIl3S4uaXeOzhl1LZcymNvaMrLvs7MKQvFvd5Q/V99mVu+56v5b2wJnKwImZTc3MLnGccQr/is7w&#10;YVlbXn1idumwesp8Tqq7HLLrxbMBrkL1jAXWXYnYtbUJeQa/qzPs8o36pEex/fuM0TkSOemuY76L&#10;nTK8K7XfJXXXjn/jrLvYNV+OGaoP6C4SXVp35cmuMVxmtB1nTOLVO2OXMbtAMCfs0gfO7t+F2ZXC&#10;7+oids0pv2upjIBfX3cpdu07Z5eeqKfRemN2fRfDXQVglzLqEQFEXn2h2LW5gZV5VetbLfpdTnWX&#10;U3aNixtnTXVXodhFRr326u3s4qF6vDZmmqtPw65A4HMSv+uat4utZlPb53cFddcUdsrIq29g1+7O&#10;diO7LtSRIHj12I+mGQmEpmbqGXNjlz6KfYFoRNSFV372YAbd1QF2bdt01/aWycDZwM7pVWAXNYwR&#10;PaNTdjU9tJHF77Kzy3ZY9hliu7xKvc8Yxy7rgbMis6vs+V3TE/C7iF1LzdlVPYTegFd/Vq91FbvO&#10;8HeLOqfqs8vsBH0QO0HZdBcfllW3ZcuLWOfnXWz2u/LRXT3HroYBCdUz2tjF4KLgwbTZgz3ILmTU&#10;E7tKo5pds83YdbCPkct2sMsfkGilZ4zSXVeIXXpAApMSsTMSTtm1sKRCJNQ7Y/7smp6aoFJHsZv1&#10;jKWxCSq1z9hKz+hUdzll1z1x46wH2TXy9k1pZLgZuzbW0Ztwz9iF7OKG8SIDu05PoDNRtIvt94xs&#10;1Gc7zriXYDY1Uc+oG0Z0jma4q7fZpcBlY9d4aZJKzXcVil0vxFy9MbuahUhYjzMmyHy+Muya9HpG&#10;HMUO+l02dn2qc8+oDpyx3/XrZ8oZiUuRgSP8rvx0V3eya0fsBAXZtY2Tsl4Zswsfxuzqs6s0OeGB&#10;Kwu7aCEIpfYZM+uuwRf+fFd+7BqIz6uPY5c6is05Eqn9rusivyupV4+BczG6leizyXyXr7vs7Npp&#10;0F11+F0N7PKOM4Jd3iI2/ppgF9spu4RRr3SXMrvS+10d0F25sUsP1WO6fm2D5+pXRQZO9/aMAd01&#10;NTlONREOfIb0Ug1j2p7RKbuevcQmY7NlxoEkfleL7LonZiTazq5EtAr+UBZ24cGd2bW3i7h1+F2n&#10;x0cR7NKHZVtnl0kdxEc+uqvPLrMQ5IZdy0u4hcezqezVLy4vkVGvvHqnflcidk1cDXY9EXexHz+8&#10;z/UgSnf1EruGtN81OT5H74zUM64s83wX/qQOses4X3alC6tPOt+lvfqk7FIBOIjBERk4NZH57Ouu&#10;43b5XU5013ruuqvd7FIDEjwj0cAuEl1h3XX12KXBBYL1NLvQ0yGYiL16n10LqdiFpUKa70qhu376&#10;tzY6x66zs0+qTHhXHYlkXtXrtXoH2FURGTh9dkXO1TtlFwXgoEYpvytzz0hh9agXVGG/K/+eUeiu&#10;ALsePTDZg/qdMZPuijtwRneCms2mBtvBRL+y9YwAjseuydIYXpmhuxZJdyVgV+3U+F0FY9eFvxD0&#10;uZnu6iZ27fg5Etqoh12fyKvXftca/C6b7lrjvPr0811dpbvG+cCZbSeod9l1n8LqUQ9pISiL31U8&#10;do0OM7tmDLuWvJ2g6J7x5BiypFfZRaKrCLqrgshBrwy48GEeGbOyyz+0sYaYeq+SsevdMvb0V6jI&#10;7FJ+V/ndchm7GCgyuxz6XZl0V0fZ9fzVoCp6Z2y77upRdo2iZ2R2TcwF2fVx9YPPrsrOvvLqye/K&#10;yK5fTnvGrLqrgV083KXmu5z6XcGesUPsWuW72MHswRWR+VwodtFgKso8MjbzuyS7SmMjJZ0jMcY5&#10;Ek51l1N2PYjpGRW7SHT1lu4Ks2ve6xmXVt+vNLKrerDfIrt+/8L7I1eh2OWH1bPfJdlVq52aI0Fu&#10;2LUrZlP77PLvM4ociSmRIxG5zFgYdr0S9xnDfldx2XX/7h0q63zXzbu3qVT2YLF6xiC7pnG3Rfld&#10;Eew62NsNseuz2sUO+V1/Iue7DLjwkT+7xKGNLwl01xntM7Lf1cvs+oidIJvfZesZi6e7nLJrmMK7&#10;hO4aTevVvxa3NrqHXQ+Q9kyBz5T53KXsOtjbGx166/WMWGycm0nArqOq6RmvLLtkWH22naCg7tqt&#10;ICRNlTG7bIc2kvhdWdn14f2KKmoYUXwXu909Y/eySz0yZj3OaN0JErOpumd8+OCJP9xFMxL8ztjQ&#10;M/YCu/Y1u8bHDLuW6Z0xqLu2t+Abs+66EuwSw11xgc9Z2bWHs4xeGXDhowDsYnABX5HsWmqXV99n&#10;l38nSORIPHTBrnv/3qYK5Hfl0TP+wzfOEk1FBH/INiOBuz/QXeOjI1id0OyaS8UuOrSh5rswCe/t&#10;BJnjjH///PZ3grqsZ0zBLnkUG9eCEtwJ2js42MP/8qoMuPBRAHaxUf9+9cMKDE+pu5TogvQSj4wO&#10;3xnVcBfnpip2TSPtOUngc1qvvlnPOJJkn7FZz+hUdzll1617d6juopTZ1Yrfde0fcVjWDbuGfXbN&#10;U88Yza69SN11cc7s8o4zInvw1892sUsc2viau9/VZ1cB2DWDKxtpD20kYdcIrpHqd8ZW2KUObehb&#10;G73LLgJXt7BraoLZVV4M9YyV7a1GdsHuRiRpgF0/L4vFrujQ1DP8ncd59d3LrnWRgZPe70qvu+Sh&#10;jfzmu/yheszt0DtjnrqrFXY1HMW2sWvwzStVZqjeld/lXHcVnF2AEtYfVM9YmrGxa3PDZ9fhAdoi&#10;ePWfaqep2OUPSOT2zphAd7WdXUcJe0ZuGNE25t4zOmXXcmPP2GfXW5JeL6nondEpu1oOfKa5ejnf&#10;ZfPqtd+lG8YC667l8kIkuzA4zfNd6x8Ratcau3yz68/vPrsOD/eRwqHKmF3FYBcP1WO0/j2uq/gz&#10;EhF+l1N2qeGuOVyVzXJY1lXPaNNdCly9wa7b9z2jnrz6MLtouAt1K26+67rYZ3Tsd3WEXf4iNga9&#10;Wt/FLrruqlYPq9WD6iEVgesKsGs5006QP5ia4bCsjV0q8Jn3GfPsGfvsun3junckCH+91Ql2TY1z&#10;z1iGV19ejNdd9Vpsz2jTXRnY9RWBFfoudp9dZhd7Q+Smpu8Z89NdNnbxUeyY+4zFY9eQn5vaVHep&#10;hvG1GKpH5+jE73LaM7aiu27fBLiSsOs/N/6hCo4/JPqVbUaCddfYCLNrdrqRXTiexT3j/h4kBPyu&#10;GvyuwrLrs5irT+d3iQCceotevfS7wrqLG8bAYdmc/C6n7HrnzXfxYGrDjIT0uyS7+EiQurXRZxcv&#10;YmMdO/Uuth7uovuMhWDXnVs3qG5S5nNn2TUGr57ZNQmtHmLX5vrHELtOothFYfWY78JxRjEjkUR3&#10;ibD6S4yH4cIjV3RuagLdVSh2qYaRe8ZCsWtt1d8JitFdTtk1uzCvam4Wx/Xm2exy4Xe11DMWQndp&#10;dmU6LJvEq0+qu2zsUodlbX5X/roLd82YXRPoGRvYtbbaZ5fZxaYjQaecIyF3guRsalB3sdlVFHZx&#10;aCpSvMxxRhDsAzbu/QycCK8+Z3YtLswvLsxRzaMMuFywSx0J4szndrPLDx7MOiPhlF13xD5jGnbd&#10;jNBdbWbX8JvXYXYtCL+rvezyRdflD4Qi6voGUfedq7t0Vzy7RIhE2rn6TZE9mKxnLBS7CFxdza5X&#10;Q2+o/AGJoN/VZ5cZqseHZ3bl63c1sGumbGPXbgU7LJAQ1DOenoT8Lr9n/P3LzNWn7RlbZ9cXMVef&#10;rmekwGeUyqvP3e9qnV3iwJltF9spu4LhXWqfMS+/i3VXodg1MjxGZQKfOfNZHTiDXU83zhq8+hbZ&#10;9bJlv8tJz+hKd9287i8EGXZhsSiROx/8IZtXr9g1RH7XRGmWekZi1zv9zrhudNfONsINrOxCWL3x&#10;uxywS4suqC+hu76Kd8ZCsat6iFNKKDMg0aRnlLpLhNVXeppdpmGcE2ZXR3tGx+zyjzMOisOyzW6c&#10;PeEbZwNPnsOi96r72QWNGsRSol9Z2fUWPWOIXfMeuzCm2Miuo0jd5bHr8gd59VeTXUdVPL8mW8QO&#10;vDM6Z9e6yO9K0TM61V19dnHm8+DzZ4O4iO3Vs6cvng1QPUU5Zde/D73wLsrvSqO7bvFsqnpkjPG7&#10;pO66oXtGF+yaGBv1dNcC6S4ruw7390LswlUL2mfMn13G7MKHMbsKrLtcsqtSMXn1WyKv3t4zbqxv&#10;cn3EU4ufPdhxdi3M498uYdQHdBc9MubwzljCv8n6LnZir75DuqsL2HWbcyTUUH0SdjU7EpQju7Cp&#10;MwzdNTLE7JqeZHYtlTGb2qi7mF3HR8bvaj+79GDqVwTvoL56la5npEVsvYudk9/VC+xKdmgj7XzX&#10;4gJieHm+q+vZ9Rq/X1AqRyKF32XrGfvsStI0RvaMP75/H/HZNT6bmV1Y8MmpZ7ToLn+oPsyuL18+&#10;c8V79X12Rc5IFJRdIqw+SX5XYt2lD21Q5nNS3eWQXdwwFq1nLKruSsqurc2K8upjdZcTdvkDEkmP&#10;Yvv3GaPn6nNi1/ERElOzhabuJfG7ZM+44984y71ndMqu+XLMQtCs7BnFoY3pPNk1hsuMtuOMSd4Z&#10;nbHLmF2u2KWPM9KdoDR+Vxexa075XUtl7zgje/WKXfu7Fcfs0hP1NFovdFeh2HUiZlPbxK7tROza&#10;3EDch6r1rRb9ri5g18x05J2gcXHjrKnuKhS7yKjXXn2QXfzICMd+IBBWn2EnKA27AoHPSfyua94u&#10;tppNbZPfpXTXG+13oWecwl4GefUN7Nrd2WZ2VQ+hNDy/60IdCYJXj/1ompFAaGqmnjE3dn3+fMHl&#10;664z/N2izqky6K4isWt7S+xiF4pd5UWs8/M+I/td+eiuTrCLhrv0fFeuuqtQ7LIeOCsqu37A72J2&#10;YTnIY9dSMnad1Wt9drWlZ7TqrjzY9UHsBGXTXXwUW93F7rPr1aCcq4/26o3owoxEMt0lDm08evpY&#10;56Y+ejjwKPZOUJzu6jZ24TwNs6s0qtk1G2bXxjp+j7DuOtjHyKWnu9yyy18I+i4WgpL6XW3RXWx2&#10;ufe7UrNLD0hgUiJ2RsIpuxaWVIiEemfMX3dNT01QqaPYzXrG0tgEldpnbKVndKq7Goa7lN9l6xlT&#10;suueuHHWm+wqjQzjn2w+7Pr1M8M7o+gZ82PXxcW5qgw94+kJemQU7WL7PWOx2KXNLlheZrirt9ml&#10;wGVj13hpkkrNdxWKXbQQhFKzqc51l1N2UQCOzsDpgN/l6S5m16TXM+IodtDvsumuT3XuGdWBM/a7&#10;UrPrUmTg9NllbpztiJ2goO7axklZr4zZhQ9j1IfZpQdTMaG6thExm9q9uivArqnJcaqJcGgq8KVE&#10;V1rd9RZB6Ci1z5hZdw2+8HvG/NgljjPaesY4dqmj2Jwjkbpn7DC7cCsWPWMsu3Yaesb66Qn2l0Ps&#10;8o4zQnf9/fvHqwS72E7ZdY4zRlJ3KaM+vVffAd3llF2rIgOnzy514yw83+WUXbwQ9DKb7rKx67F/&#10;FzuKXffEjEQPsWuO3hnDugsP7syuvV3ciYDfdXp8FMEufVi2dXaZ1EF85NMz9tllFoKk7sqPXctL&#10;uIXHuans1S8uL9Ejo3pndOp3JdJdSKcrnu7Kn11PfK/+/hVi15Cvuwy7VpZ5vgtdRohdx/myq/VD&#10;GzRXzwtB+DBD9fgwAxKfk7JLBeAgBkdk4NRE5rOvu3i4C67XyYlTv8uJ7lrnnrF72aWGuzDiNYVq&#10;YBc1jOGesc+uRw/uUd3XXn2v6C48AGFwBT3jZGkMLzWaXQvx7Kqdmp4RDKH5rhS666d/a6Nz7Do7&#10;+6TKhHfVkUjmVb1eq3eAXRWRgdNnl39bVszVO2UXhXehRoc5vCuT30WHNlAvqMJ+V/t0F4MrN3bF&#10;HTijO0Ftmk1ldo367FqknrGr2SUObTTVXTZ2EbiKwK4KIge9MiES+DBGPT5SefVr8Oql7vLD6tdE&#10;4LN/n3Fl9cMKDnR+oLJnPre7Z8zErnE+cGbbCXLKrud8a8M8MjYL7xpIMiMh/S5bz6hFV166q8Ds&#10;mpnS7FrydoL8nrGyg0dJ+F3UM54cQ5YUVXf12RWYkdDvjPmx690yMkZWqMjsUn5X+d1yGbsYKDK7&#10;HPpdTtg1xrvYPc4ueRSb87tSe/XFYtcoekbWXRNzQXbhBIMTdv1y2jPmzi4e7lLzXU79rmDP2CHd&#10;5R/Flrpr5R3+LOPM53aza6pZz0iDqSgzINHM75K6qzQ2UtI5Et3PLj1UD8fePDLiw3O6qGEMHwnq&#10;TXbNez3jEvqFRnZVW9Zdv3/h/ZGrUOzyw+rZ75I9Y612ao4EuWHXrsiR6LPLzx4UORIN7CKjXnv1&#10;hWLXK3FbNux3Oe0ZM7Hr/t07VNb5rpsImUep7MEC6a75memg7prGzSnld0WwC8NgIXZ9VrvYIa/+&#10;T+R8lwEXPvJnlzi08SWB7vKDBz+h80XxO6Py6nuIXR+xE5S2Z+wC3ZUnu9Rwl+gZR9N69a/FnaBC&#10;setBM931wMt8Vj1jl7Jr6PWr0aG3Xs84M4mekdi1TF69nV1HVeN3XSl22Y4zZttnxF0zU2aoHh/G&#10;qLcdCUri1WdllzLqlVcf0TMutcvvcqq7nLJLPTJmPc4YyMCR+4zCq9e666HoGXueXW80u8bHNLvm&#10;Iti1vYU3L9ZdQXZRWH1wRqIndJcY7qqJZcaow7I9yy5+ZIxgFxv1bfLq++zy7wQJdukQCaRJ+IOp&#10;Wdl179/bVIH8rlZ7xmv+jbMb//B9RtwjSxLyHPqZyMxnXMaE7hofHcHaF9iFFhLnPltjFybhvZ0g&#10;c5zx75/f/k5Ql/WMKdglj2InuxO0d3Cwh2txqozowkcBdFfEUWxmlzLqYdeLR0aH7FLDXbPTaATw&#10;fkRe/bRX6p2xXT3jSJJ9xmY9o1Pd5ZRdt+7dobqLUmZXK35XFLvgSIS4lOSXVnYNJ2LXXqTuujhn&#10;3eUdZ0T24K+f7WKXOLTxNYHf5QcPnolDGza/q3vZtS5yJNL3jIViF4HLBbtG8Ke/fmds1jPa2KUO&#10;beDchrq10bvsInAVmF3D0F2GXVNad5UXQ35XZXuL2XV4AGnh+V0gADadA+z6eVksdvmhqedYG0fx&#10;Lna8V99nlxlMjdFdvMyY83yXP1TvQHe1wq6Go9g2dg2+eaXKDNW78ru07koUPBiekbB59bpn1KKr&#10;qOz63//+J9hVwoIY94whdm1uNLLrU+00Fbv8AYnc3hkT6K62s+voqHp0xEex7XexTcOIj9x7Rqe6&#10;a7mxZ+yzCzcH375+SUXvjE7Z9Yj9rsdpQ1N7jV0Iq7exC4PTPN+1/hGhdq2xyze7cAYyf7+rm9h1&#10;eLhPdeBVwdi1KnaCYnpGp+xSw118W7ZrdJcCV2+w6/Z9z6gnrz6su2i4C3Urbr7ruthndOl3dYpd&#10;/iI2Br1a38UuOruq1cNq9aB6SHVF2LWcaSfIH0ydh0vPRn1efpcKfOZ9xjx7xj67bt+47h0Jwl9v&#10;Wdn1nxv/UOXl1Ut2TY1zz1jGO2N5MV531WuxPaNNd2Vg11cEVui72BZ2xR+WdejVy56xjezaELmp&#10;6XvG/HSXjV18FDvmPmPx2DXk56ba/C6/YXwthurROTrxu5z2jEl1151bN6j8wOeOsmtshNk1O93I&#10;rm3TM+7vQULAq6+dHCMrRrKLAp8xIxH06ruNXSIAp96iV9+MXdww7osBibz8LqfssodIqBkJ6XdJ&#10;dvGBM3Vro88uDpEYfP4qdY6EP9yV4ThjEr+r+9g1hndGZtcktHqIXZvrH0PsOmnKLuz7mBmJJOwS&#10;YfWXGA/DhUeu6NxUp7rLAbtUw8g9Y6HYtbbqZ+DE6C6n7JpdmFc1N4vDoHQXe9arYvSMhdBdTtl1&#10;h8PqaZ8xK7vUYVmb35VzzwgFNfzmNbNrAj1jA7vWVjvFLiQZ+uXfxe4udrHZVRR2RRzaAME+YON+&#10;jev9WoRXnzO7FhfmFxfmqOZRBlwu2KWOBHHmc0t+VwZ2+cGDWWckCsmumxE9YzvZhU26CHYtCL/L&#10;xq7TE1vPmEV3+aLr8ocPrh/fxH3GXmOXCJFIO1e/KbIHk/WMhWIXgauQ7KLQVM5NVUeCYHmZo9hv&#10;ht/SXWw1m6oGU9+IReyg39Vn181r/zXlGfU5evWaXUPUM7Luminb2LVbwQ4LJAT1jE3Y9ftXyz1j&#10;OnZ9FV79FzFXn86rpxAJnSORe88Yr7ts7BIHzmy72E7ZlSw0tSW/i3WXYpdoGDuqu8JHgnJml3/g&#10;bFAcZ2yWm/pE5KZ2pe66ed1fZgTBnLDrLXpGZtcs9YzErnf6nXHd6K6d7b0m7EJYvfbqMceVO7u+&#10;R/aMhWVXlWdTzYBEk55RskuE1Vd6ml2mYZzrs2vweeRdbM2ugSfPB/rs+r/GfUbSXRHsmvfYBeuj&#10;kV1HkbrLY9flDxjvV5RdR1WYh6gEQ/WBd0bn7FoX+V0pekanusspu0roICZR5ih2Er+rQ7pr8Pmz&#10;CHY9HXjx1Cm7/uXQVER43U3j1d/i2VQ1IBHjd0nddcOl7poYG8U/ceiuBdJdVnYd7u+F2IVrYrTP&#10;mD+7hFH/41sX6C6X7KpUzK2NLXFrw94zbpi8+o94avGzBzvOroV5/NsljPqA7qJHxhzeGfvs0vcZ&#10;rfldadh1m3Mk1FB9EnY1OxKUo9+1tDBPumtkiNk1rdm1VMZsaqPuYnYdHxm/q/3s0oOpdJwRxfcZ&#10;0/ldnzCZhjIHznLwu3qBXe/X0h4JSuJ3LS4ghpfnu7qeXWTUt+DV2/yuLtBdBWbXiM+u8dnM7MKC&#10;T049o9Bdvtn1TQzVh9n1xdyWjffqu5hdO/6Ns9x1l1N2zZdjhupnpe4SYfXT4tAGIrxi87ua6q4x&#10;XDezHTgbFscZbV69Q3a9eDbAVaiesbjsWgiza071jCHdtbVZUV59rO5qM7tsR7H9u9jRORI5seuY&#10;72IfH7PZ5cjvkj1jn10zfBTbdmujO9n17KmNXc/y8er1Uez7d2F2pfC7uoZdU5htJr9rqewdZ2Sv&#10;XrFrf7cSYhfisEI9YzZ26Yl6Gq1PpLs6wK4TvnF2cnKMqGevHLNrOxG7NjcQ96FqfatFv6sLdBeB&#10;K4Jd4+LGWfewi4x67dUH2SUGJAJh9Rl2gtKwKxD4nMTvuubtYqvZ1Lb5XdBdbzy/a3oCPaOVXbs7&#10;28yu6iF+w3p+l2EXWjmakUBoaqaeMTd2ff58weXrLgoe1NmDGXRXkdi1vWXuYm9gb6sldn0Qc/X5&#10;sau8iHV+3mdkvyufnrET7KLBVJTaxc61ZywUu6wHzgrKLgTqNrILBn6j7mJ2HewjT89j11m91mdX&#10;Z3VXsdjFR7HVXew+u14Nyrn6aK/eiC6MeCXTXeLQRtrswTjd1W3sQtIjs6s0qnXXbJhdG+v4PdJu&#10;dkUvM4a9elvPKHXXxcW5qtx1FzeMwFenekbJLi26oL7MgAQ+Ymck8tNdEexaWFIhEuqdMX/dNT01&#10;QaWOYod7RhruQql9xtLYBJXaZ2zFq3equyIHUwdsPWNKdt0Td7F7k12lkWH8k82HXb9+pnxnvBQ5&#10;EqJnLBS7TsWNM79ndMquHTFXb/W7rja7FLii2KUHUwvJLgrAQT2jyqa7xHFG240zp+y6LvK7Uvhd&#10;+EM2yWGg0M80ztV7uovZNen5XTiKHewZN9Z3InXXpzr3jN5xxu/fvANnfXahrfYqw06QnV3bOCnr&#10;lTG78GHMrrDu0oOpmFBd24iYTe1e3RVg19TkONUEygzVZ2HXWxygQald7My6a/CF3zMWil3qKDZn&#10;4KTuGVtk18X5eYhLSX7ZyK4h1TO2wK766QnmOQPs0scZwa6/f/94lSC/y6nuOscZI9kz8pGg85Re&#10;faF0Vw7sWl3/uIoXZJXflY1dy0u4J8XZg+3uGbuXXUp0OdNdjx+aufoo3XVPzEj0ELvm6J2RdNfK&#10;sj8jgQd31l17uzgVAUVxenzkhF0mdRAf+fSMfXaZhSCpu5yya3F5iR4Z1TujU78rEbsmeJkxrd/l&#10;VHflz64n/l1sDS4Q7EHPsgsHzkh3Db0xukuza8GwC11GiF3HDezCYg7NSLSmu1o/tEFz9XFefVJ2&#10;ffpUVyUycGoi89nXXTzchfOUJycd8rsy6K517hm7l11quIvnuxrYRQ1juGfss+vRg3tU97VXn0l3&#10;xR0JolsbMfNdufSMmMgy7JosjeGlBuxaJN2VgF21U9MzpmfXT//WRufYpZYZsdJowrvqSFP0ql6v&#10;1TvArorIwAn6XTv+LrY2u2B5pfa7bOzyQ1PT7jNG9IxOdZdTdg2JnaDMuosObaBeUIX9rvbpLgZX&#10;D7LrO7NrdDgdu06O8Vu7qOy68BeCPjfTXTZ2EbiKwK4KIge9MuDChzHq07JrDV69ZJcfVr8mAp97&#10;ml3jfODMts/olF3P+daGeWTM1e+y9YxadPWe7iJ2jaJnNOyaMbprydsJ8nvGyg7CvuB3Uc/YZ5eT&#10;njGouwrFrpV3+PfhPdUyAkZQK1Rk1CuvvvxuuYx5ZhSZXQ79rky6y8ausVFsYfMiNqSXCXzO9M4Y&#10;1l1O2fUgCbseYpORlhmzePXF6RnBrleCXRNzQXbhBEOIXdVc2PXLac+Yu+7i4S6sQZ2eOvW7CsEu&#10;nP5UFcwe7CS7pkSORAO7aDAVZQYkmvldkl2lsZHSqFfDfXbdpyNB4k6QdZ+x2Oya9/yupdX3K62x&#10;60/kjMTvX5id4CoUuz6F/S7ZM9Zqp7WaU3btitzUPrv87EGRgdPArikkSNhCJNKyaxhNR27seiVu&#10;y3aP7iJwNWPXzbu3qVT2YFHYhe6vQXdN4+aU8uoj2HWwtxvSXZ9VjkTIq+8Eu8ShjS8JdJcfPPgJ&#10;rh2K3xmVV5+EXRQikc87Y5BduxUcBVBlzC7boY0kftdH7ATp2dSkflcX6C6X7BpN2zO+FneCCsUu&#10;a2gq9YwPvFLzXd3ILuRCKHa99fyumUn0jMSuZXpntLPrqGr8rivFrlPRM+bJrj2cNvPKgAsfhWDX&#10;h/crqsjsavC7ltrld7VVd+XKLvXImPU4YyADR+4zip0g7Xc9fPDEH0yl+S7p1Uu/q93s+se/E5TL&#10;jASx6w38LsWu8THNrrkIdm1v4c2LdVeQXRRWH5zv6gndJYa7dM94JdgVcVgW+Aqzi416h169Ooo9&#10;O40/TOHBhv2udumukSQ7Qc10l1N2PXTBrnv/3qYK+F2t9ozX/BtnN5yxa3x0BBv3YNc86a407Lo4&#10;N+zCJLy3z2gOnP3989vfCTJmFz7y97ty7xlTsOs4dY7E3sHBHi5dqjKiCx8F0F12dqlHRn5n7AC7&#10;ppH2nCTwOavfJXXXFWbXrXt3qO6ilNnVit/VBnYNv2V2TTVj116D7sKtCmwLMru844zIHvz1s13s&#10;Eoc2viZglx88eCYObdj8ru5l17rIwEnvdxWKXSS6tO7Kk10juKSs3xnDXn0Sdqmj2DiNre5i96bu&#10;0uAqMLuG0TMyu0ozhl3lxZDfVdneYnYdHiCSHX7Xp9ppBLt+XhaLXX5o6jnWxlG8ix3v1TtmF4su&#10;SK/cdZdTdi17811Sd/Eids7zXapnLBK7VGgqolPNkSAbuwbfvFJlhupd+V26Z3xkC8Bpxe/SPWPR&#10;2YVc+kTs2txojV1+w/jntz8gkVvPmEB3tZ1dR4luy5qGsc8u233GPrv827Li1sYj9uofpw1Npbn6&#10;JF59D7ALg9M837X+EVlhfXapwdQTM5sq3xml32Vj1+HhPtWBVwVj16rYCYrpGWN013KmuXo13MW3&#10;ZbuGXW/DPaNT3eWUXbfve0Y9efVh3UXDXahbUfNdN657hzbw11vXxS62S7+rie5yyi5/ERumfbpd&#10;7K/iPmPRdVe1emiyBx2za0NkD6bvGQvFrtmZearc2aUCn3mfsRW/y9YzXnF23b4JcCVh139wEdur&#10;XGYkJLumxtnvKuOdsbwo2YUDNBG6q16L9btsPaNbdsUflnXo1Uvd1WcXhdWrvHo+ih1zW9Yfqi8K&#10;u4b83NSm7HqJ/GHUG5pN7X3ddefWDaqblJvaeXaNjTC7ZqdD7Npc/+iza3+vqrz6Grz6ILvowBlm&#10;JIJefbexSwTg1Fv06sPsOjzA/2Io0TDuiwGJvPwup7rrnTffxYvYahfb5tXLnpEPnPXZldWrf8x+&#10;15PHGY4zJvG7kvaMRWAXBmbg1Y/hnZHZNYk/72LZdXJUbcIuzG6ZGYkk7BKHNi4xHoYLj1zRuakJ&#10;esbWdddVYhcHPiP2+QO2Vv38rgi/yym7ZhfmVc3N4qjxPJtdhekZC6G7nLLrDofV0z5jVnapw7I2&#10;vyvnnhH6dvjNa2bXBHpGxa4F0TOurTbqrvawCymsfn3/9p2ru9jFoquJ7hKL2FlmU5PprohDGx1g&#10;1+LC/OLCHNU8yoDLBbvUgTPOfG7J78rALj94sNC6q1V23YzoGRvY9d+b17iM2YWPXPyutxHsmikn&#10;Ydfpia1nzKK7fNF1+cMH149vaEhj2PVFzKYWSHc5ZdemyE3tQnYRuArJrmE/v0sdCYLlZY5iy/ku&#10;NZj6RixiB/0uG7v8A2dJswcLqbvi2HXzur8QBIJJdv39+zfJYaDQz4TuBGl2DVHPOFGaJd1lZ9du&#10;BTsskBCku5qw6/evlnvGdOz6Kt4ZW2cXhUjoHInce8bW2SWOM9pyJJyyKxjepfYZ8/K7WHcpdomG&#10;saO6i4IHOXtQBQ8CX+bAWQ7s8g+cDYrjjM3YpYe7nj55PtBr7ApBKeEvI9j1Fj1jmF3v9DsjzmBx&#10;z7izjWAWsOsokl04tKG9esyg5s4uLbqgvkTPWCh2HVWxboAirz6H44yVnmaXaRgDg6kO/K7EPWOh&#10;2PV04AWQ5dWAC3b9KzJwXPWMNt11/Z//JIRV6MeSsWveY9fah/chdh02Z9flDxjvV55dfFUWBDPD&#10;XQn9LnFoIz92rYv8rhR+l1Pd5ZRdJXFbtujsGnz+bPD5U65nT188G6AqLLtu8WyqGpCI8bsku26I&#10;njEXduHAGfWMSndNjI16PeMC9Ywp2IWrFrSL7emuPNkljPofxuwi3YX/X1wF1V35s6tSMbc2tsSt&#10;DXvPuLG+yfURstnPHuw4uxbm8W+XMOoDuoseGXN4Z3TKLlpmRKld7BR+l61n7AJ23eYcCTVUn4Rd&#10;MQfOcmEXGjFm18gQs2t6ktm1VMZsqlV3HR8ZvyvELgzJ56S7LOwy4MJH6+xKeRQ7Lr+LdoL8nrF7&#10;2fV+Le2RIJXfJXexI+a7FhcQw8uzqS2xS4R3JcnAScwuHVZPmc9Je8Y+u2gnqKnuah+7RqC7mF3j&#10;s8Vkl//I+E0sBIXZ9eXLZ674d8YuZteOf+Msd93llF3z5Zih+lmpu0RY/XSe7BrDdTPbgbMkXr1D&#10;dnHDWLSesbi662WYXXOqZ1wqewfO2O/a2qwor579rjbrLju7bEex/fuM0TkSObHrmO9iHx+zUa+8&#10;ere6q8+uGT6KLW9tjIs7QU11V6HYRWaX9ruM2dXALhEikWWuXh/Fphtnabz6QrILL4NvX4XYNYW3&#10;HvK7otiFgOgQuxCHlWvPqCfqabRe9IyFYtcJ3zijHIk2sWtb+l1Wdm1uIO5D1fpWi35XF+guAtcV&#10;YBc/MtKARCCsPsNOUBp2BQKfk/hd17wcCTWb2o6eUbPrjdczTk+gZ7Sya3dnm9lVPcTvWfhdZ/Wa&#10;YRdaOZqRQGhqJr8rN3Z9/nzB5esuCh7U2YMZdFeR2LW9talrAzunLbHrg9gJyo9d5UWs8/M+I/td&#10;+fSMnWAXDaai1C52rj2jXXd1gF2JjjPavPp2s6teO8Xm+8hbxa7SqGHXUpTuYnYd7OPpv88uxMYW&#10;QXdpcIFgAXbpR0a8Nsa+M+bHLj6Kre5iM7s4REJ59Z1jV2lsgkrtBLXSMzplV8OAhOoZbeySR4Ke&#10;Pk6Vmxqnu7qKXZg19dhVGhnGP1nNrtkwuzbW8Xuk3eyKXmYMe/U2v0vqrouLc1W56y42u0Byx36X&#10;tWeU7NKiC+rLDEj0OLumpyao1FHssN81XpqkUvNdV5dd98SNsz674nTXr58pZyQuRY6E6BkLxa5T&#10;votNN878ntEpu3bEXH2fXerGmbq1IXpGBa4odk1OeOAqDLsGX/jzXS/ETpAx6jGeGvTqk+guceDM&#10;llfvlF0U3qXzu9rdM0J3DamekXXXpOd34Sh20KvfWN+J1F2f6ux3eccZv3/zDpyBXX///vEqQQaO&#10;U3ad44xRDrqrUOzaxjlsr4zZRT2jTXfpwVRMqK5t8Gzq6vrH1f/P3pk8t5Ft6V3tCA8R9sLh3jjC&#10;m/aw8P9gO/wi3EsvXu+86q3/BS972Rtv7PArDZRUmksjRZHiPA8AOM8gCYIkZpDiJLFeDarnZ/m7&#10;N2/ePJlAAplAJpAgD+NQTLJYVSqK9eN3vvvdc3CCvCqqc3tGG7vGx0ZEjaKGg2CXuMyIknexm+4Z&#10;I8suuRRbzcDx3TN2ALtwaFXJrhy8ege7zOWMUWaXWhJU9OnVM7vc7mIn4tgnpbKprfa7Opddb97j&#10;Fnati9ivmtFdP1h7savprickI3GN2DUtzhmF7lpIqHwXflJb7NrdwaoIePWZw4NQ2KWnDuIhmJ7R&#10;qbuaZpcKSEivvk09Y6R0VxV2zSXi4pBRnjOG6tVXsEuILqfuGlXDu/x69aHqruDZ9fLFM1UaXHh4&#10;dm3ZBUCJnvFjr+4ZTXbN1mDXYQW7cDdHZCR86K4La169v0Ubfr36WuwqFPKy9ACcXD5PZuBkycxn&#10;S3d1NrvWAu8ZW80uGe5S+S5ml3XO2Cp2VVsSJHZt3G1xvgsjKzW7xoaHcFIDds0J3eWBXdmM7hmv&#10;D7ty7WVXksyRsHv129ZdbNPsguXl2+9yY5c18NnvfcaOYteIWhLkdifoI4KOKDm/q2ndJRbLot6J&#10;cvpdrdNdL549UfXUPGdsqmeMDLtmpxW7BvsVuya9sevoENmwqLKrZF0IKvvUXZJduVxWVBt0l51d&#10;SYwcNEqDCw/aqPfLrhV49ZRd0qhXXr0/ds0ncE9f7dpgdrnNTXWy621Ptyxxzthydj0VizbUbtlr&#10;xK5B9IyKXaPTFrvixn1Gy+9Kbu9Jv0v0jMwukU0N3O+KMLsW5vH9oOamVmFXbD4Rwz0ylDC7QvS7&#10;muoZ3XTXkJojEaruCpVdptkF18vud5miy7kkSM0e9O3VB6G7bgcwexBjlD5+6KnBLqyPcbArndoL&#10;gF2XofpdgesuFe6Se7FD9bsiwa5ltSfIPnuwneyS4a5JTL/xMgCnlldP2TU8NDBszsBhdj0VS4LI&#10;niDbfcb7jx+Kcl2K7dfvCoJd2KlRhV0zht8VX15ccLArtbvjhV1fqua7Pl8iO6EqUuzKE6++omfM&#10;ZjNZc3hXOOzaIXuCmF3W7EEyAydUdvWL4V1B6S6xWNbcLdvSnrEp3SXA1Wns6n3/roJdEzDwpVfv&#10;iV1lOUfC4dW3g11kSdCxB91VEPkudc7YELvEZcZgekY7u3aSCAzL0maX26INL37XKu4zmtlUr34X&#10;1V1LiwuyRMPYvp6xpewa9OvVfyB7gpzskkZ9swvObHMk6H1Gkquvxq5nIiPh1jM+e/JIlOwZO5ld&#10;fYbfNTkGv0uwKyHOGe3s2tqEb6x010Fa+103il3iQlCGDMAJil27WMtolAYXHiLALgUu4Ksqu+IL&#10;cmiqzKaG6ncxu6w9QXXY9Zz4XQ2x68mjh6IC7xnvWDvOXjx76lii4fFdumtD6K5e+F2SXSNDJrum&#10;fbFLDKuX+S6kSY07QddCd5Fwl9kz3gh2VVmKXYVd6pAxRHZNtKtnpLprwMudoLbpLjPchWkSVjA1&#10;Suy6a+1n7CLs6uvp8Qgrx6dVZdfI4ABu3INdM0J3+WFXqajYZSw4w/yuywu94Ozqy2frPqM2u/AQ&#10;vN8VeM/og11iWL2/uam7qdQutsXJ0qILDxHQXe7skoeMOGokAYmw2TU5gUYAZ99i5rO8iI2Z5NUG&#10;D2KUhL7M6MWrH8A2UtOrd/pdzC6pux48+V7UY5Q06hvx6lvArv4+xa5xk12xucqecbeiZ4RlhJvO&#10;7WMXWSx74oFd1uDBAn7n9fyuzmXXGpmB49/vYnYRv8tNd8klQVgVJPcEXU/dZYIrFHa9dwgqj+9q&#10;3fXbb7+hZ+xHz6jYNTzpzq7k1qZi134KI9nhd+WzmSrsujh3013WIWNgussDu6yhqUUyNDVEdonF&#10;sgd159Vr0YWHwHVXqOxKVOouuiQouHyX7BmjpLvk0FSMTtULztzY1d3bI0uH6sPy6s2e8UUYPWOk&#10;2XX66VPv+25P7NpYb4xdVsP45TOza39/DzfZZUWMXctLVq6+ju4KlV0yIKH2M3YMu/qcuitUdr1Q&#10;Xv0PL3wOTXVmU93OGU2vvlF23bv74J45r961Z2xWd2E5Yw124dKHynetrWIwFLNLhruqnzNSv8tN&#10;dwlw3QB20eWM/udIMLvkUuxaM59DZdfDp8YhozhndLJLBFNRD6rl6rvIXezrzi5riARMe39zJE7I&#10;fsao94zp9H46nUrviwqZXetk9qD/njE43RUAu6YmZ0QFrrvksHp1F7sRr96tZ7xGuqsRdj0UoXov&#10;7Pqu644q7CbzaHA5Pk37XUJ39Vg94/iI8rtiOGeMzVHdhQU0Snft7eJ/Q+V35bJ1/S63njFcdtVf&#10;LOvmd5EhErkGvXqqu5zsUg0j2sbAe8ZQ2TVv5LvUZcaKc0bqd7mxSy3FrrNb1grVR4VdH625qTXZ&#10;9R57H1BWqB6WVyh+VyR0l1iKjbIGPreVXUMDil1TEw52baytVrIrC6/ezi6x4Az5Liw4IxkJL+wi&#10;w+rPEQ/DljRV1WcPetBdkWKXFF1Kd5nsIgGJoLz6KLJLLTiLzcolQbNiKTazC6MkfM+RsIKpTSxn&#10;9OJ3edVdbWcXZrwYumsI54yKXWP4eWdj18pyJbuODtLMLnonyM3v0g1jFNmlhtXLGTh1esYGdZcb&#10;u+ZmZzAEQNQMamrWqOkpLDWeUUZ9ZHrGSOiuUNn1vRpWL+4z+mHX/Sq6Sy6WdfPqg+wZkXmQ7Pqg&#10;2DWKnlGya5b0jO1jF6awmvUJog4drqzO0l3K7KrBLnIRu5lsqjfdpYamYoqXXrQRDXYJcIXBLrng&#10;TM18bsjvaoJd1uDBZjMSncuu2/fvqtJmFx6a97vArj7hdznYNYnhEpbf5cauzFEYPaPVMJ6fmeAC&#10;wTyw65hkUyPUM4bKrg0yN7UD2SVEl6m7IsWufmtuqlwSBMtLL8Wm+S4ZTHUbPNhDhqba2fU+Wj1j&#10;WLrr/j3rQhAIFhq7PoqecXR4Sugud3btJHGHBRJC9Iw12PX5EjaX5wVnF9Tv8seuE3LO2Di7xAAc&#10;VF5UQF59WmVTvfSMbrqLLGd0myMRKrvsw7vclgTJO0FuXn2dnlGyizSMbdVdA/1DovTAZ+BLLzgL&#10;gF3WcsZuspyx1p6gl2pP0KuXb191pO5qBbv6oLuc7Jo3zxmxwk/5XdtbGMwCdh1UZRcWbWivPgR2&#10;mQ0j2kbSM0aKXQdpHL+ixDljo+wiw+qT15pd2uyaZnZ1Y6usUXq37OtX716Hyq5HamiqmIHTat11&#10;L8CeUbJrdGiQ6K4Zg10rS4sOdu3XZtf5mThnvOnsqnshaI+eM1Ld5cauZLLqvHpvumuNzO/y4XeF&#10;qrtCZdcw2S3r2e9qk+7qfvsm6ux6qO5iy2CqyqbKgISbV2+G6knP2EV6xkDYhatnwu8CuwY+anbN&#10;ip7RB7uw1ULcxTZ0V5Ds0ka98Luo7sK/S1VEdVeo7Nokuzbc2bW+tqFqFbLZmj3YdnbNzuC7ixwy&#10;2nSXOGQM4JwxVHaJy4woeRfbh9/l1jMyuxzp09rv6mwqTnac7JoYU+yKx5BNddVdhwfa73KwCyH5&#10;gHSXC7s0uPDQOLt8LsWuN79LZCSsnrFz2bW44nfBmRe/a47kuxpilxiA42MGjmd2mcPqxcxnr7or&#10;RHa9w1UgoyLVM0ZSdxnsGrB01wiGI1Vn1+ZGUvpdqmdsMbusgIRzsSzwdWLUcflYV/1zxg5m17a1&#10;4yxw3RUqu+oGU6eo7iKDByeCZNcQNjO6LWf04tWHxi5tdsnLjBHyu6LLrvdOdk3LnjEeMxacKb8r&#10;quxS4AK+NLjwECq7jsjM50O148zn4MFm/K5NZle12YMjZPZgTd0VKXYJs8v0u9zZ9SaYc0ZzOePT&#10;xzDqfXj1kWQXIs0IidnZNY5ss/C7qrFrbyfp0F2YiGX0jLgfLc4ZMTS1qZ7RvA0krgWRntFdd90M&#10;dm0Rr96dXRvrGPcha22zQb+rA3SXABdq3KjRiXFMTBVDU8Nklwh3oeR9xkB1lzu7VEACp42vbIs2&#10;mrgTVI9drgvOvHj1dx92iZK5+lZ49Sa7eg2vfmIUPaNgV7wau3a2txS70vtHsmcs5LKRZVe5XFJl&#10;zR4skNmDTfSMbdBdruza2twwax13Thti19LqyhI22cn5XcGxKzYnB+DMxeVlRnmfMZiekdnV6Pyu&#10;a8WuD91vcfN9oE+ya3jQZNdULXal9hBeagW7rAtBp+RCkNPvctNdN5xd5iEjThvrnjMGxy61FFvu&#10;xVbsmg2VXUJ0edFdw0OjouSdoEZ6xlB1V0W4q9bwrh/okiCfswevJ7uGB/rxJ+vKrvU1/HBXuqsD&#10;2VUqFWUFrruU2QWSh+x3edJdpuiC+tIBievNLgkuN3aNDI+JkvmuSLFLXAhCvRGlzS5kU+1+l1vP&#10;6JNdT8h+xgixCy1/7SyE21/VGQmtuxS7xoyesUJ3+WLX5YXPjMQ5uRNE/K7gdFcA7MocIROi5qZa&#10;PWOo7NomuXpml5WRID2jK7vGRg1wRYZd3e+sfFdw7CKLZd3m1YfKrntkfpc/vwsDmd3oVPvjlF0f&#10;Zc/oZNec3atfX9uuqrvyOeV3yeWM6OyM5Yxgl3GZEb96mN8VKruKWGN03di1hXXYRmmzCw/a7HLq&#10;LjOYioTqyrrKpi6TORKd2zPa2DVu7TgbDoJd4jIjSt7FbrpnjBS7npBzRrkUW83A8e3VdwC7cGil&#10;2LW7gz0Rht+Vyxzh/rKNXeZi2Sizq1gsyPLp1UdKd0WKXYm4XIodn0/EcDYd3JKgSbd8l5vu6ih2&#10;yYax6Z7RTXf98PypqmfVdFfnswsLztAzOnTXtDhnnIrPzSwkVL4LP6kr2ZU5PAiMXf6G1fv16p26&#10;y41dcoiE+xwJi10q3IUVb0dHbeoZm2DXWuC6K1LsGsVWWZRNd42q4V1+vfpQdVfw7Hpp7cU2wQWC&#10;XVN2YcGZYtfHXt0zmuyarcGuw/S+g10It4t8lw/ddWHNq28fuwqFvCw9AMfOriyZV98idiXJXWx3&#10;v+tGs0uGu1S+q6JnjBS7xLB61DtRzp6xdex68eyJqqemV9+U7qq2JEjs2mip3+Vg19jwENJ9YNec&#10;0F0e2JXN6J4xYuwqIS5rZiRq6a4q7MqR+V2RYte2niOhzS48+Pa73HSXtZzR733GVuuuptg1opYE&#10;ud0JEsO7UINi9mDTuovZ5T5HokmvXrDr/TvRM0J3DfYrdk1qdsWNO0GVPaPQXUeHmHV/XdmVy2VF&#10;tZ1dSYwcNEqDCw8Ns2sFXj1l16qaVy+8en/smk/gnv6CKGF2tdbv6lx2ve3Blo1GFm3YcvU0I0H9&#10;Lree0RRdYtEG6rm4ENSMVx8Z3SXZNWixa3S6BruS23vSq7957FIBCZmRCNXvsveMkWLXwjx+lqkd&#10;Z1XYFWuVV1/BLnEhSNwJEl59vZ7RTXcNqTkSoequUNn1zAu7BLiiwK7b3wWku3pqsAtXRSzdJdmV&#10;Tu01yK7Plzh/VHUZqt/VbM9IdVc2m8maA3BuCLuWlxZlLSwvLeB7bEmUAFf72CXDXWoGjmSX8zJj&#10;I+waHhoYNmfgMLueiiVBZE/Q92Qv9sP7j2XJ2YNB6K6m2YX/E3uF7qpg14zhd8XxfetgV2p3xwu7&#10;vlTNd2lw4SFS7LKG1eewPQTVWnbtkLmpkdBdN4xd/WJ4F9Fdg834XT1kt6zT74qu7hLg6ih2wUsx&#10;2dVn+l3oGSdwQVt69e7sOkhrv6ss50g4vPp2sIssCTr2oLsKIt+lvPqG2EWXMzZ3J8jOrp0klgLI&#10;0maX26INL179Ku4zmtlUr34XZZcUXddbdzXNrg89faLkXmwnu+Qho31JkP/Fsl78rmo94zORkaB+&#10;F+0Zn2FSvRhWL+bVdyq7eqG7FLsmxxS7EuKc0c6urU2wTumum8quTOYokyHDu4LJd2Enoy4NLjxE&#10;gF2qYXRjV5x49aH6XaH2jJ3LrufEqzfZ9fzZSyuY2gi7njx6KCrwnvGOtePsXtM9o9Jdml0jQya7&#10;pn2xSwyrl/muczPfpRec2e4EhdszBq67SLjL9LtuBLuU2QXLS5tdVdilDhmtc8bA2TVBcvXWZUbM&#10;9a02vKsZv6sWuwa83Alqm+6KPLvuWvsZu0Jj18jgAG7cg10zomf0w65SUbHLWHCG2YOXFxa7vny2&#10;7jNeX3aJYfWHasGZ3HFWd179LtkTpEUXHiKgu9zZJQ8ZcdRIAhJhs2tyAiYGzr79DKuvlas3zxkH&#10;sI3U9OqZXbae0dRdD558L+oxqmGvvgXs6u9T7Bo32RWbq+wZsUTb0TPCMsJN5/axiyyWPfGgu4pi&#10;Bo66E1Tf7/KhuyLGrjUyA8e/3+WfXXSxbHD3GaXuiiq75JIgrAqSe4Kcuqu7t0eWDtWH5XeFqrtM&#10;cIXCrj80mZFIxGLw6vvRMyp2DU+6syu5tanYtZ+CtIBXn89mqrDr4txNd1kBicDOGT2wyxqaWiRD&#10;Uwv4ndfz6htkl1gse+BBd+3tYkuvrMB1V6jsSlTqrhvCLjnwGWOf9YKzyLDrhdsAnGb8rkiza3Zq&#10;qvd9tyd2baw3xi6rYfzymdm1v7+HKRyyNLjwEAF2qYHPSNcvYquddc5o9+pVMLWiZwyOXXI5o9rP&#10;GDnd5cYuechIzxlD1V0vGh34LHL1Xs4Zac8oGkZTd4lwF+pBvXzXvbsP7pnz6l17xmZ1F+ZF1GAX&#10;Ln2ofNfaKgZyMrvU4MFq54y0Z3TTXQJcN4Bdibgc+BwXw+rlvHpfM59DZZcc+KzuMzbid90Adj18&#10;ahwyinNGp+6qxa4uche7HewaH7H1jPXZlcvW7RnddJc1RAIhVX9zJE4wsMLcix31njGd3k+nU+l9&#10;USGza53MHvTfMwanuwJg19TkjKjAdRezq67uaoRdD8UQCS/s+q7rjqp7t4PQXT1mzzg0oNkVwzlj&#10;bI6yCwtolO7a28X/hsrviiy76i9ndPO7yBCJXAB+l5NdqmFE2xh4zxgqu+aNO0FeekY3dsXmZmNz&#10;dfcESd0VKXZ9tOam1tRdMpj6gYTqYdeH4tWH2jN6Zdf3D7pE3RdzUyPErqkJB7s21lYr2ZWFV29n&#10;l1jOiHwXljOSjIQX3UWG1Z9jZDQ2PKqqPq/eg+6KFLuk6FK6y2QXCUgE5XdFkV3xmFxwJnecubNr&#10;anZG1vQUluuJvdjMLueeoB/UbtmXPzSxnNGL39Ux7IJLj8Nc/DqEc0alu8ag1W3sWlmuZNfRQZrZ&#10;Re8EufldumGMCrvU0FRMwlnGunNrBk6dnrFB3eXGrrnZmbnZaVEzqGvLLmvwYLMZiVDZ9T25E+SH&#10;Xfer6C65WNbNqw+yZ+x590ay64Ni1yj8LsmuWdIzto9dmMJq1ieyn7GzdJcyu2qwi1zE9ptN3SCz&#10;B73prsiyS4iuMHSXXHCmZj435Hc10TMyu+7fva1Lm114gN+Fe3C19wG5/VVjTxDY1Sd0l4NdkzEv&#10;7MochdEzWg3j+ZkJLhDMA7uOSTbVX88oBj6j5Lz6wP2uzmWXfQCOnIHj1++qo7uE6DJ1V6TYJYam&#10;qrmpckkQLC+xJ6jC75LB1F5yEdvud7mxy1rO6HXXRkfqrvtkaCoI5mBXqVh0o1Ptj1ew66PoGUeH&#10;p4TuEuya11491V07SWQpISFEz+hgF4bVa7/r8yVsLmPHmV+/yx+7Tsg5Y6TYlVbZVC89o5vuIssZ&#10;3eZIhKq7WsQuYna1VXcN9A+J0gOfA2aXtZyxmyyWrcWul2q37KuXb18xuyye2djVB93lYNeMZhdc&#10;EeV3bW9hMAvYddAOdp2efjKL9IyRYteBus/oIVS/R716yi6yaCN5rdmlza5pZlc3NmIbpfdiv371&#10;7nWo7Hr03BiAI2bg+PG7HqhsqjxkrON3uemue7JnDEZ3SXaNDg0aumtW6C7FLkSsHezar82u8zNx&#10;zhiM7tJml+gZTXDh4SayK5msOq/eXXetr22oWsWPHmt+lw+/K1TdVZ1d4pAxgHPGYbLjzLPf1Sbd&#10;1f32TdTZ9VDdxZahei/sMkP1pGfsIj1j8+zCog3MQBN+F9g18NEfuw4PdM+IjTziLrbRM7aEXWYw&#10;9QSDd1AnRrW9ZwxTdxF2bZJdGx3IrtkZ/GQkh4w23dUJ7BKXGVHyLrYPv8utZ2R2Wd2gtyf0jJpd&#10;A5RdE2NKd8VjyKa66i53diEkH67uskL1zbDL51LsevO7REbiOrBrkdxnDE53zc1iDK/KdzXELjEA&#10;Rw2rH/cwv8uz7jKH1YuZz151V4jseodYl1GR6hmjq7veE3aN4BujOrs2N5LS71I9Y4vZZZldzqXY&#10;VHcdH5dV1T9nDIhdh2ovdivZtW3tOAtcd4XKrrqh+imqu8jgwYkg2TWEzYxuyxm9ePWhsUubXTKY&#10;GoLfZS44E3uC/PhdkWQXlmL39VSwa1r6XfGYsZxR+V1RZZdqGNE2anDhIVR2HZGZzxa7fA0e9O3V&#10;056R2VVtbuoI2XFWU3dFil3C7DL9Lnd2qVA9ThubytX7YZdt4HMU/a5q7BrHvQzh1Vdj195O0qG7&#10;MBHL8LtwP1pkJDA0tame0bwNJK4FEa/eXXe5sctcil3CaERUyShr9mATuqsN7NpyY9fWpt6LvY57&#10;Wxj3IWtts0GvvgN0lwAXyrnjLFR2iXCXme8KVHe5s0sFJHDa+Mq2aKOJO0H12OW64MwLu+4+7BIl&#10;c/Whe/XAjsmuXsOrnxhFzyjYFa/Grp3tLcWu9D7W4sCrL+SyHcUuMTQVJeemMrv0nSCxFBub7ORe&#10;7ODYpQbgyPuMyu8Kpme8duyqCEg4LzPa2EWXYr/+wZyb6mn24PVhF1gk2PUBPaNk1/Cgya6pWuxK&#10;7R20hl3WhaBTciHI6Xf50V03iF1mQAJJiboZieDYFY/Jgc9yflcjw7s8+V2UXRPjo6LkUuxaPePw&#10;0KgoeSeokZ4xVN3F7PJ2vmh+Fs4ZKbuGB/rxJ+vKrvU19CZKd3Ugu1TDWGqCXZkj6EyU2BNk9YzK&#10;qG9uOeOuh2yqp57RbBjRNupw1/VmlwSXG7tGhsdEyXxXpNj1juTqtdmFbKrd73LrGX3qridkP+P1&#10;1F2KXWNGz1ihu9zYlc9V6RkvL3xmJM7JDBzidwWnuzqTXdskV8/ssjISRHe5smts1ABXM+zqwxIH&#10;lLzP2LTu6n5n5buCYxdZzug2r74eu+RiWTVHwrffJYZ3mfO7Wup3Gbrro+wZneyas3v162vbFbor&#10;B79Ls0suZ0Rnh+lbGIgKdhmXGW3LGe3z6snc1FDZRYx6qbvUkqCiT7+rDbrLnV1bWIdtlDbq8aCN&#10;eqfuMkP1SNevrKtc/TKZgdO5PaONXeNjI6JGUcPMrh+M9bLPqrHrCclIXHd24dBKsWt3B3si4Hdl&#10;Dg+qsMtcLNs4u/TUQTwEo7uYXfpCUDjsSsSxC0/t2lB+11yiwWH1fv0uT+waVQNw/PpdoequN+9x&#10;C7vWRexXXnpGN92lwAV8XVN2YesxvHqhuz72at01Lc4Zp+JzMwsJle/CT+pw2eVvWL1fr94ru+QA&#10;HIzBcZmBY+kuFe6C63V0FKrfFYruWgtcd7WaXTIgoTISFewSosupu24Iu16+eKbKUFzXWnchP+/O&#10;rtka7Dqs0F0It4t8lw/ddWH1jO1jV6GQl6WHd+UwkcyoXC6by5J59S1iV5LMkWB2Wbs2SK6+c9gl&#10;htWj3oly+l3B6y43dr149kTVU9Orb6pnrLfgDBEvveAstLvYDnaNDQ/hlBm6a07oLg/syma03xUx&#10;dpUQlzWzqbV0Vyexa1vPkdBmFx58+V0r8LvcdJcMd8nljNZ+Rm/3GTtKd42oBWdud4LE8C6UHjzY&#10;lFfP7AqVXe/fqZ5xsF+xa1KzK27cCarsGYXuOjqELLmu7BKiKwq6K4mRg0ZpcOEhMHZZw+pXjGCq&#10;Z3bNJ3BPf0GUMLuk3xWbT4hwl8x3hep3NaW72squtz3dssQ5Y8t111OxaEPtlr0eukuyaxB+l2LX&#10;6HQNdiW3MWIaXn0A7LoMtWdsVndVsEuFu2S+K1S/y94ztold1lLspQUsF14SNY8fZCg18zlS7BLB&#10;VJQ+ZKzld7mxa0jNkQhVd4XKLtPsgutl97vMhtG5JEjNHvR9zhhEz3hbzKtvZvag6BkFu3qc7Jox&#10;ekahu3BVxNJdkl3phtn1+RLnj6o6h13ZbCZrDsAJh107JJvK7LJmD5I5EjLcpWbgVL3M2Ai7hocG&#10;hs0ZOMyup4+/f+qa77r/+KEoOXswEuxCt9hbhV0T2Dkl/a44fuY62JXa3XGwqyzvYjv8ri9V810a&#10;XHgInl1k0caxB91VEPku5XdZizaUV091F7MrArorVHb1i+FdRHcN+vW7PpBdGz1kt6zT74qW7npm&#10;zHyWukuAq6PY9f7ta5NdfUbPODmGntEDuw7S2u+6seyiyxmbuxNk1107SSwFkKXNLrdFG168+lXc&#10;ZzSzqU6v3s3voj2jBFfbe8bOZZc8ZGx2OaPrXWyS76rWMz4T+S63nrHt7Lq6ujJvKPp7i/uMil29&#10;6Bmd7EqIc0a77trahG+sdNeNYBcJSJg9o7jMmCHDu4LJd2Enoy4NLjxEgF3K7HJjV7xVXj2zy9oT&#10;RO4zmkMkME3CCncRv6shdj159FCUbX5XED3jHWvH2T3pd/kDFvnsKuwaGTJ117Qvdolh9TLfhSS8&#10;cSdILzi7+vLZ2nHWYT3jTWXX0qKlu9zZpQ4ZQzxnlOGuqQk0Ajg/8jPw2atXb/pdtXrGAS/3GWv1&#10;jKHqrlDZ9eDJ96Ieo6TZ1YjfdfcOWSwbLLveiJ5R6q6RwQHcuAe7ZkTPWJ1du1V1V6mo2GUsZ5T3&#10;GW8au8TA50Nfc1N3yY4zLbrwEAHd5c4ueciIo0YSkAibXQJcYbBrANtImV2ibazwu0zd1SHs6u9T&#10;7Bo32RWbc/SMya3NSnbB7sZIUhu7Ls4RmG8Vu8iSoBMPXr01eLCA33k9r96H7ooYu9bIDBz/fpd/&#10;dqnLjAHnu6xQfQi6qxF2VSzFxqoguSfIqbu6e3tk6VB9WH5X6LpLiK5QdNcfkJEgXaC/R9kzCt3V&#10;D92l2DU86YVd+yksxIFXn89mfLHLCkgEds7ogV3VBz6HyK6Dg7SH3bK7WNFrVuC6K1R2JSp1F7Or&#10;T+DrvShxzhgqu15U8bs8DU115rvcvHqqu6LNrm43diE4bWUkNtYt3eWHXZbZZR+AE1BGgtlV9U6Q&#10;f3apgc8yV19Hd4XKLhnuUrtlO0Z3SXC1nF0/vPA58LlZdolwF+pBvXzXPXKf0dXvalZ39byD7vLA&#10;rrVVDORkdqmhqdXOGWnP6Ka79vf3RKWM0qILDxHQXcGxKxGXA58bnIFjBVNn4NIroz4ov0sOfFb3&#10;GYPsGa8Rux4+NQ4ZxTmjadSbPWMtdnXdMxZtiF0b7WDX+IjqGWPw6mNzlu5yY1cuW7dndNNd1hAJ&#10;hFT9zZE4wcAKcy921HVXOr2fTqfS+6JCZtc6mT3YTt11U9klG8ZW9oyh6K5G2PXwPsDlhV3fdd1R&#10;BbOrSb9L6K4eU3cNDdRgF5ZnKd21t4v/DeF3ZeF3RZZd9ZczuvldZABOrkGvnuouJ7uU6LItZwxI&#10;d4XKrnnjPqO6zFhxzkj9LsqueEwuCYqRpdhzM1ifh5qbnRY1I2p2ZkrUNCp6uuujNfPZzau3zC5c&#10;VGmZ39VWdn3/oEuUNfC5bewaglev2TU14dBdG2urDnYdVWOXWM6IfBeWM5JzRi+6iwyrP0c8DBse&#10;VVWfm+pBd0WKXVJ0Kd0VKXatLFu5+jo9Y6jskuBidtXatWEFU5tYzujF7/Kqu9zYJZczuvldYeiu&#10;D4RdY/AZbOxaWWZ26bvYbrl6N79LN4xRYZcamoopXno5IwimlzO6efUBs2vOprtCZZdcEqRmPjfk&#10;dzWhu6zBg81mJEJl1/dq0Ya4z+iHXfer6K5WsqtP9Iwmu0bhd0l2zRK/q33swhRWsz6R/YydpbuU&#10;2VWDXWSIhN9s6gaZPeitZ4wUu2TDiIv/ZsMYRs/I7Kp7nzFUdt0mufqAdVc1dk3GvLArc+Twu6ye&#10;8fOlzqb67RmthvH8zAQXCOaBXcckm+qvZxQDn1FyXn3gflfnssvb0FSZq/frdyndFVl29VtzU+WC&#10;M1heYsdZhd8lg6m9ZIiE3e9y013vfc8e7EjddZ8MTQXBtFGPh0C8epNdH4XfNTo8JXSXYNe8ec64&#10;RnXXThJxSkgI4Xc52IVh9drvCoFdp6efzCK664ScM0aKXel9rFJCeekZqe4iw+qTZDmj2xyJUHVX&#10;qOyqatS3VXcN9A+J0gOfgS+9nDEAdlnLGbvJYtlae4Jeqj1Br16+fcXssgXvkavHOaNgVx96Rge7&#10;Zgx2rSwtWuza3sJgFrDrgNkl92LTGTjC7zpQ9xk9hOpt54yhs2uNzMDx0TMyu1rBru63b7rh0hul&#10;92K/fvXudajseqSGpor7jH56xgcqmyoPGev4XW66616Aukuya3Ro0NBdGKaKI2w3du1XsAtbLcR9&#10;RkN3nZ+Jc8ZgdBdaRV1adOEhqrorTHYlk3pe/SaZV++uu9bXNlSt4qjFmt8VbXbNBJORGCa7ZT37&#10;XW3SXR3ArodqjoQM1Xth1x1jTxBlVxfpGQNhl02HteSdP//5z3+q8vLbn/6k6rf6L19/+82sr19/&#10;+1r35devX8369devv9Z++eXXX0n98suvv9R++fmXX8z6+edfZP3s+vLTzz+T+umnn2X95Pryx59+&#10;IvXHP/5k1h+rvPz4xz+S+vFHtNjHx2VRZV10nGypXNJFVykVMUVcVqFEr64XkYgziu4Tl4Nn8/mC&#10;KGobSvMwhyG09p1xYn2JUSo7h3UtcixtJpsxytoLoG4xHB1lRFk7AvAsFO+hUdZ+TDn+EerXEsBE&#10;CacP0ijVyOsHkb7bR1mepPG8n0rJ0pcg1ENqb8+8gkqvRewi9oY5w0bFZmeNAJvMsJkxtllk2MwY&#10;m0qDGHm2qZkp1KQutzHXUxNjosZF4UBN1BjKGNRPxvXTteBYDj5CangYy3RGVZlHruKWgXnFwJqA&#10;LUdhD/RjZ6vso81WmoyTNUcDGeG3voE+VC9KWoIf0MqhPqKMu+qwBJUraHiDPbj1iWoYOegZ/+2t&#10;W7f+Cq+3bv3df5ZvHM//Bu//M7yKf8e/xtt/gte/VB/7B3j7H9TH/hXe/nO8/ld8MPnzt2//CM9/&#10;jdcEXn/6v9++/R4f/1//79u3f4j3/zue//7rt2//DW8//unbt0t88nu8XcPbQ3y8gLcZ/DP+Ez5X&#10;/Pv+o3r7X/BW/F7+Aq//Tr3euvW73+Hx74zX3/1uMv8v/npy7+9n8Y++9Td4Tdz9x7dm8fYLfg9/&#10;gw/+b/we8O6tv1VvxfP/xD/wMV5/j+d/j9f/gdff4+8TL391a0n/dfHXzM/9i1v/Uv518Xl/+U/x&#10;NcGr+VL3zwMZlJ53b9GrD0DvDnyUencE35dK78ZjuM9Q2asrvXt4oH1Gh97F5YRw9a51meEEw9pQ&#10;J0b58xkp+Cjsmjgj8aN30dtLngqqqrnexkYoGUQ+OT5WpuonLDAWZd7fEBc58JOj2ov4gYEfYHX/&#10;3PkT+CsQxa8ARvib2d6KfBx2lbjdqTLncODAFrKlWCyoeUJySS9OXI3QLr0+ZYziwDYAcX5LRznq&#10;Z7oHQD/TS1f6Gf98nQLWD2enyBeTZv0UJzBWPoXy65MHfqklmULWGVUqFUslKujsLCsonJmnvtaW&#10;cnyJcuZFBynWKgQarpmaN00NmVZjabl5qdTNd7QtPCHza7d2aO++Zd81h1WZWxsYwKZl3UE6BW/Y&#10;knWpFDSmoU/FmTbRpPivQ9m+7PhTOLUK3wkQ6ehJovjdz7+nTvkKNMkp26wzx5zGqy9XV19oqsR6&#10;1myiD5pN9EGziT545JTAFkGV/WyXXCM17pMKeFn6SwkxkVQxSnWs2HsiV59AJ9oW/pYdRJNQM7lG&#10;2tV8sagAR0au5QoEcybpsvm8km8GCxTvCPKMReciaWyUuetc9qeSfXb8ZTDT26hD2pymxZxJMmpS&#10;Nqf7hwf79JhGIiwFftGzZgmyvbTtVr66m7+f2kXZe9Id3BezXxkTCUCjzKUGarUBCCvKWoonzqZV&#10;WVuJxXJPVXbyIiioatOYTCLiglZtrGMaA4bC2Wp9bVN4qmJAnFVrq/gPF//JtBTBxX+4Vak9/K+E&#10;0j9IxMOeUY6vg/GuXOuAwQVGqTHp6quhviw7yT2zrK9PMrkryvHFMQaqqy8R/GR85Y2fK/pXGZrS&#10;7ofzW0t/jxkP5nYeWCKWH+L2LHwSYZLYfgBXfVeE4e2GSeW70BbQN7DibAhlTplNE3PKmooLSDGn&#10;BK3WjHMgscHFqtUV7EQU1zZorYhbHGu4v0FrWVznWMUWdlpLizBMVrAWlNai2BK6vDiPEhdrjZLr&#10;QpcWEigxUc4ouTd0cT6OEqsUdIn9xzGjxApko8Qi5DmjEph7YlRsLhGb1RXHXVx5HTc+N6Mrhku5&#10;6l7uNPJkRpELulPIW+syg9eTuKyrSxxKTU04So5NGcecTUcpr9NwPOWvQBVzSpzZsp6CzS+L9ZQU&#10;Vi56Sp5XE0gBWMwpAilyQcSClDldgDmlbSn9UOlPcd/HfV/TfR9zqi16yiam8A73fdz3sT8ljCrW&#10;U1Hq+4wokkUr5hRzijnFnJJRuwj5U87rm8gQNJNL4PO+skgwFEXZEgx83ndNzvu472t93zcxNsKc&#10;Unef2EdnH91LLoE51XpODX7sZU4xp2h4Cs983sfnfcYVq6j0fcwp40Y55xIoqphTzCnmFG7JVBaN&#10;oetnGkPXzzSGrp85j05SwpxHF5H00PLo3Pe1vu/Dam3u+7jvo2KK+z7z9gznEiKTS3j35hVzijnF&#10;nPJxv4/1VOv1FHOK/Sl5FZnvIXu+h8ycYk5dGsNe1K/ak6IP2pOiD+xPsT+lpiaEPi+BOdV6Tr14&#10;+tjZ9yGZzjlPGUnneQk8L6HKXBfmVOs5hUH6zCn2p9ifYn8q0nNdmFPsT7E/tb7lZ04e6ynWU+xP&#10;ya0TGObJ8zx3jEmekZvnyZxqPaeMpg+/WvMS2J/ieQk8L4HnJURqXgJzivs+7vu474v63GHmFHOK&#10;OcWcijSn9FAX7vv4HjI98uN7yHwPOUL3kPWwBOYUc4o55XUvFvvoLfbRXTm1tDA/PjKMvdtYYhOb&#10;mU7E5rDrGFt6sNKn7p5RnufJ8zyv9/4+5hRzinMJnEuI+p5R5lSLOfWxt6e6j856iu/N8D5k3jej&#10;l4zioY17RvWwBKc/xZxiTjGnmFPMqYqRnnqGJ32gYxL0Mx2ToJ95XgLPS+B5CXpju/FwXfa2s54y&#10;wlP4lc/7+LyPz/vUVeR4bFbUHCoSexxevnjG/hTnPDnnyTnPSOc89bAE9qdYT7GeYj0VUT3lyqm1&#10;1WXOT336xHPyeE4ez8lTrV8bz/s0p+465iUcpPeZU8ypwwPmFHOq/Zy6f/e24U8xp7jv476P+76I&#10;9n3aRGdOMaeYU8wp5tTVlyuzqixDxnpkGpvSzzozRR90Zoo+cH6K81Ocn7qm+SnWU5yfkqGEIyqm&#10;8MxzXXiuS1TyU4P9fcwp5hRzan1rk/NT0c1PMac0pPDA/hSVVKynWE+xnoIbVVnak6IP1JbSz9SW&#10;0s/sT7E/xf7UdfSn6FAX53lfNnPE+SnOT3F+CiMTNtZXbbW2yvOnWjl/il5CdnLq4vycOcWcYk4x&#10;p/RV5Hbl0W2c+s6+v485xfOneP4Uz5/SkMIDc0raVdSW0s/ak6IP2pOiD+xPsT/F/tR19KfoUJe7&#10;rKdOP4kjP3MTsvHA95D5fh/7U22+3/fsySMrP8WcYk4dHepoAucSOJcQlVzCs8fMqVMdoeL8lIYU&#10;59ElpDbW2J+Kgj/FnNKQ4pwnhRRzijkVobnD9+/e4b5Po4r1FEUV933c90Wl77t3+zvCqf/zjb5g&#10;tgHnpzg/xfkpzk/p1q9duYRanAKzmFPMKeYUc4o5Zb/lpzNT9IHGpvQzjU3pZ85PcX6K81PXLj8l&#10;hyW4932spziPznl0Pu/TYgoPben76FAXuFR3v7P7U8wp5hRzijnFnLI3fTx3uJAvmlUo5AuFnKi8&#10;Vfl8Lp/PisrZKpfLiCJNH56z2SNVmSOMvjAqkzlUdXSYsYrn5PGcPAzJi+icvP7eHn3Yx3qK81M0&#10;lMD5Kc5PRSU/1f3mFXNKh6eYU8wpLJvhfTOR2zfDnKKQYk4xp5hTClKJmBRT+HUOpS4ht8tHr8+p&#10;6YnxyfGxmamJ2Mw02tfF+cTy4sLq8tL62ip+8iS3NneT26ndnfR+Cikb+B35bAYOS7lUPDkufzo5&#10;Pj39dH52enF+dnl5gSnDeikWHqoMHWZ/yjSn8DVkf2pvN4na3aG1vbsjK7m9Y9XWTlKWSiRsJcXD&#10;pqqtzW2rNra3zNrc2BIlbSn9qxBTrKcip6devXhWp+9bWVpkTgG4qBNblQFio46Py7JKx8el47Kq&#10;crkkq1guF0Fto0qloqxCqVQoFa0qFgvFYl4Uc2p3Z0+VgBRzCrJA1vzy4vySroX5JVEJ1KKu+QRk&#10;xOJ8HLVAKxFfSMSMmk/EVMVj8/E5oxLxOVVR9dHpUJfqPjpzivPonEfnPLpu/dqSn2JOsT9lpBM4&#10;l8C5hOjmEhycev70Mb2GLJ5ZT7GeYj3Feqq9eurBPWuoC/q+3p5u5hTPHdanfjzXhee6ROK8794d&#10;63Ifc4pzCZpQxgNzijkVRU4tLS6wnmI9pWnFnGJOMacql7ZzfopzCZxLWFpYpnXjcwliWALp+7AM&#10;+ejw0KmnsJya81OcnyJW+v7hwf4BKk0rdZBOpVH7tPbS+3v7qBSt3f2UqNQerZ3UnigzOWU8cH5K&#10;Aos5VcEpZA+dnMI3KHOKOcWc2lhftdXaKn6Er6+t2Gp1ZX11ZW112VYry2uillZpLS/hUsfq8uIK&#10;raVFHK+vUDGFZ+ZUBafOTk+ZU+xPsT9lTkrAUizei9Xu+31iqIu973NCCu+znuL8FBFTWIzMfZ8U&#10;VqynZqdjZs3NTouaQU3Rmp2Zmp1GTdKamZ7EfWFHTU9NTE+OV9bUxJi4hMycwk1pUrwXS4spPPB5&#10;H+up9p/3OTj19vVL1lPMKeYUz0uI1rwEB6d6e94zp5hTzCnmVLQ4JYa6kL4Px3rMKeYUc4o5FS1O&#10;iUvIhFNVwujso/O+Gd43w/tm9CXktszz9MSpXDbL+SnOT5EjPz7v4/O+mdgsqkXnfQ5OlYrFKn3f&#10;5cUFc4o5xZyyhTyR+eRcQqs4JYa6kL6POcXzEqg5hWfOJXAuof25hC5AinDq6uqK9RT76BRVzCnm&#10;VOQ4VQVS+BD3fZxHJ00f59HNW37c97Wq7xN66raak/foQRdzivs+Kqa475Niiu/3tfV+H4a6UE71&#10;VQ15sp7iXALnEjiX0MZcAnPq05ntZp9xy4/9KSqp2J9if6rN/pSDU1jOzH0f930UUtz3cd8nV7e3&#10;te/DUBfa92EaV3VO/Xh1xfkpzk8RK51znpzzbF3OE5eQKac2N9arcwofZU4xp5hTnPM0XKoW70N2&#10;cKp6yNNAF3OKOcWcYk61lVN/wNo+FHOKfXS5uv2QWlTso7OP3mYfHUNdZN+nOOXa9HHfxzlPIqY4&#10;58k5zxnR+rXqHjIuITOnDA1Ff+VcAuspnj8VoflTlFMvnj1hPcV9H/d961sbgBRzKqKccg2js4/O&#10;eXTOo3MevY15dAx10X3f8OAA6ynWU6ynWE/NJWJKTOEhblRbc56AlOaUa8jToBc2cGHZVmxmOhGb&#10;W5xP4LOxynV9bRUKObm1uZvcTu3uYGE33NbM0WE+mykW8uVS8eS4jON8rJw6Pzu9OD+7vLz48uXz&#10;1dUXXXi3Sn2+/FxZlxf42511cX5RWedn+HedO+rsFL+HM2fxvZlD/HmZJSF1RM0pzqNzHr39eXQf&#10;nMLWaeYUmHtiqzJAbNTxcVlW6fi4dFxWVS6XZBXL5SKobVSpVJRVKJUKpaJVxWKhWMyLKlhVKOQL&#10;hZyovFX5fC6fz4rK2SqXy4jK2iqbPVKVOcqalckcqrIgBVoxp9a3NllPRVpP4Wdqrb6POcU5TxJN&#10;4HszfG+mRbmEITnURfd9tUKeABhzijnFnOI8euvz6A5OwbphPcU+Ovvo3PdFq+8zOKWHo9eCFOsp&#10;zqMTMcV5dM6jty6P3t/3QTR95hIH5pSOpHMenR758f0+vt/Xzvt93W9fa07VCXmynmI9xXoKUU/2&#10;p1rvTzGnEKfi/JQOT3EuQYYSOJcQi5Y/RTmF6VJ1+j5ceuL8FOenTFXFuQTOJbQol/Dqh+e676sT&#10;RgfDjg4PmVPMKeaUrfXj/X3h7+97bgx1kT46c0qb6HhgH519dJ6XEJV5CZRTdUKerKfYRzeVFEIJ&#10;nEvgXELrcgnMKfbRqYnOPjr76HOJOEz0aPnoaqiL7Pu+fv21jo/O/hTfmyGSin109tFb5KPDRNc+&#10;eh1Icd/HfR+BFPd93Pe1ru/TnHr0oIs5xT46933c90Wx79Ocqh9GZz3Feor1FOfR9ejhlu0ZtYYl&#10;3PnOE6fyuRznpzg/ZdKK/Sn2p1rhT1FOxedm6/d9GPjLnGJOMac45wlV1RY9VT/kCYwxp/i8z4QU&#10;++jso7fIRzeGuhjnfXu7O6yn2EdnH5199Mj56MYlZMGp29/VD6OznmIfnYgp1lOsp1qkp5hTxo4s&#10;nutCI+m8b0ZKKt6HHJn9fZRT9Zs+1lOsp1hPcS6h9bkEY6iL0fcxp6g5xfMS6LAE3jPKe0bbuWfU&#10;uIQMTr19/Yo5xZwyuj/u+7jvi9Y9ZM2pvp4eT5z68ccfOT/F+Smz++OcJ+c8W5Hz1JwaHhzwxCl8&#10;EnOKOcWc4pxnK3OexlAX9H2eQp4GyZhTzCnmFHOqlZwCoYxiTjnMKfbR2UfH0GGeOxyJucOaU5mj&#10;Q+77HKji+egUVbxnlPeMtm3PqOaUpzA6932cnzI7PoTROY/OefRW5NH1sATQ6urqivUU6ynOJZiX&#10;+3jPaGTmo1NOeYUUPo99dPbRTVXFuQTOJYSeS2BOGZf7eN8MvdyHZ855cs4zQjlPPdSl74O3kKch&#10;uhbm47GZaazNWZxP4JhwdXlpfW0VJyPJrc3d5HZqdye9n8LPWzjz+WymWMiXS8WT4zI0yOnpp/Oz&#10;04vzMwyx+vLl89XVF114t0p9vvxcWZcX+NuddXF+UVnnZ/h3nTvq7BS/hzNn8T1kiirmFHMqQpzS&#10;l5D9cWpjbZU5dXJyTKoMEBt1fFyWVTo+Lh2XVZXLJVnFcrkIahtVKhVlFUqlQqloVbFYKBbzogpW&#10;FQr5QiEnKm9VPp/L57OicrbK5TKisrbKZo9UZY6yZmUyh6qOmFMbW/CkaPG8hGjMS9CcmpoY9+FP&#10;MafYn2J/inOeLct5ak4tLy0ypxyHfZzzpOEpnpfA8xLaNi9BD3WBucScYk7p1o/9KfanIuRP6UvI&#10;PkKe4Bn3fdz3cd/HfV/L+j7mlD744/M+LabwwHqK9VQU9dTXr79y38d9n0YVc4o5FSFO6aEuPiDF&#10;fR+aPu77uO/jvq9lfZ9xCfnxw/v+OIU9f5yfIuEpBKk4P7V/kNaVOkin0qh9Wnvp/b19VIrW7n5K&#10;VGqP1k5qTxS+zUgl93ZF7e7Q2t7dkZXc3rFqaycpa3sradVmclvW1ua2VRvbW2ZtIjzF+am5+bjc&#10;3Gf8Gpn7fQan/IU8gTSkBJlTzCkpqfh+H9/vC/1+H3OKfXTOo0tJxXoqLsRUBPXU0MBHg1P+Qp6s&#10;p9ifMs0pnj/F86dCnz/FnNJiCg+cS9CHfZxLMG/58f2+CNzv05yCienPR2d/is/7TEnF/hT7U+H6&#10;U3qoi78wOvd93PeZkOK+j/u+0Ps+fQkZs5hYT3Hfx30f5xKi6KNrTvmDFOsp1lOsp2whz/VV3HhF&#10;ra+t2Gp1ZX11ZW112VYry2uillZpLS9h2OTq8uIKraXFFVELy7QWFzCZcnlxHrWka2F+SVQCtahr&#10;PoExlovzcRQGW1qViC8kYkbNJ2Kq4jHjsC+C532Ncwpz4Dg/xfkpSSv2p9ifCtefMoa6vHvzyree&#10;+nx5yZxiTjGnLFXFemp2OmbW3Oy0qBnUFK3ZmanZadQkrZnpSeyFcdT01MT05LhRz58+Rn7Kdxgd&#10;VGNO8Xmf2fqxnmI9Fa6eMjg1MjTAeorzU9RE5/wU56fkLb9o3O8zOOU7jM56in10U0xxLoFzCaHn&#10;Eh503UXfx5wyUumcS6CSiudP8fypqMyf6rp7G5zyHfJkPcV6ivWU5aAjlMC5hFlYVGH56F13mFPW&#10;tlHWU6ynOOcZxZynwakfr67YR2cfnUKKfXT20SPkoxuc8g0p/A2//PIL56c4P8X5Kav74/xUyH1f&#10;I5zC38OcYk4xp5hTsbnQz/ugpxoJeRpgY04xp5hTzCnm1OcvXz5/+Xz5ubIuLy4r6+L8orLOzy7O&#10;z84ddXZ6btnnRiiB/Sn2p3iPQ0TnDrOe0pBiTjGnmFOR5VRDl/u47+P8FOenrI6P81OwqMLMTz16&#10;0MX+lJZUnJ+ikorz6JxHj0oe/fmTR8wp5hTvxeK9WBiSF905ecwpDSn2p6iYwjPrKdZT10JPLS9g&#10;YOkcBptiCipGpq6vrW5urCe3NneT26ndHSzshoWROTrMZzPFQr5cKp4cl2HrnJ5+wlkbzuBwYIfj&#10;vKurL7rE6V5lVR724SOVh334SOVhHz7C533ZTM6sbPZIVeYIG4OMymRYT7Geur56amtjnTlFIlRl&#10;gNgoDGWWVTo+Lh2XVZXLJVnFcrkIahtVKhVlFUqlQqloVbFYKBbzogpWFQr5QiEnKm9VPp/L57Oi&#10;crbK5TKiTEIZD8yp5PYmfpRuWyUJtcWcYk6xnpKoYk6l9/dQ+6gUrd391P9n70x648i27awy8PwM&#10;2APDb2LAk+tm4IH/gW34An6jCw/skQ146t9gePhm/gH2rb7vO1VJpb5Uktj3fZPJJJNMksm+J1Xq&#10;qm65vE6caE5EnOgyIyNPZi5iiQrllerVU5Ff7r3PPmsJIUJSUXm1IlRZUVWqrAitlFUtr5QtlZbL&#10;npbKJUvLSyVPiwJS5BQCHTotxwHzqUbMp+ReAusppZg6ODxkPbW2XnW1ul5drUJrqsgpK3iGeTNZ&#10;/dHJKSQXOuJegjpK5xydc3SD5uisp8gpztE5nzJ9PkVOkVPkFDllNKeQM0pOkVPkFDlFTvG8j+d9&#10;9jSdc3TO0RvJGW2qnlqrVLg/pRz58bzPPezDA8/7ZubnZuZnheZmLTy5n3nel/G8rylOYXWQnCKn&#10;NtaZh8y8mdb6JZBT7nAKD9xL4F4C82ZMzJshp8ipGu/3LfPezFj3ztHZ9ylNH/fR1eEU51PWcIrz&#10;qcGB4cF+VUODhc/RySlyijkOnqsnc7FalovFvo99H/s+a3kKrd8i/dEN9Ue/+f31xvc8WU+xnmI9&#10;xXqqgFysB3dvk1NuScXzPp738bzPxPM+csqFFB7IKXKKnCKn6DssLD3p56ma5OGZPnlTszNTcO62&#10;NDkzrWhqckZoYlrV5AScvqcnx6EpVxPjU0Jj0KSr8THYgk+Oj0ITqjrNJ4/1FOspztE5Rx9B0oHJ&#10;eTPkFDlFTpFT5BTzZpjj4FkP0y+BfgmN7Hk2VU/V1td5D1lZTaBfgrqSTr8E+iVgGT2fffSmOMUc&#10;BwVSvDejQor3ZnhvZmB4KE9OgTYyPibzZ3KKnOKeJ/c8C9jz7Hv8097ubmZCMRcLwc4QOUVOkVMF&#10;cGqg7zE55R75cc+Te57c8zRxz7MpTs3PTHOOrpRUnKOrIyrO0TlHz20+1RSnsBRLTpFT9B22Wz/6&#10;urTM16UpTo0MDpBT5BQ5RU6JEdUQNOBKHPbld95HTrnDKTxwPsX5FOdTXTefYj2lFFPcn1KHU9yf&#10;4v4U66mL84vzs/Owzk7Pwjo9OTs9OQ3o5Pj0RK2k5DPrKdZTrKdYT9HXhb4ua5U1aFUVfV3o69I3&#10;2P8koIH+JxhLudqp1xvc82Tfx76Pe57c8yxmz3O9utYIpy7Oz8kpcoqcIqfIqYvLy4tLTKPCCg+n&#10;8Ep4OIVXOJ/a2kTihtTWVs3WZm3LEXNGmTNquE8euj/WU+5AnXN0ztE5Rzd0jk5OkVMbdklVI6fI&#10;KXKK53087+N53+z03IyUdcyHBAcp5jj4j/wC532sp1hPsZ6yLNKZhzwqiilozNXI8NjIkKvRkSGh&#10;YWjQldFz9N2dOs/7eN7H8z6e9xnNKZwWkVPkFDlFTpFT3Euoo251tbNT39nZFqp7qte36/UtoW2f&#10;trc3hZyNBO4llJYXbS0tLntyQrGWFpbZ9xnc962US43sebKeou+wVUxV6etil1T0n2qlr0uDOQ7k&#10;FDlFTnlN3/zsAjlFTgVX0rmP7rR+7PtWystCpeWyp6VyydLyUskT+77RiXFLY6Ow4pUSm+hSo4hu&#10;N/e8D/9BG+n7KitlztE5R+cc3SupWE+1sp7arG00wilUueQUOUVOkVPFnPeRU9zz5J4n9zzR9Bnd&#10;9zXIqZnpSdZTrKdYT7GeMrqemp6aIKfIKXKKnCKnuOfpLXli25N7npWVEoSVP0XWYR/P+ybGp4TG&#10;IORq2hofmxQaheyTvo4972uw78P/56ynWE+xnmI9VUw9NT8308h5H0zXySlyipwip8gp9n3s+8rY&#10;1HMkmj72fdOTE5bGpyfHp1x1e9/Heop7CdxL4F6C6XsJ5BQ5RU6RU+TU1ibOqvb3dg/pO0zfYfoO&#10;03d4oH9ooE/V4EByzijrKdZTrKdYT3VjPXV+fsbzPvq6WId99J+atY/8eA+5lfeQG6mnyClAipwi&#10;p7ylBPpPDQ2OkFP0n+I+ulxK4F5Cb+4l4KJe5j1P1lOsp5xiin0f+75BserZ4noK0e3klBylM7ed&#10;ecjMQzY0v4+c4nkfz/t43mf6eV8jnKpvb/O8j3N0p/VbQ+TMOlRVtbpeXa1Ca6oqVe5PcX+qof2p&#10;RjhV29ggp8gpcornfUhvL+YeMjnFvo99H/u+buz7WE/xvM8ppnjex/M+U8/7yClyipzyNX3c8zRw&#10;L4GcIqfIKXIKwymj51PlUolzdM7RHVTxvM9q/Xi/r5X3ZjBH//np02yrnlMTE+QUOUVO+UoqcqrF&#10;nLo4P8/GKYRYkFPkFDlFThXZ95FTvDdjrSbUeG+G92bMvTdDTpFT5NTC8iIgRU6RU/Qdpu8w783w&#10;3kyj92Yy11PDQ4OcT3E+xfkU51NGz6f6Hj8ip8gpcoqcIqeskNHLi8uL86CZJ145P4NXX1Bnp2dh&#10;nZ6cnZ6cBnRyfHriXutzH+g/xTk651NdNJ9iPYViivUU6ynWU0XWUyfHx9n2p8gpcsqBFO8h8x5y&#10;QfeQN2sb5BS6P/Z97PvY95nb92Xj1K+//sp6ivUU6ylf00e/hNb7JWTj1PnZGTlFTpFT5BSGU0XO&#10;p8gp7qNzH5376LD0FE0fNOZqZHhsZMjV6MiQ0DAkCEVOOUsJ3EvYqSNhVGpnp76zsy1U91Svb9fr&#10;W0LbPm1vbwpt+bS1VbO1WdtytLlJ32H6DneA7zDrKdZTrKdYT7Ge2qnv7+0e8n4f7/fxfh/v9zV6&#10;v4/1FOsp1lOsp7qrnsJBD8/7eN7H8z6e9xU8R6+USxn2PMmpoyNxaQY69Gkfja3UwcG+pb2Dg72D&#10;fVv7oumDdoX2bO3t7Vra2dvb2dv1tLu7s7tbF3KG6HjgHL2yUoJWyqqWV8qWSstlT0vlkqXlpZKn&#10;xdKypaXFZU/WBH2Jc/QOmKPPz82QU9xHV5fR8bxek9pYr3mqbmxYWsd1GVfMcWCOw+BI6/c8ySnO&#10;pzif4nzK9PkUOUVOkVPkVHdxqrJS5hyd8yn2fZyjFzxHz1ZPTU2Mk1PkFDlFThnNqfHREXKKnCKn&#10;yClyivf7uJdQXq2UMWRQJJYSuJcwPTlhaXx6cnzK1cQ4Gp2piTFo0tX4GCKBJ8dHoQlVY6MTYyNS&#10;42Mjtka7az7Feor7U0oxRT9P+nkW5OeZbT5FTpFT5NTi/Bz7voL7voG+xxn2PEcG8fuZi8V9dO55&#10;OpUUzDzp59n6Pc9snOp/8pic4hxdKam4j05OFbGPno1Tjx/+SE6RU+QU+z6j+z5yivMpBVKcozvd&#10;39zswtwsZr0+zc7Mz87MwXNK1cz0nNDUrKrpqVmhyRlVU5MzQhPTqnr1vI/1FO/N8N4M782YvpdA&#10;TpFT5BQ5RU7Rd9g2n6L/VGUN1sOrqlbWVoVWK6rEkif3PK2mj33fY1RSUmn3En799RfOpzif4nyK&#10;+1NyiI7PI1JG7SWcnZ6SU+QUOUVOtYVTL168SFVSkVNHR4fkFDlFTrWFUxfn5+TU0cnx0XFQh8dH&#10;Qhae3M/0R3eX0bmXwL2Egu73YURFTuHIj5xSLdLpjz6/tDi/tDC/KDTn0/wc6ynWU4qpC3PbmTfj&#10;WbvQ18Va+OzhPU/WU6yn1GKKeTNWMcV6amR4bGTI1ejIkNAwNOiqyPO+tJxar67xvI9zdM7R2feR&#10;U+z7YOZJP0/uecrLfdzz9PY8WU+x72Pft7C0CDkdn3zgHL0T+z5EZrPvY9/Hvo99n9F9H05nySly&#10;ipwip9rCqZ36dqo9T+ySkFPkFDlFTrWFU5u1jVScwpEkOUVOkVPkFDnF8z6e99HXxTL2pJ+n4+gi&#10;fV1YT/G8j+d9PO8bHh8VGnNl2J5nWk4NAWvMcTjiPWTeQ2Z+n72SXuQ+elpODfQ9Iac4n+J8ivMp&#10;o+dT5BT9pzY21GKKvi70dSnO1yVtPfXo4QPWU6ynWE+xnjK6nnr44B45RU6RU+RUWzi1vraaan+K&#10;nGLfx74PkCKn2sIpZLiSU/TzVFcT6OdJP0+YT5nlP0VOcX9KhRSeySlyipw6PTk/P7u8vLi6unSF&#10;X2p0cX4R1vkZ/nhQZ6dnYZ2enJ2enAZ0cnx6AjAFxHpKRRU5RU51JqeeP3/O+RTnU5xPcT7lDqfw&#10;UOSeZ6q+D1UJOUVOkVPkFDkVav3CTR9eCTd9eCXc9OEV9n1bm9uOtrZqtjZrW442Nzds1dj30c/T&#10;6Pt9rKc4R1chxTm64z5M32GTfIfJKXKKnKJfgul+CeQUOUVOkVOmc2pkaCB5z/PwYJ9zdM7ROUfn&#10;HL1dc3TYSiVzqrpaIafIKXKKnDKaU+XlJXKKnCKnyCmjObUwN0tOkVPkFDlFTnF/amdPhLYzt525&#10;7cxt9xLbZY5DqvkU6ymrmDqk/xT9p1BSLcw7Tp7yYW4W3yA4OPdpdmZ+dmZudtqnmek5oalZVdNT&#10;s0JWzIz7mXkz/rwZcop7CdxL4F6C6XsJqTg1MtjP+RTnU5xPcT5l9HxqsP8JOUVOkVPklNGc6n/8&#10;EzlFTpFT5FQbOQXXuYRVT3KKc3QBKeZi0R992A4ZBbCK9J/CfIqcop+nOkqnnyf9PI3z8ySneN6n&#10;QgrP5BQ51Zmcenj/LudTnE+x7+N8yuj51IO7t8kpcoqcIqfIKd6b4b2ZldWKuDQDVVZUlSorQitl&#10;VcsrZUul5bKnpXLJ0vJSydNiadnS0uKyp4XlJUeL3PPsgD3P5Dk66yme9/G8b3FBhCFDvDcjqyrj&#10;zvvIKXKKnCKnRoeH2Pex72Pfx77PuY3Me8ihe8gH+3txe57Pnz1jPcV6ivUU66n21lObtY04Tp2e&#10;nJBT5BQ5RU6RU6Gm7/LikjmjO/VdSzs79Z2dbaG6p3p9u17fEtr2aXt7U8hJGJUPzBkVR37eYR8O&#10;/pzDPjzwvG+0A877WE/x3oy6ks59dO6jm7iPTk6RU+QUVqicJGT5wDxkk/KQcb+PnCKnyClySrR+&#10;Y65GUFINuRodGRJq615CAqcwIuEcnXN0ztE5RzeaU3MzM+QUOUVOkVNmc2qWnELSjNTB0aHQoU/7&#10;yLWXOjjYt7R3cLCHtTSp/f09S7v7+7v7e7b29nYt7eztifVOV8zF4v2+GaTOcM8ztOeZ0PfNkVM2&#10;pJiLVWUuFu/3uVdnCr7fh4SxuD1Pcsoppsgpcor3kNvmO0xO8byP53087zP9vC+BU+OjI5yjOyUV&#10;51NqSbW2sb62DlVVra5XV6vQmqpKda2yBq2qWllbFVqtqKL/lHUVmfOp0HwqgVMiE4t+npyjM2+G&#10;/lNt3Z8ip9j3se9j39fhfR/rKafp4xxdbfrwzL5vVnh7zgnNz834NDszPzuDEsCnmek5oalZVdNT&#10;s0KO85R8YN/Hvu/kBFlYqlhPsZ5iPcV66mAfu5HHx0enJ8dnpyfwY7+8vLi6unSFX2pEXxf6uthp&#10;DsxxmJiempielBqfnhyfcjUxPiU0Bk26Gh+bFBqFJlSNjU6MjUiNj43YGh3BzT4pk+/3JcynHt6/&#10;xzm60/rxvE9t/dj3se8bHBmCBlwNDw0IDUL9qoYG+4cGoD5VgwN9g/1PAhrofwJ3hLCA5rg9z7u3&#10;fiCnyCne7+P9vvbe7+t/8oicOkJb6tfh8ZGQQyj5wHqK9RRzseyV9ILvzZBTnKNzjs45uulzdHKK&#10;nCKnyClyiud9wtqFvi7qpRk8896MtUjF/Sn/KD1qjs56ivUU6ynWU51cT11eXPC8Txmlc47OOTrn&#10;6ObN0U+Oj8kpcqomLyHj87oq7k9xf6q4/am4vo+cUiDF+30qpPBMTpFT5BTvzfDeDO/N4LqMq96+&#10;N4N66unTp/pVT6QSsO9TSirOp9SSivUU66lC6ylcDdZzClaN5BQ5xfmUuDRDn7y2+uShnorkVGl5&#10;iZwip8gpcqrtechxnIKDFzlFTpFT5BQ5dakxn4IjFefonKNzju4O0Xvef4r1FPfRuY/OffQO2EeP&#10;nE9NjI2y72Pfx76PfZ/RfR98+cgpcoqcIqeM5tRgfx85RU6RU+SUCZw6OT7S7089+vE+OUVOkVPk&#10;lAmc2qxtkFP0HZbT9PVazdLGes1Tlf7oAlXzQiKzTxXz+wrJccB5HzkVgBR+SX90cmreLqPkMjo5&#10;1e599EhOPbh7h30f+z72fez7jO777t+5RU6RU+QUOUVOcR99Z2/X1u7uzu5uXchZRsfDjtC2UN1T&#10;vb5dr28Jbfu0vb0ptOXT1lbN1mZty9Hm5oatGvc8uefZAXuekX3f7Zvfs55iPcV6ivWU0fUUOaVA&#10;in6eqvkU/TydUz+e97X9vI+cIqes7QTuJdB/aqjtue3s+7iX4I6ouD81v7Q4v7SApQTuJQyNjQiJ&#10;pg9q917CSrmk3/NkPcV6ivWUt0XFPc9hOxRrdHhwRGoI1sMDroaHBoQGoX5VQ4P9QwNQn6rBgb5B&#10;f8gofhmTMzo3O01OBUoq7nlyz5P1lFn1lJ5TFxfnrKdYT7GeYj1lSN+n59Tx8RE5RU6RU+QUOXV5&#10;dcU9T+55rqxWpMqrFaGK7TgsH0qVFSGMURUtr5QtlZbLnpbKJUvLS4ggcbRYWra0tLjsaWF5ydEi&#10;ljy559kBe576eqq6tsp6ivUU6ynWU0bXU+TU8RF2O1UxZ1Rd9WTOKHNGC80ZZT0VOOyjr4t62Idn&#10;7nlyz7P9+1N6Ti0vLrLvYz3Fvo99n9F938zUJDlFTpFT5JQhnIKlp2bPc3J8jJwip8gpcspoTg31&#10;95FT5BQ5RU6RU9yf8pan4JZHnzzuT81MT2LkYmlimrntfY8HLKHp0/d9rKe4l2AVUzzvsw77mOPQ&#10;br8EPaeePHrIvo99H/s+9n1G933IGCWnyClyipwymlMImyGnyClyipwymlN3b90kp8gpcoqcIqd4&#10;3sfzPtcsAQ/0S5jkeZ884At8lud9L168CK56sp7ieZ9VTPG8j+d9RvijA1Xn52dBTt354Qb7PvZ9&#10;7PvY95nT92k4dfO7b8kpcoqcIqfIKc6nOJ/ifGpqFjvoqriP7qyhu1MqOZ9iPRWwoGLejGpBRf8p&#10;a0TFXKy25mLp51Ps+zhH5xzda/p4b8aAezOsp1hPyUhk5iEzD3l4bASyw/vMyUNmPRWAFH2H1aaP&#10;ewncSzB4L4F9H/s+9n3s+1hPicM+5vfBdsoV/afoP8V9dPeMT32Q53079e3gnifrKdZTrKdYTxlV&#10;T23WNsgpdUrFvQR1RMW9BO4ltD8XCyUVOaVCinN0FVKco3OObsocnZwip7iXYG0kLHIvwdy9BHKK&#10;nCKnyKnhsVFLpu5PkVPkFDlFTpFTx0enJ8dnpyfYfL+8vJAbCdxL2NvzlhKYi0WfPPs2Mu8hR9xD&#10;Zj3Feor1FOupVtVTDx/cs3X/3sP7dyHExAjduyP14N4dVwiQgebnZlTNzU5DB/t73EtQUcW9BPXI&#10;ryf2EgLOKtNTk17M5+TEtNA4NDUhNTY1MTYJjUuNTowrGhudGBsdHxuBBvqf2Op7MiD0uF/qyWO5&#10;u4jPfY+hn6SePP7pySOph8ime+zqp4ePf/pR6tHDB3du3RT6AbpxW+qmMLa8JXXj+1s3vvtB0c0b&#10;3938HroudeP76ze+g761df3bG9e/+f76N59/+vHnn0AffSb18Yefffzhp1IfffDpRx98IvXh+598&#10;+P7HUh+89/EH730k9f67H73/7ofQe9A70AfQu9Db0PvQO9Bb0HvQ22+6evetN1y98+brUJBHUb/m&#10;nqeBe55bmzWpzc3a5uaGUM2nWs26SLyhUmZ9Y8MCzXp1Q2gNWq9Kra5XV6trq5WVcmWlVCmXVmwt&#10;r5SWy56WSiVLy0slW4ul5cXS0uKy0ILQ4sKSkF2SLC7MQ7MzcFaamhGybb+9b/7JiSmhcaGJ8Ukh&#10;+9ve/oa3v9Xt73bxPT86MmZpsL9vUH7zq9/54ttefOf32d/24jtf/Z4X3/DiW118tz+CHkIPoJ+g&#10;H6H70EPoASTe/H+E7kPibf/BPSnxnn//rpR4z793R+rWvTu37t6W+uHu7R/u3IIsjiAM5QfIRsmt&#10;mzdsjtz8/ocbkI0SH0EUfHx//Vuww9a333z37ddC30BfXZf6+qvrX3/5rdRXX3771RffSH35xTdf&#10;fv611Beff/3FZ19Jff7ZV59/+qXUZ59++dknX0h9+skXIJTUJx81yKn33wOkmuTUO2+90dmcwmDr&#10;/Oz0LKzTk1NPx5iCnUgdH50cqyXSEbgTRM/hweHBPorJ/YD2dvf3dveE7PmRfaNlp767U98R2sYK&#10;P1QX2qpvC20LbW5vCdVqGwIZFi82NtYtQAhMrHuMWKtajAAmoLW1CnAhtbrqWcdVKiCIrZUVlyOl&#10;ctnjiICIgg+LHTY+LHbY+JDsEAvW83MLtmYX5mbnbc2AK3O2pudmpmdtuayxcCOqDKfQiGPNmIub&#10;caeycEBjnyiNjgy7RpEjw0Mjw4NCQ4PDQwNCg0JDg/1CA0KDA31CAlLNcEqUJOSUQFUunPrgfRRT&#10;dj2VilOimArUU+++/aZXTGXlVFSd1brXf/vtt181H7/8+qutX5I/Xv3yi6NXr355lfjx8tUrRy9f&#10;vnoZ//Hi5UtFL168RPxF3MfzFy8cPX/+wtLzyI9nz58revbsuaVnkR8/P3um6Oefnzn6WfPx9Oef&#10;FT19enx8dABAC0a72vPxem9v35aLbAvcu7t7Qiq+dwTEd6QExx2UW0Cv13eEVKxbcN/ergupiN/a&#10;3pKyWQ/cb0ltbm4J2bWkV1HWanhDCFWUG7UNqUBRiXcL7w1Deeeorlcht8a0H6rVteoaJN5FVK2t&#10;rlry3lfsd5dKBXVpWCgVR4Vzk9DIECRYbOHYIfIQcOwQ2YGyjeb+fofLgs5K/6hpHvsfP4KsFvJR&#10;3yPI7R/x4PSPbjlpV5Syrvzx0Y+QrCuV0lJUl05paVeXssa89+M9jJb8ZaZdaVplpldpWvXm7dv3&#10;bt+CrJJT1Jui5BRVp1Ny2lWnrD0Rx4cG9kZazvzLa9eu/QE/rl37u/9g/RR4/hf49T/CD/HP++f4&#10;+R/gx9/Yr/09/Pxv7df+GX7+x/jxn/Bi6fnvv/99PP8tfozhx1/+8vvv/xWvv/7/fv/9r/Dr/4Hn&#10;//nq99//G36+8+vvv0/hNw/g51H8fIHX/+qvr117in/Gv8fvFf/3/p3983/Ez+Lf5TX8+Ff2j2vX&#10;/vhHPP6d/PHHP/bV/8nf/uHJ/x7CP/raf8GPT8f/+toQfr5U/h3wy2v/Hf8u4mfx8X/wD/wMP/4z&#10;nv81fvwv/Pg3+HPi4w/Xptz/Xfxvzu997do/tf538fv+5h/i7wQ/nI/Ev3v0M3a/ffuHB3fv4MsE&#10;7/746sMXKb60p8bHVkol1FfV1Qq+sWrrVXyb4rsZ3/FgA2rFi/Pzy4uLq8vLp1dXPz8FmQTJBPCe&#10;Pwfi8R7wl78IhT8S/8X4G/g3YOzfQOi9X3nDV9/8o5/RrHmNmNuRxTwcH58IiZZNan9/VzRTAYne&#10;Ct+hem1t1YSct9/qGgYvS2E57ZI1asG0RaflZWf+Iqcwus/o7xr+Lzjwp9cS/2yAXT89uC/ZNWSx&#10;a3xkGKPcmalJdGpo4pYW5tEDYsy0VllZX1sFyvD3gLIFHEO5hCYXyRT4i0WnjA764uLc3RHBgyu8&#10;7kq0247cphuvXHof3h+8vBR/8Orqyq71vMrOq+ZQk0ZUuaKwTfzb4G+I+Rvw1ftq7R//bHUGaA4g&#10;rAq5/+mDD+fneB9UdHbhfGG4XyF4wFcXvtIs7R7sC+Fb2CdrqIK5SkDWmEXU7BiquNWu9SAmqvZc&#10;FWMTV74SWExaXYmJipRXC1fAAVVi0iLlzFvWVlfCEkMYZQ7jrs6oD2I4481nUEjoJeY29uhmeaWs&#10;l5jn2CMdDbJciHUUu66LPCDUXffu2Ox68igVuzbWW8EuQEydE9pDQvGWpA4JD70En8ODI4wHpQ72&#10;xZzQ7kSVBtSbE9q9ZmBOiLmiMnUU/0Dvn3l4gPdIF63OA16xdHry81PUnFdPdUIPjZZdVKSWngY/&#10;9H8q8I8C9k9Pj4VOfFL+ZpxRKv6W7Ddo++HY+jg6OtjdrXuyWmrZWMvP9qQUw1JXToettNpbYoKq&#10;yum23ba7HigDnCmrnLU6n613f1kDuJ+dYsCpCja25OmO+tl30rO+WROyz3vcB9/BT7W2Ycs+AfKd&#10;A3mnQR3AriR89TK77nnseojhyNz0FBZRMEXHmVzZqrVWV8qYqaBzxIR/q7aBr0N8VeMrH+9leB/E&#10;dzq+9/HdJBZzz07xFinfWK1yyyu08KL6Nqo8n+rPO7wTEAEKj2n66voIfJMVNWZpkO672/s9+J3y&#10;t4U+Hx4f2zsmwTOUI8nMA9DAlkU5FXQ2RQ/3D11ZRAVUPa7agN07OHBklxMKb+1jGqWu8JcTTi2x&#10;Iw5uXDlTQDkOtBCNWaACLjyTXfYxtn2STXa5RRceUtddCW1jXj0jyuP61ia+aFFLi+bOQY19AUD0&#10;YrYrofKg9mtRzz4uBRsBuz3U1/8KuNA5pmKXqH+8o1sFZfaLvuJEBy5RvLl8S2BXHL4ccIFgPcQu&#10;6+Q6a92lKb1Yd9n9Y4ae0cS6ywh2gTkKsjyIuUOq6AfM6hPxRXaJiqvz6y6j2IVNQfaM3uyrHT1j&#10;Arswdgscv6u/ROWA6gWneNoRqzqrj6+7DGFXctuYV93lby31PSPrLv/Iy94YVOsuPAdHXqGTr1bV&#10;XUaxCwssLZ7VG1Z34fDRW/XWHTJiBRzXnVQDaXEh48mjgICvNOySE6r93R11PCV7RrLLjy9r3hXH&#10;Lky9nLaxl3tGsiviqDHbOaN31FhWTxjls33OmIFdWBTXnzPi9bzOGckuZeQl5l351F3OeVzcvKvZ&#10;ussodlmXLIqY1Yd6RrKL7IooulLWXdqiCy8GekZZd+H4SVt3YaIVHnlFj7nc0X2e8y6yy9pcClwE&#10;SzxnbA27nMtlyo5EGnZZt88CmxLWZTRnQUIsT9pLkupD5h0Jo3tGtJCh0it6vyu27kL1lWbFS5l3&#10;dVLdZd2PwdqSvbkEOmGBsyh2XeQ4qye7yK7U+102u4IrXr79LtzHyrDfhU2JRndTg/Musitl3SWv&#10;sr/95utvv/Fnqbfe+DOu/at1F3aBWlN3GcUubE14axLsGfEupt/vCq14aXZTO6Tuaie7FMuCwKxe&#10;xy7cPQ2WXvaORK/WXbjhmoZd2BtX2YX9SbFKat3fQbWDWX2jPSPZFVzCd3ZTservrKc6CxKt2U3N&#10;3jO2m12atrHRnpHskreEOrFnvH/nls2uN5S66/U/D8MWQLnPiBXKbmAXruHE7aYaVXcZwS6n9PLv&#10;1TfELgy+fBeC5LJEcEci1byrA9ilWEK5Nxnlg3efkXVX9KA+Tc8YxS545AXZtVnDl5+c1aMA6Mi6&#10;y2B2xV0Lal/dRXbJkVea+4y+eRfZpbOPUD0lmt/vimJXpVzuMHblfS2o4HlXjuzCxF7xnMx4zuiY&#10;UoJaUvqRl/9KY5p5F+uuLqq7YBAaaSWR5j6j2O9KssFJ3E2Fq7euZ/y/+IpV2YUhDE5wdra33Lor&#10;yq9G3ZRIsSOR37yrHeyKuNLYyG4q2SV37IOOUpq9et2ahGnzri6vu4xgFzzBjWcXLjwmXmmE9USK&#10;3VSrZ4wdeWU7Z+wwdsGrSrGScHwk/LP6Dqi72s0uOOF4PhJprCQ88y6UXl0x7yqCXch1ib8TFMWu&#10;wH5XW+suo9iVxkrC1LqL7Eq08Eqz30V2iWSalveMyKHKkV0aj1PLbgseldodCfhcpmgbE30kyK4o&#10;HwnYJDr+XXjQW3gp8y6yq8vZhaiB6CuNdrSN5x0R8FAVaxJudFbElUbnPqMR7ELak9Mz2oupWE9F&#10;Nl2g7oJ7J+ZdZJc1wE+08Cqs7jKKXVbIlOubGtpNzW9W38qe0cnAkklY+r365uouX9sYcZ+x0d1U&#10;I9iVxX5wAbsQUUqsu5CcGWYXlupj2OXaD4rdVMfmlHWXYiWRN7uwpOqsSdh+1K4xtUF1l1HsQiSE&#10;leipfvYVXRF3gjqKXdi0z2A/WFTd1V52wXm+09iVv3VqxI5EO+ZdZFfidezgOaOOXeCYD1+FWdb7&#10;ZvU51l3tYVdRcRuN1V1YTA2y67nXM7p1FyoNY+ouo9gFH3ur9LIyfxMs6x3/rrgdiV5iV4NxG0az&#10;C2mZPnx5R43N9Yw9zi7ZMOKzexEbD2F2ITLXnXdlYNdVYbN6sitqVo89VWVc38IdiXx6xgbZBT+c&#10;IL4YFWTP7dN44GBur1xpjPUeNKbu0rILg8pA3YVfkl1OF5k4qzeq7opkF96DnBUvJSeoof0uhLBo&#10;Vuv9ns8pZ/Vkl/SUCPl3aXwk8q+7TIpoTOwZtezCUr2GXbUNec4YrLtOT+BfChsudaPeeWbdJcLO&#10;vCxI79nxfO6tqCB/PqPGNxUO9iHL+uCwS3fOyLqrgkPG2HPGDLbPHVB3uQY4gZ4x7D0o6i6yy051&#10;zLXuIruCVhJkl8jdyL/uMpFdcVFB8XWXexE7wC6QCh/qfUb8Emc0MRGNzcRt4M8mKfFOUP7zLhxD&#10;OE1i4CE1u+LiNnqz7grZ4ATBpau7NFcac7F9Luyc0YxZPdkVES/bDLuKsn0W0di4zJjyPiPZld5H&#10;IvW8yyh2GWVZ78s464W6KzEqqIG669bN70XVpau7pP2gN++CdSp2U615Vyew6zRPdjUbFcS6y5l9&#10;BUuvUM/YqrrLKHYFLeuz9Yyxts/ZY86KmHc1ya47t26GZ/XJ7IqICnLm814uNl5Jc5+xqLrLKHYZ&#10;FXNW2DljqO7SjOvJruzzrpzZZURUUHzd5ZpIqPOuvsc/JdRdXc8uRjQ6xoNoG9N4D+p7xtCVRkZj&#10;yyVV3W5qsO7y2sZVbEdIBbM2vB0JssvKCZqanIhnl7QfxB64sH1WekbtlcYUdVd+9oOMl3WsJBTf&#10;1DT7XX4LLwVc7WBXKst6RjQCXCnZ1aERjQ3UXYvzc2QXBvUJs/pm511G9YzZ2dVQ3Ea6uqtodrUz&#10;Ksi7ExRdd2Fform6qyvZ9dUXn4XnXXir1bILy/bdEBWUcM5oVFSQk3Gm3GdkzBm+CJET1AFRQVWs&#10;RriKuM/IqKBGPXBcAxx13hXFLsCf7LI2vqz9riLqLiNizvTzrnbXXWRXj/eMWna9evlSW3dV11a7&#10;gV0Gx5wpqbKglpRTejn+XcXXXc7IixGNVS/pLMKvnjFn0gs6bVTQUtxe/cT4aIzns8uutxUfCQku&#10;fA7s1YuekRGNYtm+VXVXnA1ORnY1FXPmn9WTXYxoXFEsoPO0fY5l1+jwYAy73nv7TTnvctn14Xvv&#10;dDC72hEVpNilwj7CVd7WqUWyqyErCY2PRGhHIqWVRIqYs06YdzHmLDFeNjaiMZ5d3qDeqbvcxVRt&#10;3QUbHEY0BuquDos5U/y7FA8c/zljB7BLZyWR2b8rwvY5TVQQe8bWRwV1C7uMigry9Ywdxi5GBSXa&#10;PqdhV3NxG95uagefM7Y8Kigru9zF1Ki6SxMVhK2Ds1PcZ2zlbqpR7HJGXsdHABfZhaX6lHv1+fWM&#10;7a67zGVXrIVXbNyG4pua5k5QO9l1/+7tcM/YCLsY0eiNuYqfdxkVc7a9o2actXDe1Up2tT4qqJV1&#10;V+Pssm2f84hozCUqKKbu0rKrslKOmdW7ts84xsJhPexAUXVg/1zUXYyX9RGssFm9UezKx7I+xay+&#10;s9mVY1SQnXHm3WfsXXa5i6nxPaNrg+OyS9g+X15orCQYjW2lBcXZPjMqyG+DkxO7co4585a70DA2&#10;1zPmyC7vSqPt+dwT7PIZ4DjnjJ3MrvytUyN8U9sx71KuBTFeVl4LCl7HDp4z5swubHn58BVx1LiO&#10;1QhX3p0gM6xTY+ddGXrGQqKCYnpGnwGOwy63YQzXXXs7sHyu6eM2YOAQVXcx5ox1lxIYVIdhV0D+&#10;ogtfYDnGbWyqudjyOfGcMWLeRXbJDVWxm2oUu96w8xnj2LW7Q3Y5lVhqy3oj4mXT2OA0az9o7abm&#10;M+/KkV1bZFdFpDR2YkRj2rrLYtf1r79KYFdUVBDrLt+gXp42mhONXQS79GsSSsWFBYmUOxJkFyMa&#10;l5cWYtjlN8ARdZe6VK/pGVF3RbGLEY3NsIsxZ8G2MWT7zIjGRAuvNLN6E6OCFoAprWLY9dknH3n7&#10;XVbd9eDe3Qbrri5lV4L9YNxuKkqv1HUX2UV2CRPCnosKWhb3GSOtJOLY9XGQXepiqrbuYkRj5nkX&#10;Ixr9baPGOjUILt2svlVRQYxoLOF40ZWyWl9EVFB3sKsjo4LS1F1kl9HsMirmrOfqrviYs5i66723&#10;3wr0jOpyV1TdJe0H97s+Ksjyq0/oGYuwTnW8B5X9rtbYDzZ7zph6Vs+YM+H/7F0Liras7/GIxhh2&#10;vfPmGwq7/oxZfTy7cA8IPSPZVaztc2Hs8tvg+O0H9bbP1hVseRFbftZYePmLLuuckezqCHaluY69&#10;JF1StZ+bt07NxK6rq6uYWT0uLfYQuxjRqOCrcXaFrmNr5l2Ml/VKr8S2sYciGjOxSwVXuGdU2YUK&#10;DWUYIxqjPXCcc8a4eVeHx5ylqbsaZJdRMWdV6fnc+r36NEeNDbIr5XqqMqs3t+6yTCSCPWM8uy4v&#10;Lty6q6vZxZizHfz3VaWvu9odFRS8z7iFC4wBbSTt1bfYOjXNfcZs9oM9xK7B/idav3rVAAdTr/Bi&#10;arjuevH8eYBdyLIR0diwwcF+V8vtB89gs4Nbk7E6xb8GhBIxWidnnRTRyJgzZ081uJ7aCZb1+bML&#10;ObNBfIVscMQloLDSXAsyqu4KgAu/7H/yCCK7wNtoHZ+aMu8ygl2owazSK4eYs3TzrlQ9IyMauzui&#10;MYpdd2/ddA8ZZd01MjQY3zOKuosxZyLjzPHAKWJHotvYlfJKYwoLr06ou7o8Kqi154xR7Pr+268D&#10;7Aos1et7RrKrxexiRKPlgdMtdVeXsysPy/roO0Hp2bU4P9cNdRcjGvf3cAQstb8PBwmp3X0kBEl1&#10;ScwZ6y578NW+eVce7IqOaEzPLsw04tn1/PlzRGPjKIcRjYxo3MUhY0PnjPn1jK20rE8Tcxbhm7rh&#10;mqbKB29cL1ZSXXl79dnOGY2a1beHXV9/8VmgZzSeXUbFnDGisefZ1ZxlPdmFy4ziPmP2uks1wJGz&#10;+lcvX6asuzQRjbFRQcjgSNYF0JSoxDUJWE+n2JE4S1yTSDxndMb1cdexC4sK2js4cOR0i3E9I+Nl&#10;E22f09Rd5rKr8biNjDsS7am7wuwKgAu/HPjTa+qLbs+YlV1Xadh1mQguo+ouo9hlVMwZIxqVrI32&#10;zOobZ1eGuI0SwBXHruYjGqPmXQF2ff7pxyqm5DPZFe0jQXZF9Yz5WNan2JFo5bwrIm7DlxPUXN0V&#10;YSWReJ9RM+/q1pizKHa9/45ngIOeMeD2nIZdjGgUE/sie0bFBocxZ22JOSO7iowKimLXO295lxlT&#10;suu3336T54yyZzSSXYxo9BYkMPJyFiT8WRutnXcZVXcxotG7HJTmTlCGnrH1MWcp2RVeTEXpFegZ&#10;8UptvcqYs8y2z0bEnDnLXaEVr709OHdJNWs/yJgzLEhE70h0TrzsCkwkknwkyC5vjJ/LrN6ousux&#10;wTGCXf7SS7+eSnat1zDpkvIdNRZmg2PGvMtgdomL2ErP+Pabr9c2NuSMS/2sr7sYc6ZeC4qbd/Uc&#10;u1LbPhcajZ1kg9NjcRsr5YqQl68ReFbWJAqL29BnnGl7xjC7woupkT0j2dUKdjHmLJgW5FjfICFI&#10;KuiBoztnbMTCq8fY1TkRjSnZdXJ8rFZc8pl1F3YkotckrNX6vOqu3mJXyLI+CC5dzBnZ1bXxsvqI&#10;Ri27hAGOv2cMg0tbd22sV2E/WN/aRHfgnjMK+0Hs1VvxstiNv7q6DCt5r/7yPMeYs2jjQXgSnggl&#10;2A96e/U5sCvO9vngCNSSOjyAiUScj4SyI9FtUUFp2NWqiEbGnPn6x3b0jBnYJQxwuppdTVunkl0+&#10;z2fHexAOhH77wTSW9WmigsguO26j9bN6w3rGmIhGbd0VYNf1b77KVHcx5qxY+8HCYs6aPWdMPasP&#10;9YyMCoqICurZiMalxfk07Lp18wbZ5fd/Tl13Oav1x8c4VQyrkevYSAHwqzB2MaLRWZCIuBNUfFRQ&#10;W9mVtOKVx33GqLprbnZayy5hgKP0jH2PHzXALvQR2NwOx5yFh114peB5Vz49oymW9R3Org6JOfM2&#10;u9q539XCmDN7rz5Dz2giu8RFbIVd2qX6mFm97Bmj2AVMhfGVgl0XOc7qya6QB06a3dTW1F0dwq5N&#10;dytVw651RjTKm4zu53JOe/VZ666G2YX7jIGYs3Dd1RXsYkRjull9Q9apOUYFMaKxW6OConrGALv2&#10;dndT9ozbm5sBdjGisfXR2EZEBZkZL8uYs15jlzDAUXrGXmSXteLln88H4hq9cb1z+RqeXap8ts+6&#10;Qb1zJyhuv+swxX6XEexy1iT8OxLtrrs6gF3tsR/07CPUkNk0VhLKfpeJ8653AS6FXVdXVxnqLsac&#10;qXeCWnDOGLeeerCPrVQpv4WX4/kM82fF9lnxwGl23pUju/KL22BUUNujgloV0RjVMwbYpQWXdlYv&#10;ekbz2ZXast7MuitHdkVaeOl9JOJm9WSXHNf77AcZFRS7JlEqLZWWIZGpEaNlXURjHLvetL0HP3r/&#10;3Z5lF24GReMrW8+IqZeubWxkv8sUdu2lG9f7V+stC6/CLOtZd7W97oqzrE/LLl1UkJZdMJEQdZfD&#10;rtsRi6naumtLjOrbGNEo4jbOz+NVWFSQb95FdmGpXr9XH9qRyK9n1FlJbMIrVdVGkgeOfZ8xxx2J&#10;aPtBL5/R51fPiMaloA1OV7LrguyyRl5p5l2RPWNrbZ8Lq7vaza7m4jYY0SgbSW1EYxp2jQ4Ppe8Z&#10;3bqrJTFnyfmMjDnLNqsnu1B0tbDuMpddRsSc5d4zwgBH7RmnJyfSs2sbu4BWz9gSdjGiMdEGxzlk&#10;DHngMKKxZu+p+hpGkbXRILsirjT6ZvVkV+ysvpmIRm3dBRMJlV2LC/Pp2YWBhsou18IL0x74XME1&#10;Cw2ddq+e8bJwOYOONAr6dzU0qzeKXUZFBZnLLt/IK8JHorpWyXYdu4KKS0qz4pVmvytDVJAAV9ys&#10;vtXsilpM1c7qwah4dmGQTnYpB455nzMq9oP+eRfZFVV3GRVz5pvVdzy7crrSmH7e5dRdryOWEcrE&#10;LiwVGM8uo6KCyC5rbq+xH0yO28gpGtsodnVOzJnIOEvaqy+cXTDAsXpGm11RDaO27hLsYkSjdzMo&#10;V8t6Z9gV1zP2Ut1Vd1M23Ada1udiWd8JUUHaeRcuYpNdmSzr/dcYQ1ca84rbaDm70lwLKsw6Nbnu&#10;Irsw7GrbvKvdEY2J7Pris08y1V3YQhd1F2PO1CuNebErY1RQ9nkX2bWBK222alhJdcWYs7bHbaTa&#10;TVXrrpilem3PSHb5a7Bce8aM7AqtSeRyHZt1V9ttn3subsOa1QejgrR1Fwxw3J7xx/v3stZd+pgz&#10;uSNhxZzB/jTsm3p1dZHCOhWrp4k6S9qrz39Wz5gzXMR27mK3NSqI865c5l0ZbJ8Li8YOsmt6cjzs&#10;Vw9wueyKWUyNqrv07GJEo/4udhoLL2e/q7fqrlBUEGPOejXmTFt3TU2M9Sy78rGst3KxWXeZUnf1&#10;RLxsMG4j/91Uw+ou3GoM2+AksgvjysZ6RkY0WoMvn5WEspKq+uE0suLlzzhTfFOVHYkOn3eF6i5G&#10;NEas1mdj12qKvfoM7Ipc8RJZGzntd6Vk1wPLAMftGWMWU+N7RrKrS9kVZz+ot6z3+3fpbXA0u6lk&#10;l9ix96wkPHA1V3cVxS4EBrWXXfgGzFR3YU4u512tiTk7Z8wZFlNT7qa2pu5qDbtCFl5mRgV1fUQj&#10;vOvTXGk0wbI+3DPKuss1q48Bl7buev78WSvZxYhGAS6yCy4lUimuBTnXGLeUh7ysJDYQy6iqmt72&#10;eR0RG66quArkynelMU3dpVtPte1SZUhQV0YFhdl19/YPomF0gjbIrmjPZ0Y0pvN8bndUUE9GNFZU&#10;avUIu76//o3LrvjF1Mi6q7rGiEZnQ7WwWb0yro+08MplNzV7z9hudnVAzJlXdEXfxe5g2+eWRAWF&#10;6y6yCyZjlk7klcYOqbuMYJeznsqIxqrnQMiooFIb2NX3+FEjPSPqLvNjzs5Ok/e7DI6XjRt5ta/u&#10;ypFd+cVtMCqo7VFBBbHr6y8/d3vG+KX6uJ7RfHYxolGfMLu7j5QNqTQRjYw5a3RWz6ggmKam9E0V&#10;+12hmLNwz/i5NMCxZvWNsQsnJtJ+cGd7C2/ESHPAYT2sjIXtM+4zwvb54lxrnZriPmN+54yp2cWI&#10;Rhh3Q3uemr2OzYhGgIvsaim74hdTo+queHYJy/rWssuoqCDfrL7DIhoZc+Z54DCiMcoDJ3KvXtlN&#10;jbOsbzgqKL7uIrtQdDVXd8GHMNEGp5E7QTnOuxhz1nhUkK9hxKKXbr/L3KggTdZGa3ZTC2KXbYBj&#10;9YyvXr1sYFbv1l2MOfOuBcXZDxbGLiVuQxl2kV29yq7OjmgM110Y1Luz+nhwJfaMZJe57DrYA7Jc&#10;7e/DMVXKGdSHxvUdO+9qZTR26yMaI640NmI/uIqbjFJdEXMWw66P3n+3AXbhj6yvrRofFXR6XtCs&#10;3qieUam72s8uRjQqd4JwOchbT/XdCcqRXdiu7xF2JS7Va+uuDmFX/tapziK9GrQhnwufdyk2ONkt&#10;6wuru4xil1ExZ93FrpxscBJ3JDwDnLfeaIpdupgzNxrbgHhZo9jlWKdaudg5RGP3ErsajAoK3sU2&#10;il3R14I8G5xGesb21F3tYNfo8FDjPaOOXXDeg78odiQi2dXJlvVN1F1GsSsyKijveVc+dVeD7IKn&#10;RBBfG5jYeyFB8jlxRyJi3oUDR+9OUOZzxs5hV1tjzgLzLrXuSlxMjesZya5OjZeNZJeyntrsbmpq&#10;+0FGNEbZD5pRd7WVXaPDg6pfvTTAkeeMlZVyY3VXFbN6RjS2iF29FbdBdrWPXRlsnwuLCvJFNAbY&#10;JU0kBLvefCNxMTWq7iK7/P1j4qw+S89Idjmug4794GbQfpAxZ70Rc9YidjUac8aIxkPM6nXjesac&#10;WTVYEFxwTw2xq1VRQYzGjroWVFjd5YtojGFXYsMYU3c1yq7LFNexC7Ost/27Ut4JYswZY87cO0Hd&#10;MKs3sWeMY5c0wJE9Y8+zCw6E4jJjPuzCrUbrWlCjMWesu5zZV7D0Kqzusq9jmxm3kS3mLM1evWHs&#10;CsecBeouaYADdl3/5uvm2cWYM+9OULPsOjzCpEvKytqIu4ut7He1JiqosHNGxpxFzeoZc7YQxa7b&#10;N282zC5cCFKjgvYtCy98r2GMg+9llDHY74INztXVZVgm9Yyp667TYzSMCT1jV7Eru2U9Ixo952fh&#10;3BXr35Vmv4vsimTXj/fvNcyu3fq2yi5pPxhmV6P2g4XNu8guYTmoSr+euutLC2o8XpYRjRFXGhlz&#10;hoYxsWeUBjjoGdMspgJuA396LYy4FrMrP+vUNJb1aeZdrLsUfHU9uzaxS68qjYWXV3RV3aIrWHp5&#10;4Gqk7urBiMZAzwhqSTXLrqiYM6VnbLTuMopdjGj0FV1O1sbOLnLNAvK3jWlsn82Mxm4nuxhztuSt&#10;p0axCwGL4YIq/Epk3RXFLqMs63Oou4xilxExZ/q6ixGNXunlzbtQemWLxia7UrArzVJ9XM/YNewy&#10;OObs8BCwCmj/EIeMLT9njJvVO6VXDnUXY85g3uXz7yK7ItjlXsRG23h1dRWussKvaOsufMltMKIx&#10;cJ+xBeeMcWsSjGj03QxiRGMXRjSqPaPKrjCmtK90NrsKsk71RQU1upuq2e/KkV2RlvVpzhkZ0egb&#10;1+viNryGMXpWH22d6p0zdnDdlX/cRovY5cZtaCMaWx9zdnZxDnfBeBVm++xjV4fFnHUJu1ppWe8D&#10;V0RUENlVai27XAOc2z+kWkxFJRZVd7WbXYxo3MdGvZTf9nnvAE71UkrWRmTdxYjGRPvBNOzKbD8o&#10;xlyuWHfZ+13+aGy17nINcMguVIaWsl3H9lvfqMb1iTY4hcWcOeDyZ22QXb0ac9bBEY1advU/eayd&#10;boVfTKy7GHPmXWk0LaLRjy8n48zvm8q6K7HuirB99nk+m1t3dXBEo5Zd01OTYUxpX9Gy6/TkxO0Z&#10;yS6yy15S1eym5mNZH/Qe1Ph3tXLe1Xp2+dYkmovb6KaIRpVdrgHO4sK8llThFyPYdcyIRn//WHjP&#10;qKx4+eddjGisbSFoQ5O1oYsK8hVdtgdOcK++o9jVnqggMaiPm9WXS0slaBkS9xajFIg5Gxrsd/3q&#10;XQOclIupQFkns8uomLO8511kl2+/K03dpWMX0oJ8+Oox69SVMkIrKis+u1T1lyt21kZppVyYdap3&#10;J8gFFx5yZldjUUGXHWz77K+1Ms3qs1jWO/5dcftdvcQuje1zEFxkl72b2p66qzURjVp2vXr1Mtwe&#10;al+Jq7saYxcjGvV+9Rl3U5til39cr1/xatZ+0LqLnc+8q0F2adpGRjTax44VmKYm+aaiABN1V/ti&#10;zlR2uQY4WkxpXyS7TmGAk+CBgwIscd5lVN1VBLsY0Rj0wPHt1aexwen1iEaVXdL95uMP3tNiSvui&#10;ll1onRhz5u8fc2UXY84SLevT9Iysu2zXes2Kl113JZVe5tRdkl3pF1NBM7JLrbsSbJ/j9ruy1F1k&#10;F9klNiVaX3eZyC4vKihcd+XFrpbGnMHuPknprjTa+/Nyiz78OdtefQ7sOrbzGRnRCDcSywMnFLcR&#10;BBcjGm2IdX1UkLUjoWHXg3t3bMfU1Iup8XVXS9l1mR+7zhPxlcb22craILsY0ciIxsC+RBmHjDmd&#10;M2Lva3mpxew6FvMuNW6j+6OC0rCrWQsvJ+Ost3rGUN1VR6EVECMaRemVre5axW0gqY6ZdyWyC/8f&#10;acfy2he1867LiwuySzOrb5ZdmjWJSN9UZUeCEY3ICd2Wu/SBz5vYR1WVuCPRRfGyObMraT01j736&#10;KHa5Bjjpl+qjesbnz571HLsS1iSsc8auYlec7bPest5/n1G/I9FgzBnrrqiRl7eSiq1UqdCVxlzq&#10;rnayyzXAQcGgLbG0L2rrLsGu1YraM+Yd0WhUVJC130V29VLMmS/jLOI+IwZfPiuJCPtBL2sj835X&#10;mqPGBtm1KndTM5wzGsEuLaOiXiS77B0JsiuRXe2OCrKvYKtto69hFPcZoc2AfPcZI65jp7EfjGBX&#10;5qggz0eC7Hos1yTcuisKU9rX49jVNVFBCeeMRsWcOTlBLZ93Ze8Z280uzcirE9nVwZb1S/CLiFIa&#10;H4moeZc0wPnu26+1jIp6kew6PTWKXYxodGZfwdX6TogKShONTXY5MWfuburnn36M/a5Mi6kAmpZd&#10;z549W8O8q2vqLkY0Ktex9/ZQcUkp17GVhlFZ8WJEozLyStMz+kZenl+9z3uQ7Ipg18MH96JKLO3r&#10;CezaWN/erGE7Ws7qcViPdXEE5aBWwUYoFuMvLy+uri4DwovJKnI31WB2xdngOFkbKXckIi3rFXDt&#10;e+CK6xnxn9s6aiS7/j97Z/Jrx5Gld5YBD4C9MNwbA960h4X/B9twAfbKaMDVO6+89b/gZS97440N&#10;d1VpnqUqTaQ4z9PjPL15nmfy8Y2SSJGiLH+ZkRkZERkRGZk3Mm9k3iMcUZePr9SFLunH75w45/uI&#10;XZGvV7qbarMfrNAz3h66waQX013ubs8MZa1nF0U0CmlBest6F3ZRRKM0rqeIRsmK0Ce7hKgg7vn8&#10;3jtvoWf0yC5uWU8RjYkHTrrfRRGNWO5y3O+KTxpX1rBLL5a6V7/SZ8t6CVwU0SiBy7Pu0rHrnbf+&#10;AHaVWky1z7v6zS6KaKSIRqzTi5U61fM1iSbfGcONCtLsptaz3+WjZxTYdf/eHdYzvvPHuthVNiqo&#10;eNiFgVjxvCsodrnYD/q2rPc176KYM2nFS2dZ76K7wmVX9Zgzwb/LZTfVM7se3r8rsuv7oyPtTN70&#10;Re28C9+Md0auu8qy68hlVn9Y6IFD7DLprqCiglbXcQckVmx9wwxw2I9St8g6x9B6RsNqvbRX30V2&#10;JbbPUwBXr+yqEBWksMvEKNPXiV1u+11B6a6g2OXHsr7P86762SWtSWSr9VXsB3P3jNV1V3/Z9fjR&#10;A1F3mRhl+rqRXTPTFNGosZKwWaf67hmF1XqKaNRbSajzLs8xZx51l0d2dSYqaPjJI86usoupAFrL&#10;2UURjZtY6+Kl35God94VlO7yzK76z7Gr6C5iF1NiBeyimLPnPKXRa9wGRTSqI6/0FGg1/SC9MLLX&#10;xtw7Ix4cVemVu8WmeNlQ42XHRodr1F3Errayq4mYM4popJgz8TTbZbU+tqxXo7ErHDNaekaYrxbE&#10;nO3t7u/vaW+CjihedjDiZfXrqZXeGSlelsUGlbN9Tjyfe57V9zte9sP33vE47ypmF04awa6DfeWY&#10;Mf6pwz2jnx2JoOZdFHMWL0sQuzI3CcM5dm/vjOXmXSXsB9V1eh664TFuQ9FdQzevo2387OMPiV17&#10;msygxmPOYtGlyzgT/OoHPG5DHXbpYs6qzruK7Ad1u6mGHYkuzOpDZFcWFcROGutgV1tiznTI4lmN&#10;jbOLIhpl6bW2losKcmEXhvYqvpxm9cQuHARlN0HErvU12KfAjAWeLZENzvOdvbhnhA2Ormc8dDgL&#10;2nc4C3KNl6WIRrYmIexINDGrd553BcWuoKKC6t+RCIxdinXqXfjg+O4ZobgGLiqoiYhGoW1M1yQo&#10;5iyOa0xXI/iORF26Kyh2qZb15Wb1nmPOmph3KexiZ0F+e0b840Ts0uzVpzY4OzuYzOerymp9/9hl&#10;sx+sHnMmN4yxB05Od1G8rGFc31d2uZw0Gv3qHe8ZTewqa95l2ZEYRHZRVJDg/FydXRTRWOKdUdVd&#10;unTsijFnM+gWWUW7qahJbZW0kvDMrkcP7rGe0TO7KKIxW0xNb7FJd8kJs/F6quwjUZFdLvaDXmb1&#10;LjFniW9q/e+MNbIrG9cHzC520oiekdhleHB8jpcFVGwZYfoxTpiNR15yqyjfBA04u/odc9aRiMZy&#10;cRsVddegs6szUUFtYhfFnKVz+9yOBEU0YjE12021zupbwa6R4cfoGZEt6193dYZdAUcF5Wb1QbDL&#10;Y1SQZr9LM6t36hlbwC6KOZsYw0DeUhPj2W7qxPiod3atrq4kEY0Uc5ZMvWIfiSZ6xq6xy1/cRhvi&#10;ZYldVnAp74zEruLd1IB1F0U0xvtdpLuSPVWXNYmcdWqr4jZId+3jEDu+xe5HRCPFnPUj5ox0VzK3&#10;bze7hKgg6C6cNPqdd7GekcdtUEQjRTRu4JGx0jujv54RF465NYmc92DRPaPLjgRFNKo79jXFy3aX&#10;XUFFBUnzrpbprnptnwv2u7rDrnCjglrVM9asu/DvZu0xZxTRWHjSSBGNuTUJdcWrSd0VLruq2w+W&#10;3Kv3HNEI3YWTRr89YxPs8mM/CPvWXcdZvXU9tXA3NV2tbzIqyMiuoGLOOqG7DBZeHqOC5rGSystw&#10;z6i7CZphO13ij7l5V3V29TfmrC525WLOYLQS2eDAA2fn2S5scPZ2D0y2zxQv68X2uR3sCioqaLHi&#10;vKt+drU+5mwSosumuxzPsRXrVOiuE99+7XE3NdJdOXZxCy/OLqNlPbHLC7soorF0z+g55syj7mo9&#10;u6ZqYRdOGs+fOTWQ7ArKsr6KB45tv4vY1W921X+OXb/9oPUWu0TP2BJ2wZwq0V0Uc5a5SVBE4xpb&#10;6+I/UswZxZz1GHPmXXcRu3RuEu1iVxO2z8QuYleP7BofG/HbM4JdFHOWw5dXdpWMCtrextuiWJvb&#10;22ltbTK/evwYqmX9yhrur8VyidtQG0bdbqouGrtoXD+YUUF678GkZ+xfRCOeGoldBvMuBAaViwrK&#10;IUu28LLtSFBEI0U0zuEaRSiKaFQ9JZR3Rv/seja4ugvrHwZ89VN3YTulzborZ1lPuitZ8ap/Vh9Y&#10;VFDMLskG58qlCx7fGXdSdlFEo8AxZ3ZRRKOcuKGx8HJh10BEBRG7Rq9duTTI7CperS+wTs326j3o&#10;LmIXsSvpHAt7RtWy3sUDJ7NOncFGPSvNSWP5uA31BHt6KvlKdIvtaUcib+EFdo2PjiD6p9QfN/7L&#10;b7TfH+mu6SmKORNEV3oT1IT94NZTbHaxMq7Wp4N6TOxbMKvP9Ywa69TU6pkiGudmIoLN8qpoWd8W&#10;dt27e3tzY0MLIssXiV1pAIez7uoUuyiicWEJ10CsFmF9w6tvUUHldJfVsr48u/oQ0chOGv2zyy3m&#10;7OjoMF+HxWdB+4fFVhJ7OJmMPQYtP0a32H56Ropo7GdEo5N1quojUWVHIuhobN05dmO6a+DYBUxV&#10;YtcBsQsHQY43QfW8M9aju7oQ0VjOfnABNvW8yu1IqPMuj+xqRVQQdNfjRw/6pbs6wS7kNmZtozzm&#10;4isT8TvjgPeMlaxTNe+MmnlX07prmXeLmp6xHLuwXV+OXeUiGl1scDSz+rawC2dBHtmFv1U0q0fP&#10;2JmYs4J3xqDYFURU0MbGelyx1TMzfK5q++yRXS2wfXbRXcSu8VEoLlZ+2bWyvNQ1dgUcFUQRjRQV&#10;hFaRl8u4Pmc/2GLdNTY67FF3gV0z01MU0Sg3j3X1jLaRV707ErZ5l8d4WX+W9RQV1PeooHHx+Fr5&#10;PDk5PjmBUu+AlK8o8bJQX4PLLmfb53QjAh1ivvo27/LILvkce2MLKRusNjdgHclrcxPUYrW+uSmU&#10;8M5I7IJ5l6N/lzTv6ni8rM061ZVdctyGZ3YtJborizlbW8U/zPhXAw9eO8z2efc5NhMODvb7P6t3&#10;ZldvlvWS7oJ5LNw2cuXbfrCk7qqBXZh6ySOvdcnFK7bBacyynnRX33VXLexaXVmxrKFqf8m0m7qS&#10;Z9fqCmdXYlmP6Xft7KKYsy38ZsHK5Ra76+zS2eA0GRW0MI8L37TmmHmX1cLLcBPU4ll9LezCeEoL&#10;KMsXTexawLgwnndluovYFflLFJ5jh6q7KKJxCSupvHQWXtlSPduuT1brPVrWZzlBxK70kZE9NXpk&#10;1/TU5MzUJP6GnF14CYLTL+sZvUUFFe/VB6W7iF0DH43dxYjGEpb1RVFBledduCi3SCztL5l019TE&#10;eBPsoojG6vGyFNG4lNwH+eoZsaEqSa926a4WRzRCeoGfWkBZvljALoo5U30Iw+kZg2IXRTQKe/Xm&#10;d8bWx5wV6S6sTLhIr7x16qCyi2LOTDY46YJEbk0iXZCQ97uwLKHZkXB5ZwyKXZ4jGh3XJLKboA6z&#10;y5OFV55dGFJZJJb2lzqhu4hdxC7wSqzF5eVcZYP6xEdCvWc09Iy9sQve9YanxsTz2eUWW3PPWM5+&#10;MOyIRvSMEGxaQFm+aGIXlmNBQopolPfqXWb1ZeI20mGXbTd1kOJl10TXQfaZooISB0KzDY6LdaoL&#10;u/oaFUTsallUUO3saiKiEa/PmvVU2fPZ8SaI2MVOGl3uGf3rrr6yC2LJIrG0v6TVXT/88D3TXRTR&#10;WK/uoohGNXEjZ/tMusuL7goxKijzkWArXlpAWb5I7BIOGwvvGX33jCXZVY/9oHDMWGlWT7rLulcf&#10;xrwrRHZJMWfAlwVT2l8ysmt8bHpygukufczZzjPk6eA8EIbMsD/N+6YeHR242D7jHLKoXG2fzQ1j&#10;6XhZigpiD456Cy/5ntGZXbm4DVV0rWh6xrpiznR79R2e1beBXW/evNEyyvTF6uzCOXbKLsBHx65D&#10;F3Z5tH0mduHqQb5nDGreFRS7grKsz5y76pp3tYFdP/zwgwlT2q93iV1+4jae70B0FeiuXm2ft5+h&#10;W2SVjutz9oNpxpnwztjynpHYFS1LZCeN2Y6Euibhf1YfGLvyEY3oGT2ziyIatXv1vbLrKbFrDX71&#10;Gsv63Ky+rp4xKN3VG7uaijmrNV7WF7uODg8n2byL2NV9dsmr9eX36qvPu4hdmfSS2sZyuqspdiEj&#10;u75obLALW47a3tD0RW3P+HR7O2OXW0RjVftBimiMMs4cd1Pr6RnrYVdLYs6yYFlNVFDf4mUx9crh&#10;y7ybamVXW6KCWsguimgkduF5MavV4tX61D4CqbK8pIOg6J4RpZ4FSTdBhrMgyUeiXMyZ4Z7RZUdC&#10;7RmJXSatJX7doLu2YIY/hR0JQ8wZdEJk+yy8M1bVXUGxK6iYs8Zm9eV1F0U0FlqnUsxZ+bgNaGAR&#10;TYWfq7ELj2LBWdbv7fb8zhgUuyiiMZ3bq6v1bbCsJ3YRu6LNVdfd1GJ2UURjYVSQPKvHhirFyzr6&#10;SAxSVFAtMWfedNcYXCkmKKJRf89Yw46EbVyfZm00P6v3yC7Hc2yXeVcLorHNFl7ZfleLLetrYRfG&#10;9YV9ovgN2p5xbXV1onXs6kfMWS7gjEWehRq3IYguBDX6th+kmDMn69ROsKuWqCAv7Fqcn4/YBcv6&#10;IKKC3HrGfrCLIhqx3KXf78rtSJDuYiaExC6WkZ23Tu0iu1xGXrv7xK74mDF30tiY7XNjuqvfEY1S&#10;VBBFNKr9o4tffXQTlIvGBrtevnwpdoX2z9qeMTDdFRS7XGxwQu0ZKaJRWvHSWUm47HdJ7ELObIYv&#10;w4qXwfO5xfOuunrGUieNWnZhrSvpGRuIaKSYs8JzbOOsPqiooMHUXUGxK4iYs150F7HLYIbzfC/e&#10;kYDnmOA3qHz2Yj/YmO4Kil1BRQVV3as3WHh5jMY2WElI94y6vXpN3MYsroFY+bKsn5pESgWUi6nS&#10;e0ab7qocc4aeEf4t9j5R/FWt7sKIfpzN6nncxuICclhYNDaeqPBYjzd9TKrxfwugiOwHDw80Fl6H&#10;jdkPNjbvCqpnJHalZ0G+boJaxS7/lvX9ZheoItLJ/lnLLoCrbeyimDOKORMzzqKTRvWeEV8pnHcZ&#10;2OW4nuoy7/Kou/rDrtoiGqG7emfX6PATsKsw5iwk3RUUuyjmLJ59NRkVpOquoNjlco5dpWfsHrtW&#10;V5btWkv8Va3ucmQXNjMLesY2W9bnNurRLbJ69jzdqzfsdwXFLqPts+/dVD/zLo1lvXrPqNuRgKGE&#10;iq/CkZfunbEW3dUedvU15gy6q9RZELFLntt7mdW3g13Caj1FBS1kRl7SmkRjFl5h6K5usGt0hCIa&#10;U6HFFVcNuotizgTzrtjIK7WP4EZepLsGJqIRToliV2j/bNRdxC7V7ZkTzGvPSOwidkXOz/XrrsDi&#10;NuK9ejWiEW2jnVfir9rYVRjRKNsPanYk2jzvKogK2nmGYVfBvGvnKVzOWD17hnwNsdKcoMFiV1BR&#10;QQM27xoAdn3//VE0q4fu8sCupiMarRZe5XZTiV1dj5cNKiqIdNcoRBfq9etXoriyfM7rLpVdQlTQ&#10;2soyTAP4bqpi+6zTXUGxK07H3n3uuFdfwK70qbGqDQ7prjjjjKKCvEQFuezVB6a7tBGNYJf7WVAp&#10;dmH7Ak4mWxvrMCvAFhmxq4eekSIaiV0Yc4klSa9cTpDmJijb77JGBc2AWqymp3AyMzM9qa1pPDIm&#10;74wuZ0GqfQROgXi5njSOa+ZdxC7jSaOL7tptIBo7KHaVj9uIbbuYeZe7hdfaWm7eRborwxexK+oZ&#10;cWBo6RPFX9LorqOjkeEnY3zexaKCFuZxT8F0F8YgWt2lPWnEF4uKIhop5izLOMOahIvtc5Zu1nPM&#10;WbbZhcXUvu2mujw1dj+iEexyPwsKgF1BxZzFu6mku4TEjThrA4kba1LVqLuaZtcyQxb/UdpNLRfR&#10;KMVtuEQFZaKL2JXM6nth18H+/siTx2Mjw/aIRoo5621HouU9I0U0UkSjMODiky72oZd519bWptgY&#10;Wj7ndReeEYldeGSs+Z3RhV0U0Zju2Kur9RTRmPSPOQuvKaym56tFs3r3k8aBYxdFNAppQfpzbKFh&#10;FFa85J6xku6iuI0OxW1kr4qK6MJPe9FdftjVupgzl2jsgNmFTh+duFxbT5/GZbR93tzeTkuftWH0&#10;kRBusW3vjBTRCPMuR/8uad5FEY3lo7ExqwfeLX2i+Es23dU6dvUjKqjqbqqmZ/TILjwEY26QlhAV&#10;JIguI7s215nc4j+6jOvX13MeOBRzlo3rKW5jjEWbiT9qo4KALxFQls8F7KKIRs1FdnyLne7VG9ZT&#10;G7OsT0UX1Jegu7rOLp2FV2n/ruQmqK53xo7rLptlvWvPqIs56xy7goo5azO7KOas0PbZZUeCYs4m&#10;a2TXmzdvLHKL/1Jed62tribvjDxuY3ZmYX5uSYjbwG/rUdwGfCRgnYpN9b3dg4P9qrupLvtdQbEL&#10;ZjiFNjih6i5iV8fZVT3mrORNUI3scjwLyrMLF0/l2BVHBR1QVNAO7FJ5NcauoKKCOhHRaFit9xhz&#10;No9UWV7Zeqp0E9TqmLMee8bK7JocHyd2Wfe7gtJdQbErN66vFLfhcBNU57yrfnZ5jArK7XdV1104&#10;0C5zi23TXY5rEqZZfS/sGn78aHRkuG0xZ52OaMSmRLomsb0NXomlH9enj4zyjkS9PWNQ7PIcFeRR&#10;d3lkV2Yl4WKDY/WRCIddjmdB+Z4Ruqud7Aoq5sx3z0jsyq3Wq+fY6jujZ3Y5rngZIhrbExXkEi9b&#10;Z0Sj+zm2kV1uEY3FMWfFPhIwmsAovrD2MFKDP4a1dq2+qbH3YLyb6mg/aMjacOkZg4oKEva72qC7&#10;KsacEbsS6VXxJqiE7hoQdrXZsr4r7JLbRv16aq8xZ/Fuqp+esSK7KKLRC7v6HXMG3eV4FpTXXTCr&#10;j3pGZlk/MT49NTk3M70wN7u0MI/4TtgrSbbPFC+bvS3yR0b2IW4bjVkbJffqe+oZm2AX/qnQrNZX&#10;mtUTu1hsUDnrVF/zrjaz6/HDBwq7ZmemYU4bsWtpUc+u3edo5Q4P9nWW9YXegwPfMw5WVFBq9QzH&#10;VFZqxhl8CFP7CP5BHXbp3hlJdxXqrsAs603vjJV1F7FrN/UeLLDBcYk5c9FdxC4VX8SuaNfLv+4K&#10;kV0ay3rHs6B8zyixq6mYszBn9R7YRRGNctuosaxXwaXTXRBgqvRaUt8ZSXe1Une1nl3oN4vw5frO&#10;WPzU6BK3EXsPErsE/65Kts8yuGL/rlzcRj/ZRRGNUmaQcBY0MT2lryk8Mnp6ZzTFnFXWXY8e3H/C&#10;Z/VMdwkRjRRzFj8+SufYwimQOK4vXPGiiEbTyCvXM9alu4Jil2pZX65n9BxzpgcXgNYMu16+fMlv&#10;rk0f8j0jsct13pXa4FRll+apUTYeFDyfhXdGLNiX3KsP6p0xp7so5sxw0thXdvUzohG6y+UsSGHX&#10;jz/+SOyK2JWO6w0rXl50V1DsslmnungP6nckcvaDmnkXscvALt24vmLMWbviZaux6+jwMGLXo4fN&#10;RjS62OA0O+8idgmu9Y2zq+mYMzzKSyVZeEWGz+62zz3cBKk9o0d2IX2jRXEbYBdGzaZWkX9d0V3E&#10;LtiRke7ibs+2WX2luA033dU0u+qyTs08n833jDDDqV93tY5dLufYRnZRRGMQMWdp1kbt867yPWO/&#10;2bXKE7H5B/WkcXFleXFZKcl7sGbbZ//smoFxhFI5GxzNPSOxa3lpkb0z4rfjyDr16fZOap2KzYSa&#10;rVMb6xmD0l3CuD71wKlnVk/sEtpGqWesORq7nO4aFHaBM7w3NH0o0F32qKCWsivgmLPcO2MQ7MJv&#10;VfHIiyIa5zMXrywXex7RZmIZRl7diwqqK6IR8y6Xs6Ce2LW91UrdFTC7Qok5Ewb1wsiL2EXsiva+&#10;0t1Um3Wqq+3zuH6vvgK71tfWkndGNu+y664A2UURjULSmd46Ve+BI/eMFNEotY0l3hkHKV7WB7sM&#10;MWcY0JlaRf51RXdp2EURjRTRmPSMBWdBGg+c3H5XfBaUrtObrST6bFkvgauHeRdFNBZGYxvYhbaR&#10;M8r0oT3sCirmTNpNbVm8bL3WqZ2ICnJhF0U01hnRWI1dD+/fg5WEx6gg5DYWV/EtdlDscrF9Lrxn&#10;1OzVNzHvInZJaxILWO6qst8VLruqRwUJt9guN0E19oxg1+vXr0yKi309r7u8s+vIhV1+LOs7HRVk&#10;3JEIKuasE7qr/pizLJ/R/45EdXaVsKyPRJeNXT3GnIFdhSeNCruwVsHYpUYF2aOxKV5W4/zcmO4K&#10;il1+LOv7PO+qn10eY85yu6kDyq7Z6Sk9u5hl/eJC3rIe0x4cH+3tQfPsoTfU2D6T7ordU589Q5Oo&#10;VGqD83Qb3SKr3IqXZrVe9pEgdqU+hOpeveeYs2y5Cw1jbz2jR3b1J6LRk4WXyfYZugs8KdUzjo0M&#10;t5ldFNG4iXsHXvodiXrnXUHpLs/soohGZkjo0cLLwi78Vl6KXaPDArt8RTRSzBnpLsFANYnY4AsS&#10;Gg8cne2z6vnsGreh3jPivLFwVm/oGYldxC7ds2Oh57PLO2NQuiuoeNkm7AcpopFdBhlugsxWEiV8&#10;JDT3jP57xgBiztAzomvoSXeNjkzGEY3FMWeWeRfprv7rribYpbcfFBQXFlMdd1Mp5mzAIxrBrsKz&#10;IOWdUe0Z3dlFEY2mp0aKOZPx1XDPWGSDo9vv6nDPGGLM2ShIla+y7MJWajarF6Kxi3VXR9nlISqI&#10;2KWyK2dZ7xIVVHXeRezCbWDm3xUiu/Tn2HiKLdUzPrh/78G9u32JaPQYc4aFDXM934t9JPYif1RT&#10;ZX71HthFEY1e2FVXVBDprn7GnMXvjHp2QYmVYte9O7c7wC6KaGRrEsKORFDzrkq6qy52BRVzFsVh&#10;i1UuKijJlrXupgamuywRjaXZdfsW2EVRQTwnqEB3UczZ+hpG9Lw0VhKy6NLHy2rWJCiiMYJYOXZ1&#10;K6IR7Hrz5o1Feimz+nvELjlrY5DYJVt4yfaD1aOCiF2Za73BOjXbkVCjgvrKLpdz7BqtU8Eu+0mj&#10;wq67nF1FMWdbsWU9dl8j61TcBMWzeljWa26CED5UfBa073He5adnpJgzAV/V2ZWz8AozKgivWlJJ&#10;NjhdiDlrXURjfexicRt5dmlPGh3YRRGNJe4ZQ4nbELpF1jZqesaWsMtqg9MFdmVPjdNTM1FJI3r+&#10;05I2OK3UXZ1mV1BRQZpb7FDY1e+YsxWebsY/qOfY3Ys5UzPOsr1667yrjeyynzSKPSO6S6lnpIjG&#10;ICIag4gK0veM/WYXRTSyrMacDU4XIhrRM7qz6/DgYFDYFXBUUM4DJwh2eYw58zjvagG7Om5ZX2/P&#10;6M6ug5hd9+/eaXdUEC4rbbupWFtN1lPNu6lB9YxdY5fjSaOD/eASsavbust+FiT2jB1hl3PMWZjs&#10;wu81OemVjryMts+b29tpCf5d2FAV1lM3tuDcxcol5kx4ZKSIRrjfsJLsByle1mr73GNEI3rGcuy6&#10;NdR63eXMLsezIGyA6KrNUUEu7KKIRt2aBLErs/Aqsqx3ZZc55swDuyiiUYMvYlccky2vSbjsSPjr&#10;GXX2g6G9M3Z83mWL2+idXZBejnv1Uc+o1V2hsMvFfrCxqKA2s6te2+dORAVJossQL9ubZX2dUUGN&#10;vTOGwi6MNe7E7GI2OB4jGp1iziiisTBuw9e8i9hVaPvcbnZZz7F97qaGwi4EnPWTXRTRWJ1dQUUF&#10;dUJ3GewHpXlXuLqrOruCimhEz/jy5UtT2yi+M64uM3bdzuwHR4bHx0an0DNOTc6ZYs5wz5jGnB1Q&#10;zJnknkoRjTHHNOfYK6p7as5+0GFHos55V/3san3MWdGsvvd4WbDLco4tsmthfi7WXSXZ9XSbs4si&#10;GndqZdfTLVwDsaKIRrQJDvtdnmPOPOqu1rOr/ohGd3ZNT03euXXz/t1WsyuoqCDfuovYpTo/p6my&#10;xntGz+yimLNsR6IRdsGEyqVnZOyCdWrWM1JEo2Y7gq97xU+NO88gO1Gy4uI/jfHlYlmfDrtsu6mD&#10;xC6KCqKoIOguy1mQ2DMSu4RN+8yyXreYyvDVLnY1YftMEY0U0YgxFy+XFS9LNLY7ux4/enhn6Kaq&#10;uyjmzCi9vLLrWeLfVZvuaoJdFNHYAnYFZllvZxemmi49I7Grn7qrJLvqsfBa38QpEC/5pFFvgyPv&#10;1RO7iF1cdHl5Z7ScBYk9I+wjbse6yxIVtLQwv7K0uLa6gn9KtzY38G8QdAJGPRipMdtnWDfrbJ8P&#10;HKxTsTZfWHtYw8BrprVcfSQc7xkLLOt9zbsGi12VooLUQb3unRFD+9JnQRRzJnmoCtapE2wyn/9x&#10;CoN6n7N6Y8yZI7vwwljIrsWF+WWwa2VZYld4lvXmfMbMA6c5dlFEo7zipbHwyu13aWb1FHM2OzMX&#10;ldk6tYUxZ/aIRti9uvSM9+7c6gy7ii28dp8Tu6CcWW1uIiRIzgmq5CPh3DNW0l0Dwa7eooJayC57&#10;RCPG9S7swmJqxC4eFfT40Sh2JDCrHx+bnpyYnZ6an5tlugsDNLgBdD8qKPZ8LugZKaJRHnlprCRk&#10;0UURjdhKZZWdY7ct5sxjz+iHXUM3iV3puD7bkRgkdsnSq8ZZfU53Ubxshq8eorGtcRttjDmD7nr9&#10;+pVWeomz+pvXr90euiFZ1g8/GRN11+yMqLtMUUG6WT1FND5FkCXqmaa2n2FQH8Ssvh52tSTmDGNh&#10;qSQrCYo5U+f2vmb1hbrLdNJYB7soolHYsa9yFmT0fBb26uvZkRhodlkjGg0WXgbb5wVYDvLKcrHn&#10;eLfo3jNiuz6Xjm2e1Vt1VxtjzqC73Nh19fZNWXch5qy87uoEu4KK20j96gNkV79jzgYyolHz1NjV&#10;mDOwCwtRDj2jjl0jwxPjY1NsVo+ecX4OOxJsVs96RogEtEKRlcTuc7zuYUeL2OVbdwURFaTfTe03&#10;uxysJLoXLztY7DKdNMo94yCxiyIa0wUJrEmkOxK2nhG/VcX4im3qgSxehe+Mdc67WsCujlvWZ9eL&#10;4kY9++xyz1g473Ji17Wrt+KesfVRQS2PaLSdNKb+Xc3Puzyyy1/cBkU0JrOvDveMWBq094zwVr3Z&#10;GXY5x5ylGxGYbuUrW5MwWElIcRtCn8gNcPChyqzeI7t6imjUr6cKiotJr/K6i9ilzurnsZLKS9qR&#10;0M3qg+oZa7esN50F8Z4RA7GEXeWjgoKbdzmzy3G13oVdBguv7rELnaOML2JX8to4xw6xrefYyVYq&#10;sQutIi+7lUSt7MLOEpvV44qw5lk9xZyZbJ/TXGwEZPuKxtbrrqDYpTvHLn2LvYjtCFbm/a5yOxLA&#10;V7Yj0fF5V+26C5y394z7e3s3WM9YXncNKrvgQFho4RWq7qKYs47HnHUnotF00pj1jAm7rlPMWTr7&#10;Kpx3Ebvi5rGfPWO/dRfFnEVpQcanRtd3xgmjBw7AReySXXGe78U7Er3Nu4JiF0U0prkbvnrG+mPO&#10;slts/7P67kQ0gl1v3rzJt42y7rpy6wbTXULchktEI8WcGeM2GusZg2LX2jp2usTSWElQRGM0t8/w&#10;1ds7I0y9kjUJFxscazR2aPGyYJf2LIiza2119ca1brCLYs6kcf3WFpzqWW1sYczFq3A3tfqsPih2&#10;BRVzJr0ztp5dPq1To97QVHZ2zc5M37h6ZSjSXbm4jbHRyYlxpAgZo7HD0l1BsStd8aKYM1l6qbnY&#10;Gg+cFU/R2EGxy+Ucu8p+V390V1PsgjWNpWeEwaAru2BZv7ykt6zHQvv+nvae8eioxZb1hv0ul3kX&#10;sStuHmVwOe6mamyfybLei+2zS884PQm5kneq51/xaD9o3++CGNOeBfGekdiVPi/yBXsv74xBsYti&#10;zhaXl9Mq3JEwzOoHJRq7Vey6znpGimhM7oMaZ1dJ+8HtbcznxdKvp6bDrtzIS5h3CefYQsZZpXmX&#10;s2V98ayedFdd0ditimh00V3ELll6hc6ues6xiV2Ce2p/rFPrn3eFyC7bipf2LEjsGWN2wfY5mtVb&#10;IhoLY84oolG+yy5ck0g9n0vqrpazK2dZ38+YM91NUId7xm6xCzb1vtiFk8YQLOvlZVTEMopVbje1&#10;IG7DJV6WIhrlcT1FNKrn2E3ud3WLXTeuXbt+9fJQFLeRxZwNKzFnM9M85iz8eNnmIhp7jTkj3RXP&#10;vvqpu5JzbOkWu2+6iyIaNYtelh2JG9c17HqisIsiGp9jL0Ksuiy8+he30di8K9czala8lh1WvNJT&#10;oBXhQ9WzoC6wyxq30dKYM4zriV1C5xjlYhffM+7uoGEs6Bl71V0IPkul19NtrLLYvAcDjNuQb7Gd&#10;3xmJXaaboN501yCy6+r1K5d9RTRq11PxxaLax5wf4zJr7R3sY3PeXrtoGP30jMQuIWFWH7fhwq46&#10;Les9RgWFqbt01qmDFXMG3ZU/C+LvjDeuh8CuA2JXN3VXS9jlMaJRsh+kiEbBJZXbpYofEEYGQFnK&#10;wq5rVy5di3RXlagg/OsW2T4/30ELBkVUs3VqY7qLIhrXka8hll53wQJall7r67lbbGJXhi/pHDvz&#10;kfBvg9OY/aDRvwvWXq4WXj2w68qlC5XZRRGNsLw2+NWnN0G2HQmXeRdFNKZze/WksQ1RQRm4zLfY&#10;xC6r7sLMWRnX857xykWw61I13dVWdlFEo3AWRBGNZFkP5y5W0zhmTO4Zi86xrb6pHnUXmrsCdnUm&#10;5sxlVh8wu2xPjRTRKEmvNuiujsdtNNEzDhC7+hFzJp8CoVtkVXgTpOkZPbKrhojGoKKCiF19j5dt&#10;wrJ+dWXZpLsus56xBVFBbrP6frDLMPIidlW38HLYTe133EYSzjiPO18xn1F6Z+y47mqCXflzbD7v&#10;ag+7KKLRU0QjxZwVWnhJPhKGiEYpKojiZdX+0fWdsSgqyMSun39+ffni+WuXL8URjeaYs+mpudmZ&#10;hfm5pcUFWKeur67gAR0tCQwNKKLR/NQYqu4idvlnlyS9KF62xKy+iF2wadX2jHu7u07sgmW9wC5m&#10;+yyxCyteiMY22T4X79Vj8d6+VM9+tbBthPW0w149xZwVvjNWsh902e9ytH1uQc8o6a6g2BVEzJkv&#10;3ZU/aWQ9I7FLdh30a/vcmO6imLP0HLvqLba6V2+wklgEr8QyjLxcdJfHqKAk4yy7ZwyCXY7Sq9Cy&#10;3sauC+evRj1jN2LOSHdRzBnigcRKber1fvWJB06r2dWfqKBov8s2q/fIrtevX4ltY6a7OsWuoGLO&#10;fOsuwUpC9qsn3WXSXUHFnEk3QR51V3/Y1VTMGXSXctIos+tivTFnzc27gmJXehZEEY2qdWptcRuS&#10;4mLqK6e7IMAKZ/WGnnFQooKijLOivfp+swtT98uR7qqZXRTRGOMLb7K5Uv27bLupPekuY8yZ/iao&#10;+qw+d44tg8txVk9RQXVFBbUtohG6Cz4P+Z5xZmrq0oVzYJcxKkiJxqZ42cw9NbZOdbGsD0J3GdlF&#10;MWeae8YB110hRTSCXcpZEOsZx0aGC9g1OjI5MQ4BORtb1i+BXUuL+mjs2Aane1FBstVzzvbZF7sG&#10;Kyqotp4R/s9q27i4wqf0/MMg94whxm3Y/LuIXZLnc0P7XWXmXcQuNXEjtb5ZTT9Ih9g4CNLdBBG7&#10;ZrAgYd2RCJFdBfaDsInL94wjTx5HuusS6xk9RDT2EnNmNXx23E31P6svsKx30V02C6903jVY7MpZ&#10;1qvgWtHMuwAxFV/p82JPcRsU0ZgY4ORscCamp/SFXfeovO1IFLBLOQtiPSOSZMNhV1O2zxTRuIEZ&#10;l1jpuL5/UUH9ZFdQMWcDF40N/+dC22ctu+7cHrp0/tyVSHepEY2WmDOKaIyHYF5izkh3pbMvFV9p&#10;q8h7xrp0V1DsCioqSC+6IMY86i4XdmEXLt8zDt24VoFdkO546d6Kz7HxBKBY1ocQje0nKijOOCvo&#10;GTsVc9Y/3UURjYZ07Lm5maRmZ3BTHFfFqKD2RjRiXJ9nF9yeiV26k8adXWScUcyZkLihj9uQszb0&#10;EY0V4zZIdyX9I7FLyy50izG7LlBEo0wwYpeUEwTLo8bZteJgJeFlVh90z0gRjQAX6s2bN1x6sVk9&#10;DHCCYRdFNHY0Grui7mqaXeo5tov9oMFHQrJOdYkKyhpGdd5F7GLsEk8aGbsArovnz1LMmSy6mBMO&#10;9YyS9NLrLopozPBlsE51YRfFnFljzoCvPLsuErt2uWeX8iEcdlFEYzr7yu13rYqbXexz6b36pGfs&#10;p+4idhWx6+jwUOkZL5w9HekuMW7j9q37d+88enD/yaOH2FzF0dDE2CiW0Ganp+ZnZxbn53CDz94Z&#10;E9tn9s648wzSBa97rYnGDjjmDKmXudp6ikNs4RYbbtuyDc7m9nZaW5mF19YWzhh5bWzB7ZmVfr9r&#10;YxMn2LyEQT3LyI6l19oGtJZY8ri+WetUigrqe1SQalMP2y5ertapRdHY0F34N6Iyu2Ziy/qIXYsL&#10;q7CsX1vllvXRjgSxK8k14wFnQcScCeByucUmdi1gDTIpX/MuigqaGMMSl6UKd1O17Dp/5pSj7moT&#10;uxqyrPeym0oRjabdVKdZfQt6RmKXFVzRbmpR3IaWXefArnNn2xNzVpi1Ed8z9oNdFNGI5S7H/S5H&#10;Cy+HHQndOXZo8y5ilw92iWdB7J2xbeyiiEaKaFQusnMrXk2yK9yooKnZGU0lq/VW+8FpmHcl/l1F&#10;1qlFlvWu8y4H3WVml0NEY2HM2S5unOue1QfFLnh5FdoP+ras3yZ2EbtwGaSeBXmMChpEdlFEo2Zc&#10;3xi7gorbWF3HPqpYlWyf+9wzGqxTpYyzcHWX1cLLqrvghONLd3mMCsLIS3lnPHf61IVzZ2LLejHm&#10;7M7D+/ceP3yQ7UhMjM8U6i5iF7FrHWb1rIhdc1lKY7aeWldUkEfd1Qp2vX792sCu24xdw48fjY4M&#10;j2O/i7FrZnphbnZpcQG2uortc7QjEbMLrviHhwcaK4nmooI6HdEorHjJ+11B6S4/cRuedJfnmDOP&#10;uqv1MWdF8676dBdMqLrILv/WqT1Y1vvuGYldudX6FWW1Xp3Ve2YXxZwxM1WPFl4uOxLoGX/44XvW&#10;NuKdMWbXybRnrDnmrDndFRS7yljWP01usWuLOUuX6nOr9alvqryb2tKYM2JXoWW9r3mXT9vngriN&#10;frKLIhoDjmj0GHPmcd6lsaxXRZduvwsyTMUXRQUl+xIuOxLJvCuwmDOFXfif+OzpkxfOnikdc5ab&#10;d+0UzruIXYPBLv16aqV3RmIXxcsCWbzQJ/KeEe8gFdlFEY1JwmzhfleZnnGwooLSUyC4PbNS/ep1&#10;UUGkuwptn5OG0bojEWLMWcYoDivlAz/HxrwrYtepSrprwNhVYFnvEnPmEo1N7FLxlVrf8LgNYldn&#10;2VUQcwaOiex69PB+xi6KaFSNvDL/Lg/soohGuW1cW6OIxmjXa55XZp06cDFn8TtjMbvwoMx7xru3&#10;b4XGrqYiGnf3ykRjE7sE/y4Y19v8u5znXUGxKyjL+oFjl0vMGXQXtlMUdp0/e5qiguyezwXsopiz&#10;QvtBWXTFPhI5dlHMmUF69TXmLJSIRoVdQzeuQ3cRu3Tggv+zc89I7CJ2Ja71mWV9dhAkeeDMoU8U&#10;S9czqnEbfWWXi5VEZpTKHVP5B1crCQfrVPw9ue5CrtnZU9+l7DLGnI2PjkyOj00z2+e52cWFeW77&#10;3P14WYpoFJyf9XEbMrj0PWPFqKDcrH4go7E9RgW1Ol4Wx4mcXVcvX3Jh15jILljWC+xits/5aGzt&#10;SSO+WFwHcLmxl5v94N6un2hsYlc/2eVknareBFXZTXWJ25jHvIWVdNKY5QTNI9qMl0fd5ZFdMPVy&#10;WU8taYPTkO4S2YUxF7HL0DBSzFkcuiGAC79P6XUXxZxl+MrYVTqisVxUkOrfBUevnJWExnuw7ex6&#10;/eoVpBf2u2BWfwY945k4KujShWtXLt+8fvX2zRt4f3xw764UFTQ+1sGoIJglqnsRFHMmnzS2gV0t&#10;sKzPPHDM865y7HKxH+wgu9g5Nth17vRJYldLdBdFNKazL3U9tQ0xZ8SuQst6h1k9ekbOLjSMZ05C&#10;d/UcFUQRjfFqPY46dVXFBieXzxgEu9K2Ud7vqtQz+ovbaAO7pKdGwzsj6S7hdFG5BmI/HR8f3d/b&#10;Yz3j6ZMn/LBre4siGg05Qek9o22vPuCYM7lnJHa5z+qleVfH2TXBNyLyHzzuSIBd7CwIPeOp746f&#10;OXlCExVkiMamiMacCSFFNMYaTF6ToGhs9tpoeGrsnu7ywS6HqCCJXSe+1bPr1tD9u3ekWT2zfY6j&#10;sRfm55jt8/rqCtuRQL78szQau/6oILcdCYpo3NrcTktIxxbsBzc3YNvFy7f9oOxXn9vv8tcz6iy8&#10;Svt3uexILJTakSDdxTSYq+5yYxf+sWE946lWsiuomDNJdxnaxirzLpt1KsWc5cb16opXk+wKNyqo&#10;sXfGhnQXPwtCz3jyuKi7fEQ0WqOCihdTsbxasJjK1lYLpVen4zaIXcSuyAlHXfHK7XdZLbysts8l&#10;d1O7z64jl736Q/tSPbEry5ZFqx5wVFAnekaKaJxyuWe0sQudo0vbGNvgFNsP4sSA9Ywnj3+Dp8bS&#10;UUHpvIvFnGGoks27rLqL2IXXWBRmg7nafgbjQcF7sFLPSDFnS0nz6KtnrJ9dfbPwsuquYCMax8dG&#10;emIXRTQmhs878bNjoe2z73kXxZyV7hk9x5xJ94y9zbtaz65mo4Ikdn1XXne1gF1BxZwRu+L+UWPh&#10;lTrVmy3rw4yXxYOjhK/sntHXOXb99oO+dFfj7Hrz5k08q//mdMSupiIaKSrIS884SLqLooIoKkjc&#10;sYfuwlkQsauU7XNuK5U1jPixsGdMV+td4jZqj5fd3GLBsrl4WYpoXF5aQC0ptYi1Ll6N2eCEobvC&#10;i2jk7PoOs/rvjtcSc3Z4cHR0mCsH/y4/74xB9YwDxy69/WClnpF0F+kuRXcdHR5Cd9XIroP9HLiA&#10;MmJX0Tuj8NSYO8feeopukVXJFS9hr74J3UXsst4EmW1wDH71Ou9BzX5XZuHV3YhG6C78exGx69uv&#10;I93FIxrtMWcT49NTk7Mz0/OY1S/Mr1BEI8XL8sAg+Z7RmV25uA01n5HiZZPmsZxlfVvZVRxzVpFd&#10;zLI+ZhezfV5bWcY/pZiTRPtdzAYH+127z/f39+DbrNNdhw6r9fsOq/WFe/X+e8aCqCCXeFmblUS6&#10;3zVYuqsSuwbCsr7+eVeI0djELoArYZcfy/rnOwAXsQt396kHDkU0tn9Hoil2jY48GUENox7nC/HW&#10;Dx/cY/Xg/l0UOjsIIVbQPz+of3z/8uUL1jPCBodizszWqRRzFvFKLL1lva+ekSIaDSOvcj0jvOuT&#10;tjE5x0Z4K6/o+iYybchEzujw4+Enj/L15MmjJ48fwU/mwb07vO7fuxPVXdRt1N07t27dvI4aQt1A&#10;XRPr5o1rsJFX6sb1qzeuXcnX9auXUcggw+a8/Q9iV6kdiQLd1amIxvKW9cSubD01i9tQ/Ltgf5fW&#10;JI5ueLHD54gnY6O8MNgRK8LL44dPeD16+CSqB6jHjx5AvShIAVXu8bpz+96dW6yAmqRu37p7e4jX&#10;ndtDUd1C3eR1+9bNqIZQN3jdGroR1U1UhCxefWDXCeiu4ohGS8wZRTSKK146z+d0R8I279JYp/bv&#10;nbEeduUsvNbWcvMuje7yHHOm8ARmdELNRjE6EWEysESfp6LCQ1UcPZ/cC8M7Pa6MMGOjw8OPH8Ul&#10;QAa0STkDyGT18MHjqO4DO1k9uA+R8+jBPRTvpB7evxfX3YdxS8UaK0ThxBXJoYRashwidiX2g8NP&#10;LOxCQ4Fz7PysHmP5/LjeYVbvYoPjOqv3M++iiEahbazeMwrsWl1ZXpHOpRdXlqNaRi0tYhcUj0Fs&#10;zSBy8JPxgoUBEGY20zACaqYmkWYVd0NZQxRtB+U4E0ma0RH8Uw3gSDUyPDYyjBGNVMNPRvPjmieP&#10;R57kWi1iV1M944lvvo7sB9WYs2vQh1LM2eCyC5Fn2cjLsFov2Q+2SHdFg3e514u9mteYY/PaWip4&#10;5MNnZtQAyEgHfeo9MvZosgWkdPbChjDJBCbtniSdA20j1MT0VFyTsFjhlcaYToxPZpUOc6IZDi/B&#10;UIXY1bme0cAuimgUUxrrZZfQGMZ7p/LSKe53BCtmoZVjT37ra7DAZQXUJCWsSEUyJhUz0DNppWcv&#10;2alL5GacsCib2yTKJ2qyZOWTWB9kU+XZbPc7QhavxByP2MVmU1nDiOaxcz3jxfNnkzp39uK5M6gL&#10;rM6evhDX+bOneSEjA6U8O7LHAjRx9kE9fhWzemIXG9fjndGgqZJzRea7pbfeerqdGgBubm9rLOI3&#10;N/PvdGo+RRZOkbIotnNPx0ECjuCZllgr6ORQJIqEXozYlZyTpLpLocejh9GUOylx1qSMmNLhUm6y&#10;dIfNw6OHM1bX8IIWPaJdZ3X1Cns7w48Ibr525RKrq1cuXb3M6uLVyxev8Lp08cqlC6wuXzwPb72o&#10;vkMdxz5AVCdQ355kdfxb+O/hNIbXiePfnPgW9TWr499+ffwb1FdJff3V8a+//PbrLz/75KPPPkZ9&#10;+Cmrjz749KMPPmH14fuffPj+x6w+eO/jD977iNX77370/rsfsnrvnQ/fe+cD1Luot1Hvo95BvYV6&#10;D/U26o+od1Fv/YHXO3/8Pa+3//B3qEJGmb4hZtdXsWW9j4jGmmPO4pUttriV/ri3qxln6aOud3RO&#10;8tF5Tg5HyWKJIIfiYMRUDlkxFcdYpOkVqV5aL8suDp/l5SWdalpMjoUl1bQgq6boqSsVS1EqTdTC&#10;sRF01pRNTGeNWOR7GZlbopRGLGnB4v4rJQB7/4qHRRj5RLPox1HFg+iIBikQHmB1J93euX/vQVTR&#10;Ag+GzMKjGP71TwgQceAO3tyjunk9eluPH9MFGkQoiGhwLUFBRAORAxEEon/9IwJcRl1EnUddQl1A&#10;nUNdRJ1HRSLhAuocKlII58+yirTBuTOsIm1w9jSrkzj7PXOK1XcYs5w+iYrZcvLEqe9QCV5Onjie&#10;sOXEt98dRyVskagiIOXbr78CT5L66stvvvpzVF+i/vQ1qz//6es/f/EVqz998dWfPv+S1Reff/nF&#10;Z39m9flnf/780z+x+uzTP332yResPv3ki08//pzVJx9/Dmqx+vjDiux6712Aq0d2vf3H3wfILiwS&#10;sL16ZVCvH9HnrOkjQO3tImlIrV25iePWf/lE1zyOnm5H3shbuOOTK4ZMTJhEF8VT6DU2AkqEUKyC&#10;kuewWPysMtkTa54lTJVTX83FZLyMPmtebLLmhcDQaEUn7acia/H0cGMm2xKcip7LU7xMJc5I0ahH&#10;oEo020mnOhFSxAcvxpNo+BwNnFmxOXO6HBiNl1lFL2LY3omL8ydGkCt/MgRl/EngEz/E3751J6rk&#10;8f32rSH+5i68s9+I3taT1aDr0TpQtBHEqjK7IulC7Irw5YVd778H0ZXoLid2RaJL0V3vvPWHTHT5&#10;YJdJktX39V9++eVnzR+vf/45qdfFf7x6/TqtV69evyr846dXr9L66adXP9n/ePnTT0K9fPnTS/sf&#10;L7Dlm9SLFy/jemH848cXL4T68ccXcf1o/OOHH38U6ocffkxL3TWOfv69VN9/j1eDRCVuAd2sopY2&#10;Y/jm5lZSUdJZKhQ3NjdYiUjHIj0G+6xEvMeD/TWM3cTJG1rduFZX16LCTWJUMfZXVldYIZgsqRW8&#10;OUbPjqyUnndpeYkVH9bFD5HRWyQr7k4TfYh/B2FvlNFvIrwW8BvKPIpr0eTD/Pzc/Bwq0qVizc3O&#10;xpX9XsN+05mdwRNn9psO/wxJGW9GRftRt4dQbCfq5q0hVLwNNQREp5ROQR1vcl6/eR3FcX1N6D01&#10;jef1K5dRcft5+dplFO898SHtPbnsTJQn058XLl9AMf0pSNBIhaYSNFGhTIuevXD2DEqSo4kijeVo&#10;pkhjXXrqFFbcUbE0jXRpJE0jdZpK00SdMo16Im5+j1fmDHrGf33s2LG/xJ/Hjv3Nf4z/onz+V/j5&#10;P8Gf0f+Nf4m//iP8+RfJ1/4e/vrvkq/9C/z1n+LPhX9w7Nj6y19/xV+O/RX+HMKfR29+/fV3+Ob/&#10;/f/Y14fxi4uvfv11H389/vOvv/43/Npp/PV/4K9/i6//Ff46+eLXX//r38ffD3/9D/h7RP93/33y&#10;1/+Ev0b/nX6DP/9N8uexY7/9LT7+Dfvzt7+9tvbP/vO1mb8dwt/q2F/jz7tv/cP4v8sh/rv8Nb74&#10;f/DfBV8+9t+Tv0af/xf+hh/hz9/h87/Fn/8Tf/4O/7noj7889pD/evRr6ff+5tg/j389+r6/+Mf4&#10;/w3+TP8o/N8FPRGbNwr7dRfxL8Hwo4eYYUJB4WV/it2/p7GY+HcTJ/D4tx7TMOhD0EbcTolEL/ro&#10;+JgU96Sx1pWCSzR9d3o8pQpdSfo+x1QwOz3golf6ED+2CjJYNz/MvkfXwmMLLl2EczE6G6zDz/Qh&#10;Rvcik/7usKx6zKa/O/DfJlYxDs2XMCCN5xXpsgp/6IkXV9KHHvzeEbmcDZDRWdYWyVt/6RKgkKmU&#10;voyz93Hhx6iH8mkwK68AYQtILvSDhfxRvwG/PeM3Y/yIGRNGTni9w//G2FvCPz34JywhzsY6VA6g&#10;wy7YkbqBoRv+Zca/7RF6YvowAOEoXem98wtzwlcOHLJMXA7dJd4BgsYCJeMytvoSAXODgL2Iify2&#10;AbOGjI/Z5/iVN12wA5156eCIlxVtxdCUPSIZPYWxZuouBI+hdLjJPkgjTjzGsEpTe/G/o6RlRV0r&#10;fk7HoPif3l7JFAMPPLyE7Tp2nYV/kFRO1XWgTpySgEWcijiFf1Gj0WAqlEpySrB1xAqwU3aci3ea&#10;+XuAUaGMOLOQrvCXUhQyIIo/GgRj+mgTiUfnYr89mH+0KtA8f3Vfif+Xxf+4LqXjtRbiuS8KHOdA&#10;L/xggLuW+NEDVy/1lINeh3sG/fhHY1S7nfL5X83GHuIIBJ9z9Ld8ZWMd042lTKKqsjQ31Yie1OJX&#10;tWwLSZpw5BUrl67iBz47F2x6pYkIvo6/FX7fMhU0EP5xwtBNklQ96inilAo74lQmLXNUyv9S8Jxi&#10;MtawmM2mAfGP6TSAPfH38mMuJTDNDUw9KLgZhZcPgkLH4kH0/FdfpWPqbOFKAL30RYCFOJWoKhUx&#10;hVrJ5RuIU3kYWb5CnMoBjjgFeBGnstaPOGVrD906PtYV4p+qikWcIk7Jk1OmsCQxhZ9Q3+eZVqSn&#10;SjGLOEWc0nGKrSRltCJOEaf0qor0VDqALx5OYWclh5vKX6G+D5JKPSfA8kEvewlQ+/TeJ5GO9BTp&#10;qd6YRZza3FjLcWptlTglgcZlWG75HuIUcYo4ZXg0dHzvg4mKyimsYBCniFOa1o/6Pur7DLipvLhA&#10;nDLvdorro8KSp0Oem3mvnfSUTLGKj31QXjRHz4kv6vtIT2VLCcQpjYYSz4ZkEtm30olTlafm+f8g&#10;cQq2TmrfB/cB6vuo79MwizhFfV+f+j5YyBGnMknlE0+8E6Q5Os3Rc61cXjRZvkJ6ijiVQYr6Po2G&#10;or4v1VDi6TLtT1UenCv/Qcc5OnGKOKWzRhDxxD9T35cyizil4KbyTx05BcNEte+DAyjNp3w2gNT3&#10;Ud9HfZ9hsOXIqTMnvyNOZZLKJ55oPlUKT/ybaS8hBzWaTxGnMkjRfIrmU+IQyvKZ+r7KjZ7yH+xB&#10;T72gvq/SPicXUMoH6vu4VnL5QHqK9FTOL4E1ffgx80tA7A7Np3w2gMQpFzzx7yFOEadcOAViEaeI&#10;U5oekN776L3PMA5Xujn3nzr2fRo9RZzyCSn0gKSnuFZy+UB6ivSUrKe4qYvU9xGniFMaMYUtKtJT&#10;pKf6oaf4ETJxKnn180woNlAnPeUio/j3kJ4iPSXrKSOnYD2MqpYzSn6eKuyIU5xBLh+IU8Qp4lSc&#10;Di9YU5H/FD+LKfxAfR/1ff3o+6anJvVzdNJTqiZSVqJK/ZT0lIuM4t9Deor0lKyn+BGyOp8iThGn&#10;NKN00lOkp/qhp4hTB7iVEcsnnrjmIj3FtZLLB9JTpKdIT9F8SiOUCidT7BtIT5Ge6oeeun71Ms2n&#10;SE+R/9Qzy8mx9pfoDtl949z+nS776NwsQZ1P0d2MzwaQ+j6Xdo9/D/V91PfJfZ+RUzRHJ05p2kPq&#10;+6jv60ffxzn1luiXgLuZ+blZ2vP0hirSU1wruXwgPUV6StZTH73/LptPEafobsZhSkV6ivRUP/QU&#10;H6ITp4hTxKkS03Sao9un4+6/6jJHJ07R/pQDnvjWAukp0lOkp46ODqU6PDg6FA7xavpMe54cQ4Uf&#10;iFPEqcY5hVk56SnSU6SnSrR7fJeK+j73zs7+nYV9H3EqFmukpwplFP8G0lOkp0hPSU0fekDq+/b3&#10;9t1rb3ffWpp9KA4gxw/EKeJU45wSTV3U976F+Tnan6L9KRVtxCniVOOcEs0SVE6trSwTp4hTxCk+&#10;kFI+0HzKPnVy/9XC+ZTEqd8L+X3YR19bXSFOEaeIUwqe+E+JU+4ksn8nccptp4Hm6I7DKXwb9X3U&#10;9zXe94mmLm+RnmJued40FDfJwwe673M56+PfQ/d9dN8n3PedOfVdtj9FnCJOqV1eXmeRniI91bie&#10;4mYJoBXpKbrvc1j4JE4Rp4hTtD9VYlsqv1dlXZ7CalWxXCr8HuIUcapxTn30/nvU99HdTBl+EaeI&#10;U41z6u0//F7g1P/FNkL2x8b6Gu0leJup0xydz8hdPtAcnebowhzdxin0CMQp4pTaKpKeIj0VlJ4i&#10;TnmDFO0luGgo8XtIT5GeSvVUbJZg7vsODw5IT3lDFfV9IoYKPxOniFMSp/7OOJ96+eIFcYo4RX0f&#10;P5RRPtDdjP0axv1X7XczovlUvD8lz9GJU94gRX1foYBSvoH0FOmpVE/NTE1yMUWcyiKRfeKJn85Q&#10;36eQyP5T4hRxKuXUw/t3iVPk51lmeYrukNPHPvSA1Pe5d3b277T3fcSp1E2B/BIK19D5N9BeQooq&#10;4pSdPu6/2hOnXtAcnXdtvX+gvs/e6Cm/Sn0f9X1p3yeaumjmU+AUJu0L87OLC3NLi/PLSwsry4ur&#10;K8vwz1tfW8W2+ubG+tbmxvbWJsD57On2s/j/s9GbCP4hi3/Xjby68e8nUytwOlcyr1x+Sv7o+SM+&#10;y1fovu/5Dv7xc6pUFimveO4/JT3lrpjs32nXU6KpC3GK5uhugyrq+1LAEafs9HH/VeJUOoGyB5TS&#10;fIqPnwo/EKeIU83ezSh66rNPPsqOkPGJ+j6fCwo0n1ImUPaf0nyK5lPpfOrjDzJTF/R9J098S5yK&#10;uj+feOJ/N+KUHUzKrxKniFMpp97+Y3bcp+HUL7/8QnN0b8wiTikksv+UOEWcMnDq4YP7kp7CT4hT&#10;xCm67zO9ANIc3X1Sbv9O+xxd0VPEKfJHd3jyozk6zdEbnKNHR8hC34cw5KXFRdJTNJ8qQhVxijjV&#10;V05hbVPl1ALtefJBeI8faD5lH0gpv0rzKZpPxfOpvJ56vrNDnCI9RXrqmWkgpXyd5lP2qZP7r1rm&#10;U5Gpi9z3qZDCz2mOTnN0mqMreOI/JU65k8j+nRZORWYJxKlDtqdO++iFa+j/n71z3Y7iyLKwH2DW&#10;rPkxDzBr5kHm1eYp2nYbgzHG2FxsMNjCYG7mjpAASehSupekKkkgCQmEANPLcyKjMioqL5GZlVEl&#10;ify0TtNRmVlqdzf11d47TkSYB8inyKf6mE9FOHXuzI/oKeb7skyf0ApOwan949TFC+fhFJyCU3nD&#10;KXF/+D63m8t/1+H71KYulu+7ef0anIJTcApOrao9mtZW1yLlW0PZFHNwSi1CtjiV0ORJju4tRJee&#10;BvoSIp0H7pf0JdCXEPQl5OLU7Mw0++T5oRWccoMpchdOwakkTjVWVhJ838LcHJyCUx2tCeTo5Oi+&#10;PaDD96lNXSzfB6da4RT7unRQybQjmAGcglN95NQRgZTFqZ2dHfQUOTo5Ojn6wcrRI5xKgJRcwvf5&#10;MX3k6JH4KfMl+RT5VJBPKU590don7/jRI3AK35dDTNHnGZo++qfsxoKS47R8Stbt2Zy6lNjkKeiS&#10;rV7I0f1IKub7MjWU/QB6Cj3VbMCpznNoWN9nYvLMATl6KKnoRy8po8zbc+qp+3fvJPs+9JQfMUU+&#10;ZWulPGP0FHqq2ZBNXWzfNxTfGV1za1EOQeY85JI75Om34/vy4Mk8A6fgVLMhmyXYnBodeZasp+Rw&#10;djjlR1LBKcOgPAM4BadinEpu8hR0yaQGnIJTHZ2f5FPkU/3q8wz11D/k2D6pVE7JZkNwCk7BKbOH&#10;pz0gRzdBeMlBWo4um7oEvq/FqWTTJ1fhlB9IkaPn8Xr2M/g+fF+zIZslwCmrNYG+hMx2BPMAvg/f&#10;1y/fZ3Pq1MkTqXpqA9/nZbIPPWVrpTxj9BR6qlNPpTajC73gFL6vI5wSVYWeQk/1S0/Jpi7G9125&#10;PICeai/uY1+XKJiM49MDOAWn+sUpgZThVGqTJ3rKm5jC9+XxevYz+D58X7MBp6wQXY7wI0ePiCbH&#10;S/QUemo/9NTC/By+D9+Xb1MX4RecglN94ZTeLMH4vtQmT3wfvi8hq4JTcGo/OPXy5YtUPSWnOdGP&#10;7odWrO+z46fMMflU5fOp1uZT4eboqZCSG2/f7sIpONWhqtBT6Km+6KnWpi5walsSdF3k6I7gPHIL&#10;TsGpvnDq8aOHKpwKOOVq8kRP+VFSuqMd35fp9ewH8H2V931wKpRR6KmIVsrzEj2Fnuq7nrp5/Rr5&#10;FP1TuZsSBGRwCk71hVO3bl43vs/VjI7vw/d1JOhabcEpONUXTg3oTV2CfApOBR6QHD2P44NTIaH0&#10;bnnsk1dyezzz9sR98mxOuZo80VPoKfSUvYFnZAynDGhKDuBULDI32bk9QE+hpzq1UgRJiS/hVEk8&#10;mbcncqq1qUvg+96/f0eOTo5Ojr6eSCL3RThlQFNykMip1mYJAadckML34fvwfQ5UwamSeDJvd3Pq&#10;+NEjGZyS26yb8UMr+jztNs7MMX2ele/zNHoqoxldMwxOwakOVUVfQphkoaeMICo5iOup9qYuX36e&#10;j1PTtbnZ6fm5GTnCfXFhrr64sFRfXF6qy1HJjZXlZmNltdmQf8r1tdX14BtA6WT5Mgz+Nm9tbmyJ&#10;jtAp9farnZ3twiXvsgPvHo3J0cnRQ/o4jF7kFpwqiSfzdjen7t+9k8P3wSkvR87g+zK9nv0Avq/a&#10;vs/WUxlNni3fB6fglK228H2h8kJPGUFUchDXU3pTF71uZmpyIltPCdjwfR4iKvSULZcyx+ipausp&#10;vVmC4tQXn2c0o2uGwSkPkOK8mUwwRR6AU3CqdSgWnDKpPDm67ezcY3wfvq/365BtPZVt+uQJ9BR6&#10;ir6EyEyffkk+VTKWMm+P51N6Uxft++BUuPoPPeXWUPZd9BR6qvd6Sm+WIJw6d+Y0nIJTRVb2aVrB&#10;KTjVR05dunAhF6ekw5P5Pg/Wj/m+SFLufkmOXu0c3eipK5cHcnFqZakOp+BUO6JCT6Gneq+n9KYu&#10;4vtyNXkKyeCUB0jRl+BWT/G76Klq6ykhlC44FYZT0p1Ajm4n5e4xego91Xs9ZTi1MD+H7wtRBafc&#10;bLLvwik41UdO5WpGx/f5MX34vrizc1/B91XY95lFyKKqdnZ2cukp2cKFHN0DrZjvc4MpchdOwakg&#10;osoFKXkITnmAFHoqgqHMl3AKTsGpbbOyTw/Ip+wEyj0mnyKf6nE+ZTZ1ufRLviZP9JQfMYWeyhRQ&#10;kQfQUxXWU2YRMpwKZ/rQU271FL+LnkJP9VhPGU7dunGdfMpCFb4vzqO0K3AKTvWLU0OPB/NyauPl&#10;S+b7PLg/5vsizs79Et9XYd9nNnUZHXmWn1Mv4BScYn1ffAsq9p8yG0iVHET2nzKLkPM2eQrMNl7C&#10;qS04BafgVEkYOd4Op6wQKtKLYL8kn0pLo+LXyafIp3qcTxk99f79O3yfhTA4FedR2hU4Bad6zCmz&#10;qUteSOH7PDg+aZ6if8qdmsfvkqNXOEfXmyV8e+zrApySQ9hnZzi3vXRExXxfHEaOK3Cq8pwq0OQp&#10;PINTfiQVnHJQKX4LTsGp/Itm4JQfSOH74iRyX4FTVeWU2dSlQJMnnIJT7Y4EnayTo5Oj9zJH75ZT&#10;L8inSodT6Cm3eorfRU9VXk/VpiYL5Ojbr16Ro3tQVeRTcRg5rsCpqnLKbOpSoBldePZ2dxdOwam2&#10;+8P34ft66fvMZgkyg1dATwWcqslpowvzs4sLc/XFhaX6omzyubK81FhZbjZWVpsN6YhfX1tdD74B&#10;1PIC+TIM/jZvbW5siY7QXZTbr3Z2tguXvMtuHO/RmD7PtK7O+HU4Baf6wqkCkAr1FJwqHVHh+xwu&#10;L34L31dV32f0VHFOTcMpOLXRsn7oKfRUL/WU3tTlp7On4ZS1sk8bSXxf3N+lXYFTcKqXnBr49aKs&#10;mynWjC5I293dlY4G8qmyUTq+L27uHFfwfVX1fZpTV38fKKan4FRZQrEO2cGjtFtwqtqcKtaMjp7y&#10;Ayn6PNN4lHYdTlWVUyeOHxPfB6di4ZREVORTaWlU/Dr5FPlUL/OpI//8QjhVrMkTPYWeand4ambB&#10;KTjVU059CafS2kTRU3HdlHYFTsGp3nPq9c5OsRxdnma+z4OqYr4vLYpKvE4+VdV86kigpwpDSt4w&#10;XZuiL6EsquBUIo/SLsIpOFWUVdNTk3AKTtGPHjkai/P7HEddFbpln4sleqpwk6cmGpwqCyn6EtJ0&#10;U9p19FSF9RScSmpKoC8hLTJPvE6OTo7e4xwdTsGpcDlxIoPyXIRTcKq3nCq+uE/7PtkAlHyqrPUj&#10;R0+zeInX8X1V9X2nT53sUk/BqbKQIp9KhJHjIpyqKqfk0HY4he/D972Q/WZVhfat6wHzfYUm9RwP&#10;2/N9cCoFUuToeWIp8wz5VAg4OOVAT6FbcCqdTfYaGtbNGAxlDuAUnOpljt69npqbnZHiHIdSKRU5&#10;uiONit8inyKfKtqPLgfMwKlSkCJHj5PIfQVOVZhThTef0kSDU2UhBafcVIrfhVNwqis9NY3vK0Ur&#10;fF8cRo4rcApOwaltO0Rnvi8zO7cfIEcnR+9ljn718kAZ34eeKneEH3rKoZ7it9BTVdVTcs4onEpp&#10;U6AvwVZM7jF6Cj3VSz3VPafqar4PPYWeCnrZ4RScglM7O9sdtf1qJ5Il9eIlesqtoey7cApOHVhO&#10;zc6gp9BT6Kl1ezEg62YKLY5xPGyvmynl++BUqaYE+qfiSbn7Cjk6OXrRvgTJp+AUnGJ/dFtMyRg9&#10;5ZBIhW750VPyfwmcglNwCk4Vok/+h+FUSiNCJIwnR7eTcveYHJ0c/WDm6IGeqrFuppSkos/THUhF&#10;7pJPVTWfmhgf67LPE06VIpSE6OToEQxlvoRTVeWUnL4Op1JsIL7P7fXsu/g+fF8vfV/3nJJ5jdkZ&#10;fB/9U/RP0T/VzJ+O53/SztHhVIqYYr8EWy5ljtFT6Cn0VMeiGVlDw7qZrc2t/LW5seWsVm9BJowc&#10;D8ApOAWn4FQBKsX55YSUIAxOtQ7F4lystdV1Z62trXaUbzbZrtCT71snnyoXTjHflznBF3mA+b6q&#10;zvfNzUx3Od/3Ak7p3oIyf9I/FSGR+yWcqiynZme65xT7T5VtoYJTbjBF7sKpqnJqcX5ubORZ0TXI&#10;6nnRU3AKTrG+j/V9dqjkcWznU6vNRmNlBU4ldSfQ55k/Yme+j/k+35k6nEqiUmQRMv1T+SElT8Ip&#10;OAWn6EugL2FDsiryqarmU/i+dG2F78svqdBT6KmDqack1pqfm2Ffl1JROvN9kRk990v0FHqqaJa+&#10;uDAPp0pBij5PN5Xid+EUnIJTnNve/QIafB++72D6PvRUWTGFnoorJvcV9BR6qrCemsf3sb4vXMOM&#10;nkJP9VhPLdXrRRmlnl+EU2VW9un3kqO7BVTkLnqqwnpqbnamG07JoVjk6GWtH5yKkMj9Ek7BqaKs&#10;qk1NwCk4xfo+1vd5XNNn/6rIupku9dTUxDicglNwCk7ZcPE4jnBKTmMoqqXU83CqLKSY73O7vPhd&#10;fF+FfR+cSlk6w7oZ1s2Es3gR0eR4KecwZVcMNy+6vbK+vpZczu2D3ZsLO+52bDosexD7nuOzf2FE&#10;T8mRM+ipJFTBKTgFpzp5t4+cmq5NdcMpcnR8X7t/nf6pkGjZYkoEV7fqKf7GZDElIquTL75eHkZO&#10;TZKjl0UVfQnxEMpxhXwqBrjqcEoaoQrrqTdvXtem4BT96PSjdxyGLLkVesrOmMqMI/mUqCI4RT4V&#10;Eid/JmU/ie/D9/nO1H1xij5P9FRINzgFp3rPqY8fPxaTVIHvg1NwCk7h+5plzJ3jvXE99ebNm8Kc&#10;mq6RT8EpOAWnDjanZqanmO9jvo91M5GeT3J0h0QqdMuDntrZ3oZTZSHFuhlHC0LiLfoSKtyXIKpI&#10;usCK+b611VU4Bafo84yIKfoSCikm98NxPQWn6EsIkya72yD/mPk+5vt6P9/XBaea6Cn0FHoKPeXW&#10;RGXuRvTUUl22EJ4t6vuEUzVy9LKoYt1MYg6VdpF8qsL5VJecmptl32H6EkK3iO/D9/XY98GppHBq&#10;+9U2+7qQT4X0ifu7tCv0JZTxevZ7477v+dhIMd8nZ9Sgp8qaPvoS0vxd2nV8X7V9X2FOzc3MwCk4&#10;RY4eV1XoKVsTlRl70FNwygOk0FNpuintOnqq8npqb2+vgPWDU3CqLaYkxiJHD5Ms9FQZDWW/N1FP&#10;FVuKPD01ie/zgCr6EtKkU+J19FTl9RScis36Md/HfF+okuI5VNoV9JSticqMI3qqsbIsOfrGyxcF&#10;fJ9sOoyeQk+1rR++LyQanCrDJvu9EU6tNhvCqWJLZ8afj8EpOAWn4qoKTtmsKTP2wKnnoyNwCk7B&#10;KThVhkTu9yZyqr64UMD3wSkPkKIvITEsd1wkR69wjq59X7GlyBP4PqFM+WK+z0Gl+C04BacKbZkw&#10;Of4c3wen8H34Prd3K3M30ffJMewFfB+c8gApfF9cMbmvoKcqr6eKLfGDU3CqLaboRw+bEkReMd9X&#10;RkPZ703UUwU49fr1DpyCU3AqbvrglA2akuM4p8afjwqnPnx4n8v6wSk/kML3uV1e/C6+r9q+T8Ip&#10;4VTepTPCqanJcXJ0D7Rivi8OI8cVOAWnCnFKwAan4FTb+rFuJoyoyKdK2j3z9rjv03pqa2szn+/b&#10;2YFTHiCF73NIp8Rb6Cn0VP4lfq/hVPkOT/0b8H2JPEq7CKfgVH5OvdraQk+hp9qmj76E0PQx32dc&#10;W/lBmu9rNhu5fF+zsQKn4BScoi+hPIwcvyGNU3mX+AmnZmpT5OgeUIXvS7N4idfxffi+sZECnJqd&#10;qcEpONWWVMz3hdaP+T6HRCp0K01PCXzy+j445QFSzPcliibHRfRUtfXU7My09HnmXTojvg9Owam2&#10;mCJHD8UUOXohxeR+OK6n5udm4BTnOGx0oCf/IQ5wCk6tNt3Q6eKug1MfP37Mtn5yaDt6Cj3VATXy&#10;qRBV5FNdICnxLQ5O5VriNzU5AafgFJyiLyGRL74uluXUxPhzOAWn4BSc8oWkxN8Dp2JR1HbSFc4Z&#10;zR9R4fvwfb4jKgencp3ih57yI6boS3C0ICTeoi+h2n0JZr4PTlnCCj2FngpVUqLFS7xIjp5o4rq4&#10;iJ6yYJTo+PRFOAWn4NTaqogXU2trqx3l2+vZOItzamF+VvdP5Vo6MzY6Qo7ux/qxvi/R36VdxPdV&#10;2/ct1RcLcEoOQ4ZTcIr5PnyfLX+8j+N6Ck4lOUF8H74P32eZPnF/HaZPXvbX9xlO5Vrih57yI6aY&#10;70vzd2nX8X34vmAdMpyyhBV6Cj2Fnjq8eoocHT3VEU4JzujzDIlGX4IvM+jIp0RP7e3tZSxFhlNw&#10;Ck4lhuhyEU71h1MZS5F3d3flTFLm+/ygir6EtCgq8Tr5FPlUmE9lcGpne3uSdcj6VKvyf8KpRB6l&#10;XYRTcCrk1MbLFy7fB6f8KCnNODiVhqTE63Cq2pySnYR1n6f8mbHED07BqWg4RY4ehujkU77CKfk9&#10;8Rx9tdmAU1ZHAuv78nck6CeZ7wtRRY7uC1VuTtUXF/B9AbPon8pPKzgFp3z3prs5lbEUWXwf+w57&#10;s37kU4k5VNpF8qlq51O278vg1PLS0nRtir4EP6iCU2lISrwOp+BUON9Xm5pw+T445YdQzPclksh9&#10;EU7BqZBTEqjDKfKpgmf5kU+RT/U3n4JT4cQfOTo5ekiftFUy8evM9/Vnvk849eHD+1RJhe/D99E/&#10;FceTuQKnesopOUTGtFC5ls4sLsyTo3tDFTm6O5CK3CWfqnw+JfF5Lk7VJifgFJyKSiryqdAhoqd6&#10;qqdsTm1tbab6PtnME07BKThljF5kAKf6xinXEr+xETi1BafgVARP5iWcglPbOztBbb/acZy75+sW&#10;833M94VuzmAocwCn+sapZrOR6vvQU97ElLR6kqNHknL3S3J0cnQrR3ctnYFTcCpq+kR2kaOHygs9&#10;1Tc95eQUOXr5bTzNb0BPuQVU5C56Cj1l6SlZZZzq+0ZHnjHf501SwakIidwv4RScsjjlWjoz8vQJ&#10;nIJTUeuH78P39WV93/zcjOnzhFOsQ2Yd8nrm1F7iA+RTPc2nIpz6+PFjsvVDT3kTU8z3uV1e/C6+&#10;r/K+L8Kp1CV+z/B9JgUvPyCfisPIcQVOwalO35fKqfGxUfIpb5IKTjmoFL8Fp+AUnNqONLLTj04/&#10;epiOJ0ZRiRfJp/qZTyUv8ROVhZ7yJqbIp+KKyX0FPYWe6tRTyZzafvUKTsGpaFMC/eiW7EJP7b+e&#10;egWnymfn9m8gn3ILqMhd9BR6qlNPJS+dgVM+xRS+L4KhzJdwqvKckv2E7T7PVE7JIaPM93mjFXoq&#10;k032A3Cq8pxaqi/m4lRtahJOwaloRMW6mTCiIp/qaT4V4VTy0hnxfXDKG6TwfbZWyjNGT6GnOvVU&#10;MqcaK8twCk5FxRTzfaGYko4q9NT+66n64gKcglNwKrHDU1+EU33m1N7eXnQpcn0BTvk7xAHfl8fr&#10;2c/g+/B9Md+XsMRvZrqGnkJPoafQU2trq6p87zll/8LV1aaqZsOueI6ewKnJiXE4BafgFJw6OJza&#10;ePki6vvglE9I4ftsT5dnjO/D98V8X8ISPzgFpxLEFPN9zPf1wAAm+j7xgHafp4wTOCWb5OH7fKKK&#10;fvQ8Mso8g56qvJ6Kc0qaEKK+D075hBS+zwAo5wBOwamYnkpY4vfsyTB6yieq0FM5CaUfg1NwKg+n&#10;5BAHOAWnEiIq1veFERV9nnZvQZlxznyqNjUR933oKfo8k47MglNwyneUnpNTCUv8nuL7JFTyWPg+&#10;fF/Myr0ocmV9fS251lZlIsx7tdqmdJPnfvR5xnP0JE4ND+H74BS+jz7P/erzTOTUhw/vO6zf8NBj&#10;OAWn4BScOlCcii6dgVM+IUVfQiHTJw8z3xezhMmmT8xgD0yf/M6D4PumJscjrZ5RTo2NPENP+UQV&#10;+VQhVMEpONVsyARfhFNbW5sdvg9O+YQUeqoQpNBTMUhJ4l5BPRXnlAg9OLW1HRyM7JlQetIQPVUI&#10;VeipGKrglGgrONWClKAKTiXE5+Zgd/qn6J/qV/9UXE+tLC+19ZTs74nv80wr9BR6KiaR6J/SXexp&#10;fZ5xTnUs8ZOwCk7BqWRVhZ5CT+2fnopyiv2n4BSccjRPyS3W95VZ02e/N7+emp2ptX3f1uamHIZM&#10;X4JPVOH78H34vhQhlp9THUtn4JRPQjHfV4hQ+mHm+2JQq+B833RtMtI/BaeY70vaHcFM85kB+RT5&#10;VIossq1coXGanpqfm4lz6uPHjy3rh55CTyWHU+yPHkKKfKoQidwPJ3JKzsWaGH8e51R76cxSvU4+&#10;5RlV5FOF3B++r8K+r9lYmZ2ZjhNKX2lzShJ0OAWnkiUVvi+UVMz3uVVS/ru2nlpaSpZRBls7O9st&#10;3yeL/+AUnIJT9CW0d03wnUnZFNOcCmRU7fnzUYOkxEF76Qyc8gwp1iEXMn3yML6vYr6vrtKosXGB&#10;FJza3n6VXMHyY70ImfV9yTKK+b7Q7hmRhe+zNVHXY9m3c2Z6SgilC06lQErgBacMhjIH5FMhsOBU&#10;12wybwwm9ZSMMhVwymX92ktn8H34vlRVBafglI+sKiKjuuHU0OAjcnTPqKIvoVBERT71SedTcRnV&#10;FaceD8IpOJUsqdBT6KkSeipNRhlOyeD5mMv3ySRgqy9hCE553y0PPYWeikmkqu0/pVvMbSQljuFU&#10;SpROjp4Zn5sH0FPoqeJ6SmSUbMkyrjoPOlLzkpwin/K9+zB6Cj1VVT0lMmpy4rlqj4JTyY1RaQ1T&#10;kevoKSOXMgfoKfRUbj2lZZQQSpdnTg0/Rk+hp1K2eYFTcCofp+qLC1pG9YpTI0+Hme9jvo/5PtN6&#10;njigz9O0a0YGslJPWswNnszAs56CU54hxfq+QuGUPEz/VCzMOiz7eS4uzEdkFJxKmb+LxE+ZL8mn&#10;MmMp8wC+D9+X4vvSZBScglObcohZuzY3tpyVbOUMg/IM4BScSuLU4qLIqHHZgdNQKT7I6/uytkxo&#10;9Xk+I5+izzONWXAKTnVyKpBRtQnVeaCrNbsHpzzJKOMH8X1pVIpfh1NwyuJUfXF+anJcBVJ95tRf&#10;f32Q/1Tm+zxH6fR5ForSydEPfI6uZZSwQle/ObW5sQGnPEOK+b5CkGK+LwYpWQl4oOb7jIyCU9uy&#10;YfvO9iupUr3med6O74v7u7Qr+L5q+76IjCrEKUms8kTpmVt6qhwdPeVfTKGn0FNJEunQ7ZcQl1Fw&#10;Cj1lNRzYzQeOsbMpQVoW6Et4+fJFq0JZlNhrnudipfrRGyvLM3KMephGxQcqn2pF6anzfeipct4Q&#10;35cfYfi+EHDV4ZTujZL2qDiezJV+c0q3vTPf59n9Md9XyPox3xfzifuSozeClXqT0nmgmg8OEqf0&#10;Pw2cglPJJhE9VRk9JTJKeqNUe9QB5NTYyDPRcnAKTsEpd0r1Cfs+vVJPQwpOBUm5NB84ir4ER2oe&#10;v0WObmLyzEEoi9wwctz9VDmlJ/UMpPaJU66jHFRfwuizp+gpz2KKvoRC4RR9nrFwqj99nhEZZVC1&#10;H74vi1PDjwfhFJxKNn0yLUg+FQqxT0xPyfabBkyRQZ85lXk0ltJTQ48fwSk4Baccjk/f+mQ4pVvM&#10;JZKO4Mm8PIicks3R4RScglMV4ZSSUVNCKF1qdi9eFqeyWhOc+0/l7PPMpaceP3oAp+AUnPrkOaVk&#10;1ExNQeowcmrwIZzyfdgMOTo5elI0vl/r++TYBZFRtakJqcPKqUcP76On0FPoqU9VTwUr9aY0pA4z&#10;px7cg1NwCk59epwSGbW4MGcIpQeHVU/h+/xDCt+H79tv3xeRUYZWh5VTT4cfo6f8o4p1yIVQxTrk&#10;GNe6XoccyKh5A6bIAE69VGc0yedT75oiK2Ac62PSbrFuJr44xnGFdTOZy2XMA2G7Zqa/S3vgUPRP&#10;6X2jalOTETyZlz3glI+jscay+tHRU/7FFL6vkJiSh9FTpfWUklGL87WaEEqXmt2L1wHllPMIP9WP&#10;/gTfJ1jxXvi+QqiCU+U4pWTUTE1BCk7J/xbSKrbabAi519dWxT9LP4gSyfKXLFgFhu9r8w5OwakY&#10;enrRPyUfRtnwQLYIbkEKTsGpNoYy9RecglO955R8JGdnagKpJE4lR1SH1ffJGhzm+woAKJNQ+gE4&#10;Bad6ySkjozSk/HJKVvypJX5q3+E86/tcOXrOJX7uo7FUPgWn/ENKUAWn4FTPOLWyvGRkVCU49eHD&#10;BzgFp1Kb0dl/yupmOAh9CWtrqwvzc9O1KYMne9CZo3fv+w6cnpIIHE7BKTiV1jNlX993Tq0EZ+oF&#10;kDownOrLEX5/w6ntnHlT0cfwffg+f75PyaiFuelpwZMplZ1Hah/0FJza3i53mKjj7ZwzyjmjlqGz&#10;RZNjvF96SvdGKUj1mVOtKP25zLMlVt+OGv17fm4W34fvw/c58GRu9Z9TWkbNaEJVmVNCaDgFp+CU&#10;gZFj0GdO6d4ogVRPOFVgS89kMSUKq396Ck6RT7kgxXyfZQ/7xilZ7CH7RmlCVYlTqUuR1eI+9BR6&#10;yoUqzsUKUdUfTtkyyqCqFU55zKcOop5K59TjRw/hFJyCUw67Z271mlOBjJqfma4ZPJnBJ88p95Ez&#10;f8MpfJ8LUvi+UEwJrXrKqUZDVupNB5ASTkVRVYxTzqXIrfV9B0xPZXBKNh1GT6GnXKjC94Wo6hGn&#10;1L5RC/OyK4sFqQPFqTxL/MYEI2k1Pj42/lxq1F3P07fKEz0Fp3qw+RTr+wo1ecrDVd1/amW5Pjs7&#10;rSDl5JQYwJikijZ5Ss9nnq1diuupA8Ap9BS+zyWm8H2hmPLu+wIZNSfLiVuQ6henZIfPHmztkiqm&#10;RGR50FMP79/D9+H7XKjC94Wo8uj7REbNzU4LpDo41YEq1TZlly89dSg59eDeHTgFp+CUmdRzDLxw&#10;ysgoDakSnEpYipzH9x1KTt2/extOwSk45cCTuVWeU7JvlDg9Qyg9aPu+YnqqSpySQ9vhFJyCUwZG&#10;jkEZTulJPek8CErZPVNwSs8Duub7hocG4RScglMOPJlbXXNKyag5kVEaUq1Y6tPilGvrYQ85+vDj&#10;R3AKTsEpAyPHoAtOtWSUROYqNTfVFlNCq09CT/ngVPoRfn/DKfoSXJCiLyGc7BN+FeVUS0ZpSMGp&#10;zD5POBXdco998gRAOYu+hBBV+TmlZZTqPLALPeVElePImb+H8H1FNxTO+Tz7DhdqSf+E+tGlN2p+&#10;bkYgdQA41f1RDupcLE9HY+XNpxx66in7uuTkTtHH4FT1OCUySg6D0YQ67Jw6UEfO/C0zguTo5Ogu&#10;D4jvy+f7dG+UtEcV5VRHlK52StDV0YyetL4voX+qvcRvSpSUrglp7IxUnnUzcGp7Zye9tl/tOM5f&#10;8HWLfCpnOEWOHkLKkaOvrTUXREcpQulSji+/njr0nOr9kTPoqS3m+1xiCk5lcWplRfVGhYTKyan0&#10;FqrDqKfgVHSeDj21tbll1+bGlrMyGJRHVeH7QlRF5vtaMkog9Qlz6mAcjYWeQk9lNSjAqSROtWSU&#10;hhScGnf1eUoCnmfKz9WXQI6O78vQXHCqk1Mio2T7TdV5YFc7nBLrl5lPHR7fh55KTtPJ0W1blzl2&#10;mj6xhBkMyvMAnLI4JTJKCKXr0HPqgG2Rjp6Knf/OfF8eQuln4FTAKX0YjIHUp6CnDiKnko/GIp8i&#10;n8rSXHDqxbqcqSd9B0G1xBSckvOQe3AkMpyy5wrRU+ip0M05NkiQW3qlXggpQRWc6jjGPc/R7SPP&#10;njyTeio1HC9Zuvd48KGuwUcPpKRDVf531yXp0Js3b9BT6Cn01HoiqoRR0mI+P69llPmzb5zyfDSW&#10;fSaVSoLUYrq2eBl5Ovz0yVC8njwZejI8NDT4aPDhfVOyuaaqB1L3pB7cv3v39i2pO1J/St206/af&#10;N2/fuhGpP2/d+PPm9XjdunFNSnpm/478MN/HfF9G1l5J36dk1OK8gpRXTk1NToQ1LgtTTOlFv4od&#10;oyOmxkaf2aVQMvz4iamhx09UDUrJbpeiSiL4EII8NHX/3sP7d3UJVlp1764cj2Dq/r07qu5K3TZ1&#10;7+5tVXek/jR1986fqm5LKTyZglOxINw2cV2M8X34vhTfJzJK2g4MQVqDifGpCTnGbly+15+Pjega&#10;Gx0Jqk2T0ZGnT4eHgrKAImQJmSJAadfjwWFVjwQx7Rp8JOJlaPChlHFDcmh5UA/ktE3tjNSfD3Up&#10;mdMiVKfMgVMN+bZR7nF9Tf5PVZpZNuUIvnVVb7TsE6ApIB0GjnV8abfoS8jsRbAfoC/h5Qv565er&#10;UsBkmz7Jy8fHRkefPZVIpaOePhmJxytPhp89idklOIXv87aMBj2FnurE1ov1VenPFEEkkIJT+L70&#10;nRK0wkJP2XIpc4yeyimm5LFOMNkvlYx6PqogBadK5FNXfx9o1eWBq5d/k7qia+DXK0H9PvCrqcu/&#10;XZKKTP/pIH+12YjE6Mz3Md9X0fk++TCsLNWXl+qyZ1MrHrKzoUgkFIZBsSTovs6q1QSWrpsyk6Um&#10;s27punFdz2HJnzevS/2h68b1P25c03X1xrWr1039cfX6H1d0Xbv6+68XL6j6Rer8JV0Xzl+68PNF&#10;Xed/vnj+p1+sunD+pws/S53Tdf7nc+d/kjrbqnNnz5878/O5M99/9+33J6SOn9T17Tcnv/3mO13H&#10;j313/NgJXd8cPfHN0W91Hfv622NfH9d19Mjxo0e+kfpa6iupY1JHpP4pdVTqK6kvpb6W+ucXpo58&#10;+bmpr774h1SUR2mvme87sPN98oUfWaCf8DKICCUlTCvJENfXJUlU3Shrqpoy1760VA9qcaneUfX6&#10;Ymct1OsL9UVd8/XF+frCvGTMkVItRbMzsrub/F1SpWa72zU2Njo2NqLKTp1HnnWKFysPUjGQKpMx&#10;Bx/78JOvPvbqk3+z9bFXn3z7M68+8Oqjrj7t16SuSv0u9YfUFanLUlelfpdSX/5XpC5LqW/+3wd0&#10;qe/8y7/pUt/5A7/qujjw68XfLun65bdLv/x6USrgyMULl36RaqHk4oXzLY5c+PmX81ItlHQQxMLH&#10;z+fOCjtadfbMT2dPqzoj9eM5Xad/PHf6h7O6fvzh7I+nzuj64dSZH74/revU96dPnfxR1/cnf/z+&#10;ux90nfzuh5MnTun67sQpIZSuE8e75NTRrwVSJTn11Zef94lTa82GfCPpQF2l6cH+1psbLyVKf7W1&#10;KR9+yZK6yNHVGxN3+E1zQIHxyZxZl5hf/iGDD23wZ9hFZj698l9EalWV+u8l1VS1Il+6Uo1oLYtT&#10;kJJPu5q9DjqVZbtZswmRfQiSOvUo3FRoelr2YGyVOmI73HRR7a8Yzlhbm1KPqyY6tRJdVbjifEzj&#10;IGSBmnuyETCqEBBQQIXBunQGrD//OvqV9DcIgIdVd0xQak5quFVqHmpIVTAPNShteGEn3qOHg6qC&#10;WaeHDx6parXSPHzQUhYP70tDjeqpUXXv7n1VrQnve3fvmHlua277TzWf3Wq9uaXabVTHja5ApNgK&#10;JS+nlCSBUwpVXjh17KiIqZaeysUpJaYieurIP79oi6minErTWb27/q9//euvhJ8Pf/3Vqg/ZP+8/&#10;fAjr/fsP7zN/3r1/H9a7d+/fuX/23r2zam/v3Z775+3eXlhv3+4F9Tb1Z/ftW6t2d98GtZv682Z3&#10;16o3b3bDkibd2M/rN2+sev1a9FdA3uZq05RBcADiRqPZqk4cr6w0VLVwvLKy3Krl5RVVS7qWl5da&#10;tbQkzBYPpSvUa/Wluq6WamuJtcVFoXso05RYW9S1sLCoqkOvyT6ZsjdBUHPS/mdKvhxkI/KgTAem&#10;GgTfFu0vDOubQ475tE/6bB2lJzpwZlqq/V2ix9O1WlDt7xX9BVObmjLfLvZA8B10Hqn+o3t3pHTP&#10;0e27d6SCbqM7guOQyCGUg67IW7dvSRk037T8Y4J5vHX9mlRgIa/dvCZl/KMMQv9o5GRLUWpdeeXa&#10;FSmtKy1pqdRlKC1b6lJrzIErA79JdcjMltIMZGZbaQZ689KlgUsXpQLJqfSmkpxKdYaSs6U6tfa8&#10;cEkZ2PN5OfM/n3322X/Jvz777P/+N/i3yPi/5fW/yb/U7/t3+ff/DO5/9tl/tMb/LwAAAAD//wMA&#10;UEsDBAoAAAAAAAAAIQCAhsjh7C0AAOwtAAAUAAAAZHJzL21lZGlhL2ltYWdlMi5wbmeJUE5HDQoa&#10;CgAAAA1JSERSAAABbAAAAJMIBgAAAKosI8EAAAABc1JHQgCuzhzpAAAABGdBTUEAALGPC/xhBQAA&#10;AAlwSFlzAAAh1QAAIdUBBJy0nQAALYFJREFUeF7t3Qn4fV1VF/C3kco0QxwrByRBIzKFLBU0EKRC&#10;ASFDCRBFhEwGQdHMsEJNEJFEERIVURxSKQFRNJWAREQwKzXRBIfKbHJoHtfngf24XJ47/u6599x7&#10;1/d5vs/7f+/vDvucs/faa6/xlsZJcPvgG4L/N/iS4NsEG41Go7Ew3C74xuD/S3xO8HcGG41Go7EQ&#10;vGvwdcEsrPF/BR8ZbCwLvzv4u97yz0ajcU142+ArglVYD/5K8E7BxjLwCcFfDv5i8FO80Gg0rgO0&#10;tBcG2ayHgPZvmnUW2q8O/r5g47S4dfDnguO5/GqQtt1oNC4cvy34pGAW1vhdwUcF/096Db23cVp8&#10;RDA/r38d/O3BRqNx4bhP8L8Fs1B+ffAdg4TAV731tcH/ELxDsHE6PDOYn8nzgo1G48Jx2+AvBPPi&#10;//ngewcHbhP82WB+z7cEaeaN44Pp46eC41nQtO8bbDQaFwx265cHsyD+teC9gxUPCmZ7No38rsHG&#10;8XHnYD4R/dvguwQbjcYF4zOCY9EPPjE4BVpdFe4vC7bd9Pj4a8H8HF4cbDQaFwxamsiCvPC/Obgu&#10;0uCDglnLdhT3PY3j4geD+bkJ72s0GheK3xt8VTAv+jcH3zm4Dr8j+O3B/LkXBNuWfTwwfeSonV8P&#10;vnuw0WhcKB4fzIv+fwTvF9wGHx7MWraIkRYYx8PDg+Pe4/cHu2RAo3GhIFyrKeTZwV205NcG8+cf&#10;G2zMD/6CesJ5QrDRaFwgmDS+PpgX/E8HN5lCKqRB5++Q/dhmkfnxDkEJMuO+OyW9b7DRaFwg/myQ&#10;+SMv+AcGdwUtXQ2L8T3sqO8TbMyLewXHPccfDzYajQvErYI04bzgXxrcF98RzN8lhb0xL54VzPf8&#10;C4KNRuMC8dBgdjT+5+Adg/uimkU683Fe/J5gzm78n8EPCTYajQuD2GrH5yxgnxa8CZhAcvEh6e1d&#10;l3k+3CX434PjfvM9dNXERuMC8ejgWOhDuGpUcBMQFv8ymL/3vYKNeVCzG7882Gg0LgxvH6ztvg4R&#10;Csb88W3B/L0PCDbmQc1uVF610WhcGD45mBe6oveHOkp/XjB/Ny2wcXg4DbFZj/usmuIfDDYajQvC&#10;7w/+WHAsdDbnTwseCh8fHN+Nzw82Do+a3fh1wXbwNhoXBgI1OwZFGbxd8FD4M8H/HRzf/73BxmFB&#10;MNfsxvsHG43GBUFWY00h//TgIXG7YE7EeUOw+woeFrIb1bse9/i/BDs6pNG4MMhqzHHX7J5afh0S&#10;vi8X0v/JIDNM43DQTGLcX3xRsNFoXBAUCfrWYF7ofys4B2h84zc4NGmEjcPhucFxf5m3mLkajcYF&#10;4fbB/xocC92/52oh1QJ7PjB95JBMpWz/SLDRaFwQvjA4FjnOGb3RAns+fHAwh/PdpPZLo9FYIG4d&#10;fFNwLHLpzHPWnGiBPR+eEhz3Fh8WbDQaF4QHB3Mo3yuDczXK5WDMppd/FZRZ2bg5hPP90+C4t78S&#10;/MPBRqNxIbDIvy84FjlKupgLMvByQaJ/FtQvsnFz3CGYW7F9V1CoZqPRuBC8XzDbPBV5uk1wLtwp&#10;mH9PvYvOwDsMnhgc9xUfGWw0GheEvxPMi/yZwTkhRjjHemtqcI5426DNx3+XAE11fyA47qvkpEPH&#10;0DcajROCPTmHgLFj/8ngnKhNDHREOSew7d8jqN4K044TwhKKKmnBlhOSvjvYJ5ffCiGOXxl8RvCm&#10;5YIbjaPinsEsPF8fnNvm+cXB/JuPD54LaNNfFsw2eJscp+2pwfyR76uKi43fDArKq4LjHr0k2Db+&#10;xtnghcG8yA9ZlW8KND6LJP/mnwsuHcZ912BtvoDMOx8TPCWM7+XBMab/FOxkmd8MJ6PnBfOz003+&#10;nYKNxuLxbsF/ExyTV7/G9wzOibcJalOVF83Sw870Rfzc4K8F87gH1UI5dWEl5pB/Hxxjelmw8Ruw&#10;oTHFZd8J/miwC481zgIPCebJ+53BuUHry6VVbRhL7ulI+3Jfcox65ScFT41PCOYxebaN34CSvhSS&#10;fI/wq4KNxllAHeo8eT8uODf8Rv7NfxhcqmPsbkFJPXm8la8LLqHSoPTzMaZfDs5VA+Yc8c5Bp6D8&#10;3AaX4HtoNDbiPYI5PVzt5GN4zEWE5AWzxPZgbJ2PCsoSzGOtdFK4T/DUkNb/q8ExLhUXl7oJHhtC&#10;Hb8lmJ/boOfHlNRoLB6PCebJy/k49yJnK8ytx2TkfVhwSZBx+dRgNtusoo4uBMKpUcsKPDDYeAts&#10;vKvMWVL4bxVsNBaNmmCBHx2cG3cM5hoivxT8A8GlQCx17eiOUwuePVTnnFPDaSC3AlNKlWO3ccst&#10;HxCcslsPfmmw0Vg8/mgwt+hi8zyGHfZxwbxg/kFwKRCp8kPBPD60qeS4XRRp4FqWAPbZLJQ40doc&#10;8pZiYvwL+blleobnEE7aaNzyWcE8eY/VTfsVwfy7jwguAWqpKECVx4bMN58azKcC/J7gUopViVAZ&#10;42Ji+sjgtcNc/pLgusgeIZBLKSnQaKyEELrXBMfEpWncLzg3xHfntGkOvdsGT40PDP5McIxrUJU7&#10;R2od4/PrFvr7BJcAgkm89RibiJaueviWvqSbfBB/P9hoLB6KFWWNkTnkGHbkWkVOnYu56m1viw8K&#10;5mQTtNBlw7Fn17BHGuzHBpcCG95/DI7xcZZeO4Qz1sSsnwjm50zzXtJzbDRW4rODeTJ/U3Bu8MRX&#10;e+InBk8J3XRylicq+arpsMxGxYHykdq//27w1JtMhjICY3x8Ek4L1wzPhg1/3BN0qvvrwVwj/Fgh&#10;rI3GjWBC57A6PEYImCyzLPyYQ+ast70JxlOFNdMQASiCpp4GUFTNEhJkMv5JcIyPw/TaU6xFOmVn&#10;ujn3ecGvTq/hMZSURuPGuHMwT2gREHNrGuysXxvMC8b/nyqSQYPabEZAWpjUblDxLmtjqODT0uqd&#10;cJTmioHi6q8ZokI03sjPzSarXk5NgPoLwUZj8fjbwTxxXxScW3C+VzDbD5kdPjx4Crx/UMPffA+E&#10;xEmXdx8koNQCT+Ka564Pvg9ojmOMfBJ/KHitUB71K4L5ualW6LkxveXXfzbY0SGNxYMduYauHaNA&#10;kNTz/JtvCJ4iO1DseY0GIeg+KkhYf0Qwp+rjrweXkHpewcb+L4JjnOqxLMm2fmzcPZhPG/ikoDmv&#10;mXR+/WnBRmPxEBGRJy7hNHcdYJpMPaaeIvZackmtY+367xsER+R6bCYAjlEMax9I5x/jZHu/f/Ba&#10;wRSSu8Tja4OUAo7lbN5yunvfYKOxeDw9mCf1Mbppc+JlZyMNV6GiY8LvvTqYr52wfmiQZu2/U8Ja&#10;1/hT2dnXwZiyE+3NwWtORRfVk+eYIliUE/iG4HgdNXhoNBYPmq5Y1Dx5Hx2cE28XrKVJhVcdE5oK&#10;SJDIYxBnzcFIA/PfnMyDtLDPCC4V4ox1SRnjtRFfK+4QrGYsDaVtakxgeSN2EnlAsNFYPNj4TNgx&#10;eU1yzsA5kWOEUYLOMVsxsemKm87al+Ox/pGEtfT8Gg1CeIu2WKJmPfCwYB4vR+o1QghjzvLEfx5k&#10;IoEvCta/dVGsxlmgetA5YuYUSmKsa7bZk4PHgmsjmHN6sg1LlIxF++xgTV1mBvnLwSULa2PLTrTv&#10;D57CgbsEeFZ5M/Z87xUEZrAauvnYYKOxeDCH/GIwT16JIXPic4J5McksO6Z2rQpbNXU8N6g9mYiK&#10;PDYU2veg4NJBm87RELTta4S59MZgfoa5nrv+m/lvHN/vGGw0Fg9haVmbZA5Rl3ouSDCp9Tnm3iAy&#10;/liwZjHqyShpSEhhfh3/XfAewXOACnRj3DbBJdUSPybYqeszHCY+p7s3BfPfOSYbjcWDxvGCYJ68&#10;IibmOkZP1XLg7FRI6RiwWGvq/Y8EPzlYNxEU6sdxdQ4gnAnpMfZnBK8RlI0ac52zPJ3u8t8kPrV2&#10;3TgLWOTVlsfZNhf+dLDWcjhWk1NOqG8M5mvl6NTPr5pHjEslPiaSc0HucE9gLTH7cm4oDcyklZ/l&#10;DwdH5qJsz3q64rdoNM4CCjvlycsxw2QwB4TQ1QYF/v9YBYk+PZh/G6WZV3s1/r2gsMNzAUGVW7r5&#10;95Kdo3NBglOOdkIZqgNfGMx/cyJZWg2YRmMSFrQWXHkCywCbS4DWpr60wJHAMDdEB9SuMFOUVCH+&#10;/NyEnYw98eGuwQb0l4LXBpUSfzSYn6eqe+NZvkewzgH1VhqNs4DjIZNAnsBzJa5IUuD4yb/1rOAx&#10;BCOzhoI++benyF59t+A54vnBcR2iI0as8TWBQpBPS4o7Df+DjN18j5DjsW3XjbNBrVLGtqzbzKHB&#10;gfmSYP4tGY4y8uaG08JLg/m3Kx2hXxw816OxDSk32f2bwWsDwZuzO/ELggMfGqyOyL8abDTOBhrF&#10;5gkspO3QoEHT2vPvCCE8RjEiv10rAVayYbNtswGfKwjofD3n5Cg9BDxnrc/yc3WiGtqzHpa5kQPK&#10;ajyW76TRuDFuF2SvzZP4CcFDQ4ePGoHxNcFjZN9ptKr8af7tTBXc2NCPYZaZCxyjOelJ44drK6Oq&#10;4XEtzpUrPv6VYHZEOkmOKoyNxlmgOgAJtkOXlfR99ZiqcpxSpnNDptuPB/NvD1qwUvFvHTx3iB8f&#10;18XpyPl4TbDZVts0x6N64MDsVn0nwv6uNV2/cYbggKnlRNWfOGQpVXGvtQYxG+LcphALWFZibcQw&#10;yHZ+7+A5a9UDwiRzZqZneG3atd6buRqfYl1De55yNLL1zxW22mjMAuaQGnv8uOChwGZYS5aiynhz&#10;Csp3D6oDPcLbMmnVMiwvKSrgY4LjOTry/8XgNcHmVB3K6lkPxYPgrgW8+FMuYbNuXBFqai7N97bB&#10;Q8Ai4p2vyQuyzeYyQdggmAaq+WVQ6jut+pKOwZyk2ZHGiTay+a4F9wzmzVmM9V2DYGOu9d3dI6eS&#10;RuNswLb3umCeyLINDxUlwdlTNVyRC388OAekuv/j4FS2IjoSX4KtukIiUL7PaotfE8xXpWPzs1Zi&#10;YGjXtVwwx3fOeGw0zgIfEKwC9VODhwCNp0aE+K05GvnKWmPiqA0GMm1Ml1itzikmp6GLEjlW8ayl&#10;gC8kP2vzTrQI+Fs1hXxZsNE4O9RaCo6RMh5vCoWGqkmC1vulwUM7M7XnqgV8Kmn1x0p7PzYc+/OJ&#10;4toSZZjAfjCYn7da5mzT5nJtO6d7fGc0Ns4OjpHVrqci3U3B2Vc7jqMmvodquUTocyLVyJNVVKD+&#10;Ep1L7PC5Gp2N6RhhkkuCTjLZRyIG+72D7s1Uf842hTTOEh8erOYQzrqbgH24FtxBG8MhtBpC908F&#10;bSyr7NT1+PtDwUvNYlPrJD9DDQuuCXwwNb7eKQ5EOmVBbr7o29honCWE1eWJrmA/7XhfsA/TovN3&#10;IpvqIZyMbJLPC66qsvfzQZ1FFPkZr/m3zjGXCBqkzjjjWsUUD7vttUAX+yyUlUfVSUY8ds3cfU3w&#10;2iJnGhcCi52AyxP6O4L7mg1uFazNANCiGY1O9wUHmpZNOoHU70dmAFoVe+W3v/U1pFEJWbxU6EOZ&#10;tWs1u68pppjtmj16XD9+ftBJTsheft3cucYGDo0LATtentDIFrgP2MLVA6kmChEbN6nDbEGqoFY3&#10;lkGmD/W7R6baxwfz3zmiLjXOlmDO2ak2rWvUrvPzdkJU6ErN6/w6qkTZaJwtaGN5QquvsI+NmbB+&#10;WrAKa5rf44P7gF1S5xvp5FN2aq9JEvnI4Eh+EdaXBbvknw8M3gTs3oTC04M2uCWleT8gmO8NU9E1&#10;paErclXLDYiOcaKqdmvZroeMTGo0jgomhlrAnzlj1+M0Yc2JU7MYab764u26SAjfDwt+X7A6DtHi&#10;E6JFW8qas89lc4z3fXHwJvCdzwyOcahPYWxLgE4qMkXH9Uqzv7Z6GA8P5g1L4w3zovo31Fa5tpj0&#10;xoVBn7s8qU18dSh2AW1OREIV1kjQDc13W/yJoBCsKUGNnIdqWU8tPjUzsi33pl3XbTRs5lkg4KES&#10;im6KXJEPaZDXBKayGo4qq7FW4SPEzatG46zxDcE8sdn+RvnJbUCzfkawCmv//+XBXTRrNUu+Mlgz&#10;IgfF1PrOdwtOgRknJ+iwm98nuC9sRE8K1muz+LU1OzVuE8yJIDrcX5vt2oaVn48Txi+l/x+vHaMp&#10;RqMxK94hWLMCd9HQ2HXZdKtAo41+XVC0yDYgeDQ8rVrRIAH+bUHhgKtsszYG6ej5czajXbX7jIcG&#10;6+bh2paiXbPTZs3fZnZNkSFMYVNJWZnmpvt0TfelcaGgdWRhywSxbdgdzZpwr8IaFVXaNotRws66&#10;JrivDOoOs2nBcTpmU4gQwpvEkUvxFm2Rx4KSdG6yCRwKekzm2GLatYy+a0LtOzrFbw52u6/GRaCG&#10;PP1UkBNrE9iExWlXuy7hLQZ62wgF73tVMH8H+l5p5vcLbvNdTgpZ0zIOvRj3hWSLXwjmMSFTiHrh&#10;p4bTxAuCeWzqwFwTKASvD+Z7UGluXWKBr8YVwoSv2V/bpDLT4qaELO1WNAbNe1vQmpk68ve8Kfio&#10;oFCtbcGxmTcPlfi22XimYIErKZvHhDYB/f+WAKcSdtkxNqakSywTuw4PDk6d7gZ/OmjjbTQuAg8K&#10;5glu8t8luA5SfGu1M+TcUyVvH1OB3o7qe3AWPiW4a/y3qnvirPNY9s2mtIE4IdSTA744uIszdi4Y&#10;Q23hNkeD5CXDPZiqUTPIPKTGTKNxEWBmeFEwT3LHSyFSU6A1PzY4VbdD5MbHBU/h1HFKqA0XOBp3&#10;jfkeEBI4VUNbTQo24yVAtmfeUKRj73IauQRIFFoV8unU+OeDjfOAEhIS0Q5Rxvli4ahYa3HoZzcF&#10;YWIvCU4tkJ8JOp6fCp8VzOPR3X3fY7DPTdXRZuq5SUr9IfGuQWGXY2yeic3ymkB5eG0wP6NBZqKH&#10;BTsiZPkQQSbaSggmBYRS1HHyK/DUYJ7oFn6N3+XIk5zC0Zbfi26w1ltSwE+FOwSz8MJ9i/WLIqgn&#10;jkGRMNs6UefEVNiiNlhLMNMcE7TnfA8GnYyeGFzCs2qshxrtfFfVB8Gs2pjA9wTzjaJF0rBpy46b&#10;kldWdW1hLybwV5lPjgGLkk05j4u2v6/jrSZfDKpPYeNaAhwbc9ii8V6bnZZWplRBfkbjXmjuvDQY&#10;76cEtSDrRglvwR2DbwzWZ4hKPDcK7G41E2yQpj3lcBskwO4RPLUWw9acTTTGLMllHwjTmzpFMK9o&#10;4rsEvH2wOtlo29cG2nU1zXn2FIglxMZXiJoa64lTfSmb/6kgn2KV7EFKWJuzCj42uE4oT1HtDnG+&#10;S5hwtOi6Q4ua2EfjZ2ZQdyJ/F7o/nx1cyuRRPCs/M/a+9wxeEzSIfnMwPyeatdPgEs1ClJpcn9vJ&#10;1DVUmIPMkZ8Z/Pqgph+qLT466Bnv60A/JiSZMZG+LLiqZIPTexXWVQ6JFtslLPgqMCWgVpHH3TFl&#10;SRl0Qv/yGC3auwf3gTojU5vXdweXkh3HEVOjc64tjO9Owakmzs8JLnWBK7egu1IeczWLeI/Sxjks&#10;NdNzl6nJXzMFjnKnwFPOVZUhc0kJgruWpPD8hFrma7NunRLzicmGfKg+rxcB4V+O+vnGqT/x8qD4&#10;6p8LyhjUyJXtjflkSUcUwkvrqzz+bw3uY6KRrVn7/6HEnaVoryZv7QCutdW+SUHnCLH/U1mnMm2X&#10;nHJOa86lDThFPzg4QNDJLM7XtIoUJ0XI8vVq0KHODYH3j4Lb1u05JORQ1FOP028OM7WW+Jfye0Tz&#10;cBCrBZPr1ruezkxNEJ6WNUo3i5mDwGMnZW5Yap87Y6yRHBbEvq2eOFnzd6FFpfv6EmCjNMb8vIzP&#10;8fNaQCOdKgjG+UqQLxnqpednJ19hhJzqhPOTwXxNm0gjlWNgfTKTqGmT/37TBh27gunjx4J5DKgs&#10;8lDyKBYimfLfbTCfFrSeXUdVSFadJq4OblDucYjPDZ6LkV9xp5rU4ji5DxSFmnI0KhO7j7Y+B2Sd&#10;WuR5fI6Q+z4v1yUD1ImKvfSUUT7b4J7BepoaZLJauq1TGYM8Zn0lCSjOUa3s8t+QcBcBo3G0qJJV&#10;2jfH3DsFa8Zx1t7nxvsFnUTz7w8+Ijig1EXetPw717wxl52Q8+c76emtUEO6CoBjPuSbgHCpURIE&#10;7j5x4CZJjWdGbcaW4rxyVKwZnBaIhborJNs4TtdjKefWUo+fyias6oZP0zxlstY2IJirZjlyBFxb&#10;jXRh37VB5c2YYNdXdSq8ttrG8Vhr2TinlB10XaNWPf9Q/Ttnao3mIcDze2jfjUBtUsrWtBRtchMU&#10;g8o7NeoCs4+2yXZYnTyiLsSHLgGuiWM1X6+Txa4ZjYQ7IbEujMoRe0l2YNcuJr4WJctUeGzJkROu&#10;4ZOCWSh7lmLmrbdaYZBPScf7VWDyW3c/Bu8cnBMErczEdWP5kaDrl2ZeTwBMH8yuFXxl+X0KuV09&#10;3EQhN/nGPDl4DuBJr9qhHX6fJsEWOq97/i6L6SHBpeBuwdo0gV1wW8FqYRF662qMDxIqNL4lgDCz&#10;eHNyUKXx7tq+7tgQEVE1UJvmuwQVKquKhygs63MVHhOsn5niviUZtgEH/dcG68mgUvKSa6lNvQl5&#10;ZpQp8FM4NY33OvldPYTlZXugXf1cGrXqRDPGjSbvvrWuaTlVGIrjXYrGZhOqzijp99s2YtCRZyoT&#10;cB3V5VgnMI4B958CsUkwidNdcio+oTlle/6BoA1JIk1+nSlkk1mPGSF/Zoo2udyI+pDQ83VVZmKm&#10;UyBT1b2D+QRLyDshr4LENU2tx/vN/2srt/Bb8PjguCHIvnbqRboNppyDjlpTR6tNMKGrZ91EXIod&#10;l9DSVi2Pz2TXVWUTaNUSLSQ45c8PMvmIv/+coBDOrNGItDllGKOTw7OC1aFctTnCXCjbUqEf6VTU&#10;BDJNuU4bTn7d8960Dj8qmGufT5F/49BhfTYSWvVUjDgB66SaN1hx8hSOeg++M7jOQWzc2Wy3zSZ2&#10;0TAhanWzbYTAqWHcTwvmcZsgjwzuCt9Fg8uCyncxHSwFfAxVSImHr06aChvOqlZtBDghnUtXipHN&#10;3XkIyg8NngLizLWTq5q1cFOxxfk1HYiWGn/+/sF1WqgQPz6FGvXy0cFNoJl7hquSa9C9OtQpkfnj&#10;c4M2+anfkqtBi+ZDyq8T4Eow59fMv1WmkIzcEMVcONV8XAQck7MgGPa0pUOsap3g+9Z+FrtcbaO+&#10;aykx51OZYBbGJs3XCUR0S/4cmvTCpVbZNdkJx3sJep7/Y0P8P+0rjxuFvxFwVWDss1EfA9rYrYqa&#10;QGWMRTkJ08yvm4/bbkAUDsJ9lV/C76t0d5PSEeq9U2qmkpQGJSsN8xwHY/6byp41okV5h20g1DR/&#10;Ts33q8UXBfPNoI1tOoadGsYnJjqPG2mhu0KY0ZT2w5O/BNBo6lHZBvvA4DpIMJhawAQEJ+qqY6h7&#10;m4W84/axky5sRHXBI01Ldm1NanKdS7NrOh0ISdtkrnhh0D33PPPrnvmuMFdW2bRt0gQ389KHBLfZ&#10;DCg/nH5qmEw1nB60ebJDjzlFaGeNn1OxVs9ky9/2mVmL+bP6lV4laJBVWC09hhXYA2ut6zcEd120&#10;JliNCkFRJyb/qeEYy6NeTQKbanBzGE9tQmLVNxWBF3WT04EdW49Z1MvmUMfu+tVHNg52UKeL/Leb&#10;NFTeFUwXHNFOIQTJlKnh9kEliutzozXn06y/j3BMIXH5vZLW9kF1wk/ROMxx0UW0XJFAEs9QpUva&#10;uHXBH1TNcJmEMjt2rSVEccrXbg5lxyEzmyJz20JRrOzD0I9z6UrlLKjF3n8iuMkmugQID8rjdmzf&#10;p7MKrWBqQupUswTwJdTxqW+yrq43m2ANc8RXBiXJbAL7YP7NfTS9fSHiYCrVXGbfiHJ4XDALA8L7&#10;mA2GaZvjt2nPQvEGRujh1DU42VSNm9Ixwk+ZDPL71dLYB7UBdnXWHoK+UzamwlJVcPr/bwxOfW5Q&#10;UMMucsbzzTVJJE2JHrkquLG19oaMt6WDhlNtgrTrXVOR2YWnsuXYio+pUa4CQVALcclEXVeDm3ln&#10;KmyMbXHbVPOnB/Nn/0Zwbli8BHE1H/h/2t44TTgR1qp8HG7HgrmXhbHxjSYRNkq5DFWrRvPTqUdM&#10;dX6d8B+oAnuftnM25Gq60DRajXrRPzVkdVfKoPyKIL/XKg3XM5rKtBx0z/ZxGma/Cu5b3/5soThL&#10;DvPy76VUoVsHmkdeFLTrXSc3c0dN7R5cQlcLDp4ab+06CbVVC4W9saY7o/ow24Ymsrtmc4MjrwiH&#10;OWGBPztYNUEa6YOD2fRT628QDMd0kHO+5mgbJ1IaMmFbe6Ai0wPTBjOT55Mdpb4n18WoApuQ3RXu&#10;V14bTkqaAgCFxrNUi4RDfZ1NetB7mKeUapCQNE4D68CBP/Vdg0wt+0SsWPf5e4bt/2rAdpVvAHvW&#10;0sFGXY/7PxzcNSmgajqD7Gz7Vvc7FMTjvjRYx+b5rDpFEGrMBvUzjq27RM2wX2aBxBwyZ1lO4YRT&#10;m4xIhFr7gmCvm1guFHQM1KbO0shXbfyirZjpxobDvJWFqWtxTQNZYHufSJhdQHgRYuM7xm9MORed&#10;aNjZ7x8kB2jhX/NWCkKQl2Ez8Z5dT66fH8xjyLQp79tI1+fyd7m/+f5dNCzCXE3LTnwOzkaOivzQ&#10;0KTbBRwsNYRv0JH2lLu2xa1WQh0XuzUtbRUeHqwaKlvmLsXeaT1VeIqbnQPuseiDqaOzCJWpxIiq&#10;XQvpXHdP5kAViFO04XnfKHIE1luNeqmmnBwJYX5m2/g2YOetoZ86ER0ThHuthZJ5k7Z17mHOD0Ah&#10;k1cBIURVk1p6OU2TgR0uPzCLYJfIEIJgyiGEtJpT1qEgxCTqVCejo/a6SmsK4deIGb01czLMNqDB&#10;5N8WirWNk3JXeF401XokNx+FpE1F59CkmB/y+2mCx8ZUTHumqArmuaqV0lazds03weyVIY46f9cw&#10;ZWwLlfvy59mrRVMdE0JJq99lkP/lpuUuaiivE2Q2mV0kHIfUC84XvqSMvlVgf8tOQguAZrktbEjV&#10;cZHJ1HLKNHQaZy1vS4itiwcn/OomZkOa6g24CbWOhVT1Qy8GmwgHaFYWkK1cW7NVkQMcTPkzNMlj&#10;tqVz+lAxr2qwg8bPJDVlT2fiqlmZUynn5nd+j4iZbWF8dU3P8fw2Qa3rPIZM8d83haYU+XRMqeAA&#10;vWgos5g1KdlH52ALqtELBOwup4KpDjKZp9DYBmgeUz0JmUfWOWhqqq/P7BLfOuD55+Mm4XjI4ybh&#10;9IDglAlE0ss6BxuBV23XNK1jgUAQA5415EGvMT0xX6wypRH02VwlSmKqG46EoKyd7qJEOR3lCBAb&#10;yNzlVKegVMIYQ6ZT4iG0fRtQ9RmIA79YmFQuMF+wnP+lg+Ok9oYT7rUtNOFd5xW3gZ2q3rWFmrtn&#10;DzoNrNuQ9MvL4Y2Eh5CrfbQq35WFiu891CZO6+TMqiF7xstnsKnSoFNUFpYW/5ylQgdo8DbMnPCR&#10;SbiKuV5nknNi0HQ2f25U5qvgOJd2P96nTs628Nzzb+Q2XMeCNVpNc4Ns6YcaDy0+zwenbpmbFwle&#10;33MM5VORLJ8KeIjVEtkGKvdV+2elXfsUEMFRj7LIyVhtnBkmf23n5jP7xI/T4CUh5DoPEh9uCsKK&#10;Vj2VcUnYKSC06YRECNTqbjqhzyWMfK/N4KnBVb6OQSF6mxJ2nHbyvF13cvHbuR2WTMltQHPNa5pZ&#10;be5QzCkIeczXOmhebRMOuC3c8zqnZPDuU6Fz8ajhbIqqLB0mstoBedw0tm1AGNV2X2xgdWKJbz42&#10;eL11dMnjQNrtptAn9s18Da5pn153nESEBFMF7c59plXu6rCsoJ3aUKYWsI2lNgr2jCWguK7sdKxd&#10;kBz153KkSUji9NwmPhlp3utiwKuZCTnJ10XuSLEf77WpMQetg/tWtetdNPNDovpAkCY8R9mAhwXr&#10;b/GNXJTQtgjrTnwOTQpoWdnZYxJsmymlPnJ1cHmw2XnJceHkcUw4EnPC1LFZpEpTrgOttIZOcTCt&#10;cthNgSCwkHK1Q/eVRnwT0KSY2GoVRRyOuam4cJX2mGSMgWbrfeKQq6lIgg0hdQj4Hto0s4bywqtC&#10;PY1JpqIIoppFuqooluc7Vfp3UxSS7Ns8Jza9ny08m5qcJE9RA8d8co/GOAZpvnM0TqDsVEfu+L37&#10;BmnhnoHMVJq/hKKzEuYmpwynfHE0z33sncdGbdYpZG0bZ6Nwt+rIM6lqRtkrg8e8D7R+MbhVWFt4&#10;Yo03oRbW8bltagoP0PykRNff95371GMB0TXqsojtz2Mb9MwsnFUO1KlwuSHAx/+vayO1LWi3NmeN&#10;XEXXZAWm0v0hANnQxyZTo4xWNYR1H21Q+b2vCG7SmN2fnB/h91Z9Rgx6ju2mhOyTHXkIOFHV05Tn&#10;x5Q5FzzHqZrcxiHxiqOaOcZzNI/OyjkpiD9rqSYTgXYOqP3ftjny0TbZAPPnLHie89oi65iV3kAt&#10;3+qAQ11HVgm0AdpKtekSvttqnTTgVaGNtJNdsiLB6Yc5qR79BwkRmW/rvtc1rfp8pjkrA5QDS6wz&#10;7ZYmteraaZoiPGhcNmkp0X5nykxTSRA6dlfzRT32SzSqm72Kd/WE4Xlv27X8S4Ljc4SN+OoK94xj&#10;cbyPQFKl71SwWY+xDO566tsH9wqu23QzKW9nARNaOcg8+DkdN4dEtQNabNX+WeG6JGZk7czEJ1gc&#10;i7KwpAUc0yxECFTNC/kStpncBFW+Lt+1rhhUhmsXoZB/d5A9dltPu/srfZ/wWuWY85zYxtnIN6GW&#10;c92WnqnfYcqgSdGqBj1jfxva1dTnKy18zlYJK6s2Tskt+fvMH2nc3s/ha95NFVjaJWTURlRNdtq7&#10;2fTMEbZ+2nr+fr4HZoJToda6Fi2yzml+SJAHyq3m35+iZhhnAVpG3vFNTIWfzgE1+45DaJNNjCaT&#10;41lRfKjwKzbavOAc1eewsVUQckw7dTEbC+fcNovNd9SF+prgNuYcJiSLapXwksix7nuMz4mMyYYJ&#10;KQuUTM9KXDI7/LY1KDjucoSKMa6yJx+a/DivDqpFTcBsupc2lxpLbqwcqTS4qfsri3gXu7Ix1E47&#10;Nh6/y1yS773fk+136r6j7uEYkzlw7EQ8obE2RfcnK2TulexTPpFjbSA3Rj464am8yPugFnVng14H&#10;Wo7efvkzhMF4WLXVkKiAY+BuwamjGzvqtmYIDqlqStkmuoXg5ODMn8ukpftuGwJhgT4jNpstVmEg&#10;BbZWCWkkODwbG+IupQKgCuxKmy/nI8G4asPZlgQfDZwmLYNUOOMmIV0xFQ2xioT4NqeMClr0pmgV&#10;2j0n7Db+nLnBVs2eTCHZlOw1J6wlWb7WG5rXS7g/W4M9LWsrSmeuC0VaGnJcKgqDWwWTpBZOJ4xG&#10;uBstsWZJMVHMDRMod30eZEvfFMebUZuaWhzbRLdU81ClIzePO5u/aAmZh3VjWEXvY1c2z/ZdpJsE&#10;9qjIx+NPc//MoI3WmG3Oxss/k2me03olrXxTkH1X/RzOMRvTTcAP4LunxpppDKNW9j4Q4VRPioNC&#10;MNnmb3oth8Ymp2pjDThMavgX58C5gICtPQlXZWWauI8JZvMJbYrDa0zqmvqLcztehY3l+tKDNo5d&#10;jskWAi03fwcv+KZqfITUOs14H7rH/AqOoOz/N3UsORVN3SMUk77qKEszpj3xc/iOTCYC92YuTY+d&#10;eaqrD7o/Tk6HCBX1OzYnGxNnsyqATj2bnnvjDCF1O0+kc6jIl2HC12Phqia7SsPWFGJpz3lii1nN&#10;f6dZznl0E5lTIzqQsN42S3NADL0jcP4etu91oNlPmWF2NSt4P01aDLLjrtCxQ6Wtg81oKjUfl1w2&#10;wfOVrSkkkdOLUH1+kHnglA7AxhlCXYwcxuf4vE9bnlOieuRxKs6Ulscumd9HM6+mH/G0+T0cdnPB&#10;8Z15If8e0pIt9F3BrFO/6ynBVaDZT2mAzDBMJASkmhxTwptW68gv/E+ImbAytt45j99ToYYiR5yK&#10;Go2Lht29FqKXkr40e9cmSC7J10DLqynbCgflgjloo5oq/q43YX7fOnv4TcDUUWO9kWZNkO+DelrC&#10;VacNkQxTiShs1MwFwDFISzZWNcI5GGn9bOpe9/ddnXE3wZQj79jx8Y3G0UEoSxJgvx0Tn73xHDUV&#10;tru8gIVg5RrIhF8VTJyMU4kGUOuoKPBzaBB4tT41fm9wH816oGap4lTtEIJW6n19rw18F5v5saEg&#10;Uh6vUKxDml0ajUVCKEuO9RUhIiX43GDjEX2QF7Gj+ihKRBvMsZ+D+tOtOklUga2p5yFBWBPM+TdQ&#10;Nb6bCkubS/3emjknnlw2X32fMe0SjXIKSOoZNa/Z6kVINBoXDUfbnPHDPmmhH/NoeygQulVTHQKb&#10;fb6WS3WtagWsS9aoAluG2qFgXLXusTEJKds1LnkKU41Ns1DTyktyULVJi8E/l6I3xunUMGLCG42L&#10;heNjtZtyqt0ki49WyLb41cFdG4LeFFMatvA05p6pgi+ufdMRunasOZSNVDRLrVQmtEt21aGicmSO&#10;5e9HwlhMsJKktRbHkpIqGo1GAg1aOFFesBIR9smwysj1R8TJzl3IpaLWP1lFhXq2SQaSFZg/R2u9&#10;KZQAzdXVkP9AO7JtU7O3gSp12S+BtGmnjqpVM4kx95wq26zRaKyAGNbaSZgmuqmm8jbI1e5ojCPC&#10;4Fiond2n6BSxrUNVrHb+LBPCviCMaei1kJPYbtmThz7S+71XBvNvTZGmzY/RaDQWhiGsc3afo7Aa&#10;vYcQGOp4cFoSmgoHHduuqC6A4kxZIA26ZiaBXTYR5oPcc0743z4JDqObSt1MxIIr9zgXmD7qBjEo&#10;aUi9kH3DBhuNxoygcSlklIWGf0sXPpRg9T0iEUSZnCrESm862YLjOv2XCeITg7vWLWA6qrVJdqkl&#10;wnmoS/lUXRCJKMco06rMpuxF9wFp9Oph3yV47A210WhsAVqUkopVaNC2L9FuaXNizlBDwX93FdQZ&#10;audmm69qasrProNEFIJyqpms77IJHNNc5OQha5UjuGOVG40Fw0KtmX00LSnEHRGwGbTQ2m1c1Akn&#10;nUJQNsMROvjQoGI7ivRXxx5K5HlCsOtGNBpnAgkJnE/CzcRBz3UspUk9OViLIbExy4LriIDtoev2&#10;m4P5PqLoChq3yIvsF6i0QSrSr7hSmyEajTNCTu4gTKVTHzJmmfamaFGNsx2/94hgC43doR3WqvZW&#10;66goErv3TcwyjUbjRJg6KitSJNxMOyVJFbvGL3OOOZ7T3KXr0ujqb3hdL78W1vtDwSPp7VP3N9Pz&#10;9D6C+hjtxBqNxkxQFnLdgqcFK6mpjvBDgrp2s5NKwx1kVlG+UjlRHaGlOPP+T30f4SGh5Jy6xiwZ&#10;7P46d6jcpxwpcwj6tzhtpUg1nD1kEkyj0TgRLHi94WofwXVkHxUDrB4x1sL7U6TJy+jT0fkca4Oc&#10;C5yG2h/QaFw4LHSFa0Qg5A7lNyXh7jiu0E9reY1Go3FA0H5Fi+idyFzCsbXJRlop8kNyyHOC0ow7&#10;bKzRaDSOAEkXdw8q5SmChH1axIfY30EJGV73d+ngsgvbudVoNBoHwy23/H8dzx7j8xWU0QAAAABJ&#10;RU5ErkJgglBLAQItABQABgAIAAAAIQARD8ALFQEAAEcCAAATAAAAAAAAAAAAAAAAAAAAAABbQ29u&#10;dGVudF9UeXBlc10ueG1sUEsBAi0AFAAGAAgAAAAhADj9If/WAAAAlAEAAAsAAAAAAAAAAAAAAAAA&#10;RgEAAF9yZWxzLy5yZWxzUEsBAi0AFAAGAAgAAAAhAJqF5N8qBAAAiwwAAA4AAAAAAAAAAAAAAAAA&#10;RQIAAGRycy9lMm9Eb2MueG1sUEsBAi0AFAAGAAgAAAAhAApo9/zIAAAApQEAABkAAAAAAAAAAAAA&#10;AAAAmwYAAGRycy9fcmVscy9lMm9Eb2MueG1sLnJlbHNQSwECLQAUAAYACAAAACEAFt0mG9wAAAAG&#10;AQAADwAAAAAAAAAAAAAAAACaBwAAZHJzL2Rvd25yZXYueG1sUEsBAi0AFAAGAAgAAAAhAPf4IxY5&#10;aQEAMM0eABQAAAAAAAAAAAAAAAAAowgAAGRycy9tZWRpYS9pbWFnZTEuZW1mUEsBAi0ACgAAAAAA&#10;AAAhAICGyOHsLQAA7C0AABQAAAAAAAAAAAAAAAAADnIBAGRycy9tZWRpYS9pbWFnZTIucG5nUEsF&#10;BgAAAAAHAAcAvgEAACygAQAAAA==&#10;">
                <v:group id="Group 2191" o:spid="_x0000_s1078" style="position:absolute;width:61982;height:83820" coordorigin="" coordsize="60066,8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zxgAAAN0AAAAPAAAAZHJzL2Rvd25yZXYueG1sRI9Pa8JA&#10;FMTvBb/D8oTe6maVFo2uIqKlByn4B8TbI/tMgtm3Ibsm8dt3C4Ueh5n5DbNY9bYSLTW+dKxBjRIQ&#10;xJkzJecazqfd2xSED8gGK8ek4UkeVsvBywJT4zo+UHsMuYgQ9ilqKEKoUyl9VpBFP3I1cfRurrEY&#10;omxyaRrsItxWcpwkH9JiyXGhwJo2BWX348Nq+OywW0/Utt3fb5vn9fT+fdkr0vp12K/nIAL14T/8&#10;1/4yGsZqpuD3TXwCcvkDAAD//wMAUEsBAi0AFAAGAAgAAAAhANvh9svuAAAAhQEAABMAAAAAAAAA&#10;AAAAAAAAAAAAAFtDb250ZW50X1R5cGVzXS54bWxQSwECLQAUAAYACAAAACEAWvQsW78AAAAVAQAA&#10;CwAAAAAAAAAAAAAAAAAfAQAAX3JlbHMvLnJlbHNQSwECLQAUAAYACAAAACEA51cr88YAAADdAAAA&#10;DwAAAAAAAAAAAAAAAAAHAgAAZHJzL2Rvd25yZXYueG1sUEsFBgAAAAADAAMAtwAAAPoCAAAAAA==&#10;">
                  <v:shape id="Picture 2190" o:spid="_x0000_s1079" type="#_x0000_t75" style="position:absolute;width:60066;height:8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q7wQAAAN0AAAAPAAAAZHJzL2Rvd25yZXYueG1sRE/LisIw&#10;FN0P+A/hCu7GtF2Idoxl8IHOUi2My0tzpy1tbmoTtf69WQy4PJz3MhtMK+7Uu9qygngagSAurK65&#10;VJCfd59zEM4ja2wtk4InOchWo48lpto++Ej3ky9FCGGXooLK+y6V0hUVGXRT2xEH7s/2Bn2AfSl1&#10;j48QblqZRNFMGqw5NFTY0bqiojndjAJ9nV020SX56Y77X461zufPZqvUZDx8f4HwNPi3+N990AqS&#10;eBH2hzfhCcjVCwAA//8DAFBLAQItABQABgAIAAAAIQDb4fbL7gAAAIUBAAATAAAAAAAAAAAAAAAA&#10;AAAAAABbQ29udGVudF9UeXBlc10ueG1sUEsBAi0AFAAGAAgAAAAhAFr0LFu/AAAAFQEAAAsAAAAA&#10;AAAAAAAAAAAAHwEAAF9yZWxzLy5yZWxzUEsBAi0AFAAGAAgAAAAhAPfESrvBAAAA3QAAAA8AAAAA&#10;AAAAAAAAAAAABwIAAGRycy9kb3ducmV2LnhtbFBLBQYAAAAAAwADALcAAAD1AgAAAAA=&#10;">
                    <v:imagedata r:id="rId106" o:title=""/>
                    <v:path arrowok="t"/>
                  </v:shape>
                  <v:shape id="Text Box 2" o:spid="_x0000_s1080" type="#_x0000_t202" style="position:absolute;left:1661;top:3626;width:55056;height:79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733D0894" w14:textId="77777777" w:rsidR="00442AC3" w:rsidRPr="004A552C" w:rsidRDefault="00442AC3" w:rsidP="00794EC0">
                          <w:pPr>
                            <w:spacing w:line="240" w:lineRule="auto"/>
                            <w:jc w:val="right"/>
                            <w:rPr>
                              <w:rFonts w:asciiTheme="minorHAnsi" w:hAnsiTheme="minorHAnsi"/>
                              <w:szCs w:val="24"/>
                            </w:rPr>
                          </w:pPr>
                          <w:r w:rsidRPr="004A552C">
                            <w:rPr>
                              <w:rFonts w:asciiTheme="minorHAnsi" w:hAnsiTheme="minorHAnsi"/>
                              <w:szCs w:val="24"/>
                            </w:rPr>
                            <w:t>3 Greenwood Road</w:t>
                          </w:r>
                        </w:p>
                        <w:p w14:paraId="077F190B" w14:textId="77777777" w:rsidR="00442AC3" w:rsidRPr="004A552C" w:rsidRDefault="00442AC3" w:rsidP="00794EC0">
                          <w:pPr>
                            <w:spacing w:line="240" w:lineRule="auto"/>
                            <w:jc w:val="right"/>
                            <w:rPr>
                              <w:rFonts w:asciiTheme="minorHAnsi" w:hAnsiTheme="minorHAnsi"/>
                              <w:szCs w:val="24"/>
                            </w:rPr>
                          </w:pPr>
                          <w:r w:rsidRPr="004A552C">
                            <w:rPr>
                              <w:rFonts w:asciiTheme="minorHAnsi" w:hAnsiTheme="minorHAnsi"/>
                              <w:szCs w:val="24"/>
                            </w:rPr>
                            <w:t>Edinville</w:t>
                          </w:r>
                        </w:p>
                        <w:p w14:paraId="31F07777" w14:textId="77777777" w:rsidR="00442AC3" w:rsidRPr="004A552C" w:rsidRDefault="00442AC3" w:rsidP="00794EC0">
                          <w:pPr>
                            <w:spacing w:line="240" w:lineRule="auto"/>
                            <w:jc w:val="right"/>
                            <w:rPr>
                              <w:rFonts w:asciiTheme="minorHAnsi" w:hAnsiTheme="minorHAnsi"/>
                              <w:szCs w:val="24"/>
                            </w:rPr>
                          </w:pPr>
                          <w:r w:rsidRPr="004A552C">
                            <w:rPr>
                              <w:rFonts w:asciiTheme="minorHAnsi" w:hAnsiTheme="minorHAnsi"/>
                              <w:szCs w:val="24"/>
                            </w:rPr>
                            <w:t>Shropshire</w:t>
                          </w:r>
                        </w:p>
                        <w:p w14:paraId="7123DA1B" w14:textId="77777777" w:rsidR="00442AC3" w:rsidRPr="004A552C" w:rsidRDefault="00442AC3" w:rsidP="00794EC0">
                          <w:pPr>
                            <w:spacing w:line="240" w:lineRule="auto"/>
                            <w:jc w:val="right"/>
                            <w:rPr>
                              <w:rFonts w:asciiTheme="minorHAnsi" w:hAnsiTheme="minorHAnsi"/>
                              <w:szCs w:val="24"/>
                            </w:rPr>
                          </w:pPr>
                          <w:r w:rsidRPr="004A552C">
                            <w:rPr>
                              <w:rFonts w:asciiTheme="minorHAnsi" w:hAnsiTheme="minorHAnsi"/>
                              <w:szCs w:val="24"/>
                            </w:rPr>
                            <w:t>SH49 3WV</w:t>
                          </w:r>
                        </w:p>
                        <w:p w14:paraId="077341C3"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Mrs L. Halloway</w:t>
                          </w:r>
                        </w:p>
                        <w:p w14:paraId="6BAE845E"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Manager</w:t>
                          </w:r>
                        </w:p>
                        <w:p w14:paraId="211902A3"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Epic Sweets Ltd.</w:t>
                          </w:r>
                        </w:p>
                        <w:p w14:paraId="5786DDB0"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 xml:space="preserve">Unit 352 </w:t>
                          </w:r>
                        </w:p>
                        <w:p w14:paraId="6BF384CC"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Sugarton Industrial Estate</w:t>
                          </w:r>
                        </w:p>
                        <w:p w14:paraId="783A7A78"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Sugarton</w:t>
                          </w:r>
                        </w:p>
                        <w:p w14:paraId="7679513D"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SU52 8EP</w:t>
                          </w:r>
                        </w:p>
                        <w:p w14:paraId="272E96E9" w14:textId="77777777" w:rsidR="00442AC3" w:rsidRPr="004A552C" w:rsidRDefault="00442AC3" w:rsidP="00743C2C">
                          <w:pPr>
                            <w:spacing w:line="240" w:lineRule="auto"/>
                            <w:jc w:val="right"/>
                            <w:rPr>
                              <w:rFonts w:asciiTheme="minorHAnsi" w:hAnsiTheme="minorHAnsi"/>
                              <w:szCs w:val="24"/>
                            </w:rPr>
                          </w:pPr>
                          <w:r w:rsidRPr="004A552C">
                            <w:rPr>
                              <w:rFonts w:asciiTheme="minorHAnsi" w:hAnsiTheme="minorHAnsi"/>
                              <w:szCs w:val="24"/>
                            </w:rPr>
                            <w:t>Wednesday 4</w:t>
                          </w:r>
                          <w:r w:rsidRPr="004A552C">
                            <w:rPr>
                              <w:rFonts w:asciiTheme="minorHAnsi" w:hAnsiTheme="minorHAnsi"/>
                              <w:szCs w:val="24"/>
                              <w:vertAlign w:val="superscript"/>
                            </w:rPr>
                            <w:t>th</w:t>
                          </w:r>
                          <w:r w:rsidRPr="004A552C">
                            <w:rPr>
                              <w:rFonts w:asciiTheme="minorHAnsi" w:hAnsiTheme="minorHAnsi"/>
                              <w:szCs w:val="24"/>
                            </w:rPr>
                            <w:t xml:space="preserve"> October 2017</w:t>
                          </w:r>
                        </w:p>
                        <w:p w14:paraId="416024F6"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Dear Mrs Halloway,</w:t>
                          </w:r>
                        </w:p>
                        <w:p w14:paraId="2076D3AD" w14:textId="77777777" w:rsidR="00442AC3" w:rsidRPr="004A552C" w:rsidRDefault="00442AC3" w:rsidP="00794EC0">
                          <w:pPr>
                            <w:spacing w:line="240" w:lineRule="auto"/>
                            <w:rPr>
                              <w:rFonts w:asciiTheme="minorHAnsi" w:hAnsiTheme="minorHAnsi"/>
                              <w:sz w:val="10"/>
                              <w:szCs w:val="24"/>
                            </w:rPr>
                          </w:pPr>
                        </w:p>
                        <w:p w14:paraId="09A35351"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 xml:space="preserve">I am writing about a product of yours that my eight-year-old daughter, Lola, purchased recently. Lola had seen your Almighty Chewing Gum advertised on television and she was very impressed by your claims that it was the ‘tastiest yet’ and ‘the healthiest chewing gum around’. She decided to spend some of her pocket money to buy a stick of the gum for herself, as well as one for her best friend, Oskar. </w:t>
                          </w:r>
                        </w:p>
                        <w:p w14:paraId="59BFF821" w14:textId="77777777" w:rsidR="00442AC3" w:rsidRPr="004A552C" w:rsidRDefault="00442AC3" w:rsidP="00794EC0">
                          <w:pPr>
                            <w:spacing w:line="240" w:lineRule="auto"/>
                            <w:rPr>
                              <w:rFonts w:asciiTheme="minorHAnsi" w:hAnsiTheme="minorHAnsi"/>
                              <w:sz w:val="10"/>
                              <w:szCs w:val="24"/>
                            </w:rPr>
                          </w:pPr>
                        </w:p>
                        <w:p w14:paraId="349F028D"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Imagine her surprise when, on trying the gum, she found that it did not taste of mint as she had expected. Instead, she found that it tasted of overcooked broccoli! Now, my daughter is not a fussy child. She understands that it is important to consume vegetables as part of a healthy balanced diet. But chewing gum that tastes of broccoli? Surely this is a step too far?</w:t>
                          </w:r>
                        </w:p>
                        <w:p w14:paraId="533198AA" w14:textId="77777777" w:rsidR="00442AC3" w:rsidRPr="004A552C" w:rsidRDefault="00442AC3" w:rsidP="00794EC0">
                          <w:pPr>
                            <w:spacing w:line="240" w:lineRule="auto"/>
                            <w:rPr>
                              <w:rFonts w:asciiTheme="minorHAnsi" w:hAnsiTheme="minorHAnsi"/>
                              <w:sz w:val="10"/>
                              <w:szCs w:val="24"/>
                            </w:rPr>
                          </w:pPr>
                        </w:p>
                        <w:p w14:paraId="30BA8980"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Similarly, when Lola’s friend Oskar tried his stick of Almighty Chewing Gum, he discovered that it had an extremely strong asparagus flavour. Unfortunately, Oskar is a much fussier eater than my daughter. I am afraid to report that the revolting taste of his chewing gum actually caused him to vomit on the spot.</w:t>
                          </w:r>
                        </w:p>
                        <w:p w14:paraId="7F39C1DF" w14:textId="77777777" w:rsidR="00442AC3" w:rsidRPr="004A552C" w:rsidRDefault="00442AC3" w:rsidP="00794EC0">
                          <w:pPr>
                            <w:spacing w:line="240" w:lineRule="auto"/>
                            <w:rPr>
                              <w:rFonts w:asciiTheme="minorHAnsi" w:hAnsiTheme="minorHAnsi"/>
                              <w:sz w:val="10"/>
                              <w:szCs w:val="24"/>
                            </w:rPr>
                          </w:pPr>
                        </w:p>
                        <w:p w14:paraId="65CF8810"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 xml:space="preserve">Frankly, I am appalled. Why did your advertisement not make it clear that your chewing gum would not taste of the typical mint flavour? You have tricked an innocent child into wasting her money on foul-tasting sweets. I think this is nothing less than daylight robbery! </w:t>
                          </w:r>
                        </w:p>
                        <w:p w14:paraId="65A3B7FC" w14:textId="77777777" w:rsidR="00442AC3" w:rsidRPr="004A552C" w:rsidRDefault="00442AC3" w:rsidP="00794EC0">
                          <w:pPr>
                            <w:spacing w:line="240" w:lineRule="auto"/>
                            <w:rPr>
                              <w:rFonts w:asciiTheme="minorHAnsi" w:hAnsiTheme="minorHAnsi"/>
                              <w:sz w:val="10"/>
                              <w:szCs w:val="24"/>
                            </w:rPr>
                          </w:pPr>
                        </w:p>
                        <w:p w14:paraId="54D62725"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I have two requests for you now. Firstly, I would like you to stop broadcasting your misleading adverts. Secondly, I would like to know what compensation you are going to offer Lola and Oskar for the distress caused.</w:t>
                          </w:r>
                        </w:p>
                        <w:p w14:paraId="36A8A629" w14:textId="77777777" w:rsidR="00442AC3" w:rsidRPr="004A552C" w:rsidRDefault="00442AC3" w:rsidP="00794EC0">
                          <w:pPr>
                            <w:spacing w:line="240" w:lineRule="auto"/>
                            <w:rPr>
                              <w:rFonts w:asciiTheme="minorHAnsi" w:hAnsiTheme="minorHAnsi"/>
                              <w:sz w:val="10"/>
                              <w:szCs w:val="24"/>
                            </w:rPr>
                          </w:pPr>
                        </w:p>
                        <w:p w14:paraId="7EFB4610"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I look forward to hearing from you very soon.</w:t>
                          </w:r>
                        </w:p>
                        <w:p w14:paraId="08BBC57C" w14:textId="77777777" w:rsidR="00442AC3" w:rsidRPr="004A552C" w:rsidRDefault="00442AC3" w:rsidP="00794EC0">
                          <w:pPr>
                            <w:spacing w:line="240" w:lineRule="auto"/>
                            <w:rPr>
                              <w:rFonts w:asciiTheme="minorHAnsi" w:hAnsiTheme="minorHAnsi"/>
                              <w:sz w:val="10"/>
                              <w:szCs w:val="24"/>
                            </w:rPr>
                          </w:pPr>
                        </w:p>
                        <w:p w14:paraId="2693C84A" w14:textId="77777777" w:rsidR="00442AC3" w:rsidRPr="004A552C" w:rsidRDefault="00442AC3" w:rsidP="00794EC0">
                          <w:pPr>
                            <w:spacing w:line="240" w:lineRule="auto"/>
                            <w:rPr>
                              <w:rFonts w:asciiTheme="minorHAnsi" w:hAnsiTheme="minorHAnsi"/>
                              <w:szCs w:val="24"/>
                            </w:rPr>
                          </w:pPr>
                          <w:r w:rsidRPr="004A552C">
                            <w:rPr>
                              <w:rFonts w:asciiTheme="minorHAnsi" w:hAnsiTheme="minorHAnsi"/>
                              <w:szCs w:val="24"/>
                            </w:rPr>
                            <w:t>Yours sincerely,</w:t>
                          </w:r>
                        </w:p>
                        <w:p w14:paraId="0E77991A" w14:textId="77777777" w:rsidR="00442AC3" w:rsidRPr="004A552C" w:rsidRDefault="00442AC3" w:rsidP="00794EC0">
                          <w:pPr>
                            <w:spacing w:line="240" w:lineRule="auto"/>
                            <w:rPr>
                              <w:rFonts w:asciiTheme="minorHAnsi" w:hAnsiTheme="minorHAnsi"/>
                              <w:sz w:val="10"/>
                              <w:szCs w:val="24"/>
                            </w:rPr>
                          </w:pPr>
                        </w:p>
                        <w:p w14:paraId="1D39223C" w14:textId="77777777" w:rsidR="00442AC3" w:rsidRDefault="00442AC3" w:rsidP="00743C2C">
                          <w:pPr>
                            <w:spacing w:line="240" w:lineRule="auto"/>
                            <w:rPr>
                              <w:rFonts w:asciiTheme="minorHAnsi" w:hAnsiTheme="minorHAnsi"/>
                              <w:szCs w:val="24"/>
                            </w:rPr>
                          </w:pPr>
                        </w:p>
                        <w:p w14:paraId="33E31C95" w14:textId="77777777" w:rsidR="00442AC3" w:rsidRDefault="00442AC3" w:rsidP="00743C2C">
                          <w:pPr>
                            <w:spacing w:line="240" w:lineRule="auto"/>
                            <w:rPr>
                              <w:rFonts w:asciiTheme="minorHAnsi" w:hAnsiTheme="minorHAnsi"/>
                              <w:szCs w:val="24"/>
                            </w:rPr>
                          </w:pPr>
                        </w:p>
                        <w:p w14:paraId="2ACC503B" w14:textId="77777777" w:rsidR="00442AC3" w:rsidRDefault="00442AC3" w:rsidP="00743C2C">
                          <w:pPr>
                            <w:spacing w:line="240" w:lineRule="auto"/>
                            <w:rPr>
                              <w:rFonts w:asciiTheme="minorHAnsi" w:hAnsiTheme="minorHAnsi"/>
                              <w:szCs w:val="24"/>
                            </w:rPr>
                          </w:pPr>
                        </w:p>
                        <w:p w14:paraId="7B2EA193" w14:textId="77777777" w:rsidR="00442AC3" w:rsidRDefault="00442AC3" w:rsidP="00743C2C">
                          <w:pPr>
                            <w:spacing w:line="240" w:lineRule="auto"/>
                            <w:rPr>
                              <w:rFonts w:asciiTheme="minorHAnsi" w:hAnsiTheme="minorHAnsi"/>
                              <w:szCs w:val="24"/>
                            </w:rPr>
                          </w:pPr>
                        </w:p>
                        <w:p w14:paraId="46F982CE" w14:textId="77777777" w:rsidR="00442AC3" w:rsidRDefault="00442AC3" w:rsidP="00743C2C">
                          <w:pPr>
                            <w:spacing w:line="240" w:lineRule="auto"/>
                            <w:rPr>
                              <w:rFonts w:asciiTheme="minorHAnsi" w:hAnsiTheme="minorHAnsi"/>
                              <w:szCs w:val="24"/>
                            </w:rPr>
                          </w:pPr>
                        </w:p>
                        <w:p w14:paraId="6D1C0328" w14:textId="77777777" w:rsidR="00442AC3" w:rsidRPr="004A552C" w:rsidRDefault="00442AC3" w:rsidP="00743C2C">
                          <w:pPr>
                            <w:spacing w:line="240" w:lineRule="auto"/>
                            <w:rPr>
                              <w:rFonts w:asciiTheme="minorHAnsi" w:hAnsiTheme="minorHAnsi"/>
                              <w:szCs w:val="24"/>
                            </w:rPr>
                          </w:pPr>
                          <w:r w:rsidRPr="004A552C">
                            <w:rPr>
                              <w:rFonts w:asciiTheme="minorHAnsi" w:hAnsiTheme="minorHAnsi"/>
                              <w:szCs w:val="24"/>
                            </w:rPr>
                            <w:t>Ms P. Watson</w:t>
                          </w:r>
                        </w:p>
                      </w:txbxContent>
                    </v:textbox>
                  </v:shape>
                </v:group>
                <v:shape id="Picture 25" o:spid="_x0000_s1081" type="#_x0000_t75" style="position:absolute;left:2090;top:69407;width:1515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VxAAAANsAAAAPAAAAZHJzL2Rvd25yZXYueG1sRI9BSwMx&#10;FITvBf9DeII3m1hUttumRURRECndlp4fm9fN0s3LmsR2++8bQehxmJlvmPlycJ04UoitZw0PYwWC&#10;uPam5UbDdvN+X4CICdlg55k0nCnCcnEzmmNp/InXdKxSIzKEY4kabEp9KWWsLTmMY98TZ2/vg8OU&#10;ZWikCXjKcNfJiVLP0mHLecFiT6+W6kP16zR87WxFRfj4mVa9+m4PW7V6jG9a390OLzMQiYZ0Df+3&#10;P42GyRP8fck/QC4uAAAA//8DAFBLAQItABQABgAIAAAAIQDb4fbL7gAAAIUBAAATAAAAAAAAAAAA&#10;AAAAAAAAAABbQ29udGVudF9UeXBlc10ueG1sUEsBAi0AFAAGAAgAAAAhAFr0LFu/AAAAFQEAAAsA&#10;AAAAAAAAAAAAAAAAHwEAAF9yZWxzLy5yZWxzUEsBAi0AFAAGAAgAAAAhAAYL4ZXEAAAA2wAAAA8A&#10;AAAAAAAAAAAAAAAABwIAAGRycy9kb3ducmV2LnhtbFBLBQYAAAAAAwADALcAAAD4AgAAAAA=&#10;">
                  <v:imagedata r:id="rId107" o:title=""/>
                  <v:path arrowok="t"/>
                </v:shape>
                <w10:anchorlock/>
              </v:group>
            </w:pict>
          </mc:Fallback>
        </mc:AlternateContent>
      </w:r>
    </w:p>
    <w:p w14:paraId="36ED6316" w14:textId="77777777" w:rsidR="005527F4" w:rsidRPr="00794EC0" w:rsidRDefault="005527F4" w:rsidP="00794EC0">
      <w:pPr>
        <w:spacing w:line="240" w:lineRule="auto"/>
        <w:jc w:val="right"/>
        <w:rPr>
          <w:rFonts w:ascii="SassoonPrimaryInfant" w:hAnsi="SassoonPrimaryInfant"/>
          <w:sz w:val="24"/>
          <w:szCs w:val="24"/>
        </w:rPr>
      </w:pPr>
      <w:r w:rsidRPr="00794EC0">
        <w:rPr>
          <w:rFonts w:ascii="SassoonPrimaryInfant" w:hAnsi="SassoonPrimaryInfant"/>
          <w:sz w:val="24"/>
          <w:szCs w:val="24"/>
        </w:rPr>
        <w:t xml:space="preserve"> </w:t>
      </w:r>
    </w:p>
    <w:p w14:paraId="4BFF24D9" w14:textId="77777777" w:rsidR="00794EC0" w:rsidRDefault="00794EC0" w:rsidP="005527F4">
      <w:pPr>
        <w:pStyle w:val="H3"/>
        <w:shd w:val="clear" w:color="auto" w:fill="FBB19A" w:themeFill="accent2" w:themeFillTint="66"/>
        <w:rPr>
          <w:color w:val="auto"/>
        </w:rPr>
        <w:sectPr w:rsidR="00794EC0" w:rsidSect="001D17AC">
          <w:pgSz w:w="11906" w:h="16838"/>
          <w:pgMar w:top="1021" w:right="964" w:bottom="1021" w:left="964" w:header="708" w:footer="708" w:gutter="0"/>
          <w:cols w:space="708"/>
          <w:docGrid w:linePitch="381"/>
        </w:sectPr>
      </w:pPr>
    </w:p>
    <w:p w14:paraId="16357B37" w14:textId="77777777" w:rsidR="005527F4" w:rsidRDefault="005527F4" w:rsidP="005527F4">
      <w:pPr>
        <w:pStyle w:val="H3"/>
        <w:shd w:val="clear" w:color="auto" w:fill="FBB19A" w:themeFill="accent2" w:themeFillTint="66"/>
        <w:rPr>
          <w:color w:val="auto"/>
        </w:rPr>
      </w:pPr>
      <w:bookmarkStart w:id="37" w:name="ALetterextractCQ"/>
      <w:r>
        <w:rPr>
          <w:color w:val="auto"/>
        </w:rPr>
        <w:lastRenderedPageBreak/>
        <w:t>Comprehension questions</w:t>
      </w:r>
    </w:p>
    <w:bookmarkEnd w:id="37"/>
    <w:p w14:paraId="1CC4B36A" w14:textId="77777777" w:rsidR="00D76E61" w:rsidRPr="00BC7EC4" w:rsidRDefault="00D76E61" w:rsidP="00D76E61">
      <w:pPr>
        <w:tabs>
          <w:tab w:val="right" w:leader="dot" w:pos="4536"/>
          <w:tab w:val="left" w:pos="5103"/>
          <w:tab w:val="right" w:leader="dot" w:pos="9639"/>
        </w:tabs>
        <w:rPr>
          <w:rFonts w:ascii="SassoonPrimaryInfant" w:hAnsi="SassoonPrimaryInfant"/>
          <w:sz w:val="24"/>
        </w:rPr>
      </w:pPr>
      <w:r>
        <w:rPr>
          <w:rFonts w:ascii="SassoonPrimaryInfant" w:hAnsi="SassoonPrimaryInfant"/>
          <w:sz w:val="24"/>
        </w:rPr>
        <w:t xml:space="preserve">Name: </w:t>
      </w:r>
      <w:r>
        <w:rPr>
          <w:rFonts w:ascii="SassoonPrimaryInfant" w:hAnsi="SassoonPrimaryInfant"/>
          <w:sz w:val="24"/>
        </w:rPr>
        <w:tab/>
      </w:r>
      <w:r>
        <w:rPr>
          <w:rFonts w:ascii="SassoonPrimaryInfant" w:hAnsi="SassoonPrimaryInfant"/>
          <w:sz w:val="24"/>
        </w:rPr>
        <w:tab/>
        <w:t>Date:</w:t>
      </w:r>
      <w:r>
        <w:rPr>
          <w:rFonts w:ascii="SassoonPrimaryInfant" w:hAnsi="SassoonPrimaryInfant"/>
          <w:sz w:val="24"/>
        </w:rPr>
        <w:tab/>
      </w:r>
    </w:p>
    <w:p w14:paraId="4123B975" w14:textId="77777777" w:rsidR="00D76E61" w:rsidRPr="00D76E61" w:rsidRDefault="00D76E61" w:rsidP="00D76E61">
      <w:pPr>
        <w:widowControl w:val="0"/>
        <w:autoSpaceDE w:val="0"/>
        <w:autoSpaceDN w:val="0"/>
        <w:adjustRightInd w:val="0"/>
        <w:rPr>
          <w:rFonts w:ascii="SassoonPrimaryInfant" w:hAnsi="SassoonPrimaryInfant"/>
          <w:b/>
          <w:sz w:val="24"/>
          <w:szCs w:val="24"/>
        </w:rPr>
      </w:pPr>
    </w:p>
    <w:p w14:paraId="128E9014" w14:textId="77777777" w:rsidR="005527F4" w:rsidRPr="00CA1590" w:rsidRDefault="005527F4" w:rsidP="005527F4">
      <w:pPr>
        <w:pStyle w:val="ListParagraph"/>
        <w:widowControl w:val="0"/>
        <w:numPr>
          <w:ilvl w:val="0"/>
          <w:numId w:val="33"/>
        </w:numPr>
        <w:autoSpaceDE w:val="0"/>
        <w:autoSpaceDN w:val="0"/>
        <w:adjustRightInd w:val="0"/>
        <w:rPr>
          <w:rFonts w:ascii="SassoonPrimaryInfant" w:hAnsi="SassoonPrimaryInfant"/>
          <w:b/>
          <w:sz w:val="24"/>
          <w:szCs w:val="24"/>
        </w:rPr>
      </w:pPr>
      <w:r w:rsidRPr="00CA1590">
        <w:rPr>
          <w:rFonts w:ascii="SassoonPrimaryInfant" w:hAnsi="SassoonPrimaryInfant"/>
          <w:sz w:val="24"/>
          <w:szCs w:val="24"/>
        </w:rPr>
        <w:t xml:space="preserve">In which county does Ms P. Watson live? </w:t>
      </w:r>
    </w:p>
    <w:p w14:paraId="023A0930" w14:textId="77777777" w:rsidR="00CA1590" w:rsidRDefault="00CA1590" w:rsidP="00CA1590">
      <w:pPr>
        <w:pStyle w:val="ListParagraph"/>
        <w:widowControl w:val="0"/>
        <w:autoSpaceDE w:val="0"/>
        <w:autoSpaceDN w:val="0"/>
        <w:adjustRightInd w:val="0"/>
        <w:rPr>
          <w:rFonts w:ascii="SassoonPrimaryInfant" w:hAnsi="SassoonPrimaryInfant"/>
          <w:sz w:val="24"/>
          <w:szCs w:val="24"/>
        </w:rPr>
      </w:pPr>
    </w:p>
    <w:p w14:paraId="077F3994" w14:textId="77777777" w:rsidR="00CA1590" w:rsidRPr="00CA1590" w:rsidRDefault="00CA1590" w:rsidP="00CA1590">
      <w:pPr>
        <w:tabs>
          <w:tab w:val="left" w:leader="dot" w:pos="9639"/>
        </w:tabs>
        <w:ind w:left="720"/>
        <w:rPr>
          <w:rFonts w:ascii="SassoonPrimaryInfant" w:hAnsi="SassoonPrimaryInfant"/>
          <w:sz w:val="24"/>
          <w:szCs w:val="24"/>
        </w:rPr>
      </w:pPr>
      <w:r>
        <w:rPr>
          <w:rFonts w:ascii="SassoonPrimaryInfant" w:hAnsi="SassoonPrimaryInfant"/>
          <w:sz w:val="24"/>
          <w:szCs w:val="22"/>
        </w:rPr>
        <w:tab/>
      </w:r>
    </w:p>
    <w:p w14:paraId="36D08CA7" w14:textId="77777777" w:rsidR="005527F4" w:rsidRPr="00CA1590" w:rsidRDefault="005527F4" w:rsidP="005527F4">
      <w:pPr>
        <w:widowControl w:val="0"/>
        <w:autoSpaceDE w:val="0"/>
        <w:autoSpaceDN w:val="0"/>
        <w:adjustRightInd w:val="0"/>
        <w:rPr>
          <w:rFonts w:ascii="SassoonPrimaryInfant" w:hAnsi="SassoonPrimaryInfant"/>
          <w:b/>
          <w:sz w:val="24"/>
          <w:szCs w:val="24"/>
        </w:rPr>
      </w:pPr>
    </w:p>
    <w:p w14:paraId="79B0C1BD" w14:textId="77777777" w:rsidR="005527F4" w:rsidRPr="00CA1590" w:rsidRDefault="005527F4" w:rsidP="005527F4">
      <w:pPr>
        <w:pStyle w:val="ListParagraph"/>
        <w:widowControl w:val="0"/>
        <w:numPr>
          <w:ilvl w:val="0"/>
          <w:numId w:val="33"/>
        </w:numPr>
        <w:autoSpaceDE w:val="0"/>
        <w:autoSpaceDN w:val="0"/>
        <w:adjustRightInd w:val="0"/>
        <w:rPr>
          <w:rFonts w:ascii="SassoonPrimaryInfant" w:hAnsi="SassoonPrimaryInfant"/>
          <w:b/>
          <w:sz w:val="24"/>
          <w:szCs w:val="24"/>
        </w:rPr>
      </w:pPr>
      <w:r w:rsidRPr="00CA1590">
        <w:rPr>
          <w:rFonts w:ascii="SassoonPrimaryInfant" w:hAnsi="SassoonPrimaryInfant"/>
          <w:sz w:val="24"/>
          <w:szCs w:val="24"/>
        </w:rPr>
        <w:t>What is the name of Lola’s best friend?</w:t>
      </w:r>
    </w:p>
    <w:p w14:paraId="0D0573D6" w14:textId="77777777" w:rsidR="00CA1590" w:rsidRDefault="00CA1590" w:rsidP="00CA1590">
      <w:pPr>
        <w:pStyle w:val="ListParagraph"/>
        <w:widowControl w:val="0"/>
        <w:autoSpaceDE w:val="0"/>
        <w:autoSpaceDN w:val="0"/>
        <w:adjustRightInd w:val="0"/>
        <w:rPr>
          <w:rFonts w:ascii="SassoonPrimaryInfant" w:hAnsi="SassoonPrimaryInfant"/>
          <w:sz w:val="24"/>
          <w:szCs w:val="24"/>
        </w:rPr>
      </w:pPr>
    </w:p>
    <w:p w14:paraId="25399C1B" w14:textId="77777777" w:rsidR="00CA1590" w:rsidRPr="00CA1590" w:rsidRDefault="00CA1590" w:rsidP="00CA1590">
      <w:pPr>
        <w:tabs>
          <w:tab w:val="left" w:leader="dot" w:pos="9639"/>
        </w:tabs>
        <w:ind w:left="720"/>
        <w:rPr>
          <w:rFonts w:ascii="SassoonPrimaryInfant" w:hAnsi="SassoonPrimaryInfant"/>
          <w:sz w:val="24"/>
          <w:szCs w:val="24"/>
        </w:rPr>
      </w:pPr>
      <w:r>
        <w:rPr>
          <w:rFonts w:ascii="SassoonPrimaryInfant" w:hAnsi="SassoonPrimaryInfant"/>
          <w:sz w:val="24"/>
          <w:szCs w:val="22"/>
        </w:rPr>
        <w:tab/>
      </w:r>
    </w:p>
    <w:p w14:paraId="2E26769A" w14:textId="77777777" w:rsidR="005527F4" w:rsidRPr="00CA1590" w:rsidRDefault="005527F4" w:rsidP="005527F4">
      <w:pPr>
        <w:widowControl w:val="0"/>
        <w:autoSpaceDE w:val="0"/>
        <w:autoSpaceDN w:val="0"/>
        <w:adjustRightInd w:val="0"/>
        <w:rPr>
          <w:rFonts w:ascii="SassoonPrimaryInfant" w:hAnsi="SassoonPrimaryInfant"/>
          <w:b/>
          <w:sz w:val="24"/>
          <w:szCs w:val="24"/>
        </w:rPr>
      </w:pPr>
    </w:p>
    <w:p w14:paraId="14A0ADAB" w14:textId="77777777" w:rsidR="005527F4" w:rsidRDefault="005527F4" w:rsidP="005527F4">
      <w:pPr>
        <w:pStyle w:val="ListParagraph"/>
        <w:widowControl w:val="0"/>
        <w:numPr>
          <w:ilvl w:val="0"/>
          <w:numId w:val="33"/>
        </w:numPr>
        <w:autoSpaceDE w:val="0"/>
        <w:autoSpaceDN w:val="0"/>
        <w:adjustRightInd w:val="0"/>
        <w:rPr>
          <w:rFonts w:ascii="SassoonPrimaryInfant" w:hAnsi="SassoonPrimaryInfant"/>
          <w:sz w:val="24"/>
          <w:szCs w:val="24"/>
        </w:rPr>
      </w:pPr>
      <w:r w:rsidRPr="00CA1590">
        <w:rPr>
          <w:rFonts w:ascii="SassoonPrimaryInfant" w:hAnsi="SassoonPrimaryInfant"/>
          <w:sz w:val="24"/>
          <w:szCs w:val="24"/>
        </w:rPr>
        <w:t xml:space="preserve">What claims did the advert make about Almighty Chewing Gum? Name </w:t>
      </w:r>
      <w:r w:rsidRPr="00CA1590">
        <w:rPr>
          <w:rFonts w:ascii="SassoonPrimaryInfant" w:hAnsi="SassoonPrimaryInfant"/>
          <w:b/>
          <w:sz w:val="24"/>
          <w:szCs w:val="24"/>
        </w:rPr>
        <w:t>one</w:t>
      </w:r>
      <w:r w:rsidRPr="00CA1590">
        <w:rPr>
          <w:rFonts w:ascii="SassoonPrimaryInfant" w:hAnsi="SassoonPrimaryInfant"/>
          <w:sz w:val="24"/>
          <w:szCs w:val="24"/>
        </w:rPr>
        <w:t xml:space="preserve">. </w:t>
      </w:r>
    </w:p>
    <w:p w14:paraId="733323AD" w14:textId="77777777" w:rsidR="00CA1590" w:rsidRPr="00CA1590" w:rsidRDefault="00CA1590" w:rsidP="00CA1590">
      <w:pPr>
        <w:pStyle w:val="ListParagraph"/>
        <w:widowControl w:val="0"/>
        <w:autoSpaceDE w:val="0"/>
        <w:autoSpaceDN w:val="0"/>
        <w:adjustRightInd w:val="0"/>
        <w:rPr>
          <w:rFonts w:ascii="SassoonPrimaryInfant" w:hAnsi="SassoonPrimaryInfant"/>
          <w:sz w:val="24"/>
          <w:szCs w:val="24"/>
        </w:rPr>
      </w:pPr>
    </w:p>
    <w:p w14:paraId="0BECAAA6" w14:textId="77777777" w:rsidR="005527F4" w:rsidRDefault="00CA1590" w:rsidP="00B54A2C">
      <w:pPr>
        <w:tabs>
          <w:tab w:val="left" w:leader="dot" w:pos="9639"/>
        </w:tabs>
        <w:ind w:left="720"/>
        <w:rPr>
          <w:rFonts w:ascii="SassoonPrimaryInfant" w:hAnsi="SassoonPrimaryInfant"/>
          <w:sz w:val="24"/>
          <w:szCs w:val="22"/>
        </w:rPr>
      </w:pPr>
      <w:r w:rsidRPr="00B54A2C">
        <w:rPr>
          <w:rFonts w:ascii="SassoonPrimaryInfant" w:hAnsi="SassoonPrimaryInfant"/>
          <w:sz w:val="24"/>
          <w:szCs w:val="22"/>
        </w:rPr>
        <w:tab/>
      </w:r>
    </w:p>
    <w:p w14:paraId="5357F75A" w14:textId="77777777" w:rsidR="00B54A2C" w:rsidRPr="00B54A2C" w:rsidRDefault="00B54A2C" w:rsidP="00B54A2C">
      <w:pPr>
        <w:tabs>
          <w:tab w:val="left" w:leader="dot" w:pos="9639"/>
        </w:tabs>
        <w:ind w:left="720"/>
        <w:rPr>
          <w:rFonts w:ascii="SassoonPrimaryInfant" w:hAnsi="SassoonPrimaryInfant"/>
          <w:sz w:val="24"/>
          <w:szCs w:val="22"/>
        </w:rPr>
      </w:pPr>
    </w:p>
    <w:p w14:paraId="115B4D18" w14:textId="5D9EFA3C" w:rsidR="005527F4" w:rsidRPr="00C35992" w:rsidRDefault="00B54A2C" w:rsidP="005527F4">
      <w:pPr>
        <w:pStyle w:val="ListParagraph"/>
        <w:widowControl w:val="0"/>
        <w:numPr>
          <w:ilvl w:val="0"/>
          <w:numId w:val="33"/>
        </w:numPr>
        <w:autoSpaceDE w:val="0"/>
        <w:autoSpaceDN w:val="0"/>
        <w:adjustRightInd w:val="0"/>
        <w:rPr>
          <w:rFonts w:ascii="SassoonPrimaryInfant" w:hAnsi="SassoonPrimaryInfant"/>
          <w:i/>
          <w:color w:val="B42F06" w:themeColor="accent2" w:themeShade="BF"/>
          <w:sz w:val="24"/>
          <w:szCs w:val="24"/>
        </w:rPr>
      </w:pPr>
      <w:r w:rsidRPr="00B54A2C">
        <w:rPr>
          <w:rFonts w:ascii="SassoonPrimaryInfant" w:hAnsi="SassoonPrimaryInfant"/>
          <w:i/>
          <w:color w:val="FF0000"/>
          <w:sz w:val="24"/>
          <w:szCs w:val="24"/>
        </w:rPr>
        <w:t>‘</w:t>
      </w:r>
      <w:r w:rsidR="005527F4" w:rsidRPr="00B54A2C">
        <w:rPr>
          <w:rFonts w:ascii="SassoonPrimaryInfant" w:hAnsi="SassoonPrimaryInfant"/>
          <w:i/>
          <w:color w:val="FF0000"/>
          <w:sz w:val="24"/>
          <w:szCs w:val="24"/>
        </w:rPr>
        <w:t>She understands that it is important to consume vegetables</w:t>
      </w:r>
      <w:r w:rsidRPr="00B54A2C">
        <w:rPr>
          <w:rFonts w:ascii="SassoonPrimaryInfant" w:hAnsi="SassoonPrimaryInfant"/>
          <w:i/>
          <w:color w:val="FF0000"/>
          <w:sz w:val="24"/>
          <w:szCs w:val="24"/>
        </w:rPr>
        <w:t xml:space="preserve"> </w:t>
      </w:r>
      <w:r w:rsidR="005527F4" w:rsidRPr="00B54A2C">
        <w:rPr>
          <w:rFonts w:ascii="SassoonPrimaryInfant" w:hAnsi="SassoonPrimaryInfant"/>
          <w:i/>
          <w:color w:val="FF0000"/>
          <w:sz w:val="24"/>
          <w:szCs w:val="24"/>
        </w:rPr>
        <w:t>…</w:t>
      </w:r>
      <w:r w:rsidRPr="00B54A2C">
        <w:rPr>
          <w:rFonts w:ascii="SassoonPrimaryInfant" w:hAnsi="SassoonPrimaryInfant"/>
          <w:i/>
          <w:color w:val="FF0000"/>
          <w:sz w:val="24"/>
          <w:szCs w:val="24"/>
        </w:rPr>
        <w:t>’</w:t>
      </w:r>
    </w:p>
    <w:p w14:paraId="76A93A54" w14:textId="77777777" w:rsidR="00C35992" w:rsidRDefault="00C35992" w:rsidP="005527F4">
      <w:pPr>
        <w:pStyle w:val="ListParagraph"/>
        <w:widowControl w:val="0"/>
        <w:autoSpaceDE w:val="0"/>
        <w:autoSpaceDN w:val="0"/>
        <w:adjustRightInd w:val="0"/>
        <w:rPr>
          <w:rFonts w:ascii="SassoonPrimaryInfant" w:hAnsi="SassoonPrimaryInfant"/>
          <w:sz w:val="24"/>
          <w:szCs w:val="24"/>
        </w:rPr>
      </w:pPr>
    </w:p>
    <w:p w14:paraId="552F9396" w14:textId="77777777" w:rsidR="005527F4" w:rsidRPr="00CA1590" w:rsidRDefault="005527F4" w:rsidP="005527F4">
      <w:pPr>
        <w:pStyle w:val="ListParagraph"/>
        <w:widowControl w:val="0"/>
        <w:autoSpaceDE w:val="0"/>
        <w:autoSpaceDN w:val="0"/>
        <w:adjustRightInd w:val="0"/>
        <w:rPr>
          <w:rFonts w:ascii="SassoonPrimaryInfant" w:hAnsi="SassoonPrimaryInfant"/>
          <w:sz w:val="24"/>
          <w:szCs w:val="24"/>
        </w:rPr>
      </w:pPr>
      <w:r w:rsidRPr="00CA1590">
        <w:rPr>
          <w:rFonts w:ascii="SassoonPrimaryInfant" w:hAnsi="SassoonPrimaryInfant"/>
          <w:sz w:val="24"/>
          <w:szCs w:val="24"/>
        </w:rPr>
        <w:t xml:space="preserve">Circle the word closest in meaning to </w:t>
      </w:r>
      <w:r w:rsidRPr="00CA1590">
        <w:rPr>
          <w:rFonts w:ascii="SassoonPrimaryInfant" w:hAnsi="SassoonPrimaryInfant"/>
          <w:b/>
          <w:sz w:val="24"/>
          <w:szCs w:val="24"/>
        </w:rPr>
        <w:t>consume</w:t>
      </w:r>
      <w:r w:rsidRPr="00CA1590">
        <w:rPr>
          <w:rFonts w:ascii="SassoonPrimaryInfant" w:hAnsi="SassoonPrimaryInfant"/>
          <w:sz w:val="24"/>
          <w:szCs w:val="24"/>
        </w:rPr>
        <w:t>.</w:t>
      </w:r>
    </w:p>
    <w:p w14:paraId="1D3DD110" w14:textId="77777777" w:rsidR="005527F4" w:rsidRDefault="005527F4" w:rsidP="005527F4">
      <w:pPr>
        <w:pStyle w:val="ListParagraph"/>
        <w:widowControl w:val="0"/>
        <w:autoSpaceDE w:val="0"/>
        <w:autoSpaceDN w:val="0"/>
        <w:adjustRightInd w:val="0"/>
        <w:rPr>
          <w:rFonts w:ascii="SassoonPrimaryInfant" w:hAnsi="SassoonPrimaryInfant"/>
          <w:sz w:val="24"/>
          <w:szCs w:val="24"/>
        </w:rPr>
      </w:pPr>
    </w:p>
    <w:tbl>
      <w:tblPr>
        <w:tblStyle w:val="TableGrid"/>
        <w:tblW w:w="3848" w:type="pct"/>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1995"/>
        <w:gridCol w:w="1995"/>
        <w:gridCol w:w="1992"/>
      </w:tblGrid>
      <w:tr w:rsidR="00CA1590" w:rsidRPr="0065177B" w14:paraId="31B29991" w14:textId="77777777" w:rsidTr="00CA1590">
        <w:trPr>
          <w:trHeight w:val="454"/>
          <w:tblCellSpacing w:w="42" w:type="dxa"/>
          <w:jc w:val="center"/>
        </w:trPr>
        <w:tc>
          <w:tcPr>
            <w:tcW w:w="1168" w:type="pct"/>
            <w:vAlign w:val="center"/>
          </w:tcPr>
          <w:p w14:paraId="678A180B" w14:textId="77777777" w:rsidR="00CA1590" w:rsidRPr="0065177B" w:rsidRDefault="00CA1590" w:rsidP="00CA1590">
            <w:pPr>
              <w:pStyle w:val="ListParagraph"/>
              <w:widowControl w:val="0"/>
              <w:autoSpaceDE w:val="0"/>
              <w:autoSpaceDN w:val="0"/>
              <w:adjustRightInd w:val="0"/>
              <w:ind w:left="0"/>
              <w:jc w:val="center"/>
              <w:rPr>
                <w:rFonts w:ascii="SassoonPrimaryInfant" w:hAnsi="SassoonPrimaryInfant"/>
                <w:b/>
                <w:sz w:val="24"/>
                <w:szCs w:val="24"/>
              </w:rPr>
            </w:pPr>
            <w:r w:rsidRPr="00CA1590">
              <w:rPr>
                <w:rFonts w:ascii="SassoonPrimaryInfant" w:hAnsi="SassoonPrimaryInfant"/>
                <w:sz w:val="24"/>
                <w:szCs w:val="24"/>
              </w:rPr>
              <w:t xml:space="preserve">chop             </w:t>
            </w:r>
          </w:p>
        </w:tc>
        <w:tc>
          <w:tcPr>
            <w:tcW w:w="1196" w:type="pct"/>
            <w:vAlign w:val="center"/>
          </w:tcPr>
          <w:p w14:paraId="37C957E8" w14:textId="77777777" w:rsidR="00CA1590" w:rsidRPr="0065177B" w:rsidRDefault="00CA1590" w:rsidP="00CA1590">
            <w:pPr>
              <w:pStyle w:val="ListParagraph"/>
              <w:widowControl w:val="0"/>
              <w:autoSpaceDE w:val="0"/>
              <w:autoSpaceDN w:val="0"/>
              <w:adjustRightInd w:val="0"/>
              <w:ind w:left="0"/>
              <w:jc w:val="center"/>
              <w:rPr>
                <w:rFonts w:ascii="SassoonPrimaryInfant" w:hAnsi="SassoonPrimaryInfant"/>
                <w:b/>
                <w:sz w:val="24"/>
                <w:szCs w:val="24"/>
              </w:rPr>
            </w:pPr>
            <w:r w:rsidRPr="00CA1590">
              <w:rPr>
                <w:rFonts w:ascii="SassoonPrimaryInfant" w:hAnsi="SassoonPrimaryInfant"/>
                <w:sz w:val="24"/>
                <w:szCs w:val="24"/>
              </w:rPr>
              <w:t xml:space="preserve">choose          </w:t>
            </w:r>
          </w:p>
        </w:tc>
        <w:tc>
          <w:tcPr>
            <w:tcW w:w="1196" w:type="pct"/>
            <w:vAlign w:val="center"/>
          </w:tcPr>
          <w:p w14:paraId="423E2710" w14:textId="77777777" w:rsidR="00CA1590" w:rsidRPr="0065177B" w:rsidRDefault="00CA1590" w:rsidP="00CA1590">
            <w:pPr>
              <w:pStyle w:val="ListParagraph"/>
              <w:widowControl w:val="0"/>
              <w:autoSpaceDE w:val="0"/>
              <w:autoSpaceDN w:val="0"/>
              <w:adjustRightInd w:val="0"/>
              <w:ind w:left="0"/>
              <w:jc w:val="center"/>
              <w:rPr>
                <w:rFonts w:ascii="SassoonPrimaryInfant" w:hAnsi="SassoonPrimaryInfant"/>
                <w:b/>
                <w:sz w:val="24"/>
                <w:szCs w:val="24"/>
              </w:rPr>
            </w:pPr>
            <w:r w:rsidRPr="00CA1590">
              <w:rPr>
                <w:rFonts w:ascii="SassoonPrimaryInfant" w:hAnsi="SassoonPrimaryInfant"/>
                <w:sz w:val="24"/>
                <w:szCs w:val="24"/>
              </w:rPr>
              <w:t xml:space="preserve">cook           </w:t>
            </w:r>
          </w:p>
        </w:tc>
        <w:tc>
          <w:tcPr>
            <w:tcW w:w="1168" w:type="pct"/>
            <w:vAlign w:val="center"/>
          </w:tcPr>
          <w:p w14:paraId="656D6B19" w14:textId="77777777" w:rsidR="00CA1590" w:rsidRPr="00C35992" w:rsidRDefault="00C35992" w:rsidP="00C35992">
            <w:pPr>
              <w:pStyle w:val="ListParagraph"/>
              <w:widowControl w:val="0"/>
              <w:autoSpaceDE w:val="0"/>
              <w:autoSpaceDN w:val="0"/>
              <w:adjustRightInd w:val="0"/>
              <w:rPr>
                <w:rFonts w:ascii="SassoonPrimaryInfant" w:hAnsi="SassoonPrimaryInfant"/>
                <w:sz w:val="24"/>
                <w:szCs w:val="24"/>
              </w:rPr>
            </w:pPr>
            <w:r w:rsidRPr="00CA1590">
              <w:rPr>
                <w:rFonts w:ascii="SassoonPrimaryInfant" w:hAnsi="SassoonPrimaryInfant"/>
                <w:sz w:val="24"/>
                <w:szCs w:val="24"/>
              </w:rPr>
              <w:t>eat</w:t>
            </w:r>
          </w:p>
        </w:tc>
      </w:tr>
    </w:tbl>
    <w:p w14:paraId="2BBA1057" w14:textId="77777777" w:rsidR="005527F4" w:rsidRPr="00C35992" w:rsidRDefault="005527F4" w:rsidP="005527F4">
      <w:pPr>
        <w:widowControl w:val="0"/>
        <w:autoSpaceDE w:val="0"/>
        <w:autoSpaceDN w:val="0"/>
        <w:adjustRightInd w:val="0"/>
        <w:rPr>
          <w:rFonts w:ascii="SassoonPrimaryInfant" w:hAnsi="SassoonPrimaryInfant"/>
          <w:sz w:val="24"/>
          <w:szCs w:val="24"/>
        </w:rPr>
      </w:pPr>
    </w:p>
    <w:p w14:paraId="1C11AA15" w14:textId="77777777" w:rsidR="005527F4" w:rsidRPr="00CA1590" w:rsidRDefault="005527F4" w:rsidP="005527F4">
      <w:pPr>
        <w:pStyle w:val="ListParagraph"/>
        <w:widowControl w:val="0"/>
        <w:numPr>
          <w:ilvl w:val="0"/>
          <w:numId w:val="33"/>
        </w:numPr>
        <w:autoSpaceDE w:val="0"/>
        <w:autoSpaceDN w:val="0"/>
        <w:adjustRightInd w:val="0"/>
        <w:rPr>
          <w:rFonts w:ascii="SassoonPrimaryInfant" w:hAnsi="SassoonPrimaryInfant"/>
          <w:sz w:val="24"/>
          <w:szCs w:val="24"/>
        </w:rPr>
      </w:pPr>
      <w:r w:rsidRPr="00CA1590">
        <w:rPr>
          <w:rFonts w:ascii="SassoonPrimaryInfant" w:hAnsi="SassoonPrimaryInfant"/>
          <w:sz w:val="24"/>
          <w:szCs w:val="24"/>
        </w:rPr>
        <w:t>What happened to Oskar when he tried the chewing gum?</w:t>
      </w:r>
    </w:p>
    <w:p w14:paraId="6CB69E40" w14:textId="77777777" w:rsidR="005527F4" w:rsidRDefault="005527F4" w:rsidP="005527F4">
      <w:pPr>
        <w:widowControl w:val="0"/>
        <w:autoSpaceDE w:val="0"/>
        <w:autoSpaceDN w:val="0"/>
        <w:adjustRightInd w:val="0"/>
        <w:rPr>
          <w:rFonts w:ascii="SassoonPrimaryInfant" w:hAnsi="SassoonPrimaryInfant"/>
          <w:sz w:val="24"/>
          <w:szCs w:val="24"/>
        </w:rPr>
      </w:pPr>
    </w:p>
    <w:p w14:paraId="34E1E70D" w14:textId="77777777" w:rsidR="00C35992" w:rsidRDefault="00C35992" w:rsidP="00C35992">
      <w:pPr>
        <w:tabs>
          <w:tab w:val="left" w:leader="dot" w:pos="9639"/>
        </w:tabs>
        <w:ind w:left="720"/>
        <w:rPr>
          <w:rFonts w:ascii="SassoonPrimaryInfant" w:hAnsi="SassoonPrimaryInfant"/>
          <w:sz w:val="24"/>
          <w:szCs w:val="22"/>
        </w:rPr>
      </w:pPr>
      <w:r>
        <w:rPr>
          <w:rFonts w:ascii="SassoonPrimaryInfant" w:hAnsi="SassoonPrimaryInfant"/>
          <w:sz w:val="24"/>
          <w:szCs w:val="22"/>
        </w:rPr>
        <w:tab/>
      </w:r>
    </w:p>
    <w:p w14:paraId="5969A37B" w14:textId="77777777" w:rsidR="00DD1FE3" w:rsidRDefault="00DD1FE3" w:rsidP="00DD1FE3">
      <w:pPr>
        <w:tabs>
          <w:tab w:val="left" w:leader="dot" w:pos="9639"/>
        </w:tabs>
        <w:ind w:right="283"/>
        <w:rPr>
          <w:rFonts w:ascii="SassoonPrimaryInfant" w:hAnsi="SassoonPrimaryInfant"/>
          <w:sz w:val="24"/>
          <w:szCs w:val="24"/>
        </w:rPr>
      </w:pPr>
    </w:p>
    <w:p w14:paraId="44B183A5" w14:textId="77777777" w:rsidR="005527F4" w:rsidRPr="00CA1590" w:rsidRDefault="005527F4" w:rsidP="005527F4">
      <w:pPr>
        <w:pStyle w:val="ListParagraph"/>
        <w:widowControl w:val="0"/>
        <w:numPr>
          <w:ilvl w:val="0"/>
          <w:numId w:val="33"/>
        </w:numPr>
        <w:autoSpaceDE w:val="0"/>
        <w:autoSpaceDN w:val="0"/>
        <w:adjustRightInd w:val="0"/>
        <w:rPr>
          <w:rFonts w:ascii="SassoonPrimaryInfant" w:hAnsi="SassoonPrimaryInfant"/>
          <w:sz w:val="24"/>
          <w:szCs w:val="24"/>
        </w:rPr>
      </w:pPr>
      <w:r w:rsidRPr="00CA1590">
        <w:rPr>
          <w:rFonts w:ascii="SassoonPrimaryInfant" w:hAnsi="SassoonPrimaryInfant"/>
          <w:sz w:val="24"/>
          <w:szCs w:val="24"/>
        </w:rPr>
        <w:t>What does Ms Watson think was wrong about Mrs Halloway’s advert?</w:t>
      </w:r>
    </w:p>
    <w:p w14:paraId="6914223D" w14:textId="77777777" w:rsidR="005527F4" w:rsidRDefault="005527F4" w:rsidP="005527F4">
      <w:pPr>
        <w:widowControl w:val="0"/>
        <w:autoSpaceDE w:val="0"/>
        <w:autoSpaceDN w:val="0"/>
        <w:adjustRightInd w:val="0"/>
        <w:rPr>
          <w:rFonts w:ascii="SassoonPrimaryInfant" w:hAnsi="SassoonPrimaryInfant"/>
          <w:sz w:val="24"/>
          <w:szCs w:val="24"/>
        </w:rPr>
      </w:pPr>
    </w:p>
    <w:p w14:paraId="44725B12" w14:textId="77777777" w:rsidR="00C35992" w:rsidRPr="00CA1590" w:rsidRDefault="00C35992" w:rsidP="00C35992">
      <w:pPr>
        <w:tabs>
          <w:tab w:val="left" w:leader="dot" w:pos="9639"/>
        </w:tabs>
        <w:ind w:left="720"/>
        <w:rPr>
          <w:rFonts w:ascii="SassoonPrimaryInfant" w:hAnsi="SassoonPrimaryInfant"/>
          <w:sz w:val="24"/>
          <w:szCs w:val="24"/>
        </w:rPr>
      </w:pPr>
      <w:r>
        <w:rPr>
          <w:rFonts w:ascii="SassoonPrimaryInfant" w:hAnsi="SassoonPrimaryInfant"/>
          <w:sz w:val="24"/>
          <w:szCs w:val="22"/>
        </w:rPr>
        <w:tab/>
      </w:r>
    </w:p>
    <w:p w14:paraId="721CA45E" w14:textId="77777777" w:rsidR="00C35992" w:rsidRPr="00CA1590" w:rsidRDefault="00C35992" w:rsidP="005527F4">
      <w:pPr>
        <w:widowControl w:val="0"/>
        <w:autoSpaceDE w:val="0"/>
        <w:autoSpaceDN w:val="0"/>
        <w:adjustRightInd w:val="0"/>
        <w:rPr>
          <w:rFonts w:ascii="SassoonPrimaryInfant" w:hAnsi="SassoonPrimaryInfant"/>
          <w:sz w:val="24"/>
          <w:szCs w:val="24"/>
        </w:rPr>
      </w:pPr>
    </w:p>
    <w:p w14:paraId="4FDA9A64" w14:textId="3FDFE01E" w:rsidR="005527F4" w:rsidRPr="00C35992" w:rsidRDefault="005527F4" w:rsidP="005527F4">
      <w:pPr>
        <w:pStyle w:val="ListParagraph"/>
        <w:widowControl w:val="0"/>
        <w:numPr>
          <w:ilvl w:val="0"/>
          <w:numId w:val="33"/>
        </w:numPr>
        <w:autoSpaceDE w:val="0"/>
        <w:autoSpaceDN w:val="0"/>
        <w:adjustRightInd w:val="0"/>
        <w:rPr>
          <w:rFonts w:ascii="SassoonPrimaryInfant" w:hAnsi="SassoonPrimaryInfant"/>
          <w:color w:val="B42F06" w:themeColor="accent2" w:themeShade="BF"/>
          <w:sz w:val="24"/>
          <w:szCs w:val="24"/>
        </w:rPr>
      </w:pPr>
      <w:r w:rsidRPr="00CA1590">
        <w:rPr>
          <w:rFonts w:ascii="SassoonPrimaryInfant" w:hAnsi="SassoonPrimaryInfant"/>
          <w:sz w:val="24"/>
          <w:szCs w:val="24"/>
        </w:rPr>
        <w:t xml:space="preserve">Look at the paragraph which begins: </w:t>
      </w:r>
      <w:r w:rsidR="00B54A2C" w:rsidRPr="00B54A2C">
        <w:rPr>
          <w:rFonts w:ascii="SassoonPrimaryInfant" w:hAnsi="SassoonPrimaryInfant"/>
          <w:i/>
          <w:color w:val="FF0000"/>
          <w:sz w:val="24"/>
          <w:szCs w:val="24"/>
        </w:rPr>
        <w:t>‘</w:t>
      </w:r>
      <w:r w:rsidRPr="00B54A2C">
        <w:rPr>
          <w:rFonts w:ascii="SassoonPrimaryInfant" w:hAnsi="SassoonPrimaryInfant"/>
          <w:i/>
          <w:color w:val="FF0000"/>
          <w:sz w:val="24"/>
          <w:szCs w:val="24"/>
        </w:rPr>
        <w:t>Frankly, I am</w:t>
      </w:r>
      <w:r w:rsidR="00B54A2C" w:rsidRPr="00B54A2C">
        <w:rPr>
          <w:rFonts w:ascii="SassoonPrimaryInfant" w:hAnsi="SassoonPrimaryInfant"/>
          <w:i/>
          <w:color w:val="FF0000"/>
          <w:sz w:val="24"/>
          <w:szCs w:val="24"/>
        </w:rPr>
        <w:t xml:space="preserve"> </w:t>
      </w:r>
      <w:r w:rsidRPr="00B54A2C">
        <w:rPr>
          <w:rFonts w:ascii="SassoonPrimaryInfant" w:hAnsi="SassoonPrimaryInfant"/>
          <w:i/>
          <w:color w:val="FF0000"/>
          <w:sz w:val="24"/>
          <w:szCs w:val="24"/>
        </w:rPr>
        <w:t>…</w:t>
      </w:r>
      <w:r w:rsidR="00B54A2C" w:rsidRPr="00B54A2C">
        <w:rPr>
          <w:rFonts w:ascii="SassoonPrimaryInfant" w:hAnsi="SassoonPrimaryInfant"/>
          <w:i/>
          <w:color w:val="FF0000"/>
          <w:sz w:val="24"/>
          <w:szCs w:val="24"/>
        </w:rPr>
        <w:t>’</w:t>
      </w:r>
    </w:p>
    <w:p w14:paraId="1061CC11" w14:textId="77777777" w:rsidR="00C35992" w:rsidRDefault="00C35992" w:rsidP="005527F4">
      <w:pPr>
        <w:pStyle w:val="ListParagraph"/>
        <w:widowControl w:val="0"/>
        <w:autoSpaceDE w:val="0"/>
        <w:autoSpaceDN w:val="0"/>
        <w:adjustRightInd w:val="0"/>
        <w:rPr>
          <w:rFonts w:ascii="SassoonPrimaryInfant" w:hAnsi="SassoonPrimaryInfant"/>
          <w:sz w:val="24"/>
          <w:szCs w:val="24"/>
        </w:rPr>
      </w:pPr>
    </w:p>
    <w:p w14:paraId="12DE6492" w14:textId="77777777" w:rsidR="005527F4" w:rsidRPr="00CA1590" w:rsidRDefault="005527F4" w:rsidP="005527F4">
      <w:pPr>
        <w:pStyle w:val="ListParagraph"/>
        <w:widowControl w:val="0"/>
        <w:autoSpaceDE w:val="0"/>
        <w:autoSpaceDN w:val="0"/>
        <w:adjustRightInd w:val="0"/>
        <w:rPr>
          <w:rFonts w:ascii="SassoonPrimaryInfant" w:hAnsi="SassoonPrimaryInfant"/>
          <w:sz w:val="24"/>
          <w:szCs w:val="24"/>
        </w:rPr>
      </w:pPr>
      <w:r w:rsidRPr="00CA1590">
        <w:rPr>
          <w:rFonts w:ascii="SassoonPrimaryInfant" w:hAnsi="SassoonPrimaryInfant"/>
          <w:sz w:val="24"/>
          <w:szCs w:val="24"/>
        </w:rPr>
        <w:t xml:space="preserve">Find and copy a word which means </w:t>
      </w:r>
      <w:r w:rsidRPr="00CA1590">
        <w:rPr>
          <w:rFonts w:ascii="SassoonPrimaryInfant" w:hAnsi="SassoonPrimaryInfant"/>
          <w:b/>
          <w:sz w:val="24"/>
          <w:szCs w:val="24"/>
        </w:rPr>
        <w:t>normal.</w:t>
      </w:r>
    </w:p>
    <w:p w14:paraId="78C4F7F2" w14:textId="77777777" w:rsidR="00C35992" w:rsidRDefault="00C35992" w:rsidP="00C35992">
      <w:pPr>
        <w:tabs>
          <w:tab w:val="left" w:leader="dot" w:pos="9639"/>
        </w:tabs>
        <w:ind w:left="720"/>
        <w:rPr>
          <w:rFonts w:ascii="SassoonPrimaryInfant" w:hAnsi="SassoonPrimaryInfant"/>
          <w:sz w:val="24"/>
          <w:szCs w:val="22"/>
        </w:rPr>
      </w:pPr>
    </w:p>
    <w:p w14:paraId="376906FC" w14:textId="77777777" w:rsidR="00C35992" w:rsidRDefault="00C35992" w:rsidP="00C35992">
      <w:pPr>
        <w:tabs>
          <w:tab w:val="left" w:leader="dot" w:pos="9639"/>
        </w:tabs>
        <w:ind w:left="720"/>
        <w:rPr>
          <w:rFonts w:ascii="SassoonPrimaryInfant" w:hAnsi="SassoonPrimaryInfant"/>
          <w:sz w:val="24"/>
          <w:szCs w:val="22"/>
        </w:rPr>
      </w:pPr>
      <w:r>
        <w:rPr>
          <w:rFonts w:ascii="SassoonPrimaryInfant" w:hAnsi="SassoonPrimaryInfant"/>
          <w:sz w:val="24"/>
          <w:szCs w:val="22"/>
        </w:rPr>
        <w:tab/>
      </w:r>
    </w:p>
    <w:p w14:paraId="533DC5FD" w14:textId="77777777" w:rsidR="00DD1FE3" w:rsidRPr="00B43FC1" w:rsidRDefault="00DD1FE3" w:rsidP="00C35992">
      <w:pPr>
        <w:tabs>
          <w:tab w:val="left" w:leader="dot" w:pos="9639"/>
        </w:tabs>
        <w:ind w:left="720"/>
        <w:rPr>
          <w:rFonts w:ascii="SassoonPrimaryInfant" w:hAnsi="SassoonPrimaryInfant"/>
          <w:sz w:val="14"/>
          <w:szCs w:val="24"/>
        </w:rPr>
      </w:pPr>
    </w:p>
    <w:p w14:paraId="03E16FF4" w14:textId="77777777" w:rsidR="00DD1FE3" w:rsidRDefault="00B43FC1" w:rsidP="00483C18">
      <w:pPr>
        <w:widowControl w:val="0"/>
        <w:autoSpaceDE w:val="0"/>
        <w:autoSpaceDN w:val="0"/>
        <w:adjustRightInd w:val="0"/>
        <w:jc w:val="center"/>
        <w:rPr>
          <w:rFonts w:ascii="SassoonPrimaryInfant" w:hAnsi="SassoonPrimaryInfant"/>
          <w:sz w:val="24"/>
          <w:szCs w:val="24"/>
        </w:rPr>
        <w:sectPr w:rsidR="00DD1FE3" w:rsidSect="001D17AC">
          <w:pgSz w:w="11906" w:h="16838"/>
          <w:pgMar w:top="1021" w:right="964" w:bottom="1021" w:left="964" w:header="708" w:footer="708" w:gutter="0"/>
          <w:cols w:space="708"/>
          <w:docGrid w:linePitch="381"/>
        </w:sectPr>
      </w:pPr>
      <w:r w:rsidRPr="00B43FC1">
        <w:rPr>
          <w:rFonts w:ascii="SassoonPrimaryInfant" w:hAnsi="SassoonPrimaryInfant"/>
          <w:noProof/>
          <w:sz w:val="24"/>
          <w:szCs w:val="24"/>
          <w:lang w:eastAsia="en-GB"/>
        </w:rPr>
        <w:drawing>
          <wp:inline distT="0" distB="0" distL="0" distR="0" wp14:anchorId="544DE43A" wp14:editId="4B39728A">
            <wp:extent cx="1773044" cy="1243902"/>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BEBA8EAE-BF5A-486C-A8C5-ECC9F3942E4B}">
                          <a14:imgProps xmlns:a14="http://schemas.microsoft.com/office/drawing/2010/main">
                            <a14:imgLayer r:embed="rId109">
                              <a14:imgEffect>
                                <a14:brightnessContrast contrast="-40000"/>
                              </a14:imgEffect>
                            </a14:imgLayer>
                          </a14:imgProps>
                        </a:ext>
                      </a:extLst>
                    </a:blip>
                    <a:stretch>
                      <a:fillRect/>
                    </a:stretch>
                  </pic:blipFill>
                  <pic:spPr>
                    <a:xfrm>
                      <a:off x="0" y="0"/>
                      <a:ext cx="1786998" cy="1253691"/>
                    </a:xfrm>
                    <a:prstGeom prst="rect">
                      <a:avLst/>
                    </a:prstGeom>
                  </pic:spPr>
                </pic:pic>
              </a:graphicData>
            </a:graphic>
          </wp:inline>
        </w:drawing>
      </w:r>
    </w:p>
    <w:p w14:paraId="7A908C79" w14:textId="77777777" w:rsidR="005527F4" w:rsidRPr="00CA1590" w:rsidRDefault="005527F4" w:rsidP="005527F4">
      <w:pPr>
        <w:widowControl w:val="0"/>
        <w:autoSpaceDE w:val="0"/>
        <w:autoSpaceDN w:val="0"/>
        <w:adjustRightInd w:val="0"/>
        <w:rPr>
          <w:rFonts w:ascii="SassoonPrimaryInfant" w:hAnsi="SassoonPrimaryInfant"/>
          <w:sz w:val="24"/>
          <w:szCs w:val="24"/>
        </w:rPr>
      </w:pPr>
    </w:p>
    <w:p w14:paraId="1669FDF0" w14:textId="77777777" w:rsidR="005527F4" w:rsidRPr="00CA1590" w:rsidRDefault="005527F4" w:rsidP="005527F4">
      <w:pPr>
        <w:pStyle w:val="ListParagraph"/>
        <w:widowControl w:val="0"/>
        <w:numPr>
          <w:ilvl w:val="0"/>
          <w:numId w:val="33"/>
        </w:numPr>
        <w:autoSpaceDE w:val="0"/>
        <w:autoSpaceDN w:val="0"/>
        <w:adjustRightInd w:val="0"/>
        <w:rPr>
          <w:rFonts w:ascii="SassoonPrimaryInfant" w:hAnsi="SassoonPrimaryInfant"/>
          <w:sz w:val="24"/>
          <w:szCs w:val="24"/>
        </w:rPr>
      </w:pPr>
      <w:r w:rsidRPr="00CA1590">
        <w:rPr>
          <w:rFonts w:ascii="SassoonPrimaryInfant" w:hAnsi="SassoonPrimaryInfant"/>
          <w:sz w:val="24"/>
          <w:szCs w:val="24"/>
        </w:rPr>
        <w:t xml:space="preserve">Using information from the text, tick one box in each row to show whether each statement is a </w:t>
      </w:r>
      <w:r w:rsidRPr="00CA1590">
        <w:rPr>
          <w:rFonts w:ascii="SassoonPrimaryInfant" w:hAnsi="SassoonPrimaryInfant"/>
          <w:b/>
          <w:sz w:val="24"/>
          <w:szCs w:val="24"/>
        </w:rPr>
        <w:t>fact</w:t>
      </w:r>
      <w:r w:rsidRPr="00CA1590">
        <w:rPr>
          <w:rFonts w:ascii="SassoonPrimaryInfant" w:hAnsi="SassoonPrimaryInfant"/>
          <w:sz w:val="24"/>
          <w:szCs w:val="24"/>
        </w:rPr>
        <w:t xml:space="preserve"> or an </w:t>
      </w:r>
      <w:r w:rsidRPr="00CA1590">
        <w:rPr>
          <w:rFonts w:ascii="SassoonPrimaryInfant" w:hAnsi="SassoonPrimaryInfant"/>
          <w:b/>
          <w:sz w:val="24"/>
          <w:szCs w:val="24"/>
        </w:rPr>
        <w:t>opinion</w:t>
      </w:r>
      <w:r w:rsidRPr="00CA1590">
        <w:rPr>
          <w:rFonts w:ascii="SassoonPrimaryInfant" w:hAnsi="SassoonPrimaryInfant"/>
          <w:sz w:val="24"/>
          <w:szCs w:val="24"/>
        </w:rPr>
        <w:t>:</w:t>
      </w:r>
    </w:p>
    <w:p w14:paraId="7B3F9CF3" w14:textId="77777777" w:rsidR="005527F4" w:rsidRPr="00CA1590" w:rsidRDefault="005527F4" w:rsidP="005527F4">
      <w:pPr>
        <w:widowControl w:val="0"/>
        <w:autoSpaceDE w:val="0"/>
        <w:autoSpaceDN w:val="0"/>
        <w:adjustRightInd w:val="0"/>
        <w:rPr>
          <w:rFonts w:ascii="SassoonPrimaryInfant" w:hAnsi="SassoonPrimaryInfant"/>
          <w:sz w:val="24"/>
          <w:szCs w:val="24"/>
        </w:rPr>
      </w:pPr>
    </w:p>
    <w:p w14:paraId="52752264" w14:textId="77777777" w:rsidR="005527F4" w:rsidRPr="00CA1590" w:rsidRDefault="005527F4" w:rsidP="005527F4">
      <w:pPr>
        <w:widowControl w:val="0"/>
        <w:autoSpaceDE w:val="0"/>
        <w:autoSpaceDN w:val="0"/>
        <w:adjustRightInd w:val="0"/>
        <w:ind w:left="720"/>
        <w:rPr>
          <w:rFonts w:ascii="SassoonPrimaryInfant" w:hAnsi="SassoonPrimaryInfant"/>
          <w:sz w:val="24"/>
          <w:szCs w:val="24"/>
        </w:rPr>
      </w:pPr>
    </w:p>
    <w:tbl>
      <w:tblPr>
        <w:tblStyle w:val="TableGrid"/>
        <w:tblW w:w="0" w:type="auto"/>
        <w:tblInd w:w="817" w:type="dxa"/>
        <w:tblBorders>
          <w:top w:val="single" w:sz="8" w:space="0" w:color="B42F06" w:themeColor="accent2" w:themeShade="BF"/>
          <w:left w:val="single" w:sz="8" w:space="0" w:color="B42F06" w:themeColor="accent2" w:themeShade="BF"/>
          <w:bottom w:val="single" w:sz="8" w:space="0" w:color="B42F06" w:themeColor="accent2" w:themeShade="BF"/>
          <w:right w:val="single" w:sz="8" w:space="0" w:color="B42F06" w:themeColor="accent2" w:themeShade="BF"/>
          <w:insideH w:val="single" w:sz="8" w:space="0" w:color="B42F06" w:themeColor="accent2" w:themeShade="BF"/>
          <w:insideV w:val="single" w:sz="8" w:space="0" w:color="B42F06" w:themeColor="accent2" w:themeShade="BF"/>
        </w:tblBorders>
        <w:shd w:val="clear" w:color="auto" w:fill="EEDDE5" w:themeFill="accent5" w:themeFillTint="33"/>
        <w:tblLook w:val="04A0" w:firstRow="1" w:lastRow="0" w:firstColumn="1" w:lastColumn="0" w:noHBand="0" w:noVBand="1"/>
      </w:tblPr>
      <w:tblGrid>
        <w:gridCol w:w="4873"/>
        <w:gridCol w:w="2028"/>
        <w:gridCol w:w="2029"/>
      </w:tblGrid>
      <w:tr w:rsidR="005527F4" w:rsidRPr="00CA1590" w14:paraId="475B49EF" w14:textId="77777777" w:rsidTr="00F33367">
        <w:trPr>
          <w:trHeight w:val="850"/>
        </w:trPr>
        <w:tc>
          <w:tcPr>
            <w:tcW w:w="4873" w:type="dxa"/>
            <w:tcBorders>
              <w:top w:val="nil"/>
              <w:left w:val="nil"/>
            </w:tcBorders>
            <w:shd w:val="clear" w:color="auto" w:fill="auto"/>
            <w:vAlign w:val="center"/>
          </w:tcPr>
          <w:p w14:paraId="72B549F1" w14:textId="77777777" w:rsidR="005527F4" w:rsidRPr="00CA1590" w:rsidRDefault="005527F4" w:rsidP="00C35992">
            <w:pPr>
              <w:widowControl w:val="0"/>
              <w:autoSpaceDE w:val="0"/>
              <w:autoSpaceDN w:val="0"/>
              <w:adjustRightInd w:val="0"/>
              <w:jc w:val="center"/>
              <w:rPr>
                <w:rFonts w:ascii="SassoonPrimaryInfant" w:hAnsi="SassoonPrimaryInfant"/>
                <w:sz w:val="24"/>
                <w:szCs w:val="24"/>
              </w:rPr>
            </w:pPr>
          </w:p>
        </w:tc>
        <w:tc>
          <w:tcPr>
            <w:tcW w:w="2028" w:type="dxa"/>
            <w:shd w:val="clear" w:color="auto" w:fill="CE9BB1" w:themeFill="accent5" w:themeFillTint="99"/>
            <w:vAlign w:val="center"/>
            <w:hideMark/>
          </w:tcPr>
          <w:p w14:paraId="2FE286CE" w14:textId="77777777" w:rsidR="005527F4" w:rsidRPr="00C35992" w:rsidRDefault="005527F4" w:rsidP="00C35992">
            <w:pPr>
              <w:widowControl w:val="0"/>
              <w:autoSpaceDE w:val="0"/>
              <w:autoSpaceDN w:val="0"/>
              <w:adjustRightInd w:val="0"/>
              <w:jc w:val="center"/>
              <w:rPr>
                <w:rFonts w:ascii="SassoonPrimaryInfant" w:hAnsi="SassoonPrimaryInfant"/>
                <w:b/>
                <w:sz w:val="28"/>
                <w:szCs w:val="24"/>
              </w:rPr>
            </w:pPr>
            <w:r w:rsidRPr="00C35992">
              <w:rPr>
                <w:rFonts w:ascii="SassoonPrimaryInfant" w:hAnsi="SassoonPrimaryInfant"/>
                <w:b/>
                <w:sz w:val="28"/>
                <w:szCs w:val="24"/>
              </w:rPr>
              <w:t>Fact</w:t>
            </w:r>
          </w:p>
        </w:tc>
        <w:tc>
          <w:tcPr>
            <w:tcW w:w="2029" w:type="dxa"/>
            <w:shd w:val="clear" w:color="auto" w:fill="CE9BB1" w:themeFill="accent5" w:themeFillTint="99"/>
            <w:vAlign w:val="center"/>
            <w:hideMark/>
          </w:tcPr>
          <w:p w14:paraId="205A682D" w14:textId="77777777" w:rsidR="005527F4" w:rsidRPr="00C35992" w:rsidRDefault="005527F4" w:rsidP="00C35992">
            <w:pPr>
              <w:widowControl w:val="0"/>
              <w:autoSpaceDE w:val="0"/>
              <w:autoSpaceDN w:val="0"/>
              <w:adjustRightInd w:val="0"/>
              <w:jc w:val="center"/>
              <w:rPr>
                <w:rFonts w:ascii="SassoonPrimaryInfant" w:hAnsi="SassoonPrimaryInfant"/>
                <w:b/>
                <w:sz w:val="28"/>
                <w:szCs w:val="24"/>
              </w:rPr>
            </w:pPr>
            <w:r w:rsidRPr="00C35992">
              <w:rPr>
                <w:rFonts w:ascii="SassoonPrimaryInfant" w:hAnsi="SassoonPrimaryInfant"/>
                <w:b/>
                <w:sz w:val="28"/>
                <w:szCs w:val="24"/>
              </w:rPr>
              <w:t>Opinion</w:t>
            </w:r>
          </w:p>
        </w:tc>
      </w:tr>
      <w:tr w:rsidR="005527F4" w:rsidRPr="00CA1590" w14:paraId="1307494C" w14:textId="77777777" w:rsidTr="00F33367">
        <w:trPr>
          <w:trHeight w:val="850"/>
        </w:trPr>
        <w:tc>
          <w:tcPr>
            <w:tcW w:w="4873" w:type="dxa"/>
            <w:shd w:val="clear" w:color="auto" w:fill="EEDDE5" w:themeFill="accent5" w:themeFillTint="33"/>
            <w:vAlign w:val="center"/>
            <w:hideMark/>
          </w:tcPr>
          <w:p w14:paraId="14302986" w14:textId="77777777" w:rsidR="005527F4" w:rsidRPr="00CA1590" w:rsidRDefault="005527F4" w:rsidP="00C35992">
            <w:pPr>
              <w:widowControl w:val="0"/>
              <w:autoSpaceDE w:val="0"/>
              <w:autoSpaceDN w:val="0"/>
              <w:adjustRightInd w:val="0"/>
              <w:rPr>
                <w:rFonts w:ascii="SassoonPrimaryInfant" w:hAnsi="SassoonPrimaryInfant"/>
                <w:sz w:val="24"/>
                <w:szCs w:val="24"/>
              </w:rPr>
            </w:pPr>
            <w:r w:rsidRPr="00CA1590">
              <w:rPr>
                <w:rFonts w:ascii="SassoonPrimaryInfant" w:hAnsi="SassoonPrimaryInfant"/>
                <w:sz w:val="24"/>
                <w:szCs w:val="24"/>
              </w:rPr>
              <w:t>Lola bought two sticks of chewing gum.</w:t>
            </w:r>
          </w:p>
        </w:tc>
        <w:tc>
          <w:tcPr>
            <w:tcW w:w="2028" w:type="dxa"/>
            <w:shd w:val="clear" w:color="auto" w:fill="auto"/>
            <w:vAlign w:val="center"/>
          </w:tcPr>
          <w:p w14:paraId="16B5A90A" w14:textId="77777777" w:rsidR="005527F4" w:rsidRPr="00CA1590" w:rsidRDefault="005527F4" w:rsidP="00C35992">
            <w:pPr>
              <w:widowControl w:val="0"/>
              <w:autoSpaceDE w:val="0"/>
              <w:autoSpaceDN w:val="0"/>
              <w:adjustRightInd w:val="0"/>
              <w:jc w:val="center"/>
              <w:rPr>
                <w:rFonts w:ascii="SassoonPrimaryInfant" w:hAnsi="SassoonPrimaryInfant"/>
                <w:sz w:val="24"/>
                <w:szCs w:val="24"/>
              </w:rPr>
            </w:pPr>
          </w:p>
        </w:tc>
        <w:tc>
          <w:tcPr>
            <w:tcW w:w="2029" w:type="dxa"/>
            <w:shd w:val="clear" w:color="auto" w:fill="auto"/>
            <w:vAlign w:val="center"/>
          </w:tcPr>
          <w:p w14:paraId="52229051" w14:textId="77777777" w:rsidR="005527F4" w:rsidRPr="00CA1590" w:rsidRDefault="005527F4" w:rsidP="00C35992">
            <w:pPr>
              <w:widowControl w:val="0"/>
              <w:autoSpaceDE w:val="0"/>
              <w:autoSpaceDN w:val="0"/>
              <w:adjustRightInd w:val="0"/>
              <w:jc w:val="center"/>
              <w:rPr>
                <w:rFonts w:ascii="SassoonPrimaryInfant" w:hAnsi="SassoonPrimaryInfant"/>
                <w:sz w:val="24"/>
                <w:szCs w:val="24"/>
              </w:rPr>
            </w:pPr>
          </w:p>
        </w:tc>
      </w:tr>
      <w:tr w:rsidR="005527F4" w:rsidRPr="00CA1590" w14:paraId="649428A8" w14:textId="77777777" w:rsidTr="00F33367">
        <w:trPr>
          <w:trHeight w:val="850"/>
        </w:trPr>
        <w:tc>
          <w:tcPr>
            <w:tcW w:w="4873" w:type="dxa"/>
            <w:shd w:val="clear" w:color="auto" w:fill="EEDDE5" w:themeFill="accent5" w:themeFillTint="33"/>
            <w:vAlign w:val="center"/>
            <w:hideMark/>
          </w:tcPr>
          <w:p w14:paraId="1993A23B" w14:textId="77777777" w:rsidR="005527F4" w:rsidRPr="00CA1590" w:rsidRDefault="005527F4" w:rsidP="00C35992">
            <w:pPr>
              <w:widowControl w:val="0"/>
              <w:autoSpaceDE w:val="0"/>
              <w:autoSpaceDN w:val="0"/>
              <w:adjustRightInd w:val="0"/>
              <w:rPr>
                <w:rFonts w:ascii="SassoonPrimaryInfant" w:hAnsi="SassoonPrimaryInfant"/>
                <w:sz w:val="24"/>
                <w:szCs w:val="24"/>
              </w:rPr>
            </w:pPr>
            <w:r w:rsidRPr="00CA1590">
              <w:rPr>
                <w:rFonts w:ascii="SassoonPrimaryInfant" w:hAnsi="SassoonPrimaryInfant"/>
                <w:sz w:val="24"/>
                <w:szCs w:val="24"/>
              </w:rPr>
              <w:t>It is a step too far to have chewing gum which tastes of broccoli.</w:t>
            </w:r>
          </w:p>
        </w:tc>
        <w:tc>
          <w:tcPr>
            <w:tcW w:w="2028" w:type="dxa"/>
            <w:shd w:val="clear" w:color="auto" w:fill="auto"/>
            <w:vAlign w:val="center"/>
          </w:tcPr>
          <w:p w14:paraId="4FC37F0F" w14:textId="77777777" w:rsidR="005527F4" w:rsidRPr="00CA1590" w:rsidRDefault="005527F4" w:rsidP="00C35992">
            <w:pPr>
              <w:widowControl w:val="0"/>
              <w:autoSpaceDE w:val="0"/>
              <w:autoSpaceDN w:val="0"/>
              <w:adjustRightInd w:val="0"/>
              <w:jc w:val="center"/>
              <w:rPr>
                <w:rFonts w:ascii="SassoonPrimaryInfant" w:hAnsi="SassoonPrimaryInfant"/>
                <w:sz w:val="24"/>
                <w:szCs w:val="24"/>
              </w:rPr>
            </w:pPr>
          </w:p>
        </w:tc>
        <w:tc>
          <w:tcPr>
            <w:tcW w:w="2029" w:type="dxa"/>
            <w:shd w:val="clear" w:color="auto" w:fill="auto"/>
            <w:vAlign w:val="center"/>
          </w:tcPr>
          <w:p w14:paraId="19EE432F" w14:textId="77777777" w:rsidR="005527F4" w:rsidRPr="00CA1590" w:rsidRDefault="005527F4" w:rsidP="00C35992">
            <w:pPr>
              <w:widowControl w:val="0"/>
              <w:autoSpaceDE w:val="0"/>
              <w:autoSpaceDN w:val="0"/>
              <w:adjustRightInd w:val="0"/>
              <w:jc w:val="center"/>
              <w:rPr>
                <w:rFonts w:ascii="SassoonPrimaryInfant" w:hAnsi="SassoonPrimaryInfant"/>
                <w:sz w:val="24"/>
                <w:szCs w:val="24"/>
              </w:rPr>
            </w:pPr>
          </w:p>
        </w:tc>
      </w:tr>
      <w:tr w:rsidR="005527F4" w:rsidRPr="00CA1590" w14:paraId="1C3C28E8" w14:textId="77777777" w:rsidTr="00F33367">
        <w:trPr>
          <w:trHeight w:val="850"/>
        </w:trPr>
        <w:tc>
          <w:tcPr>
            <w:tcW w:w="4873" w:type="dxa"/>
            <w:shd w:val="clear" w:color="auto" w:fill="EEDDE5" w:themeFill="accent5" w:themeFillTint="33"/>
            <w:vAlign w:val="center"/>
            <w:hideMark/>
          </w:tcPr>
          <w:p w14:paraId="22E892EB" w14:textId="77777777" w:rsidR="005527F4" w:rsidRPr="00CA1590" w:rsidRDefault="005527F4" w:rsidP="00C35992">
            <w:pPr>
              <w:widowControl w:val="0"/>
              <w:autoSpaceDE w:val="0"/>
              <w:autoSpaceDN w:val="0"/>
              <w:adjustRightInd w:val="0"/>
              <w:rPr>
                <w:rFonts w:ascii="SassoonPrimaryInfant" w:hAnsi="SassoonPrimaryInfant"/>
                <w:sz w:val="24"/>
                <w:szCs w:val="24"/>
              </w:rPr>
            </w:pPr>
            <w:r w:rsidRPr="00CA1590">
              <w:rPr>
                <w:rFonts w:ascii="SassoonPrimaryInfant" w:hAnsi="SassoonPrimaryInfant"/>
                <w:sz w:val="24"/>
                <w:szCs w:val="24"/>
              </w:rPr>
              <w:t>The chewing gum had a revolting taste.</w:t>
            </w:r>
          </w:p>
        </w:tc>
        <w:tc>
          <w:tcPr>
            <w:tcW w:w="2028" w:type="dxa"/>
            <w:shd w:val="clear" w:color="auto" w:fill="auto"/>
            <w:vAlign w:val="center"/>
          </w:tcPr>
          <w:p w14:paraId="4F590BB3" w14:textId="77777777" w:rsidR="005527F4" w:rsidRPr="00CA1590" w:rsidRDefault="005527F4" w:rsidP="00C35992">
            <w:pPr>
              <w:widowControl w:val="0"/>
              <w:autoSpaceDE w:val="0"/>
              <w:autoSpaceDN w:val="0"/>
              <w:adjustRightInd w:val="0"/>
              <w:jc w:val="center"/>
              <w:rPr>
                <w:rFonts w:ascii="SassoonPrimaryInfant" w:hAnsi="SassoonPrimaryInfant"/>
                <w:sz w:val="24"/>
                <w:szCs w:val="24"/>
              </w:rPr>
            </w:pPr>
          </w:p>
        </w:tc>
        <w:tc>
          <w:tcPr>
            <w:tcW w:w="2029" w:type="dxa"/>
            <w:shd w:val="clear" w:color="auto" w:fill="auto"/>
            <w:vAlign w:val="center"/>
          </w:tcPr>
          <w:p w14:paraId="2622B310" w14:textId="77777777" w:rsidR="005527F4" w:rsidRPr="00CA1590" w:rsidRDefault="005527F4" w:rsidP="00C35992">
            <w:pPr>
              <w:widowControl w:val="0"/>
              <w:autoSpaceDE w:val="0"/>
              <w:autoSpaceDN w:val="0"/>
              <w:adjustRightInd w:val="0"/>
              <w:jc w:val="center"/>
              <w:rPr>
                <w:rFonts w:ascii="SassoonPrimaryInfant" w:hAnsi="SassoonPrimaryInfant"/>
                <w:sz w:val="24"/>
                <w:szCs w:val="24"/>
              </w:rPr>
            </w:pPr>
          </w:p>
        </w:tc>
      </w:tr>
    </w:tbl>
    <w:p w14:paraId="4AFA19AF" w14:textId="77777777" w:rsidR="005527F4" w:rsidRDefault="005527F4" w:rsidP="005527F4">
      <w:pPr>
        <w:widowControl w:val="0"/>
        <w:autoSpaceDE w:val="0"/>
        <w:autoSpaceDN w:val="0"/>
        <w:adjustRightInd w:val="0"/>
        <w:ind w:left="720"/>
        <w:rPr>
          <w:rFonts w:ascii="SassoonPrimaryInfant" w:hAnsi="SassoonPrimaryInfant"/>
          <w:szCs w:val="22"/>
        </w:rPr>
      </w:pPr>
    </w:p>
    <w:p w14:paraId="77B81A66" w14:textId="77777777" w:rsidR="005527F4" w:rsidRDefault="005527F4" w:rsidP="005527F4">
      <w:pPr>
        <w:widowControl w:val="0"/>
        <w:autoSpaceDE w:val="0"/>
        <w:autoSpaceDN w:val="0"/>
        <w:adjustRightInd w:val="0"/>
        <w:rPr>
          <w:rFonts w:ascii="SassoonPrimaryInfant" w:hAnsi="SassoonPrimaryInfant"/>
          <w:i/>
          <w:szCs w:val="22"/>
        </w:rPr>
      </w:pPr>
    </w:p>
    <w:p w14:paraId="6CD9B45C" w14:textId="77777777" w:rsidR="005527F4" w:rsidRDefault="005527F4" w:rsidP="005527F4">
      <w:pPr>
        <w:spacing w:line="240" w:lineRule="auto"/>
        <w:rPr>
          <w:rFonts w:ascii="Times New Roman" w:hAnsi="Times New Roman"/>
          <w:color w:val="auto"/>
        </w:rPr>
      </w:pPr>
    </w:p>
    <w:p w14:paraId="76E9309E" w14:textId="77777777" w:rsidR="00444611" w:rsidRDefault="00444611" w:rsidP="00C458EA">
      <w:pPr>
        <w:spacing w:line="240" w:lineRule="auto"/>
        <w:jc w:val="right"/>
        <w:rPr>
          <w:color w:val="auto"/>
        </w:rPr>
      </w:pPr>
    </w:p>
    <w:p w14:paraId="6AFB1FB2" w14:textId="77777777" w:rsidR="00444611" w:rsidRDefault="00444611" w:rsidP="00C458EA">
      <w:pPr>
        <w:spacing w:line="240" w:lineRule="auto"/>
        <w:jc w:val="right"/>
        <w:rPr>
          <w:color w:val="auto"/>
        </w:rPr>
      </w:pPr>
    </w:p>
    <w:p w14:paraId="3EFBEB12" w14:textId="77777777" w:rsidR="00444611" w:rsidRDefault="00444611" w:rsidP="00C458EA">
      <w:pPr>
        <w:spacing w:line="240" w:lineRule="auto"/>
        <w:jc w:val="right"/>
        <w:rPr>
          <w:color w:val="auto"/>
        </w:rPr>
      </w:pPr>
    </w:p>
    <w:p w14:paraId="6175F1AC" w14:textId="77777777" w:rsidR="00444611" w:rsidRDefault="00444611" w:rsidP="00444611">
      <w:pPr>
        <w:spacing w:line="240" w:lineRule="auto"/>
        <w:rPr>
          <w:color w:val="auto"/>
        </w:rPr>
      </w:pPr>
    </w:p>
    <w:p w14:paraId="04C52F0D" w14:textId="77777777" w:rsidR="00444611" w:rsidRDefault="00444611" w:rsidP="00444611">
      <w:pPr>
        <w:spacing w:line="240" w:lineRule="auto"/>
        <w:rPr>
          <w:color w:val="auto"/>
        </w:rPr>
      </w:pPr>
    </w:p>
    <w:p w14:paraId="1BAAB7DA" w14:textId="77777777" w:rsidR="00444611" w:rsidRDefault="00444611" w:rsidP="00444611">
      <w:pPr>
        <w:spacing w:line="240" w:lineRule="auto"/>
        <w:rPr>
          <w:color w:val="auto"/>
        </w:rPr>
      </w:pPr>
    </w:p>
    <w:p w14:paraId="7F5BED86" w14:textId="77777777" w:rsidR="00444611" w:rsidRDefault="00444611" w:rsidP="00444611">
      <w:pPr>
        <w:spacing w:line="240" w:lineRule="auto"/>
        <w:rPr>
          <w:color w:val="auto"/>
        </w:rPr>
      </w:pPr>
    </w:p>
    <w:p w14:paraId="04B42AE4" w14:textId="77777777" w:rsidR="00444611" w:rsidRDefault="00444611" w:rsidP="00C458EA">
      <w:pPr>
        <w:spacing w:line="240" w:lineRule="auto"/>
        <w:jc w:val="right"/>
        <w:rPr>
          <w:color w:val="auto"/>
        </w:rPr>
      </w:pPr>
    </w:p>
    <w:p w14:paraId="0EDE0E06" w14:textId="77777777" w:rsidR="005527F4" w:rsidRDefault="00444611" w:rsidP="00444611">
      <w:pPr>
        <w:spacing w:line="240" w:lineRule="auto"/>
        <w:jc w:val="center"/>
        <w:rPr>
          <w:rFonts w:ascii="SassoonPrimaryInfant" w:eastAsiaTheme="majorEastAsia" w:hAnsi="SassoonPrimaryInfant" w:cstheme="majorBidi"/>
          <w:bCs/>
          <w:color w:val="auto"/>
          <w:sz w:val="32"/>
          <w:szCs w:val="26"/>
        </w:rPr>
      </w:pPr>
      <w:r>
        <w:rPr>
          <w:noProof/>
          <w:color w:val="auto"/>
          <w:lang w:eastAsia="en-GB"/>
        </w:rPr>
        <w:drawing>
          <wp:inline distT="0" distB="0" distL="0" distR="0" wp14:anchorId="75EC006E" wp14:editId="79D9762A">
            <wp:extent cx="5074932" cy="387639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et bookshelf.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080467" cy="3880627"/>
                    </a:xfrm>
                    <a:prstGeom prst="rect">
                      <a:avLst/>
                    </a:prstGeom>
                  </pic:spPr>
                </pic:pic>
              </a:graphicData>
            </a:graphic>
          </wp:inline>
        </w:drawing>
      </w:r>
      <w:r w:rsidR="005527F4">
        <w:rPr>
          <w:color w:val="auto"/>
        </w:rPr>
        <w:br w:type="page"/>
      </w:r>
    </w:p>
    <w:p w14:paraId="77CCC18F" w14:textId="77777777" w:rsidR="005527F4" w:rsidRDefault="005527F4" w:rsidP="005527F4">
      <w:pPr>
        <w:pStyle w:val="H3"/>
        <w:shd w:val="clear" w:color="auto" w:fill="FBB19A" w:themeFill="accent2" w:themeFillTint="66"/>
        <w:rPr>
          <w:color w:val="auto"/>
        </w:rPr>
      </w:pPr>
      <w:r>
        <w:rPr>
          <w:color w:val="auto"/>
        </w:rPr>
        <w:lastRenderedPageBreak/>
        <w:t>Comprehension answers</w:t>
      </w:r>
    </w:p>
    <w:p w14:paraId="052A92CC" w14:textId="77777777" w:rsidR="00355264" w:rsidRPr="00355264" w:rsidRDefault="005527F4" w:rsidP="005527F4">
      <w:pPr>
        <w:pStyle w:val="ListParagraph"/>
        <w:widowControl w:val="0"/>
        <w:numPr>
          <w:ilvl w:val="0"/>
          <w:numId w:val="34"/>
        </w:numPr>
        <w:autoSpaceDE w:val="0"/>
        <w:autoSpaceDN w:val="0"/>
        <w:adjustRightInd w:val="0"/>
        <w:rPr>
          <w:rFonts w:ascii="SassoonPrimaryInfant" w:hAnsi="SassoonPrimaryInfant"/>
          <w:b/>
          <w:sz w:val="24"/>
          <w:szCs w:val="22"/>
        </w:rPr>
      </w:pPr>
      <w:r w:rsidRPr="00355264">
        <w:rPr>
          <w:rFonts w:ascii="SassoonPrimaryInfant" w:hAnsi="SassoonPrimaryInfant"/>
          <w:sz w:val="24"/>
          <w:szCs w:val="22"/>
        </w:rPr>
        <w:t xml:space="preserve">In which county does Ms P. Watson live? </w:t>
      </w:r>
    </w:p>
    <w:p w14:paraId="4D4E5BB9" w14:textId="77777777" w:rsidR="00355264" w:rsidRPr="000B5647" w:rsidRDefault="000B5647" w:rsidP="000B5647">
      <w:pPr>
        <w:pStyle w:val="ListParagraph"/>
        <w:widowControl w:val="0"/>
        <w:tabs>
          <w:tab w:val="left" w:pos="1066"/>
        </w:tabs>
        <w:autoSpaceDE w:val="0"/>
        <w:autoSpaceDN w:val="0"/>
        <w:adjustRightInd w:val="0"/>
        <w:rPr>
          <w:rFonts w:ascii="SassoonPrimaryInfant" w:hAnsi="SassoonPrimaryInfant"/>
          <w:b/>
          <w:sz w:val="8"/>
          <w:szCs w:val="22"/>
        </w:rPr>
      </w:pPr>
      <w:r>
        <w:rPr>
          <w:rFonts w:ascii="SassoonPrimaryInfant" w:hAnsi="SassoonPrimaryInfant"/>
          <w:b/>
          <w:sz w:val="8"/>
          <w:szCs w:val="22"/>
        </w:rPr>
        <w:tab/>
      </w:r>
    </w:p>
    <w:p w14:paraId="5221AA36" w14:textId="77777777" w:rsidR="005527F4" w:rsidRPr="00355264" w:rsidRDefault="005527F4" w:rsidP="00355264">
      <w:pPr>
        <w:pStyle w:val="ListParagraph"/>
        <w:widowControl w:val="0"/>
        <w:autoSpaceDE w:val="0"/>
        <w:autoSpaceDN w:val="0"/>
        <w:adjustRightInd w:val="0"/>
        <w:rPr>
          <w:rFonts w:ascii="SassoonPrimaryInfant" w:hAnsi="SassoonPrimaryInfant"/>
          <w:b/>
          <w:sz w:val="24"/>
          <w:szCs w:val="22"/>
        </w:rPr>
      </w:pPr>
      <w:r w:rsidRPr="00355264">
        <w:rPr>
          <w:rFonts w:ascii="SassoonPrimaryInfant" w:hAnsi="SassoonPrimaryInfant"/>
          <w:b/>
          <w:sz w:val="24"/>
          <w:szCs w:val="22"/>
        </w:rPr>
        <w:t>Shropshire</w:t>
      </w:r>
    </w:p>
    <w:p w14:paraId="708BC9EF" w14:textId="77777777" w:rsidR="005527F4" w:rsidRPr="00355264" w:rsidRDefault="005527F4" w:rsidP="005527F4">
      <w:pPr>
        <w:widowControl w:val="0"/>
        <w:autoSpaceDE w:val="0"/>
        <w:autoSpaceDN w:val="0"/>
        <w:adjustRightInd w:val="0"/>
        <w:rPr>
          <w:rFonts w:ascii="SassoonPrimaryInfant" w:hAnsi="SassoonPrimaryInfant"/>
          <w:b/>
          <w:sz w:val="24"/>
          <w:szCs w:val="22"/>
        </w:rPr>
      </w:pPr>
    </w:p>
    <w:p w14:paraId="3DCEBA61" w14:textId="77777777" w:rsidR="00355264" w:rsidRPr="00355264" w:rsidRDefault="005527F4" w:rsidP="005527F4">
      <w:pPr>
        <w:pStyle w:val="ListParagraph"/>
        <w:widowControl w:val="0"/>
        <w:numPr>
          <w:ilvl w:val="0"/>
          <w:numId w:val="34"/>
        </w:numPr>
        <w:autoSpaceDE w:val="0"/>
        <w:autoSpaceDN w:val="0"/>
        <w:adjustRightInd w:val="0"/>
        <w:rPr>
          <w:rFonts w:ascii="SassoonPrimaryInfant" w:hAnsi="SassoonPrimaryInfant"/>
          <w:b/>
          <w:sz w:val="24"/>
          <w:szCs w:val="22"/>
        </w:rPr>
      </w:pPr>
      <w:r w:rsidRPr="00355264">
        <w:rPr>
          <w:rFonts w:ascii="SassoonPrimaryInfant" w:hAnsi="SassoonPrimaryInfant"/>
          <w:sz w:val="24"/>
          <w:szCs w:val="22"/>
        </w:rPr>
        <w:t>What is the name of Lola’s best friend?</w:t>
      </w:r>
    </w:p>
    <w:p w14:paraId="3ED0EC16" w14:textId="77777777" w:rsidR="00355264" w:rsidRPr="000B5647" w:rsidRDefault="00355264" w:rsidP="000B5647">
      <w:pPr>
        <w:pStyle w:val="ListParagraph"/>
        <w:widowControl w:val="0"/>
        <w:tabs>
          <w:tab w:val="left" w:pos="1066"/>
        </w:tabs>
        <w:autoSpaceDE w:val="0"/>
        <w:autoSpaceDN w:val="0"/>
        <w:adjustRightInd w:val="0"/>
        <w:rPr>
          <w:rFonts w:ascii="SassoonPrimaryInfant" w:hAnsi="SassoonPrimaryInfant"/>
          <w:b/>
          <w:sz w:val="8"/>
          <w:szCs w:val="22"/>
        </w:rPr>
      </w:pPr>
    </w:p>
    <w:p w14:paraId="6FFDE174" w14:textId="77777777" w:rsidR="005527F4" w:rsidRPr="00355264" w:rsidRDefault="005527F4" w:rsidP="00355264">
      <w:pPr>
        <w:pStyle w:val="ListParagraph"/>
        <w:widowControl w:val="0"/>
        <w:autoSpaceDE w:val="0"/>
        <w:autoSpaceDN w:val="0"/>
        <w:adjustRightInd w:val="0"/>
        <w:rPr>
          <w:rFonts w:ascii="SassoonPrimaryInfant" w:hAnsi="SassoonPrimaryInfant"/>
          <w:b/>
          <w:sz w:val="24"/>
          <w:szCs w:val="22"/>
        </w:rPr>
      </w:pPr>
      <w:r w:rsidRPr="00355264">
        <w:rPr>
          <w:rFonts w:ascii="SassoonPrimaryInfant" w:hAnsi="SassoonPrimaryInfant"/>
          <w:sz w:val="24"/>
          <w:szCs w:val="22"/>
        </w:rPr>
        <w:t xml:space="preserve"> </w:t>
      </w:r>
      <w:r w:rsidRPr="00355264">
        <w:rPr>
          <w:rFonts w:ascii="SassoonPrimaryInfant" w:hAnsi="SassoonPrimaryInfant"/>
          <w:b/>
          <w:sz w:val="24"/>
          <w:szCs w:val="22"/>
        </w:rPr>
        <w:t>Oskar</w:t>
      </w:r>
    </w:p>
    <w:p w14:paraId="79BF1AB2" w14:textId="77777777" w:rsidR="005527F4" w:rsidRPr="00355264" w:rsidRDefault="005527F4" w:rsidP="005527F4">
      <w:pPr>
        <w:widowControl w:val="0"/>
        <w:autoSpaceDE w:val="0"/>
        <w:autoSpaceDN w:val="0"/>
        <w:adjustRightInd w:val="0"/>
        <w:rPr>
          <w:rFonts w:ascii="SassoonPrimaryInfant" w:hAnsi="SassoonPrimaryInfant"/>
          <w:b/>
          <w:sz w:val="24"/>
          <w:szCs w:val="22"/>
        </w:rPr>
      </w:pPr>
    </w:p>
    <w:p w14:paraId="33700CBC" w14:textId="77777777" w:rsidR="000B5647" w:rsidRDefault="005527F4" w:rsidP="005527F4">
      <w:pPr>
        <w:pStyle w:val="ListParagraph"/>
        <w:widowControl w:val="0"/>
        <w:numPr>
          <w:ilvl w:val="0"/>
          <w:numId w:val="34"/>
        </w:numPr>
        <w:autoSpaceDE w:val="0"/>
        <w:autoSpaceDN w:val="0"/>
        <w:adjustRightInd w:val="0"/>
        <w:rPr>
          <w:rFonts w:ascii="SassoonPrimaryInfant" w:hAnsi="SassoonPrimaryInfant"/>
          <w:sz w:val="24"/>
          <w:szCs w:val="22"/>
        </w:rPr>
      </w:pPr>
      <w:r w:rsidRPr="00355264">
        <w:rPr>
          <w:rFonts w:ascii="SassoonPrimaryInfant" w:hAnsi="SassoonPrimaryInfant"/>
          <w:sz w:val="24"/>
          <w:szCs w:val="22"/>
        </w:rPr>
        <w:t xml:space="preserve">What claims did the advert make about Almighty Chewing Gum? Name </w:t>
      </w:r>
      <w:r w:rsidRPr="00355264">
        <w:rPr>
          <w:rFonts w:ascii="SassoonPrimaryInfant" w:hAnsi="SassoonPrimaryInfant"/>
          <w:b/>
          <w:sz w:val="24"/>
          <w:szCs w:val="22"/>
        </w:rPr>
        <w:t>one</w:t>
      </w:r>
      <w:r w:rsidRPr="00355264">
        <w:rPr>
          <w:rFonts w:ascii="SassoonPrimaryInfant" w:hAnsi="SassoonPrimaryInfant"/>
          <w:sz w:val="24"/>
          <w:szCs w:val="22"/>
        </w:rPr>
        <w:t>.</w:t>
      </w:r>
    </w:p>
    <w:p w14:paraId="6CA55BB1" w14:textId="77777777" w:rsidR="000B5647" w:rsidRPr="000B5647" w:rsidRDefault="000B5647" w:rsidP="000B5647">
      <w:pPr>
        <w:pStyle w:val="ListParagraph"/>
        <w:widowControl w:val="0"/>
        <w:tabs>
          <w:tab w:val="left" w:pos="1066"/>
        </w:tabs>
        <w:autoSpaceDE w:val="0"/>
        <w:autoSpaceDN w:val="0"/>
        <w:adjustRightInd w:val="0"/>
        <w:rPr>
          <w:rFonts w:ascii="SassoonPrimaryInfant" w:hAnsi="SassoonPrimaryInfant"/>
          <w:b/>
          <w:sz w:val="8"/>
          <w:szCs w:val="22"/>
        </w:rPr>
      </w:pPr>
    </w:p>
    <w:p w14:paraId="1EBB7583" w14:textId="77777777" w:rsidR="000B5647" w:rsidRDefault="000B5647" w:rsidP="000B5647">
      <w:pPr>
        <w:pStyle w:val="ListParagraph"/>
        <w:widowControl w:val="0"/>
        <w:autoSpaceDE w:val="0"/>
        <w:autoSpaceDN w:val="0"/>
        <w:adjustRightInd w:val="0"/>
        <w:rPr>
          <w:rFonts w:ascii="SassoonPrimaryInfant" w:hAnsi="SassoonPrimaryInfant"/>
          <w:b/>
          <w:sz w:val="24"/>
          <w:szCs w:val="24"/>
        </w:rPr>
      </w:pPr>
      <w:r>
        <w:rPr>
          <w:rFonts w:ascii="SassoonPrimaryInfant" w:hAnsi="SassoonPrimaryInfant"/>
          <w:b/>
          <w:sz w:val="24"/>
          <w:szCs w:val="24"/>
        </w:rPr>
        <w:t xml:space="preserve">Either: </w:t>
      </w:r>
    </w:p>
    <w:tbl>
      <w:tblPr>
        <w:tblStyle w:val="TableGrid"/>
        <w:tblW w:w="4172" w:type="pct"/>
        <w:jc w:val="center"/>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4706"/>
      </w:tblGrid>
      <w:tr w:rsidR="000B5647" w14:paraId="41AD288A" w14:textId="77777777" w:rsidTr="00F33367">
        <w:trPr>
          <w:trHeight w:val="454"/>
          <w:tblCellSpacing w:w="28" w:type="dxa"/>
          <w:jc w:val="center"/>
        </w:trPr>
        <w:tc>
          <w:tcPr>
            <w:tcW w:w="2239"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shd w:val="clear" w:color="auto" w:fill="EEDDE5" w:themeFill="accent5" w:themeFillTint="33"/>
            <w:vAlign w:val="center"/>
            <w:hideMark/>
          </w:tcPr>
          <w:p w14:paraId="1897DEC3" w14:textId="77777777" w:rsidR="000B5647" w:rsidRDefault="000B5647" w:rsidP="000B5647">
            <w:pPr>
              <w:pStyle w:val="ListParagraph"/>
              <w:widowControl w:val="0"/>
              <w:numPr>
                <w:ilvl w:val="0"/>
                <w:numId w:val="41"/>
              </w:numPr>
              <w:autoSpaceDE w:val="0"/>
              <w:autoSpaceDN w:val="0"/>
              <w:adjustRightInd w:val="0"/>
              <w:rPr>
                <w:rFonts w:ascii="SassoonPrimaryInfant" w:hAnsi="SassoonPrimaryInfant"/>
                <w:sz w:val="24"/>
                <w:szCs w:val="24"/>
              </w:rPr>
            </w:pPr>
            <w:r w:rsidRPr="00355264">
              <w:rPr>
                <w:rFonts w:ascii="SassoonPrimaryInfant" w:hAnsi="SassoonPrimaryInfant"/>
                <w:b/>
                <w:sz w:val="24"/>
                <w:szCs w:val="22"/>
              </w:rPr>
              <w:t>it’s the ‘tastiest yet’</w:t>
            </w:r>
          </w:p>
        </w:tc>
        <w:tc>
          <w:tcPr>
            <w:tcW w:w="2664" w:type="pct"/>
            <w:tcBorders>
              <w:top w:val="single" w:sz="18" w:space="0" w:color="AE5A7E" w:themeColor="accent5"/>
              <w:left w:val="single" w:sz="18" w:space="0" w:color="AE5A7E" w:themeColor="accent5"/>
              <w:bottom w:val="single" w:sz="18" w:space="0" w:color="AE5A7E" w:themeColor="accent5"/>
              <w:right w:val="single" w:sz="18" w:space="0" w:color="AE5A7E" w:themeColor="accent5"/>
            </w:tcBorders>
            <w:shd w:val="clear" w:color="auto" w:fill="EEDDE5" w:themeFill="accent5" w:themeFillTint="33"/>
            <w:vAlign w:val="center"/>
            <w:hideMark/>
          </w:tcPr>
          <w:p w14:paraId="15498CD9" w14:textId="77777777" w:rsidR="000B5647" w:rsidRDefault="000B5647" w:rsidP="000B5647">
            <w:pPr>
              <w:pStyle w:val="ListParagraph"/>
              <w:widowControl w:val="0"/>
              <w:numPr>
                <w:ilvl w:val="0"/>
                <w:numId w:val="41"/>
              </w:numPr>
              <w:autoSpaceDE w:val="0"/>
              <w:autoSpaceDN w:val="0"/>
              <w:adjustRightInd w:val="0"/>
              <w:rPr>
                <w:rFonts w:ascii="SassoonPrimaryInfant" w:hAnsi="SassoonPrimaryInfant"/>
                <w:sz w:val="24"/>
                <w:szCs w:val="24"/>
              </w:rPr>
            </w:pPr>
            <w:r w:rsidRPr="00355264">
              <w:rPr>
                <w:rFonts w:ascii="SassoonPrimaryInfant" w:hAnsi="SassoonPrimaryInfant"/>
                <w:b/>
                <w:sz w:val="24"/>
                <w:szCs w:val="22"/>
              </w:rPr>
              <w:t>it’s ‘the healthiest chewing gum around’</w:t>
            </w:r>
          </w:p>
        </w:tc>
      </w:tr>
    </w:tbl>
    <w:p w14:paraId="2AF90974" w14:textId="77777777" w:rsidR="005527F4" w:rsidRPr="00355264" w:rsidRDefault="005527F4" w:rsidP="005527F4">
      <w:pPr>
        <w:widowControl w:val="0"/>
        <w:autoSpaceDE w:val="0"/>
        <w:autoSpaceDN w:val="0"/>
        <w:adjustRightInd w:val="0"/>
        <w:rPr>
          <w:rFonts w:ascii="SassoonPrimaryInfant" w:hAnsi="SassoonPrimaryInfant"/>
          <w:sz w:val="24"/>
          <w:szCs w:val="22"/>
        </w:rPr>
      </w:pPr>
    </w:p>
    <w:p w14:paraId="2EEC8062" w14:textId="154C56D7" w:rsidR="005527F4" w:rsidRPr="0062003D" w:rsidRDefault="005F329B" w:rsidP="005527F4">
      <w:pPr>
        <w:pStyle w:val="ListParagraph"/>
        <w:widowControl w:val="0"/>
        <w:numPr>
          <w:ilvl w:val="0"/>
          <w:numId w:val="34"/>
        </w:numPr>
        <w:autoSpaceDE w:val="0"/>
        <w:autoSpaceDN w:val="0"/>
        <w:adjustRightInd w:val="0"/>
        <w:rPr>
          <w:rFonts w:ascii="SassoonPrimaryInfant" w:hAnsi="SassoonPrimaryInfant"/>
          <w:i/>
          <w:color w:val="FF0000"/>
          <w:sz w:val="24"/>
          <w:szCs w:val="22"/>
        </w:rPr>
      </w:pPr>
      <w:r>
        <w:rPr>
          <w:rFonts w:ascii="SassoonPrimaryInfant" w:hAnsi="SassoonPrimaryInfant"/>
          <w:i/>
          <w:color w:val="FF0000"/>
          <w:sz w:val="24"/>
          <w:szCs w:val="22"/>
        </w:rPr>
        <w:t>‘</w:t>
      </w:r>
      <w:r w:rsidR="005527F4" w:rsidRPr="0062003D">
        <w:rPr>
          <w:rFonts w:ascii="SassoonPrimaryInfant" w:hAnsi="SassoonPrimaryInfant"/>
          <w:i/>
          <w:color w:val="FF0000"/>
          <w:sz w:val="24"/>
          <w:szCs w:val="22"/>
        </w:rPr>
        <w:t>She understands that it is important to consume vegetables</w:t>
      </w:r>
      <w:r>
        <w:rPr>
          <w:rFonts w:ascii="SassoonPrimaryInfant" w:hAnsi="SassoonPrimaryInfant"/>
          <w:i/>
          <w:color w:val="FF0000"/>
          <w:sz w:val="24"/>
          <w:szCs w:val="22"/>
        </w:rPr>
        <w:t xml:space="preserve"> </w:t>
      </w:r>
      <w:r w:rsidR="005527F4" w:rsidRPr="0062003D">
        <w:rPr>
          <w:rFonts w:ascii="SassoonPrimaryInfant" w:hAnsi="SassoonPrimaryInfant"/>
          <w:i/>
          <w:color w:val="FF0000"/>
          <w:sz w:val="24"/>
          <w:szCs w:val="22"/>
        </w:rPr>
        <w:t>…</w:t>
      </w:r>
      <w:r>
        <w:rPr>
          <w:rFonts w:ascii="SassoonPrimaryInfant" w:hAnsi="SassoonPrimaryInfant"/>
          <w:i/>
          <w:color w:val="FF0000"/>
          <w:sz w:val="24"/>
          <w:szCs w:val="22"/>
        </w:rPr>
        <w:t>’</w:t>
      </w:r>
    </w:p>
    <w:p w14:paraId="4205EFE4" w14:textId="77777777" w:rsidR="000B5647" w:rsidRPr="000B5647" w:rsidRDefault="000B5647" w:rsidP="000B5647">
      <w:pPr>
        <w:pStyle w:val="ListParagraph"/>
        <w:widowControl w:val="0"/>
        <w:tabs>
          <w:tab w:val="left" w:pos="1066"/>
        </w:tabs>
        <w:autoSpaceDE w:val="0"/>
        <w:autoSpaceDN w:val="0"/>
        <w:adjustRightInd w:val="0"/>
        <w:rPr>
          <w:rFonts w:ascii="SassoonPrimaryInfant" w:hAnsi="SassoonPrimaryInfant"/>
          <w:b/>
          <w:sz w:val="8"/>
          <w:szCs w:val="22"/>
        </w:rPr>
      </w:pPr>
    </w:p>
    <w:p w14:paraId="78D0D1D2" w14:textId="77777777" w:rsidR="005527F4" w:rsidRPr="00355264" w:rsidRDefault="00F33367" w:rsidP="005527F4">
      <w:pPr>
        <w:pStyle w:val="ListParagraph"/>
        <w:widowControl w:val="0"/>
        <w:autoSpaceDE w:val="0"/>
        <w:autoSpaceDN w:val="0"/>
        <w:adjustRightInd w:val="0"/>
        <w:rPr>
          <w:rFonts w:ascii="SassoonPrimaryInfant" w:hAnsi="SassoonPrimaryInfant"/>
          <w:sz w:val="24"/>
          <w:szCs w:val="22"/>
        </w:rPr>
      </w:pPr>
      <w:r w:rsidRPr="000B5647">
        <w:rPr>
          <w:rFonts w:ascii="SassoonPrimaryInfant" w:hAnsi="SassoonPrimaryInfant"/>
          <w:b/>
          <w:noProof/>
          <w:sz w:val="8"/>
          <w:szCs w:val="22"/>
          <w:lang w:eastAsia="en-GB"/>
        </w:rPr>
        <mc:AlternateContent>
          <mc:Choice Requires="wps">
            <w:drawing>
              <wp:anchor distT="0" distB="0" distL="114300" distR="114300" simplePos="0" relativeHeight="251719680" behindDoc="0" locked="0" layoutInCell="1" allowOverlap="1" wp14:anchorId="2697335A" wp14:editId="3A80FAAE">
                <wp:simplePos x="0" y="0"/>
                <wp:positionH relativeFrom="column">
                  <wp:posOffset>2783205</wp:posOffset>
                </wp:positionH>
                <wp:positionV relativeFrom="paragraph">
                  <wp:posOffset>201930</wp:posOffset>
                </wp:positionV>
                <wp:extent cx="694800" cy="381600"/>
                <wp:effectExtent l="0" t="0" r="10160" b="19050"/>
                <wp:wrapNone/>
                <wp:docPr id="2201" name="Oval 2201"/>
                <wp:cNvGraphicFramePr/>
                <a:graphic xmlns:a="http://schemas.openxmlformats.org/drawingml/2006/main">
                  <a:graphicData uri="http://schemas.microsoft.com/office/word/2010/wordprocessingShape">
                    <wps:wsp>
                      <wps:cNvSpPr/>
                      <wps:spPr>
                        <a:xfrm>
                          <a:off x="0" y="0"/>
                          <a:ext cx="694800" cy="38160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1C9316" id="Oval 2201" o:spid="_x0000_s1026" style="position:absolute;margin-left:219.15pt;margin-top:15.9pt;width:54.7pt;height:30.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7QjgIAAIsFAAAOAAAAZHJzL2Uyb0RvYy54bWysVEtPGzEQvlfqf7B8L7tJA4UVGxSBqCoh&#10;iICKs/HarCXb49pONumv79j7IALUQ9UcnHl+89iZOb/YGU22wgcFtqazo5ISYTk0yr7U9Ofj9ZdT&#10;SkJktmEarKjpXgR6sfz86bxzlZhDC7oRniCIDVXnatrG6KqiCLwVhoUjcMKiUoI3LCLrX4rGsw7R&#10;jS7mZXlSdOAb54GLEFB61SvpMuNLKXi8kzKISHRNMbeYX5/f5/QWy3NWvXjmWsWHNNg/ZGGYshh0&#10;grpikZGNV++gjOIeAsh4xMEUIKXiIteA1czKN9U8tMyJXAs2J7ipTeH/wfLb7doT1dR0jglQYpnB&#10;r3S3ZZpkAfanc6FCswe39gMXkEzF7qQ36R/LILvc0/3UU7GLhKPw5GxxWmLnOaq+ns5OkEaU4tXZ&#10;+RC/CzAkETUVWisXUtWsYtubEHvr0SqJLVwrrVHOKm3TG0CrJskyk0ZHXGpPsIiaMs6FjcdD0ANL&#10;TCF5F6m8vqBMxb0WPfK9kNgYLGGek8kj+RZ31qta1og+3HGJvzHYmEmuV1sETMgSE52wB4DR8jDn&#10;2QAz2CdXkSd6ci7/lljft8kjRwYbJ2ejLPiPAHScIvf2Y5P61qQuPUOzx7Hx0O9TcPxa4de7YSGu&#10;mccFwg+ORyHe4SM1dDWFgaKkBf/7I3myx7lGLSUdLmRNw68N84IS/cPixJ/NFou0wZlZHH+bI+MP&#10;Nc+HGrsxl4CfH0cas8tkso96JKUH84S3Y5WioopZjrFryqMfmcvYHwq8PlysVtkMt9axeGMfHE/g&#10;qatpNB93T8y7YYQjzv4tjMv7box72+RpYbWJIFWe8de+Dv3Gjc+DM1yndFIO+Wz1ekOXfwAAAP//&#10;AwBQSwMEFAAGAAgAAAAhAFEJtP3gAAAACQEAAA8AAABkcnMvZG93bnJldi54bWxMj8tOwzAQRfdI&#10;/IM1SGwQdULapg2ZVKjAGuhD7dKNTRIRj6PYTcPfM6xgOZqje8/NV6NtxWB63zhCiCcRCEOl0w1V&#10;CLvt6/0ChA+KtGodGYRv42FVXF/lKtPuQh9m2IRKcAj5TCHUIXSZlL6sjVV+4jpD/Pt0vVWBz76S&#10;ulcXDretfIiiubSqIW6oVWfWtSm/NmeLsL8bh/RtPxzWz9W7TJPZcfcyPyLe3oxPjyCCGcMfDL/6&#10;rA4FO53cmbQXLcI0WSSMIiQxT2BgNk1TECeEZbwEWeTy/4LiBwAA//8DAFBLAQItABQABgAIAAAA&#10;IQC2gziS/gAAAOEBAAATAAAAAAAAAAAAAAAAAAAAAABbQ29udGVudF9UeXBlc10ueG1sUEsBAi0A&#10;FAAGAAgAAAAhADj9If/WAAAAlAEAAAsAAAAAAAAAAAAAAAAALwEAAF9yZWxzLy5yZWxzUEsBAi0A&#10;FAAGAAgAAAAhAPURDtCOAgAAiwUAAA4AAAAAAAAAAAAAAAAALgIAAGRycy9lMm9Eb2MueG1sUEsB&#10;Ai0AFAAGAAgAAAAhAFEJtP3gAAAACQEAAA8AAAAAAAAAAAAAAAAA6AQAAGRycy9kb3ducmV2Lnht&#10;bFBLBQYAAAAABAAEAPMAAAD1BQAAAAA=&#10;" filled="f" strokecolor="#ae5a7e [3208]" strokeweight="2pt"/>
            </w:pict>
          </mc:Fallback>
        </mc:AlternateContent>
      </w:r>
      <w:r w:rsidR="005527F4" w:rsidRPr="00355264">
        <w:rPr>
          <w:rFonts w:ascii="SassoonPrimaryInfant" w:hAnsi="SassoonPrimaryInfant"/>
          <w:sz w:val="24"/>
          <w:szCs w:val="22"/>
        </w:rPr>
        <w:t xml:space="preserve">Circle the word closest in meaning to </w:t>
      </w:r>
      <w:r w:rsidR="005527F4" w:rsidRPr="00355264">
        <w:rPr>
          <w:rFonts w:ascii="SassoonPrimaryInfant" w:hAnsi="SassoonPrimaryInfant"/>
          <w:b/>
          <w:sz w:val="24"/>
          <w:szCs w:val="22"/>
        </w:rPr>
        <w:t>consume</w:t>
      </w:r>
      <w:r w:rsidR="005527F4" w:rsidRPr="00355264">
        <w:rPr>
          <w:rFonts w:ascii="SassoonPrimaryInfant" w:hAnsi="SassoonPrimaryInfant"/>
          <w:sz w:val="24"/>
          <w:szCs w:val="22"/>
        </w:rPr>
        <w:t>.</w:t>
      </w:r>
    </w:p>
    <w:p w14:paraId="7E0E56E0" w14:textId="77777777" w:rsidR="005527F4" w:rsidRPr="000B5647" w:rsidRDefault="005527F4" w:rsidP="000B5647">
      <w:pPr>
        <w:pStyle w:val="ListParagraph"/>
        <w:widowControl w:val="0"/>
        <w:tabs>
          <w:tab w:val="left" w:pos="1066"/>
        </w:tabs>
        <w:autoSpaceDE w:val="0"/>
        <w:autoSpaceDN w:val="0"/>
        <w:adjustRightInd w:val="0"/>
        <w:rPr>
          <w:rFonts w:ascii="SassoonPrimaryInfant" w:hAnsi="SassoonPrimaryInfant"/>
          <w:b/>
          <w:sz w:val="8"/>
          <w:szCs w:val="22"/>
        </w:rPr>
      </w:pPr>
    </w:p>
    <w:p w14:paraId="0727DDAB" w14:textId="77777777" w:rsidR="005527F4" w:rsidRPr="00355264" w:rsidRDefault="005527F4" w:rsidP="005527F4">
      <w:pPr>
        <w:pStyle w:val="ListParagraph"/>
        <w:widowControl w:val="0"/>
        <w:autoSpaceDE w:val="0"/>
        <w:autoSpaceDN w:val="0"/>
        <w:adjustRightInd w:val="0"/>
        <w:rPr>
          <w:rFonts w:ascii="SassoonPrimaryInfant" w:hAnsi="SassoonPrimaryInfant"/>
          <w:i/>
          <w:sz w:val="24"/>
          <w:szCs w:val="22"/>
        </w:rPr>
      </w:pPr>
      <w:r w:rsidRPr="00355264">
        <w:rPr>
          <w:rFonts w:ascii="SassoonPrimaryInfant" w:hAnsi="SassoonPrimaryInfant"/>
          <w:sz w:val="24"/>
          <w:szCs w:val="22"/>
        </w:rPr>
        <w:t xml:space="preserve">chop             choose          cook          </w:t>
      </w:r>
      <w:r w:rsidRPr="00355264">
        <w:rPr>
          <w:rFonts w:ascii="SassoonPrimaryInfant" w:hAnsi="SassoonPrimaryInfant"/>
          <w:b/>
          <w:sz w:val="24"/>
          <w:szCs w:val="22"/>
        </w:rPr>
        <w:t xml:space="preserve"> eat</w:t>
      </w:r>
    </w:p>
    <w:p w14:paraId="1F6F9A34" w14:textId="77777777" w:rsidR="005527F4" w:rsidRPr="00355264" w:rsidRDefault="005527F4" w:rsidP="005527F4">
      <w:pPr>
        <w:widowControl w:val="0"/>
        <w:autoSpaceDE w:val="0"/>
        <w:autoSpaceDN w:val="0"/>
        <w:adjustRightInd w:val="0"/>
        <w:rPr>
          <w:rFonts w:ascii="SassoonPrimaryInfant" w:hAnsi="SassoonPrimaryInfant"/>
          <w:i/>
          <w:sz w:val="24"/>
          <w:szCs w:val="22"/>
        </w:rPr>
      </w:pPr>
    </w:p>
    <w:p w14:paraId="177B6F65" w14:textId="77777777" w:rsidR="000B5647" w:rsidRDefault="005527F4" w:rsidP="005527F4">
      <w:pPr>
        <w:pStyle w:val="ListParagraph"/>
        <w:widowControl w:val="0"/>
        <w:numPr>
          <w:ilvl w:val="0"/>
          <w:numId w:val="34"/>
        </w:numPr>
        <w:autoSpaceDE w:val="0"/>
        <w:autoSpaceDN w:val="0"/>
        <w:adjustRightInd w:val="0"/>
        <w:rPr>
          <w:rFonts w:ascii="SassoonPrimaryInfant" w:hAnsi="SassoonPrimaryInfant"/>
          <w:sz w:val="24"/>
          <w:szCs w:val="22"/>
        </w:rPr>
      </w:pPr>
      <w:r w:rsidRPr="00355264">
        <w:rPr>
          <w:rFonts w:ascii="SassoonPrimaryInfant" w:hAnsi="SassoonPrimaryInfant"/>
          <w:sz w:val="24"/>
          <w:szCs w:val="22"/>
        </w:rPr>
        <w:t xml:space="preserve">What happened to Oskar when he tried the chewing gum? </w:t>
      </w:r>
    </w:p>
    <w:p w14:paraId="756D3980" w14:textId="77777777" w:rsidR="000B5647" w:rsidRPr="000B5647" w:rsidRDefault="000B5647" w:rsidP="000B5647">
      <w:pPr>
        <w:pStyle w:val="ListParagraph"/>
        <w:widowControl w:val="0"/>
        <w:tabs>
          <w:tab w:val="left" w:pos="1066"/>
        </w:tabs>
        <w:autoSpaceDE w:val="0"/>
        <w:autoSpaceDN w:val="0"/>
        <w:adjustRightInd w:val="0"/>
        <w:rPr>
          <w:rFonts w:ascii="SassoonPrimaryInfant" w:hAnsi="SassoonPrimaryInfant"/>
          <w:b/>
          <w:sz w:val="8"/>
          <w:szCs w:val="22"/>
        </w:rPr>
      </w:pPr>
    </w:p>
    <w:p w14:paraId="7A43CC19" w14:textId="77777777" w:rsidR="005527F4" w:rsidRPr="00355264" w:rsidRDefault="005527F4" w:rsidP="000B5647">
      <w:pPr>
        <w:pStyle w:val="ListParagraph"/>
        <w:widowControl w:val="0"/>
        <w:autoSpaceDE w:val="0"/>
        <w:autoSpaceDN w:val="0"/>
        <w:adjustRightInd w:val="0"/>
        <w:rPr>
          <w:rFonts w:ascii="SassoonPrimaryInfant" w:hAnsi="SassoonPrimaryInfant"/>
          <w:sz w:val="24"/>
          <w:szCs w:val="22"/>
        </w:rPr>
      </w:pPr>
      <w:r w:rsidRPr="00355264">
        <w:rPr>
          <w:rFonts w:ascii="SassoonPrimaryInfant" w:hAnsi="SassoonPrimaryInfant"/>
          <w:b/>
          <w:sz w:val="24"/>
          <w:szCs w:val="22"/>
        </w:rPr>
        <w:t>He vomited.</w:t>
      </w:r>
    </w:p>
    <w:p w14:paraId="15F9CACE" w14:textId="77777777" w:rsidR="005527F4" w:rsidRPr="00355264" w:rsidRDefault="005527F4" w:rsidP="005527F4">
      <w:pPr>
        <w:widowControl w:val="0"/>
        <w:autoSpaceDE w:val="0"/>
        <w:autoSpaceDN w:val="0"/>
        <w:adjustRightInd w:val="0"/>
        <w:rPr>
          <w:rFonts w:ascii="SassoonPrimaryInfant" w:hAnsi="SassoonPrimaryInfant"/>
          <w:sz w:val="24"/>
          <w:szCs w:val="22"/>
        </w:rPr>
      </w:pPr>
    </w:p>
    <w:p w14:paraId="2AE5EDB8" w14:textId="77777777" w:rsidR="000B5647" w:rsidRDefault="005527F4" w:rsidP="005527F4">
      <w:pPr>
        <w:pStyle w:val="ListParagraph"/>
        <w:widowControl w:val="0"/>
        <w:numPr>
          <w:ilvl w:val="0"/>
          <w:numId w:val="34"/>
        </w:numPr>
        <w:autoSpaceDE w:val="0"/>
        <w:autoSpaceDN w:val="0"/>
        <w:adjustRightInd w:val="0"/>
        <w:rPr>
          <w:rFonts w:ascii="SassoonPrimaryInfant" w:hAnsi="SassoonPrimaryInfant"/>
          <w:sz w:val="24"/>
          <w:szCs w:val="22"/>
        </w:rPr>
      </w:pPr>
      <w:r w:rsidRPr="00355264">
        <w:rPr>
          <w:rFonts w:ascii="SassoonPrimaryInfant" w:hAnsi="SassoonPrimaryInfant"/>
          <w:sz w:val="24"/>
          <w:szCs w:val="22"/>
        </w:rPr>
        <w:t xml:space="preserve">What does Ms Watson think was wrong about Mrs Halloway’s advert? </w:t>
      </w:r>
    </w:p>
    <w:p w14:paraId="51DD7E1D" w14:textId="77777777" w:rsidR="000B5647" w:rsidRPr="000B5647" w:rsidRDefault="000B5647" w:rsidP="000B5647">
      <w:pPr>
        <w:pStyle w:val="ListParagraph"/>
        <w:widowControl w:val="0"/>
        <w:tabs>
          <w:tab w:val="left" w:pos="1066"/>
        </w:tabs>
        <w:autoSpaceDE w:val="0"/>
        <w:autoSpaceDN w:val="0"/>
        <w:adjustRightInd w:val="0"/>
        <w:rPr>
          <w:rFonts w:ascii="SassoonPrimaryInfant" w:hAnsi="SassoonPrimaryInfant"/>
          <w:b/>
          <w:sz w:val="8"/>
          <w:szCs w:val="22"/>
        </w:rPr>
      </w:pPr>
    </w:p>
    <w:p w14:paraId="393C094F" w14:textId="77777777" w:rsidR="005527F4" w:rsidRPr="00355264" w:rsidRDefault="005527F4" w:rsidP="000B5647">
      <w:pPr>
        <w:pStyle w:val="ListParagraph"/>
        <w:widowControl w:val="0"/>
        <w:autoSpaceDE w:val="0"/>
        <w:autoSpaceDN w:val="0"/>
        <w:adjustRightInd w:val="0"/>
        <w:rPr>
          <w:rFonts w:ascii="SassoonPrimaryInfant" w:hAnsi="SassoonPrimaryInfant"/>
          <w:sz w:val="24"/>
          <w:szCs w:val="22"/>
        </w:rPr>
      </w:pPr>
      <w:r w:rsidRPr="00355264">
        <w:rPr>
          <w:rFonts w:ascii="SassoonPrimaryInfant" w:hAnsi="SassoonPrimaryInfant"/>
          <w:b/>
          <w:sz w:val="24"/>
          <w:szCs w:val="22"/>
        </w:rPr>
        <w:t>Ms Watson thinks that the advert should have made it clear that the chewing gum would not taste of mint.</w:t>
      </w:r>
    </w:p>
    <w:p w14:paraId="4F3DEF52" w14:textId="77777777" w:rsidR="005527F4" w:rsidRPr="00355264" w:rsidRDefault="005527F4" w:rsidP="005527F4">
      <w:pPr>
        <w:widowControl w:val="0"/>
        <w:autoSpaceDE w:val="0"/>
        <w:autoSpaceDN w:val="0"/>
        <w:adjustRightInd w:val="0"/>
        <w:rPr>
          <w:rFonts w:ascii="SassoonPrimaryInfant" w:hAnsi="SassoonPrimaryInfant"/>
          <w:sz w:val="24"/>
          <w:szCs w:val="22"/>
        </w:rPr>
      </w:pPr>
    </w:p>
    <w:p w14:paraId="1612EB8B" w14:textId="7C229668" w:rsidR="005527F4" w:rsidRPr="0062003D" w:rsidRDefault="005527F4" w:rsidP="005527F4">
      <w:pPr>
        <w:pStyle w:val="ListParagraph"/>
        <w:widowControl w:val="0"/>
        <w:numPr>
          <w:ilvl w:val="0"/>
          <w:numId w:val="34"/>
        </w:numPr>
        <w:autoSpaceDE w:val="0"/>
        <w:autoSpaceDN w:val="0"/>
        <w:adjustRightInd w:val="0"/>
        <w:rPr>
          <w:rFonts w:ascii="SassoonPrimaryInfant" w:hAnsi="SassoonPrimaryInfant"/>
          <w:color w:val="FF0000"/>
          <w:sz w:val="24"/>
          <w:szCs w:val="22"/>
        </w:rPr>
      </w:pPr>
      <w:r w:rsidRPr="00355264">
        <w:rPr>
          <w:rFonts w:ascii="SassoonPrimaryInfant" w:hAnsi="SassoonPrimaryInfant"/>
          <w:sz w:val="24"/>
          <w:szCs w:val="22"/>
        </w:rPr>
        <w:t xml:space="preserve">Look at the paragraph which begins: </w:t>
      </w:r>
      <w:r w:rsidR="00D63979" w:rsidRPr="00D63979">
        <w:rPr>
          <w:rFonts w:ascii="SassoonPrimaryInfant" w:hAnsi="SassoonPrimaryInfant"/>
          <w:i/>
          <w:color w:val="FF0000"/>
          <w:sz w:val="24"/>
          <w:szCs w:val="22"/>
        </w:rPr>
        <w:t>‘</w:t>
      </w:r>
      <w:r w:rsidRPr="00D63979">
        <w:rPr>
          <w:rFonts w:ascii="SassoonPrimaryInfant" w:hAnsi="SassoonPrimaryInfant"/>
          <w:i/>
          <w:color w:val="FF0000"/>
          <w:sz w:val="24"/>
          <w:szCs w:val="22"/>
        </w:rPr>
        <w:t>Frankly, I am</w:t>
      </w:r>
      <w:r w:rsidR="00D63979" w:rsidRPr="00D63979">
        <w:rPr>
          <w:rFonts w:ascii="SassoonPrimaryInfant" w:hAnsi="SassoonPrimaryInfant"/>
          <w:i/>
          <w:color w:val="FF0000"/>
          <w:sz w:val="24"/>
          <w:szCs w:val="22"/>
        </w:rPr>
        <w:t xml:space="preserve"> </w:t>
      </w:r>
      <w:r w:rsidRPr="00D63979">
        <w:rPr>
          <w:rFonts w:ascii="SassoonPrimaryInfant" w:hAnsi="SassoonPrimaryInfant"/>
          <w:i/>
          <w:color w:val="FF0000"/>
          <w:sz w:val="24"/>
          <w:szCs w:val="22"/>
        </w:rPr>
        <w:t>…</w:t>
      </w:r>
      <w:r w:rsidR="00D63979" w:rsidRPr="00D63979">
        <w:rPr>
          <w:rFonts w:ascii="SassoonPrimaryInfant" w:hAnsi="SassoonPrimaryInfant"/>
          <w:i/>
          <w:color w:val="FF0000"/>
          <w:sz w:val="24"/>
          <w:szCs w:val="22"/>
        </w:rPr>
        <w:t>’</w:t>
      </w:r>
    </w:p>
    <w:p w14:paraId="6EE2E34C" w14:textId="77777777" w:rsidR="000B5647" w:rsidRPr="000B5647" w:rsidRDefault="000B5647" w:rsidP="000B5647">
      <w:pPr>
        <w:pStyle w:val="ListParagraph"/>
        <w:widowControl w:val="0"/>
        <w:tabs>
          <w:tab w:val="left" w:pos="1066"/>
        </w:tabs>
        <w:autoSpaceDE w:val="0"/>
        <w:autoSpaceDN w:val="0"/>
        <w:adjustRightInd w:val="0"/>
        <w:rPr>
          <w:rFonts w:ascii="SassoonPrimaryInfant" w:hAnsi="SassoonPrimaryInfant"/>
          <w:b/>
          <w:sz w:val="8"/>
          <w:szCs w:val="22"/>
        </w:rPr>
      </w:pPr>
    </w:p>
    <w:p w14:paraId="1136D678" w14:textId="77777777" w:rsidR="000B5647" w:rsidRDefault="005527F4" w:rsidP="005527F4">
      <w:pPr>
        <w:pStyle w:val="ListParagraph"/>
        <w:widowControl w:val="0"/>
        <w:autoSpaceDE w:val="0"/>
        <w:autoSpaceDN w:val="0"/>
        <w:adjustRightInd w:val="0"/>
        <w:rPr>
          <w:rFonts w:ascii="SassoonPrimaryInfant" w:hAnsi="SassoonPrimaryInfant"/>
          <w:b/>
          <w:sz w:val="24"/>
          <w:szCs w:val="22"/>
        </w:rPr>
      </w:pPr>
      <w:r w:rsidRPr="00355264">
        <w:rPr>
          <w:rFonts w:ascii="SassoonPrimaryInfant" w:hAnsi="SassoonPrimaryInfant"/>
          <w:sz w:val="24"/>
          <w:szCs w:val="22"/>
        </w:rPr>
        <w:t xml:space="preserve">Find and copy a word which means </w:t>
      </w:r>
      <w:r w:rsidRPr="00355264">
        <w:rPr>
          <w:rFonts w:ascii="SassoonPrimaryInfant" w:hAnsi="SassoonPrimaryInfant"/>
          <w:b/>
          <w:sz w:val="24"/>
          <w:szCs w:val="22"/>
        </w:rPr>
        <w:t xml:space="preserve">normal. </w:t>
      </w:r>
    </w:p>
    <w:p w14:paraId="7FCE76CE" w14:textId="77777777" w:rsidR="000B5647" w:rsidRPr="000B5647" w:rsidRDefault="000B5647" w:rsidP="000B5647">
      <w:pPr>
        <w:pStyle w:val="ListParagraph"/>
        <w:widowControl w:val="0"/>
        <w:tabs>
          <w:tab w:val="left" w:pos="1066"/>
        </w:tabs>
        <w:autoSpaceDE w:val="0"/>
        <w:autoSpaceDN w:val="0"/>
        <w:adjustRightInd w:val="0"/>
        <w:rPr>
          <w:rFonts w:ascii="SassoonPrimaryInfant" w:hAnsi="SassoonPrimaryInfant"/>
          <w:b/>
          <w:sz w:val="8"/>
          <w:szCs w:val="22"/>
        </w:rPr>
      </w:pPr>
    </w:p>
    <w:p w14:paraId="2EB0CC66" w14:textId="77777777" w:rsidR="005527F4" w:rsidRPr="00355264" w:rsidRDefault="005527F4" w:rsidP="005527F4">
      <w:pPr>
        <w:pStyle w:val="ListParagraph"/>
        <w:widowControl w:val="0"/>
        <w:autoSpaceDE w:val="0"/>
        <w:autoSpaceDN w:val="0"/>
        <w:adjustRightInd w:val="0"/>
        <w:rPr>
          <w:rFonts w:ascii="SassoonPrimaryInfant" w:hAnsi="SassoonPrimaryInfant"/>
          <w:b/>
          <w:sz w:val="24"/>
          <w:szCs w:val="22"/>
        </w:rPr>
      </w:pPr>
      <w:r w:rsidRPr="00355264">
        <w:rPr>
          <w:rFonts w:ascii="SassoonPrimaryInfant" w:hAnsi="SassoonPrimaryInfant"/>
          <w:b/>
          <w:sz w:val="24"/>
          <w:szCs w:val="22"/>
        </w:rPr>
        <w:t>Typical.</w:t>
      </w:r>
    </w:p>
    <w:p w14:paraId="4F9E3FCB" w14:textId="77777777" w:rsidR="005527F4" w:rsidRPr="00355264" w:rsidRDefault="005527F4" w:rsidP="005527F4">
      <w:pPr>
        <w:widowControl w:val="0"/>
        <w:autoSpaceDE w:val="0"/>
        <w:autoSpaceDN w:val="0"/>
        <w:adjustRightInd w:val="0"/>
        <w:rPr>
          <w:rFonts w:ascii="SassoonPrimaryInfant" w:hAnsi="SassoonPrimaryInfant"/>
          <w:sz w:val="24"/>
          <w:szCs w:val="22"/>
        </w:rPr>
      </w:pPr>
    </w:p>
    <w:p w14:paraId="05022751" w14:textId="77777777" w:rsidR="005527F4" w:rsidRPr="000B5647" w:rsidRDefault="005527F4" w:rsidP="005527F4">
      <w:pPr>
        <w:pStyle w:val="ListParagraph"/>
        <w:widowControl w:val="0"/>
        <w:numPr>
          <w:ilvl w:val="0"/>
          <w:numId w:val="34"/>
        </w:numPr>
        <w:autoSpaceDE w:val="0"/>
        <w:autoSpaceDN w:val="0"/>
        <w:adjustRightInd w:val="0"/>
        <w:rPr>
          <w:rFonts w:ascii="SassoonPrimaryInfant" w:hAnsi="SassoonPrimaryInfant"/>
          <w:sz w:val="24"/>
          <w:szCs w:val="22"/>
        </w:rPr>
      </w:pPr>
      <w:r w:rsidRPr="00355264">
        <w:rPr>
          <w:rFonts w:ascii="SassoonPrimaryInfant" w:hAnsi="SassoonPrimaryInfant"/>
          <w:sz w:val="24"/>
          <w:szCs w:val="22"/>
        </w:rPr>
        <w:t xml:space="preserve">Using information from the text, tick one box in each row to show whether each statement is a </w:t>
      </w:r>
      <w:r w:rsidRPr="00355264">
        <w:rPr>
          <w:rFonts w:ascii="SassoonPrimaryInfant" w:hAnsi="SassoonPrimaryInfant"/>
          <w:b/>
          <w:sz w:val="24"/>
          <w:szCs w:val="22"/>
        </w:rPr>
        <w:t>fact</w:t>
      </w:r>
      <w:r w:rsidRPr="00355264">
        <w:rPr>
          <w:rFonts w:ascii="SassoonPrimaryInfant" w:hAnsi="SassoonPrimaryInfant"/>
          <w:sz w:val="24"/>
          <w:szCs w:val="22"/>
        </w:rPr>
        <w:t xml:space="preserve"> or an </w:t>
      </w:r>
      <w:r w:rsidRPr="00355264">
        <w:rPr>
          <w:rFonts w:ascii="SassoonPrimaryInfant" w:hAnsi="SassoonPrimaryInfant"/>
          <w:b/>
          <w:sz w:val="24"/>
          <w:szCs w:val="22"/>
        </w:rPr>
        <w:t>opinion</w:t>
      </w:r>
      <w:r w:rsidRPr="00355264">
        <w:rPr>
          <w:rFonts w:ascii="SassoonPrimaryInfant" w:hAnsi="SassoonPrimaryInfant"/>
          <w:sz w:val="24"/>
          <w:szCs w:val="22"/>
        </w:rPr>
        <w:t>:</w:t>
      </w:r>
    </w:p>
    <w:p w14:paraId="3EAAF65D" w14:textId="77777777" w:rsidR="005527F4" w:rsidRPr="000B5647" w:rsidRDefault="005527F4" w:rsidP="000B5647">
      <w:pPr>
        <w:pStyle w:val="ListParagraph"/>
        <w:widowControl w:val="0"/>
        <w:tabs>
          <w:tab w:val="left" w:pos="1066"/>
        </w:tabs>
        <w:autoSpaceDE w:val="0"/>
        <w:autoSpaceDN w:val="0"/>
        <w:adjustRightInd w:val="0"/>
        <w:rPr>
          <w:rFonts w:ascii="SassoonPrimaryInfant" w:hAnsi="SassoonPrimaryInfant"/>
          <w:b/>
          <w:sz w:val="8"/>
          <w:szCs w:val="22"/>
        </w:rPr>
      </w:pPr>
      <w:r w:rsidRPr="000B5647">
        <w:rPr>
          <w:rFonts w:ascii="SassoonPrimaryInfant" w:hAnsi="SassoonPrimaryInfant"/>
          <w:b/>
          <w:sz w:val="8"/>
          <w:szCs w:val="22"/>
        </w:rPr>
        <w:t xml:space="preserve">    </w:t>
      </w:r>
    </w:p>
    <w:tbl>
      <w:tblPr>
        <w:tblStyle w:val="TableGrid"/>
        <w:tblW w:w="0" w:type="auto"/>
        <w:tblInd w:w="817" w:type="dxa"/>
        <w:tblBorders>
          <w:top w:val="single" w:sz="8" w:space="0" w:color="B42F06" w:themeColor="accent2" w:themeShade="BF"/>
          <w:left w:val="single" w:sz="8" w:space="0" w:color="B42F06" w:themeColor="accent2" w:themeShade="BF"/>
          <w:bottom w:val="single" w:sz="8" w:space="0" w:color="B42F06" w:themeColor="accent2" w:themeShade="BF"/>
          <w:right w:val="single" w:sz="8" w:space="0" w:color="B42F06" w:themeColor="accent2" w:themeShade="BF"/>
          <w:insideH w:val="single" w:sz="8" w:space="0" w:color="B42F06" w:themeColor="accent2" w:themeShade="BF"/>
          <w:insideV w:val="single" w:sz="8" w:space="0" w:color="B42F06" w:themeColor="accent2" w:themeShade="BF"/>
        </w:tblBorders>
        <w:shd w:val="clear" w:color="auto" w:fill="EEDDE5" w:themeFill="accent5" w:themeFillTint="33"/>
        <w:tblLook w:val="04A0" w:firstRow="1" w:lastRow="0" w:firstColumn="1" w:lastColumn="0" w:noHBand="0" w:noVBand="1"/>
      </w:tblPr>
      <w:tblGrid>
        <w:gridCol w:w="4873"/>
        <w:gridCol w:w="2028"/>
        <w:gridCol w:w="2029"/>
      </w:tblGrid>
      <w:tr w:rsidR="000B5647" w:rsidRPr="00CA1590" w14:paraId="73533E76" w14:textId="77777777" w:rsidTr="00F33367">
        <w:trPr>
          <w:trHeight w:val="567"/>
        </w:trPr>
        <w:tc>
          <w:tcPr>
            <w:tcW w:w="4873" w:type="dxa"/>
            <w:tcBorders>
              <w:top w:val="nil"/>
              <w:left w:val="nil"/>
            </w:tcBorders>
            <w:shd w:val="clear" w:color="auto" w:fill="auto"/>
            <w:vAlign w:val="center"/>
          </w:tcPr>
          <w:p w14:paraId="3FBA2082" w14:textId="77777777" w:rsidR="000B5647" w:rsidRPr="00CA1590" w:rsidRDefault="000B5647" w:rsidP="000B5647">
            <w:pPr>
              <w:widowControl w:val="0"/>
              <w:autoSpaceDE w:val="0"/>
              <w:autoSpaceDN w:val="0"/>
              <w:adjustRightInd w:val="0"/>
              <w:jc w:val="center"/>
              <w:rPr>
                <w:rFonts w:ascii="SassoonPrimaryInfant" w:hAnsi="SassoonPrimaryInfant"/>
                <w:sz w:val="24"/>
                <w:szCs w:val="24"/>
              </w:rPr>
            </w:pPr>
          </w:p>
        </w:tc>
        <w:tc>
          <w:tcPr>
            <w:tcW w:w="2028" w:type="dxa"/>
            <w:shd w:val="clear" w:color="auto" w:fill="CE9BB1" w:themeFill="accent5" w:themeFillTint="99"/>
            <w:vAlign w:val="center"/>
            <w:hideMark/>
          </w:tcPr>
          <w:p w14:paraId="627DE315" w14:textId="77777777" w:rsidR="000B5647" w:rsidRPr="00C35992" w:rsidRDefault="000B5647" w:rsidP="000B5647">
            <w:pPr>
              <w:widowControl w:val="0"/>
              <w:autoSpaceDE w:val="0"/>
              <w:autoSpaceDN w:val="0"/>
              <w:adjustRightInd w:val="0"/>
              <w:jc w:val="center"/>
              <w:rPr>
                <w:rFonts w:ascii="SassoonPrimaryInfant" w:hAnsi="SassoonPrimaryInfant"/>
                <w:b/>
                <w:sz w:val="28"/>
                <w:szCs w:val="24"/>
              </w:rPr>
            </w:pPr>
            <w:r w:rsidRPr="00C35992">
              <w:rPr>
                <w:rFonts w:ascii="SassoonPrimaryInfant" w:hAnsi="SassoonPrimaryInfant"/>
                <w:b/>
                <w:sz w:val="28"/>
                <w:szCs w:val="24"/>
              </w:rPr>
              <w:t>Fact</w:t>
            </w:r>
          </w:p>
        </w:tc>
        <w:tc>
          <w:tcPr>
            <w:tcW w:w="2029" w:type="dxa"/>
            <w:shd w:val="clear" w:color="auto" w:fill="CE9BB1" w:themeFill="accent5" w:themeFillTint="99"/>
            <w:vAlign w:val="center"/>
            <w:hideMark/>
          </w:tcPr>
          <w:p w14:paraId="127D7DE4" w14:textId="77777777" w:rsidR="000B5647" w:rsidRPr="00C35992" w:rsidRDefault="000B5647" w:rsidP="000B5647">
            <w:pPr>
              <w:widowControl w:val="0"/>
              <w:autoSpaceDE w:val="0"/>
              <w:autoSpaceDN w:val="0"/>
              <w:adjustRightInd w:val="0"/>
              <w:jc w:val="center"/>
              <w:rPr>
                <w:rFonts w:ascii="SassoonPrimaryInfant" w:hAnsi="SassoonPrimaryInfant"/>
                <w:b/>
                <w:sz w:val="28"/>
                <w:szCs w:val="24"/>
              </w:rPr>
            </w:pPr>
            <w:r w:rsidRPr="00C35992">
              <w:rPr>
                <w:rFonts w:ascii="SassoonPrimaryInfant" w:hAnsi="SassoonPrimaryInfant"/>
                <w:b/>
                <w:sz w:val="28"/>
                <w:szCs w:val="24"/>
              </w:rPr>
              <w:t>Opinion</w:t>
            </w:r>
          </w:p>
        </w:tc>
      </w:tr>
      <w:tr w:rsidR="000B5647" w:rsidRPr="00CA1590" w14:paraId="1B9EA1D7" w14:textId="77777777" w:rsidTr="00F33367">
        <w:trPr>
          <w:trHeight w:val="680"/>
        </w:trPr>
        <w:tc>
          <w:tcPr>
            <w:tcW w:w="4873" w:type="dxa"/>
            <w:shd w:val="clear" w:color="auto" w:fill="EEDDE5" w:themeFill="accent5" w:themeFillTint="33"/>
            <w:vAlign w:val="center"/>
            <w:hideMark/>
          </w:tcPr>
          <w:p w14:paraId="5B901C44" w14:textId="77777777" w:rsidR="000B5647" w:rsidRPr="00CA1590" w:rsidRDefault="000B5647" w:rsidP="000B5647">
            <w:pPr>
              <w:widowControl w:val="0"/>
              <w:autoSpaceDE w:val="0"/>
              <w:autoSpaceDN w:val="0"/>
              <w:adjustRightInd w:val="0"/>
              <w:rPr>
                <w:rFonts w:ascii="SassoonPrimaryInfant" w:hAnsi="SassoonPrimaryInfant"/>
                <w:sz w:val="24"/>
                <w:szCs w:val="24"/>
              </w:rPr>
            </w:pPr>
            <w:r w:rsidRPr="00CA1590">
              <w:rPr>
                <w:rFonts w:ascii="SassoonPrimaryInfant" w:hAnsi="SassoonPrimaryInfant"/>
                <w:sz w:val="24"/>
                <w:szCs w:val="24"/>
              </w:rPr>
              <w:t>Lola bought two sticks of chewing gum.</w:t>
            </w:r>
          </w:p>
        </w:tc>
        <w:tc>
          <w:tcPr>
            <w:tcW w:w="2028" w:type="dxa"/>
            <w:shd w:val="clear" w:color="auto" w:fill="auto"/>
            <w:vAlign w:val="center"/>
          </w:tcPr>
          <w:p w14:paraId="42995005" w14:textId="77777777" w:rsidR="000B5647" w:rsidRPr="000B5647" w:rsidRDefault="000B5647" w:rsidP="000B5647">
            <w:pPr>
              <w:widowControl w:val="0"/>
              <w:autoSpaceDE w:val="0"/>
              <w:autoSpaceDN w:val="0"/>
              <w:adjustRightInd w:val="0"/>
              <w:jc w:val="center"/>
              <w:rPr>
                <w:rFonts w:ascii="SassoonPrimaryInfant" w:hAnsi="SassoonPrimaryInfant"/>
                <w:b/>
                <w:sz w:val="24"/>
                <w:szCs w:val="24"/>
              </w:rPr>
            </w:pPr>
            <w:r w:rsidRPr="000B5647">
              <w:rPr>
                <w:rFonts w:ascii="SassoonPrimaryInfant" w:hAnsi="SassoonPrimaryInfant"/>
                <w:b/>
                <w:sz w:val="24"/>
                <w:szCs w:val="24"/>
              </w:rPr>
              <w:t>X</w:t>
            </w:r>
          </w:p>
        </w:tc>
        <w:tc>
          <w:tcPr>
            <w:tcW w:w="2029" w:type="dxa"/>
            <w:shd w:val="clear" w:color="auto" w:fill="auto"/>
            <w:vAlign w:val="center"/>
          </w:tcPr>
          <w:p w14:paraId="0E9F9833" w14:textId="77777777" w:rsidR="000B5647" w:rsidRPr="000B5647" w:rsidRDefault="000B5647" w:rsidP="000B5647">
            <w:pPr>
              <w:widowControl w:val="0"/>
              <w:autoSpaceDE w:val="0"/>
              <w:autoSpaceDN w:val="0"/>
              <w:adjustRightInd w:val="0"/>
              <w:jc w:val="center"/>
              <w:rPr>
                <w:rFonts w:ascii="SassoonPrimaryInfant" w:hAnsi="SassoonPrimaryInfant"/>
                <w:b/>
                <w:sz w:val="24"/>
                <w:szCs w:val="24"/>
              </w:rPr>
            </w:pPr>
          </w:p>
        </w:tc>
      </w:tr>
      <w:tr w:rsidR="000B5647" w:rsidRPr="00CA1590" w14:paraId="3AE08056" w14:textId="77777777" w:rsidTr="00F33367">
        <w:trPr>
          <w:trHeight w:val="680"/>
        </w:trPr>
        <w:tc>
          <w:tcPr>
            <w:tcW w:w="4873" w:type="dxa"/>
            <w:shd w:val="clear" w:color="auto" w:fill="EEDDE5" w:themeFill="accent5" w:themeFillTint="33"/>
            <w:vAlign w:val="center"/>
            <w:hideMark/>
          </w:tcPr>
          <w:p w14:paraId="2FB36942" w14:textId="77777777" w:rsidR="000B5647" w:rsidRPr="00CA1590" w:rsidRDefault="000B5647" w:rsidP="000B5647">
            <w:pPr>
              <w:widowControl w:val="0"/>
              <w:autoSpaceDE w:val="0"/>
              <w:autoSpaceDN w:val="0"/>
              <w:adjustRightInd w:val="0"/>
              <w:rPr>
                <w:rFonts w:ascii="SassoonPrimaryInfant" w:hAnsi="SassoonPrimaryInfant"/>
                <w:sz w:val="24"/>
                <w:szCs w:val="24"/>
              </w:rPr>
            </w:pPr>
            <w:r w:rsidRPr="00CA1590">
              <w:rPr>
                <w:rFonts w:ascii="SassoonPrimaryInfant" w:hAnsi="SassoonPrimaryInfant"/>
                <w:sz w:val="24"/>
                <w:szCs w:val="24"/>
              </w:rPr>
              <w:t>It is a step too far to have chewing gum which tastes of broccoli.</w:t>
            </w:r>
          </w:p>
        </w:tc>
        <w:tc>
          <w:tcPr>
            <w:tcW w:w="2028" w:type="dxa"/>
            <w:shd w:val="clear" w:color="auto" w:fill="auto"/>
            <w:vAlign w:val="center"/>
          </w:tcPr>
          <w:p w14:paraId="10D9CCA4" w14:textId="77777777" w:rsidR="000B5647" w:rsidRPr="000B5647" w:rsidRDefault="000B5647" w:rsidP="000B5647">
            <w:pPr>
              <w:widowControl w:val="0"/>
              <w:autoSpaceDE w:val="0"/>
              <w:autoSpaceDN w:val="0"/>
              <w:adjustRightInd w:val="0"/>
              <w:jc w:val="center"/>
              <w:rPr>
                <w:rFonts w:ascii="SassoonPrimaryInfant" w:hAnsi="SassoonPrimaryInfant"/>
                <w:b/>
                <w:sz w:val="24"/>
                <w:szCs w:val="24"/>
              </w:rPr>
            </w:pPr>
          </w:p>
        </w:tc>
        <w:tc>
          <w:tcPr>
            <w:tcW w:w="2029" w:type="dxa"/>
            <w:shd w:val="clear" w:color="auto" w:fill="auto"/>
            <w:vAlign w:val="center"/>
          </w:tcPr>
          <w:p w14:paraId="0E8C63E2" w14:textId="77777777" w:rsidR="000B5647" w:rsidRPr="000B5647" w:rsidRDefault="000B5647" w:rsidP="000B5647">
            <w:pPr>
              <w:widowControl w:val="0"/>
              <w:autoSpaceDE w:val="0"/>
              <w:autoSpaceDN w:val="0"/>
              <w:adjustRightInd w:val="0"/>
              <w:jc w:val="center"/>
              <w:rPr>
                <w:rFonts w:ascii="SassoonPrimaryInfant" w:hAnsi="SassoonPrimaryInfant"/>
                <w:b/>
                <w:sz w:val="24"/>
                <w:szCs w:val="24"/>
              </w:rPr>
            </w:pPr>
            <w:r w:rsidRPr="000B5647">
              <w:rPr>
                <w:rFonts w:ascii="SassoonPrimaryInfant" w:hAnsi="SassoonPrimaryInfant"/>
                <w:b/>
                <w:sz w:val="24"/>
                <w:szCs w:val="24"/>
              </w:rPr>
              <w:t>X</w:t>
            </w:r>
          </w:p>
        </w:tc>
      </w:tr>
      <w:tr w:rsidR="000B5647" w:rsidRPr="00CA1590" w14:paraId="6BFAD0EF" w14:textId="77777777" w:rsidTr="00F33367">
        <w:trPr>
          <w:trHeight w:val="680"/>
        </w:trPr>
        <w:tc>
          <w:tcPr>
            <w:tcW w:w="4873" w:type="dxa"/>
            <w:shd w:val="clear" w:color="auto" w:fill="EEDDE5" w:themeFill="accent5" w:themeFillTint="33"/>
            <w:vAlign w:val="center"/>
            <w:hideMark/>
          </w:tcPr>
          <w:p w14:paraId="51A835AA" w14:textId="77777777" w:rsidR="000B5647" w:rsidRPr="00CA1590" w:rsidRDefault="000B5647" w:rsidP="000B5647">
            <w:pPr>
              <w:widowControl w:val="0"/>
              <w:autoSpaceDE w:val="0"/>
              <w:autoSpaceDN w:val="0"/>
              <w:adjustRightInd w:val="0"/>
              <w:rPr>
                <w:rFonts w:ascii="SassoonPrimaryInfant" w:hAnsi="SassoonPrimaryInfant"/>
                <w:sz w:val="24"/>
                <w:szCs w:val="24"/>
              </w:rPr>
            </w:pPr>
            <w:r w:rsidRPr="00CA1590">
              <w:rPr>
                <w:rFonts w:ascii="SassoonPrimaryInfant" w:hAnsi="SassoonPrimaryInfant"/>
                <w:sz w:val="24"/>
                <w:szCs w:val="24"/>
              </w:rPr>
              <w:t>The chewing gum had a revolting taste.</w:t>
            </w:r>
          </w:p>
        </w:tc>
        <w:tc>
          <w:tcPr>
            <w:tcW w:w="2028" w:type="dxa"/>
            <w:shd w:val="clear" w:color="auto" w:fill="auto"/>
            <w:vAlign w:val="center"/>
          </w:tcPr>
          <w:p w14:paraId="3D1F8D1B" w14:textId="77777777" w:rsidR="000B5647" w:rsidRPr="000B5647" w:rsidRDefault="000B5647" w:rsidP="000B5647">
            <w:pPr>
              <w:widowControl w:val="0"/>
              <w:autoSpaceDE w:val="0"/>
              <w:autoSpaceDN w:val="0"/>
              <w:adjustRightInd w:val="0"/>
              <w:jc w:val="center"/>
              <w:rPr>
                <w:rFonts w:ascii="SassoonPrimaryInfant" w:hAnsi="SassoonPrimaryInfant"/>
                <w:b/>
                <w:sz w:val="24"/>
                <w:szCs w:val="24"/>
              </w:rPr>
            </w:pPr>
          </w:p>
        </w:tc>
        <w:tc>
          <w:tcPr>
            <w:tcW w:w="2029" w:type="dxa"/>
            <w:shd w:val="clear" w:color="auto" w:fill="auto"/>
            <w:vAlign w:val="center"/>
          </w:tcPr>
          <w:p w14:paraId="7E75102F" w14:textId="77777777" w:rsidR="000B5647" w:rsidRPr="000B5647" w:rsidRDefault="000B5647" w:rsidP="000B5647">
            <w:pPr>
              <w:widowControl w:val="0"/>
              <w:autoSpaceDE w:val="0"/>
              <w:autoSpaceDN w:val="0"/>
              <w:adjustRightInd w:val="0"/>
              <w:jc w:val="center"/>
              <w:rPr>
                <w:rFonts w:ascii="SassoonPrimaryInfant" w:hAnsi="SassoonPrimaryInfant"/>
                <w:b/>
                <w:sz w:val="24"/>
                <w:szCs w:val="24"/>
              </w:rPr>
            </w:pPr>
            <w:r w:rsidRPr="000B5647">
              <w:rPr>
                <w:rFonts w:ascii="SassoonPrimaryInfant" w:hAnsi="SassoonPrimaryInfant"/>
                <w:b/>
                <w:sz w:val="24"/>
                <w:szCs w:val="24"/>
              </w:rPr>
              <w:t>X</w:t>
            </w:r>
          </w:p>
        </w:tc>
      </w:tr>
    </w:tbl>
    <w:p w14:paraId="102E5664" w14:textId="77777777" w:rsidR="005527F4" w:rsidRPr="000B5647" w:rsidRDefault="005527F4" w:rsidP="005527F4">
      <w:pPr>
        <w:spacing w:line="240" w:lineRule="auto"/>
        <w:rPr>
          <w:rFonts w:ascii="SassoonPrimaryInfant" w:eastAsiaTheme="majorEastAsia" w:hAnsi="SassoonPrimaryInfant" w:cstheme="majorBidi"/>
          <w:bCs/>
          <w:color w:val="auto"/>
          <w:sz w:val="8"/>
          <w:szCs w:val="26"/>
        </w:rPr>
      </w:pPr>
      <w:r w:rsidRPr="000B5647">
        <w:rPr>
          <w:color w:val="auto"/>
          <w:sz w:val="2"/>
        </w:rPr>
        <w:br w:type="page"/>
      </w:r>
    </w:p>
    <w:p w14:paraId="5CB4EDA7" w14:textId="77777777" w:rsidR="005527F4" w:rsidRDefault="005527F4" w:rsidP="005527F4">
      <w:pPr>
        <w:pStyle w:val="H3"/>
        <w:shd w:val="clear" w:color="auto" w:fill="FBB19A" w:themeFill="accent2" w:themeFillTint="66"/>
        <w:rPr>
          <w:color w:val="auto"/>
        </w:rPr>
      </w:pPr>
      <w:bookmarkStart w:id="38" w:name="ALetterR1"/>
      <w:r w:rsidRPr="00607942">
        <w:rPr>
          <w:color w:val="auto"/>
        </w:rPr>
        <w:lastRenderedPageBreak/>
        <w:t xml:space="preserve">Resource </w:t>
      </w:r>
      <w:r w:rsidR="00607942">
        <w:rPr>
          <w:color w:val="auto"/>
        </w:rPr>
        <w:t>1 –</w:t>
      </w:r>
      <w:r>
        <w:rPr>
          <w:color w:val="auto"/>
        </w:rPr>
        <w:t xml:space="preserve"> A letter in reply</w:t>
      </w:r>
    </w:p>
    <w:bookmarkEnd w:id="38"/>
    <w:p w14:paraId="240E09C5" w14:textId="77777777" w:rsidR="00D76E61" w:rsidRPr="00BC7EC4" w:rsidRDefault="00D76E61" w:rsidP="00D76E61">
      <w:pPr>
        <w:tabs>
          <w:tab w:val="right" w:leader="dot" w:pos="4536"/>
          <w:tab w:val="left" w:pos="5103"/>
          <w:tab w:val="right" w:leader="dot" w:pos="9639"/>
        </w:tabs>
        <w:rPr>
          <w:rFonts w:ascii="SassoonPrimaryInfant" w:hAnsi="SassoonPrimaryInfant"/>
          <w:sz w:val="24"/>
        </w:rPr>
      </w:pPr>
      <w:r>
        <w:rPr>
          <w:rFonts w:ascii="SassoonPrimaryInfant" w:hAnsi="SassoonPrimaryInfant"/>
          <w:sz w:val="24"/>
        </w:rPr>
        <w:t xml:space="preserve">Name: </w:t>
      </w:r>
      <w:r>
        <w:rPr>
          <w:rFonts w:ascii="SassoonPrimaryInfant" w:hAnsi="SassoonPrimaryInfant"/>
          <w:sz w:val="24"/>
        </w:rPr>
        <w:tab/>
      </w:r>
      <w:r>
        <w:rPr>
          <w:rFonts w:ascii="SassoonPrimaryInfant" w:hAnsi="SassoonPrimaryInfant"/>
          <w:sz w:val="24"/>
        </w:rPr>
        <w:tab/>
        <w:t>Date:</w:t>
      </w:r>
      <w:r>
        <w:rPr>
          <w:rFonts w:ascii="SassoonPrimaryInfant" w:hAnsi="SassoonPrimaryInfant"/>
          <w:sz w:val="24"/>
        </w:rPr>
        <w:tab/>
      </w:r>
    </w:p>
    <w:p w14:paraId="499985D6" w14:textId="77777777" w:rsidR="00D76E61" w:rsidRDefault="00D76E61" w:rsidP="005527F4">
      <w:pPr>
        <w:spacing w:line="240" w:lineRule="auto"/>
        <w:rPr>
          <w:rFonts w:ascii="SassoonPrimaryInfant" w:hAnsi="SassoonPrimaryInfant"/>
          <w:color w:val="auto"/>
        </w:rPr>
      </w:pPr>
    </w:p>
    <w:p w14:paraId="21B03038" w14:textId="77777777" w:rsidR="005527F4" w:rsidRDefault="005527F4" w:rsidP="005527F4">
      <w:pPr>
        <w:spacing w:line="240" w:lineRule="auto"/>
        <w:rPr>
          <w:rFonts w:ascii="SassoonPrimaryInfant" w:hAnsi="SassoonPrimaryInfant"/>
          <w:color w:val="auto"/>
        </w:rPr>
      </w:pPr>
      <w:r>
        <w:rPr>
          <w:rFonts w:ascii="SassoonPrimaryInfant" w:hAnsi="SassoonPrimaryInfant"/>
          <w:color w:val="auto"/>
        </w:rPr>
        <w:t>Imagine you are Mrs Halloway, the manager of Epic Sweets Ltd. Can you write a response to Ms Watson’s letter of complaint?</w:t>
      </w:r>
      <w:r w:rsidR="009F17E7" w:rsidRPr="009F17E7">
        <w:rPr>
          <w:noProof/>
          <w:lang w:eastAsia="en-GB"/>
        </w:rPr>
        <w:t xml:space="preserve"> </w:t>
      </w:r>
    </w:p>
    <w:p w14:paraId="7F36A723" w14:textId="77777777" w:rsidR="00681A85" w:rsidRPr="00DD1FE3" w:rsidRDefault="00681A85" w:rsidP="005527F4">
      <w:pPr>
        <w:spacing w:line="240" w:lineRule="auto"/>
        <w:rPr>
          <w:rFonts w:ascii="SassoonPrimaryInfant" w:hAnsi="SassoonPrimaryInfant"/>
          <w:color w:val="auto"/>
          <w:sz w:val="8"/>
        </w:rPr>
      </w:pPr>
    </w:p>
    <w:p w14:paraId="6EB6DEE6" w14:textId="77777777" w:rsidR="005527F4" w:rsidRDefault="009F17E7" w:rsidP="005527F4">
      <w:pPr>
        <w:spacing w:line="240" w:lineRule="auto"/>
        <w:rPr>
          <w:color w:val="auto"/>
        </w:rPr>
      </w:pPr>
      <w:r>
        <w:rPr>
          <w:noProof/>
          <w:lang w:eastAsia="en-GB"/>
        </w:rPr>
        <mc:AlternateContent>
          <mc:Choice Requires="wps">
            <w:drawing>
              <wp:anchor distT="0" distB="0" distL="114300" distR="114300" simplePos="0" relativeHeight="251721728" behindDoc="0" locked="0" layoutInCell="1" allowOverlap="1" wp14:anchorId="557BB1F6" wp14:editId="0566FF91">
                <wp:simplePos x="0" y="0"/>
                <wp:positionH relativeFrom="column">
                  <wp:posOffset>2171177</wp:posOffset>
                </wp:positionH>
                <wp:positionV relativeFrom="paragraph">
                  <wp:posOffset>516890</wp:posOffset>
                </wp:positionV>
                <wp:extent cx="1586865" cy="602615"/>
                <wp:effectExtent l="0" t="0" r="51435" b="159385"/>
                <wp:wrapNone/>
                <wp:docPr id="2248" name="Rectangular Callout 2248"/>
                <wp:cNvGraphicFramePr/>
                <a:graphic xmlns:a="http://schemas.openxmlformats.org/drawingml/2006/main">
                  <a:graphicData uri="http://schemas.microsoft.com/office/word/2010/wordprocessingShape">
                    <wps:wsp>
                      <wps:cNvSpPr/>
                      <wps:spPr>
                        <a:xfrm>
                          <a:off x="0" y="0"/>
                          <a:ext cx="1586865" cy="602615"/>
                        </a:xfrm>
                        <a:prstGeom prst="wedgeRectCallout">
                          <a:avLst>
                            <a:gd name="adj1" fmla="val 51550"/>
                            <a:gd name="adj2" fmla="val 70348"/>
                          </a:avLst>
                        </a:prstGeom>
                      </wps:spPr>
                      <wps:style>
                        <a:lnRef idx="2">
                          <a:schemeClr val="accent2"/>
                        </a:lnRef>
                        <a:fillRef idx="1">
                          <a:schemeClr val="lt1"/>
                        </a:fillRef>
                        <a:effectRef idx="0">
                          <a:schemeClr val="accent2"/>
                        </a:effectRef>
                        <a:fontRef idx="minor">
                          <a:schemeClr val="dk1"/>
                        </a:fontRef>
                      </wps:style>
                      <wps:txbx>
                        <w:txbxContent>
                          <w:p w14:paraId="5785CFCD" w14:textId="77777777" w:rsidR="00442AC3" w:rsidRPr="00847828" w:rsidRDefault="00442AC3" w:rsidP="009F17E7">
                            <w:pPr>
                              <w:rPr>
                                <w:rFonts w:ascii="SassoonPrimaryInfant" w:hAnsi="SassoonPrimaryInfant"/>
                                <w:sz w:val="24"/>
                                <w:szCs w:val="24"/>
                              </w:rPr>
                            </w:pPr>
                            <w:r w:rsidRPr="009F17E7">
                              <w:rPr>
                                <w:rFonts w:ascii="SassoonPrimaryInfant" w:hAnsi="SassoonPrimaryInfant"/>
                                <w:sz w:val="24"/>
                                <w:szCs w:val="24"/>
                              </w:rPr>
                              <w:t>(Think: when was the original letter dated?)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BB1F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248" o:spid="_x0000_s1082" type="#_x0000_t61" style="position:absolute;margin-left:170.95pt;margin-top:40.7pt;width:124.95pt;height:47.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unQIAAJIFAAAOAAAAZHJzL2Uyb0RvYy54bWysVFtv0zAUfkfiP1h+Z7nQlFEtnapOQ0jT&#10;Nm1De3Yduw04trFPm5Rfz7GTph30CfGSnONz/c7t6rprFNkJ52ujS5pdpJQIzU1V63VJv73cfrik&#10;xAPTFVNGi5LuhafX8/fvrlo7E7nZGFUJR9CJ9rPWlnQDYGdJ4vlGNMxfGCs0CqVxDQNk3TqpHGvR&#10;e6OSPE2nSWtcZZ3hwnt8vemFdB79Syk4PEjpBRBVUswN4tfF7yp8k/kVm60ds5uaD2mwf8iiYbXG&#10;oKOrGwaMbF39l6um5s54I+GCmyYxUtZcRAyIJkv/QPO8YVZELFgcb8cy+f/nlt/vHh2pq5Lm+QR7&#10;pVmDXXrCujG93irmyJIpZbZAohzL1Vo/Q6tn++gGziMZsHfSNeGPqEgXS7wfSyw6IBwfs+Jyejkt&#10;KOEom6b5NCtCD5KjtXUevgjTkECUtBXVWoR8hjxildnuzkMsdzVkzKrvGSWyUdi9HVOkyIri0N0T&#10;nfxU51P6ESH30QePmMchPiYVoPbgIgV7JUJQpZ+ExJohnDymE6dVLJUjGLqkjHOhIR88R+1gJmul&#10;RsPsnKGCbDAadIOZiFM8GqbnDN9GHC1iVKNhNG5qbdw5B9WPMXKvf0DfYw7woVt1cVCyWLPwtDLV&#10;HqfHmX6tvOW3NTbtjnl4ZA47gRuHtwEe8COVaUtqBoqSjXG/zr0HfRxvlFLS4l6W1P/cMicoUV81&#10;Dv7nbDIJixyZSfEpR8adSlanEr1tlgZbgrOB2UUy6IM6kNKZ5hVPyCJERRHTHGOXlIM7MEvo7wUe&#10;IS4Wi6iGy2sZ3Olny4PzUOgwNy/dK3N2mFzAmb83hx1mszhi/bQddYOlNostGFlDEB7rOjC4+Ei9&#10;uSynfNQ6ntL5bwAAAP//AwBQSwMEFAAGAAgAAAAhAJ3luzjhAAAACgEAAA8AAABkcnMvZG93bnJl&#10;di54bWxMj0FPwkAQhe8m/ofNmHghsl3BArVbQkg8GMJB5IC3pR3axu5s013a8u8dT3qczJf3vpeu&#10;R9uIHjtfO9KgphEIpNwVNZUajp9vT0sQPhgqTOMINdzQwzq7v0tNUriBPrA/hFJwCPnEaKhCaBMp&#10;fV6hNX7qWiT+XVxnTeCzK2XRmYHDbSOfoyiW1tTEDZVpcVth/n24Wg2W+tPuNlHHeBg2+y3uvnBy&#10;edf68WHcvIIIOIY/GH71WR0ydjq7KxVeNBpmc7ViVMNSzUEw8LJSvOXM5CKegcxS+X9C9gMAAP//&#10;AwBQSwECLQAUAAYACAAAACEAtoM4kv4AAADhAQAAEwAAAAAAAAAAAAAAAAAAAAAAW0NvbnRlbnRf&#10;VHlwZXNdLnhtbFBLAQItABQABgAIAAAAIQA4/SH/1gAAAJQBAAALAAAAAAAAAAAAAAAAAC8BAABf&#10;cmVscy8ucmVsc1BLAQItABQABgAIAAAAIQAll/SunQIAAJIFAAAOAAAAAAAAAAAAAAAAAC4CAABk&#10;cnMvZTJvRG9jLnhtbFBLAQItABQABgAIAAAAIQCd5bs44QAAAAoBAAAPAAAAAAAAAAAAAAAAAPcE&#10;AABkcnMvZG93bnJldi54bWxQSwUGAAAAAAQABADzAAAABQYAAAAA&#10;" adj="21935,25995" fillcolor="white [3201]" strokecolor="#f14009 [3205]" strokeweight="2pt">
                <v:textbox>
                  <w:txbxContent>
                    <w:p w14:paraId="5785CFCD" w14:textId="77777777" w:rsidR="00442AC3" w:rsidRPr="00847828" w:rsidRDefault="00442AC3" w:rsidP="009F17E7">
                      <w:pPr>
                        <w:rPr>
                          <w:rFonts w:ascii="SassoonPrimaryInfant" w:hAnsi="SassoonPrimaryInfant"/>
                          <w:sz w:val="24"/>
                          <w:szCs w:val="24"/>
                        </w:rPr>
                      </w:pPr>
                      <w:r w:rsidRPr="009F17E7">
                        <w:rPr>
                          <w:rFonts w:ascii="SassoonPrimaryInfant" w:hAnsi="SassoonPrimaryInfant"/>
                          <w:sz w:val="24"/>
                          <w:szCs w:val="24"/>
                        </w:rPr>
                        <w:t>(Think: when was the original letter dated?)</w:t>
                      </w:r>
                    </w:p>
                  </w:txbxContent>
                </v:textbox>
              </v:shape>
            </w:pict>
          </mc:Fallback>
        </mc:AlternateContent>
      </w:r>
      <w:r w:rsidR="00340058">
        <w:rPr>
          <w:rFonts w:ascii="SassoonPrimaryInfant" w:hAnsi="SassoonPrimaryInfant"/>
          <w:noProof/>
          <w:color w:val="auto"/>
          <w:sz w:val="8"/>
          <w:lang w:eastAsia="en-GB"/>
        </w:rPr>
        <mc:AlternateContent>
          <mc:Choice Requires="wpg">
            <w:drawing>
              <wp:inline distT="0" distB="0" distL="0" distR="0" wp14:anchorId="5B66FEF1" wp14:editId="10B9D77E">
                <wp:extent cx="6177280" cy="6890712"/>
                <wp:effectExtent l="0" t="0" r="13970" b="24765"/>
                <wp:docPr id="2052" name="Group 2052"/>
                <wp:cNvGraphicFramePr/>
                <a:graphic xmlns:a="http://schemas.openxmlformats.org/drawingml/2006/main">
                  <a:graphicData uri="http://schemas.microsoft.com/office/word/2010/wordprocessingGroup">
                    <wpg:wgp>
                      <wpg:cNvGrpSpPr/>
                      <wpg:grpSpPr>
                        <a:xfrm>
                          <a:off x="0" y="0"/>
                          <a:ext cx="6177280" cy="6890712"/>
                          <a:chOff x="0" y="455972"/>
                          <a:chExt cx="6177280" cy="6891296"/>
                        </a:xfrm>
                      </wpg:grpSpPr>
                      <wpg:grpSp>
                        <wpg:cNvPr id="290" name="Group 290"/>
                        <wpg:cNvGrpSpPr/>
                        <wpg:grpSpPr>
                          <a:xfrm>
                            <a:off x="0" y="455972"/>
                            <a:ext cx="6177280" cy="6891296"/>
                            <a:chOff x="0" y="455985"/>
                            <a:chExt cx="6177280" cy="6891593"/>
                          </a:xfrm>
                        </wpg:grpSpPr>
                        <wps:wsp>
                          <wps:cNvPr id="2186" name="Rounded Rectangle 2186"/>
                          <wps:cNvSpPr/>
                          <wps:spPr>
                            <a:xfrm>
                              <a:off x="0" y="802092"/>
                              <a:ext cx="2106930" cy="1028353"/>
                            </a:xfrm>
                            <a:prstGeom prst="roundRect">
                              <a:avLst/>
                            </a:pr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5" name="Rounded Rectangle 2175"/>
                          <wps:cNvSpPr/>
                          <wps:spPr>
                            <a:xfrm>
                              <a:off x="0" y="1893507"/>
                              <a:ext cx="3152140" cy="482600"/>
                            </a:xfrm>
                            <a:prstGeom prst="roundRect">
                              <a:avLst/>
                            </a:pr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EF1E5" w14:textId="77777777" w:rsidR="00442AC3" w:rsidRPr="00DD1FE3" w:rsidRDefault="00442AC3" w:rsidP="00DD1FE3">
                                <w:pPr>
                                  <w:tabs>
                                    <w:tab w:val="left" w:leader="dot" w:pos="4253"/>
                                  </w:tabs>
                                  <w:rPr>
                                    <w:rFonts w:ascii="SassoonPrimaryInfant" w:hAnsi="SassoonPrimaryInfant"/>
                                    <w:sz w:val="24"/>
                                    <w:szCs w:val="24"/>
                                  </w:rPr>
                                </w:pPr>
                                <w:r w:rsidRPr="00DD1FE3">
                                  <w:rPr>
                                    <w:rFonts w:ascii="SassoonPrimaryInfant" w:hAnsi="SassoonPrimaryInfant"/>
                                    <w:b/>
                                    <w:sz w:val="24"/>
                                    <w:szCs w:val="24"/>
                                  </w:rPr>
                                  <w:t xml:space="preserve">Dear </w:t>
                                </w:r>
                                <w:r>
                                  <w:rPr>
                                    <w:rFonts w:ascii="SassoonPrimaryInfant" w:hAnsi="SassoonPrimaryInfant"/>
                                    <w:sz w:val="24"/>
                                    <w:szCs w:val="24"/>
                                  </w:rPr>
                                  <w:tab/>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188" name="Rectangular Callout 2188"/>
                          <wps:cNvSpPr/>
                          <wps:spPr>
                            <a:xfrm>
                              <a:off x="47164" y="455985"/>
                              <a:ext cx="2447107" cy="294693"/>
                            </a:xfrm>
                            <a:prstGeom prst="wedgeRectCallout">
                              <a:avLst>
                                <a:gd name="adj1" fmla="val 3663"/>
                                <a:gd name="adj2" fmla="val 96954"/>
                              </a:avLst>
                            </a:prstGeom>
                          </wps:spPr>
                          <wps:style>
                            <a:lnRef idx="2">
                              <a:schemeClr val="accent2"/>
                            </a:lnRef>
                            <a:fillRef idx="1">
                              <a:schemeClr val="lt1"/>
                            </a:fillRef>
                            <a:effectRef idx="0">
                              <a:schemeClr val="accent2"/>
                            </a:effectRef>
                            <a:fontRef idx="minor">
                              <a:schemeClr val="dk1"/>
                            </a:fontRef>
                          </wps:style>
                          <wps:txbx>
                            <w:txbxContent>
                              <w:p w14:paraId="4BB21BDC" w14:textId="77777777" w:rsidR="00442AC3" w:rsidRPr="00847828" w:rsidRDefault="00442AC3" w:rsidP="00847828">
                                <w:pPr>
                                  <w:rPr>
                                    <w:rFonts w:ascii="SassoonPrimaryInfant" w:hAnsi="SassoonPrimaryInfant"/>
                                    <w:sz w:val="24"/>
                                    <w:szCs w:val="24"/>
                                  </w:rPr>
                                </w:pPr>
                                <w:r w:rsidRPr="00847828">
                                  <w:rPr>
                                    <w:rFonts w:ascii="SassoonPrimaryInfant" w:hAnsi="SassoonPrimaryInfant"/>
                                    <w:sz w:val="24"/>
                                    <w:szCs w:val="24"/>
                                  </w:rPr>
                                  <w:t>Your recipient’s name and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9" name="Group 289"/>
                          <wpg:cNvGrpSpPr/>
                          <wpg:grpSpPr>
                            <a:xfrm>
                              <a:off x="2642884" y="455995"/>
                              <a:ext cx="3534396" cy="1579412"/>
                              <a:chOff x="90515" y="455995"/>
                              <a:chExt cx="3534396" cy="1579412"/>
                            </a:xfrm>
                          </wpg:grpSpPr>
                          <wps:wsp>
                            <wps:cNvPr id="2189" name="Rounded Rectangle 2189"/>
                            <wps:cNvSpPr/>
                            <wps:spPr>
                              <a:xfrm>
                                <a:off x="1252938" y="469194"/>
                                <a:ext cx="2371973" cy="784307"/>
                              </a:xfrm>
                              <a:prstGeom prst="roundRect">
                                <a:avLst/>
                              </a:pr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0" name="Rounded Rectangle 2180"/>
                            <wps:cNvSpPr/>
                            <wps:spPr>
                              <a:xfrm>
                                <a:off x="695927" y="1445800"/>
                                <a:ext cx="2928984" cy="589607"/>
                              </a:xfrm>
                              <a:prstGeom prst="roundRect">
                                <a:avLst/>
                              </a:pr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4570E" w14:textId="77777777" w:rsidR="00442AC3" w:rsidRPr="00847828" w:rsidRDefault="00442AC3" w:rsidP="00847828">
                                  <w:pPr>
                                    <w:tabs>
                                      <w:tab w:val="left" w:leader="dot" w:pos="3686"/>
                                    </w:tabs>
                                    <w:spacing w:line="240" w:lineRule="auto"/>
                                    <w:rPr>
                                      <w:rFonts w:ascii="SassoonPrimaryInfant" w:hAnsi="SassoonPrimaryInfant"/>
                                      <w:sz w:val="24"/>
                                      <w:szCs w:val="24"/>
                                    </w:rPr>
                                  </w:pPr>
                                  <w:r w:rsidRPr="00847828">
                                    <w:rPr>
                                      <w:rFonts w:ascii="SassoonPrimaryInfant" w:hAnsi="SassoonPrimaryInfant"/>
                                      <w:b/>
                                      <w:sz w:val="24"/>
                                      <w:szCs w:val="24"/>
                                    </w:rPr>
                                    <w:t>Date</w:t>
                                  </w:r>
                                  <w:r w:rsidRPr="00847828">
                                    <w:rPr>
                                      <w:rFonts w:ascii="SassoonPrimaryInfant" w:hAnsi="SassoonPrimaryInfant"/>
                                      <w:sz w:val="24"/>
                                      <w:szCs w:val="24"/>
                                    </w:rPr>
                                    <w:t xml:space="preserve"> </w:t>
                                  </w:r>
                                  <w:r w:rsidRPr="00847828">
                                    <w:rPr>
                                      <w:rFonts w:ascii="SassoonPrimaryInfant" w:hAnsi="SassoonPrimaryInfant"/>
                                      <w:sz w:val="24"/>
                                      <w:szCs w:val="24"/>
                                    </w:rPr>
                                    <w:tab/>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187" name="Rectangular Callout 2187"/>
                            <wps:cNvSpPr/>
                            <wps:spPr>
                              <a:xfrm>
                                <a:off x="90515" y="455995"/>
                                <a:ext cx="1114425" cy="323850"/>
                              </a:xfrm>
                              <a:prstGeom prst="wedgeRectCallout">
                                <a:avLst>
                                  <a:gd name="adj1" fmla="val 70377"/>
                                  <a:gd name="adj2" fmla="val 4166"/>
                                </a:avLst>
                              </a:prstGeom>
                            </wps:spPr>
                            <wps:style>
                              <a:lnRef idx="2">
                                <a:schemeClr val="accent2"/>
                              </a:lnRef>
                              <a:fillRef idx="1">
                                <a:schemeClr val="lt1"/>
                              </a:fillRef>
                              <a:effectRef idx="0">
                                <a:schemeClr val="accent2"/>
                              </a:effectRef>
                              <a:fontRef idx="minor">
                                <a:schemeClr val="dk1"/>
                              </a:fontRef>
                            </wps:style>
                            <wps:txbx>
                              <w:txbxContent>
                                <w:p w14:paraId="470653BE" w14:textId="77777777" w:rsidR="00442AC3" w:rsidRPr="00847828" w:rsidRDefault="00442AC3" w:rsidP="005527F4">
                                  <w:pPr>
                                    <w:jc w:val="center"/>
                                    <w:rPr>
                                      <w:rFonts w:ascii="SassoonPrimaryInfant" w:hAnsi="SassoonPrimaryInfant"/>
                                      <w:sz w:val="24"/>
                                      <w:szCs w:val="24"/>
                                    </w:rPr>
                                  </w:pPr>
                                  <w:r w:rsidRPr="00847828">
                                    <w:rPr>
                                      <w:rFonts w:ascii="SassoonPrimaryInfant" w:hAnsi="SassoonPrimaryInfant"/>
                                      <w:sz w:val="24"/>
                                      <w:szCs w:val="24"/>
                                    </w:rPr>
                                    <w:t>Your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8" name="Group 288"/>
                          <wpg:cNvGrpSpPr/>
                          <wpg:grpSpPr>
                            <a:xfrm>
                              <a:off x="0" y="2435972"/>
                              <a:ext cx="6177280" cy="4911606"/>
                              <a:chOff x="0" y="-434495"/>
                              <a:chExt cx="6177280" cy="4912114"/>
                            </a:xfrm>
                          </wpg:grpSpPr>
                          <wps:wsp>
                            <wps:cNvPr id="2177" name="Rounded Rectangle 2177"/>
                            <wps:cNvSpPr/>
                            <wps:spPr>
                              <a:xfrm>
                                <a:off x="0" y="-434495"/>
                                <a:ext cx="6177280" cy="1368257"/>
                              </a:xfrm>
                              <a:prstGeom prst="roundRect">
                                <a:avLst/>
                              </a:pr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1A39B" w14:textId="77777777" w:rsidR="00442AC3" w:rsidRPr="00847828" w:rsidRDefault="00442AC3" w:rsidP="00847828">
                                  <w:pPr>
                                    <w:rPr>
                                      <w:rFonts w:ascii="SassoonPrimaryInfant" w:hAnsi="SassoonPrimaryInfant"/>
                                      <w:sz w:val="24"/>
                                    </w:rPr>
                                  </w:pPr>
                                  <w:r w:rsidRPr="00847828">
                                    <w:rPr>
                                      <w:rFonts w:ascii="SassoonPrimaryInfant" w:hAnsi="SassoonPrimaryInfant"/>
                                      <w:b/>
                                      <w:sz w:val="24"/>
                                    </w:rPr>
                                    <w:t>Paragraph 1:</w:t>
                                  </w:r>
                                  <w:r w:rsidRPr="00847828">
                                    <w:rPr>
                                      <w:rFonts w:ascii="SassoonPrimaryInfant" w:hAnsi="SassoonPrimaryInfant"/>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5" name="Rounded Rectangle 2205"/>
                            <wps:cNvSpPr/>
                            <wps:spPr>
                              <a:xfrm>
                                <a:off x="0" y="1335465"/>
                                <a:ext cx="6177280" cy="1368257"/>
                              </a:xfrm>
                              <a:prstGeom prst="roundRect">
                                <a:avLst/>
                              </a:pr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804DD" w14:textId="77777777" w:rsidR="00442AC3" w:rsidRPr="00847828" w:rsidRDefault="00442AC3" w:rsidP="00847828">
                                  <w:pPr>
                                    <w:rPr>
                                      <w:rFonts w:ascii="SassoonPrimaryInfant" w:hAnsi="SassoonPrimaryInfant"/>
                                      <w:sz w:val="24"/>
                                    </w:rPr>
                                  </w:pPr>
                                  <w:r w:rsidRPr="00847828">
                                    <w:rPr>
                                      <w:rFonts w:ascii="SassoonPrimaryInfant" w:hAnsi="SassoonPrimaryInfant"/>
                                      <w:b/>
                                      <w:sz w:val="24"/>
                                    </w:rPr>
                                    <w:t xml:space="preserve">Paragraph </w:t>
                                  </w:r>
                                  <w:r>
                                    <w:rPr>
                                      <w:rFonts w:ascii="SassoonPrimaryInfant" w:hAnsi="SassoonPrimaryInfant"/>
                                      <w:b/>
                                      <w:sz w:val="24"/>
                                    </w:rPr>
                                    <w:t>2</w:t>
                                  </w:r>
                                  <w:r w:rsidRPr="00847828">
                                    <w:rPr>
                                      <w:rFonts w:ascii="SassoonPrimaryInfant" w:hAnsi="SassoonPrimaryInfant"/>
                                      <w:b/>
                                      <w:sz w:val="24"/>
                                    </w:rPr>
                                    <w:t>:</w:t>
                                  </w:r>
                                  <w:r w:rsidRPr="00847828">
                                    <w:rPr>
                                      <w:rFonts w:ascii="SassoonPrimaryInfant" w:hAnsi="SassoonPrimaryInfant"/>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6" name="Rounded Rectangle 2206"/>
                            <wps:cNvSpPr/>
                            <wps:spPr>
                              <a:xfrm>
                                <a:off x="0" y="3109362"/>
                                <a:ext cx="6177280" cy="1368257"/>
                              </a:xfrm>
                              <a:prstGeom prst="roundRect">
                                <a:avLst/>
                              </a:pr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301A5" w14:textId="77777777" w:rsidR="00442AC3" w:rsidRPr="00847828" w:rsidRDefault="00442AC3" w:rsidP="00847828">
                                  <w:pPr>
                                    <w:rPr>
                                      <w:rFonts w:ascii="SassoonPrimaryInfant" w:hAnsi="SassoonPrimaryInfant"/>
                                      <w:sz w:val="24"/>
                                    </w:rPr>
                                  </w:pPr>
                                  <w:r w:rsidRPr="00847828">
                                    <w:rPr>
                                      <w:rFonts w:ascii="SassoonPrimaryInfant" w:hAnsi="SassoonPrimaryInfant"/>
                                      <w:b/>
                                      <w:sz w:val="24"/>
                                    </w:rPr>
                                    <w:t xml:space="preserve">Paragraph </w:t>
                                  </w:r>
                                  <w:r>
                                    <w:rPr>
                                      <w:rFonts w:ascii="SassoonPrimaryInfant" w:hAnsi="SassoonPrimaryInfant"/>
                                      <w:b/>
                                      <w:sz w:val="24"/>
                                    </w:rPr>
                                    <w:t>3</w:t>
                                  </w:r>
                                  <w:r w:rsidRPr="00847828">
                                    <w:rPr>
                                      <w:rFonts w:ascii="SassoonPrimaryInfant" w:hAnsi="SassoonPrimaryInfant"/>
                                      <w:b/>
                                      <w:sz w:val="24"/>
                                    </w:rPr>
                                    <w:t>:</w:t>
                                  </w:r>
                                  <w:r w:rsidRPr="00847828">
                                    <w:rPr>
                                      <w:rFonts w:ascii="SassoonPrimaryInfant" w:hAnsi="SassoonPrimaryInfant"/>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05" name="Rectangular Callout 305"/>
                        <wps:cNvSpPr/>
                        <wps:spPr>
                          <a:xfrm>
                            <a:off x="3944984" y="2128378"/>
                            <a:ext cx="2133600" cy="353125"/>
                          </a:xfrm>
                          <a:prstGeom prst="wedgeRectCallout">
                            <a:avLst>
                              <a:gd name="adj1" fmla="val -50665"/>
                              <a:gd name="adj2" fmla="val 96368"/>
                            </a:avLst>
                          </a:prstGeom>
                        </wps:spPr>
                        <wps:style>
                          <a:lnRef idx="2">
                            <a:schemeClr val="accent2"/>
                          </a:lnRef>
                          <a:fillRef idx="1">
                            <a:schemeClr val="lt1"/>
                          </a:fillRef>
                          <a:effectRef idx="0">
                            <a:schemeClr val="accent2"/>
                          </a:effectRef>
                          <a:fontRef idx="minor">
                            <a:schemeClr val="dk1"/>
                          </a:fontRef>
                        </wps:style>
                        <wps:txbx>
                          <w:txbxContent>
                            <w:p w14:paraId="0A31990A" w14:textId="3AD266C7" w:rsidR="00442AC3" w:rsidRPr="00847828" w:rsidRDefault="00442AC3" w:rsidP="00DD1FE3">
                              <w:pPr>
                                <w:tabs>
                                  <w:tab w:val="left" w:pos="1134"/>
                                </w:tabs>
                                <w:jc w:val="center"/>
                                <w:rPr>
                                  <w:rFonts w:ascii="SassoonPrimaryInfant" w:hAnsi="SassoonPrimaryInfant"/>
                                  <w:sz w:val="24"/>
                                  <w:szCs w:val="24"/>
                                </w:rPr>
                              </w:pPr>
                              <w:r w:rsidRPr="00847828">
                                <w:rPr>
                                  <w:rFonts w:ascii="SassoonPrimaryInfant" w:hAnsi="SassoonPrimaryInfant"/>
                                  <w:i/>
                                  <w:sz w:val="24"/>
                                </w:rPr>
                                <w:t>Explain why you are writing</w:t>
                              </w:r>
                              <w:r>
                                <w:rPr>
                                  <w:rFonts w:ascii="SassoonPrimaryInfant" w:hAnsi="SassoonPrimaryInfant"/>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ular Callout 306"/>
                        <wps:cNvSpPr/>
                        <wps:spPr>
                          <a:xfrm>
                            <a:off x="2185851" y="3902127"/>
                            <a:ext cx="3844290" cy="341554"/>
                          </a:xfrm>
                          <a:prstGeom prst="wedgeRectCallout">
                            <a:avLst>
                              <a:gd name="adj1" fmla="val -48642"/>
                              <a:gd name="adj2" fmla="val 109868"/>
                            </a:avLst>
                          </a:prstGeom>
                        </wps:spPr>
                        <wps:style>
                          <a:lnRef idx="2">
                            <a:schemeClr val="accent2"/>
                          </a:lnRef>
                          <a:fillRef idx="1">
                            <a:schemeClr val="lt1"/>
                          </a:fillRef>
                          <a:effectRef idx="0">
                            <a:schemeClr val="accent2"/>
                          </a:effectRef>
                          <a:fontRef idx="minor">
                            <a:schemeClr val="dk1"/>
                          </a:fontRef>
                        </wps:style>
                        <wps:txbx>
                          <w:txbxContent>
                            <w:p w14:paraId="534F6DB6" w14:textId="4F1FD63F" w:rsidR="00442AC3" w:rsidRPr="00847828" w:rsidRDefault="00442AC3" w:rsidP="00DD1FE3">
                              <w:pPr>
                                <w:tabs>
                                  <w:tab w:val="left" w:pos="1134"/>
                                </w:tabs>
                                <w:jc w:val="center"/>
                                <w:rPr>
                                  <w:rFonts w:ascii="SassoonPrimaryInfant" w:hAnsi="SassoonPrimaryInfant"/>
                                  <w:sz w:val="24"/>
                                  <w:szCs w:val="24"/>
                                </w:rPr>
                              </w:pPr>
                              <w:r w:rsidRPr="00DD1FE3">
                                <w:rPr>
                                  <w:rFonts w:ascii="SassoonPrimaryInfant" w:hAnsi="SassoonPrimaryInfant"/>
                                  <w:i/>
                                  <w:sz w:val="24"/>
                                </w:rPr>
                                <w:t>Defend your company’s product and its advertisement</w:t>
                              </w:r>
                              <w:r>
                                <w:rPr>
                                  <w:rFonts w:ascii="SassoonPrimaryInfant" w:hAnsi="SassoonPrimaryInfant"/>
                                  <w:i/>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ular Callout 308"/>
                        <wps:cNvSpPr/>
                        <wps:spPr>
                          <a:xfrm>
                            <a:off x="2171700" y="5696830"/>
                            <a:ext cx="3844290" cy="328110"/>
                          </a:xfrm>
                          <a:prstGeom prst="wedgeRectCallout">
                            <a:avLst>
                              <a:gd name="adj1" fmla="val -48642"/>
                              <a:gd name="adj2" fmla="val 109868"/>
                            </a:avLst>
                          </a:prstGeom>
                        </wps:spPr>
                        <wps:style>
                          <a:lnRef idx="2">
                            <a:schemeClr val="accent2"/>
                          </a:lnRef>
                          <a:fillRef idx="1">
                            <a:schemeClr val="lt1"/>
                          </a:fillRef>
                          <a:effectRef idx="0">
                            <a:schemeClr val="accent2"/>
                          </a:effectRef>
                          <a:fontRef idx="minor">
                            <a:schemeClr val="dk1"/>
                          </a:fontRef>
                        </wps:style>
                        <wps:txbx>
                          <w:txbxContent>
                            <w:p w14:paraId="4CF80364" w14:textId="6A0D6843" w:rsidR="00442AC3" w:rsidRPr="00847828" w:rsidRDefault="00442AC3" w:rsidP="00DD1FE3">
                              <w:pPr>
                                <w:tabs>
                                  <w:tab w:val="left" w:pos="1134"/>
                                </w:tabs>
                                <w:jc w:val="center"/>
                                <w:rPr>
                                  <w:rFonts w:ascii="SassoonPrimaryInfant" w:hAnsi="SassoonPrimaryInfant"/>
                                  <w:sz w:val="24"/>
                                  <w:szCs w:val="24"/>
                                </w:rPr>
                              </w:pPr>
                              <w:r w:rsidRPr="00DD1FE3">
                                <w:rPr>
                                  <w:rFonts w:ascii="SassoonPrimaryInfant" w:hAnsi="SassoonPrimaryInfant"/>
                                  <w:i/>
                                  <w:sz w:val="24"/>
                                </w:rPr>
                                <w:t>Are you going to do as Ms Watson asks? Why</w:t>
                              </w:r>
                              <w:r>
                                <w:rPr>
                                  <w:rFonts w:ascii="SassoonPrimaryInfant" w:hAnsi="SassoonPrimaryInfant"/>
                                  <w:i/>
                                  <w:sz w:val="24"/>
                                </w:rPr>
                                <w:t xml:space="preserve"> </w:t>
                              </w:r>
                              <w:r w:rsidRPr="00DD1FE3">
                                <w:rPr>
                                  <w:rFonts w:ascii="SassoonPrimaryInfant" w:hAnsi="SassoonPrimaryInfant"/>
                                  <w:i/>
                                  <w:sz w:val="24"/>
                                </w:rPr>
                                <w:t>/</w:t>
                              </w:r>
                              <w:r>
                                <w:rPr>
                                  <w:rFonts w:ascii="SassoonPrimaryInfant" w:hAnsi="SassoonPrimaryInfant"/>
                                  <w:i/>
                                  <w:sz w:val="24"/>
                                </w:rPr>
                                <w:t xml:space="preserve"> </w:t>
                              </w:r>
                              <w:r w:rsidRPr="00DD1FE3">
                                <w:rPr>
                                  <w:rFonts w:ascii="SassoonPrimaryInfant" w:hAnsi="SassoonPrimaryInfant"/>
                                  <w:i/>
                                  <w:sz w:val="24"/>
                                </w:rPr>
                                <w:t>why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B66FEF1" id="Group 2052" o:spid="_x0000_s1083" style="width:486.4pt;height:542.6pt;mso-position-horizontal-relative:char;mso-position-vertical-relative:line" coordorigin=",4559" coordsize="61772,6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X38wYAAMU3AAAOAAAAZHJzL2Uyb0RvYy54bWzsW1tv2zYUfh+w/yDoPbVIXWnUKYJ0LQZ0&#10;bdF26DOji+1NEjVJjp39+p1DkZSvqe1tQaA4D4okirfDc77znUP69ZtVkVv3ad3MRTmxySvHttIy&#10;Fsm8nE7s37+9u4psq2l5mfBclOnEfkgb+831zz+9XlbjlIqZyJO0tqCRshkvq4k9a9tqPBo18Swt&#10;ePNKVGkJhZmoC97CYz0dJTVfQutFPqKOE4yWok6qWsRp08Dbt12hfS3bz7I0bj9lWZO2Vj6xYWyt&#10;vNbyeofX0fVrPp7WvJrNYzUMfsYoCj4voVPT1FvecmtRz3eaKuZxLRqRta9iUYxEls3jVM4BZkOc&#10;rdm8r8WiknOZjpfTyogJRLslp7ObjT/ef66teTKxqeNT2yp5AaskO7bkGxDQspqO4bv3dfW1+lyr&#10;F9PuCee8yuoC/8NsrJUU7YMRbbpqrRheBiQMaQQrEENZEDEnJLQTfjyDFerreb7PQlP0y4HqhLIA&#10;q4907yMcpBmTeTCD15NkMISNOcKLc6e4PtRD89QD5eM984x8LYKD8/SZ++g8wWqaXjGaf6cYX2e8&#10;SqW+NbjgWmYkCrTQvohFmaSJ9QUMi5fTPLUolkoJyjpGQ5pxA8pyUD0ihzpMLbOWHSVOwFylI8Sh&#10;ketvTp6Pq7pp36eisPBmYoN9lAmORdoev//QtJ1S6O+w/1K8m+c5vOfjvMRrI/J5gu/kAyJNepvX&#10;1j0HjOBxnJatJ9vLF8VvIune+w78qZWQ4IRVpP6ttQbaiD2ALurZy7v2IU+73r+kGdgamAOVHZiG&#10;1vsmXdGMJ+mPus5LaBBbzmAypm3VwL55ETUD9T1WTSVImsrOYwPrZGtqyJ5F2ZrKxbwU9b4G8tb0&#10;3H2vhdSJBqV0J5IHULhadBDdVPG7OazxB960n3kNmAx6AX6m/QSXLBfLiS3UnW3NRP33vvf4PVgE&#10;lNrWEjB+Yjd/LXid2lb+awm2wojnQbOtfPD8kMJDvV5yt15SLopbASpCwKNVsbzF79tc32a1KL6D&#10;O7rBXqGIlzH0PbHjttYPt23ne8ChxenNjfwMHEHF2w/l1yrGxlGqqL7fVt95XSlFb8FGPgptn3y8&#10;perdt1izFDeLVmRzaQe9XJW8ASsQEZ8ENEL/MdCA0tNBg0TM9Z0Qa4LiKtfgEp8SXEb0LF5EA2On&#10;2i9pMLiABvrLIYFGu7pbSfJCmFanAePI3QtEkQjih46vKcqxyHlt3fI8F4sWyUekFx4Iy4/JhxeS&#10;wLMtRArgmZp/aSihHpQDvkgoocwDNoKtG5K5wz+WaTJNcWBqQBK8JTYjQk0TNXSe/AFOIytycGPA&#10;Miw3CGTDm58A++4/YQHzPdW5ahCGoZFMu0/JsM7gGJJ4nYYFay68IxsSg48mD7rHM8hD8ucPyYPB&#10;AfDgyq0MGAeeHZ9QkddOsBUxbbwqoIQXcnlOiidp4NEo6q2WqahJWy1ECZ4L4aC0WuKHzNsJLZnj&#10;E6Ajyux1A/HsF80hDjRhLH87vHwSBtWLb2/YZVzeUchHqE+ZC2iKQggYYRJdehpF3ZCw0O2kGEae&#10;2/EsI4EefC40amg06oKVA4u9MNGmWNO+hI1xkkchBzARRoEUAXBAvOxHXXy1hhyMRgzxGQMwP2LB&#10;BTkgS3A4YTTIAIxKjtYnHAaZyHmRARhY/qMBmEzH4MIfBSb7mZimcoQAwlBgagglLnUjX+dcD+Ry&#10;zgzAQscNVRppPUjbiMA8EugthksApiLR7FD2tg/AZKA3cBx4ZgFYH5x0EZjcBtsNxkwmRQdjKnVy&#10;UjAGxAJMk3puv0unjXdji89jhASONKCdra8rz/W83SBsuz4FMFB611l/P0/cWEIde4K9L8AJjX97&#10;qFSHIkejXye9jfnvlR5xg4j6EqEuAZjJ55vtMpmSGyaNknnBgcNn+/Ly2HCU4hEYwVKVtjyKRHUw&#10;QlzX94KtZNgGiF5g5GXtofcsTDrOC4wMbVOdAqM6zEaw9HQYcYnD3GDrKM4FRvAY0As9itPDiHFL&#10;A84QPys20oc4cot3bWPtCYIdd42kdOf7NjbbsfgUeHEZRHlq344SOM0XyoBzLXEMDAZP63TZHt+F&#10;LaqNeG9ny+nMbM+V7wSaJx1M97AAYi7V/SXfowRxRL7HuJwBQ8Qzy/c8SebDXaMae8HALPxRIQuc&#10;1PEjH07BYGKXOYAH28f4Isj84ulsmfr1iG+Ov/y3qd8rL4LzBKjfj5y+AUoUXdCgO3580vEbsxlw&#10;QYNBbSm7jske7zuHh8WnUANKQhKi58cd44AFEZz6lxaps6HuBhrQiJD/ZyPoggYxHt9HMFS+vvt9&#10;wsGT/CehgVGKCxo8FRrIAAJ+KyZT5Op3bfhjtPVnGVr0v767/gcAAP//AwBQSwMEFAAGAAgAAAAh&#10;ABU+DoDdAAAABgEAAA8AAABkcnMvZG93bnJldi54bWxMj0FLw0AQhe+C/2EZwZvdJFKtMZtSinoq&#10;QltBvE2TaRKanQ3ZbZL+e0cvehl4vMeb72XLybZqoN43jg3EswgUceHKhisDH/vXuwUoH5BLbB2T&#10;gQt5WObXVxmmpRt5S8MuVEpK2KdooA6hS7X2RU0W/cx1xOIdXW8xiOwrXfY4SrltdRJFD9piw/Kh&#10;xo7WNRWn3dkaeBtxXN3HL8PmdFxfvvbz989NTMbc3kyrZ1CBpvAXhh98QYdcmA7uzKVXrQEZEn6v&#10;eE+Picw4SChazBPQeab/4+ffAAAA//8DAFBLAQItABQABgAIAAAAIQC2gziS/gAAAOEBAAATAAAA&#10;AAAAAAAAAAAAAAAAAABbQ29udGVudF9UeXBlc10ueG1sUEsBAi0AFAAGAAgAAAAhADj9If/WAAAA&#10;lAEAAAsAAAAAAAAAAAAAAAAALwEAAF9yZWxzLy5yZWxzUEsBAi0AFAAGAAgAAAAhABhURffzBgAA&#10;xTcAAA4AAAAAAAAAAAAAAAAALgIAAGRycy9lMm9Eb2MueG1sUEsBAi0AFAAGAAgAAAAhABU+DoDd&#10;AAAABgEAAA8AAAAAAAAAAAAAAAAATQkAAGRycy9kb3ducmV2LnhtbFBLBQYAAAAABAAEAPMAAABX&#10;CgAAAAA=&#10;">
                <v:group id="Group 290" o:spid="_x0000_s1084" style="position:absolute;top:4559;width:61772;height:68913" coordorigin=",4559" coordsize="61772,6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oundrect id="Rounded Rectangle 2186" o:spid="_x0000_s1085" style="position:absolute;top:8020;width:21069;height:102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UxxQAAAN0AAAAPAAAAZHJzL2Rvd25yZXYueG1sRI/RagIx&#10;FETfhf5DuIW+aXYtiKxGEVtR6IN09QOum+tuMLlZNqlu/fpGEPo4zMwZZr7snRVX6oLxrCAfZSCI&#10;K68N1wqOh81wCiJEZI3WMyn4pQDLxctgjoX2N/6maxlrkSAcClTQxNgWUoaqIYdh5Fvi5J195zAm&#10;2dVSd3hLcGflOMsm0qHhtNBgS+uGqkv54xTsv2R1Mvvt1pvPj5237/d8Y+9Kvb32qxmISH38Dz/b&#10;O61gnE8n8HiTnoBc/AEAAP//AwBQSwECLQAUAAYACAAAACEA2+H2y+4AAACFAQAAEwAAAAAAAAAA&#10;AAAAAAAAAAAAW0NvbnRlbnRfVHlwZXNdLnhtbFBLAQItABQABgAIAAAAIQBa9CxbvwAAABUBAAAL&#10;AAAAAAAAAAAAAAAAAB8BAABfcmVscy8ucmVsc1BLAQItABQABgAIAAAAIQDzG9UxxQAAAN0AAAAP&#10;AAAAAAAAAAAAAAAAAAcCAABkcnMvZG93bnJldi54bWxQSwUGAAAAAAMAAwC3AAAA+QIAAAAA&#10;" filled="f" strokecolor="#78a605 [1607]" strokeweight="2pt"/>
                  <v:roundrect id="Rounded Rectangle 2175" o:spid="_x0000_s1086" style="position:absolute;top:18935;width:31521;height:4826;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hxQAAAN0AAAAPAAAAZHJzL2Rvd25yZXYueG1sRI9LiwIx&#10;EITvgv8htLAX0YyCq45G0VVxrz7w3EzaeTjpDJOo4/76jbCwx6KqvqLmy8aU4kG1yy0rGPQjEMSJ&#10;1TmnCs6nXW8CwnlkjaVlUvAiB8tFuzXHWNsnH+hx9KkIEHYxKsi8r2IpXZKRQde3FXHwrrY26IOs&#10;U6lrfAa4KeUwij6lwZzDQoYVfWWU3I53o+BSTH9e4+3+vovW2LXFaHMwp0Kpj06zmoHw1Pj/8F/7&#10;WysYDsYjeL8JT0AufgEAAP//AwBQSwECLQAUAAYACAAAACEA2+H2y+4AAACFAQAAEwAAAAAAAAAA&#10;AAAAAAAAAAAAW0NvbnRlbnRfVHlwZXNdLnhtbFBLAQItABQABgAIAAAAIQBa9CxbvwAAABUBAAAL&#10;AAAAAAAAAAAAAAAAAB8BAABfcmVscy8ucmVsc1BLAQItABQABgAIAAAAIQBz/pKhxQAAAN0AAAAP&#10;AAAAAAAAAAAAAAAAAAcCAABkcnMvZG93bnJldi54bWxQSwUGAAAAAAMAAwC3AAAA+QIAAAAA&#10;" filled="f" strokecolor="#78a605 [1607]" strokeweight="2pt">
                    <v:textbox>
                      <w:txbxContent>
                        <w:p w14:paraId="65AEF1E5" w14:textId="77777777" w:rsidR="00442AC3" w:rsidRPr="00DD1FE3" w:rsidRDefault="00442AC3" w:rsidP="00DD1FE3">
                          <w:pPr>
                            <w:tabs>
                              <w:tab w:val="left" w:leader="dot" w:pos="4253"/>
                            </w:tabs>
                            <w:rPr>
                              <w:rFonts w:ascii="SassoonPrimaryInfant" w:hAnsi="SassoonPrimaryInfant"/>
                              <w:sz w:val="24"/>
                              <w:szCs w:val="24"/>
                            </w:rPr>
                          </w:pPr>
                          <w:r w:rsidRPr="00DD1FE3">
                            <w:rPr>
                              <w:rFonts w:ascii="SassoonPrimaryInfant" w:hAnsi="SassoonPrimaryInfant"/>
                              <w:b/>
                              <w:sz w:val="24"/>
                              <w:szCs w:val="24"/>
                            </w:rPr>
                            <w:t xml:space="preserve">Dear </w:t>
                          </w:r>
                          <w:r>
                            <w:rPr>
                              <w:rFonts w:ascii="SassoonPrimaryInfant" w:hAnsi="SassoonPrimaryInfant"/>
                              <w:sz w:val="24"/>
                              <w:szCs w:val="24"/>
                            </w:rPr>
                            <w:tab/>
                          </w:r>
                        </w:p>
                      </w:txbxContent>
                    </v:textbox>
                  </v:roundrect>
                  <v:shape id="Rectangular Callout 2188" o:spid="_x0000_s1087" type="#_x0000_t61" style="position:absolute;left:471;top:4559;width:24471;height:2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h2qwgAAAN0AAAAPAAAAZHJzL2Rvd25yZXYueG1sRE9Nb4JA&#10;EL038T9sxqS3skhMNdTVaGuTXkUt1yk7BZSdJewW8N93DyYeX973ajOaRvTUudqyglkUgyAurK65&#10;VHA6fr4sQTiPrLGxTApu5GCznjytMNV24AP1mS9FCGGXooLK+zaV0hUVGXSRbYkD92s7gz7ArpS6&#10;wyGEm0YmcfwqDdYcGips6b2i4pr9GQXHfDB6PH8vfm5Z/jG/6N1+wINSz9Nx+wbC0+gf4rv7SytI&#10;ZsswN7wJT0Cu/wEAAP//AwBQSwECLQAUAAYACAAAACEA2+H2y+4AAACFAQAAEwAAAAAAAAAAAAAA&#10;AAAAAAAAW0NvbnRlbnRfVHlwZXNdLnhtbFBLAQItABQABgAIAAAAIQBa9CxbvwAAABUBAAALAAAA&#10;AAAAAAAAAAAAAB8BAABfcmVscy8ucmVsc1BLAQItABQABgAIAAAAIQClKh2qwgAAAN0AAAAPAAAA&#10;AAAAAAAAAAAAAAcCAABkcnMvZG93bnJldi54bWxQSwUGAAAAAAMAAwC3AAAA9gIAAAAA&#10;" adj="11591,31742" fillcolor="white [3201]" strokecolor="#f14009 [3205]" strokeweight="2pt">
                    <v:textbox>
                      <w:txbxContent>
                        <w:p w14:paraId="4BB21BDC" w14:textId="77777777" w:rsidR="00442AC3" w:rsidRPr="00847828" w:rsidRDefault="00442AC3" w:rsidP="00847828">
                          <w:pPr>
                            <w:rPr>
                              <w:rFonts w:ascii="SassoonPrimaryInfant" w:hAnsi="SassoonPrimaryInfant"/>
                              <w:sz w:val="24"/>
                              <w:szCs w:val="24"/>
                            </w:rPr>
                          </w:pPr>
                          <w:r w:rsidRPr="00847828">
                            <w:rPr>
                              <w:rFonts w:ascii="SassoonPrimaryInfant" w:hAnsi="SassoonPrimaryInfant"/>
                              <w:sz w:val="24"/>
                              <w:szCs w:val="24"/>
                            </w:rPr>
                            <w:t>Your recipient’s name and address</w:t>
                          </w:r>
                        </w:p>
                      </w:txbxContent>
                    </v:textbox>
                  </v:shape>
                  <v:group id="Group 289" o:spid="_x0000_s1088" style="position:absolute;left:26428;top:4559;width:35344;height:15795" coordorigin="905,4559" coordsize="35343,1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oundrect id="Rounded Rectangle 2189" o:spid="_x0000_s1089" style="position:absolute;left:12529;top:4691;width:23720;height:78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FDxQAAAN0AAAAPAAAAZHJzL2Rvd25yZXYueG1sRI/dagIx&#10;FITvBd8hHMG7ml0Lxa5GEX9Q6IXU9gGOm+NuMDlZNqmuPn1TKHg5zMw3zGzROSuu1AbjWUE+ykAQ&#10;l14brhR8f21fJiBCRNZoPZOCOwVYzPu9GRba3/iTrsdYiQThUKCCOsamkDKUNTkMI98QJ+/sW4cx&#10;ybaSusVbgjsrx1n2Jh0aTgs1NrSqqbwcf5yCw4csT+aw23mzWe+9fX3kW/tQajjollMQkbr4DP+3&#10;91rBOJ+8w9+b9ATk/BcAAP//AwBQSwECLQAUAAYACAAAACEA2+H2y+4AAACFAQAAEwAAAAAAAAAA&#10;AAAAAAAAAAAAW0NvbnRlbnRfVHlwZXNdLnhtbFBLAQItABQABgAIAAAAIQBa9CxbvwAAABUBAAAL&#10;AAAAAAAAAAAAAAAAAB8BAABfcmVscy8ucmVsc1BLAQItABQABgAIAAAAIQCChEFDxQAAAN0AAAAP&#10;AAAAAAAAAAAAAAAAAAcCAABkcnMvZG93bnJldi54bWxQSwUGAAAAAAMAAwC3AAAA+QIAAAAA&#10;" filled="f" strokecolor="#78a605 [1607]" strokeweight="2pt"/>
                    <v:roundrect id="Rounded Rectangle 2180" o:spid="_x0000_s1090" style="position:absolute;left:6959;top:14458;width:29290;height:5896;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EEewwAAAN0AAAAPAAAAZHJzL2Rvd25yZXYueG1sRE/LTsJA&#10;FN2T8A+Ta+KGwLRNVKwMBFCi2wJxfdO59mHnTtMZ2uLXOwsSlifnvdqMphE9da6yrCBeRCCIc6sr&#10;LhScT4f5EoTzyBoby6TgSg426+lkham2A2fUH30hQgi7FBWU3replC4vyaBb2JY4cD+2M+gD7Aqp&#10;OxxCuGlkEkXP0mDFoaHElvYl5b/Hi1HwXb/+XV8+Pi+HaIczWz+9Z+ZUK/X4MG7fQHga/V18c39p&#10;BUm8DPvDm/AE5PofAAD//wMAUEsBAi0AFAAGAAgAAAAhANvh9svuAAAAhQEAABMAAAAAAAAAAAAA&#10;AAAAAAAAAFtDb250ZW50X1R5cGVzXS54bWxQSwECLQAUAAYACAAAACEAWvQsW78AAAAVAQAACwAA&#10;AAAAAAAAAAAAAAAfAQAAX3JlbHMvLnJlbHNQSwECLQAUAAYACAAAACEAVlxBHsMAAADdAAAADwAA&#10;AAAAAAAAAAAAAAAHAgAAZHJzL2Rvd25yZXYueG1sUEsFBgAAAAADAAMAtwAAAPcCAAAAAA==&#10;" filled="f" strokecolor="#78a605 [1607]" strokeweight="2pt">
                      <v:textbox>
                        <w:txbxContent>
                          <w:p w14:paraId="5884570E" w14:textId="77777777" w:rsidR="00442AC3" w:rsidRPr="00847828" w:rsidRDefault="00442AC3" w:rsidP="00847828">
                            <w:pPr>
                              <w:tabs>
                                <w:tab w:val="left" w:leader="dot" w:pos="3686"/>
                              </w:tabs>
                              <w:spacing w:line="240" w:lineRule="auto"/>
                              <w:rPr>
                                <w:rFonts w:ascii="SassoonPrimaryInfant" w:hAnsi="SassoonPrimaryInfant"/>
                                <w:sz w:val="24"/>
                                <w:szCs w:val="24"/>
                              </w:rPr>
                            </w:pPr>
                            <w:r w:rsidRPr="00847828">
                              <w:rPr>
                                <w:rFonts w:ascii="SassoonPrimaryInfant" w:hAnsi="SassoonPrimaryInfant"/>
                                <w:b/>
                                <w:sz w:val="24"/>
                                <w:szCs w:val="24"/>
                              </w:rPr>
                              <w:t>Date</w:t>
                            </w:r>
                            <w:r w:rsidRPr="00847828">
                              <w:rPr>
                                <w:rFonts w:ascii="SassoonPrimaryInfant" w:hAnsi="SassoonPrimaryInfant"/>
                                <w:sz w:val="24"/>
                                <w:szCs w:val="24"/>
                              </w:rPr>
                              <w:t xml:space="preserve"> </w:t>
                            </w:r>
                            <w:r w:rsidRPr="00847828">
                              <w:rPr>
                                <w:rFonts w:ascii="SassoonPrimaryInfant" w:hAnsi="SassoonPrimaryInfant"/>
                                <w:sz w:val="24"/>
                                <w:szCs w:val="24"/>
                              </w:rPr>
                              <w:tab/>
                            </w:r>
                          </w:p>
                        </w:txbxContent>
                      </v:textbox>
                    </v:roundrect>
                    <v:shape id="Rectangular Callout 2187" o:spid="_x0000_s1091" type="#_x0000_t61" style="position:absolute;left:905;top:4559;width:1114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N8xAAAAN0AAAAPAAAAZHJzL2Rvd25yZXYueG1sRI9Ba8JA&#10;FITvhf6H5RW81U1ysJK6igitHnox2vtj9zUJ3X0bsmtM/PVuoeBxmJlvmNVmdFYM1IfWs4J8noEg&#10;1t60XCs4nz5elyBCRDZoPZOCiQJs1s9PKyyNv/KRhirWIkE4lKigibErpQy6IYdh7jvi5P343mFM&#10;sq+l6fGa4M7KIssW0mHLaaHBjnYN6d/q4hTcpol40HWuP9v9V3Us7MV230rNXsbtO4hIY3yE/9sH&#10;o6DIl2/w9yY9Abm+AwAA//8DAFBLAQItABQABgAIAAAAIQDb4fbL7gAAAIUBAAATAAAAAAAAAAAA&#10;AAAAAAAAAABbQ29udGVudF9UeXBlc10ueG1sUEsBAi0AFAAGAAgAAAAhAFr0LFu/AAAAFQEAAAsA&#10;AAAAAAAAAAAAAAAAHwEAAF9yZWxzLy5yZWxzUEsBAi0AFAAGAAgAAAAhAEMOY3zEAAAA3QAAAA8A&#10;AAAAAAAAAAAAAAAABwIAAGRycy9kb3ducmV2LnhtbFBLBQYAAAAAAwADALcAAAD4AgAAAAA=&#10;" adj="26001,11700" fillcolor="white [3201]" strokecolor="#f14009 [3205]" strokeweight="2pt">
                      <v:textbox>
                        <w:txbxContent>
                          <w:p w14:paraId="470653BE" w14:textId="77777777" w:rsidR="00442AC3" w:rsidRPr="00847828" w:rsidRDefault="00442AC3" w:rsidP="005527F4">
                            <w:pPr>
                              <w:jc w:val="center"/>
                              <w:rPr>
                                <w:rFonts w:ascii="SassoonPrimaryInfant" w:hAnsi="SassoonPrimaryInfant"/>
                                <w:sz w:val="24"/>
                                <w:szCs w:val="24"/>
                              </w:rPr>
                            </w:pPr>
                            <w:r w:rsidRPr="00847828">
                              <w:rPr>
                                <w:rFonts w:ascii="SassoonPrimaryInfant" w:hAnsi="SassoonPrimaryInfant"/>
                                <w:sz w:val="24"/>
                                <w:szCs w:val="24"/>
                              </w:rPr>
                              <w:t>Your address</w:t>
                            </w:r>
                          </w:p>
                        </w:txbxContent>
                      </v:textbox>
                    </v:shape>
                  </v:group>
                  <v:group id="Group 288" o:spid="_x0000_s1092" style="position:absolute;top:24359;width:61772;height:49116" coordorigin=",-4344" coordsize="61772,4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oundrect id="Rounded Rectangle 2177" o:spid="_x0000_s1093" style="position:absolute;top:-4344;width:61772;height:136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omlwwAAAN0AAAAPAAAAZHJzL2Rvd25yZXYueG1sRI9Bi8Iw&#10;FITvgv8hvIW9aaqHda1GWaRKPao9eHw0z6bYvJQm1vrvNwvCHoeZ+YZZbwfbiJ46XztWMJsmIIhL&#10;p2uuFBSX/eQbhA/IGhvHpOBFHrab8WiNqXZPPlF/DpWIEPYpKjAhtKmUvjRk0U9dSxy9m+sshii7&#10;SuoOnxFuGzlPki9psea4YLClnaHyfn5YBTa3L5O1BR0P2Wn5uBZZXvSZUp8fw88KRKAh/Iff7Vwr&#10;mM8WC/h7E5+A3PwCAAD//wMAUEsBAi0AFAAGAAgAAAAhANvh9svuAAAAhQEAABMAAAAAAAAAAAAA&#10;AAAAAAAAAFtDb250ZW50X1R5cGVzXS54bWxQSwECLQAUAAYACAAAACEAWvQsW78AAAAVAQAACwAA&#10;AAAAAAAAAAAAAAAfAQAAX3JlbHMvLnJlbHNQSwECLQAUAAYACAAAACEANUKJpcMAAADdAAAADwAA&#10;AAAAAAAAAAAAAAAHAgAAZHJzL2Rvd25yZXYueG1sUEsFBgAAAAADAAMAtwAAAPcCAAAAAA==&#10;" filled="f" strokecolor="#78a605 [1607]" strokeweight="2pt">
                      <v:textbox>
                        <w:txbxContent>
                          <w:p w14:paraId="74F1A39B" w14:textId="77777777" w:rsidR="00442AC3" w:rsidRPr="00847828" w:rsidRDefault="00442AC3" w:rsidP="00847828">
                            <w:pPr>
                              <w:rPr>
                                <w:rFonts w:ascii="SassoonPrimaryInfant" w:hAnsi="SassoonPrimaryInfant"/>
                                <w:sz w:val="24"/>
                              </w:rPr>
                            </w:pPr>
                            <w:r w:rsidRPr="00847828">
                              <w:rPr>
                                <w:rFonts w:ascii="SassoonPrimaryInfant" w:hAnsi="SassoonPrimaryInfant"/>
                                <w:b/>
                                <w:sz w:val="24"/>
                              </w:rPr>
                              <w:t>Paragraph 1:</w:t>
                            </w:r>
                            <w:r w:rsidRPr="00847828">
                              <w:rPr>
                                <w:rFonts w:ascii="SassoonPrimaryInfant" w:hAnsi="SassoonPrimaryInfant"/>
                                <w:sz w:val="24"/>
                              </w:rPr>
                              <w:t xml:space="preserve"> </w:t>
                            </w:r>
                          </w:p>
                        </w:txbxContent>
                      </v:textbox>
                    </v:roundrect>
                    <v:roundrect id="Rounded Rectangle 2205" o:spid="_x0000_s1094" style="position:absolute;top:13354;width:61772;height:136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IwwAAAN0AAAAPAAAAZHJzL2Rvd25yZXYueG1sRI9Ba8JA&#10;FITvBf/D8oTe6saApY2uIhIlHrU5eHxkn9lg9m3IrjH++65Q6HGYmW+Y1Wa0rRio941jBfNZAoK4&#10;crrhWkH5s//4AuEDssbWMSl4kofNevK2wky7B59oOIdaRAj7DBWYELpMSl8ZsuhnriOO3tX1FkOU&#10;fS11j48It61Mk+RTWmw4LhjsaGeoup3vVoEt7NPkXUnHQ376vl/KvCiHXKn36bhdggg0hv/wX7vQ&#10;CtI0WcDrTXwCcv0LAAD//wMAUEsBAi0AFAAGAAgAAAAhANvh9svuAAAAhQEAABMAAAAAAAAAAAAA&#10;AAAAAAAAAFtDb250ZW50X1R5cGVzXS54bWxQSwECLQAUAAYACAAAACEAWvQsW78AAAAVAQAACwAA&#10;AAAAAAAAAAAAAAAfAQAAX3JlbHMvLnJlbHNQSwECLQAUAAYACAAAACEAKf+gSMMAAADdAAAADwAA&#10;AAAAAAAAAAAAAAAHAgAAZHJzL2Rvd25yZXYueG1sUEsFBgAAAAADAAMAtwAAAPcCAAAAAA==&#10;" filled="f" strokecolor="#78a605 [1607]" strokeweight="2pt">
                      <v:textbox>
                        <w:txbxContent>
                          <w:p w14:paraId="28C804DD" w14:textId="77777777" w:rsidR="00442AC3" w:rsidRPr="00847828" w:rsidRDefault="00442AC3" w:rsidP="00847828">
                            <w:pPr>
                              <w:rPr>
                                <w:rFonts w:ascii="SassoonPrimaryInfant" w:hAnsi="SassoonPrimaryInfant"/>
                                <w:sz w:val="24"/>
                              </w:rPr>
                            </w:pPr>
                            <w:r w:rsidRPr="00847828">
                              <w:rPr>
                                <w:rFonts w:ascii="SassoonPrimaryInfant" w:hAnsi="SassoonPrimaryInfant"/>
                                <w:b/>
                                <w:sz w:val="24"/>
                              </w:rPr>
                              <w:t xml:space="preserve">Paragraph </w:t>
                            </w:r>
                            <w:r>
                              <w:rPr>
                                <w:rFonts w:ascii="SassoonPrimaryInfant" w:hAnsi="SassoonPrimaryInfant"/>
                                <w:b/>
                                <w:sz w:val="24"/>
                              </w:rPr>
                              <w:t>2</w:t>
                            </w:r>
                            <w:r w:rsidRPr="00847828">
                              <w:rPr>
                                <w:rFonts w:ascii="SassoonPrimaryInfant" w:hAnsi="SassoonPrimaryInfant"/>
                                <w:b/>
                                <w:sz w:val="24"/>
                              </w:rPr>
                              <w:t>:</w:t>
                            </w:r>
                            <w:r w:rsidRPr="00847828">
                              <w:rPr>
                                <w:rFonts w:ascii="SassoonPrimaryInfant" w:hAnsi="SassoonPrimaryInfant"/>
                                <w:sz w:val="24"/>
                              </w:rPr>
                              <w:t xml:space="preserve"> </w:t>
                            </w:r>
                          </w:p>
                        </w:txbxContent>
                      </v:textbox>
                    </v:roundrect>
                    <v:roundrect id="Rounded Rectangle 2206" o:spid="_x0000_s1095" style="position:absolute;top:31093;width:61772;height:136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4/wwAAAN0AAAAPAAAAZHJzL2Rvd25yZXYueG1sRI9Bi8Iw&#10;FITvC/6H8Bb2tqbbg2g1ikhd6lHtweOjeduUbV5KE2v990YQPA4z8w2z2oy2FQP1vnGs4GeagCCu&#10;nG64VlCe999zED4ga2wdk4I7edisJx8rzLS78ZGGU6hFhLDPUIEJocuk9JUhi37qOuLo/bneYoiy&#10;r6Xu8RbhtpVpksykxYbjgsGOdoaq/9PVKrCFvZu8K+nwmx8X10uZF+WQK/X1OW6XIAKN4R1+tQut&#10;IE2TGTzfxCcg1w8AAAD//wMAUEsBAi0AFAAGAAgAAAAhANvh9svuAAAAhQEAABMAAAAAAAAAAAAA&#10;AAAAAAAAAFtDb250ZW50X1R5cGVzXS54bWxQSwECLQAUAAYACAAAACEAWvQsW78AAAAVAQAACwAA&#10;AAAAAAAAAAAAAAAfAQAAX3JlbHMvLnJlbHNQSwECLQAUAAYACAAAACEA2S0+P8MAAADdAAAADwAA&#10;AAAAAAAAAAAAAAAHAgAAZHJzL2Rvd25yZXYueG1sUEsFBgAAAAADAAMAtwAAAPcCAAAAAA==&#10;" filled="f" strokecolor="#78a605 [1607]" strokeweight="2pt">
                      <v:textbox>
                        <w:txbxContent>
                          <w:p w14:paraId="761301A5" w14:textId="77777777" w:rsidR="00442AC3" w:rsidRPr="00847828" w:rsidRDefault="00442AC3" w:rsidP="00847828">
                            <w:pPr>
                              <w:rPr>
                                <w:rFonts w:ascii="SassoonPrimaryInfant" w:hAnsi="SassoonPrimaryInfant"/>
                                <w:sz w:val="24"/>
                              </w:rPr>
                            </w:pPr>
                            <w:r w:rsidRPr="00847828">
                              <w:rPr>
                                <w:rFonts w:ascii="SassoonPrimaryInfant" w:hAnsi="SassoonPrimaryInfant"/>
                                <w:b/>
                                <w:sz w:val="24"/>
                              </w:rPr>
                              <w:t xml:space="preserve">Paragraph </w:t>
                            </w:r>
                            <w:r>
                              <w:rPr>
                                <w:rFonts w:ascii="SassoonPrimaryInfant" w:hAnsi="SassoonPrimaryInfant"/>
                                <w:b/>
                                <w:sz w:val="24"/>
                              </w:rPr>
                              <w:t>3</w:t>
                            </w:r>
                            <w:r w:rsidRPr="00847828">
                              <w:rPr>
                                <w:rFonts w:ascii="SassoonPrimaryInfant" w:hAnsi="SassoonPrimaryInfant"/>
                                <w:b/>
                                <w:sz w:val="24"/>
                              </w:rPr>
                              <w:t>:</w:t>
                            </w:r>
                            <w:r w:rsidRPr="00847828">
                              <w:rPr>
                                <w:rFonts w:ascii="SassoonPrimaryInfant" w:hAnsi="SassoonPrimaryInfant"/>
                                <w:sz w:val="24"/>
                              </w:rPr>
                              <w:t xml:space="preserve"> </w:t>
                            </w:r>
                          </w:p>
                        </w:txbxContent>
                      </v:textbox>
                    </v:roundrect>
                  </v:group>
                </v:group>
                <v:shape id="Rectangular Callout 305" o:spid="_x0000_s1096" type="#_x0000_t61" style="position:absolute;left:39449;top:21283;width:21336;height:3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nkxQAAANwAAAAPAAAAZHJzL2Rvd25yZXYueG1sRI9PawIx&#10;FMTvhX6H8ApeRBMVRbZGKZUWPRT8f35sXndDNy/LJnW3/fSmIPQ4zMxvmMWqc5W4UhOsZw2joQJB&#10;nHtjudBwOr4N5iBCRDZYeSYNPxRgtXx8WGBmfMt7uh5iIRKEQ4YayhjrTMqQl+QwDH1NnLxP3ziM&#10;STaFNA22Ce4qOVZqJh1aTgsl1vRaUv51+HYaNmFyaUfv/V+rzrv1WhVT+xG2WveeupdnEJG6+B++&#10;tzdGw0RN4e9MOgJyeQMAAP//AwBQSwECLQAUAAYACAAAACEA2+H2y+4AAACFAQAAEwAAAAAAAAAA&#10;AAAAAAAAAAAAW0NvbnRlbnRfVHlwZXNdLnhtbFBLAQItABQABgAIAAAAIQBa9CxbvwAAABUBAAAL&#10;AAAAAAAAAAAAAAAAAB8BAABfcmVscy8ucmVsc1BLAQItABQABgAIAAAAIQDOtUnkxQAAANwAAAAP&#10;AAAAAAAAAAAAAAAAAAcCAABkcnMvZG93bnJldi54bWxQSwUGAAAAAAMAAwC3AAAA+QIAAAAA&#10;" adj="-144,31615" fillcolor="white [3201]" strokecolor="#f14009 [3205]" strokeweight="2pt">
                  <v:textbox>
                    <w:txbxContent>
                      <w:p w14:paraId="0A31990A" w14:textId="3AD266C7" w:rsidR="00442AC3" w:rsidRPr="00847828" w:rsidRDefault="00442AC3" w:rsidP="00DD1FE3">
                        <w:pPr>
                          <w:tabs>
                            <w:tab w:val="left" w:pos="1134"/>
                          </w:tabs>
                          <w:jc w:val="center"/>
                          <w:rPr>
                            <w:rFonts w:ascii="SassoonPrimaryInfant" w:hAnsi="SassoonPrimaryInfant"/>
                            <w:sz w:val="24"/>
                            <w:szCs w:val="24"/>
                          </w:rPr>
                        </w:pPr>
                        <w:r w:rsidRPr="00847828">
                          <w:rPr>
                            <w:rFonts w:ascii="SassoonPrimaryInfant" w:hAnsi="SassoonPrimaryInfant"/>
                            <w:i/>
                            <w:sz w:val="24"/>
                          </w:rPr>
                          <w:t>Explain why you are writing</w:t>
                        </w:r>
                        <w:r>
                          <w:rPr>
                            <w:rFonts w:ascii="SassoonPrimaryInfant" w:hAnsi="SassoonPrimaryInfant"/>
                            <w:sz w:val="24"/>
                            <w:szCs w:val="24"/>
                          </w:rPr>
                          <w:t>.</w:t>
                        </w:r>
                      </w:p>
                    </w:txbxContent>
                  </v:textbox>
                </v:shape>
                <v:shape id="Rectangular Callout 306" o:spid="_x0000_s1097" type="#_x0000_t61" style="position:absolute;left:21858;top:39021;width:38443;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axQAAANwAAAAPAAAAZHJzL2Rvd25yZXYueG1sRI9BawIx&#10;FITvhf6H8ITeaqKC2NUoslTswR6qZb0+Ns/s4uZl2UR3++8bodDjMDPfMKvN4Bpxpy7UnjVMxgoE&#10;celNzVbD92n3ugARIrLBxjNp+KEAm/Xz0woz43v+ovsxWpEgHDLUUMXYZlKGsiKHYexb4uRdfOcw&#10;JtlZaTrsE9w1cqrUXDqsOS1U2FJeUXk93pyGvHhTs+lh/96b4raI58JOPnOr9cto2C5BRBrif/iv&#10;/WE0zNQcHmfSEZDrXwAAAP//AwBQSwECLQAUAAYACAAAACEA2+H2y+4AAACFAQAAEwAAAAAAAAAA&#10;AAAAAAAAAAAAW0NvbnRlbnRfVHlwZXNdLnhtbFBLAQItABQABgAIAAAAIQBa9CxbvwAAABUBAAAL&#10;AAAAAAAAAAAAAAAAAB8BAABfcmVscy8ucmVsc1BLAQItABQABgAIAAAAIQBXM+naxQAAANwAAAAP&#10;AAAAAAAAAAAAAAAAAAcCAABkcnMvZG93bnJldi54bWxQSwUGAAAAAAMAAwC3AAAA+QIAAAAA&#10;" adj="293,34531" fillcolor="white [3201]" strokecolor="#f14009 [3205]" strokeweight="2pt">
                  <v:textbox>
                    <w:txbxContent>
                      <w:p w14:paraId="534F6DB6" w14:textId="4F1FD63F" w:rsidR="00442AC3" w:rsidRPr="00847828" w:rsidRDefault="00442AC3" w:rsidP="00DD1FE3">
                        <w:pPr>
                          <w:tabs>
                            <w:tab w:val="left" w:pos="1134"/>
                          </w:tabs>
                          <w:jc w:val="center"/>
                          <w:rPr>
                            <w:rFonts w:ascii="SassoonPrimaryInfant" w:hAnsi="SassoonPrimaryInfant"/>
                            <w:sz w:val="24"/>
                            <w:szCs w:val="24"/>
                          </w:rPr>
                        </w:pPr>
                        <w:r w:rsidRPr="00DD1FE3">
                          <w:rPr>
                            <w:rFonts w:ascii="SassoonPrimaryInfant" w:hAnsi="SassoonPrimaryInfant"/>
                            <w:i/>
                            <w:sz w:val="24"/>
                          </w:rPr>
                          <w:t>Defend your company’s product and its advertisement</w:t>
                        </w:r>
                        <w:r>
                          <w:rPr>
                            <w:rFonts w:ascii="SassoonPrimaryInfant" w:hAnsi="SassoonPrimaryInfant"/>
                            <w:i/>
                            <w:sz w:val="24"/>
                          </w:rPr>
                          <w:t>.</w:t>
                        </w:r>
                      </w:p>
                    </w:txbxContent>
                  </v:textbox>
                </v:shape>
                <v:shape id="Rectangular Callout 308" o:spid="_x0000_s1098" type="#_x0000_t61" style="position:absolute;left:21717;top:56968;width:38442;height:3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NgzwgAAANwAAAAPAAAAZHJzL2Rvd25yZXYueG1sRE/Pa8Iw&#10;FL4P/B/CE3abSRWG64xFimM7bAd1dNdH85aWNS+libb+9+Yw8Pjx/d4Uk+vEhYbQetaQLRQI4tqb&#10;lq2G79Pb0xpEiMgGO8+k4UoBiu3sYYO58SMf6HKMVqQQDjlqaGLscylD3ZDDsPA9ceJ+/eAwJjhY&#10;aQYcU7jr5FKpZ+mw5dTQYE9lQ/Xf8ew0lNWLWi0/3/ejqc7r+FPZ7Ku0Wj/Op90riEhTvIv/3R9G&#10;w0qltelMOgJyewMAAP//AwBQSwECLQAUAAYACAAAACEA2+H2y+4AAACFAQAAEwAAAAAAAAAAAAAA&#10;AAAAAAAAW0NvbnRlbnRfVHlwZXNdLnhtbFBLAQItABQABgAIAAAAIQBa9CxbvwAAABUBAAALAAAA&#10;AAAAAAAAAAAAAB8BAABfcmVscy8ucmVsc1BLAQItABQABgAIAAAAIQBJ4NgzwgAAANwAAAAPAAAA&#10;AAAAAAAAAAAAAAcCAABkcnMvZG93bnJldi54bWxQSwUGAAAAAAMAAwC3AAAA9gIAAAAA&#10;" adj="293,34531" fillcolor="white [3201]" strokecolor="#f14009 [3205]" strokeweight="2pt">
                  <v:textbox>
                    <w:txbxContent>
                      <w:p w14:paraId="4CF80364" w14:textId="6A0D6843" w:rsidR="00442AC3" w:rsidRPr="00847828" w:rsidRDefault="00442AC3" w:rsidP="00DD1FE3">
                        <w:pPr>
                          <w:tabs>
                            <w:tab w:val="left" w:pos="1134"/>
                          </w:tabs>
                          <w:jc w:val="center"/>
                          <w:rPr>
                            <w:rFonts w:ascii="SassoonPrimaryInfant" w:hAnsi="SassoonPrimaryInfant"/>
                            <w:sz w:val="24"/>
                            <w:szCs w:val="24"/>
                          </w:rPr>
                        </w:pPr>
                        <w:r w:rsidRPr="00DD1FE3">
                          <w:rPr>
                            <w:rFonts w:ascii="SassoonPrimaryInfant" w:hAnsi="SassoonPrimaryInfant"/>
                            <w:i/>
                            <w:sz w:val="24"/>
                          </w:rPr>
                          <w:t>Are you going to do as Ms Watson asks? Why</w:t>
                        </w:r>
                        <w:r>
                          <w:rPr>
                            <w:rFonts w:ascii="SassoonPrimaryInfant" w:hAnsi="SassoonPrimaryInfant"/>
                            <w:i/>
                            <w:sz w:val="24"/>
                          </w:rPr>
                          <w:t xml:space="preserve"> </w:t>
                        </w:r>
                        <w:r w:rsidRPr="00DD1FE3">
                          <w:rPr>
                            <w:rFonts w:ascii="SassoonPrimaryInfant" w:hAnsi="SassoonPrimaryInfant"/>
                            <w:i/>
                            <w:sz w:val="24"/>
                          </w:rPr>
                          <w:t>/</w:t>
                        </w:r>
                        <w:r>
                          <w:rPr>
                            <w:rFonts w:ascii="SassoonPrimaryInfant" w:hAnsi="SassoonPrimaryInfant"/>
                            <w:i/>
                            <w:sz w:val="24"/>
                          </w:rPr>
                          <w:t xml:space="preserve"> </w:t>
                        </w:r>
                        <w:r w:rsidRPr="00DD1FE3">
                          <w:rPr>
                            <w:rFonts w:ascii="SassoonPrimaryInfant" w:hAnsi="SassoonPrimaryInfant"/>
                            <w:i/>
                            <w:sz w:val="24"/>
                          </w:rPr>
                          <w:t>why not?</w:t>
                        </w:r>
                      </w:p>
                    </w:txbxContent>
                  </v:textbox>
                </v:shape>
                <w10:anchorlock/>
              </v:group>
            </w:pict>
          </mc:Fallback>
        </mc:AlternateContent>
      </w:r>
    </w:p>
    <w:p w14:paraId="7892210D" w14:textId="77777777" w:rsidR="00340058" w:rsidRPr="00340058" w:rsidRDefault="00340058" w:rsidP="005527F4">
      <w:pPr>
        <w:rPr>
          <w:rFonts w:ascii="SassoonPrimaryInfant" w:hAnsi="SassoonPrimaryInfant"/>
          <w:sz w:val="8"/>
        </w:rPr>
      </w:pPr>
    </w:p>
    <w:p w14:paraId="190AE789" w14:textId="77777777" w:rsidR="005527F4" w:rsidRDefault="005527F4" w:rsidP="005527F4">
      <w:pPr>
        <w:rPr>
          <w:rFonts w:ascii="SassoonPrimaryInfant" w:hAnsi="SassoonPrimaryInfant"/>
        </w:rPr>
      </w:pPr>
      <w:r>
        <w:rPr>
          <w:rFonts w:ascii="SassoonPrimaryInfant" w:hAnsi="SassoonPrimaryInfant"/>
        </w:rPr>
        <w:t>Yours sincerely,</w:t>
      </w:r>
    </w:p>
    <w:p w14:paraId="52613754" w14:textId="77777777" w:rsidR="005527F4" w:rsidRDefault="005527F4" w:rsidP="005527F4">
      <w:pPr>
        <w:rPr>
          <w:rFonts w:ascii="SassoonPrimaryInfant" w:hAnsi="SassoonPrimaryInfant"/>
        </w:rPr>
      </w:pPr>
      <w:r>
        <w:rPr>
          <w:rFonts w:ascii="SassoonPrimaryInfant" w:hAnsi="SassoonPrimaryInfant"/>
        </w:rPr>
        <w:t>Mrs L. Halloway</w:t>
      </w:r>
    </w:p>
    <w:p w14:paraId="76947312" w14:textId="77777777" w:rsidR="005527F4" w:rsidRDefault="005527F4" w:rsidP="005527F4">
      <w:pPr>
        <w:rPr>
          <w:rFonts w:ascii="SassoonPrimaryInfant" w:hAnsi="SassoonPrimaryInfant"/>
        </w:rPr>
      </w:pPr>
      <w:r>
        <w:rPr>
          <w:rFonts w:ascii="SassoonPrimaryInfant" w:hAnsi="SassoonPrimaryInfant"/>
        </w:rPr>
        <w:t>Manager</w:t>
      </w:r>
    </w:p>
    <w:p w14:paraId="380F6669" w14:textId="77777777" w:rsidR="005527F4" w:rsidRDefault="005527F4" w:rsidP="005527F4">
      <w:pPr>
        <w:rPr>
          <w:rFonts w:ascii="SassoonPrimaryInfant" w:hAnsi="SassoonPrimaryInfant"/>
        </w:rPr>
      </w:pPr>
      <w:r>
        <w:rPr>
          <w:rFonts w:ascii="SassoonPrimaryInfant" w:hAnsi="SassoonPrimaryInfant"/>
        </w:rPr>
        <w:t>Epic Sweets Ltd.</w:t>
      </w:r>
    </w:p>
    <w:p w14:paraId="41D8A123" w14:textId="77777777" w:rsidR="00847828" w:rsidRDefault="00847828" w:rsidP="005527F4">
      <w:pPr>
        <w:pStyle w:val="H3"/>
        <w:shd w:val="clear" w:color="auto" w:fill="FBB19A" w:themeFill="accent2" w:themeFillTint="66"/>
        <w:rPr>
          <w:color w:val="auto"/>
        </w:rPr>
        <w:sectPr w:rsidR="00847828" w:rsidSect="001D17AC">
          <w:pgSz w:w="11906" w:h="16838"/>
          <w:pgMar w:top="1021" w:right="964" w:bottom="1021" w:left="964" w:header="708" w:footer="708" w:gutter="0"/>
          <w:cols w:space="708"/>
          <w:docGrid w:linePitch="381"/>
        </w:sectPr>
      </w:pPr>
    </w:p>
    <w:p w14:paraId="2EAA9122" w14:textId="77777777" w:rsidR="005527F4" w:rsidRDefault="005527F4" w:rsidP="005527F4">
      <w:pPr>
        <w:pStyle w:val="H3"/>
        <w:shd w:val="clear" w:color="auto" w:fill="FBB19A" w:themeFill="accent2" w:themeFillTint="66"/>
        <w:rPr>
          <w:color w:val="auto"/>
        </w:rPr>
      </w:pPr>
      <w:bookmarkStart w:id="39" w:name="ALetterR2"/>
      <w:r w:rsidRPr="00607942">
        <w:rPr>
          <w:color w:val="auto"/>
        </w:rPr>
        <w:lastRenderedPageBreak/>
        <w:t xml:space="preserve">Resource </w:t>
      </w:r>
      <w:r w:rsidR="00607942">
        <w:rPr>
          <w:color w:val="auto"/>
        </w:rPr>
        <w:t>2 –</w:t>
      </w:r>
      <w:r w:rsidRPr="00607942">
        <w:rPr>
          <w:color w:val="auto"/>
        </w:rPr>
        <w:t xml:space="preserve"> </w:t>
      </w:r>
      <w:r>
        <w:rPr>
          <w:color w:val="auto"/>
        </w:rPr>
        <w:t>Letter-writing ideas</w:t>
      </w:r>
    </w:p>
    <w:bookmarkEnd w:id="39"/>
    <w:p w14:paraId="608EA1E3" w14:textId="77777777" w:rsidR="005527F4" w:rsidRDefault="005527F4" w:rsidP="005527F4">
      <w:pPr>
        <w:pStyle w:val="ListParagraph"/>
        <w:numPr>
          <w:ilvl w:val="0"/>
          <w:numId w:val="35"/>
        </w:numPr>
        <w:rPr>
          <w:rFonts w:ascii="SassoonPrimaryInfant" w:hAnsi="SassoonPrimaryInfant"/>
          <w:sz w:val="24"/>
          <w:szCs w:val="24"/>
        </w:rPr>
      </w:pPr>
      <w:r>
        <w:rPr>
          <w:rFonts w:ascii="SassoonPrimaryInfant" w:hAnsi="SassoonPrimaryInfant"/>
          <w:sz w:val="24"/>
          <w:szCs w:val="24"/>
        </w:rPr>
        <w:t>Write a letter to tell someone all the things you like best about them, and the reasons why you are glad they are in your class.</w:t>
      </w:r>
    </w:p>
    <w:p w14:paraId="5AE567D1" w14:textId="77777777" w:rsidR="005527F4" w:rsidRDefault="005527F4" w:rsidP="005527F4">
      <w:pPr>
        <w:pStyle w:val="ListParagraph"/>
        <w:rPr>
          <w:rFonts w:ascii="SassoonPrimaryInfant" w:hAnsi="SassoonPrimaryInfant"/>
          <w:sz w:val="24"/>
          <w:szCs w:val="24"/>
        </w:rPr>
      </w:pPr>
    </w:p>
    <w:p w14:paraId="2DCC9B69" w14:textId="77777777" w:rsidR="005527F4" w:rsidRDefault="005527F4" w:rsidP="005527F4">
      <w:pPr>
        <w:pStyle w:val="ListParagraph"/>
        <w:numPr>
          <w:ilvl w:val="0"/>
          <w:numId w:val="35"/>
        </w:numPr>
        <w:rPr>
          <w:rFonts w:ascii="SassoonPrimaryInfant" w:hAnsi="SassoonPrimaryInfant"/>
          <w:sz w:val="24"/>
          <w:szCs w:val="24"/>
        </w:rPr>
      </w:pPr>
      <w:r>
        <w:rPr>
          <w:rFonts w:ascii="SassoonPrimaryInfant" w:hAnsi="SassoonPrimaryInfant"/>
          <w:sz w:val="24"/>
          <w:szCs w:val="24"/>
        </w:rPr>
        <w:t>Write a letter which tells a funny story about something which really happened to you.</w:t>
      </w:r>
    </w:p>
    <w:p w14:paraId="1D72E6DC" w14:textId="77777777" w:rsidR="005527F4" w:rsidRDefault="005527F4" w:rsidP="005527F4">
      <w:pPr>
        <w:rPr>
          <w:rFonts w:ascii="SassoonPrimaryInfant" w:hAnsi="SassoonPrimaryInfant"/>
          <w:sz w:val="24"/>
          <w:szCs w:val="24"/>
        </w:rPr>
      </w:pPr>
    </w:p>
    <w:p w14:paraId="5C0F45FC" w14:textId="77777777" w:rsidR="005527F4" w:rsidRDefault="005527F4" w:rsidP="005527F4">
      <w:pPr>
        <w:pStyle w:val="ListParagraph"/>
        <w:numPr>
          <w:ilvl w:val="0"/>
          <w:numId w:val="35"/>
        </w:numPr>
        <w:rPr>
          <w:rFonts w:ascii="SassoonPrimaryInfant" w:hAnsi="SassoonPrimaryInfant"/>
          <w:sz w:val="24"/>
          <w:szCs w:val="24"/>
        </w:rPr>
      </w:pPr>
      <w:r>
        <w:rPr>
          <w:rFonts w:ascii="SassoonPrimaryInfant" w:hAnsi="SassoonPrimaryInfant"/>
          <w:sz w:val="24"/>
          <w:szCs w:val="24"/>
        </w:rPr>
        <w:t>Write a letter which asks for help with a problem you have.</w:t>
      </w:r>
    </w:p>
    <w:p w14:paraId="50FCBA00" w14:textId="77777777" w:rsidR="005527F4" w:rsidRDefault="005527F4" w:rsidP="005527F4">
      <w:pPr>
        <w:rPr>
          <w:rFonts w:ascii="SassoonPrimaryInfant" w:hAnsi="SassoonPrimaryInfant"/>
          <w:sz w:val="24"/>
          <w:szCs w:val="24"/>
        </w:rPr>
      </w:pPr>
    </w:p>
    <w:p w14:paraId="0A786998" w14:textId="77777777" w:rsidR="005527F4" w:rsidRDefault="005527F4" w:rsidP="005527F4">
      <w:pPr>
        <w:pStyle w:val="ListParagraph"/>
        <w:numPr>
          <w:ilvl w:val="0"/>
          <w:numId w:val="35"/>
        </w:numPr>
        <w:rPr>
          <w:rFonts w:ascii="SassoonPrimaryInfant" w:hAnsi="SassoonPrimaryInfant"/>
          <w:sz w:val="24"/>
          <w:szCs w:val="24"/>
        </w:rPr>
      </w:pPr>
      <w:r>
        <w:rPr>
          <w:rFonts w:ascii="SassoonPrimaryInfant" w:hAnsi="SassoonPrimaryInfant"/>
          <w:sz w:val="24"/>
          <w:szCs w:val="24"/>
        </w:rPr>
        <w:t>Write a letter to thank somebody for something nice they have done for you.</w:t>
      </w:r>
    </w:p>
    <w:p w14:paraId="4877ACA8" w14:textId="77777777" w:rsidR="005527F4" w:rsidRDefault="005527F4" w:rsidP="005527F4">
      <w:pPr>
        <w:rPr>
          <w:rFonts w:ascii="SassoonPrimaryInfant" w:hAnsi="SassoonPrimaryInfant"/>
          <w:sz w:val="24"/>
          <w:szCs w:val="24"/>
        </w:rPr>
      </w:pPr>
    </w:p>
    <w:p w14:paraId="32278AF7" w14:textId="77777777" w:rsidR="005527F4" w:rsidRDefault="005527F4" w:rsidP="005527F4">
      <w:pPr>
        <w:pStyle w:val="ListParagraph"/>
        <w:numPr>
          <w:ilvl w:val="0"/>
          <w:numId w:val="35"/>
        </w:numPr>
        <w:rPr>
          <w:rFonts w:ascii="SassoonPrimaryInfant" w:hAnsi="SassoonPrimaryInfant"/>
          <w:sz w:val="24"/>
          <w:szCs w:val="24"/>
        </w:rPr>
      </w:pPr>
      <w:r>
        <w:rPr>
          <w:rFonts w:ascii="SassoonPrimaryInfant" w:hAnsi="SassoonPrimaryInfant"/>
          <w:sz w:val="24"/>
          <w:szCs w:val="24"/>
        </w:rPr>
        <w:t>Write a letter to someone in your class that you don’t know very well, asking questions to help you get to know them better.</w:t>
      </w:r>
    </w:p>
    <w:p w14:paraId="320AE8B8" w14:textId="77777777" w:rsidR="005527F4" w:rsidRDefault="005527F4" w:rsidP="005527F4">
      <w:pPr>
        <w:rPr>
          <w:rFonts w:ascii="SassoonPrimaryInfant" w:hAnsi="SassoonPrimaryInfant"/>
          <w:sz w:val="24"/>
          <w:szCs w:val="24"/>
        </w:rPr>
      </w:pPr>
    </w:p>
    <w:p w14:paraId="678E9D27" w14:textId="77777777" w:rsidR="005527F4" w:rsidRDefault="005527F4" w:rsidP="005527F4">
      <w:pPr>
        <w:pStyle w:val="ListParagraph"/>
        <w:numPr>
          <w:ilvl w:val="0"/>
          <w:numId w:val="35"/>
        </w:numPr>
        <w:rPr>
          <w:rFonts w:ascii="SassoonPrimaryInfant" w:hAnsi="SassoonPrimaryInfant"/>
          <w:sz w:val="24"/>
          <w:szCs w:val="24"/>
        </w:rPr>
      </w:pPr>
      <w:r>
        <w:rPr>
          <w:rFonts w:ascii="SassoonPrimaryInfant" w:hAnsi="SassoonPrimaryInfant"/>
          <w:sz w:val="24"/>
          <w:szCs w:val="24"/>
        </w:rPr>
        <w:t>Write a letter explaining what happened on an exciting trip you took recently.</w:t>
      </w:r>
    </w:p>
    <w:p w14:paraId="652FD7DA" w14:textId="77777777" w:rsidR="005527F4" w:rsidRDefault="005527F4" w:rsidP="005527F4">
      <w:pPr>
        <w:rPr>
          <w:rFonts w:ascii="SassoonPrimaryInfant" w:hAnsi="SassoonPrimaryInfant"/>
          <w:sz w:val="24"/>
          <w:szCs w:val="24"/>
        </w:rPr>
      </w:pPr>
    </w:p>
    <w:p w14:paraId="7778BB9B" w14:textId="77777777" w:rsidR="005527F4" w:rsidRDefault="005527F4" w:rsidP="005527F4">
      <w:pPr>
        <w:pStyle w:val="ListParagraph"/>
        <w:numPr>
          <w:ilvl w:val="0"/>
          <w:numId w:val="35"/>
        </w:numPr>
        <w:rPr>
          <w:rFonts w:ascii="SassoonPrimaryInfant" w:hAnsi="SassoonPrimaryInfant"/>
          <w:sz w:val="24"/>
          <w:szCs w:val="24"/>
        </w:rPr>
      </w:pPr>
      <w:r>
        <w:rPr>
          <w:rFonts w:ascii="SassoonPrimaryInfant" w:hAnsi="SassoonPrimaryInfant"/>
          <w:sz w:val="24"/>
          <w:szCs w:val="24"/>
        </w:rPr>
        <w:t>Write a letter telling someone what your dream job would be. Ask them about their dream job too!</w:t>
      </w:r>
    </w:p>
    <w:p w14:paraId="6DC21B59" w14:textId="77777777" w:rsidR="005527F4" w:rsidRDefault="005527F4" w:rsidP="005527F4">
      <w:pPr>
        <w:rPr>
          <w:rFonts w:ascii="SassoonPrimaryInfant" w:hAnsi="SassoonPrimaryInfant"/>
          <w:sz w:val="24"/>
          <w:szCs w:val="24"/>
        </w:rPr>
      </w:pPr>
    </w:p>
    <w:p w14:paraId="4AA010DB" w14:textId="77777777" w:rsidR="005527F4" w:rsidRDefault="005527F4" w:rsidP="005527F4">
      <w:pPr>
        <w:pStyle w:val="ListParagraph"/>
        <w:numPr>
          <w:ilvl w:val="0"/>
          <w:numId w:val="35"/>
        </w:numPr>
        <w:rPr>
          <w:rFonts w:ascii="SassoonPrimaryInfant" w:hAnsi="SassoonPrimaryInfant"/>
          <w:sz w:val="24"/>
          <w:szCs w:val="24"/>
        </w:rPr>
      </w:pPr>
      <w:r>
        <w:rPr>
          <w:rFonts w:ascii="SassoonPrimaryInfant" w:hAnsi="SassoonPrimaryInfant"/>
          <w:sz w:val="24"/>
          <w:szCs w:val="24"/>
        </w:rPr>
        <w:t>Write a letter including some interesting facts that you’ve found out, and send it to someone who you think would be interested.</w:t>
      </w:r>
    </w:p>
    <w:p w14:paraId="79B36E35" w14:textId="77777777" w:rsidR="005527F4" w:rsidRDefault="005527F4" w:rsidP="005527F4">
      <w:pPr>
        <w:rPr>
          <w:rFonts w:ascii="SassoonPrimaryInfant" w:hAnsi="SassoonPrimaryInfant"/>
          <w:sz w:val="24"/>
          <w:szCs w:val="24"/>
        </w:rPr>
      </w:pPr>
    </w:p>
    <w:p w14:paraId="7397E07C" w14:textId="77777777" w:rsidR="005527F4" w:rsidRDefault="005527F4" w:rsidP="005527F4">
      <w:pPr>
        <w:pStyle w:val="ListParagraph"/>
        <w:numPr>
          <w:ilvl w:val="0"/>
          <w:numId w:val="35"/>
        </w:numPr>
        <w:rPr>
          <w:rFonts w:ascii="SassoonPrimaryInfant" w:hAnsi="SassoonPrimaryInfant"/>
          <w:sz w:val="24"/>
          <w:szCs w:val="24"/>
        </w:rPr>
      </w:pPr>
      <w:r>
        <w:rPr>
          <w:rFonts w:ascii="SassoonPrimaryInfant" w:hAnsi="SassoonPrimaryInfant"/>
          <w:sz w:val="24"/>
          <w:szCs w:val="24"/>
        </w:rPr>
        <w:t>Write a letter to congratulate someone on something they have achieved.</w:t>
      </w:r>
    </w:p>
    <w:p w14:paraId="248BF15B" w14:textId="77777777" w:rsidR="005527F4" w:rsidRDefault="005527F4" w:rsidP="005527F4">
      <w:pPr>
        <w:rPr>
          <w:rFonts w:ascii="SassoonPrimaryInfant" w:hAnsi="SassoonPrimaryInfant"/>
          <w:sz w:val="24"/>
          <w:szCs w:val="24"/>
        </w:rPr>
      </w:pPr>
    </w:p>
    <w:p w14:paraId="27B6F0B9" w14:textId="77777777" w:rsidR="005527F4" w:rsidRDefault="005527F4" w:rsidP="005527F4">
      <w:pPr>
        <w:pStyle w:val="ListParagraph"/>
        <w:numPr>
          <w:ilvl w:val="0"/>
          <w:numId w:val="35"/>
        </w:numPr>
        <w:rPr>
          <w:rFonts w:ascii="SassoonPrimaryInfant" w:hAnsi="SassoonPrimaryInfant"/>
          <w:sz w:val="24"/>
          <w:szCs w:val="24"/>
        </w:rPr>
      </w:pPr>
      <w:r>
        <w:rPr>
          <w:rFonts w:ascii="SassoonPrimaryInfant" w:hAnsi="SassoonPrimaryInfant"/>
          <w:sz w:val="24"/>
          <w:szCs w:val="24"/>
        </w:rPr>
        <w:t>Write an encouraging letter to someone who you think might be having a hard time.</w:t>
      </w:r>
    </w:p>
    <w:p w14:paraId="303DB9AE" w14:textId="77777777" w:rsidR="005527F4" w:rsidRDefault="005527F4" w:rsidP="005527F4">
      <w:pPr>
        <w:rPr>
          <w:rFonts w:ascii="SassoonPrimaryInfant" w:hAnsi="SassoonPrimaryInfant"/>
          <w:sz w:val="24"/>
          <w:szCs w:val="24"/>
        </w:rPr>
      </w:pPr>
    </w:p>
    <w:p w14:paraId="4B092532" w14:textId="77777777" w:rsidR="005527F4" w:rsidRDefault="005527F4" w:rsidP="005527F4">
      <w:pPr>
        <w:pStyle w:val="ListParagraph"/>
        <w:numPr>
          <w:ilvl w:val="0"/>
          <w:numId w:val="35"/>
        </w:numPr>
        <w:rPr>
          <w:rFonts w:ascii="SassoonPrimaryInfant" w:hAnsi="SassoonPrimaryInfant"/>
          <w:sz w:val="24"/>
          <w:szCs w:val="24"/>
        </w:rPr>
      </w:pPr>
      <w:r>
        <w:rPr>
          <w:rFonts w:ascii="SassoonPrimaryInfant" w:hAnsi="SassoonPrimaryInfant"/>
          <w:sz w:val="24"/>
          <w:szCs w:val="24"/>
        </w:rPr>
        <w:t>Send a good joke to someone who you think will enjoy a laugh!</w:t>
      </w:r>
    </w:p>
    <w:p w14:paraId="38E4D8F7" w14:textId="77777777" w:rsidR="005527F4" w:rsidRDefault="005527F4" w:rsidP="005527F4">
      <w:pPr>
        <w:rPr>
          <w:rFonts w:ascii="Times New Roman" w:hAnsi="Times New Roman"/>
          <w:sz w:val="24"/>
          <w:szCs w:val="24"/>
        </w:rPr>
      </w:pPr>
    </w:p>
    <w:p w14:paraId="3E64417D" w14:textId="77777777" w:rsidR="005527F4" w:rsidRDefault="005527F4" w:rsidP="005527F4">
      <w:pPr>
        <w:rPr>
          <w:rFonts w:ascii="Times New Roman" w:hAnsi="Times New Roman"/>
          <w:sz w:val="24"/>
          <w:szCs w:val="24"/>
        </w:rPr>
      </w:pPr>
    </w:p>
    <w:p w14:paraId="2731365F" w14:textId="77777777" w:rsidR="00776C0B" w:rsidRPr="00EE1924" w:rsidRDefault="001D5A32" w:rsidP="00504FF0">
      <w:pPr>
        <w:spacing w:after="60"/>
        <w:rPr>
          <w:rFonts w:ascii="SassoonPrimaryInfant" w:hAnsi="SassoonPrimaryInfant"/>
          <w:bCs/>
        </w:rPr>
      </w:pPr>
      <w:r w:rsidRPr="001D5A32">
        <w:rPr>
          <w:rFonts w:ascii="SassoonPrimaryInfant" w:hAnsi="SassoonPrimaryInfant"/>
          <w:bCs/>
          <w:noProof/>
          <w:lang w:eastAsia="en-GB"/>
        </w:rPr>
        <w:drawing>
          <wp:inline distT="0" distB="0" distL="0" distR="0" wp14:anchorId="13AD4C11" wp14:editId="7A4BE816">
            <wp:extent cx="2411490" cy="2000816"/>
            <wp:effectExtent l="0" t="0" r="8255"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BEBA8EAE-BF5A-486C-A8C5-ECC9F3942E4B}">
                          <a14:imgProps xmlns:a14="http://schemas.microsoft.com/office/drawing/2010/main">
                            <a14:imgLayer r:embed="rId112">
                              <a14:imgEffect>
                                <a14:brightnessContrast contrast="-20000"/>
                              </a14:imgEffect>
                            </a14:imgLayer>
                          </a14:imgProps>
                        </a:ext>
                      </a:extLst>
                    </a:blip>
                    <a:stretch>
                      <a:fillRect/>
                    </a:stretch>
                  </pic:blipFill>
                  <pic:spPr>
                    <a:xfrm>
                      <a:off x="0" y="0"/>
                      <a:ext cx="2416275" cy="2004786"/>
                    </a:xfrm>
                    <a:prstGeom prst="rect">
                      <a:avLst/>
                    </a:prstGeom>
                  </pic:spPr>
                </pic:pic>
              </a:graphicData>
            </a:graphic>
          </wp:inline>
        </w:drawing>
      </w:r>
    </w:p>
    <w:sectPr w:rsidR="00776C0B" w:rsidRPr="00EE1924" w:rsidSect="001D17AC">
      <w:pgSz w:w="11906" w:h="16838"/>
      <w:pgMar w:top="1021" w:right="964" w:bottom="1021" w:left="96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19170" w14:textId="77777777" w:rsidR="00442AC3" w:rsidRDefault="00442AC3" w:rsidP="00B55A21">
      <w:r>
        <w:separator/>
      </w:r>
    </w:p>
  </w:endnote>
  <w:endnote w:type="continuationSeparator" w:id="0">
    <w:p w14:paraId="7731084E" w14:textId="77777777" w:rsidR="00442AC3" w:rsidRDefault="00442AC3"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PrimaryInfant">
    <w:altName w:val="Times New Roman"/>
    <w:charset w:val="00"/>
    <w:family w:val="auto"/>
    <w:pitch w:val="variable"/>
    <w:sig w:usb0="00000083" w:usb1="00000000" w:usb2="00000000" w:usb3="00000000" w:csb0="00000009"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Times New Roman"/>
    <w:charset w:val="00"/>
    <w:family w:val="auto"/>
    <w:pitch w:val="variable"/>
    <w:sig w:usb0="00000000" w:usb1="C0007843"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CF8CB" w14:textId="1E0E7E20" w:rsidR="00442AC3" w:rsidRPr="00BC7EC4" w:rsidRDefault="00442AC3" w:rsidP="004E70DB">
    <w:pPr>
      <w:pStyle w:val="Footer"/>
      <w:pBdr>
        <w:top w:val="single" w:sz="4" w:space="1" w:color="auto"/>
      </w:pBdr>
      <w:tabs>
        <w:tab w:val="clear" w:pos="4513"/>
        <w:tab w:val="clear" w:pos="9026"/>
        <w:tab w:val="center" w:pos="4820"/>
        <w:tab w:val="right" w:pos="9638"/>
      </w:tabs>
      <w:spacing w:before="120" w:line="240" w:lineRule="auto"/>
      <w:rPr>
        <w:rFonts w:ascii="SassoonPrimaryInfant" w:hAnsi="SassoonPrimaryInfant" w:cs="Arial"/>
        <w:color w:val="auto"/>
        <w:sz w:val="20"/>
      </w:rPr>
    </w:pPr>
    <w:r w:rsidRPr="00BC7EC4">
      <w:rPr>
        <w:rFonts w:ascii="SassoonPrimaryInfant" w:hAnsi="SassoonPrimaryInfant" w:cs="Arial"/>
        <w:color w:val="auto"/>
        <w:sz w:val="20"/>
      </w:rPr>
      <w:t>© www.teachit</w:t>
    </w:r>
    <w:r>
      <w:rPr>
        <w:rFonts w:ascii="SassoonPrimaryInfant" w:hAnsi="SassoonPrimaryInfant" w:cs="Arial"/>
        <w:color w:val="auto"/>
        <w:sz w:val="20"/>
      </w:rPr>
      <w:t>primary.co.uk 2017</w:t>
    </w:r>
    <w:r w:rsidRPr="00BC7EC4">
      <w:rPr>
        <w:rFonts w:ascii="SassoonPrimaryInfant" w:hAnsi="SassoonPrimaryInfant" w:cs="Arial"/>
        <w:color w:val="auto"/>
        <w:sz w:val="20"/>
      </w:rPr>
      <w:tab/>
    </w:r>
    <w:r>
      <w:rPr>
        <w:rFonts w:ascii="SassoonPrimaryInfant" w:hAnsi="SassoonPrimaryInfant" w:cs="Arial"/>
        <w:color w:val="auto"/>
        <w:sz w:val="20"/>
      </w:rPr>
      <w:t>28476</w:t>
    </w:r>
    <w:r w:rsidRPr="00BC7EC4">
      <w:rPr>
        <w:rFonts w:ascii="SassoonPrimaryInfant" w:hAnsi="SassoonPrimaryInfant" w:cs="Arial"/>
        <w:color w:val="auto"/>
        <w:sz w:val="20"/>
      </w:rPr>
      <w:tab/>
      <w:t xml:space="preserve">Page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PAGE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1</w:t>
    </w:r>
    <w:r w:rsidRPr="00BC7EC4">
      <w:rPr>
        <w:rFonts w:ascii="SassoonPrimaryInfant" w:hAnsi="SassoonPrimaryInfant" w:cs="Arial"/>
        <w:bCs/>
        <w:color w:val="auto"/>
        <w:sz w:val="20"/>
      </w:rPr>
      <w:fldChar w:fldCharType="end"/>
    </w:r>
    <w:r w:rsidRPr="00BC7EC4">
      <w:rPr>
        <w:rFonts w:ascii="SassoonPrimaryInfant" w:hAnsi="SassoonPrimaryInfant" w:cs="Arial"/>
        <w:color w:val="auto"/>
        <w:sz w:val="20"/>
      </w:rPr>
      <w:t xml:space="preserve"> of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NUMPAGES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64</w:t>
    </w:r>
    <w:r w:rsidRPr="00BC7EC4">
      <w:rPr>
        <w:rFonts w:ascii="SassoonPrimaryInfant" w:hAnsi="SassoonPrimaryInfant" w:cs="Arial"/>
        <w:bCs/>
        <w:color w:val="auto"/>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6EF53" w14:textId="388AA780" w:rsidR="00442AC3" w:rsidRPr="00BB5140" w:rsidRDefault="00442AC3" w:rsidP="00BB5140">
    <w:pPr>
      <w:pStyle w:val="Footer"/>
      <w:pBdr>
        <w:top w:val="single" w:sz="4" w:space="1" w:color="auto"/>
      </w:pBdr>
      <w:tabs>
        <w:tab w:val="clear" w:pos="4513"/>
        <w:tab w:val="clear" w:pos="9026"/>
        <w:tab w:val="center" w:pos="7371"/>
        <w:tab w:val="right" w:pos="14570"/>
      </w:tabs>
      <w:spacing w:before="120" w:line="240" w:lineRule="auto"/>
      <w:rPr>
        <w:rFonts w:ascii="SassoonPrimaryInfant" w:hAnsi="SassoonPrimaryInfant" w:cs="Arial"/>
        <w:color w:val="auto"/>
        <w:sz w:val="20"/>
      </w:rPr>
    </w:pPr>
    <w:r w:rsidRPr="006D6183">
      <w:rPr>
        <w:rFonts w:ascii="SassoonPrimaryInfant" w:hAnsi="SassoonPrimaryInfant" w:cs="Arial"/>
        <w:color w:val="auto"/>
        <w:sz w:val="20"/>
      </w:rPr>
      <w:t>© www.teachit</w:t>
    </w:r>
    <w:r>
      <w:rPr>
        <w:rFonts w:ascii="SassoonPrimaryInfant" w:hAnsi="SassoonPrimaryInfant" w:cs="Arial"/>
        <w:color w:val="auto"/>
        <w:sz w:val="20"/>
      </w:rPr>
      <w:t>primary.co.uk 2017</w:t>
    </w:r>
    <w:r w:rsidRPr="006D6183">
      <w:rPr>
        <w:rFonts w:ascii="SassoonPrimaryInfant" w:hAnsi="SassoonPrimaryInfant" w:cs="Arial"/>
        <w:color w:val="auto"/>
        <w:sz w:val="20"/>
      </w:rPr>
      <w:tab/>
    </w:r>
    <w:r>
      <w:rPr>
        <w:rFonts w:ascii="SassoonPrimaryInfant" w:hAnsi="SassoonPrimaryInfant" w:cs="Arial"/>
        <w:color w:val="auto"/>
        <w:sz w:val="20"/>
      </w:rPr>
      <w:t>30346</w:t>
    </w:r>
    <w:r w:rsidRPr="006D6183">
      <w:rPr>
        <w:rFonts w:ascii="SassoonPrimaryInfant" w:hAnsi="SassoonPrimaryInfant" w:cs="Arial"/>
        <w:color w:val="auto"/>
        <w:sz w:val="20"/>
      </w:rPr>
      <w:tab/>
      <w:t xml:space="preserve">Page </w:t>
    </w:r>
    <w:r w:rsidRPr="006D6183">
      <w:rPr>
        <w:rFonts w:ascii="SassoonPrimaryInfant" w:hAnsi="SassoonPrimaryInfant" w:cs="Arial"/>
        <w:bCs/>
        <w:color w:val="auto"/>
        <w:sz w:val="20"/>
      </w:rPr>
      <w:fldChar w:fldCharType="begin"/>
    </w:r>
    <w:r w:rsidRPr="006D6183">
      <w:rPr>
        <w:rFonts w:ascii="SassoonPrimaryInfant" w:hAnsi="SassoonPrimaryInfant" w:cs="Arial"/>
        <w:bCs/>
        <w:color w:val="auto"/>
        <w:sz w:val="20"/>
      </w:rPr>
      <w:instrText xml:space="preserve"> PAGE  \* Arabic  \* MERGEFORMAT </w:instrText>
    </w:r>
    <w:r w:rsidRPr="006D6183">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16</w:t>
    </w:r>
    <w:r w:rsidRPr="006D6183">
      <w:rPr>
        <w:rFonts w:ascii="SassoonPrimaryInfant" w:hAnsi="SassoonPrimaryInfant" w:cs="Arial"/>
        <w:bCs/>
        <w:color w:val="auto"/>
        <w:sz w:val="20"/>
      </w:rPr>
      <w:fldChar w:fldCharType="end"/>
    </w:r>
    <w:r w:rsidRPr="006D6183">
      <w:rPr>
        <w:rFonts w:ascii="SassoonPrimaryInfant" w:hAnsi="SassoonPrimaryInfant" w:cs="Arial"/>
        <w:color w:val="auto"/>
        <w:sz w:val="20"/>
      </w:rPr>
      <w:t xml:space="preserve"> of </w:t>
    </w:r>
    <w:r w:rsidRPr="006D6183">
      <w:rPr>
        <w:rFonts w:ascii="SassoonPrimaryInfant" w:hAnsi="SassoonPrimaryInfant" w:cs="Arial"/>
        <w:bCs/>
        <w:color w:val="auto"/>
        <w:sz w:val="20"/>
      </w:rPr>
      <w:fldChar w:fldCharType="begin"/>
    </w:r>
    <w:r w:rsidRPr="006D6183">
      <w:rPr>
        <w:rFonts w:ascii="SassoonPrimaryInfant" w:hAnsi="SassoonPrimaryInfant" w:cs="Arial"/>
        <w:bCs/>
        <w:color w:val="auto"/>
        <w:sz w:val="20"/>
      </w:rPr>
      <w:instrText xml:space="preserve"> NUMPAGES  \* Arabic  \* MERGEFORMAT </w:instrText>
    </w:r>
    <w:r w:rsidRPr="006D6183">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16</w:t>
    </w:r>
    <w:r w:rsidRPr="006D6183">
      <w:rPr>
        <w:rFonts w:ascii="SassoonPrimaryInfant" w:hAnsi="SassoonPrimaryInfant" w:cs="Arial"/>
        <w:bCs/>
        <w:color w:val="auto"/>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95745" w14:textId="348C4186" w:rsidR="00442AC3" w:rsidRPr="00BB5140" w:rsidRDefault="00442AC3" w:rsidP="00BB5140">
    <w:pPr>
      <w:pStyle w:val="Footer"/>
      <w:pBdr>
        <w:top w:val="single" w:sz="4" w:space="1" w:color="auto"/>
      </w:pBdr>
      <w:tabs>
        <w:tab w:val="clear" w:pos="4513"/>
        <w:tab w:val="clear" w:pos="9026"/>
        <w:tab w:val="center" w:pos="4820"/>
        <w:tab w:val="right" w:pos="9638"/>
      </w:tabs>
      <w:spacing w:before="120" w:line="240" w:lineRule="auto"/>
      <w:rPr>
        <w:rFonts w:ascii="SassoonPrimaryInfant" w:hAnsi="SassoonPrimaryInfant" w:cs="Arial"/>
        <w:color w:val="auto"/>
        <w:sz w:val="20"/>
      </w:rPr>
    </w:pPr>
    <w:r>
      <w:rPr>
        <w:b/>
        <w:noProof/>
        <w:sz w:val="24"/>
        <w:lang w:eastAsia="en-GB"/>
      </w:rPr>
      <mc:AlternateContent>
        <mc:Choice Requires="wpg">
          <w:drawing>
            <wp:anchor distT="0" distB="0" distL="114300" distR="114300" simplePos="0" relativeHeight="251702272" behindDoc="0" locked="0" layoutInCell="1" allowOverlap="1" wp14:anchorId="5BD4D526" wp14:editId="0F01ED06">
              <wp:simplePos x="0" y="0"/>
              <wp:positionH relativeFrom="column">
                <wp:posOffset>6299835</wp:posOffset>
              </wp:positionH>
              <wp:positionV relativeFrom="paragraph">
                <wp:posOffset>866775</wp:posOffset>
              </wp:positionV>
              <wp:extent cx="431800" cy="1640205"/>
              <wp:effectExtent l="0" t="0" r="6350" b="0"/>
              <wp:wrapNone/>
              <wp:docPr id="2300" name="Group 2300"/>
              <wp:cNvGraphicFramePr/>
              <a:graphic xmlns:a="http://schemas.openxmlformats.org/drawingml/2006/main">
                <a:graphicData uri="http://schemas.microsoft.com/office/word/2010/wordprocessingGroup">
                  <wpg:wgp>
                    <wpg:cNvGrpSpPr/>
                    <wpg:grpSpPr>
                      <a:xfrm>
                        <a:off x="0" y="0"/>
                        <a:ext cx="431800" cy="1640205"/>
                        <a:chOff x="0" y="0"/>
                        <a:chExt cx="431800" cy="1640428"/>
                      </a:xfrm>
                      <a:solidFill>
                        <a:schemeClr val="accent4">
                          <a:lumMod val="50000"/>
                        </a:schemeClr>
                      </a:solidFill>
                    </wpg:grpSpPr>
                    <wps:wsp>
                      <wps:cNvPr id="291" name="Rectangle 291"/>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746254" w14:textId="77777777" w:rsidR="00442AC3" w:rsidRPr="002B2144" w:rsidRDefault="00442AC3" w:rsidP="00BB5140">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92" name="Pie 292"/>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BD4D526" id="Group 2300" o:spid="_x0000_s1156" style="position:absolute;margin-left:496.05pt;margin-top:68.25pt;width:34pt;height:129.15pt;z-index:251702272;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w7egMAACkLAAAOAAAAZHJzL2Uyb0RvYy54bWzsVltP3DgUfq+0/yHK+5ILYRgiQoVoQZVo&#10;i0qrPhvHuVSO7doeMuyv33OOkzCl9CJ226fyYBz73Px9x9/4+Pl2kNGtsK7XqoqzvTSOhOK67lVb&#10;xR/en/+9jiPnmaqZ1EpU8Z1w8fOTv54dj6YUue60rIWNIIhy5WiquPPelEnieCcG5va0EQo2G20H&#10;5uHTtklt2QjRB5nkabpKRm1rYzUXzsHqi7AZn1D8phHcv20aJ3wkqxhq8zRaGm9wTE6OWdlaZrqe&#10;T2WwJ1QxsF5B0iXUC+ZZtLH9V6GGnlvtdOP3uB4S3TQ9F3QGOE2WPjjNhdUbQ2dpy7E1C0wA7QOc&#10;nhyWv7m9slFfV3G+nwJAig3AEiWOaAUAGk1bgt2FNdfmyk4LbfjCM28bO+B/OE20JWjvFmjF1kcc&#10;Fov9bI3xOWxlqyLN04OAPe+AoK/cePfyG45FvkbH5D6t07Kvz3spsQZqHHEmbXTLgHLGuVC+IGrk&#10;Znit67B+kMLfFGdxoag70RI8+HLO0UCHunsS3H8j4bpjRhC3DsGdSTjKZg7eQe8y1UoR5bBIqJPl&#10;woErHdDxJAKK/aODggjYwdFY5y+EHiKcVLGF/IQbu710PkA+m2BSAAZBhw1WSoWj0tMCBMUVwG+u&#10;kWb+Topg/U400HPQFjllWBjYJS0LWx2rxY84kwoCYuQGClpiTwFQSR42BOEJVU726CpILBbn9HuF&#10;BTAWD8qslV+ch15p+1gA6ZfMwX4GKUCDKPntzZbuY3Y0k36j6zvoD6uDejnDz3ug6JI5f8UsyBXc&#10;K5Bg/xaGRuqxivU0i6NO238eW0f7KsYxPwT3ERSwit3nDbMijuQrBd19lBUFbHn6KA4Oc/iwuzs3&#10;uztqM5xpuHHQv1AgTdHey3naWD18BLE+xcSwxRSH4qqYezt/nPmgzCD3XJyekhnIpGH+Ul0bjsER&#10;a+zC99uPzJqpVT2ozBs93yhWPujYYIueSp9uvG56amdEO0A7sQC3G8Xut1zzfL7mVz1e8HzmGqTg&#10;Zy94lqfrVVBDaN9H5HLS3NCts0jPV3iCzvQoQhNkOGnr6TeA1Z+Ay2aQ0GCgpVG2ytYrLPNLGzjI&#10;jk16eFisoWtCTuKBVHXOSt5/hAPfJbNk/V/C8etUAjXkj0TQrxlJBL0L4D1GnT29HfHBt/tNknL/&#10;wj35FwAA//8DAFBLAwQUAAYACAAAACEAE0XV5+IAAAAMAQAADwAAAGRycy9kb3ducmV2LnhtbEyP&#10;wWrDMAyG74O9g9Fgt9VOs4YmjVNK2XYqg7WD0Zsbq0loLIfYTdK3n3vajtL/8etTvp5MywbsXWNJ&#10;QjQTwJBKqxuqJHwf3l+WwJxXpFVrCSXc0MG6eHzIVabtSF847H3FQgm5TEmove8yzl1Zo1FuZjuk&#10;kJ1tb5QPY19x3asxlJuWz4VIuFENhQu16nBbY3nZX42Ej1GNmzh6G3aX8/Z2PCw+f3YRSvn8NG1W&#10;wDxO/g+Gu35QhyI4neyVtGOthDSdRwENQZwsgN0JkYiwOkmI09cl8CLn/58ofgEAAP//AwBQSwEC&#10;LQAUAAYACAAAACEAtoM4kv4AAADhAQAAEwAAAAAAAAAAAAAAAAAAAAAAW0NvbnRlbnRfVHlwZXNd&#10;LnhtbFBLAQItABQABgAIAAAAIQA4/SH/1gAAAJQBAAALAAAAAAAAAAAAAAAAAC8BAABfcmVscy8u&#10;cmVsc1BLAQItABQABgAIAAAAIQCSxlw7egMAACkLAAAOAAAAAAAAAAAAAAAAAC4CAABkcnMvZTJv&#10;RG9jLnhtbFBLAQItABQABgAIAAAAIQATRdXn4gAAAAwBAAAPAAAAAAAAAAAAAAAAANQFAABkcnMv&#10;ZG93bnJldi54bWxQSwUGAAAAAAQABADzAAAA4wYAAAAA&#10;">
              <v:rect id="Rectangle 291" o:spid="_x0000_s1157"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RxxQAAANwAAAAPAAAAZHJzL2Rvd25yZXYueG1sRI9BawIx&#10;FITvQv9DeAVvNavYoqtRpKUg1Apue/D43Lxutm5etknU9d83hYLHYWa+YebLzjbiTD7UjhUMBxkI&#10;4tLpmisFnx+vDxMQISJrbByTgisFWC7uenPMtbvwjs5FrESCcMhRgYmxzaUMpSGLYeBa4uR9OW8x&#10;JukrqT1eEtw2cpRlT9JizWnBYEvPhspjcbIKDptHrbc/32g6+f522E/9y7jwSvXvu9UMRKQu3sL/&#10;7bVWMJoO4e9MOgJy8QsAAP//AwBQSwECLQAUAAYACAAAACEA2+H2y+4AAACFAQAAEwAAAAAAAAAA&#10;AAAAAAAAAAAAW0NvbnRlbnRfVHlwZXNdLnhtbFBLAQItABQABgAIAAAAIQBa9CxbvwAAABUBAAAL&#10;AAAAAAAAAAAAAAAAAB8BAABfcmVscy8ucmVsc1BLAQItABQABgAIAAAAIQCjpdRxxQAAANwAAAAP&#10;AAAAAAAAAAAAAAAAAAcCAABkcnMvZG93bnJldi54bWxQSwUGAAAAAAMAAwC3AAAA+QIAAAAA&#10;" filled="f" stroked="f" strokeweight="2pt">
                <v:textbox style="layout-flow:vertical;mso-layout-flow-alt:bottom-to-top">
                  <w:txbxContent>
                    <w:p w14:paraId="7D746254" w14:textId="77777777" w:rsidR="00442AC3" w:rsidRPr="002B2144" w:rsidRDefault="00442AC3" w:rsidP="00BB5140">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v:textbox>
              </v:rect>
              <v:shape id="Pie 292" o:spid="_x0000_s1158"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dGxQAAANwAAAAPAAAAZHJzL2Rvd25yZXYueG1sRI/NasMw&#10;EITvhbyD2EBvjfwDpnGihJDWkFNL3ULIbbE2tom1MpZqO29fFQo9DjPzDbPdz6YTIw2utawgXkUg&#10;iCurW64VfH0WT88gnEfW2FkmBXdysN8tHraYazvxB42lr0WAsMtRQeN9n0vpqoYMupXtiYN3tYNB&#10;H+RQSz3gFOCmk0kUZdJgy2GhwZ6ODVW38tsoKG/FJX15e3UUp7E24xnX7zZT6nE5HzYgPM3+P/zX&#10;PmkFyTqB3zPhCMjdDwAAAP//AwBQSwECLQAUAAYACAAAACEA2+H2y+4AAACFAQAAEwAAAAAAAAAA&#10;AAAAAAAAAAAAW0NvbnRlbnRfVHlwZXNdLnhtbFBLAQItABQABgAIAAAAIQBa9CxbvwAAABUBAAAL&#10;AAAAAAAAAAAAAAAAAB8BAABfcmVscy8ucmVsc1BLAQItABQABgAIAAAAIQAhZgdGxQAAANwAAAAP&#10;AAAAAAAAAAAAAAAAAAcCAABkcnMvZG93bnJldi54bWxQSwUGAAAAAAMAAwC3AAAA+QI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sidRPr="00BC7EC4">
      <w:rPr>
        <w:rFonts w:ascii="SassoonPrimaryInfant" w:hAnsi="SassoonPrimaryInfant" w:cs="Arial"/>
        <w:color w:val="auto"/>
        <w:sz w:val="20"/>
      </w:rPr>
      <w:t>© www.teachit</w:t>
    </w:r>
    <w:r>
      <w:rPr>
        <w:rFonts w:ascii="SassoonPrimaryInfant" w:hAnsi="SassoonPrimaryInfant" w:cs="Arial"/>
        <w:color w:val="auto"/>
        <w:sz w:val="20"/>
      </w:rPr>
      <w:t>primary.co.uk 2017</w:t>
    </w:r>
    <w:r w:rsidRPr="00BC7EC4">
      <w:rPr>
        <w:rFonts w:ascii="SassoonPrimaryInfant" w:hAnsi="SassoonPrimaryInfant" w:cs="Arial"/>
        <w:color w:val="auto"/>
        <w:sz w:val="20"/>
      </w:rPr>
      <w:tab/>
    </w:r>
    <w:r>
      <w:rPr>
        <w:rFonts w:ascii="SassoonPrimaryInfant" w:hAnsi="SassoonPrimaryInfant" w:cs="Arial"/>
        <w:color w:val="auto"/>
        <w:sz w:val="20"/>
      </w:rPr>
      <w:t>30346</w:t>
    </w:r>
    <w:r w:rsidRPr="00BC7EC4">
      <w:rPr>
        <w:rFonts w:ascii="SassoonPrimaryInfant" w:hAnsi="SassoonPrimaryInfant" w:cs="Arial"/>
        <w:color w:val="auto"/>
        <w:sz w:val="20"/>
      </w:rPr>
      <w:tab/>
      <w:t xml:space="preserve">Page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PAGE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24</w:t>
    </w:r>
    <w:r w:rsidRPr="00BC7EC4">
      <w:rPr>
        <w:rFonts w:ascii="SassoonPrimaryInfant" w:hAnsi="SassoonPrimaryInfant" w:cs="Arial"/>
        <w:bCs/>
        <w:color w:val="auto"/>
        <w:sz w:val="20"/>
      </w:rPr>
      <w:fldChar w:fldCharType="end"/>
    </w:r>
    <w:r w:rsidRPr="00BC7EC4">
      <w:rPr>
        <w:rFonts w:ascii="SassoonPrimaryInfant" w:hAnsi="SassoonPrimaryInfant" w:cs="Arial"/>
        <w:color w:val="auto"/>
        <w:sz w:val="20"/>
      </w:rPr>
      <w:t xml:space="preserve"> of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NUMPAGES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24</w:t>
    </w:r>
    <w:r w:rsidRPr="00BC7EC4">
      <w:rPr>
        <w:rFonts w:ascii="SassoonPrimaryInfant" w:hAnsi="SassoonPrimaryInfant" w:cs="Arial"/>
        <w:bCs/>
        <w:color w:val="auto"/>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F0352" w14:textId="76A147E6" w:rsidR="00442AC3" w:rsidRPr="00BB5140" w:rsidRDefault="00442AC3" w:rsidP="00BB5140">
    <w:pPr>
      <w:pStyle w:val="Footer"/>
      <w:pBdr>
        <w:top w:val="single" w:sz="4" w:space="1" w:color="auto"/>
      </w:pBdr>
      <w:tabs>
        <w:tab w:val="clear" w:pos="4513"/>
        <w:tab w:val="clear" w:pos="9026"/>
        <w:tab w:val="center" w:pos="7371"/>
        <w:tab w:val="right" w:pos="14570"/>
      </w:tabs>
      <w:spacing w:before="120" w:line="240" w:lineRule="auto"/>
      <w:rPr>
        <w:rFonts w:ascii="SassoonPrimaryInfant" w:hAnsi="SassoonPrimaryInfant" w:cs="Arial"/>
        <w:color w:val="auto"/>
        <w:sz w:val="20"/>
      </w:rPr>
    </w:pPr>
    <w:r w:rsidRPr="006D6183">
      <w:rPr>
        <w:rFonts w:ascii="SassoonPrimaryInfant" w:hAnsi="SassoonPrimaryInfant" w:cs="Arial"/>
        <w:color w:val="auto"/>
        <w:sz w:val="20"/>
      </w:rPr>
      <w:t>© www.teachit</w:t>
    </w:r>
    <w:r>
      <w:rPr>
        <w:rFonts w:ascii="SassoonPrimaryInfant" w:hAnsi="SassoonPrimaryInfant" w:cs="Arial"/>
        <w:color w:val="auto"/>
        <w:sz w:val="20"/>
      </w:rPr>
      <w:t>primary.co.uk 2017</w:t>
    </w:r>
    <w:r w:rsidRPr="006D6183">
      <w:rPr>
        <w:rFonts w:ascii="SassoonPrimaryInfant" w:hAnsi="SassoonPrimaryInfant" w:cs="Arial"/>
        <w:color w:val="auto"/>
        <w:sz w:val="20"/>
      </w:rPr>
      <w:tab/>
    </w:r>
    <w:r>
      <w:rPr>
        <w:rFonts w:ascii="SassoonPrimaryInfant" w:hAnsi="SassoonPrimaryInfant" w:cs="Arial"/>
        <w:color w:val="auto"/>
        <w:sz w:val="20"/>
      </w:rPr>
      <w:t>30346</w:t>
    </w:r>
    <w:r w:rsidRPr="006D6183">
      <w:rPr>
        <w:rFonts w:ascii="SassoonPrimaryInfant" w:hAnsi="SassoonPrimaryInfant" w:cs="Arial"/>
        <w:color w:val="auto"/>
        <w:sz w:val="20"/>
      </w:rPr>
      <w:tab/>
      <w:t xml:space="preserve">Page </w:t>
    </w:r>
    <w:r w:rsidRPr="006D6183">
      <w:rPr>
        <w:rFonts w:ascii="SassoonPrimaryInfant" w:hAnsi="SassoonPrimaryInfant" w:cs="Arial"/>
        <w:bCs/>
        <w:color w:val="auto"/>
        <w:sz w:val="20"/>
      </w:rPr>
      <w:fldChar w:fldCharType="begin"/>
    </w:r>
    <w:r w:rsidRPr="006D6183">
      <w:rPr>
        <w:rFonts w:ascii="SassoonPrimaryInfant" w:hAnsi="SassoonPrimaryInfant" w:cs="Arial"/>
        <w:bCs/>
        <w:color w:val="auto"/>
        <w:sz w:val="20"/>
      </w:rPr>
      <w:instrText xml:space="preserve"> PAGE  \* Arabic  \* MERGEFORMAT </w:instrText>
    </w:r>
    <w:r w:rsidRPr="006D6183">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25</w:t>
    </w:r>
    <w:r w:rsidRPr="006D6183">
      <w:rPr>
        <w:rFonts w:ascii="SassoonPrimaryInfant" w:hAnsi="SassoonPrimaryInfant" w:cs="Arial"/>
        <w:bCs/>
        <w:color w:val="auto"/>
        <w:sz w:val="20"/>
      </w:rPr>
      <w:fldChar w:fldCharType="end"/>
    </w:r>
    <w:r w:rsidRPr="006D6183">
      <w:rPr>
        <w:rFonts w:ascii="SassoonPrimaryInfant" w:hAnsi="SassoonPrimaryInfant" w:cs="Arial"/>
        <w:color w:val="auto"/>
        <w:sz w:val="20"/>
      </w:rPr>
      <w:t xml:space="preserve"> of </w:t>
    </w:r>
    <w:r w:rsidRPr="006D6183">
      <w:rPr>
        <w:rFonts w:ascii="SassoonPrimaryInfant" w:hAnsi="SassoonPrimaryInfant" w:cs="Arial"/>
        <w:bCs/>
        <w:color w:val="auto"/>
        <w:sz w:val="20"/>
      </w:rPr>
      <w:fldChar w:fldCharType="begin"/>
    </w:r>
    <w:r w:rsidRPr="006D6183">
      <w:rPr>
        <w:rFonts w:ascii="SassoonPrimaryInfant" w:hAnsi="SassoonPrimaryInfant" w:cs="Arial"/>
        <w:bCs/>
        <w:color w:val="auto"/>
        <w:sz w:val="20"/>
      </w:rPr>
      <w:instrText xml:space="preserve"> NUMPAGES  \* Arabic  \* MERGEFORMAT </w:instrText>
    </w:r>
    <w:r w:rsidRPr="006D6183">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25</w:t>
    </w:r>
    <w:r w:rsidRPr="006D6183">
      <w:rPr>
        <w:rFonts w:ascii="SassoonPrimaryInfant" w:hAnsi="SassoonPrimaryInfant" w:cs="Arial"/>
        <w:bCs/>
        <w:color w:val="auto"/>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963C0" w14:textId="046E1FDA" w:rsidR="00442AC3" w:rsidRPr="00BB5140" w:rsidRDefault="00442AC3" w:rsidP="00BB5140">
    <w:pPr>
      <w:pStyle w:val="Footer"/>
      <w:pBdr>
        <w:top w:val="single" w:sz="4" w:space="1" w:color="auto"/>
      </w:pBdr>
      <w:tabs>
        <w:tab w:val="clear" w:pos="4513"/>
        <w:tab w:val="clear" w:pos="9026"/>
        <w:tab w:val="center" w:pos="4820"/>
        <w:tab w:val="right" w:pos="9638"/>
      </w:tabs>
      <w:spacing w:before="120" w:line="240" w:lineRule="auto"/>
      <w:rPr>
        <w:rFonts w:ascii="SassoonPrimaryInfant" w:hAnsi="SassoonPrimaryInfant" w:cs="Arial"/>
        <w:color w:val="auto"/>
        <w:sz w:val="20"/>
      </w:rPr>
    </w:pPr>
    <w:r>
      <w:rPr>
        <w:b/>
        <w:noProof/>
        <w:sz w:val="24"/>
        <w:lang w:eastAsia="en-GB"/>
      </w:rPr>
      <mc:AlternateContent>
        <mc:Choice Requires="wpg">
          <w:drawing>
            <wp:anchor distT="0" distB="0" distL="114300" distR="114300" simplePos="0" relativeHeight="251704320" behindDoc="0" locked="0" layoutInCell="1" allowOverlap="1" wp14:anchorId="7F4009EF" wp14:editId="56CA23D0">
              <wp:simplePos x="0" y="0"/>
              <wp:positionH relativeFrom="column">
                <wp:posOffset>6299835</wp:posOffset>
              </wp:positionH>
              <wp:positionV relativeFrom="paragraph">
                <wp:posOffset>866775</wp:posOffset>
              </wp:positionV>
              <wp:extent cx="431800" cy="1640205"/>
              <wp:effectExtent l="0" t="0" r="6350" b="0"/>
              <wp:wrapNone/>
              <wp:docPr id="293" name="Group 293"/>
              <wp:cNvGraphicFramePr/>
              <a:graphic xmlns:a="http://schemas.openxmlformats.org/drawingml/2006/main">
                <a:graphicData uri="http://schemas.microsoft.com/office/word/2010/wordprocessingGroup">
                  <wpg:wgp>
                    <wpg:cNvGrpSpPr/>
                    <wpg:grpSpPr>
                      <a:xfrm>
                        <a:off x="0" y="0"/>
                        <a:ext cx="431800" cy="1640205"/>
                        <a:chOff x="0" y="0"/>
                        <a:chExt cx="431800" cy="1640428"/>
                      </a:xfrm>
                      <a:solidFill>
                        <a:schemeClr val="accent4">
                          <a:lumMod val="50000"/>
                        </a:schemeClr>
                      </a:solidFill>
                    </wpg:grpSpPr>
                    <wps:wsp>
                      <wps:cNvPr id="316" name="Rectangle 316"/>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CEAEB" w14:textId="77777777" w:rsidR="00442AC3" w:rsidRPr="002B2144" w:rsidRDefault="00442AC3" w:rsidP="00BB5140">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17" name="Pie 317"/>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4009EF" id="Group 293" o:spid="_x0000_s1165" style="position:absolute;margin-left:496.05pt;margin-top:68.25pt;width:34pt;height:129.15pt;z-index:251704320;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p6PegMAACcLAAAOAAAAZHJzL2Uyb0RvYy54bWzsVslu3DgQvQfIPxC8x1osd7cFy4HhjI0B&#10;HMeIM8iZpqhlQJEckm218/VTRUpyx/EscDJzSh/YXIpV5HtVTzx5uxskuRfW9VpVNDtIKRGK67pX&#10;bUV/+3TxZkOJ80zVTGolKvogHH17+vrVyWhKketOy1pYAk6UK0dT0c57UyaJ450YmDvQRihYbLQd&#10;mIehbZPashG8DzLJ03SVjNrWxmounIPZd3GRngb/TSO4/9A0TngiKwpn86G1ob3DNjk9YWVrmel6&#10;Ph2DveAUA+sVBF1cvWOeka3tv3E19Nxqpxt/wPWQ6KbpuQh3gNtk6ZPbXFq9NeEubTm2ZoEJoH2C&#10;04vd8uv7G0v6uqL58SElig1AUohLcALgGU1bgtWlNbfmxk4TbRzhjXeNHfAf7kJ2AdiHBVix84TD&#10;ZHGYbVKAn8NStirSPD2KyPMO6PlmG+9++YuNRb7BjcljWKdlX1/0UuIZQtqIc2nJPQPCGedC+SIQ&#10;I7fDe13H+aMUfpOfZUvwuuctwYsv9xwN5Kd7pMB9HwW3HTMiMOsQ3ImCw2w1U/ARMpepVgqCkwH1&#10;YLlw4EoHdLyIgOLw+KgIBOzhaKzzl0IPBDsVtRA/4Mbur5yPkM8mGBSAQdBhgZVSYav0NAFOcQbw&#10;m88Yev5Bimj9UTSQcZAWeYiwMLBPWhaXOlaLf+JMKnCInhs40OJ7coA68jQhson6yR63iiAVy+b0&#10;7w4WwVh2hMha+WXz0Cttn3Mg/RI52s8gRWgQJb+728VqzGfS73T9APlhddQuZ/hFDxRdMedvmAWx&#10;groCAfYfoGmkHiuqpx4lnbZfnptH+4pim69h+wj6V1H3x5ZZQYn8VUF2H2dFgYIZBsXROoeB3V+5&#10;219R2+FcQ8VloPaGhy7aezl3G6uHzyDVZxgYlpjicLiKcm/nwbmPugxiz8XZWTADkTTMX6lbw9E5&#10;Yo1Z+Gn3mVkzpaoHlbnWc0Wx8knGRlvcqfTZ1uumD+mMaEdoJxagulHs/pcyX89lftNjga9nrkEK&#10;/m2BZ3m6WUU1hPR9Ri4nzY3ZOov0XMITdKZHEZogw05bT58AVv8OXDaDhAQDLSXZKtsEHfraJv/K&#10;Jl2viw1kTYwZeAiqOkcNEX4KB75KZsn6UcLx36kEashPiQhfsyAR4V0Ar7GQ2dPLEZ97++MgKY/v&#10;29M/AQAA//8DAFBLAwQUAAYACAAAACEAE0XV5+IAAAAMAQAADwAAAGRycy9kb3ducmV2LnhtbEyP&#10;wWrDMAyG74O9g9Fgt9VOs4YmjVNK2XYqg7WD0Zsbq0loLIfYTdK3n3vajtL/8etTvp5MywbsXWNJ&#10;QjQTwJBKqxuqJHwf3l+WwJxXpFVrCSXc0MG6eHzIVabtSF847H3FQgm5TEmove8yzl1Zo1FuZjuk&#10;kJ1tb5QPY19x3asxlJuWz4VIuFENhQu16nBbY3nZX42Ej1GNmzh6G3aX8/Z2PCw+f3YRSvn8NG1W&#10;wDxO/g+Gu35QhyI4neyVtGOthDSdRwENQZwsgN0JkYiwOkmI09cl8CLn/58ofgEAAP//AwBQSwEC&#10;LQAUAAYACAAAACEAtoM4kv4AAADhAQAAEwAAAAAAAAAAAAAAAAAAAAAAW0NvbnRlbnRfVHlwZXNd&#10;LnhtbFBLAQItABQABgAIAAAAIQA4/SH/1gAAAJQBAAALAAAAAAAAAAAAAAAAAC8BAABfcmVscy8u&#10;cmVsc1BLAQItABQABgAIAAAAIQB9Pp6PegMAACcLAAAOAAAAAAAAAAAAAAAAAC4CAABkcnMvZTJv&#10;RG9jLnhtbFBLAQItABQABgAIAAAAIQATRdXn4gAAAAwBAAAPAAAAAAAAAAAAAAAAANQFAABkcnMv&#10;ZG93bnJldi54bWxQSwUGAAAAAAQABADzAAAA4wYAAAAA&#10;">
              <v:rect id="Rectangle 316" o:spid="_x0000_s1166"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kDCxgAAANwAAAAPAAAAZHJzL2Rvd25yZXYueG1sRI9BawIx&#10;FITvBf9DeAVvNWttRbdGKZVCobXg6qHH5+Z1s3bzsiaprv++EQoeh5n5hpktOtuII/lQO1YwHGQg&#10;iEuna64UbDevdxMQISJrbByTgjMFWMx7NzPMtTvxmo5FrESCcMhRgYmxzaUMpSGLYeBa4uR9O28x&#10;JukrqT2eEtw28j7LxtJizWnBYEsvhsqf4tcq2H08av152KPp5Op99zX1y4fCK9W/7Z6fQETq4jX8&#10;337TCkbDMVzOpCMg538AAAD//wMAUEsBAi0AFAAGAAgAAAAhANvh9svuAAAAhQEAABMAAAAAAAAA&#10;AAAAAAAAAAAAAFtDb250ZW50X1R5cGVzXS54bWxQSwECLQAUAAYACAAAACEAWvQsW78AAAAVAQAA&#10;CwAAAAAAAAAAAAAAAAAfAQAAX3JlbHMvLnJlbHNQSwECLQAUAAYACAAAACEAN35AwsYAAADcAAAA&#10;DwAAAAAAAAAAAAAAAAAHAgAAZHJzL2Rvd25yZXYueG1sUEsFBgAAAAADAAMAtwAAAPoCAAAAAA==&#10;" filled="f" stroked="f" strokeweight="2pt">
                <v:textbox style="layout-flow:vertical;mso-layout-flow-alt:bottom-to-top">
                  <w:txbxContent>
                    <w:p w14:paraId="70BCEAEB" w14:textId="77777777" w:rsidR="00442AC3" w:rsidRPr="002B2144" w:rsidRDefault="00442AC3" w:rsidP="00BB5140">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v:textbox>
              </v:rect>
              <v:shape id="Pie 317" o:spid="_x0000_s1167"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6gZxAAAANwAAAAPAAAAZHJzL2Rvd25yZXYueG1sRI9Ba8JA&#10;FITvBf/D8gRvdZMGrE1dg1gFTy3Ggnh7ZF+TkOzbkF1j/PduodDjMDPfMKtsNK0YqHe1ZQXxPAJB&#10;XFhdc6ng+7R/XoJwHllja5kU3MlBtp48rTDV9sZHGnJfigBhl6KCyvsuldIVFRl0c9sRB+/H9gZ9&#10;kH0pdY+3ADetfImihTRYc1iosKNtRUWTX42CvNlfko/PnaM4ibUZzvj2ZRdKzabj5h2Ep9H/h//a&#10;B60giV/h90w4AnL9AAAA//8DAFBLAQItABQABgAIAAAAIQDb4fbL7gAAAIUBAAATAAAAAAAAAAAA&#10;AAAAAAAAAABbQ29udGVudF9UeXBlc10ueG1sUEsBAi0AFAAGAAgAAAAhAFr0LFu/AAAAFQEAAAsA&#10;AAAAAAAAAAAAAAAAHwEAAF9yZWxzLy5yZWxzUEsBAi0AFAAGAAgAAAAhACojqBnEAAAA3AAAAA8A&#10;AAAAAAAAAAAAAAAABwIAAGRycy9kb3ducmV2LnhtbFBLBQYAAAAAAwADALcAAAD4Ag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sidRPr="00BC7EC4">
      <w:rPr>
        <w:rFonts w:ascii="SassoonPrimaryInfant" w:hAnsi="SassoonPrimaryInfant" w:cs="Arial"/>
        <w:color w:val="auto"/>
        <w:sz w:val="20"/>
      </w:rPr>
      <w:t>© www.teachit</w:t>
    </w:r>
    <w:r>
      <w:rPr>
        <w:rFonts w:ascii="SassoonPrimaryInfant" w:hAnsi="SassoonPrimaryInfant" w:cs="Arial"/>
        <w:color w:val="auto"/>
        <w:sz w:val="20"/>
      </w:rPr>
      <w:t>primary.co.uk 2017</w:t>
    </w:r>
    <w:r w:rsidRPr="00BC7EC4">
      <w:rPr>
        <w:rFonts w:ascii="SassoonPrimaryInfant" w:hAnsi="SassoonPrimaryInfant" w:cs="Arial"/>
        <w:color w:val="auto"/>
        <w:sz w:val="20"/>
      </w:rPr>
      <w:tab/>
    </w:r>
    <w:r>
      <w:rPr>
        <w:rFonts w:ascii="SassoonPrimaryInfant" w:hAnsi="SassoonPrimaryInfant" w:cs="Arial"/>
        <w:color w:val="auto"/>
        <w:sz w:val="20"/>
      </w:rPr>
      <w:t>30346</w:t>
    </w:r>
    <w:r w:rsidRPr="00BC7EC4">
      <w:rPr>
        <w:rFonts w:ascii="SassoonPrimaryInfant" w:hAnsi="SassoonPrimaryInfant" w:cs="Arial"/>
        <w:color w:val="auto"/>
        <w:sz w:val="20"/>
      </w:rPr>
      <w:tab/>
      <w:t xml:space="preserve">Page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PAGE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36</w:t>
    </w:r>
    <w:r w:rsidRPr="00BC7EC4">
      <w:rPr>
        <w:rFonts w:ascii="SassoonPrimaryInfant" w:hAnsi="SassoonPrimaryInfant" w:cs="Arial"/>
        <w:bCs/>
        <w:color w:val="auto"/>
        <w:sz w:val="20"/>
      </w:rPr>
      <w:fldChar w:fldCharType="end"/>
    </w:r>
    <w:r w:rsidRPr="00BC7EC4">
      <w:rPr>
        <w:rFonts w:ascii="SassoonPrimaryInfant" w:hAnsi="SassoonPrimaryInfant" w:cs="Arial"/>
        <w:color w:val="auto"/>
        <w:sz w:val="20"/>
      </w:rPr>
      <w:t xml:space="preserve"> of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NUMPAGES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36</w:t>
    </w:r>
    <w:r w:rsidRPr="00BC7EC4">
      <w:rPr>
        <w:rFonts w:ascii="SassoonPrimaryInfant" w:hAnsi="SassoonPrimaryInfant" w:cs="Arial"/>
        <w:bCs/>
        <w:color w:val="auto"/>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F3B2F" w14:textId="3A541BEB" w:rsidR="00442AC3" w:rsidRPr="00BB5140" w:rsidRDefault="00442AC3" w:rsidP="00BB5140">
    <w:pPr>
      <w:pStyle w:val="Footer"/>
      <w:pBdr>
        <w:top w:val="single" w:sz="4" w:space="1" w:color="auto"/>
      </w:pBdr>
      <w:tabs>
        <w:tab w:val="clear" w:pos="4513"/>
        <w:tab w:val="clear" w:pos="9026"/>
        <w:tab w:val="center" w:pos="4820"/>
        <w:tab w:val="right" w:pos="9638"/>
      </w:tabs>
      <w:spacing w:before="120" w:line="240" w:lineRule="auto"/>
      <w:rPr>
        <w:rFonts w:ascii="SassoonPrimaryInfant" w:hAnsi="SassoonPrimaryInfant" w:cs="Arial"/>
        <w:color w:val="auto"/>
        <w:sz w:val="20"/>
      </w:rPr>
    </w:pPr>
    <w:r>
      <w:rPr>
        <w:b/>
        <w:noProof/>
        <w:sz w:val="24"/>
        <w:lang w:eastAsia="en-GB"/>
      </w:rPr>
      <mc:AlternateContent>
        <mc:Choice Requires="wpg">
          <w:drawing>
            <wp:anchor distT="0" distB="0" distL="114300" distR="114300" simplePos="0" relativeHeight="251706368" behindDoc="0" locked="0" layoutInCell="1" allowOverlap="1" wp14:anchorId="1E217A5E" wp14:editId="05603D59">
              <wp:simplePos x="0" y="0"/>
              <wp:positionH relativeFrom="column">
                <wp:posOffset>6299835</wp:posOffset>
              </wp:positionH>
              <wp:positionV relativeFrom="paragraph">
                <wp:posOffset>866775</wp:posOffset>
              </wp:positionV>
              <wp:extent cx="431800" cy="1640205"/>
              <wp:effectExtent l="0" t="0" r="6350" b="0"/>
              <wp:wrapNone/>
              <wp:docPr id="319" name="Group 319"/>
              <wp:cNvGraphicFramePr/>
              <a:graphic xmlns:a="http://schemas.openxmlformats.org/drawingml/2006/main">
                <a:graphicData uri="http://schemas.microsoft.com/office/word/2010/wordprocessingGroup">
                  <wpg:wgp>
                    <wpg:cNvGrpSpPr/>
                    <wpg:grpSpPr>
                      <a:xfrm>
                        <a:off x="0" y="0"/>
                        <a:ext cx="431800" cy="1640205"/>
                        <a:chOff x="0" y="0"/>
                        <a:chExt cx="431800" cy="1640428"/>
                      </a:xfrm>
                      <a:solidFill>
                        <a:schemeClr val="accent4">
                          <a:lumMod val="50000"/>
                        </a:schemeClr>
                      </a:solidFill>
                    </wpg:grpSpPr>
                    <wps:wsp>
                      <wps:cNvPr id="2107" name="Rectangle 2107"/>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A30F0" w14:textId="77777777" w:rsidR="00442AC3" w:rsidRPr="002B2144" w:rsidRDefault="00442AC3" w:rsidP="00BB5140">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333" name="Pie 2333"/>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E217A5E" id="Group 319" o:spid="_x0000_s1171" style="position:absolute;margin-left:496.05pt;margin-top:68.25pt;width:34pt;height:129.15pt;z-index:251706368;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5OfgMAACsLAAAOAAAAZHJzL2Uyb0RvYy54bWzsVslu3DgQvQ+QfxB4j7W03N0WLAeGExsD&#10;eBIjziBnmqKWgCI5JNtq5+uniqTkjuNZ4Jnc0gc2l6pi8b3iE0/f7EeR3HNjByVrkh9lJOGSqWaQ&#10;XU1+/3T5eksS66hsqFCS1+SBW/Lm7NUvp5OueKF6JRpuEggibTXpmvTO6SpNLev5SO2R0lzCYqvM&#10;SB0MTZc2hk4QfRRpkWXrdFKm0UYxbi3Mvg2L5MzHb1vO3Ie2tdwloiaQm/Ot8e0dtunZKa06Q3U/&#10;sJgGfUEWIx0kbLqEeksdTXZm+C7UODCjrGrdEVNjqtp2YNyfAU6TZ09Oc2XUTvuzdNXU6QUmgPYJ&#10;Ti8Oy97f35hkaGqyyk9IIukIJPl9E5wAeCbdVWB1ZfStvjFxogsjPPG+NSP+w1mSvQf2YQGW713C&#10;YLJc5dsM4GewlK/LrMiOA/KsB3q+c2P9u79wLIstOqaP21olhuZyEAJz8GXDL4RJ7ikQThnj0pWe&#10;GLEbf1NNmD/O4BfjLC4+6kG0FA++nHPSUJ/2kQL73yi47anmnlmL4EYKijzbzBx8hNKlshM88bMe&#10;d2+7sGArC4S8iIJydXJcegoOkNTGuiuuxgQ7NTGQgEeO3l9bF0CfTXBTgAZhhwVaCYmtVHECguIM&#10;IDjn6HvuQfBg/ZG3UHNQGIXfYeHgkLY8LPW04f/EmpAQECO3kNASOwZAJXlaEnkkP9qjK/disThn&#10;f5dYAGPx8Dsr6RbncZDKPBdAuGXnYD+DFKBBlNz+bu/vY1Fikjh1p5oHqBCjgnpZzS4HoOiaWndD&#10;DcgV3CyQYPcBmlaoqSYq9kjSK/P1uXm0rwm2xQbcJ1DAmtg/dtRwkohfJdT3SV6WKJl+UB5vChiY&#10;w5W7wxW5Gy8U3Lkc9F4z30V7J+Zua9T4GcT6HDeGJSoZJFcT5sw8uHBBmUHuGT8/92Ygk5q6a3mr&#10;GQZHrLEKP+0/U6NjqTrQmfdqvlO0elKxwRY9pTrfOdUOvpwfoY0swP0OgP/4i75areaLfjPAFcdx&#10;ZBvk4N9e8bzItuugiFDAz0hm1N1Qr7NQz5c4gqcHFKIIGna6Jn4GaPMF2GxHASUGeprk63y7xjS/&#10;tSm+sck2m3ILdRP29Ex4ZZ139d4/pQNfJrNo/V/S8eN0AlXkp0j475kXCf82gBeZr+z4esQn3+HY&#10;i8rjG/fsTwAAAP//AwBQSwMEFAAGAAgAAAAhABNF1efiAAAADAEAAA8AAABkcnMvZG93bnJldi54&#10;bWxMj8FqwzAMhu+DvYPRYLfVTrOGJo1TStl2KoO1g9GbG6tJaCyH2E3St5972o7S//HrU76eTMsG&#10;7F1jSUI0E8CQSqsbqiR8H95flsCcV6RVawkl3NDBunh8yFWm7UhfOOx9xUIJuUxJqL3vMs5dWaNR&#10;bmY7pJCdbW+UD2Nfcd2rMZSbls+FSLhRDYULtepwW2N52V+NhI9RjZs4eht2l/P2djwsPn92EUr5&#10;/DRtVsA8Tv4Phrt+UIciOJ3slbRjrYQ0nUcBDUGcLIDdCZGIsDpJiNPXJfAi5/+fKH4BAAD//wMA&#10;UEsBAi0AFAAGAAgAAAAhALaDOJL+AAAA4QEAABMAAAAAAAAAAAAAAAAAAAAAAFtDb250ZW50X1R5&#10;cGVzXS54bWxQSwECLQAUAAYACAAAACEAOP0h/9YAAACUAQAACwAAAAAAAAAAAAAAAAAvAQAAX3Jl&#10;bHMvLnJlbHNQSwECLQAUAAYACAAAACEAE6quTn4DAAArCwAADgAAAAAAAAAAAAAAAAAuAgAAZHJz&#10;L2Uyb0RvYy54bWxQSwECLQAUAAYACAAAACEAE0XV5+IAAAAMAQAADwAAAAAAAAAAAAAAAADYBQAA&#10;ZHJzL2Rvd25yZXYueG1sUEsFBgAAAAAEAAQA8wAAAOcGAAAAAA==&#10;">
              <v:rect id="Rectangle 2107" o:spid="_x0000_s1172"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MJXxwAAAN0AAAAPAAAAZHJzL2Rvd25yZXYueG1sRI9PawIx&#10;FMTvQr9DeEJvmlX6R1ejlJZCwVpw9eDxuXlutt28bJNU12/fFAoeh5n5DTNfdrYRJ/KhdqxgNMxA&#10;EJdO11wp2G1fBxMQISJrbByTggsFWC5uenPMtTvzhk5FrESCcMhRgYmxzaUMpSGLYeha4uQdnbcY&#10;k/SV1B7PCW4bOc6yB2mx5rRgsKVnQ+VX8WMVHN7vtf74/kTTyfXqsJ/6l7vCK3Xb755mICJ18Rr+&#10;b79pBeNR9gh/b9ITkItfAAAA//8DAFBLAQItABQABgAIAAAAIQDb4fbL7gAAAIUBAAATAAAAAAAA&#10;AAAAAAAAAAAAAABbQ29udGVudF9UeXBlc10ueG1sUEsBAi0AFAAGAAgAAAAhAFr0LFu/AAAAFQEA&#10;AAsAAAAAAAAAAAAAAAAAHwEAAF9yZWxzLy5yZWxzUEsBAi0AFAAGAAgAAAAhAHiQwlfHAAAA3QAA&#10;AA8AAAAAAAAAAAAAAAAABwIAAGRycy9kb3ducmV2LnhtbFBLBQYAAAAAAwADALcAAAD7AgAAAAA=&#10;" filled="f" stroked="f" strokeweight="2pt">
                <v:textbox style="layout-flow:vertical;mso-layout-flow-alt:bottom-to-top">
                  <w:txbxContent>
                    <w:p w14:paraId="323A30F0" w14:textId="77777777" w:rsidR="00442AC3" w:rsidRPr="002B2144" w:rsidRDefault="00442AC3" w:rsidP="00BB5140">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v:textbox>
              </v:rect>
              <v:shape id="Pie 2333" o:spid="_x0000_s1173"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iu2xAAAAN0AAAAPAAAAZHJzL2Rvd25yZXYueG1sRI9Ba8JA&#10;FITvBf/D8gRvdRMXpEZXEVvBU0ujIN4e2WcSzL4N2TXGf98tFHocZuYbZrUZbCN66nztWEM6TUAQ&#10;F87UXGo4HfevbyB8QDbYOCYNT/KwWY9eVpgZ9+Bv6vNQighhn6GGKoQ2k9IXFVn0U9cSR+/qOosh&#10;yq6UpsNHhNtGzpJkLi3WHBcqbGlXUXHL71ZDfttf1Pvnh6dUpcb2Z1x8ubnWk/GwXYIINIT/8F/7&#10;YDTMlFLw+yY+Abn+AQAA//8DAFBLAQItABQABgAIAAAAIQDb4fbL7gAAAIUBAAATAAAAAAAAAAAA&#10;AAAAAAAAAABbQ29udGVudF9UeXBlc10ueG1sUEsBAi0AFAAGAAgAAAAhAFr0LFu/AAAAFQEAAAsA&#10;AAAAAAAAAAAAAAAAHwEAAF9yZWxzLy5yZWxzUEsBAi0AFAAGAAgAAAAhAGVeK7bEAAAA3QAAAA8A&#10;AAAAAAAAAAAAAAAABwIAAGRycy9kb3ducmV2LnhtbFBLBQYAAAAAAwADALcAAAD4Ag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sidRPr="00BC7EC4">
      <w:rPr>
        <w:rFonts w:ascii="SassoonPrimaryInfant" w:hAnsi="SassoonPrimaryInfant" w:cs="Arial"/>
        <w:color w:val="auto"/>
        <w:sz w:val="20"/>
      </w:rPr>
      <w:t>© www.teachit</w:t>
    </w:r>
    <w:r>
      <w:rPr>
        <w:rFonts w:ascii="SassoonPrimaryInfant" w:hAnsi="SassoonPrimaryInfant" w:cs="Arial"/>
        <w:color w:val="auto"/>
        <w:sz w:val="20"/>
      </w:rPr>
      <w:t>primary.co.uk 2017</w:t>
    </w:r>
    <w:r w:rsidRPr="00BC7EC4">
      <w:rPr>
        <w:rFonts w:ascii="SassoonPrimaryInfant" w:hAnsi="SassoonPrimaryInfant" w:cs="Arial"/>
        <w:color w:val="auto"/>
        <w:sz w:val="20"/>
      </w:rPr>
      <w:tab/>
    </w:r>
    <w:r>
      <w:rPr>
        <w:rFonts w:ascii="SassoonPrimaryInfant" w:hAnsi="SassoonPrimaryInfant" w:cs="Arial"/>
        <w:color w:val="auto"/>
        <w:sz w:val="20"/>
      </w:rPr>
      <w:t>30346</w:t>
    </w:r>
    <w:r w:rsidRPr="00BC7EC4">
      <w:rPr>
        <w:rFonts w:ascii="SassoonPrimaryInfant" w:hAnsi="SassoonPrimaryInfant" w:cs="Arial"/>
        <w:color w:val="auto"/>
        <w:sz w:val="20"/>
      </w:rPr>
      <w:tab/>
      <w:t xml:space="preserve">Page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PAGE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48</w:t>
    </w:r>
    <w:r w:rsidRPr="00BC7EC4">
      <w:rPr>
        <w:rFonts w:ascii="SassoonPrimaryInfant" w:hAnsi="SassoonPrimaryInfant" w:cs="Arial"/>
        <w:bCs/>
        <w:color w:val="auto"/>
        <w:sz w:val="20"/>
      </w:rPr>
      <w:fldChar w:fldCharType="end"/>
    </w:r>
    <w:r w:rsidRPr="00BC7EC4">
      <w:rPr>
        <w:rFonts w:ascii="SassoonPrimaryInfant" w:hAnsi="SassoonPrimaryInfant" w:cs="Arial"/>
        <w:color w:val="auto"/>
        <w:sz w:val="20"/>
      </w:rPr>
      <w:t xml:space="preserve"> of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NUMPAGES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48</w:t>
    </w:r>
    <w:r w:rsidRPr="00BC7EC4">
      <w:rPr>
        <w:rFonts w:ascii="SassoonPrimaryInfant" w:hAnsi="SassoonPrimaryInfant" w:cs="Arial"/>
        <w:bCs/>
        <w:color w:val="auto"/>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B547B" w14:textId="70300463" w:rsidR="00442AC3" w:rsidRPr="00BB5140" w:rsidRDefault="00442AC3" w:rsidP="00BB5140">
    <w:pPr>
      <w:pStyle w:val="Footer"/>
      <w:pBdr>
        <w:top w:val="single" w:sz="4" w:space="1" w:color="auto"/>
      </w:pBdr>
      <w:tabs>
        <w:tab w:val="clear" w:pos="4513"/>
        <w:tab w:val="clear" w:pos="9026"/>
        <w:tab w:val="center" w:pos="4820"/>
        <w:tab w:val="right" w:pos="9638"/>
      </w:tabs>
      <w:spacing w:before="120" w:line="240" w:lineRule="auto"/>
      <w:rPr>
        <w:rFonts w:ascii="SassoonPrimaryInfant" w:hAnsi="SassoonPrimaryInfant" w:cs="Arial"/>
        <w:color w:val="auto"/>
        <w:sz w:val="20"/>
      </w:rPr>
    </w:pPr>
    <w:r>
      <w:rPr>
        <w:b/>
        <w:noProof/>
        <w:sz w:val="24"/>
        <w:lang w:eastAsia="en-GB"/>
      </w:rPr>
      <mc:AlternateContent>
        <mc:Choice Requires="wpg">
          <w:drawing>
            <wp:anchor distT="0" distB="0" distL="114300" distR="114300" simplePos="0" relativeHeight="251708416" behindDoc="0" locked="0" layoutInCell="1" allowOverlap="1" wp14:anchorId="7D41805F" wp14:editId="54E6C8ED">
              <wp:simplePos x="0" y="0"/>
              <wp:positionH relativeFrom="column">
                <wp:posOffset>6299835</wp:posOffset>
              </wp:positionH>
              <wp:positionV relativeFrom="paragraph">
                <wp:posOffset>866775</wp:posOffset>
              </wp:positionV>
              <wp:extent cx="431800" cy="1640205"/>
              <wp:effectExtent l="0" t="0" r="6350" b="0"/>
              <wp:wrapNone/>
              <wp:docPr id="2334" name="Group 2334"/>
              <wp:cNvGraphicFramePr/>
              <a:graphic xmlns:a="http://schemas.openxmlformats.org/drawingml/2006/main">
                <a:graphicData uri="http://schemas.microsoft.com/office/word/2010/wordprocessingGroup">
                  <wpg:wgp>
                    <wpg:cNvGrpSpPr/>
                    <wpg:grpSpPr>
                      <a:xfrm>
                        <a:off x="0" y="0"/>
                        <a:ext cx="431800" cy="1640205"/>
                        <a:chOff x="0" y="0"/>
                        <a:chExt cx="431800" cy="1640428"/>
                      </a:xfrm>
                      <a:solidFill>
                        <a:schemeClr val="accent4">
                          <a:lumMod val="50000"/>
                        </a:schemeClr>
                      </a:solidFill>
                    </wpg:grpSpPr>
                    <wps:wsp>
                      <wps:cNvPr id="2335" name="Rectangle 2335"/>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7C0F9" w14:textId="77777777" w:rsidR="00442AC3" w:rsidRPr="002B2144" w:rsidRDefault="00442AC3" w:rsidP="00BB5140">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13" name="Pie 2113"/>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D41805F" id="Group 2334" o:spid="_x0000_s1177" style="position:absolute;margin-left:496.05pt;margin-top:68.25pt;width:34pt;height:129.15pt;z-index:251708416;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fdwMAAC0LAAAOAAAAZHJzL2Uyb0RvYy54bWzsVttu1DAQfUfiHyK/01w2u12ipqgqtEIq&#10;paIgnl3HuSDHNra32fL1zNhJdikFRIE39sHry3hmfM74xEcvtr2IbrmxnZIlSQ8SEnHJVNXJpiQf&#10;3p89W5PIOiorKpTkJbnjlrw4fvrkaNAFz1SrRMVNBE6kLQZdktY5XcSxZS3vqT1QmktYrJXpqYOh&#10;aeLK0AG89yLOkmQVD8pU2ijGrYXZl2GRHHv/dc2Ze1vXlrtIlARyc741vr3BNj4+okVjqG47NqZB&#10;H5FFTzsJQWdXL6mj0cZ037nqO2aUVbU7YKqPVV13jPszwGnS5N5pzo3aaH+WphgaPcME0N7D6dFu&#10;2eXtlYm6qiTZYpGTSNIeWPKBIz8DAA26KcDu3OhrfWXGiSaM8Mzb2vT4D6eJth7auxlavnURg8l8&#10;ka4TIIDBUrrKkyxZBuxZCwR9t421r36wMc/WuDHehbVKdNVZJwTm4AuHnwoT3VKgnDLGpcs9NWLT&#10;v1FVmF8m8Bv9zFu81z1vMR58PuegoULtjgT7ZyRct1Rzz61FcHckLCcS3kHxUtkIjkR4tDAFsJ1Z&#10;sIUFQh5FQb54vsy90z0ktbHunKs+wk5JDCTgkaO3F9YF0CcTDArQIOywQAshsZVqnACnOAMITjn6&#10;nrsTPFi/4zVUHRRG5iPMHOzTloalllb8V6wJCQ7Rcw0Jzb5HB6gl90siHckf7XEr93Ixb05+llgA&#10;Y97hIyvp5s19J5V5yIFwc+RgP4EUoEGU3PZmG27kCpPEqRtV3UGFGBX0y2p21gFFF9S6K2pAsOBm&#10;gQi7t9DUQg0lUWOPRK0yXx6aR/uSYJsdwvYBNLAk9vOGGk4i8VpCfT9P8xxF0w/y5WEGA7O/crO/&#10;Ijf9qYI7l4Lia+a7aO/E1K2N6j+CXJ9gYFiikkFyJWHOTINTF7QZBJ/xkxNvBkKpqbuQ15qhc8Qa&#10;q/D99iM1eixVBzpzqaY7RYt7FRtscadUJxun6s6X8w7akQW43wHwf3/R03QxXfSrDq44jke2f+OK&#10;p1myXgVFhAJ+QDJH3Q31Ogn1dIlH8HSHQjSChp2mGr8DtPoEbNa9gBIDPY3SVbr2RfmtTfaNTXJ4&#10;mK+hbkJMz4RX1imqj/BfOvBtMonW35KOf6cTqCL/RcJ/z7xI+LcBvMl8ZY/vR3z07Y+9qOxeucdf&#10;AQAA//8DAFBLAwQUAAYACAAAACEAE0XV5+IAAAAMAQAADwAAAGRycy9kb3ducmV2LnhtbEyPwWrD&#10;MAyG74O9g9Fgt9VOs4YmjVNK2XYqg7WD0Zsbq0loLIfYTdK3n3vajtL/8etTvp5MywbsXWNJQjQT&#10;wJBKqxuqJHwf3l+WwJxXpFVrCSXc0MG6eHzIVabtSF847H3FQgm5TEmove8yzl1Zo1FuZjukkJ1t&#10;b5QPY19x3asxlJuWz4VIuFENhQu16nBbY3nZX42Ej1GNmzh6G3aX8/Z2PCw+f3YRSvn8NG1WwDxO&#10;/g+Gu35QhyI4neyVtGOthDSdRwENQZwsgN0JkYiwOkmI09cl8CLn/58ofgEAAP//AwBQSwECLQAU&#10;AAYACAAAACEAtoM4kv4AAADhAQAAEwAAAAAAAAAAAAAAAAAAAAAAW0NvbnRlbnRfVHlwZXNdLnht&#10;bFBLAQItABQABgAIAAAAIQA4/SH/1gAAAJQBAAALAAAAAAAAAAAAAAAAAC8BAABfcmVscy8ucmVs&#10;c1BLAQItABQABgAIAAAAIQAso9+fdwMAAC0LAAAOAAAAAAAAAAAAAAAAAC4CAABkcnMvZTJvRG9j&#10;LnhtbFBLAQItABQABgAIAAAAIQATRdXn4gAAAAwBAAAPAAAAAAAAAAAAAAAAANEFAABkcnMvZG93&#10;bnJldi54bWxQSwUGAAAAAAQABADzAAAA4AYAAAAA&#10;">
              <v:rect id="Rectangle 2335" o:spid="_x0000_s1178"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3nxwAAAN0AAAAPAAAAZHJzL2Rvd25yZXYueG1sRI9BSwMx&#10;FITvBf9DeEJvbdbWiq5Ni1gEwbbgtgePr5vnZnXzsiZxd/33Rih4HGbmG2a5HmwjOvKhdqzgapqB&#10;IC6drrlScDw8TW5BhIissXFMCn4owHp1MVpirl3Pr9QVsRIJwiFHBSbGNpcylIYshqlriZP37rzF&#10;mKSvpPbYJ7ht5CzLbqTFmtOCwZYeDZWfxbdVcNoutN5/faAZ5O7l9HbnN9eFV2p8OTzcg4g0xP/w&#10;uf2sFczm8wX8vUlPQK5+AQAA//8DAFBLAQItABQABgAIAAAAIQDb4fbL7gAAAIUBAAATAAAAAAAA&#10;AAAAAAAAAAAAAABbQ29udGVudF9UeXBlc10ueG1sUEsBAi0AFAAGAAgAAAAhAFr0LFu/AAAAFQEA&#10;AAsAAAAAAAAAAAAAAAAAHwEAAF9yZWxzLy5yZWxzUEsBAi0AFAAGAAgAAAAhAISmXefHAAAA3QAA&#10;AA8AAAAAAAAAAAAAAAAABwIAAGRycy9kb3ducmV2LnhtbFBLBQYAAAAAAwADALcAAAD7AgAAAAA=&#10;" filled="f" stroked="f" strokeweight="2pt">
                <v:textbox style="layout-flow:vertical;mso-layout-flow-alt:bottom-to-top">
                  <w:txbxContent>
                    <w:p w14:paraId="17A7C0F9" w14:textId="77777777" w:rsidR="00442AC3" w:rsidRPr="002B2144" w:rsidRDefault="00442AC3" w:rsidP="00BB5140">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v:textbox>
              </v:rect>
              <v:shape id="Pie 2113" o:spid="_x0000_s1179"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k3xAAAAN0AAAAPAAAAZHJzL2Rvd25yZXYueG1sRI9Ba8JA&#10;FITvBf/D8gRvdbMGpEZXEVvBU0ujIN4e2WcSzL4N2TXGf98tFHocZuYbZrUZbCN66nztWIOaJiCI&#10;C2dqLjWcjvvXNxA+IBtsHJOGJ3nYrEcvK8yMe/A39XkoRYSwz1BDFUKbSemLiiz6qWuJo3d1ncUQ&#10;ZVdK0+Ejwm0jZ0kylxZrjgsVtrSrqLjld6shv+0v6fvnhyeVKmP7My6+3FzryXjYLkEEGsJ/+K99&#10;MBpmSqXw+yY+Abn+AQAA//8DAFBLAQItABQABgAIAAAAIQDb4fbL7gAAAIUBAAATAAAAAAAAAAAA&#10;AAAAAAAAAABbQ29udGVudF9UeXBlc10ueG1sUEsBAi0AFAAGAAgAAAAhAFr0LFu/AAAAFQEAAAsA&#10;AAAAAAAAAAAAAAAAHwEAAF9yZWxzLy5yZWxzUEsBAi0AFAAGAAgAAAAhAIMvGTfEAAAA3QAAAA8A&#10;AAAAAAAAAAAAAAAABwIAAGRycy9kb3ducmV2LnhtbFBLBQYAAAAAAwADALcAAAD4Ag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sidRPr="00BC7EC4">
      <w:rPr>
        <w:rFonts w:ascii="SassoonPrimaryInfant" w:hAnsi="SassoonPrimaryInfant" w:cs="Arial"/>
        <w:color w:val="auto"/>
        <w:sz w:val="20"/>
      </w:rPr>
      <w:t>© www.teachit</w:t>
    </w:r>
    <w:r>
      <w:rPr>
        <w:rFonts w:ascii="SassoonPrimaryInfant" w:hAnsi="SassoonPrimaryInfant" w:cs="Arial"/>
        <w:color w:val="auto"/>
        <w:sz w:val="20"/>
      </w:rPr>
      <w:t>primary.co.uk 2017</w:t>
    </w:r>
    <w:r w:rsidRPr="00BC7EC4">
      <w:rPr>
        <w:rFonts w:ascii="SassoonPrimaryInfant" w:hAnsi="SassoonPrimaryInfant" w:cs="Arial"/>
        <w:color w:val="auto"/>
        <w:sz w:val="20"/>
      </w:rPr>
      <w:tab/>
    </w:r>
    <w:r>
      <w:rPr>
        <w:rFonts w:ascii="SassoonPrimaryInfant" w:hAnsi="SassoonPrimaryInfant" w:cs="Arial"/>
        <w:color w:val="auto"/>
        <w:sz w:val="20"/>
      </w:rPr>
      <w:t>30346</w:t>
    </w:r>
    <w:r w:rsidRPr="00BC7EC4">
      <w:rPr>
        <w:rFonts w:ascii="SassoonPrimaryInfant" w:hAnsi="SassoonPrimaryInfant" w:cs="Arial"/>
        <w:color w:val="auto"/>
        <w:sz w:val="20"/>
      </w:rPr>
      <w:tab/>
      <w:t xml:space="preserve">Page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PAGE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56</w:t>
    </w:r>
    <w:r w:rsidRPr="00BC7EC4">
      <w:rPr>
        <w:rFonts w:ascii="SassoonPrimaryInfant" w:hAnsi="SassoonPrimaryInfant" w:cs="Arial"/>
        <w:bCs/>
        <w:color w:val="auto"/>
        <w:sz w:val="20"/>
      </w:rPr>
      <w:fldChar w:fldCharType="end"/>
    </w:r>
    <w:r w:rsidRPr="00BC7EC4">
      <w:rPr>
        <w:rFonts w:ascii="SassoonPrimaryInfant" w:hAnsi="SassoonPrimaryInfant" w:cs="Arial"/>
        <w:color w:val="auto"/>
        <w:sz w:val="20"/>
      </w:rPr>
      <w:t xml:space="preserve"> of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NUMPAGES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56</w:t>
    </w:r>
    <w:r w:rsidRPr="00BC7EC4">
      <w:rPr>
        <w:rFonts w:ascii="SassoonPrimaryInfant" w:hAnsi="SassoonPrimaryInfant" w:cs="Arial"/>
        <w:bCs/>
        <w:color w:val="auto"/>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68F87" w14:textId="3A4393DA" w:rsidR="00442AC3" w:rsidRPr="00BB5140" w:rsidRDefault="00442AC3" w:rsidP="00BB5140">
    <w:pPr>
      <w:pStyle w:val="Footer"/>
      <w:pBdr>
        <w:top w:val="single" w:sz="4" w:space="1" w:color="auto"/>
      </w:pBdr>
      <w:tabs>
        <w:tab w:val="clear" w:pos="4513"/>
        <w:tab w:val="clear" w:pos="9026"/>
        <w:tab w:val="center" w:pos="4820"/>
        <w:tab w:val="right" w:pos="9638"/>
      </w:tabs>
      <w:spacing w:before="120" w:line="240" w:lineRule="auto"/>
      <w:rPr>
        <w:rFonts w:ascii="SassoonPrimaryInfant" w:hAnsi="SassoonPrimaryInfant" w:cs="Arial"/>
        <w:color w:val="auto"/>
        <w:sz w:val="20"/>
      </w:rPr>
    </w:pPr>
    <w:r>
      <w:rPr>
        <w:b/>
        <w:noProof/>
        <w:sz w:val="24"/>
        <w:lang w:eastAsia="en-GB"/>
      </w:rPr>
      <mc:AlternateContent>
        <mc:Choice Requires="wpg">
          <w:drawing>
            <wp:anchor distT="0" distB="0" distL="114300" distR="114300" simplePos="0" relativeHeight="251710464" behindDoc="0" locked="0" layoutInCell="1" allowOverlap="1" wp14:anchorId="1B42C90F" wp14:editId="6C27F5F9">
              <wp:simplePos x="0" y="0"/>
              <wp:positionH relativeFrom="column">
                <wp:posOffset>6299835</wp:posOffset>
              </wp:positionH>
              <wp:positionV relativeFrom="paragraph">
                <wp:posOffset>866775</wp:posOffset>
              </wp:positionV>
              <wp:extent cx="431800" cy="1640205"/>
              <wp:effectExtent l="0" t="0" r="6350" b="0"/>
              <wp:wrapNone/>
              <wp:docPr id="2136" name="Group 2136"/>
              <wp:cNvGraphicFramePr/>
              <a:graphic xmlns:a="http://schemas.openxmlformats.org/drawingml/2006/main">
                <a:graphicData uri="http://schemas.microsoft.com/office/word/2010/wordprocessingGroup">
                  <wpg:wgp>
                    <wpg:cNvGrpSpPr/>
                    <wpg:grpSpPr>
                      <a:xfrm>
                        <a:off x="0" y="0"/>
                        <a:ext cx="431800" cy="1640205"/>
                        <a:chOff x="0" y="0"/>
                        <a:chExt cx="431800" cy="1640428"/>
                      </a:xfrm>
                      <a:solidFill>
                        <a:schemeClr val="accent4">
                          <a:lumMod val="50000"/>
                        </a:schemeClr>
                      </a:solidFill>
                    </wpg:grpSpPr>
                    <wps:wsp>
                      <wps:cNvPr id="2138" name="Rectangle 2138"/>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89F439" w14:textId="77777777" w:rsidR="00442AC3" w:rsidRPr="002B2144" w:rsidRDefault="00442AC3" w:rsidP="00BB5140">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39" name="Pie 2139"/>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42C90F" id="Group 2136" o:spid="_x0000_s1183" style="position:absolute;margin-left:496.05pt;margin-top:68.25pt;width:34pt;height:129.15pt;z-index:251710464;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2jdwMAAC0LAAAOAAAAZHJzL2Uyb0RvYy54bWzsVstO3DAU3VfqP0TelzwIwxAREKIFVaKA&#10;oFXXxnEelWO7tocM/freaydhSmmr0scKFsax78M+594z3j9c9yK65cZ2SpYk3UpIxCVTVSebknx4&#10;f/JqSSLrqKyoUJKX5I5bcnjw8sX+oAueqVaJipsIgkhbDLokrXO6iGPLWt5Tu6U0l7BZK9NTB5+m&#10;iStDB4jeizhLkkU8KFNpoxi3FlZfh01y4OPXNWfuoq4td5EoCZzN+dH48QbH+GCfFo2huu3YeAz6&#10;hFP0tJOQdA71mjoarUz3Xai+Y0ZZVbstpvpY1XXHuL8D3CZNHtzm1KiV9ndpiqHRM0wA7QOcnhyW&#10;nd9emqirSpKl2wsSSdoDSz5x5FcAoEE3BdidGn2tL8240IQvvPO6Nj3+h9tEaw/t3QwtX7uIwWK+&#10;nS4TIIDBVrrIkyzZCdizFgj6zo21b37gmGdLdIzv01oluuqkEwLP4AuHHwsT3VKgnDLGpcs9NWLV&#10;v1NVWN9J4G+MM7v4qBvRYrz4fM9BQ4XaexLsn5Fw3VLNPbcWwb0nARomkHAFxUtlIzgS4S+NRwDb&#10;mQVbWCDkSRTk23s7uadgA0ltrDvlqo9wUhIDB/DI0dsz6wLokwkmBWgQdtighZA4SjUuQFBcAQSn&#10;M/qZuxM8WF/xGqoOCiPzGWYONmlLw1ZLK/4r1oSEgBi5hgPNsccAqCUPSyIdyR/t0ZV7uZidk58d&#10;LIAxe/jMSrrZue+kMo8FEG7OHOwnkAI0iJJb36xDR86k36jqDirEqKBfVrOTDig6o9ZdUgOCBZ0F&#10;IuwuYKiFGkqixhmJWmW+PLaO9iXBMdsF9wE0sCT284oaTiLxVkJ976V5jqLpP/Kd3Qw+zObOzeaO&#10;XPXHCnouBcXXzE/R3olpWhvVfwS5PsLEsEUlg8OVhDkzfRy7oM0g+IwfHXkzEEpN3Zm81gyDI9ZY&#10;he/XH6nRY6k60JlzNfUULR5UbLBFT6mOVk7VnS9nRDtAO7IA/Y1y938afW9q9MvOt/geliQm/40W&#10;T7NkuQiKCAX8iGSOuhvqdRLqqYlH8HSHQjSChpOmGiWIVp+AzboXUGKgp1G6SJcLPOa3Ntk3Nsnu&#10;br6Eugk5PRNeWaes3vtZOvBtMonW35KOf6cTqCLPIuF/z7xI+LcBvMl8ZY/vR3z0bX57Ubl/5R58&#10;BQAA//8DAFBLAwQUAAYACAAAACEAE0XV5+IAAAAMAQAADwAAAGRycy9kb3ducmV2LnhtbEyPwWrD&#10;MAyG74O9g9Fgt9VOs4YmjVNK2XYqg7WD0Zsbq0loLIfYTdK3n3vajtL/8etTvp5MywbsXWNJQjQT&#10;wJBKqxuqJHwf3l+WwJxXpFVrCSXc0MG6eHzIVabtSF847H3FQgm5TEmove8yzl1Zo1FuZjukkJ1t&#10;b5QPY19x3asxlJuWz4VIuFENhQu16nBbY3nZX42Ej1GNmzh6G3aX8/Z2PCw+f3YRSvn8NG1WwDxO&#10;/g+Gu35QhyI4neyVtGOthDSdRwENQZwsgN0JkYiwOkmI09cl8CLn/58ofgEAAP//AwBQSwECLQAU&#10;AAYACAAAACEAtoM4kv4AAADhAQAAEwAAAAAAAAAAAAAAAAAAAAAAW0NvbnRlbnRfVHlwZXNdLnht&#10;bFBLAQItABQABgAIAAAAIQA4/SH/1gAAAJQBAAALAAAAAAAAAAAAAAAAAC8BAABfcmVscy8ucmVs&#10;c1BLAQItABQABgAIAAAAIQCIAI2jdwMAAC0LAAAOAAAAAAAAAAAAAAAAAC4CAABkcnMvZTJvRG9j&#10;LnhtbFBLAQItABQABgAIAAAAIQATRdXn4gAAAAwBAAAPAAAAAAAAAAAAAAAAANEFAABkcnMvZG93&#10;bnJldi54bWxQSwUGAAAAAAQABADzAAAA4AYAAAAA&#10;">
              <v:rect id="Rectangle 2138" o:spid="_x0000_s1184"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5yYxAAAAN0AAAAPAAAAZHJzL2Rvd25yZXYueG1sRE/LagIx&#10;FN0L/kO4Qnc1o21FR6NIS6HQBzi6cHmdXCejk5tpkur075tFweXhvBerzjbiQj7UjhWMhhkI4tLp&#10;misFu+3r/RREiMgaG8ek4JcCrJb93gJz7a68oUsRK5FCOOSowMTY5lKG0pDFMHQtceKOzluMCfpK&#10;ao/XFG4bOc6yibRYc2ow2NKzofJc/FgFh48nrb++T2g6+fl+2M/8y2PhlbobdOs5iEhdvIn/3W9a&#10;wXj0kOamN+kJyOUfAAAA//8DAFBLAQItABQABgAIAAAAIQDb4fbL7gAAAIUBAAATAAAAAAAAAAAA&#10;AAAAAAAAAABbQ29udGVudF9UeXBlc10ueG1sUEsBAi0AFAAGAAgAAAAhAFr0LFu/AAAAFQEAAAsA&#10;AAAAAAAAAAAAAAAAHwEAAF9yZWxzLy5yZWxzUEsBAi0AFAAGAAgAAAAhAMdjnJjEAAAA3QAAAA8A&#10;AAAAAAAAAAAAAAAABwIAAGRycy9kb3ducmV2LnhtbFBLBQYAAAAAAwADALcAAAD4AgAAAAA=&#10;" filled="f" stroked="f" strokeweight="2pt">
                <v:textbox style="layout-flow:vertical;mso-layout-flow-alt:bottom-to-top">
                  <w:txbxContent>
                    <w:p w14:paraId="7A89F439" w14:textId="77777777" w:rsidR="00442AC3" w:rsidRPr="002B2144" w:rsidRDefault="00442AC3" w:rsidP="00BB5140">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v:textbox>
              </v:rect>
              <v:shape id="Pie 2139" o:spid="_x0000_s1185"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K9xAAAAN0AAAAPAAAAZHJzL2Rvd25yZXYueG1sRI9Bi8Iw&#10;FITvwv6H8Bb2pmktiFajLKuCJ8UqLHt7NM+22LyUJlvrvzeC4HGYmW+Yxao3teiodZVlBfEoAkGc&#10;W11xoeB82g6nIJxH1lhbJgV3crBafgwWmGp74yN1mS9EgLBLUUHpfZNK6fKSDLqRbYiDd7GtQR9k&#10;W0jd4i3ATS3HUTSRBisOCyU29FNSfs3+jYLsuv1L1vuNoziJtel+cXawE6W+PvvvOQhPvX+HX+2d&#10;VjCOkxk834QnIJcPAAAA//8DAFBLAQItABQABgAIAAAAIQDb4fbL7gAAAIUBAAATAAAAAAAAAAAA&#10;AAAAAAAAAABbQ29udGVudF9UeXBlc10ueG1sUEsBAi0AFAAGAAgAAAAhAFr0LFu/AAAAFQEAAAsA&#10;AAAAAAAAAAAAAAAAHwEAAF9yZWxzLy5yZWxzUEsBAi0AFAAGAAgAAAAhAKlycr3EAAAA3QAAAA8A&#10;AAAAAAAAAAAAAAAABwIAAGRycy9kb3ducmV2LnhtbFBLBQYAAAAAAwADALcAAAD4Ag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sidRPr="00BC7EC4">
      <w:rPr>
        <w:rFonts w:ascii="SassoonPrimaryInfant" w:hAnsi="SassoonPrimaryInfant" w:cs="Arial"/>
        <w:color w:val="auto"/>
        <w:sz w:val="20"/>
      </w:rPr>
      <w:t>© www.teachit</w:t>
    </w:r>
    <w:r>
      <w:rPr>
        <w:rFonts w:ascii="SassoonPrimaryInfant" w:hAnsi="SassoonPrimaryInfant" w:cs="Arial"/>
        <w:color w:val="auto"/>
        <w:sz w:val="20"/>
      </w:rPr>
      <w:t>primary.co.uk 2017</w:t>
    </w:r>
    <w:r w:rsidRPr="00BC7EC4">
      <w:rPr>
        <w:rFonts w:ascii="SassoonPrimaryInfant" w:hAnsi="SassoonPrimaryInfant" w:cs="Arial"/>
        <w:color w:val="auto"/>
        <w:sz w:val="20"/>
      </w:rPr>
      <w:tab/>
    </w:r>
    <w:r>
      <w:rPr>
        <w:rFonts w:ascii="SassoonPrimaryInfant" w:hAnsi="SassoonPrimaryInfant" w:cs="Arial"/>
        <w:color w:val="auto"/>
        <w:sz w:val="20"/>
      </w:rPr>
      <w:t>30346</w:t>
    </w:r>
    <w:r w:rsidRPr="00BC7EC4">
      <w:rPr>
        <w:rFonts w:ascii="SassoonPrimaryInfant" w:hAnsi="SassoonPrimaryInfant" w:cs="Arial"/>
        <w:color w:val="auto"/>
        <w:sz w:val="20"/>
      </w:rPr>
      <w:tab/>
      <w:t xml:space="preserve">Page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PAGE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64</w:t>
    </w:r>
    <w:r w:rsidRPr="00BC7EC4">
      <w:rPr>
        <w:rFonts w:ascii="SassoonPrimaryInfant" w:hAnsi="SassoonPrimaryInfant" w:cs="Arial"/>
        <w:bCs/>
        <w:color w:val="auto"/>
        <w:sz w:val="20"/>
      </w:rPr>
      <w:fldChar w:fldCharType="end"/>
    </w:r>
    <w:r w:rsidRPr="00BC7EC4">
      <w:rPr>
        <w:rFonts w:ascii="SassoonPrimaryInfant" w:hAnsi="SassoonPrimaryInfant" w:cs="Arial"/>
        <w:color w:val="auto"/>
        <w:sz w:val="20"/>
      </w:rPr>
      <w:t xml:space="preserve"> of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NUMPAGES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64</w:t>
    </w:r>
    <w:r w:rsidRPr="00BC7EC4">
      <w:rPr>
        <w:rFonts w:ascii="SassoonPrimaryInfant" w:hAnsi="SassoonPrimaryInfant" w:cs="Arial"/>
        <w:bCs/>
        <w:color w:val="auto"/>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3562A" w14:textId="659EDE45" w:rsidR="00442AC3" w:rsidRPr="00BC7EC4" w:rsidRDefault="00442AC3" w:rsidP="00C663B8">
    <w:pPr>
      <w:pStyle w:val="Footer"/>
      <w:pBdr>
        <w:top w:val="single" w:sz="4" w:space="1" w:color="auto"/>
      </w:pBdr>
      <w:tabs>
        <w:tab w:val="clear" w:pos="4513"/>
        <w:tab w:val="clear" w:pos="9026"/>
        <w:tab w:val="center" w:pos="4820"/>
        <w:tab w:val="right" w:pos="9638"/>
      </w:tabs>
      <w:spacing w:before="120" w:line="240" w:lineRule="auto"/>
      <w:rPr>
        <w:rFonts w:ascii="SassoonPrimaryInfant" w:hAnsi="SassoonPrimaryInfant" w:cs="Arial"/>
        <w:color w:val="auto"/>
        <w:sz w:val="20"/>
      </w:rPr>
    </w:pPr>
    <w:r>
      <w:rPr>
        <w:b/>
        <w:noProof/>
        <w:sz w:val="24"/>
        <w:lang w:eastAsia="en-GB"/>
      </w:rPr>
      <mc:AlternateContent>
        <mc:Choice Requires="wpg">
          <w:drawing>
            <wp:anchor distT="0" distB="0" distL="114300" distR="114300" simplePos="0" relativeHeight="251669504" behindDoc="0" locked="0" layoutInCell="1" allowOverlap="1" wp14:anchorId="7B922950" wp14:editId="3147D677">
              <wp:simplePos x="0" y="0"/>
              <wp:positionH relativeFrom="column">
                <wp:posOffset>6299835</wp:posOffset>
              </wp:positionH>
              <wp:positionV relativeFrom="paragraph">
                <wp:posOffset>866775</wp:posOffset>
              </wp:positionV>
              <wp:extent cx="431800" cy="1640205"/>
              <wp:effectExtent l="0" t="0" r="6350" b="0"/>
              <wp:wrapNone/>
              <wp:docPr id="2130" name="Group 2130"/>
              <wp:cNvGraphicFramePr/>
              <a:graphic xmlns:a="http://schemas.openxmlformats.org/drawingml/2006/main">
                <a:graphicData uri="http://schemas.microsoft.com/office/word/2010/wordprocessingGroup">
                  <wpg:wgp>
                    <wpg:cNvGrpSpPr/>
                    <wpg:grpSpPr>
                      <a:xfrm>
                        <a:off x="0" y="0"/>
                        <a:ext cx="431800" cy="1640205"/>
                        <a:chOff x="0" y="0"/>
                        <a:chExt cx="431800" cy="1640428"/>
                      </a:xfrm>
                      <a:solidFill>
                        <a:schemeClr val="accent4">
                          <a:lumMod val="50000"/>
                        </a:schemeClr>
                      </a:solidFill>
                    </wpg:grpSpPr>
                    <wps:wsp>
                      <wps:cNvPr id="2131" name="Rectangle 2131"/>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7164EF" w14:textId="77777777" w:rsidR="00442AC3" w:rsidRPr="002B2144" w:rsidRDefault="00442AC3" w:rsidP="00AF0255">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32" name="Pie 2132"/>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B922950" id="Group 2130" o:spid="_x0000_s1102" style="position:absolute;margin-left:496.05pt;margin-top:68.25pt;width:34pt;height:129.15pt;z-index:251669504;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SEeAMAACwLAAAOAAAAZHJzL2Uyb0RvYy54bWzsVttu3DYQfS/QfxD4Xutieb0RLAeGUxsF&#10;3MSIU+SZpqhLQZEsybXW+frODCV567gt4F6e4geaImeGw3NmzvLs7X5UyYN0fjC6ZvlRxhKphWkG&#10;3dXsl09XP2xZ4gPXDVdGy5o9Ss/enn//3dlkK1mY3qhGugSCaF9NtmZ9CLZKUy96OXJ/ZKzUsNka&#10;N/IAn65LG8cniD6qtMiyTToZ11hnhPQeVt/FTXZO8dtWivChbb0MiaoZ5BZodDTe45ien/Gqc9z2&#10;g5jT4K/IYuSDhkPXUO944MnODV+FGgfhjDdtOBJmTE3bDkLSHeA2efbsNtfO7Czdpaumzq4wAbTP&#10;cHp1WPH+4dYlQ1OzIj8GgDQfgSU6OKEVAGiyXQV2187e2Vs3L3TxC++8b92I/+E2yZ6gfVyhlfuQ&#10;CFgsj/NtBvEFbOWbMiuyk4i96IGgr9xE/+OfOJbFFh3Tp2O9UUNzNSiFOVDhyEvlkgcOlHMhpA4l&#10;UaN248+miesnGfzNcVYXinoQLcWLr/ecLFSofyLB/zMS7npuJXHrEdwnEvKFhI9QvFx3SiIROSaL&#10;KYDtyoKvPBDyKgrK4zcnJVFwgKR1PlxLMyY4qZmDBAg5/nDjQwR9McFDARqEHTZ4pTSO2swLEBRX&#10;AMElR5qFRyWj9UfZQtVBYRR0wsrBIW153Op5I/+ONaUhIEZuIaE19hwAteR5SRCekOVsj66S5GJ1&#10;zv4qsQjG6kEnGx1W53HQxr0UQIX15Gi/gBShQZTC/n5PHblyfm+aRygQZ6J8eSuuBmDohvtwyx3o&#10;FTQWaHD4AEOrzFQzM89Y0hv35aV1tK8ZjsUpuE8ggTXzv+24kyxRP2ko7zd5WcJWoI/y5LSAD3e4&#10;c3+4o3fjpYGWg/qFBGmK9kEt09aZ8TOo9QUeDFtcC0iuZiK45eMyRGkGvRfy4oLMQCctDzf6zgoM&#10;jlBjEX7af+bOzpUaQGbem6WlePWsYKMtempzsQumHaiaEewI7UwCtHdssv+jz4ulz28H6vDiFR2e&#10;F9l2EwUR6vcFxZxlN5brotNLD8/g2QF1aAYNJ10z/wzw5ldgsx0VlBjIaZJv8u0G0/yjDdzkwCY7&#10;PS23UDfxTGKChHU5lby/KQc+TRbN+reU47/TCVSRbyJBP2ckEvQ0gCcZVfb8fMQ33+E3icrTI/f8&#10;dwAAAP//AwBQSwMEFAAGAAgAAAAhABNF1efiAAAADAEAAA8AAABkcnMvZG93bnJldi54bWxMj8Fq&#10;wzAMhu+DvYPRYLfVTrOGJo1TStl2KoO1g9GbG6tJaCyH2E3St5972o7S//HrU76eTMsG7F1jSUI0&#10;E8CQSqsbqiR8H95flsCcV6RVawkl3NDBunh8yFWm7UhfOOx9xUIJuUxJqL3vMs5dWaNRbmY7pJCd&#10;bW+UD2Nfcd2rMZSbls+FSLhRDYULtepwW2N52V+NhI9RjZs4eht2l/P2djwsPn92EUr5/DRtVsA8&#10;Tv4Phrt+UIciOJ3slbRjrYQ0nUcBDUGcLIDdCZGIsDpJiNPXJfAi5/+fKH4BAAD//wMAUEsBAi0A&#10;FAAGAAgAAAAhALaDOJL+AAAA4QEAABMAAAAAAAAAAAAAAAAAAAAAAFtDb250ZW50X1R5cGVzXS54&#10;bWxQSwECLQAUAAYACAAAACEAOP0h/9YAAACUAQAACwAAAAAAAAAAAAAAAAAvAQAAX3JlbHMvLnJl&#10;bHNQSwECLQAUAAYACAAAACEArnG0hHgDAAAsCwAADgAAAAAAAAAAAAAAAAAuAgAAZHJzL2Uyb0Rv&#10;Yy54bWxQSwECLQAUAAYACAAAACEAE0XV5+IAAAAMAQAADwAAAAAAAAAAAAAAAADSBQAAZHJzL2Rv&#10;d25yZXYueG1sUEsFBgAAAAAEAAQA8wAAAOEGAAAAAA==&#10;">
              <v:rect id="Rectangle 2131" o:spid="_x0000_s1103"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UFxwAAAN0AAAAPAAAAZHJzL2Rvd25yZXYueG1sRI9BSwMx&#10;FITvBf9DeEJvbXarFt02LVIpFLQFVw89vm6em9XNyzZJ2/XfG0HwOMzMN8x82dtWnMmHxrGCfJyB&#10;IK6cbrhW8P62Ht2DCBFZY+uYFHxTgOXiajDHQrsLv9K5jLVIEA4FKjAxdoWUoTJkMYxdR5y8D+ct&#10;xiR9LbXHS4LbVk6ybCotNpwWDHa0MlR9lSer4PByp/Xu+Imml9vnw/7BP92WXqnhdf84AxGpj//h&#10;v/ZGK5jkNzn8vklPQC5+AAAA//8DAFBLAQItABQABgAIAAAAIQDb4fbL7gAAAIUBAAATAAAAAAAA&#10;AAAAAAAAAAAAAABbQ29udGVudF9UeXBlc10ueG1sUEsBAi0AFAAGAAgAAAAhAFr0LFu/AAAAFQEA&#10;AAsAAAAAAAAAAAAAAAAAHwEAAF9yZWxzLy5yZWxzUEsBAi0AFAAGAAgAAAAhAFZZNQXHAAAA3QAA&#10;AA8AAAAAAAAAAAAAAAAABwIAAGRycy9kb3ducmV2LnhtbFBLBQYAAAAAAwADALcAAAD7AgAAAAA=&#10;" filled="f" stroked="f" strokeweight="2pt">
                <v:textbox style="layout-flow:vertical;mso-layout-flow-alt:bottom-to-top">
                  <w:txbxContent>
                    <w:p w14:paraId="027164EF" w14:textId="77777777" w:rsidR="00442AC3" w:rsidRPr="002B2144" w:rsidRDefault="00442AC3" w:rsidP="00AF0255">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v:textbox>
              </v:rect>
              <v:shape id="Pie 2132" o:spid="_x0000_s1104"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DMxQAAAN0AAAAPAAAAZHJzL2Rvd25yZXYueG1sRI9Pa8JA&#10;FMTvhX6H5RV6q5s/IDa6hlIVPFWMBfH2yD6TkOzbkN3G+O27QqHHYWZ+w6zyyXRipME1lhXEswgE&#10;cWl1w5WC79PubQHCeWSNnWVScCcH+fr5aYWZtjc+0lj4SgQIuwwV1N73mZSurMmgm9meOHhXOxj0&#10;QQ6V1APeAtx0MomiuTTYcFiosafPmsq2+DEKinZ3STdfW0dxGmsznvH9YOdKvb5MH0sQnib/H/5r&#10;77WCJE4TeLwJT0CufwEAAP//AwBQSwECLQAUAAYACAAAACEA2+H2y+4AAACFAQAAEwAAAAAAAAAA&#10;AAAAAAAAAAAAW0NvbnRlbnRfVHlwZXNdLnhtbFBLAQItABQABgAIAAAAIQBa9CxbvwAAABUBAAAL&#10;AAAAAAAAAAAAAAAAAB8BAABfcmVscy8ucmVsc1BLAQItABQABgAIAAAAIQCn1uDMxQAAAN0AAAAP&#10;AAAAAAAAAAAAAAAAAAcCAABkcnMvZG93bnJldi54bWxQSwUGAAAAAAMAAwC3AAAA+QI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sidRPr="00BC7EC4">
      <w:rPr>
        <w:rFonts w:ascii="SassoonPrimaryInfant" w:hAnsi="SassoonPrimaryInfant" w:cs="Arial"/>
        <w:color w:val="auto"/>
        <w:sz w:val="20"/>
      </w:rPr>
      <w:t>© www.teachit</w:t>
    </w:r>
    <w:r>
      <w:rPr>
        <w:rFonts w:ascii="SassoonPrimaryInfant" w:hAnsi="SassoonPrimaryInfant" w:cs="Arial"/>
        <w:color w:val="auto"/>
        <w:sz w:val="20"/>
      </w:rPr>
      <w:t>primary.co.uk 2017</w:t>
    </w:r>
    <w:r w:rsidRPr="00BC7EC4">
      <w:rPr>
        <w:rFonts w:ascii="SassoonPrimaryInfant" w:hAnsi="SassoonPrimaryInfant" w:cs="Arial"/>
        <w:color w:val="auto"/>
        <w:sz w:val="20"/>
      </w:rPr>
      <w:tab/>
    </w:r>
    <w:r>
      <w:rPr>
        <w:rFonts w:ascii="SassoonPrimaryInfant" w:hAnsi="SassoonPrimaryInfant" w:cs="Arial"/>
        <w:color w:val="auto"/>
        <w:sz w:val="20"/>
      </w:rPr>
      <w:t>30346</w:t>
    </w:r>
    <w:r w:rsidRPr="00BC7EC4">
      <w:rPr>
        <w:rFonts w:ascii="SassoonPrimaryInfant" w:hAnsi="SassoonPrimaryInfant" w:cs="Arial"/>
        <w:color w:val="auto"/>
        <w:sz w:val="20"/>
      </w:rPr>
      <w:tab/>
      <w:t xml:space="preserve">Page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PAGE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2</w:t>
    </w:r>
    <w:r w:rsidRPr="00BC7EC4">
      <w:rPr>
        <w:rFonts w:ascii="SassoonPrimaryInfant" w:hAnsi="SassoonPrimaryInfant" w:cs="Arial"/>
        <w:bCs/>
        <w:color w:val="auto"/>
        <w:sz w:val="20"/>
      </w:rPr>
      <w:fldChar w:fldCharType="end"/>
    </w:r>
    <w:r w:rsidRPr="00BC7EC4">
      <w:rPr>
        <w:rFonts w:ascii="SassoonPrimaryInfant" w:hAnsi="SassoonPrimaryInfant" w:cs="Arial"/>
        <w:color w:val="auto"/>
        <w:sz w:val="20"/>
      </w:rPr>
      <w:t xml:space="preserve"> of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NUMPAGES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2</w:t>
    </w:r>
    <w:r w:rsidRPr="00BC7EC4">
      <w:rPr>
        <w:rFonts w:ascii="SassoonPrimaryInfant" w:hAnsi="SassoonPrimaryInfant" w:cs="Arial"/>
        <w:bCs/>
        <w:color w:val="auto"/>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A6C3B" w14:textId="58B8C071" w:rsidR="00442AC3" w:rsidRPr="00BC7EC4" w:rsidRDefault="00442AC3" w:rsidP="00C663B8">
    <w:pPr>
      <w:pStyle w:val="Footer"/>
      <w:pBdr>
        <w:top w:val="single" w:sz="4" w:space="1" w:color="auto"/>
      </w:pBdr>
      <w:tabs>
        <w:tab w:val="clear" w:pos="4513"/>
        <w:tab w:val="clear" w:pos="9026"/>
        <w:tab w:val="center" w:pos="4820"/>
        <w:tab w:val="right" w:pos="9638"/>
      </w:tabs>
      <w:spacing w:before="120" w:line="240" w:lineRule="auto"/>
      <w:rPr>
        <w:rFonts w:ascii="SassoonPrimaryInfant" w:hAnsi="SassoonPrimaryInfant" w:cs="Arial"/>
        <w:color w:val="auto"/>
        <w:sz w:val="20"/>
      </w:rPr>
    </w:pPr>
    <w:r>
      <w:rPr>
        <w:b/>
        <w:noProof/>
        <w:sz w:val="24"/>
        <w:lang w:eastAsia="en-GB"/>
      </w:rPr>
      <mc:AlternateContent>
        <mc:Choice Requires="wpg">
          <w:drawing>
            <wp:anchor distT="0" distB="0" distL="114300" distR="114300" simplePos="0" relativeHeight="251712512" behindDoc="0" locked="0" layoutInCell="1" allowOverlap="1" wp14:anchorId="5416E807" wp14:editId="0DD03128">
              <wp:simplePos x="0" y="0"/>
              <wp:positionH relativeFrom="column">
                <wp:posOffset>6299835</wp:posOffset>
              </wp:positionH>
              <wp:positionV relativeFrom="paragraph">
                <wp:posOffset>866775</wp:posOffset>
              </wp:positionV>
              <wp:extent cx="431800" cy="1640205"/>
              <wp:effectExtent l="0" t="0" r="6350" b="0"/>
              <wp:wrapNone/>
              <wp:docPr id="2140" name="Group 2140"/>
              <wp:cNvGraphicFramePr/>
              <a:graphic xmlns:a="http://schemas.openxmlformats.org/drawingml/2006/main">
                <a:graphicData uri="http://schemas.microsoft.com/office/word/2010/wordprocessingGroup">
                  <wpg:wgp>
                    <wpg:cNvGrpSpPr/>
                    <wpg:grpSpPr>
                      <a:xfrm>
                        <a:off x="0" y="0"/>
                        <a:ext cx="431800" cy="1640205"/>
                        <a:chOff x="0" y="0"/>
                        <a:chExt cx="431800" cy="1640428"/>
                      </a:xfrm>
                      <a:solidFill>
                        <a:schemeClr val="accent4">
                          <a:lumMod val="50000"/>
                        </a:schemeClr>
                      </a:solidFill>
                    </wpg:grpSpPr>
                    <wps:wsp>
                      <wps:cNvPr id="2141" name="Rectangle 2141"/>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1A6E44" w14:textId="77777777" w:rsidR="00442AC3" w:rsidRPr="002B2144" w:rsidRDefault="00442AC3" w:rsidP="00AF0255">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42" name="Pie 2142"/>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416E807" id="Group 2140" o:spid="_x0000_s1108" style="position:absolute;margin-left:496.05pt;margin-top:68.25pt;width:34pt;height:129.15pt;z-index:251712512;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edegMAACwLAAAOAAAAZHJzL2Uyb0RvYy54bWzsVltP5TYQfq/U/xD5veRCOJyNCCvEFlSJ&#10;7qJlq302jnOpHNu1fcihv74z4yScsrRV6eVpeTCOPTMef9/Md3z2dj+q5EE6Pxhds/woY4nUwjSD&#10;7mr206er77Ys8YHrhiujZc0epWdvz7/95myylSxMb1QjXQJBtK8mW7M+BFulqRe9HLk/MlZq2GyN&#10;G3mAT9eljeMTRB9VWmTZJp2Ma6wzQnoPq+/iJjun+G0rRfjQtl6GRNUMcgs0OhrvcUzPz3jVOW77&#10;Qcxp8FdkMfJBw6FrqHc88GTnhi9CjYNwxps2HAkzpqZtByHpDnCbPHt2m2tndpbu0lVTZ1eYANpn&#10;OL06rHj/cOuSoalZkZcAkOYjsEQHJ7QCAE22q8Du2tk7e+vmhS5+4Z33rRvxP9wm2RO0jyu0ch8S&#10;AYvlcb7NIL6ArXxTZkV2ErEXPRD0hZvov/8Dx7LYomP6dKw3amiuBqUwByocealc8sCBci6E1KEk&#10;atRu/NE0cf0kg785zupCUQ+ipXjx9Z6ThQr1TyT4f0bCXc+tJG49gvtEQr6Q8BGKl+tOSSQix2Qx&#10;BbBdWfCVB0JeRUF5/OakJAoOkLTOh2tpxgQnNXOQACHHH258iKAvJngoQIOwwwavlMZRm3kBguIK&#10;ILjkSLPwqGS0/ihbqDoojIJOWDk4pC2PWz1v5F+xpjQExMgtJLTGngOgljwvCcITspzt0VWSXKzO&#10;2Z8lFsFYPehko8PqPA7auJcCqLCeHO0XkCI0iFLY3++pI48Xzu9N8wgF4kyUL2/F1QAM3XAfbrkD&#10;vYLGAg0OH2BolZlqZuYZS3rjfn1pHe1rhmNxCu4TSGDN/C877iRL1A8ayvtNXqIkBPooT04L+HCH&#10;O/eHO3o3XhpoOahfSJCmaB/UMm2dGT+DWl/gwbDFtYDkaiaCWz4uQ5Rm0HshLy7IDHTS8nCj76zA&#10;4Ag1FuGn/Wfu7FypAWTmvVlailfPCjbaoqc2F7tg2oGqGcGO0M4kQHvHJvs/+rxY+vx2oA4vFrb/&#10;RofnRbbdREGE+n1BMWfZjeW66PTSwzN4dkAdmkHDSdfMPwO8+RnYbEcFJQZymuSbfLvBNH9vAzc5&#10;sMlOT8st1E08k5ggYV1OJe+vyoFPk0Wz/i3l+O90AlXkq0jQzxmJBD0N4ElGlT0/H/HNd/hNovL0&#10;yD3/DQAA//8DAFBLAwQUAAYACAAAACEAE0XV5+IAAAAMAQAADwAAAGRycy9kb3ducmV2LnhtbEyP&#10;wWrDMAyG74O9g9Fgt9VOs4YmjVNK2XYqg7WD0Zsbq0loLIfYTdK3n3vajtL/8etTvp5MywbsXWNJ&#10;QjQTwJBKqxuqJHwf3l+WwJxXpFVrCSXc0MG6eHzIVabtSF847H3FQgm5TEmove8yzl1Zo1FuZjuk&#10;kJ1tb5QPY19x3asxlJuWz4VIuFENhQu16nBbY3nZX42Ej1GNmzh6G3aX8/Z2PCw+f3YRSvn8NG1W&#10;wDxO/g+Gu35QhyI4neyVtGOthDSdRwENQZwsgN0JkYiwOkmI09cl8CLn/58ofgEAAP//AwBQSwEC&#10;LQAUAAYACAAAACEAtoM4kv4AAADhAQAAEwAAAAAAAAAAAAAAAAAAAAAAW0NvbnRlbnRfVHlwZXNd&#10;LnhtbFBLAQItABQABgAIAAAAIQA4/SH/1gAAAJQBAAALAAAAAAAAAAAAAAAAAC8BAABfcmVscy8u&#10;cmVsc1BLAQItABQABgAIAAAAIQCgFledegMAACwLAAAOAAAAAAAAAAAAAAAAAC4CAABkcnMvZTJv&#10;RG9jLnhtbFBLAQItABQABgAIAAAAIQATRdXn4gAAAAwBAAAPAAAAAAAAAAAAAAAAANQFAABkcnMv&#10;ZG93bnJldi54bWxQSwUGAAAAAAQABADzAAAA4wYAAAAA&#10;">
              <v:rect id="Rectangle 2141" o:spid="_x0000_s1109"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0Z4xwAAAN0AAAAPAAAAZHJzL2Rvd25yZXYueG1sRI9BawIx&#10;FITvgv8hvEJvNbtii12NUloKhVrBrQePz81zs3Xzsk1SXf99Uyh4HGbmG2a+7G0rTuRD41hBPspA&#10;EFdON1wr2H6+3k1BhIissXVMCi4UYLkYDuZYaHfmDZ3KWIsE4VCgAhNjV0gZKkMWw8h1xMk7OG8x&#10;JulrqT2eE9y2cpxlD9Jiw2nBYEfPhqpj+WMV7Ff3Wq+/v9D08uN9v3v0L5PSK3V70z/NQETq4zX8&#10;337TCsb5JIe/N+kJyMUvAAAA//8DAFBLAQItABQABgAIAAAAIQDb4fbL7gAAAIUBAAATAAAAAAAA&#10;AAAAAAAAAAAAAABbQ29udGVudF9UeXBlc10ueG1sUEsBAi0AFAAGAAgAAAAhAFr0LFu/AAAAFQEA&#10;AAsAAAAAAAAAAAAAAAAAHwEAAF9yZWxzLy5yZWxzUEsBAi0AFAAGAAgAAAAhAA5fRnjHAAAA3QAA&#10;AA8AAAAAAAAAAAAAAAAABwIAAGRycy9kb3ducmV2LnhtbFBLBQYAAAAAAwADALcAAAD7AgAAAAA=&#10;" filled="f" stroked="f" strokeweight="2pt">
                <v:textbox style="layout-flow:vertical;mso-layout-flow-alt:bottom-to-top">
                  <w:txbxContent>
                    <w:p w14:paraId="5E1A6E44" w14:textId="77777777" w:rsidR="00442AC3" w:rsidRPr="002B2144" w:rsidRDefault="00442AC3" w:rsidP="00AF0255">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v:textbox>
              </v:rect>
              <v:shape id="Pie 2142" o:spid="_x0000_s1110"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xxgAAAN0AAAAPAAAAZHJzL2Rvd25yZXYueG1sRI9Pa8JA&#10;FMTvQr/D8grezOZPEU1dpbQVelJMC9LbI/uaBLNvQ3abxG/vFgoeh5n5DbPZTaYVA/WusawgiWIQ&#10;xKXVDVcKvj73ixUI55E1tpZJwZUc7LYPsw3m2o58oqHwlQgQdjkqqL3vcildWZNBF9mOOHg/tjfo&#10;g+wrqXscA9y0Mo3jpTTYcFiosaPXmspL8WsUFJf9d/Z2eHeUZIk2wxnXR7tUav44vTyD8DT5e/i/&#10;/aEVpMlTCn9vwhOQ2xsAAAD//wMAUEsBAi0AFAAGAAgAAAAhANvh9svuAAAAhQEAABMAAAAAAAAA&#10;AAAAAAAAAAAAAFtDb250ZW50X1R5cGVzXS54bWxQSwECLQAUAAYACAAAACEAWvQsW78AAAAVAQAA&#10;CwAAAAAAAAAAAAAAAAAfAQAAX3JlbHMvLnJlbHNQSwECLQAUAAYACAAAACEA/9CTscYAAADdAAAA&#10;DwAAAAAAAAAAAAAAAAAHAgAAZHJzL2Rvd25yZXYueG1sUEsFBgAAAAADAAMAtwAAAPoCA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sidRPr="00BC7EC4">
      <w:rPr>
        <w:rFonts w:ascii="SassoonPrimaryInfant" w:hAnsi="SassoonPrimaryInfant" w:cs="Arial"/>
        <w:color w:val="auto"/>
        <w:sz w:val="20"/>
      </w:rPr>
      <w:t>© www.teachit</w:t>
    </w:r>
    <w:r>
      <w:rPr>
        <w:rFonts w:ascii="SassoonPrimaryInfant" w:hAnsi="SassoonPrimaryInfant" w:cs="Arial"/>
        <w:color w:val="auto"/>
        <w:sz w:val="20"/>
      </w:rPr>
      <w:t>primary.co.uk 2017</w:t>
    </w:r>
    <w:r w:rsidRPr="00BC7EC4">
      <w:rPr>
        <w:rFonts w:ascii="SassoonPrimaryInfant" w:hAnsi="SassoonPrimaryInfant" w:cs="Arial"/>
        <w:color w:val="auto"/>
        <w:sz w:val="20"/>
      </w:rPr>
      <w:tab/>
    </w:r>
    <w:r>
      <w:rPr>
        <w:rFonts w:ascii="SassoonPrimaryInfant" w:hAnsi="SassoonPrimaryInfant" w:cs="Arial"/>
        <w:color w:val="auto"/>
        <w:sz w:val="20"/>
      </w:rPr>
      <w:t>30346</w:t>
    </w:r>
    <w:r w:rsidRPr="00BC7EC4">
      <w:rPr>
        <w:rFonts w:ascii="SassoonPrimaryInfant" w:hAnsi="SassoonPrimaryInfant" w:cs="Arial"/>
        <w:color w:val="auto"/>
        <w:sz w:val="20"/>
      </w:rPr>
      <w:tab/>
      <w:t xml:space="preserve">Page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PAGE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3</w:t>
    </w:r>
    <w:r w:rsidRPr="00BC7EC4">
      <w:rPr>
        <w:rFonts w:ascii="SassoonPrimaryInfant" w:hAnsi="SassoonPrimaryInfant" w:cs="Arial"/>
        <w:bCs/>
        <w:color w:val="auto"/>
        <w:sz w:val="20"/>
      </w:rPr>
      <w:fldChar w:fldCharType="end"/>
    </w:r>
    <w:r w:rsidRPr="00BC7EC4">
      <w:rPr>
        <w:rFonts w:ascii="SassoonPrimaryInfant" w:hAnsi="SassoonPrimaryInfant" w:cs="Arial"/>
        <w:color w:val="auto"/>
        <w:sz w:val="20"/>
      </w:rPr>
      <w:t xml:space="preserve"> of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NUMPAGES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3</w:t>
    </w:r>
    <w:r w:rsidRPr="00BC7EC4">
      <w:rPr>
        <w:rFonts w:ascii="SassoonPrimaryInfant" w:hAnsi="SassoonPrimaryInfant" w:cs="Arial"/>
        <w:bCs/>
        <w:color w:val="auto"/>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93442" w14:textId="4D2B5F98" w:rsidR="00442AC3" w:rsidRPr="00BC7EC4" w:rsidRDefault="00442AC3" w:rsidP="00C663B8">
    <w:pPr>
      <w:pStyle w:val="Footer"/>
      <w:pBdr>
        <w:top w:val="single" w:sz="4" w:space="1" w:color="auto"/>
      </w:pBdr>
      <w:tabs>
        <w:tab w:val="clear" w:pos="4513"/>
        <w:tab w:val="clear" w:pos="9026"/>
        <w:tab w:val="center" w:pos="4820"/>
        <w:tab w:val="right" w:pos="9638"/>
      </w:tabs>
      <w:spacing w:before="120" w:line="240" w:lineRule="auto"/>
      <w:rPr>
        <w:rFonts w:ascii="SassoonPrimaryInfant" w:hAnsi="SassoonPrimaryInfant" w:cs="Arial"/>
        <w:color w:val="auto"/>
        <w:sz w:val="20"/>
      </w:rPr>
    </w:pPr>
    <w:r>
      <w:rPr>
        <w:b/>
        <w:noProof/>
        <w:sz w:val="24"/>
        <w:lang w:eastAsia="en-GB"/>
      </w:rPr>
      <mc:AlternateContent>
        <mc:Choice Requires="wpg">
          <w:drawing>
            <wp:anchor distT="0" distB="0" distL="114300" distR="114300" simplePos="0" relativeHeight="251714560" behindDoc="0" locked="0" layoutInCell="1" allowOverlap="1" wp14:anchorId="2746AE41" wp14:editId="5D97CB21">
              <wp:simplePos x="0" y="0"/>
              <wp:positionH relativeFrom="column">
                <wp:posOffset>6299835</wp:posOffset>
              </wp:positionH>
              <wp:positionV relativeFrom="paragraph">
                <wp:posOffset>866775</wp:posOffset>
              </wp:positionV>
              <wp:extent cx="431800" cy="1640205"/>
              <wp:effectExtent l="0" t="0" r="6350" b="0"/>
              <wp:wrapNone/>
              <wp:docPr id="2143" name="Group 2143"/>
              <wp:cNvGraphicFramePr/>
              <a:graphic xmlns:a="http://schemas.openxmlformats.org/drawingml/2006/main">
                <a:graphicData uri="http://schemas.microsoft.com/office/word/2010/wordprocessingGroup">
                  <wpg:wgp>
                    <wpg:cNvGrpSpPr/>
                    <wpg:grpSpPr>
                      <a:xfrm>
                        <a:off x="0" y="0"/>
                        <a:ext cx="431800" cy="1640205"/>
                        <a:chOff x="0" y="0"/>
                        <a:chExt cx="431800" cy="1640428"/>
                      </a:xfrm>
                      <a:solidFill>
                        <a:schemeClr val="accent4">
                          <a:lumMod val="50000"/>
                        </a:schemeClr>
                      </a:solidFill>
                    </wpg:grpSpPr>
                    <wps:wsp>
                      <wps:cNvPr id="321" name="Rectangle 321"/>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99D694" w14:textId="77777777" w:rsidR="00442AC3" w:rsidRPr="002B2144" w:rsidRDefault="00442AC3" w:rsidP="00AF0255">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22" name="Pie 322"/>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746AE41" id="Group 2143" o:spid="_x0000_s1114" style="position:absolute;margin-left:496.05pt;margin-top:68.25pt;width:34pt;height:129.15pt;z-index:251714560;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7idQMAACgLAAAOAAAAZHJzL2Uyb0RvYy54bWzsVltPHDcUfq/U/2D5vcyFYdmMGCJECqpE&#10;ExRS5dl4PJfKY7u2l1ny63vOmQtbQluJXp7Cg/HY5+bvO/7WZ2/3g2YPyofemopnRylnykhb96at&#10;+C+frn7YchaiMLXQ1qiKP6rA355//93Z6EqV287qWnkGQUwoR1fxLkZXJkmQnRpEOLJOGdhsrB9E&#10;hE/fJrUXI0QfdJKn6SYZra+dt1KFAKvvpk1+TvGbRsn4oWmCikxXHGqLNHoa73FMzs9E2Xrhul7O&#10;ZYhXVDGI3kDSNdQ7EQXb+f6rUEMvvQ22iUfSDoltml4qOgOcJkufneba252js7Tl2LoVJoD2GU6v&#10;DivfP9x61tcVz7PimDMjBmCJEjNaAYBG15Zgd+3dnbv180I7feGZ940f8D+chu0J2scVWrWPTMJi&#10;cZxtUyBAwla2KdI8PZmwlx0Q9JWb7H78E8ci36Jj8pQ2WN3XV73WWAM1jrrUnj0IoFxIqUwsiBq9&#10;G3629bR+ksLfHGd1oagH0RI8+HrO0UGHhicSwj8j4a4TThG3AcGdSTjOs4WDj9C7wrRaMVwk1Mly&#10;5SCUAeh4FQHF8ZuTggg4wNH5EK+VHRhOKu4hP+EmHm5CnCBfTDApAIOgw4YotcHR2HkBguIK4LfU&#10;SLP4qNVk/VE10HPQFjllWBk4JC2btjpRq7/jTBsIiJEbKGiNPQdAJXneEIQnVDnbo6sisVid078q&#10;bAJj9aDM1sTVeeiN9S8F0HHNPNkvIE3QIEpxf7+n+0j04Mq9rR+hPbydxCs4edUDQzcixFvhQa3g&#10;WoECxw8wNNqOFbfzjLPO+i8vraN9xXHMT8F9BAGsePhtJ7ziTP9koLnfZEWBikkfxclpDh/+cOf+&#10;cMfshksLFw7aFwqkKdpHvUwbb4fPoNUXmBi2hJFQXMVl9MvHZZyEGdReqosLMgOVdCLemDsnMThC&#10;jU34af9ZeDd3agSReW+XCyXKZw072aKnsRe7aJueuvkJ2pkEuNyodf/LLc+XW37b4/3OX3G/szzd&#10;biYxhO59QS1nyZ2addHo5QbP0LkeNWiGDCdtPf8EiPpX4LIZNDQYSCnLNtl2g2X+0QYOcmCTnp4W&#10;W+iaKSfxQKK6ZCXvb7qBz5JFsf4t3fjvVAI15JtE0I8ZSQQ9C+A5Rp09Px3xvXf4TZLy9MA9/x0A&#10;AP//AwBQSwMEFAAGAAgAAAAhABNF1efiAAAADAEAAA8AAABkcnMvZG93bnJldi54bWxMj8FqwzAM&#10;hu+DvYPRYLfVTrOGJo1TStl2KoO1g9GbG6tJaCyH2E3St5972o7S//HrU76eTMsG7F1jSUI0E8CQ&#10;SqsbqiR8H95flsCcV6RVawkl3NDBunh8yFWm7UhfOOx9xUIJuUxJqL3vMs5dWaNRbmY7pJCdbW+U&#10;D2Nfcd2rMZSbls+FSLhRDYULtepwW2N52V+NhI9RjZs4eht2l/P2djwsPn92EUr5/DRtVsA8Tv4P&#10;hrt+UIciOJ3slbRjrYQ0nUcBDUGcLIDdCZGIsDpJiNPXJfAi5/+fKH4BAAD//wMAUEsBAi0AFAAG&#10;AAgAAAAhALaDOJL+AAAA4QEAABMAAAAAAAAAAAAAAAAAAAAAAFtDb250ZW50X1R5cGVzXS54bWxQ&#10;SwECLQAUAAYACAAAACEAOP0h/9YAAACUAQAACwAAAAAAAAAAAAAAAAAvAQAAX3JlbHMvLnJlbHNQ&#10;SwECLQAUAAYACAAAACEAG0HO4nUDAAAoCwAADgAAAAAAAAAAAAAAAAAuAgAAZHJzL2Uyb0RvYy54&#10;bWxQSwECLQAUAAYACAAAACEAE0XV5+IAAAAMAQAADwAAAAAAAAAAAAAAAADPBQAAZHJzL2Rvd25y&#10;ZXYueG1sUEsFBgAAAAAEAAQA8wAAAN4GAAAAAA==&#10;">
              <v:rect id="Rectangle 321" o:spid="_x0000_s1115"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ILxgAAANwAAAAPAAAAZHJzL2Rvd25yZXYueG1sRI9PawIx&#10;FMTvQr9DeEJvmtX+QVejlJZCwVpw9eDxuXlutt28bJNU12/fFAoeh5n5DTNfdrYRJ/KhdqxgNMxA&#10;EJdO11wp2G1fBxMQISJrbByTggsFWC5uenPMtTvzhk5FrESCcMhRgYmxzaUMpSGLYeha4uQdnbcY&#10;k/SV1B7PCW4bOc6yR2mx5rRgsKVnQ+VX8WMVHN4ftP74/kTTyfXqsJ/6l/vCK3Xb755mICJ18Rr+&#10;b79pBXfjEfydSUdALn4BAAD//wMAUEsBAi0AFAAGAAgAAAAhANvh9svuAAAAhQEAABMAAAAAAAAA&#10;AAAAAAAAAAAAAFtDb250ZW50X1R5cGVzXS54bWxQSwECLQAUAAYACAAAACEAWvQsW78AAAAVAQAA&#10;CwAAAAAAAAAAAAAAAAAfAQAAX3JlbHMvLnJlbHNQSwECLQAUAAYACAAAACEAdvsSC8YAAADcAAAA&#10;DwAAAAAAAAAAAAAAAAAHAgAAZHJzL2Rvd25yZXYueG1sUEsFBgAAAAADAAMAtwAAAPoCAAAAAA==&#10;" filled="f" stroked="f" strokeweight="2pt">
                <v:textbox style="layout-flow:vertical;mso-layout-flow-alt:bottom-to-top">
                  <w:txbxContent>
                    <w:p w14:paraId="4899D694" w14:textId="77777777" w:rsidR="00442AC3" w:rsidRPr="002B2144" w:rsidRDefault="00442AC3" w:rsidP="00AF0255">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v:textbox>
              </v:rect>
              <v:shape id="Pie 322" o:spid="_x0000_s1116"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ME8xAAAANwAAAAPAAAAZHJzL2Rvd25yZXYueG1sRI9Pa8JA&#10;FMTvhX6H5RV6q5s/IDa6hlIVPFWMBfH2yD6TkOzbkN3G+O27QqHHYWZ+w6zyyXRipME1lhXEswgE&#10;cWl1w5WC79PubQHCeWSNnWVScCcH+fr5aYWZtjc+0lj4SgQIuwwV1N73mZSurMmgm9meOHhXOxj0&#10;QQ6V1APeAtx0MomiuTTYcFiosafPmsq2+DEKinZ3STdfW0dxGmsznvH9YOdKvb5MH0sQnib/H/5r&#10;77WCNEngcSYcAbn+BQAA//8DAFBLAQItABQABgAIAAAAIQDb4fbL7gAAAIUBAAATAAAAAAAAAAAA&#10;AAAAAAAAAABbQ29udGVudF9UeXBlc10ueG1sUEsBAi0AFAAGAAgAAAAhAFr0LFu/AAAAFQEAAAsA&#10;AAAAAAAAAAAAAAAAHwEAAF9yZWxzLy5yZWxzUEsBAi0AFAAGAAgAAAAhAPQ4wTzEAAAA3AAAAA8A&#10;AAAAAAAAAAAAAAAABwIAAGRycy9kb3ducmV2LnhtbFBLBQYAAAAAAwADALcAAAD4Ag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sidRPr="00BC7EC4">
      <w:rPr>
        <w:rFonts w:ascii="SassoonPrimaryInfant" w:hAnsi="SassoonPrimaryInfant" w:cs="Arial"/>
        <w:color w:val="auto"/>
        <w:sz w:val="20"/>
      </w:rPr>
      <w:t>© www.teachit</w:t>
    </w:r>
    <w:r>
      <w:rPr>
        <w:rFonts w:ascii="SassoonPrimaryInfant" w:hAnsi="SassoonPrimaryInfant" w:cs="Arial"/>
        <w:color w:val="auto"/>
        <w:sz w:val="20"/>
      </w:rPr>
      <w:t>primary.co.uk 2017</w:t>
    </w:r>
    <w:r w:rsidRPr="00BC7EC4">
      <w:rPr>
        <w:rFonts w:ascii="SassoonPrimaryInfant" w:hAnsi="SassoonPrimaryInfant" w:cs="Arial"/>
        <w:color w:val="auto"/>
        <w:sz w:val="20"/>
      </w:rPr>
      <w:tab/>
    </w:r>
    <w:r>
      <w:rPr>
        <w:rFonts w:ascii="SassoonPrimaryInfant" w:hAnsi="SassoonPrimaryInfant" w:cs="Arial"/>
        <w:color w:val="auto"/>
        <w:sz w:val="20"/>
      </w:rPr>
      <w:t>30346</w:t>
    </w:r>
    <w:r w:rsidRPr="00BC7EC4">
      <w:rPr>
        <w:rFonts w:ascii="SassoonPrimaryInfant" w:hAnsi="SassoonPrimaryInfant" w:cs="Arial"/>
        <w:color w:val="auto"/>
        <w:sz w:val="20"/>
      </w:rPr>
      <w:tab/>
      <w:t xml:space="preserve">Page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PAGE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4</w:t>
    </w:r>
    <w:r w:rsidRPr="00BC7EC4">
      <w:rPr>
        <w:rFonts w:ascii="SassoonPrimaryInfant" w:hAnsi="SassoonPrimaryInfant" w:cs="Arial"/>
        <w:bCs/>
        <w:color w:val="auto"/>
        <w:sz w:val="20"/>
      </w:rPr>
      <w:fldChar w:fldCharType="end"/>
    </w:r>
    <w:r w:rsidRPr="00BC7EC4">
      <w:rPr>
        <w:rFonts w:ascii="SassoonPrimaryInfant" w:hAnsi="SassoonPrimaryInfant" w:cs="Arial"/>
        <w:color w:val="auto"/>
        <w:sz w:val="20"/>
      </w:rPr>
      <w:t xml:space="preserve"> of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NUMPAGES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4</w:t>
    </w:r>
    <w:r w:rsidRPr="00BC7EC4">
      <w:rPr>
        <w:rFonts w:ascii="SassoonPrimaryInfant" w:hAnsi="SassoonPrimaryInfant" w:cs="Arial"/>
        <w:bCs/>
        <w:color w:val="auto"/>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8DD2C" w14:textId="1154EF81" w:rsidR="00442AC3" w:rsidRPr="00BB5140" w:rsidRDefault="00442AC3" w:rsidP="00BB5140">
    <w:pPr>
      <w:pStyle w:val="Footer"/>
      <w:pBdr>
        <w:top w:val="single" w:sz="4" w:space="1" w:color="auto"/>
      </w:pBdr>
      <w:tabs>
        <w:tab w:val="clear" w:pos="4513"/>
        <w:tab w:val="clear" w:pos="9026"/>
        <w:tab w:val="center" w:pos="4820"/>
        <w:tab w:val="right" w:pos="9638"/>
      </w:tabs>
      <w:spacing w:before="120" w:line="240" w:lineRule="auto"/>
      <w:rPr>
        <w:rFonts w:ascii="SassoonPrimaryInfant" w:hAnsi="SassoonPrimaryInfant" w:cs="Arial"/>
        <w:color w:val="auto"/>
        <w:sz w:val="20"/>
      </w:rPr>
    </w:pPr>
    <w:r>
      <w:rPr>
        <w:b/>
        <w:noProof/>
        <w:sz w:val="24"/>
        <w:lang w:eastAsia="en-GB"/>
      </w:rPr>
      <mc:AlternateContent>
        <mc:Choice Requires="wpg">
          <w:drawing>
            <wp:anchor distT="0" distB="0" distL="114300" distR="114300" simplePos="0" relativeHeight="251696128" behindDoc="0" locked="0" layoutInCell="1" allowOverlap="1" wp14:anchorId="7CB091A3" wp14:editId="1CD014BA">
              <wp:simplePos x="0" y="0"/>
              <wp:positionH relativeFrom="column">
                <wp:posOffset>6299835</wp:posOffset>
              </wp:positionH>
              <wp:positionV relativeFrom="paragraph">
                <wp:posOffset>866775</wp:posOffset>
              </wp:positionV>
              <wp:extent cx="431800" cy="1640205"/>
              <wp:effectExtent l="0" t="0" r="6350" b="0"/>
              <wp:wrapNone/>
              <wp:docPr id="2053" name="Group 2053"/>
              <wp:cNvGraphicFramePr/>
              <a:graphic xmlns:a="http://schemas.openxmlformats.org/drawingml/2006/main">
                <a:graphicData uri="http://schemas.microsoft.com/office/word/2010/wordprocessingGroup">
                  <wpg:wgp>
                    <wpg:cNvGrpSpPr/>
                    <wpg:grpSpPr>
                      <a:xfrm>
                        <a:off x="0" y="0"/>
                        <a:ext cx="431800" cy="1640205"/>
                        <a:chOff x="0" y="0"/>
                        <a:chExt cx="431800" cy="1640428"/>
                      </a:xfrm>
                      <a:solidFill>
                        <a:schemeClr val="accent4">
                          <a:lumMod val="50000"/>
                        </a:schemeClr>
                      </a:solidFill>
                    </wpg:grpSpPr>
                    <wps:wsp>
                      <wps:cNvPr id="2065" name="Rectangle 2065"/>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C3F10E" w14:textId="77777777" w:rsidR="00442AC3" w:rsidRPr="002B2144" w:rsidRDefault="00442AC3" w:rsidP="00BB5140">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66" name="Pie 2066"/>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CB091A3" id="Group 2053" o:spid="_x0000_s1120" style="position:absolute;margin-left:496.05pt;margin-top:68.25pt;width:34pt;height:129.15pt;z-index:251696128;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f8dgMAACwLAAAOAAAAZHJzL2Uyb0RvYy54bWzsVllv1DAQfkfiP0R+pzmaPYiaoqrQCqlA&#10;RYt4dh3nQI5tbG+z5dczHifptpRD5XhiH7w+xjP298188cGLbS+ia25sp2RJ0r2ERFwyVXWyKcmH&#10;y5NnaxJZR2VFhZK8JDfckheHT58cDLrgmWqVqLiJwIm0xaBL0jqnizi2rOU9tXtKcwmLtTI9dTA0&#10;TVwZOoD3XsRZkizjQZlKG8W4tTD7MiySQ/Rf15y5d3VtuYtESeBsDluD7ZVv48MDWjSG6rZj4zHo&#10;I07R005C0NnVS+potDHdN676jhllVe32mOpjVdcd43gHuE2a3LvNqVEbjXdpiqHRM0wA7T2cHu2W&#10;vb0+N1FXlSRLFvskkrQHljBwhDMA0KCbAuxOjb7Q52acaMLI33lbm97/w22iLUJ7M0PLty5iMJnv&#10;p+sECGCwlC7zBHwH7FkLBH2zjbWvvrMxz9Z+Y3wb1irRVSedEP4MmDj8WJjomgLllDEuXY7UiE3/&#10;RlVhfpHAb/Qzb0GvO95if/H5noOGDLW3JNjfI+GipZojt9aDO5OwXEwkvIfkpbIRHIiAWcQdbWcW&#10;bGGBkEdRkO8/X+TodAdJbaw75aqPfKckBg6AyNHrM+sC6JOJDwrQeNhhgRZC+laqcQKc+hlAcDoj&#10;9tyN4MH6Pa8h6yAxMowwc7BLWxqWWlrxn7EmJDj0nms40Ox7dOC15H5KpCP5o73fylEu5s3Jjw4W&#10;wJh3YGQl3by576QyDzkQbo4c7CeQAjQeJbe92mJFribOr1R1AwliVJAvq9lJBwydUevOqQG9gsIC&#10;DXbvoKmFGkqixh6JWmW+PDTv7Uvi22wF2weQwJLYzxtqOInEawnp/TzNc6+ZOMgXqwwGZnflandF&#10;bvpjBSWXguBrhl1v78TUrY3qP4JaH/nAsEQlg8OVhDkzDY5dkGbQe8aPjtAMdFJTdyYvNPPOPdQ+&#10;CS+3H6nRY6Y6kJm3aiopWtxL2GDrd0p1tHGq7jCbPdgB2pEEKG+vdv+mzpdTnZ93WOHLiW1Qg1+t&#10;8DRL1ssgiJC/DyjmKLshXSednmp4BE93XodG0HynqcbPAK0+AZt1LyDFQE6jdJmu8Zh3bbI7Nslq&#10;la8hb0JMZAKFdYqKEf4rh3+aTJr1p5Tj7+mEV5H/IoGfMxQJfBrAkwwze3w++jff7hhF5faRe/gV&#10;AAD//wMAUEsDBBQABgAIAAAAIQATRdXn4gAAAAwBAAAPAAAAZHJzL2Rvd25yZXYueG1sTI/BasMw&#10;DIbvg72D0WC31U6zhiaNU0rZdiqDtYPRmxurSWgsh9hN0refe9qO0v/x61O+nkzLBuxdY0lCNBPA&#10;kEqrG6okfB/eX5bAnFekVWsJJdzQwbp4fMhVpu1IXzjsfcVCCblMSai97zLOXVmjUW5mO6SQnW1v&#10;lA9jX3HdqzGUm5bPhUi4UQ2FC7XqcFtjedlfjYSPUY2bOHobdpfz9nY8LD5/dhFK+fw0bVbAPE7+&#10;D4a7flCHIjid7JW0Y62ENJ1HAQ1BnCyA3QmRiLA6SYjT1yXwIuf/nyh+AQAA//8DAFBLAQItABQA&#10;BgAIAAAAIQC2gziS/gAAAOEBAAATAAAAAAAAAAAAAAAAAAAAAABbQ29udGVudF9UeXBlc10ueG1s&#10;UEsBAi0AFAAGAAgAAAAhADj9If/WAAAAlAEAAAsAAAAAAAAAAAAAAAAALwEAAF9yZWxzLy5yZWxz&#10;UEsBAi0AFAAGAAgAAAAhAIVLx/x2AwAALAsAAA4AAAAAAAAAAAAAAAAALgIAAGRycy9lMm9Eb2Mu&#10;eG1sUEsBAi0AFAAGAAgAAAAhABNF1efiAAAADAEAAA8AAAAAAAAAAAAAAAAA0AUAAGRycy9kb3du&#10;cmV2LnhtbFBLBQYAAAAABAAEAPMAAADfBgAAAAA=&#10;">
              <v:rect id="Rectangle 2065" o:spid="_x0000_s1121"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OGxgAAAN0AAAAPAAAAZHJzL2Rvd25yZXYueG1sRI9BawIx&#10;FITvhf6H8AreNFtRqatRSotQaCt09eDxuXlutt28rEmq6783BaHHYWa+YebLzjbiRD7UjhU8DjIQ&#10;xKXTNVcKtptV/wlEiMgaG8ek4EIBlov7uznm2p35i05FrESCcMhRgYmxzaUMpSGLYeBa4uQdnLcY&#10;k/SV1B7PCW4bOcyyibRYc1ow2NKLofKn+LUK9h9jrdfHbzSd/Hzf76b+dVR4pXoP3fMMRKQu/odv&#10;7TetYJhNxvD3Jj0BubgCAAD//wMAUEsBAi0AFAAGAAgAAAAhANvh9svuAAAAhQEAABMAAAAAAAAA&#10;AAAAAAAAAAAAAFtDb250ZW50X1R5cGVzXS54bWxQSwECLQAUAAYACAAAACEAWvQsW78AAAAVAQAA&#10;CwAAAAAAAAAAAAAAAAAfAQAAX3JlbHMvLnJlbHNQSwECLQAUAAYACAAAACEATDAThsYAAADdAAAA&#10;DwAAAAAAAAAAAAAAAAAHAgAAZHJzL2Rvd25yZXYueG1sUEsFBgAAAAADAAMAtwAAAPoCAAAAAA==&#10;" filled="f" stroked="f" strokeweight="2pt">
                <v:textbox style="layout-flow:vertical;mso-layout-flow-alt:bottom-to-top">
                  <w:txbxContent>
                    <w:p w14:paraId="6DC3F10E" w14:textId="77777777" w:rsidR="00442AC3" w:rsidRPr="002B2144" w:rsidRDefault="00442AC3" w:rsidP="00BB5140">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v:textbox>
              </v:rect>
              <v:shape id="Pie 2066" o:spid="_x0000_s1122"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8ZPxAAAAN0AAAAPAAAAZHJzL2Rvd25yZXYueG1sRI9Bi8Iw&#10;FITvwv6H8Ba8aVqF4lajLKuCJ8W6sOzt0TzbYvNSmljrvzeC4HGYmW+Yxao3teiodZVlBfE4AkGc&#10;W11xoeD3tB3NQDiPrLG2TAru5GC1/BgsMNX2xkfqMl+IAGGXooLS+yaV0uUlGXRj2xAH72xbgz7I&#10;tpC6xVuAm1pOoiiRBisOCyU29FNSfsmuRkF22f5P1/uNo3gaa9P94dfBJkoNP/vvOQhPvX+HX+2d&#10;VjCJkgSeb8ITkMsHAAAA//8DAFBLAQItABQABgAIAAAAIQDb4fbL7gAAAIUBAAATAAAAAAAAAAAA&#10;AAAAAAAAAABbQ29udGVudF9UeXBlc10ueG1sUEsBAi0AFAAGAAgAAAAhAFr0LFu/AAAAFQEAAAsA&#10;AAAAAAAAAAAAAAAAHwEAAF9yZWxzLy5yZWxzUEsBAi0AFAAGAAgAAAAhAL2/xk/EAAAA3QAAAA8A&#10;AAAAAAAAAAAAAAAABwIAAGRycy9kb3ducmV2LnhtbFBLBQYAAAAAAwADALcAAAD4Ag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sidRPr="00BC7EC4">
      <w:rPr>
        <w:rFonts w:ascii="SassoonPrimaryInfant" w:hAnsi="SassoonPrimaryInfant" w:cs="Arial"/>
        <w:color w:val="auto"/>
        <w:sz w:val="20"/>
      </w:rPr>
      <w:t>© www.teachit</w:t>
    </w:r>
    <w:r>
      <w:rPr>
        <w:rFonts w:ascii="SassoonPrimaryInfant" w:hAnsi="SassoonPrimaryInfant" w:cs="Arial"/>
        <w:color w:val="auto"/>
        <w:sz w:val="20"/>
      </w:rPr>
      <w:t>primary.co.uk 2017</w:t>
    </w:r>
    <w:r w:rsidRPr="00BC7EC4">
      <w:rPr>
        <w:rFonts w:ascii="SassoonPrimaryInfant" w:hAnsi="SassoonPrimaryInfant" w:cs="Arial"/>
        <w:color w:val="auto"/>
        <w:sz w:val="20"/>
      </w:rPr>
      <w:tab/>
    </w:r>
    <w:r>
      <w:rPr>
        <w:rFonts w:ascii="SassoonPrimaryInfant" w:hAnsi="SassoonPrimaryInfant" w:cs="Arial"/>
        <w:color w:val="auto"/>
        <w:sz w:val="20"/>
      </w:rPr>
      <w:t>30346</w:t>
    </w:r>
    <w:r w:rsidRPr="00BC7EC4">
      <w:rPr>
        <w:rFonts w:ascii="SassoonPrimaryInfant" w:hAnsi="SassoonPrimaryInfant" w:cs="Arial"/>
        <w:color w:val="auto"/>
        <w:sz w:val="20"/>
      </w:rPr>
      <w:tab/>
      <w:t xml:space="preserve">Page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PAGE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5</w:t>
    </w:r>
    <w:r w:rsidRPr="00BC7EC4">
      <w:rPr>
        <w:rFonts w:ascii="SassoonPrimaryInfant" w:hAnsi="SassoonPrimaryInfant" w:cs="Arial"/>
        <w:bCs/>
        <w:color w:val="auto"/>
        <w:sz w:val="20"/>
      </w:rPr>
      <w:fldChar w:fldCharType="end"/>
    </w:r>
    <w:r w:rsidRPr="00BC7EC4">
      <w:rPr>
        <w:rFonts w:ascii="SassoonPrimaryInfant" w:hAnsi="SassoonPrimaryInfant" w:cs="Arial"/>
        <w:color w:val="auto"/>
        <w:sz w:val="20"/>
      </w:rPr>
      <w:t xml:space="preserve"> of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NUMPAGES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5</w:t>
    </w:r>
    <w:r w:rsidRPr="00BC7EC4">
      <w:rPr>
        <w:rFonts w:ascii="SassoonPrimaryInfant" w:hAnsi="SassoonPrimaryInfant" w:cs="Arial"/>
        <w:bCs/>
        <w:color w:val="auto"/>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FB010" w14:textId="2D78BD0B" w:rsidR="00442AC3" w:rsidRPr="00BB5140" w:rsidRDefault="00442AC3" w:rsidP="00BB5140">
    <w:pPr>
      <w:pStyle w:val="Footer"/>
      <w:pBdr>
        <w:top w:val="single" w:sz="4" w:space="1" w:color="auto"/>
      </w:pBdr>
      <w:tabs>
        <w:tab w:val="clear" w:pos="4513"/>
        <w:tab w:val="clear" w:pos="9026"/>
        <w:tab w:val="center" w:pos="7371"/>
        <w:tab w:val="right" w:pos="14570"/>
      </w:tabs>
      <w:spacing w:before="120" w:line="240" w:lineRule="auto"/>
      <w:rPr>
        <w:rFonts w:ascii="SassoonPrimaryInfant" w:hAnsi="SassoonPrimaryInfant" w:cs="Arial"/>
        <w:color w:val="auto"/>
        <w:sz w:val="20"/>
      </w:rPr>
    </w:pPr>
    <w:r w:rsidRPr="006D6183">
      <w:rPr>
        <w:rFonts w:ascii="SassoonPrimaryInfant" w:hAnsi="SassoonPrimaryInfant" w:cs="Arial"/>
        <w:color w:val="auto"/>
        <w:sz w:val="20"/>
      </w:rPr>
      <w:t>© www.teachit</w:t>
    </w:r>
    <w:r>
      <w:rPr>
        <w:rFonts w:ascii="SassoonPrimaryInfant" w:hAnsi="SassoonPrimaryInfant" w:cs="Arial"/>
        <w:color w:val="auto"/>
        <w:sz w:val="20"/>
      </w:rPr>
      <w:t>primary.co.uk 2017</w:t>
    </w:r>
    <w:r w:rsidRPr="006D6183">
      <w:rPr>
        <w:rFonts w:ascii="SassoonPrimaryInfant" w:hAnsi="SassoonPrimaryInfant" w:cs="Arial"/>
        <w:color w:val="auto"/>
        <w:sz w:val="20"/>
      </w:rPr>
      <w:tab/>
    </w:r>
    <w:r>
      <w:rPr>
        <w:rFonts w:ascii="SassoonPrimaryInfant" w:hAnsi="SassoonPrimaryInfant" w:cs="Arial"/>
        <w:color w:val="auto"/>
        <w:sz w:val="20"/>
      </w:rPr>
      <w:t>30346</w:t>
    </w:r>
    <w:r w:rsidRPr="006D6183">
      <w:rPr>
        <w:rFonts w:ascii="SassoonPrimaryInfant" w:hAnsi="SassoonPrimaryInfant" w:cs="Arial"/>
        <w:color w:val="auto"/>
        <w:sz w:val="20"/>
      </w:rPr>
      <w:tab/>
      <w:t xml:space="preserve">Page </w:t>
    </w:r>
    <w:r w:rsidRPr="006D6183">
      <w:rPr>
        <w:rFonts w:ascii="SassoonPrimaryInfant" w:hAnsi="SassoonPrimaryInfant" w:cs="Arial"/>
        <w:bCs/>
        <w:color w:val="auto"/>
        <w:sz w:val="20"/>
      </w:rPr>
      <w:fldChar w:fldCharType="begin"/>
    </w:r>
    <w:r w:rsidRPr="006D6183">
      <w:rPr>
        <w:rFonts w:ascii="SassoonPrimaryInfant" w:hAnsi="SassoonPrimaryInfant" w:cs="Arial"/>
        <w:bCs/>
        <w:color w:val="auto"/>
        <w:sz w:val="20"/>
      </w:rPr>
      <w:instrText xml:space="preserve"> PAGE  \* Arabic  \* MERGEFORMAT </w:instrText>
    </w:r>
    <w:r w:rsidRPr="006D6183">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6</w:t>
    </w:r>
    <w:r w:rsidRPr="006D6183">
      <w:rPr>
        <w:rFonts w:ascii="SassoonPrimaryInfant" w:hAnsi="SassoonPrimaryInfant" w:cs="Arial"/>
        <w:bCs/>
        <w:color w:val="auto"/>
        <w:sz w:val="20"/>
      </w:rPr>
      <w:fldChar w:fldCharType="end"/>
    </w:r>
    <w:r w:rsidRPr="006D6183">
      <w:rPr>
        <w:rFonts w:ascii="SassoonPrimaryInfant" w:hAnsi="SassoonPrimaryInfant" w:cs="Arial"/>
        <w:color w:val="auto"/>
        <w:sz w:val="20"/>
      </w:rPr>
      <w:t xml:space="preserve"> of </w:t>
    </w:r>
    <w:r w:rsidRPr="006D6183">
      <w:rPr>
        <w:rFonts w:ascii="SassoonPrimaryInfant" w:hAnsi="SassoonPrimaryInfant" w:cs="Arial"/>
        <w:bCs/>
        <w:color w:val="auto"/>
        <w:sz w:val="20"/>
      </w:rPr>
      <w:fldChar w:fldCharType="begin"/>
    </w:r>
    <w:r w:rsidRPr="006D6183">
      <w:rPr>
        <w:rFonts w:ascii="SassoonPrimaryInfant" w:hAnsi="SassoonPrimaryInfant" w:cs="Arial"/>
        <w:bCs/>
        <w:color w:val="auto"/>
        <w:sz w:val="20"/>
      </w:rPr>
      <w:instrText xml:space="preserve"> NUMPAGES  \* Arabic  \* MERGEFORMAT </w:instrText>
    </w:r>
    <w:r w:rsidRPr="006D6183">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6</w:t>
    </w:r>
    <w:r w:rsidRPr="006D6183">
      <w:rPr>
        <w:rFonts w:ascii="SassoonPrimaryInfant" w:hAnsi="SassoonPrimaryInfant" w:cs="Arial"/>
        <w:bCs/>
        <w:color w:val="auto"/>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CA51B" w14:textId="2D777F92" w:rsidR="00442AC3" w:rsidRPr="00BB5140" w:rsidRDefault="00442AC3" w:rsidP="00BB5140">
    <w:pPr>
      <w:pStyle w:val="Footer"/>
      <w:pBdr>
        <w:top w:val="single" w:sz="4" w:space="1" w:color="auto"/>
      </w:pBdr>
      <w:tabs>
        <w:tab w:val="clear" w:pos="4513"/>
        <w:tab w:val="clear" w:pos="9026"/>
        <w:tab w:val="center" w:pos="4820"/>
        <w:tab w:val="right" w:pos="9638"/>
      </w:tabs>
      <w:spacing w:before="120" w:line="240" w:lineRule="auto"/>
      <w:rPr>
        <w:rFonts w:ascii="SassoonPrimaryInfant" w:hAnsi="SassoonPrimaryInfant" w:cs="Arial"/>
        <w:color w:val="auto"/>
        <w:sz w:val="20"/>
      </w:rPr>
    </w:pPr>
    <w:r>
      <w:rPr>
        <w:b/>
        <w:noProof/>
        <w:sz w:val="24"/>
        <w:lang w:eastAsia="en-GB"/>
      </w:rPr>
      <mc:AlternateContent>
        <mc:Choice Requires="wpg">
          <w:drawing>
            <wp:anchor distT="0" distB="0" distL="114300" distR="114300" simplePos="0" relativeHeight="251698176" behindDoc="0" locked="0" layoutInCell="1" allowOverlap="1" wp14:anchorId="4D70C3F0" wp14:editId="7A19A70D">
              <wp:simplePos x="0" y="0"/>
              <wp:positionH relativeFrom="column">
                <wp:posOffset>6299835</wp:posOffset>
              </wp:positionH>
              <wp:positionV relativeFrom="paragraph">
                <wp:posOffset>866775</wp:posOffset>
              </wp:positionV>
              <wp:extent cx="431800" cy="1640205"/>
              <wp:effectExtent l="0" t="0" r="6350" b="0"/>
              <wp:wrapNone/>
              <wp:docPr id="2067" name="Group 2067"/>
              <wp:cNvGraphicFramePr/>
              <a:graphic xmlns:a="http://schemas.openxmlformats.org/drawingml/2006/main">
                <a:graphicData uri="http://schemas.microsoft.com/office/word/2010/wordprocessingGroup">
                  <wpg:wgp>
                    <wpg:cNvGrpSpPr/>
                    <wpg:grpSpPr>
                      <a:xfrm>
                        <a:off x="0" y="0"/>
                        <a:ext cx="431800" cy="1640205"/>
                        <a:chOff x="0" y="0"/>
                        <a:chExt cx="431800" cy="1640428"/>
                      </a:xfrm>
                      <a:solidFill>
                        <a:schemeClr val="accent4">
                          <a:lumMod val="50000"/>
                        </a:schemeClr>
                      </a:solidFill>
                    </wpg:grpSpPr>
                    <wps:wsp>
                      <wps:cNvPr id="2068" name="Rectangle 2068"/>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0F22C" w14:textId="77777777" w:rsidR="00442AC3" w:rsidRPr="002B2144" w:rsidRDefault="00442AC3" w:rsidP="00BB5140">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69" name="Pie 2069"/>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70C3F0" id="Group 2067" o:spid="_x0000_s1132" style="position:absolute;margin-left:496.05pt;margin-top:68.25pt;width:34pt;height:129.15pt;z-index:251698176;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1MewMAAC0LAAAOAAAAZHJzL2Uyb0RvYy54bWzsVslu3DgQvQ+QfxB4j7VE7m4LlgPDiY0B&#10;PIkRZ5AzTVFLQJEckm218/VTVVq64zgZjGc5xQeaImsh36t6zdPXu15F99L5zuiSpUcJi6QWpup0&#10;U7LfP16+3LDIB64rroyWJXuQnr0+e/HL6WALmZnWqEq6CIJoXwy2ZG0ItohjL1rZc39krNSwWRvX&#10;8wCfrokrxweI3qs4S5JVPBhXWWeE9B5W34yb7Izi17UU4X1dexkiVTI4W6DR0XiHY3x2yovGcdt2&#10;YjoGf8Ypet5pSLqEesMDj7au+yZU3wlnvKnDkTB9bOq6E5LuALdJk0e3uXJma+kuTTE0doEJoH2E&#10;07PDinf3Ny7qqpJlyWrNIs17YIkSR7QCAA22KcDuytlbe+OmhWb8wjvvatfjf7hNtCNoHxZo5S5E&#10;AhbzV+kmAQIEbKWrPMmS4xF70QJB37iJ9u13HPNsg47xPq03qqsuO6XwDFQ48kK56J4D5VwIqUNO&#10;1Kht/5upxvXjBP6mOIsLRT2IFuPFl3sOFirU70nw/4yE25ZbSdx6BHdPAjTMSMIHKF6uGyWRCLo0&#10;HgFsFxZ84YGQZ1GQvzo5zomCAySt8+FKmj7CSckcHICQ4/fXPoygzyaYFKBB2GGDF0rjqM20AEFx&#10;BRCcz0iz8KDkaP1B1lB1UBgZZVg4OKQtHbdaXsm/Yk1pCIiRazjQEnsKgFryuCTSifzJHl0lycXi&#10;nPzoYCMYiwdlNjoszn2njXsqgApL5tF+BmmEBlEKu7sddWRKprh0Z6oHqBBnRv3yVlx2QNE19+GG&#10;OxAs6CwQ4fAehlqZoWRmmrGoNe7LU+toXzIcszW4D6CBJfN/bLmTLFK/aqjvkzTPUTTpIz9eZ/Dh&#10;DnfuDnf0tr8w0HMpKL4VNEX7oOZp7Uz/CeT6HBPDFtcCDlcyEdz8cRFGbQbBF/L8nMxAKC0P1/rW&#10;CgyOWGMVftx94s5OpRpAZ96Zuad48ahiR1v01OZ8G0zdUTnvoZ1YgP5Guft/Gv1kbvSbjlr8BEsS&#10;k/+NFk+zZLMaFREK+AnJnHR3rNdZqOcmnsCzHQrRBBpOmmqSIF59BjbrXkGJgZ5G6SrdrPCYX9tk&#10;X9kk63W+gboZcxITpKxzVvL+KR34NplF69+Sjv9OJ1BFfooE/Z6RSNDbAN5kVNnT+xEffYffJCr7&#10;V+7ZnwAAAP//AwBQSwMEFAAGAAgAAAAhABNF1efiAAAADAEAAA8AAABkcnMvZG93bnJldi54bWxM&#10;j8FqwzAMhu+DvYPRYLfVTrOGJo1TStl2KoO1g9GbG6tJaCyH2E3St5972o7S//HrU76eTMsG7F1j&#10;SUI0E8CQSqsbqiR8H95flsCcV6RVawkl3NDBunh8yFWm7UhfOOx9xUIJuUxJqL3vMs5dWaNRbmY7&#10;pJCdbW+UD2Nfcd2rMZSbls+FSLhRDYULtepwW2N52V+NhI9RjZs4eht2l/P2djwsPn92EUr5/DRt&#10;VsA8Tv4Phrt+UIciOJ3slbRjrYQ0nUcBDUGcLIDdCZGIsDpJiNPXJfAi5/+fKH4BAAD//wMAUEsB&#10;Ai0AFAAGAAgAAAAhALaDOJL+AAAA4QEAABMAAAAAAAAAAAAAAAAAAAAAAFtDb250ZW50X1R5cGVz&#10;XS54bWxQSwECLQAUAAYACAAAACEAOP0h/9YAAACUAQAACwAAAAAAAAAAAAAAAAAvAQAAX3JlbHMv&#10;LnJlbHNQSwECLQAUAAYACAAAACEAjxfdTHsDAAAtCwAADgAAAAAAAAAAAAAAAAAuAgAAZHJzL2Uy&#10;b0RvYy54bWxQSwECLQAUAAYACAAAACEAE0XV5+IAAAAMAQAADwAAAAAAAAAAAAAAAADVBQAAZHJz&#10;L2Rvd25yZXYueG1sUEsFBgAAAAAEAAQA8wAAAOQGAAAAAA==&#10;">
              <v:rect id="Rectangle 2068" o:spid="_x0000_s1133"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wYwwAAAN0AAAAPAAAAZHJzL2Rvd25yZXYueG1sRE9NawIx&#10;EL0X+h/CFLxptmLFbo1SFEGoCm576HHcTDfbbiZrEnX99+Yg9Ph439N5ZxtxJh9qxwqeBxkI4tLp&#10;misFX5+r/gREiMgaG8ek4EoB5rPHhynm2l14T+ciViKFcMhRgYmxzaUMpSGLYeBa4sT9OG8xJugr&#10;qT1eUrht5DDLxtJizanBYEsLQ+VfcbIKDpsXrXfHXzSd3H4cvl/9clR4pXpP3fsbiEhd/Bff3Wut&#10;YJiN09z0Jj0BObsBAAD//wMAUEsBAi0AFAAGAAgAAAAhANvh9svuAAAAhQEAABMAAAAAAAAAAAAA&#10;AAAAAAAAAFtDb250ZW50X1R5cGVzXS54bWxQSwECLQAUAAYACAAAACEAWvQsW78AAAAVAQAACwAA&#10;AAAAAAAAAAAAAAAfAQAAX3JlbHMvLnJlbHNQSwECLQAUAAYACAAAACEAojG8GMMAAADdAAAADwAA&#10;AAAAAAAAAAAAAAAHAgAAZHJzL2Rvd25yZXYueG1sUEsFBgAAAAADAAMAtwAAAPcCAAAAAA==&#10;" filled="f" stroked="f" strokeweight="2pt">
                <v:textbox style="layout-flow:vertical;mso-layout-flow-alt:bottom-to-top">
                  <w:txbxContent>
                    <w:p w14:paraId="38B0F22C" w14:textId="77777777" w:rsidR="00442AC3" w:rsidRPr="002B2144" w:rsidRDefault="00442AC3" w:rsidP="00BB5140">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v:textbox>
              </v:rect>
              <v:shape id="Pie 2069" o:spid="_x0000_s1134"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I9xQAAAN0AAAAPAAAAZHJzL2Rvd25yZXYueG1sRI/NasMw&#10;EITvhbyD2EBujfwDpnGihJDW0FNL3ULIbbE2tom1MpZiu29fFQo9DjPzDbM7zKYTIw2utawgXkcg&#10;iCurW64VfH0Wj08gnEfW2FkmBd/k4LBfPOww13biDxpLX4sAYZejgsb7PpfSVQ0ZdGvbEwfvageD&#10;PsihlnrAKcBNJ5MoyqTBlsNCgz2dGqpu5d0oKG/FJX1+e3EUp7E24xk37zZTarWcj1sQnmb/H/5r&#10;v2oFSZRt4PdNeAJy/wMAAP//AwBQSwECLQAUAAYACAAAACEA2+H2y+4AAACFAQAAEwAAAAAAAAAA&#10;AAAAAAAAAAAAW0NvbnRlbnRfVHlwZXNdLnhtbFBLAQItABQABgAIAAAAIQBa9CxbvwAAABUBAAAL&#10;AAAAAAAAAAAAAAAAAB8BAABfcmVscy8ucmVsc1BLAQItABQABgAIAAAAIQDMIFI9xQAAAN0AAAAP&#10;AAAAAAAAAAAAAAAAAAcCAABkcnMvZG93bnJldi54bWxQSwUGAAAAAAMAAwC3AAAA+QI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sidRPr="00BC7EC4">
      <w:rPr>
        <w:rFonts w:ascii="SassoonPrimaryInfant" w:hAnsi="SassoonPrimaryInfant" w:cs="Arial"/>
        <w:color w:val="auto"/>
        <w:sz w:val="20"/>
      </w:rPr>
      <w:t>© www.teachit</w:t>
    </w:r>
    <w:r>
      <w:rPr>
        <w:rFonts w:ascii="SassoonPrimaryInfant" w:hAnsi="SassoonPrimaryInfant" w:cs="Arial"/>
        <w:color w:val="auto"/>
        <w:sz w:val="20"/>
      </w:rPr>
      <w:t>primary.co.uk 2017</w:t>
    </w:r>
    <w:r w:rsidRPr="00BC7EC4">
      <w:rPr>
        <w:rFonts w:ascii="SassoonPrimaryInfant" w:hAnsi="SassoonPrimaryInfant" w:cs="Arial"/>
        <w:color w:val="auto"/>
        <w:sz w:val="20"/>
      </w:rPr>
      <w:tab/>
    </w:r>
    <w:r>
      <w:rPr>
        <w:rFonts w:ascii="SassoonPrimaryInfant" w:hAnsi="SassoonPrimaryInfant" w:cs="Arial"/>
        <w:color w:val="auto"/>
        <w:sz w:val="20"/>
      </w:rPr>
      <w:t>30346</w:t>
    </w:r>
    <w:r w:rsidRPr="00BC7EC4">
      <w:rPr>
        <w:rFonts w:ascii="SassoonPrimaryInfant" w:hAnsi="SassoonPrimaryInfant" w:cs="Arial"/>
        <w:color w:val="auto"/>
        <w:sz w:val="20"/>
      </w:rPr>
      <w:tab/>
      <w:t xml:space="preserve">Page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PAGE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12</w:t>
    </w:r>
    <w:r w:rsidRPr="00BC7EC4">
      <w:rPr>
        <w:rFonts w:ascii="SassoonPrimaryInfant" w:hAnsi="SassoonPrimaryInfant" w:cs="Arial"/>
        <w:bCs/>
        <w:color w:val="auto"/>
        <w:sz w:val="20"/>
      </w:rPr>
      <w:fldChar w:fldCharType="end"/>
    </w:r>
    <w:r w:rsidRPr="00BC7EC4">
      <w:rPr>
        <w:rFonts w:ascii="SassoonPrimaryInfant" w:hAnsi="SassoonPrimaryInfant" w:cs="Arial"/>
        <w:color w:val="auto"/>
        <w:sz w:val="20"/>
      </w:rPr>
      <w:t xml:space="preserve"> of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NUMPAGES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12</w:t>
    </w:r>
    <w:r w:rsidRPr="00BC7EC4">
      <w:rPr>
        <w:rFonts w:ascii="SassoonPrimaryInfant" w:hAnsi="SassoonPrimaryInfant" w:cs="Arial"/>
        <w:bCs/>
        <w:color w:val="auto"/>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32D9D" w14:textId="221EE896" w:rsidR="00442AC3" w:rsidRPr="00BB5140" w:rsidRDefault="00442AC3" w:rsidP="00BB5140">
    <w:pPr>
      <w:pStyle w:val="Footer"/>
      <w:pBdr>
        <w:top w:val="single" w:sz="4" w:space="1" w:color="auto"/>
      </w:pBdr>
      <w:tabs>
        <w:tab w:val="clear" w:pos="4513"/>
        <w:tab w:val="clear" w:pos="9026"/>
        <w:tab w:val="center" w:pos="7371"/>
        <w:tab w:val="right" w:pos="14570"/>
      </w:tabs>
      <w:spacing w:before="120" w:line="240" w:lineRule="auto"/>
      <w:rPr>
        <w:rFonts w:ascii="SassoonPrimaryInfant" w:hAnsi="SassoonPrimaryInfant" w:cs="Arial"/>
        <w:color w:val="auto"/>
        <w:sz w:val="20"/>
      </w:rPr>
    </w:pPr>
    <w:r w:rsidRPr="006D6183">
      <w:rPr>
        <w:rFonts w:ascii="SassoonPrimaryInfant" w:hAnsi="SassoonPrimaryInfant" w:cs="Arial"/>
        <w:color w:val="auto"/>
        <w:sz w:val="20"/>
      </w:rPr>
      <w:t>© www.teachit</w:t>
    </w:r>
    <w:r>
      <w:rPr>
        <w:rFonts w:ascii="SassoonPrimaryInfant" w:hAnsi="SassoonPrimaryInfant" w:cs="Arial"/>
        <w:color w:val="auto"/>
        <w:sz w:val="20"/>
      </w:rPr>
      <w:t>primary.co.uk 2017</w:t>
    </w:r>
    <w:r w:rsidRPr="006D6183">
      <w:rPr>
        <w:rFonts w:ascii="SassoonPrimaryInfant" w:hAnsi="SassoonPrimaryInfant" w:cs="Arial"/>
        <w:color w:val="auto"/>
        <w:sz w:val="20"/>
      </w:rPr>
      <w:tab/>
    </w:r>
    <w:r>
      <w:rPr>
        <w:rFonts w:ascii="SassoonPrimaryInfant" w:hAnsi="SassoonPrimaryInfant" w:cs="Arial"/>
        <w:color w:val="auto"/>
        <w:sz w:val="20"/>
      </w:rPr>
      <w:t>30346</w:t>
    </w:r>
    <w:r w:rsidRPr="006D6183">
      <w:rPr>
        <w:rFonts w:ascii="SassoonPrimaryInfant" w:hAnsi="SassoonPrimaryInfant" w:cs="Arial"/>
        <w:color w:val="auto"/>
        <w:sz w:val="20"/>
      </w:rPr>
      <w:tab/>
      <w:t xml:space="preserve">Page </w:t>
    </w:r>
    <w:r w:rsidRPr="006D6183">
      <w:rPr>
        <w:rFonts w:ascii="SassoonPrimaryInfant" w:hAnsi="SassoonPrimaryInfant" w:cs="Arial"/>
        <w:bCs/>
        <w:color w:val="auto"/>
        <w:sz w:val="20"/>
      </w:rPr>
      <w:fldChar w:fldCharType="begin"/>
    </w:r>
    <w:r w:rsidRPr="006D6183">
      <w:rPr>
        <w:rFonts w:ascii="SassoonPrimaryInfant" w:hAnsi="SassoonPrimaryInfant" w:cs="Arial"/>
        <w:bCs/>
        <w:color w:val="auto"/>
        <w:sz w:val="20"/>
      </w:rPr>
      <w:instrText xml:space="preserve"> PAGE  \* Arabic  \* MERGEFORMAT </w:instrText>
    </w:r>
    <w:r w:rsidRPr="006D6183">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13</w:t>
    </w:r>
    <w:r w:rsidRPr="006D6183">
      <w:rPr>
        <w:rFonts w:ascii="SassoonPrimaryInfant" w:hAnsi="SassoonPrimaryInfant" w:cs="Arial"/>
        <w:bCs/>
        <w:color w:val="auto"/>
        <w:sz w:val="20"/>
      </w:rPr>
      <w:fldChar w:fldCharType="end"/>
    </w:r>
    <w:r w:rsidRPr="006D6183">
      <w:rPr>
        <w:rFonts w:ascii="SassoonPrimaryInfant" w:hAnsi="SassoonPrimaryInfant" w:cs="Arial"/>
        <w:color w:val="auto"/>
        <w:sz w:val="20"/>
      </w:rPr>
      <w:t xml:space="preserve"> of </w:t>
    </w:r>
    <w:r w:rsidRPr="006D6183">
      <w:rPr>
        <w:rFonts w:ascii="SassoonPrimaryInfant" w:hAnsi="SassoonPrimaryInfant" w:cs="Arial"/>
        <w:bCs/>
        <w:color w:val="auto"/>
        <w:sz w:val="20"/>
      </w:rPr>
      <w:fldChar w:fldCharType="begin"/>
    </w:r>
    <w:r w:rsidRPr="006D6183">
      <w:rPr>
        <w:rFonts w:ascii="SassoonPrimaryInfant" w:hAnsi="SassoonPrimaryInfant" w:cs="Arial"/>
        <w:bCs/>
        <w:color w:val="auto"/>
        <w:sz w:val="20"/>
      </w:rPr>
      <w:instrText xml:space="preserve"> NUMPAGES  \* Arabic  \* MERGEFORMAT </w:instrText>
    </w:r>
    <w:r w:rsidRPr="006D6183">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13</w:t>
    </w:r>
    <w:r w:rsidRPr="006D6183">
      <w:rPr>
        <w:rFonts w:ascii="SassoonPrimaryInfant" w:hAnsi="SassoonPrimaryInfant" w:cs="Arial"/>
        <w:bCs/>
        <w:color w:val="auto"/>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E4660" w14:textId="2052340A" w:rsidR="00442AC3" w:rsidRPr="00BB5140" w:rsidRDefault="00442AC3" w:rsidP="00BB5140">
    <w:pPr>
      <w:pStyle w:val="Footer"/>
      <w:pBdr>
        <w:top w:val="single" w:sz="4" w:space="1" w:color="auto"/>
      </w:pBdr>
      <w:tabs>
        <w:tab w:val="clear" w:pos="4513"/>
        <w:tab w:val="clear" w:pos="9026"/>
        <w:tab w:val="center" w:pos="4820"/>
        <w:tab w:val="right" w:pos="9638"/>
      </w:tabs>
      <w:spacing w:before="120" w:line="240" w:lineRule="auto"/>
      <w:rPr>
        <w:rFonts w:ascii="SassoonPrimaryInfant" w:hAnsi="SassoonPrimaryInfant" w:cs="Arial"/>
        <w:color w:val="auto"/>
        <w:sz w:val="20"/>
      </w:rPr>
    </w:pPr>
    <w:r>
      <w:rPr>
        <w:b/>
        <w:noProof/>
        <w:sz w:val="24"/>
        <w:lang w:eastAsia="en-GB"/>
      </w:rPr>
      <mc:AlternateContent>
        <mc:Choice Requires="wpg">
          <w:drawing>
            <wp:anchor distT="0" distB="0" distL="114300" distR="114300" simplePos="0" relativeHeight="251700224" behindDoc="0" locked="0" layoutInCell="1" allowOverlap="1" wp14:anchorId="05452CF0" wp14:editId="49D9B965">
              <wp:simplePos x="0" y="0"/>
              <wp:positionH relativeFrom="column">
                <wp:posOffset>6299835</wp:posOffset>
              </wp:positionH>
              <wp:positionV relativeFrom="paragraph">
                <wp:posOffset>866775</wp:posOffset>
              </wp:positionV>
              <wp:extent cx="431800" cy="1640205"/>
              <wp:effectExtent l="0" t="0" r="6350" b="0"/>
              <wp:wrapNone/>
              <wp:docPr id="2070" name="Group 2070"/>
              <wp:cNvGraphicFramePr/>
              <a:graphic xmlns:a="http://schemas.openxmlformats.org/drawingml/2006/main">
                <a:graphicData uri="http://schemas.microsoft.com/office/word/2010/wordprocessingGroup">
                  <wpg:wgp>
                    <wpg:cNvGrpSpPr/>
                    <wpg:grpSpPr>
                      <a:xfrm>
                        <a:off x="0" y="0"/>
                        <a:ext cx="431800" cy="1640205"/>
                        <a:chOff x="0" y="0"/>
                        <a:chExt cx="431800" cy="1640428"/>
                      </a:xfrm>
                      <a:solidFill>
                        <a:schemeClr val="accent4">
                          <a:lumMod val="50000"/>
                        </a:schemeClr>
                      </a:solidFill>
                    </wpg:grpSpPr>
                    <wps:wsp>
                      <wps:cNvPr id="2071" name="Rectangle 2071"/>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2986C" w14:textId="77777777" w:rsidR="00442AC3" w:rsidRPr="002B2144" w:rsidRDefault="00442AC3" w:rsidP="00BB5140">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72" name="Pie 2072"/>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5452CF0" id="Group 2070" o:spid="_x0000_s1147" style="position:absolute;margin-left:496.05pt;margin-top:68.25pt;width:34pt;height:129.15pt;z-index:251700224;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ogcewMAAC0LAAAOAAAAZHJzL2Uyb0RvYy54bWzsVttu3DYQfS/QfxD4XusSeb0RLAeGUxsF&#10;3MSIU+SZpqhLQZEsybXW/frODCV56zgp6l6e4geaIoczw3NmzvL0zX5Uyb10fjC6ZvlRxhKphWkG&#10;3dXsl4+XP2xZ4gPXDVdGy5o9SM/enH3/3elkK1mY3qhGugScaF9NtmZ9CLZKUy96OXJ/ZKzUsNka&#10;N/IAn65LG8cn8D6qtMiyTToZ11hnhPQeVt/GTXZG/ttWivC+bb0MiaoZ5BZodDTe4ZienfKqc9z2&#10;g5jT4C/IYuSDhqCrq7c88GTnhs9cjYNwxps2HAkzpqZtByHpDnCbPHtymytndpbu0lVTZ1eYANon&#10;OL3YrXh3f+OSoalZkZ0AQJqPwBIFTmgFAJpsV4HdlbO39sbNC138wjvvWzfif7hNsidoH1Zo5T4k&#10;AhbLV/k2A/8CtvJNmRXZccRe9EDQZ8dE/+MXDpbFFg+mj2G9UUNzOSiFOVDhyAvlknsOlHMhpA4l&#10;UaN248+mievHGfzNftYj5PXAW4oXX+85WahQ/0iC/2ck3PbcSuLWI7iPJOQLCR+geLnulEQickwW&#10;UwDblQVfeSDkRRSUr14fl0TBAZLW+XAlzZjgpGYOEiDk+P21DxH0xQSDAjQIO2zwSmkctZkXwCmu&#10;AIJLjjQLD0pG6w+yhaqDwigowsrBIW153Op5I/+KNaXBIXpuIaHV9+wAteRpSRCekOVsj0clycV6&#10;OPtaYhGM9QRFNjqsh8dBG/ecAxXWyNF+ASlCgyiF/d2eOjLfLKTfmeYBKsSZqF/eissBKLrmPtxw&#10;B4IFnQUiHN7D0Coz1czMM5b0xv3+3Dra1wzHAht/Ag2smf9tx51kifpJQ32/zssStgJ9lMcnBXy4&#10;w527wx29Gy8M9BwUMCRIU7QPapm2zoyfQK7PMTBscS0guZqJ4JaPixC1GQRfyPNzMgOhtDxc61sr&#10;0DlijVX4cf+JOzuXagCdeWeWnuLVk4qNtnhSm/NdMO1A5YxoR2hnFqC/Y5f9H41eLI1+M1CLFwvb&#10;f6PF8yLbbqIiQgE/I5mz7sZ6XYR6aeIZPDugEM2g4aRr5t8B3vwKbLajghIDPU3yTb6lovyzDdzk&#10;wCY7OSm3UDcxJjFByrpEpQjfpAPfJoto/VvS8d/pBKrIN5Gg3zMSCXobwJuMKnt+P+Kj7/CbROXx&#10;lXv2BwAAAP//AwBQSwMEFAAGAAgAAAAhABNF1efiAAAADAEAAA8AAABkcnMvZG93bnJldi54bWxM&#10;j8FqwzAMhu+DvYPRYLfVTrOGJo1TStl2KoO1g9GbG6tJaCyH2E3St5972o7S//HrU76eTMsG7F1j&#10;SUI0E8CQSqsbqiR8H95flsCcV6RVawkl3NDBunh8yFWm7UhfOOx9xUIJuUxJqL3vMs5dWaNRbmY7&#10;pJCdbW+UD2Nfcd2rMZSbls+FSLhRDYULtepwW2N52V+NhI9RjZs4eht2l/P2djwsPn92EUr5/DRt&#10;VsA8Tv4Phrt+UIciOJ3slbRjrYQ0nUcBDUGcLIDdCZGIsDpJiNPXJfAi5/+fKH4BAAD//wMAUEsB&#10;Ai0AFAAGAAgAAAAhALaDOJL+AAAA4QEAABMAAAAAAAAAAAAAAAAAAAAAAFtDb250ZW50X1R5cGVz&#10;XS54bWxQSwECLQAUAAYACAAAACEAOP0h/9YAAACUAQAACwAAAAAAAAAAAAAAAAAvAQAAX3JlbHMv&#10;LnJlbHNQSwECLQAUAAYACAAAACEActKIHHsDAAAtCwAADgAAAAAAAAAAAAAAAAAuAgAAZHJzL2Uy&#10;b0RvYy54bWxQSwECLQAUAAYACAAAACEAE0XV5+IAAAAMAQAADwAAAAAAAAAAAAAAAADVBQAAZHJz&#10;L2Rvd25yZXYueG1sUEsFBgAAAAAEAAQA8wAAAOQGAAAAAA==&#10;">
              <v:rect id="Rectangle 2071" o:spid="_x0000_s1148"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oNYxwAAAN0AAAAPAAAAZHJzL2Rvd25yZXYueG1sRI9PawIx&#10;FMTvQr9DeEJvmlX6R1ejlJZCwVpw9eDxuXlutt28bJNU12/fFAoeh5n5DTNfdrYRJ/KhdqxgNMxA&#10;EJdO11wp2G1fBxMQISJrbByTggsFWC5uenPMtTvzhk5FrESCcMhRgYmxzaUMpSGLYeha4uQdnbcY&#10;k/SV1B7PCW4bOc6yB2mx5rRgsKVnQ+VX8WMVHN7vtf74/kTTyfXqsJ/6l7vCK3Xb755mICJ18Rr+&#10;b79pBePscQR/b9ITkItfAAAA//8DAFBLAQItABQABgAIAAAAIQDb4fbL7gAAAIUBAAATAAAAAAAA&#10;AAAAAAAAAAAAAABbQ29udGVudF9UeXBlc10ueG1sUEsBAi0AFAAGAAgAAAAhAFr0LFu/AAAAFQEA&#10;AAsAAAAAAAAAAAAAAAAAHwEAAF9yZWxzLy5yZWxzUEsBAi0AFAAGAAgAAAAhALbSg1jHAAAA3QAA&#10;AA8AAAAAAAAAAAAAAAAABwIAAGRycy9kb3ducmV2LnhtbFBLBQYAAAAAAwADALcAAAD7AgAAAAA=&#10;" filled="f" stroked="f" strokeweight="2pt">
                <v:textbox style="layout-flow:vertical;mso-layout-flow-alt:bottom-to-top">
                  <w:txbxContent>
                    <w:p w14:paraId="52F2986C" w14:textId="77777777" w:rsidR="00442AC3" w:rsidRPr="002B2144" w:rsidRDefault="00442AC3" w:rsidP="00BB5140">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v:textbox>
              </v:rect>
              <v:shape id="Pie 2072" o:spid="_x0000_s1149"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aRxgAAAN0AAAAPAAAAZHJzL2Rvd25yZXYueG1sRI9La8Mw&#10;EITvgf4HsYXeYvkBebhRQmkb6CkhbiH0tlhb28RaGUu13X9fBQI5DjPzDbPZTaYVA/WusawgiWIQ&#10;xKXVDVcKvj738xUI55E1tpZJwR852G0fZhvMtR35REPhKxEg7HJUUHvf5VK6siaDLrIdcfB+bG/Q&#10;B9lXUvc4BrhpZRrHC2mw4bBQY0evNZWX4tcoKC777+zt8O4oyRJthjOuj3ah1NPj9PIMwtPk7+Fb&#10;+0MrSONlCtc34QnI7T8AAAD//wMAUEsBAi0AFAAGAAgAAAAhANvh9svuAAAAhQEAABMAAAAAAAAA&#10;AAAAAAAAAAAAAFtDb250ZW50X1R5cGVzXS54bWxQSwECLQAUAAYACAAAACEAWvQsW78AAAAVAQAA&#10;CwAAAAAAAAAAAAAAAAAfAQAAX3JlbHMvLnJlbHNQSwECLQAUAAYACAAAACEAR11WkcYAAADdAAAA&#10;DwAAAAAAAAAAAAAAAAAHAgAAZHJzL2Rvd25yZXYueG1sUEsFBgAAAAADAAMAtwAAAPoCA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sidRPr="00BC7EC4">
      <w:rPr>
        <w:rFonts w:ascii="SassoonPrimaryInfant" w:hAnsi="SassoonPrimaryInfant" w:cs="Arial"/>
        <w:color w:val="auto"/>
        <w:sz w:val="20"/>
      </w:rPr>
      <w:t>© www.teachit</w:t>
    </w:r>
    <w:r>
      <w:rPr>
        <w:rFonts w:ascii="SassoonPrimaryInfant" w:hAnsi="SassoonPrimaryInfant" w:cs="Arial"/>
        <w:color w:val="auto"/>
        <w:sz w:val="20"/>
      </w:rPr>
      <w:t>primary.co.uk 2017</w:t>
    </w:r>
    <w:r w:rsidRPr="00BC7EC4">
      <w:rPr>
        <w:rFonts w:ascii="SassoonPrimaryInfant" w:hAnsi="SassoonPrimaryInfant" w:cs="Arial"/>
        <w:color w:val="auto"/>
        <w:sz w:val="20"/>
      </w:rPr>
      <w:tab/>
    </w:r>
    <w:r>
      <w:rPr>
        <w:rFonts w:ascii="SassoonPrimaryInfant" w:hAnsi="SassoonPrimaryInfant" w:cs="Arial"/>
        <w:color w:val="auto"/>
        <w:sz w:val="20"/>
      </w:rPr>
      <w:t>30346</w:t>
    </w:r>
    <w:r w:rsidRPr="00BC7EC4">
      <w:rPr>
        <w:rFonts w:ascii="SassoonPrimaryInfant" w:hAnsi="SassoonPrimaryInfant" w:cs="Arial"/>
        <w:color w:val="auto"/>
        <w:sz w:val="20"/>
      </w:rPr>
      <w:tab/>
      <w:t xml:space="preserve">Page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PAGE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15</w:t>
    </w:r>
    <w:r w:rsidRPr="00BC7EC4">
      <w:rPr>
        <w:rFonts w:ascii="SassoonPrimaryInfant" w:hAnsi="SassoonPrimaryInfant" w:cs="Arial"/>
        <w:bCs/>
        <w:color w:val="auto"/>
        <w:sz w:val="20"/>
      </w:rPr>
      <w:fldChar w:fldCharType="end"/>
    </w:r>
    <w:r w:rsidRPr="00BC7EC4">
      <w:rPr>
        <w:rFonts w:ascii="SassoonPrimaryInfant" w:hAnsi="SassoonPrimaryInfant" w:cs="Arial"/>
        <w:color w:val="auto"/>
        <w:sz w:val="20"/>
      </w:rPr>
      <w:t xml:space="preserve"> of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NUMPAGES  \* Arabic  \* MERGEFORMAT </w:instrText>
    </w:r>
    <w:r w:rsidRPr="00BC7EC4">
      <w:rPr>
        <w:rFonts w:ascii="SassoonPrimaryInfant" w:hAnsi="SassoonPrimaryInfant" w:cs="Arial"/>
        <w:bCs/>
        <w:color w:val="auto"/>
        <w:sz w:val="20"/>
      </w:rPr>
      <w:fldChar w:fldCharType="separate"/>
    </w:r>
    <w:r w:rsidR="00A026AC">
      <w:rPr>
        <w:rFonts w:ascii="SassoonPrimaryInfant" w:hAnsi="SassoonPrimaryInfant" w:cs="Arial"/>
        <w:bCs/>
        <w:noProof/>
        <w:color w:val="auto"/>
        <w:sz w:val="20"/>
      </w:rPr>
      <w:t>15</w:t>
    </w:r>
    <w:r w:rsidRPr="00BC7EC4">
      <w:rPr>
        <w:rFonts w:ascii="SassoonPrimaryInfant" w:hAnsi="SassoonPrimaryInfant" w:cs="Arial"/>
        <w:bCs/>
        <w:color w:val="auto"/>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E0147" w14:textId="77777777" w:rsidR="00442AC3" w:rsidRDefault="00442AC3" w:rsidP="00B55A21">
      <w:r>
        <w:separator/>
      </w:r>
    </w:p>
  </w:footnote>
  <w:footnote w:type="continuationSeparator" w:id="0">
    <w:p w14:paraId="67B5933F" w14:textId="77777777" w:rsidR="00442AC3" w:rsidRDefault="00442AC3" w:rsidP="00B55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2F616" w14:textId="77777777" w:rsidR="00442AC3" w:rsidRDefault="00442AC3" w:rsidP="004E70DB">
    <w:pPr>
      <w:pStyle w:val="Header"/>
      <w:pBdr>
        <w:bottom w:val="single" w:sz="4" w:space="1" w:color="auto"/>
      </w:pBdr>
      <w:spacing w:after="120" w:line="240" w:lineRule="auto"/>
      <w:jc w:val="right"/>
      <w:rPr>
        <w:rFonts w:ascii="SassoonPrimaryInfant" w:hAnsi="SassoonPrimaryInfant" w:cs="Arial"/>
        <w:color w:val="auto"/>
        <w:sz w:val="28"/>
      </w:rPr>
    </w:pPr>
    <w:r>
      <w:rPr>
        <w:rFonts w:ascii="SassoonPrimaryInfant" w:hAnsi="SassoonPrimaryInfant" w:cs="Arial"/>
        <w:color w:val="auto"/>
        <w:sz w:val="28"/>
      </w:rPr>
      <w:t>Comprehension at Lower KS2</w:t>
    </w:r>
  </w:p>
  <w:p w14:paraId="1BA79272" w14:textId="77777777" w:rsidR="00442AC3" w:rsidRPr="00BC7EC4" w:rsidRDefault="00442AC3" w:rsidP="00FD79A9">
    <w:pPr>
      <w:pStyle w:val="Header"/>
      <w:pBdr>
        <w:bottom w:val="single" w:sz="4" w:space="1" w:color="auto"/>
      </w:pBdr>
      <w:spacing w:after="240" w:line="240" w:lineRule="auto"/>
      <w:jc w:val="center"/>
      <w:rPr>
        <w:rFonts w:ascii="SassoonPrimaryInfant" w:hAnsi="SassoonPrimaryInfant" w:cs="Arial"/>
        <w:color w:val="auto"/>
        <w:sz w:val="28"/>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83C83" w14:textId="77777777" w:rsidR="00442AC3" w:rsidRPr="00BC7EC4" w:rsidRDefault="00442AC3" w:rsidP="0078237D">
    <w:pPr>
      <w:pStyle w:val="Header"/>
      <w:pBdr>
        <w:bottom w:val="single" w:sz="4" w:space="1" w:color="auto"/>
      </w:pBdr>
      <w:spacing w:after="240" w:line="240" w:lineRule="auto"/>
      <w:jc w:val="right"/>
      <w:rPr>
        <w:rFonts w:ascii="SassoonPrimaryInfant" w:hAnsi="SassoonPrimaryInfant" w:cs="Arial"/>
        <w:color w:val="auto"/>
        <w:sz w:val="28"/>
      </w:rPr>
    </w:pPr>
    <w:r w:rsidRPr="0062003D">
      <w:rPr>
        <w:b/>
        <w:i/>
        <w:noProof/>
        <w:sz w:val="24"/>
        <w:lang w:eastAsia="en-GB"/>
      </w:rPr>
      <mc:AlternateContent>
        <mc:Choice Requires="wpg">
          <w:drawing>
            <wp:anchor distT="0" distB="0" distL="114300" distR="114300" simplePos="0" relativeHeight="251683840" behindDoc="0" locked="0" layoutInCell="1" allowOverlap="1" wp14:anchorId="253E353D" wp14:editId="5E8D2BD1">
              <wp:simplePos x="0" y="0"/>
              <wp:positionH relativeFrom="column">
                <wp:posOffset>9585922</wp:posOffset>
              </wp:positionH>
              <wp:positionV relativeFrom="paragraph">
                <wp:posOffset>-449580</wp:posOffset>
              </wp:positionV>
              <wp:extent cx="431800" cy="1640428"/>
              <wp:effectExtent l="0" t="0" r="6350" b="0"/>
              <wp:wrapNone/>
              <wp:docPr id="2265" name="Group 2265"/>
              <wp:cNvGraphicFramePr/>
              <a:graphic xmlns:a="http://schemas.openxmlformats.org/drawingml/2006/main">
                <a:graphicData uri="http://schemas.microsoft.com/office/word/2010/wordprocessingGroup">
                  <wpg:wgp>
                    <wpg:cNvGrpSpPr/>
                    <wpg:grpSpPr>
                      <a:xfrm>
                        <a:off x="0" y="0"/>
                        <a:ext cx="431800" cy="1640428"/>
                        <a:chOff x="0" y="0"/>
                        <a:chExt cx="431800" cy="1640428"/>
                      </a:xfrm>
                      <a:solidFill>
                        <a:schemeClr val="accent4">
                          <a:lumMod val="50000"/>
                        </a:schemeClr>
                      </a:solidFill>
                    </wpg:grpSpPr>
                    <wps:wsp>
                      <wps:cNvPr id="2266" name="Rectangle 2266"/>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D69A4" w14:textId="77777777" w:rsidR="00442AC3" w:rsidRPr="002B2144" w:rsidRDefault="00442AC3" w:rsidP="004E70DB">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267" name="Pie 2267"/>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3E353D" id="Group 2265" o:spid="_x0000_s1150" style="position:absolute;left:0;text-align:left;margin-left:754.8pt;margin-top:-35.4pt;width:34pt;height:129.15pt;z-index:251683840;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xdawMAAC0LAAAOAAAAZHJzL2Uyb0RvYy54bWzsVttu1DAQfUfiHyK/01yavRA1raqWVkgF&#10;Kgri2XWcC3JsY3ubLV/PjJ1kSykgiuCp++D1ZTwenzNz4oOjbS+iG25sp2RJ0r2ERFwyVXWyKcnH&#10;D2cv1iSyjsqKCiV5SW65JUeHz58dDLrgmWqVqLiJwIm0xaBL0jqnizi2rOU9tXtKcwmLtTI9dTA0&#10;TVwZOoD3XsRZkizjQZlKG8W4tTB7GhbJofdf15y5d3VtuYtESSA251vj22ts48MDWjSG6rZjYxj0&#10;EVH0tJNw6OzqlDoabUz3g6u+Y0ZZVbs9pvpY1XXHuL8D3CZN7t3m3KiN9ndpiqHRM0wA7T2cHu2W&#10;vb25NFFXlSTLlgsSSdoDS/7gyM8AQINuCrA7N/pKX5pxogkjvPO2Nj3+w22irYf2doaWb13EYDLf&#10;T9cJEMBgKV3mSZ6tA/asBYJ+2MbaV7/eGO+OtUp01VknBMbgE4efCBPdUKCcMsalyz01YtO/UVWY&#10;XyTwwwDAz7wljHbeYrz4fM9BQ4baHQn270i4aqnmnluL4O5IWE4kvIfkpbIRHIlYYrAYAtjOLNjC&#10;AiGPoiDff7nIFyMCE4HaWHfOVR9hpyQGAvDI0ZsL6wJYkwkeCtAg7LBACyGxlWqcAFhxBhCcYvQ9&#10;dyt4sH7Pa8g6SIzMnzBzcJe2NCy1tOK/Y01IcIieawho9j06QC25nxLpePXRHrdyLxfz5uRXgQUw&#10;5h3+ZCXdvLnvpDIPORBuPjnYTyAFaBAlt73e+opMVxPp16q6hQwxKuiX1eysA4ouqHWX1IBgQWWB&#10;CLt30NRCDSVRY49ErTJfH5pH+5Jgm61g+wAaWBL7ZUMNJ5F4LSG/X6Z5jqLpB/lilcHA3F25vrsi&#10;N/2JgppLQfE18120d2Lq1kb1n0Cuj/FgWKKSQXAlYc5MgxMXtBkEn/HjY28GQqmpu5BXmqFzxBqz&#10;8MP2EzV6TFUHOvNWTTVFi3sZG2xxp1THG6fqzqczoh2gHVmA+g5V9j8KfTUV+mXnS3xm+w9KPM2S&#10;9XKS0oe0dtTdkK8/qXPdoRCNoGGnqcbvAK0+A5t1LyDFQE+jdJmuvRJ9b5N9Z5OsVvka8iac6Znw&#10;yvokHfApmqr/30jHv9MJVJEnkfDfMy8S/m0AbzKf2eP7ER99d8deVHav3MNvAAAA//8DAFBLAwQU&#10;AAYACAAAACEAH7w5peIAAAANAQAADwAAAGRycy9kb3ducmV2LnhtbEyPQUvDQBCF74L/YRnBW7sb&#10;JU2N2ZRS1FMRbAXxtk2mSWh2NmS3SfrvnZ7sbd7M4833stVkWzFg7xtHGqK5AoFUuLKhSsP3/n22&#10;BOGDodK0jlDDBT2s8vu7zKSlG+kLh12oBIeQT42GOoQuldIXNVrj565D4tvR9dYEln0ly96MHG5b&#10;+aTUQlrTEH+oTYebGovT7mw1fIxmXD9Hb8P2dNxcfvfx5882Qq0fH6b1K4iAU/g3wxWf0SFnpoM7&#10;U+lFyzpWLwv2apgliktcLXGS8OrA0zKJQeaZvG2R/wEAAP//AwBQSwECLQAUAAYACAAAACEAtoM4&#10;kv4AAADhAQAAEwAAAAAAAAAAAAAAAAAAAAAAW0NvbnRlbnRfVHlwZXNdLnhtbFBLAQItABQABgAI&#10;AAAAIQA4/SH/1gAAAJQBAAALAAAAAAAAAAAAAAAAAC8BAABfcmVscy8ucmVsc1BLAQItABQABgAI&#10;AAAAIQBodqxdawMAAC0LAAAOAAAAAAAAAAAAAAAAAC4CAABkcnMvZTJvRG9jLnhtbFBLAQItABQA&#10;BgAIAAAAIQAfvDml4gAAAA0BAAAPAAAAAAAAAAAAAAAAAMUFAABkcnMvZG93bnJldi54bWxQSwUG&#10;AAAAAAQABADzAAAA1AYAAAAA&#10;">
              <v:rect id="Rectangle 2266" o:spid="_x0000_s1151"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MQxwAAAN0AAAAPAAAAZHJzL2Rvd25yZXYueG1sRI9BSwMx&#10;FITvgv8hvIK3NtulLnbbtIhSEKqCaw89vm6em9XNy5qk7frvjVDwOMzMN8xyPdhOnMiH1rGC6SQD&#10;QVw73XKjYPe+Gd+BCBFZY+eYFPxQgPXq+mqJpXZnfqNTFRuRIBxKVGBi7EspQ23IYpi4njh5H85b&#10;jEn6RmqP5wS3ncyzrJAWW04LBnt6MFR/VUer4PB8q/Xr9yeaQb5sD/u5f5xVXqmb0XC/ABFpiP/h&#10;S/tJK8jzooC/N+kJyNUvAAAA//8DAFBLAQItABQABgAIAAAAIQDb4fbL7gAAAIUBAAATAAAAAAAA&#10;AAAAAAAAAAAAAABbQ29udGVudF9UeXBlc10ueG1sUEsBAi0AFAAGAAgAAAAhAFr0LFu/AAAAFQEA&#10;AAsAAAAAAAAAAAAAAAAAHwEAAF9yZWxzLy5yZWxzUEsBAi0AFAAGAAgAAAAhABEm4xDHAAAA3QAA&#10;AA8AAAAAAAAAAAAAAAAABwIAAGRycy9kb3ducmV2LnhtbFBLBQYAAAAAAwADALcAAAD7AgAAAAA=&#10;" filled="f" stroked="f" strokeweight="2pt">
                <v:textbox style="layout-flow:vertical;mso-layout-flow-alt:bottom-to-top">
                  <w:txbxContent>
                    <w:p w14:paraId="5B4D69A4" w14:textId="77777777" w:rsidR="00442AC3" w:rsidRPr="002B2144" w:rsidRDefault="00442AC3" w:rsidP="004E70DB">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v:textbox>
              </v:rect>
              <v:shape id="Pie 2267" o:spid="_x0000_s1152"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1xQAAAN0AAAAPAAAAZHJzL2Rvd25yZXYueG1sRI9Ba8JA&#10;FITvBf/D8oTe6iYR0hrdiLQKPbU0CuLtkX0mIdm3IbvG9N93C4Ueh5n5htlsJ9OJkQbXWFYQLyIQ&#10;xKXVDVcKTsfD0wsI55E1dpZJwTc52Oazhw1m2t75i8bCVyJA2GWooPa+z6R0ZU0G3cL2xMG72sGg&#10;D3KopB7wHuCmk0kUpdJgw2Ghxp5eayrb4mYUFO3hsnz72DuKl7E24xlXnzZV6nE+7dYgPE3+P/zX&#10;ftcKkiR9ht834QnI/AcAAP//AwBQSwECLQAUAAYACAAAACEA2+H2y+4AAACFAQAAEwAAAAAAAAAA&#10;AAAAAAAAAAAAW0NvbnRlbnRfVHlwZXNdLnhtbFBLAQItABQABgAIAAAAIQBa9CxbvwAAABUBAAAL&#10;AAAAAAAAAAAAAAAAAB8BAABfcmVscy8ucmVsc1BLAQItABQABgAIAAAAIQB/Nw01xQAAAN0AAAAP&#10;AAAAAAAAAAAAAAAAAAcCAABkcnMvZG93bnJldi54bWxQSwUGAAAAAAMAAwC3AAAA+QI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sidRPr="0062003D">
      <w:rPr>
        <w:rFonts w:ascii="SassoonPrimaryInfant" w:hAnsi="SassoonPrimaryInfant" w:cs="Arial"/>
        <w:i/>
        <w:color w:val="auto"/>
        <w:sz w:val="28"/>
      </w:rPr>
      <w:t>The Little Prince</w:t>
    </w:r>
    <w:r>
      <w:rPr>
        <w:rFonts w:ascii="SassoonPrimaryInfant" w:hAnsi="SassoonPrimaryInfant" w:cs="Arial"/>
        <w:color w:val="auto"/>
        <w:sz w:val="28"/>
      </w:rPr>
      <w:t xml:space="preserve"> by Antoine de Saint-Exupéry</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F3B87" w14:textId="77777777" w:rsidR="00442AC3" w:rsidRPr="00BC7EC4" w:rsidRDefault="00442AC3" w:rsidP="0078237D">
    <w:pPr>
      <w:pStyle w:val="Header"/>
      <w:pBdr>
        <w:bottom w:val="single" w:sz="4" w:space="1" w:color="auto"/>
      </w:pBdr>
      <w:spacing w:after="240" w:line="240" w:lineRule="auto"/>
      <w:jc w:val="right"/>
      <w:rPr>
        <w:rFonts w:ascii="SassoonPrimaryInfant" w:hAnsi="SassoonPrimaryInfant" w:cs="Arial"/>
        <w:color w:val="auto"/>
        <w:sz w:val="28"/>
      </w:rPr>
    </w:pPr>
    <w:r>
      <w:rPr>
        <w:b/>
        <w:noProof/>
        <w:sz w:val="24"/>
        <w:lang w:eastAsia="en-GB"/>
      </w:rPr>
      <mc:AlternateContent>
        <mc:Choice Requires="wpg">
          <w:drawing>
            <wp:anchor distT="0" distB="0" distL="114300" distR="114300" simplePos="0" relativeHeight="251663360" behindDoc="0" locked="0" layoutInCell="1" allowOverlap="1" wp14:anchorId="68D6D5C7" wp14:editId="14D41FDE">
              <wp:simplePos x="0" y="0"/>
              <wp:positionH relativeFrom="column">
                <wp:posOffset>6433983</wp:posOffset>
              </wp:positionH>
              <wp:positionV relativeFrom="paragraph">
                <wp:posOffset>-449580</wp:posOffset>
              </wp:positionV>
              <wp:extent cx="431800" cy="1640428"/>
              <wp:effectExtent l="0" t="0" r="6350" b="0"/>
              <wp:wrapNone/>
              <wp:docPr id="2121" name="Group 2121"/>
              <wp:cNvGraphicFramePr/>
              <a:graphic xmlns:a="http://schemas.openxmlformats.org/drawingml/2006/main">
                <a:graphicData uri="http://schemas.microsoft.com/office/word/2010/wordprocessingGroup">
                  <wpg:wgp>
                    <wpg:cNvGrpSpPr/>
                    <wpg:grpSpPr>
                      <a:xfrm>
                        <a:off x="0" y="0"/>
                        <a:ext cx="431800" cy="1640428"/>
                        <a:chOff x="0" y="0"/>
                        <a:chExt cx="431800" cy="1640428"/>
                      </a:xfrm>
                      <a:solidFill>
                        <a:schemeClr val="accent4">
                          <a:lumMod val="50000"/>
                        </a:schemeClr>
                      </a:solidFill>
                    </wpg:grpSpPr>
                    <wps:wsp>
                      <wps:cNvPr id="2122" name="Rectangle 2122"/>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E9F2B" w14:textId="77777777" w:rsidR="00442AC3" w:rsidRPr="002B2144" w:rsidRDefault="00442AC3" w:rsidP="004E70DB">
                            <w:pPr>
                              <w:ind w:right="454"/>
                              <w:jc w:val="center"/>
                              <w:rPr>
                                <w:rFonts w:ascii="Arial" w:hAnsi="Arial" w:cs="Arial"/>
                                <w:b/>
                                <w:sz w:val="32"/>
                                <w:szCs w:val="32"/>
                              </w:rPr>
                            </w:pPr>
                            <w:r>
                              <w:rPr>
                                <w:rFonts w:ascii="Arial" w:hAnsi="Arial" w:cs="Arial"/>
                                <w:b/>
                                <w:color w:val="FFFFFF" w:themeColor="background1"/>
                                <w:sz w:val="32"/>
                                <w:szCs w:val="32"/>
                              </w:rPr>
                              <w:t>Unit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23" name="Pie 2123"/>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8D6D5C7" id="Group 2121" o:spid="_x0000_s1153" style="position:absolute;left:0;text-align:left;margin-left:506.6pt;margin-top:-35.4pt;width:34pt;height:129.15pt;z-index:251663360;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h/agMAAC0LAAAOAAAAZHJzL2Uyb0RvYy54bWzsVttO3DAQfa/Uf4j8XnIhLNuIgBAUVIm2&#10;qFD12TjOpXJs1/aSpV/fGTvJboG2EhV9Yh+8vozH43NmTnxwtO5FdMuN7ZQsSbqTkIhLpqpONiX5&#10;cn32Zkki66isqFCSl+SOW3J0+PrVwaALnqlWiYqbCJxIWwy6JK1zuohjy1reU7ujNJewWCvTUwdD&#10;08SVoQN470WcJckiHpSptFGMWwuzp2GRHHr/dc2Z+1TXlrtIlARic741vr3BNj48oEVjqG47NoZB&#10;nxBFTzsJh86uTqmj0cp0D1z1HTPKqtrtMNXHqq47xv0d4DZpcu8250attL9LUwyNnmECaO/h9GS3&#10;7OPtpYm6qiRZmqUkkrQHlvzBkZ8BgAbdFGB3bvSVvjTjRBNGeOd1bXr8h9tEaw/t3QwtX7uIwWS+&#10;my4TIIDBUrrIkzxbBuxZCwQ92Mbad3/eGG+OtUp01VknBMbgE4efCBPdUqCcMsalyz01YtV/UFWY&#10;30vghwGAn3lLGG28xXjx+Z6Dhgy1GxLsv5Fw1VLNPbcWwd2QkE0kfIbkpbIRHInIMFgMAWxnFmxh&#10;gZAnUZDvvt3L90YEJgK1se6cqz7CTkkMBOCRo7cX1gWwJhM8FKBB2GGBFkJiK9U4AbDiDCA4xeh7&#10;7k7wYP2Z15B1kBiZP2HmYJu2NCy1tOJ/Y01IcIieawho9j06QC25nxLpePXRHrdyLxfz5uRPgQUw&#10;5h3+ZCXdvLnvpDKPORBuPjnYTyAFaBAlt75Z+4pMfYng1I2q7iBDjAr6ZTU764CiC2rdJTUgWFBZ&#10;IMLuEzS1UENJ1NgjUavMj8fm0b4k2Gb7sH0ADSyJ/b6ihpNIvJeQ32/TPEfR9IN8bz+Dgdleudle&#10;kav+REHNgYpAgL6L9k5M3dqo/ivI9TEeDEtUMgiuJMyZaXDigjaD4DN+fOzNQCg1dRfySjN0jlhj&#10;Fl6vv1Kjx1R1oDMf1VRTtLiXscEWd0p1vHKq7nw6b6AdWYD6DlX2Pwp9dyr0y86X+O4TSjzNkuVi&#10;ktLHtHbU3ZCvv6lz3aEQjaBhp6nG7wCtvgGbdS8gxUBPo3SRLhcY5q82IFlbNsn+fr6EvAlneia8&#10;sr5IB3yKpup/Hul4Pp1AFXkRCf898yLh3wbwJvOZPb4f8dG3PfaisnnlHv4EAAD//wMAUEsDBBQA&#10;BgAIAAAAIQB3rZXP4QAAAA0BAAAPAAAAZHJzL2Rvd25yZXYueG1sTI/BbsIwEETvlfgHa5F6A9sg&#10;SpTGQQi1PaFKhUpVbyZekojYjmKThL/vciq3nd3R7JtsM9qG9diF2jsFci6AoSu8qV2p4Pv4PkuA&#10;haid0Y13qOCGATb55CnTqfGD+8L+EEtGIS6kWkEVY5tyHooKrQ5z36Kj29l3VkeSXclNpwcKtw1f&#10;CPHCra4dfah0i7sKi8vhahV8DHrYLuVbv7+cd7ff4+rzZy9RqefpuH0FFnGM/2a44xM65MR08ldn&#10;AmtIC7lckFfBbC2oxN0iEkmrE03JegU8z/hji/wPAAD//wMAUEsBAi0AFAAGAAgAAAAhALaDOJL+&#10;AAAA4QEAABMAAAAAAAAAAAAAAAAAAAAAAFtDb250ZW50X1R5cGVzXS54bWxQSwECLQAUAAYACAAA&#10;ACEAOP0h/9YAAACUAQAACwAAAAAAAAAAAAAAAAAvAQAAX3JlbHMvLnJlbHNQSwECLQAUAAYACAAA&#10;ACEAQfMIf2oDAAAtCwAADgAAAAAAAAAAAAAAAAAuAgAAZHJzL2Uyb0RvYy54bWxQSwECLQAUAAYA&#10;CAAAACEAd62Vz+EAAAANAQAADwAAAAAAAAAAAAAAAADEBQAAZHJzL2Rvd25yZXYueG1sUEsFBgAA&#10;AAAEAAQA8wAAANIGAAAAAA==&#10;">
              <v:rect id="Rectangle 2122" o:spid="_x0000_s1154"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2vxgAAAN0AAAAPAAAAZHJzL2Rvd25yZXYueG1sRI9BawIx&#10;FITvhf6H8AreatbFFrsaRZSC0Fro2oPH5+Z1s3Xzsk2ibv+9KRR6HGbmG2a26G0rzuRD41jBaJiB&#10;IK6cbrhW8LF7vp+ACBFZY+uYFPxQgMX89maGhXYXfqdzGWuRIBwKVGBi7AopQ2XIYhi6jjh5n85b&#10;jEn6WmqPlwS3rcyz7FFabDgtGOxoZag6lier4PD6oPXb9xeaXm5fDvsnvx6XXqnBXb+cgojUx//w&#10;X3ujFeSjPIffN+kJyPkVAAD//wMAUEsBAi0AFAAGAAgAAAAhANvh9svuAAAAhQEAABMAAAAAAAAA&#10;AAAAAAAAAAAAAFtDb250ZW50X1R5cGVzXS54bWxQSwECLQAUAAYACAAAACEAWvQsW78AAAAVAQAA&#10;CwAAAAAAAAAAAAAAAAAfAQAAX3JlbHMvLnJlbHNQSwECLQAUAAYACAAAACEAI1I9r8YAAADdAAAA&#10;DwAAAAAAAAAAAAAAAAAHAgAAZHJzL2Rvd25yZXYueG1sUEsFBgAAAAADAAMAtwAAAPoCAAAAAA==&#10;" filled="f" stroked="f" strokeweight="2pt">
                <v:textbox style="layout-flow:vertical;mso-layout-flow-alt:bottom-to-top">
                  <w:txbxContent>
                    <w:p w14:paraId="366E9F2B" w14:textId="77777777" w:rsidR="00442AC3" w:rsidRPr="002B2144" w:rsidRDefault="00442AC3" w:rsidP="004E70DB">
                      <w:pPr>
                        <w:ind w:right="454"/>
                        <w:jc w:val="center"/>
                        <w:rPr>
                          <w:rFonts w:ascii="Arial" w:hAnsi="Arial" w:cs="Arial"/>
                          <w:b/>
                          <w:sz w:val="32"/>
                          <w:szCs w:val="32"/>
                        </w:rPr>
                      </w:pPr>
                      <w:r>
                        <w:rPr>
                          <w:rFonts w:ascii="Arial" w:hAnsi="Arial" w:cs="Arial"/>
                          <w:b/>
                          <w:color w:val="FFFFFF" w:themeColor="background1"/>
                          <w:sz w:val="32"/>
                          <w:szCs w:val="32"/>
                        </w:rPr>
                        <w:t>Unit 2</w:t>
                      </w:r>
                    </w:p>
                  </w:txbxContent>
                </v:textbox>
              </v:rect>
              <v:shape id="Pie 2123" o:spid="_x0000_s1155"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9OKxQAAAN0AAAAPAAAAZHJzL2Rvd25yZXYueG1sRI9Pa8JA&#10;FMTvhX6H5RV6q5s/IDa6hlIVPFWMBfH2yD6TkOzbkN3G+O27QqHHYWZ+w6zyyXRipME1lhXEswgE&#10;cWl1w5WC79PubQHCeWSNnWVScCcH+fr5aYWZtjc+0lj4SgQIuwwV1N73mZSurMmgm9meOHhXOxj0&#10;QQ6V1APeAtx0MomiuTTYcFiosafPmsq2+DEKinZ3STdfW0dxGmsznvH9YOdKvb5MH0sQnib/H/5r&#10;77WCJE5SeLwJT0CufwEAAP//AwBQSwECLQAUAAYACAAAACEA2+H2y+4AAACFAQAAEwAAAAAAAAAA&#10;AAAAAAAAAAAAW0NvbnRlbnRfVHlwZXNdLnhtbFBLAQItABQABgAIAAAAIQBa9CxbvwAAABUBAAAL&#10;AAAAAAAAAAAAAAAAAB8BAABfcmVscy8ucmVsc1BLAQItABQABgAIAAAAIQBNQ9OKxQAAAN0AAAAP&#10;AAAAAAAAAAAAAAAAAAcCAABkcnMvZG93bnJldi54bWxQSwUGAAAAAAMAAwC3AAAA+QI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Pr>
        <w:rFonts w:ascii="SassoonPrimaryInfant" w:hAnsi="SassoonPrimaryInfant" w:cs="Arial"/>
        <w:color w:val="auto"/>
        <w:sz w:val="28"/>
      </w:rPr>
      <w:t xml:space="preserve"> </w:t>
    </w:r>
    <w:r w:rsidRPr="0062003D">
      <w:rPr>
        <w:rFonts w:ascii="SassoonPrimaryInfant" w:hAnsi="SassoonPrimaryInfant" w:cs="Arial"/>
        <w:i/>
        <w:color w:val="auto"/>
        <w:sz w:val="28"/>
      </w:rPr>
      <w:t>The Velveteen Rabbit</w:t>
    </w:r>
    <w:r>
      <w:rPr>
        <w:rFonts w:ascii="SassoonPrimaryInfant" w:hAnsi="SassoonPrimaryInfant" w:cs="Arial"/>
        <w:color w:val="auto"/>
        <w:sz w:val="28"/>
      </w:rPr>
      <w:t xml:space="preserve"> by Margery Williams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BE2FB" w14:textId="77777777" w:rsidR="00442AC3" w:rsidRPr="00BC7EC4" w:rsidRDefault="00442AC3" w:rsidP="0078237D">
    <w:pPr>
      <w:pStyle w:val="Header"/>
      <w:pBdr>
        <w:bottom w:val="single" w:sz="4" w:space="1" w:color="auto"/>
      </w:pBdr>
      <w:spacing w:after="240" w:line="240" w:lineRule="auto"/>
      <w:jc w:val="right"/>
      <w:rPr>
        <w:rFonts w:ascii="SassoonPrimaryInfant" w:hAnsi="SassoonPrimaryInfant" w:cs="Arial"/>
        <w:color w:val="auto"/>
        <w:sz w:val="28"/>
      </w:rPr>
    </w:pPr>
    <w:r>
      <w:rPr>
        <w:b/>
        <w:noProof/>
        <w:sz w:val="24"/>
        <w:lang w:eastAsia="en-GB"/>
      </w:rPr>
      <mc:AlternateContent>
        <mc:Choice Requires="wpg">
          <w:drawing>
            <wp:anchor distT="0" distB="0" distL="114300" distR="114300" simplePos="0" relativeHeight="251681792" behindDoc="0" locked="0" layoutInCell="1" allowOverlap="1" wp14:anchorId="28D742B2" wp14:editId="65265F3C">
              <wp:simplePos x="0" y="0"/>
              <wp:positionH relativeFrom="column">
                <wp:posOffset>9570902</wp:posOffset>
              </wp:positionH>
              <wp:positionV relativeFrom="paragraph">
                <wp:posOffset>-449580</wp:posOffset>
              </wp:positionV>
              <wp:extent cx="431800" cy="1640428"/>
              <wp:effectExtent l="0" t="0" r="6350" b="0"/>
              <wp:wrapNone/>
              <wp:docPr id="2235" name="Group 2235"/>
              <wp:cNvGraphicFramePr/>
              <a:graphic xmlns:a="http://schemas.openxmlformats.org/drawingml/2006/main">
                <a:graphicData uri="http://schemas.microsoft.com/office/word/2010/wordprocessingGroup">
                  <wpg:wgp>
                    <wpg:cNvGrpSpPr/>
                    <wpg:grpSpPr>
                      <a:xfrm>
                        <a:off x="0" y="0"/>
                        <a:ext cx="431800" cy="1640428"/>
                        <a:chOff x="0" y="0"/>
                        <a:chExt cx="431800" cy="1640428"/>
                      </a:xfrm>
                      <a:solidFill>
                        <a:schemeClr val="accent4">
                          <a:lumMod val="50000"/>
                        </a:schemeClr>
                      </a:solidFill>
                    </wpg:grpSpPr>
                    <wps:wsp>
                      <wps:cNvPr id="2236" name="Rectangle 2236"/>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D3A4A" w14:textId="77777777" w:rsidR="00442AC3" w:rsidRPr="002B2144" w:rsidRDefault="00442AC3" w:rsidP="004E70DB">
                            <w:pPr>
                              <w:ind w:right="454"/>
                              <w:jc w:val="center"/>
                              <w:rPr>
                                <w:rFonts w:ascii="Arial" w:hAnsi="Arial" w:cs="Arial"/>
                                <w:b/>
                                <w:sz w:val="32"/>
                                <w:szCs w:val="32"/>
                              </w:rPr>
                            </w:pPr>
                            <w:r>
                              <w:rPr>
                                <w:rFonts w:ascii="Arial" w:hAnsi="Arial" w:cs="Arial"/>
                                <w:b/>
                                <w:color w:val="FFFFFF" w:themeColor="background1"/>
                                <w:sz w:val="32"/>
                                <w:szCs w:val="32"/>
                              </w:rPr>
                              <w:t>Unit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237" name="Pie 2237"/>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8D742B2" id="Group 2235" o:spid="_x0000_s1159" style="position:absolute;left:0;text-align:left;margin-left:753.6pt;margin-top:-35.4pt;width:34pt;height:129.15pt;z-index:251681792;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HcaAMAAC0LAAAOAAAAZHJzL2Uyb0RvYy54bWzsVttu1DAQfUfiHyK/01yavRA1rapCK6TS&#10;VhTEs+s4F+TYxvY2W76eGTvJllJAKoKn7oPXl/F4fM7MiQ+Otr2IbrmxnZIlSfcSEnHJVNXJpiSf&#10;Pp6+WpPIOiorKpTkJbnjlhwdvnxxMOiCZ6pVouImAifSFoMuSeucLuLYspb31O4pzSUs1sr01MHQ&#10;NHFl6ADeexFnSbKMB2UqbRTj1sLsm7BIDr3/uubMXda15S4SJYHYnG+Nb2+wjQ8PaNEYqtuOjWHQ&#10;J0TR007CobOrN9TRaGO6n1z1HTPKqtrtMdXHqq47xv0d4DZp8uA2Z0ZttL9LUwyNnmECaB/g9GS3&#10;7OL2ykRdVZIs21+QSNIeWPIHR34GABp0U4DdmdHX+sqME00Y4Z23tenxH24TbT20dzO0fOsiBpP5&#10;frpOgAAGS+kyT/JsHbBnLRD00zbWvv39xnh3rFWiq047ITAGnzj8RJjolgLllDEuXe6pEZv+varC&#10;/CKBHwYAfuYtYbTzFuPF53sOGjLU7kiwf0fCdUs199xaBHdHwnIi4QMkL5WN4EjEEoPFEMB2ZsEW&#10;Fgh5EgX5/utFvhgRmAjUxrozrvoIOyUxEIBHjt6eWxfAmkzwUIAGYYcFWgiJrVTjBMCKM4DgFKPv&#10;uTvBg/UHXkPWQWJk/oSZg/u0pWGppRX/E2tCgkP0XENAs+/RAWrJw5RIx6uP9riVe7mYNye/CyyA&#10;Me/wJyvp5s19J5V5zIFw88nBfgIpQIMoue3NNlSkz1CculHVHWSIUUG/rGanHVB0Tq27ogYECyoL&#10;RNhdQlMLNZREjT0Stcp8e2we7UuCbbaC7QNoYEns1w01nETinYT8fp3mOYqmH+SLVQYDc3/l5v6K&#10;3PQnCmouBcXXzHfR3ompWxvVfwa5PsaDYYlKBsGVhDkzDU5c0GYQfMaPj70ZCKWm7lxea4bOEWvM&#10;wo/bz9ToMVUd6MyFmmqKFg8yNtjiTqmON07VnU/nHbQjC1Dfocr+R6GvpkK/6nyJr55Q4mmWrJeT&#10;lD6mtaPuhnz9RZ3rDoVoBA07TTV+B2j1BdisewEpBnoapct07ZXoR5vsB5tktcrXkDfhTM+EV9Zn&#10;6YBP0VT9/0Y6/p1OoIo8i4T/nnmR8G8DeJP5zB7fj/jouz/2orJ75R5+BwAA//8DAFBLAwQUAAYA&#10;CAAAACEAn9suoOIAAAANAQAADwAAAGRycy9kb3ducmV2LnhtbEyPwWrDMBBE74X+g9hAb4nkFNXB&#10;sRxCaHsKhSaF0ptibWwTSzKWYjt/382pve3sDrNv8s1kWzZgHxrvFCQLAQxd6U3jKgVfx7f5CliI&#10;2hndeocKbhhgUzw+5DozfnSfOBxixSjEhUwrqGPsMs5DWaPVYeE7dHQ7+97qSLKvuOn1SOG25Ush&#10;XrjVjaMPte5wV2N5OVytgvdRj9vn5HXYX867289RfnzvE1TqaTZt18AiTvHPDHd8QoeCmE7+6kxg&#10;LWkp0iV5FcxTQSXuFplKWp1oWqUSeJHz/y2KXwAAAP//AwBQSwECLQAUAAYACAAAACEAtoM4kv4A&#10;AADhAQAAEwAAAAAAAAAAAAAAAAAAAAAAW0NvbnRlbnRfVHlwZXNdLnhtbFBLAQItABQABgAIAAAA&#10;IQA4/SH/1gAAAJQBAAALAAAAAAAAAAAAAAAAAC8BAABfcmVscy8ucmVsc1BLAQItABQABgAIAAAA&#10;IQAEW2HcaAMAAC0LAAAOAAAAAAAAAAAAAAAAAC4CAABkcnMvZTJvRG9jLnhtbFBLAQItABQABgAI&#10;AAAAIQCf2y6g4gAAAA0BAAAPAAAAAAAAAAAAAAAAAMIFAABkcnMvZG93bnJldi54bWxQSwUGAAAA&#10;AAQABADzAAAA0QYAAAAA&#10;">
              <v:rect id="Rectangle 2236" o:spid="_x0000_s1160"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wNxwAAAN0AAAAPAAAAZHJzL2Rvd25yZXYueG1sRI9BSwMx&#10;FITvgv8hPKE3m+1Wi26bFlEEQVvo6qHH183rZnXzsiax3f57Uyj0OMzMN8xs0dtW7MmHxrGC0TAD&#10;QVw53XCt4Ovz9fYBRIjIGlvHpOBIARbz66sZFtodeE37MtYiQTgUqMDE2BVShsqQxTB0HXHyds5b&#10;jEn6WmqPhwS3rcyzbCItNpwWDHb0bKj6Kf+sgu3Hvdar3280vVy+bzeP/uWu9EoNbvqnKYhIfbyE&#10;z+03rSDPxxM4vUlPQM7/AQAA//8DAFBLAQItABQABgAIAAAAIQDb4fbL7gAAAIUBAAATAAAAAAAA&#10;AAAAAAAAAAAAAABbQ29udGVudF9UeXBlc10ueG1sUEsBAi0AFAAGAAgAAAAhAFr0LFu/AAAAFQEA&#10;AAsAAAAAAAAAAAAAAAAAHwEAAF9yZWxzLy5yZWxzUEsBAi0AFAAGAAgAAAAhAAKVzA3HAAAA3QAA&#10;AA8AAAAAAAAAAAAAAAAABwIAAGRycy9kb3ducmV2LnhtbFBLBQYAAAAAAwADALcAAAD7AgAAAAA=&#10;" filled="f" stroked="f" strokeweight="2pt">
                <v:textbox style="layout-flow:vertical;mso-layout-flow-alt:bottom-to-top">
                  <w:txbxContent>
                    <w:p w14:paraId="572D3A4A" w14:textId="77777777" w:rsidR="00442AC3" w:rsidRPr="002B2144" w:rsidRDefault="00442AC3" w:rsidP="004E70DB">
                      <w:pPr>
                        <w:ind w:right="454"/>
                        <w:jc w:val="center"/>
                        <w:rPr>
                          <w:rFonts w:ascii="Arial" w:hAnsi="Arial" w:cs="Arial"/>
                          <w:b/>
                          <w:sz w:val="32"/>
                          <w:szCs w:val="32"/>
                        </w:rPr>
                      </w:pPr>
                      <w:r>
                        <w:rPr>
                          <w:rFonts w:ascii="Arial" w:hAnsi="Arial" w:cs="Arial"/>
                          <w:b/>
                          <w:color w:val="FFFFFF" w:themeColor="background1"/>
                          <w:sz w:val="32"/>
                          <w:szCs w:val="32"/>
                        </w:rPr>
                        <w:t>Unit 2</w:t>
                      </w:r>
                    </w:p>
                  </w:txbxContent>
                </v:textbox>
              </v:rect>
              <v:shape id="Pie 2237" o:spid="_x0000_s1161"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IoxgAAAN0AAAAPAAAAZHJzL2Rvd25yZXYueG1sRI9Pa8JA&#10;FMTvBb/D8gRvdfMHbJu6EWkVPLU0CqW3R/aZhGTfhuwa47d3C4Ueh5n5DbPeTKYTIw2usawgXkYg&#10;iEurG64UnI77x2cQziNr7CyTghs52OSzhzVm2l75i8bCVyJA2GWooPa+z6R0ZU0G3dL2xME728Gg&#10;D3KopB7wGuCmk0kUraTBhsNCjT291VS2xcUoKNr9T/r+sXMUp7E24ze+fNqVUov5tH0F4Wny/+G/&#10;9kErSJL0CX7fhCcg8zsAAAD//wMAUEsBAi0AFAAGAAgAAAAhANvh9svuAAAAhQEAABMAAAAAAAAA&#10;AAAAAAAAAAAAAFtDb250ZW50X1R5cGVzXS54bWxQSwECLQAUAAYACAAAACEAWvQsW78AAAAVAQAA&#10;CwAAAAAAAAAAAAAAAAAfAQAAX3JlbHMvLnJlbHNQSwECLQAUAAYACAAAACEAbIQiKMYAAADdAAAA&#10;DwAAAAAAAAAAAAAAAAAHAgAAZHJzL2Rvd25yZXYueG1sUEsFBgAAAAADAAMAtwAAAPoCA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Pr>
        <w:rFonts w:ascii="SassoonPrimaryInfant" w:hAnsi="SassoonPrimaryInfant" w:cs="Arial"/>
        <w:color w:val="auto"/>
        <w:sz w:val="28"/>
      </w:rPr>
      <w:t xml:space="preserve"> </w:t>
    </w:r>
    <w:r w:rsidRPr="0062003D">
      <w:rPr>
        <w:rFonts w:ascii="SassoonPrimaryInfant" w:hAnsi="SassoonPrimaryInfant" w:cs="Arial"/>
        <w:i/>
        <w:color w:val="auto"/>
        <w:sz w:val="28"/>
      </w:rPr>
      <w:t>The Velveteen Rabbit</w:t>
    </w:r>
    <w:r>
      <w:rPr>
        <w:rFonts w:ascii="SassoonPrimaryInfant" w:hAnsi="SassoonPrimaryInfant" w:cs="Arial"/>
        <w:color w:val="auto"/>
        <w:sz w:val="28"/>
      </w:rPr>
      <w:t xml:space="preserve"> by Margery Williams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E6EC9" w14:textId="77777777" w:rsidR="00442AC3" w:rsidRPr="00BC7EC4" w:rsidRDefault="00442AC3" w:rsidP="0078237D">
    <w:pPr>
      <w:pStyle w:val="Header"/>
      <w:pBdr>
        <w:bottom w:val="single" w:sz="4" w:space="1" w:color="auto"/>
      </w:pBdr>
      <w:spacing w:after="240" w:line="240" w:lineRule="auto"/>
      <w:jc w:val="right"/>
      <w:rPr>
        <w:rFonts w:ascii="SassoonPrimaryInfant" w:hAnsi="SassoonPrimaryInfant" w:cs="Arial"/>
        <w:color w:val="auto"/>
        <w:sz w:val="28"/>
      </w:rPr>
    </w:pPr>
    <w:r>
      <w:rPr>
        <w:b/>
        <w:noProof/>
        <w:sz w:val="24"/>
        <w:lang w:eastAsia="en-GB"/>
      </w:rPr>
      <mc:AlternateContent>
        <mc:Choice Requires="wpg">
          <w:drawing>
            <wp:anchor distT="0" distB="0" distL="114300" distR="114300" simplePos="0" relativeHeight="251661312" behindDoc="0" locked="0" layoutInCell="1" allowOverlap="1" wp14:anchorId="0C205FF6" wp14:editId="510E07B4">
              <wp:simplePos x="0" y="0"/>
              <wp:positionH relativeFrom="column">
                <wp:posOffset>6438737</wp:posOffset>
              </wp:positionH>
              <wp:positionV relativeFrom="paragraph">
                <wp:posOffset>-451485</wp:posOffset>
              </wp:positionV>
              <wp:extent cx="431800" cy="1640205"/>
              <wp:effectExtent l="0" t="0" r="6350" b="0"/>
              <wp:wrapNone/>
              <wp:docPr id="2117" name="Group 2117"/>
              <wp:cNvGraphicFramePr/>
              <a:graphic xmlns:a="http://schemas.openxmlformats.org/drawingml/2006/main">
                <a:graphicData uri="http://schemas.microsoft.com/office/word/2010/wordprocessingGroup">
                  <wpg:wgp>
                    <wpg:cNvGrpSpPr/>
                    <wpg:grpSpPr>
                      <a:xfrm>
                        <a:off x="0" y="0"/>
                        <a:ext cx="431800" cy="1640205"/>
                        <a:chOff x="0" y="0"/>
                        <a:chExt cx="431800" cy="1640428"/>
                      </a:xfrm>
                      <a:solidFill>
                        <a:schemeClr val="accent4">
                          <a:lumMod val="50000"/>
                        </a:schemeClr>
                      </a:solidFill>
                    </wpg:grpSpPr>
                    <wps:wsp>
                      <wps:cNvPr id="2118" name="Rectangle 2118"/>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679E07" w14:textId="77777777" w:rsidR="00442AC3" w:rsidRPr="002B2144" w:rsidRDefault="00442AC3" w:rsidP="000E0619">
                            <w:pPr>
                              <w:ind w:right="454"/>
                              <w:jc w:val="center"/>
                              <w:rPr>
                                <w:rFonts w:ascii="Arial" w:hAnsi="Arial" w:cs="Arial"/>
                                <w:b/>
                                <w:sz w:val="32"/>
                                <w:szCs w:val="32"/>
                              </w:rPr>
                            </w:pPr>
                            <w:r>
                              <w:rPr>
                                <w:rFonts w:ascii="Arial" w:hAnsi="Arial" w:cs="Arial"/>
                                <w:b/>
                                <w:color w:val="FFFFFF" w:themeColor="background1"/>
                                <w:sz w:val="32"/>
                                <w:szCs w:val="32"/>
                              </w:rPr>
                              <w:t>Unit 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19" name="Pie 2119"/>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C205FF6" id="Group 2117" o:spid="_x0000_s1162" style="position:absolute;left:0;text-align:left;margin-left:507pt;margin-top:-35.55pt;width:34pt;height:129.15pt;z-index:251661312;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bzdgMAAC0LAAAOAAAAZHJzL2Uyb0RvYy54bWzsVttu1DAQfUfiHyK/01xId7dRU1QVWiEV&#10;qGgRz67jXJBjG9vbbPl6Zuwku7QFRLk80QfXsWfG43NmzvrwxaYX0Q03tlOyJOleQiIumao62ZTk&#10;w9XpsxWJrKOyokJJXpJbbsmLo6dPDgdd8Ey1SlTcRBBE2mLQJWmd00UcW9bynto9pbmEzVqZnjr4&#10;NE1cGTpA9F7EWZIs4kGZShvFuLWw+jJskiMfv645c+/q2nIXiZJAbs6Pxo/XOMZHh7RoDNVtx8Y0&#10;6COy6Gkn4dA51EvqaLQ23b1QfceMsqp2e0z1sarrjnF/B7hNmty5zZlRa+3v0hRDo2eYANo7OD06&#10;LHt7c2GiripJlqZLEknaA0v+4MivAECDbgqwOzP6Ul+YcaEJX3jnTW16/A+3iTYe2tsZWr5xEYPF&#10;/Hm6SoAABlvpIk+yZD9gz1og6J4ba199xzHPVugYb4+1SnTVaScE5uALh58IE91QoJwyxqXLPTVi&#10;3b9RVVjfT+BvjDO7+Kg70WK8+HzPQUOF2i0J9vdIuGyp5p5bi+BuSYCGCSS8h+KlshEcifCXxhTA&#10;dmbBFhYIeRQF+fOD/dxTsIOkNtadcdVHOCmJgQQ8cvTm3LoA+mSChwI0CDts0EJIHKUaFyAorgCC&#10;U45+5m4FD9bveQ1VB4WR+RNmDnZpS8NWSyv+M9aEhIAYuYaE5thjANSSuyWRjuSP9ujKvVzMzsmP&#10;EgtgzB7+ZCXd7Nx3UpmHAgg3nxzsJ5ACNIiS21xvxo7EJHHpWlW3UCFGBf2ymp12QNE5te6CGhAs&#10;6CwQYfcOhlqooSRqnJGoVebLQ+toXxIcsyW4D6CBJbGf19RwEonXEur7IM1zFE3/ke8vM/gwuzvX&#10;uzty3Z8o6LkUFF8zP0V7J6ZpbVT/EeT6GA+GLSoZJFcS5sz0ceKCNoPgM3587M1AKDV15/JSMwyO&#10;WGMVXm0+UqPHUnWgM2/V1FO0uFOxwRY9pTpeO1V3vpy30I4sQH8HwP9Fox9MjX7R+RY/mNj+hRZP&#10;s2S1CIoIBfyAZI66G+p1EuqpiUfwdIdCNIKGk6YaJYhWn4DNuhdQYqCnUbpIVwtM81ub7BubZLnM&#10;V1A34UzPhFfW6VTv/V868G0yidafko6/pxOoIv9Fwv+eeZHwbwN4k/nKHt+P+Ojb/faisn3lHn0F&#10;AAD//wMAUEsDBBQABgAIAAAAIQBpK0814gAAAA0BAAAPAAAAZHJzL2Rvd25yZXYueG1sTI/NasMw&#10;EITvhb6D2EJviST3J8axHEJoewqFJoWSm2JtbBNLMpZiO2/fzam97ewOs9/kq8m2bMA+NN4pkHMB&#10;DF3pTeMqBd/791kKLETtjG69QwVXDLAq7u9ynRk/ui8cdrFiFOJCphXUMXYZ56Gs0eow9x06up18&#10;b3Uk2Vfc9HqkcNvyRIhXbnXj6EOtO9zUWJ53F6vgY9Tj+km+DdvzaXM97F8+f7YSlXp8mNZLYBGn&#10;+GeGGz6hQ0FMR39xJrCWtJDPVCYqmC2kBHaziDSh1ZGmdJEAL3L+v0XxCwAA//8DAFBLAQItABQA&#10;BgAIAAAAIQC2gziS/gAAAOEBAAATAAAAAAAAAAAAAAAAAAAAAABbQ29udGVudF9UeXBlc10ueG1s&#10;UEsBAi0AFAAGAAgAAAAhADj9If/WAAAAlAEAAAsAAAAAAAAAAAAAAAAALwEAAF9yZWxzLy5yZWxz&#10;UEsBAi0AFAAGAAgAAAAhAOvNRvN2AwAALQsAAA4AAAAAAAAAAAAAAAAALgIAAGRycy9lMm9Eb2Mu&#10;eG1sUEsBAi0AFAAGAAgAAAAhAGkrTzXiAAAADQEAAA8AAAAAAAAAAAAAAAAA0AUAAGRycy9kb3du&#10;cmV2LnhtbFBLBQYAAAAABAAEAPMAAADfBgAAAAA=&#10;">
              <v:rect id="Rectangle 2118" o:spid="_x0000_s1163"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sD4xAAAAN0AAAAPAAAAZHJzL2Rvd25yZXYueG1sRE/PS8Mw&#10;FL4L+x/CG+zm0hYVrcuGOISBOrDusONb82y6NS9dErv635uD4PHj+71YjbYTA/nQOlaQzzMQxLXT&#10;LTcKdp8v1/cgQkTW2DkmBT8UYLWcXC2w1O7CHzRUsREphEOJCkyMfSllqA1ZDHPXEyfuy3mLMUHf&#10;SO3xksJtJ4ssu5MWW04NBnt6NlSfqm+r4PB2q/X2fEQzyvfXw/7Br28qr9RsOj49gog0xn/xn3uj&#10;FRR5nuamN+kJyOUvAAAA//8DAFBLAQItABQABgAIAAAAIQDb4fbL7gAAAIUBAAATAAAAAAAAAAAA&#10;AAAAAAAAAABbQ29udGVudF9UeXBlc10ueG1sUEsBAi0AFAAGAAgAAAAhAFr0LFu/AAAAFQEAAAsA&#10;AAAAAAAAAAAAAAAAHwEAAF9yZWxzLy5yZWxzUEsBAi0AFAAGAAgAAAAhAIzWwPjEAAAA3QAAAA8A&#10;AAAAAAAAAAAAAAAABwIAAGRycy9kb3ducmV2LnhtbFBLBQYAAAAAAwADALcAAAD4AgAAAAA=&#10;" filled="f" stroked="f" strokeweight="2pt">
                <v:textbox style="layout-flow:vertical;mso-layout-flow-alt:bottom-to-top">
                  <w:txbxContent>
                    <w:p w14:paraId="1D679E07" w14:textId="77777777" w:rsidR="00442AC3" w:rsidRPr="002B2144" w:rsidRDefault="00442AC3" w:rsidP="000E0619">
                      <w:pPr>
                        <w:ind w:right="454"/>
                        <w:jc w:val="center"/>
                        <w:rPr>
                          <w:rFonts w:ascii="Arial" w:hAnsi="Arial" w:cs="Arial"/>
                          <w:b/>
                          <w:sz w:val="32"/>
                          <w:szCs w:val="32"/>
                        </w:rPr>
                      </w:pPr>
                      <w:r>
                        <w:rPr>
                          <w:rFonts w:ascii="Arial" w:hAnsi="Arial" w:cs="Arial"/>
                          <w:b/>
                          <w:color w:val="FFFFFF" w:themeColor="background1"/>
                          <w:sz w:val="32"/>
                          <w:szCs w:val="32"/>
                        </w:rPr>
                        <w:t>Unit 3</w:t>
                      </w:r>
                    </w:p>
                  </w:txbxContent>
                </v:textbox>
              </v:rect>
              <v:shape id="Pie 2119" o:spid="_x0000_s1164"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7dxQAAAN0AAAAPAAAAZHJzL2Rvd25yZXYueG1sRI9Ba8JA&#10;FITvBf/D8gre6mYVpKZupNgKnpSmBfH2yL4mIdm3IbvG+O9dodDjMDPfMOvNaFsxUO9rxxrULAFB&#10;XDhTc6nh53v38grCB2SDrWPScCMPm2zytMbUuCt/0ZCHUkQI+xQ1VCF0qZS+qMiin7mOOHq/rrcY&#10;ouxLaXq8Rrht5TxJltJizXGhwo62FRVNfrEa8mZ3XnwcPj2phTJ2OOHq6JZaT5/H9zcQgcbwH/5r&#10;742GuVIreLyJT0BmdwAAAP//AwBQSwECLQAUAAYACAAAACEA2+H2y+4AAACFAQAAEwAAAAAAAAAA&#10;AAAAAAAAAAAAW0NvbnRlbnRfVHlwZXNdLnhtbFBLAQItABQABgAIAAAAIQBa9CxbvwAAABUBAAAL&#10;AAAAAAAAAAAAAAAAAB8BAABfcmVscy8ucmVsc1BLAQItABQABgAIAAAAIQDixy7dxQAAAN0AAAAP&#10;AAAAAAAAAAAAAAAAAAcCAABkcnMvZG93bnJldi54bWxQSwUGAAAAAAMAAwC3AAAA+QI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Pr>
        <w:rFonts w:ascii="SassoonPrimaryInfant" w:hAnsi="SassoonPrimaryInfant" w:cs="Arial"/>
        <w:color w:val="auto"/>
        <w:sz w:val="28"/>
      </w:rPr>
      <w:t xml:space="preserve"> </w:t>
    </w:r>
    <w:r w:rsidRPr="0062003D">
      <w:rPr>
        <w:rFonts w:ascii="SassoonPrimaryInfant" w:hAnsi="SassoonPrimaryInfant" w:cs="Arial"/>
        <w:i/>
        <w:color w:val="auto"/>
        <w:sz w:val="28"/>
      </w:rPr>
      <w:t>The Little Mermaid</w:t>
    </w:r>
    <w:r>
      <w:rPr>
        <w:rFonts w:ascii="SassoonPrimaryInfant" w:hAnsi="SassoonPrimaryInfant" w:cs="Arial"/>
        <w:color w:val="auto"/>
        <w:sz w:val="28"/>
      </w:rPr>
      <w:t xml:space="preserve"> by Hans Christian Anderson</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78AE9" w14:textId="77777777" w:rsidR="00442AC3" w:rsidRPr="00BC7EC4" w:rsidRDefault="00442AC3" w:rsidP="0078237D">
    <w:pPr>
      <w:pStyle w:val="Header"/>
      <w:pBdr>
        <w:bottom w:val="single" w:sz="4" w:space="1" w:color="auto"/>
      </w:pBdr>
      <w:spacing w:after="240" w:line="240" w:lineRule="auto"/>
      <w:jc w:val="right"/>
      <w:rPr>
        <w:rFonts w:ascii="SassoonPrimaryInfant" w:hAnsi="SassoonPrimaryInfant" w:cs="Arial"/>
        <w:color w:val="auto"/>
        <w:sz w:val="28"/>
      </w:rPr>
    </w:pPr>
    <w:r>
      <w:rPr>
        <w:b/>
        <w:noProof/>
        <w:sz w:val="24"/>
        <w:lang w:eastAsia="en-GB"/>
      </w:rPr>
      <mc:AlternateContent>
        <mc:Choice Requires="wpg">
          <w:drawing>
            <wp:anchor distT="0" distB="0" distL="114300" distR="114300" simplePos="0" relativeHeight="251675648" behindDoc="0" locked="0" layoutInCell="1" allowOverlap="1" wp14:anchorId="224A6C18" wp14:editId="1C21972F">
              <wp:simplePos x="0" y="0"/>
              <wp:positionH relativeFrom="column">
                <wp:posOffset>6443182</wp:posOffset>
              </wp:positionH>
              <wp:positionV relativeFrom="paragraph">
                <wp:posOffset>-451485</wp:posOffset>
              </wp:positionV>
              <wp:extent cx="431800" cy="1640205"/>
              <wp:effectExtent l="0" t="0" r="6350" b="0"/>
              <wp:wrapNone/>
              <wp:docPr id="31" name="Group 31"/>
              <wp:cNvGraphicFramePr/>
              <a:graphic xmlns:a="http://schemas.openxmlformats.org/drawingml/2006/main">
                <a:graphicData uri="http://schemas.microsoft.com/office/word/2010/wordprocessingGroup">
                  <wpg:wgp>
                    <wpg:cNvGrpSpPr/>
                    <wpg:grpSpPr>
                      <a:xfrm>
                        <a:off x="0" y="0"/>
                        <a:ext cx="431800" cy="1640205"/>
                        <a:chOff x="0" y="0"/>
                        <a:chExt cx="431800" cy="1640428"/>
                      </a:xfrm>
                      <a:solidFill>
                        <a:schemeClr val="accent4">
                          <a:lumMod val="50000"/>
                        </a:schemeClr>
                      </a:solidFill>
                    </wpg:grpSpPr>
                    <wps:wsp>
                      <wps:cNvPr id="2073" name="Rectangle 2073"/>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24BD4" w14:textId="77777777" w:rsidR="00442AC3" w:rsidRPr="002B2144" w:rsidRDefault="00442AC3" w:rsidP="000E0619">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w:t>
                            </w:r>
                            <w:r>
                              <w:rPr>
                                <w:rFonts w:ascii="Arial" w:hAnsi="Arial" w:cs="Arial"/>
                                <w:b/>
                                <w:color w:val="FFFFFF" w:themeColor="background1"/>
                                <w:sz w:val="32"/>
                                <w:szCs w:val="32"/>
                              </w:rPr>
                              <w:t>4</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74" name="Pie 2074"/>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24A6C18" id="Group 31" o:spid="_x0000_s1168" style="position:absolute;left:0;text-align:left;margin-left:507.35pt;margin-top:-35.55pt;width:34pt;height:129.15pt;z-index:251675648;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wwgfAMAACkLAAAOAAAAZHJzL2Uyb0RvYy54bWzsVslu3DgQvQ+QfyB4j7W03N0RLAeGExsD&#10;eBIjziBnmqKWgCI5JNtq5+unWJTkjuNkBp7llD6wuVQVi+8Vn3jyej9Icies67WqaHaUUiIU13Wv&#10;2or+/vHi5ZYS55mqmdRKVPReOPr69MUvJ6MpRa47LWthCQRRrhxNRTvvTZkkjndiYO5IG6FgsdF2&#10;YB6Gtk1qy0aIPsgkT9N1MmpbG6u5cA5m38RFeorxm0Zw/75pnPBEVhRy89habG9Dm5yesLK1zHQ9&#10;n9Jgz8hiYL2CTZdQb5hnZGf7b0INPbfa6cYfcT0kuml6LvAMcJosfXSaS6t3Bs/SlmNrFpgA2kc4&#10;PTssf3d3bUlfV3SVUaLYABzhtgTGAM5o2hJsLq25Mdd2mmjjKJx339gh/MNJyB5hvV9gFXtPOEwW&#10;q2ybAvgclrJ1kebpccSdd0DON268e/sdxyLfBsfkYVunZV9f9FKGHLBoxLm05I4B3YxzoXyBtMjd&#10;8Juu4/xxCr8pzuKCUQ+iJeHgyzlHA9XpHghw/4yAm44Zgby6AO5EQJ5uVjMFH6BwmWqlIDiLuKPt&#10;woIrHRDyLAqK1avjAik4QNJY5y+FHkjoVNRCAogcu7tyPoI+m4RNAZoAOyywUqrQKj1NQNAwAwjO&#10;OWLP30sRrT+IBioOCiPHHRYODmnL4lLHavFXrEkFAUPkBhJaYk8Bgo48LgksbMhysg+uAqVicU5/&#10;lFgEY/HAnbXyi/PQK22fCiD9snO0n0GK0ASU/P52j7cxX4UKDVO3ur6HCrE6apcz/KIHiq6Y89fM&#10;gljBzQIB9u+haaQeK6qnHiWdtl+emg/2FQ1tvgH3EfSvou6PHbOCEvmrgvp+lRVFEEwcFMebHAb2&#10;cOX2cEXthnMNdw40BBLEbrD3cu42Vg+fQKrPwsawxBSH5CrKvZ0H5z7qMog9F2dnaAYiaZi/UjeG&#10;h+AB61CFH/efmDVTqXrQmXd6vlOsfFSx0TZ4Kn2287rpsZwfoJ1YgPsdAf8/LnoxX/TrHq94MbMN&#10;cvB3r3iWp9t1VEQo4Cckc9LdWK+zUM+XeALP9EGIJtBCp62nrwCrPwObzSChxEBPSbbOtuuQ5tc2&#10;+Vc26WZTbKFu4p7IBCrrvCt6/5SO8C6ZRevfko7/TieCivwUCfyeoUjg2wDeY1jZ09sxPPgOxygq&#10;Dy/c0z8BAAD//wMAUEsDBBQABgAIAAAAIQBA7lj04gAAAA0BAAAPAAAAZHJzL2Rvd25yZXYueG1s&#10;TI/NasMwEITvhb6D2EJviST3x8a1HEJoewqFJoXSm2JtbBNLMpZiO2/fzam97ewOs98Uq9l2bMQh&#10;tN4pkEsBDF3lTetqBV/7t0UGLETtjO68QwUXDLAqb28KnRs/uU8cd7FmFOJCrhU0MfY556Fq0Oqw&#10;9D06uh39YHUkOdTcDHqicNvxRIhnbnXr6EOje9w0WJ12Z6vgfdLT+kG+jtvTcXP52T99fG8lKnV/&#10;N69fgEWc458ZrviEDiUxHfzZmcA60kI+puRVsEilBHa1iCyh1YGmLE2AlwX/36L8BQAA//8DAFBL&#10;AQItABQABgAIAAAAIQC2gziS/gAAAOEBAAATAAAAAAAAAAAAAAAAAAAAAABbQ29udGVudF9UeXBl&#10;c10ueG1sUEsBAi0AFAAGAAgAAAAhADj9If/WAAAAlAEAAAsAAAAAAAAAAAAAAAAALwEAAF9yZWxz&#10;Ly5yZWxzUEsBAi0AFAAGAAgAAAAhALVbDCB8AwAAKQsAAA4AAAAAAAAAAAAAAAAALgIAAGRycy9l&#10;Mm9Eb2MueG1sUEsBAi0AFAAGAAgAAAAhAEDuWPTiAAAADQEAAA8AAAAAAAAAAAAAAAAA1gUAAGRy&#10;cy9kb3ducmV2LnhtbFBLBQYAAAAABAAEAPMAAADlBgAAAAA=&#10;">
              <v:rect id="Rectangle 2073" o:spid="_x0000_s1169"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i0xwAAAN0AAAAPAAAAZHJzL2Rvd25yZXYueG1sRI9PSwMx&#10;FMTvBb9DeII3m7XV/lmbFqkIgm2h2x56fN08N6ublzWJ7frtjSD0OMzMb5jZorONOJEPtWMFd/0M&#10;BHHpdM2Vgv3u5XYCIkRkjY1jUvBDARbzq94Mc+3OvKVTESuRIBxyVGBibHMpQ2nIYui7ljh5785b&#10;jEn6SmqP5wS3jRxk2UharDktGGxpaaj8LL6tguPqQevN1weaTq7fjoepf74vvFI3193TI4hIXbyE&#10;/9uvWsEgGw/h7016AnL+CwAA//8DAFBLAQItABQABgAIAAAAIQDb4fbL7gAAAIUBAAATAAAAAAAA&#10;AAAAAAAAAAAAAABbQ29udGVudF9UeXBlc10ueG1sUEsBAi0AFAAGAAgAAAAhAFr0LFu/AAAAFQEA&#10;AAsAAAAAAAAAAAAAAAAAHwEAAF9yZWxzLy5yZWxzUEsBAi0AFAAGAAgAAAAhAClMuLTHAAAA3QAA&#10;AA8AAAAAAAAAAAAAAAAABwIAAGRycy9kb3ducmV2LnhtbFBLBQYAAAAAAwADALcAAAD7AgAAAAA=&#10;" filled="f" stroked="f" strokeweight="2pt">
                <v:textbox style="layout-flow:vertical;mso-layout-flow-alt:bottom-to-top">
                  <w:txbxContent>
                    <w:p w14:paraId="73424BD4" w14:textId="77777777" w:rsidR="00442AC3" w:rsidRPr="002B2144" w:rsidRDefault="00442AC3" w:rsidP="000E0619">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w:t>
                      </w:r>
                      <w:r>
                        <w:rPr>
                          <w:rFonts w:ascii="Arial" w:hAnsi="Arial" w:cs="Arial"/>
                          <w:b/>
                          <w:color w:val="FFFFFF" w:themeColor="background1"/>
                          <w:sz w:val="32"/>
                          <w:szCs w:val="32"/>
                        </w:rPr>
                        <w:t>4</w:t>
                      </w:r>
                    </w:p>
                  </w:txbxContent>
                </v:textbox>
              </v:rect>
              <v:shape id="Pie 2074" o:spid="_x0000_s1170"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xQAAAN0AAAAPAAAAZHJzL2Rvd25yZXYueG1sRI9Ba8JA&#10;FITvQv/D8gredBMtVlNXKVXBk9IoiLdH9jUJZt+G7BrTf+8KgsdhZr5h5svOVKKlxpWWFcTDCARx&#10;ZnXJuYLjYTOYgnAeWWNlmRT8k4Pl4q03x0TbG/9Sm/pcBAi7BBUU3teJlC4ryKAb2po4eH+2MeiD&#10;bHKpG7wFuKnkKIom0mDJYaHAmn4Kyi7p1ShIL5vzeLVbO4rHsTbtCWd7O1Gq/959f4Hw1PlX+Nne&#10;agWj6PMDHm/CE5CLOwAAAP//AwBQSwECLQAUAAYACAAAACEA2+H2y+4AAACFAQAAEwAAAAAAAAAA&#10;AAAAAAAAAAAAW0NvbnRlbnRfVHlwZXNdLnhtbFBLAQItABQABgAIAAAAIQBa9CxbvwAAABUBAAAL&#10;AAAAAAAAAAAAAAAAAB8BAABfcmVscy8ucmVsc1BLAQItABQABgAIAAAAIQCn+Gt+xQAAAN0AAAAP&#10;AAAAAAAAAAAAAAAAAAcCAABkcnMvZG93bnJldi54bWxQSwUGAAAAAAMAAwC3AAAA+QI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Pr>
        <w:rFonts w:ascii="SassoonPrimaryInfant" w:hAnsi="SassoonPrimaryInfant" w:cs="Arial"/>
        <w:color w:val="auto"/>
        <w:sz w:val="28"/>
      </w:rPr>
      <w:t xml:space="preserve"> </w:t>
    </w:r>
    <w:r w:rsidRPr="0062003D">
      <w:rPr>
        <w:rFonts w:ascii="SassoonPrimaryInfant" w:hAnsi="SassoonPrimaryInfant" w:cs="Arial"/>
        <w:i/>
        <w:color w:val="auto"/>
        <w:sz w:val="28"/>
      </w:rPr>
      <w:t>Robin Hood</w:t>
    </w:r>
    <w:r>
      <w:rPr>
        <w:rFonts w:ascii="SassoonPrimaryInfant" w:hAnsi="SassoonPrimaryInfant" w:cs="Arial"/>
        <w:color w:val="auto"/>
        <w:sz w:val="28"/>
      </w:rPr>
      <w:t xml:space="preserve"> </w:t>
    </w:r>
    <w:r w:rsidRPr="00537356">
      <w:rPr>
        <w:rFonts w:ascii="SassoonPrimaryInfant" w:hAnsi="SassoonPrimaryInfant" w:cs="Arial"/>
        <w:color w:val="auto"/>
        <w:sz w:val="28"/>
      </w:rPr>
      <w:t>by H. E. Marshall</w:t>
    </w:r>
    <w:r>
      <w:rPr>
        <w:rFonts w:ascii="SassoonPrimaryInfant" w:hAnsi="SassoonPrimaryInfant" w:cs="Arial"/>
        <w:color w:val="auto"/>
        <w:sz w:val="28"/>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6F1E2" w14:textId="77777777" w:rsidR="00442AC3" w:rsidRPr="00BC7EC4" w:rsidRDefault="00442AC3" w:rsidP="0078237D">
    <w:pPr>
      <w:pStyle w:val="Header"/>
      <w:pBdr>
        <w:bottom w:val="single" w:sz="4" w:space="1" w:color="auto"/>
      </w:pBdr>
      <w:spacing w:after="240" w:line="240" w:lineRule="auto"/>
      <w:jc w:val="right"/>
      <w:rPr>
        <w:rFonts w:ascii="SassoonPrimaryInfant" w:hAnsi="SassoonPrimaryInfant" w:cs="Arial"/>
        <w:color w:val="auto"/>
        <w:sz w:val="28"/>
      </w:rPr>
    </w:pPr>
    <w:r>
      <w:rPr>
        <w:b/>
        <w:noProof/>
        <w:sz w:val="24"/>
        <w:lang w:eastAsia="en-GB"/>
      </w:rPr>
      <mc:AlternateContent>
        <mc:Choice Requires="wpg">
          <w:drawing>
            <wp:anchor distT="0" distB="0" distL="114300" distR="114300" simplePos="0" relativeHeight="251673600" behindDoc="0" locked="0" layoutInCell="1" allowOverlap="1" wp14:anchorId="4FB19DF8" wp14:editId="6C062043">
              <wp:simplePos x="0" y="0"/>
              <wp:positionH relativeFrom="column">
                <wp:posOffset>6439063</wp:posOffset>
              </wp:positionH>
              <wp:positionV relativeFrom="paragraph">
                <wp:posOffset>-448310</wp:posOffset>
              </wp:positionV>
              <wp:extent cx="431800" cy="1640205"/>
              <wp:effectExtent l="0" t="0" r="6350" b="0"/>
              <wp:wrapNone/>
              <wp:docPr id="2148" name="Group 2148"/>
              <wp:cNvGraphicFramePr/>
              <a:graphic xmlns:a="http://schemas.openxmlformats.org/drawingml/2006/main">
                <a:graphicData uri="http://schemas.microsoft.com/office/word/2010/wordprocessingGroup">
                  <wpg:wgp>
                    <wpg:cNvGrpSpPr/>
                    <wpg:grpSpPr>
                      <a:xfrm>
                        <a:off x="0" y="0"/>
                        <a:ext cx="431800" cy="1640205"/>
                        <a:chOff x="0" y="0"/>
                        <a:chExt cx="431800" cy="1640428"/>
                      </a:xfrm>
                      <a:solidFill>
                        <a:schemeClr val="accent4">
                          <a:lumMod val="50000"/>
                        </a:schemeClr>
                      </a:solidFill>
                    </wpg:grpSpPr>
                    <wps:wsp>
                      <wps:cNvPr id="2149" name="Rectangle 2149"/>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0E8099" w14:textId="77777777" w:rsidR="00442AC3" w:rsidRPr="002B2144" w:rsidRDefault="00442AC3" w:rsidP="00B9398B">
                            <w:pPr>
                              <w:ind w:right="454"/>
                              <w:jc w:val="center"/>
                              <w:rPr>
                                <w:rFonts w:ascii="Arial" w:hAnsi="Arial" w:cs="Arial"/>
                                <w:b/>
                                <w:sz w:val="32"/>
                                <w:szCs w:val="32"/>
                              </w:rPr>
                            </w:pPr>
                            <w:r>
                              <w:rPr>
                                <w:rFonts w:ascii="Arial" w:hAnsi="Arial" w:cs="Arial"/>
                                <w:b/>
                                <w:color w:val="FFFFFF" w:themeColor="background1"/>
                                <w:sz w:val="32"/>
                                <w:szCs w:val="32"/>
                              </w:rPr>
                              <w:t>Unit 5</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50" name="Pie 2150"/>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FB19DF8" id="Group 2148" o:spid="_x0000_s1174" style="position:absolute;left:0;text-align:left;margin-left:507pt;margin-top:-35.3pt;width:34pt;height:129.15pt;z-index:251673600;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SPRdQMAAC0LAAAOAAAAZHJzL2Uyb0RvYy54bWzsVttu1DAQfUfiHyK/01zIbrdRU1QVWiEV&#10;qGgRz67jXJBjG9vbbPl6Zuwku7QFRLk80QfXl5nx+JyZszl8selFdMON7ZQsSbqXkIhLpqpONiX5&#10;cHX6bEUi66isqFCSl+SWW/Li6OmTw0EXPFOtEhU3EQSRthh0SVrndBHHlrW8p3ZPaS7hsFampw6W&#10;pokrQweI3os4S5JlPChTaaMYtxZ2X4ZDcuTj1zVn7l1dW+4iURLIzfnR+PEax/jokBaNobrt2JgG&#10;fUQWPe0kXDqHekkdjdamuxeq75hRVtVuj6k+VnXdMe7fAK9JkzuvOTNqrf1bmmJo9AwTQHsHp0eH&#10;ZW9vLkzUVSXJ0hy4krQHlvzFkd8BgAbdFGB3ZvSlvjDjRhNW+OZNbXr8D6+JNh7a2xlavnERg838&#10;ebpKgAAGR+kyT7JkEbBnLRB0z421r77jmGcrdIy311oluuq0EwJz8IXDT4SJbihQThnj0uWeGrHu&#10;36gq7C8S+BvjzC4+6k60GB8+v3PQUKF2S4L9PRIuW6q559YiuFsSDiYS3kPxUtkIjkQcYLKYAtjO&#10;LNjCAiGPoiB/frDIPQU7SGpj3RlXfYSTkhhIwCNHb86tC6BPJngpQIOwwwEthMRRqnEDguIOIDjl&#10;6GfuVvBg/Z7XUHVQGJm/YeZgl7Y0HLW04j9jTUgIiJFrSGiOPQZALblbEulI/miPrtzLxeyc/Cix&#10;AMbs4W9W0s3OfSeVeSiAcPPNwX4CKUCDKLnN9SZ0pOcHt65VdQsVYlTQL6vZaQcUnVPrLqgBwYLO&#10;AhF272CohRpKosYZiVplvjy0j/YlwTHbB/cBNLAk9vOaGk4i8VpCfR+keY6i6Rf5Yj+Dhdk9ud49&#10;kev+REHPpaD4mvkp2jsxTWuj+o8g18d4MRxRySC5kjBnpsWJC9oMgs/48bE3A6HU1J3LS80wOGKN&#10;VXi1+UiNHkvVgc68VVNP0eJOxQZb9JTqeO1U3fly3kI7sgD9HbrsHzT6AhAIanvRYYvD+tdbPM2S&#10;1TIoIhTwA5I56m6o10mopyYewdMdCtEIGk6aasyMVp+AzboXUGKgp1G6TFdLTPNbm+wbm2R/P19B&#10;3YQ7PRNeWadbvfd/6cBvk0m0/pR0/D2dQBX5LxL+98yLhP82gG8yX9nj9yN+9O2uvahsv3KPvgIA&#10;AP//AwBQSwMEFAAGAAgAAAAhAFZQFFPiAAAADQEAAA8AAABkcnMvZG93bnJldi54bWxMj0FLw0AQ&#10;he+C/2EZwVu7m6pNiNmUUtRTEWwF8bZNpklodjZkt0n6752e7G3ezOPN97LVZFsxYO8bRxqiuQKB&#10;VLiyoUrD9/59loDwwVBpWkeo4YIeVvn9XWbS0o30hcMuVIJDyKdGQx1Cl0rpixqt8XPXIfHt6Hpr&#10;Asu+kmVvRg63rVwotZTWNMQfatPhpsbitDtbDR+jGddP0duwPR03l9/9y+fPNkKtHx+m9SuIgFP4&#10;N8MVn9EhZ6aDO1PpRctaRc9cJmiYxWoJ4mpRyYJXB56SOAaZZ/K2Rf4HAAD//wMAUEsBAi0AFAAG&#10;AAgAAAAhALaDOJL+AAAA4QEAABMAAAAAAAAAAAAAAAAAAAAAAFtDb250ZW50X1R5cGVzXS54bWxQ&#10;SwECLQAUAAYACAAAACEAOP0h/9YAAACUAQAACwAAAAAAAAAAAAAAAAAvAQAAX3JlbHMvLnJlbHNQ&#10;SwECLQAUAAYACAAAACEAOoEj0XUDAAAtCwAADgAAAAAAAAAAAAAAAAAuAgAAZHJzL2Uyb0RvYy54&#10;bWxQSwECLQAUAAYACAAAACEAVlAUU+IAAAANAQAADwAAAAAAAAAAAAAAAADPBQAAZHJzL2Rvd25y&#10;ZXYueG1sUEsFBgAAAAAEAAQA8wAAAN4GAAAAAA==&#10;">
              <v:rect id="Rectangle 2149" o:spid="_x0000_s1175"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p+xwAAAN0AAAAPAAAAZHJzL2Rvd25yZXYueG1sRI/NasMw&#10;EITvhbyD2EJvjZyQhsSxHEJKodAfqNNDjxtrY7mxVq6kJu7bV4FCj8PMfMMU68F24kQ+tI4VTMYZ&#10;COLa6ZYbBe+7h9sFiBCRNXaOScEPBViXo6sCc+3O/EanKjYiQTjkqMDE2OdShtqQxTB2PXHyDs5b&#10;jEn6RmqP5wS3nZxm2VxabDktGOxpa6g+Vt9Wwf75TuvXr080g3x52n8s/f2s8krdXA+bFYhIQ/wP&#10;/7UftYLpZLaEy5v0BGT5CwAA//8DAFBLAQItABQABgAIAAAAIQDb4fbL7gAAAIUBAAATAAAAAAAA&#10;AAAAAAAAAAAAAABbQ29udGVudF9UeXBlc10ueG1sUEsBAi0AFAAGAAgAAAAhAFr0LFu/AAAAFQEA&#10;AAsAAAAAAAAAAAAAAAAAHwEAAF9yZWxzLy5yZWxzUEsBAi0AFAAGAAgAAAAhAPApSn7HAAAA3QAA&#10;AA8AAAAAAAAAAAAAAAAABwIAAGRycy9kb3ducmV2LnhtbFBLBQYAAAAAAwADALcAAAD7AgAAAAA=&#10;" filled="f" stroked="f" strokeweight="2pt">
                <v:textbox style="layout-flow:vertical;mso-layout-flow-alt:bottom-to-top">
                  <w:txbxContent>
                    <w:p w14:paraId="030E8099" w14:textId="77777777" w:rsidR="00442AC3" w:rsidRPr="002B2144" w:rsidRDefault="00442AC3" w:rsidP="00B9398B">
                      <w:pPr>
                        <w:ind w:right="454"/>
                        <w:jc w:val="center"/>
                        <w:rPr>
                          <w:rFonts w:ascii="Arial" w:hAnsi="Arial" w:cs="Arial"/>
                          <w:b/>
                          <w:sz w:val="32"/>
                          <w:szCs w:val="32"/>
                        </w:rPr>
                      </w:pPr>
                      <w:r>
                        <w:rPr>
                          <w:rFonts w:ascii="Arial" w:hAnsi="Arial" w:cs="Arial"/>
                          <w:b/>
                          <w:color w:val="FFFFFF" w:themeColor="background1"/>
                          <w:sz w:val="32"/>
                          <w:szCs w:val="32"/>
                        </w:rPr>
                        <w:t>Unit 5</w:t>
                      </w:r>
                    </w:p>
                  </w:txbxContent>
                </v:textbox>
              </v:rect>
              <v:shape id="Pie 2150" o:spid="_x0000_s1176"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6AwQAAAN0AAAAPAAAAZHJzL2Rvd25yZXYueG1sRE/LisIw&#10;FN0P+A/hCu7GtMqIVqOID3DlYBXE3aW5tsXmpjSx1r+fLIRZHs57sepMJVpqXGlZQTyMQBBnVpec&#10;K7ic999TEM4ja6wsk4I3OVgte18LTLR98Yna1OcihLBLUEHhfZ1I6bKCDLqhrYkDd7eNQR9gk0vd&#10;4CuEm0qOomgiDZYcGgqsaVNQ9kifRkH62N/G2+POUTyOtWmvOPu1E6UG/W49B+Gp8//ij/ugFYzi&#10;n7A/vAlPQC7/AAAA//8DAFBLAQItABQABgAIAAAAIQDb4fbL7gAAAIUBAAATAAAAAAAAAAAAAAAA&#10;AAAAAABbQ29udGVudF9UeXBlc10ueG1sUEsBAi0AFAAGAAgAAAAhAFr0LFu/AAAAFQEAAAsAAAAA&#10;AAAAAAAAAAAAHwEAAF9yZWxzLy5yZWxzUEsBAi0AFAAGAAgAAAAhAOWXPoDBAAAA3QAAAA8AAAAA&#10;AAAAAAAAAAAABwIAAGRycy9kb3ducmV2LnhtbFBLBQYAAAAAAwADALcAAAD1Ag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Pr>
        <w:rFonts w:ascii="SassoonPrimaryInfant" w:hAnsi="SassoonPrimaryInfant" w:cs="Arial"/>
        <w:color w:val="auto"/>
        <w:sz w:val="28"/>
      </w:rPr>
      <w:t>Instructions for how to play Four Square</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B936B" w14:textId="77777777" w:rsidR="00442AC3" w:rsidRPr="00BC7EC4" w:rsidRDefault="00442AC3" w:rsidP="0078237D">
    <w:pPr>
      <w:pStyle w:val="Header"/>
      <w:pBdr>
        <w:bottom w:val="single" w:sz="4" w:space="1" w:color="auto"/>
      </w:pBdr>
      <w:spacing w:after="240" w:line="240" w:lineRule="auto"/>
      <w:jc w:val="right"/>
      <w:rPr>
        <w:rFonts w:ascii="SassoonPrimaryInfant" w:hAnsi="SassoonPrimaryInfant" w:cs="Arial"/>
        <w:color w:val="auto"/>
        <w:sz w:val="28"/>
      </w:rPr>
    </w:pPr>
    <w:r>
      <w:rPr>
        <w:b/>
        <w:noProof/>
        <w:sz w:val="24"/>
        <w:lang w:eastAsia="en-GB"/>
      </w:rPr>
      <mc:AlternateContent>
        <mc:Choice Requires="wpg">
          <w:drawing>
            <wp:anchor distT="0" distB="0" distL="114300" distR="114300" simplePos="0" relativeHeight="251679744" behindDoc="0" locked="0" layoutInCell="1" allowOverlap="1" wp14:anchorId="42109D21" wp14:editId="1268DF52">
              <wp:simplePos x="0" y="0"/>
              <wp:positionH relativeFrom="column">
                <wp:posOffset>6440007</wp:posOffset>
              </wp:positionH>
              <wp:positionV relativeFrom="paragraph">
                <wp:posOffset>-448310</wp:posOffset>
              </wp:positionV>
              <wp:extent cx="431800" cy="1640205"/>
              <wp:effectExtent l="0" t="0" r="6350" b="0"/>
              <wp:wrapNone/>
              <wp:docPr id="311" name="Group 311"/>
              <wp:cNvGraphicFramePr/>
              <a:graphic xmlns:a="http://schemas.openxmlformats.org/drawingml/2006/main">
                <a:graphicData uri="http://schemas.microsoft.com/office/word/2010/wordprocessingGroup">
                  <wpg:wgp>
                    <wpg:cNvGrpSpPr/>
                    <wpg:grpSpPr>
                      <a:xfrm>
                        <a:off x="0" y="0"/>
                        <a:ext cx="431800" cy="1640205"/>
                        <a:chOff x="0" y="0"/>
                        <a:chExt cx="431800" cy="1640428"/>
                      </a:xfrm>
                      <a:solidFill>
                        <a:schemeClr val="accent4">
                          <a:lumMod val="50000"/>
                        </a:schemeClr>
                      </a:solidFill>
                    </wpg:grpSpPr>
                    <wps:wsp>
                      <wps:cNvPr id="312" name="Rectangle 312"/>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FCF74E" w14:textId="77777777" w:rsidR="00442AC3" w:rsidRPr="002B2144" w:rsidRDefault="00442AC3" w:rsidP="00B9398B">
                            <w:pPr>
                              <w:ind w:right="454"/>
                              <w:jc w:val="center"/>
                              <w:rPr>
                                <w:rFonts w:ascii="Arial" w:hAnsi="Arial" w:cs="Arial"/>
                                <w:b/>
                                <w:sz w:val="32"/>
                                <w:szCs w:val="32"/>
                              </w:rPr>
                            </w:pPr>
                            <w:r>
                              <w:rPr>
                                <w:rFonts w:ascii="Arial" w:hAnsi="Arial" w:cs="Arial"/>
                                <w:b/>
                                <w:color w:val="FFFFFF" w:themeColor="background1"/>
                                <w:sz w:val="32"/>
                                <w:szCs w:val="32"/>
                              </w:rPr>
                              <w:t>Unit 6</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13" name="Pie 313"/>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2109D21" id="Group 311" o:spid="_x0000_s1180" style="position:absolute;left:0;text-align:left;margin-left:507.1pt;margin-top:-35.3pt;width:34pt;height:129.15pt;z-index:251679744;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CveQMAACcLAAAOAAAAZHJzL2Uyb0RvYy54bWzsVttu1DAQfUfiHyK/01w23V2ipqgqtEIq&#10;UNEinl3HuSDHNra32fL1zNhJurQFRLk80QfXsWfG43NmzvrgxbYX0TU3tlOyJOleQiIumao62ZTk&#10;w+XJszWJrKOyokJJXpIbbsmLw6dPDgZd8Ey1SlTcRBBE2mLQJWmd00UcW9bynto9pbmEzVqZnjr4&#10;NE1cGTpA9F7EWZIs40GZShvFuLWw+jJskkMfv645c+/q2nIXiZJAbs6Pxo9XOMaHB7RoDNVtx8Y0&#10;6COy6Gkn4dA51EvqaLQx3b1QfceMsqp2e0z1sarrjnF/B7hNmty5zalRG+3v0hRDo2eYANo7OD06&#10;LHt7fW6irirJIk1JJGkPJPlzI1wAeAbdFGB1avSFPjfjQhO+8Mbb2vT4H+4SbT2wNzOwfOsiBov5&#10;Il0nAD+DrXSZJ1myH5BnLdBzz421r77jmGdrdIxvj7VKdNVJJwTm4MuGHwsTXVMgnDLGpcs9MWLT&#10;v1FVWN9P4G+MM7v4qDvRYrz4fM9BQ33aWwrs71Fw0VLNPbMWwZ0pyCYK3kPlUtkIDjRkmComAJYz&#10;B7awQMejCMgXz/dzT8AOjtpYd8pVH+GkJAbO97jR6zPrAuSTCR4KwCDosEELIXGUalyAoLgC+E05&#10;+pm7ETxYv+c1VByUReZPmBnYJS0NWy2t+M84ExICYuQaEppjjwFQR+4WhC9ryHK0R1fupWJ2Tn6U&#10;WABj9vAnK+lm576TyjwUQLj55GA/gRSgQZTc9mrruzFbTaRfqeoG6sOooF1Ws5MOKDqj1p1TA2IF&#10;fQUC7N7BUAs1lESNMxK1ynx5aB3tS4JjtgL3AfSvJPbzhhpOIvFaQnU/T/McBdN/5PurDD7M7s7V&#10;7o7c9McKOg4kBBL0U7R3YprWRvUfQaqP8GDYopJBciVhzkwfxy7oMog940dH3gxEUlN3Ji80w+CI&#10;NVbh5fYjNXosVQcq81ZNHUWLOxUbbNFTqqONU3XnyxnRDtCOLEB3hy77B22+mNr8vMMGX0xc/0KD&#10;p1myXgY1hPJ9QC5HzQ3VOon01MIjdLpDERohw0lTjT8BtPoEXNa9gAIDLY3SZbpeYprf2oBe7dgk&#10;q1W+hqoJZ3oevKpOp3rv/8KBr5JJsv6UcPw9lUAN+S8R/tfMS4R/F8BrzFf2+HLE597ut5eU2/ft&#10;4VcAAAD//wMAUEsDBBQABgAIAAAAIQCmvI2C4gAAAA0BAAAPAAAAZHJzL2Rvd25yZXYueG1sTI/B&#10;asMwEETvhf6D2EBviWS3jY1jOYTQ9hQKTQqlN8Xa2CaWZCzFdv6+m1Nz29kdZt/k68m0bMDeN85K&#10;iBYCGNrS6cZWEr4P7/MUmA/KatU6ixKu6GFdPD7kKtNutF847EPFKMT6TEmoQ+gyzn1Zo1F+4Tq0&#10;dDu53qhAsq+47tVI4ablsRBLblRj6UOtOtzWWJ73FyPhY1Tj5jl6G3bn0/b6e3j9/NlFKOXTbNqs&#10;gAWcwr8ZbviEDgUxHd3Fas9a0iJ6ickrYZ6IJbCbRaQxrY40pUkCvMj5fYviDwAA//8DAFBLAQIt&#10;ABQABgAIAAAAIQC2gziS/gAAAOEBAAATAAAAAAAAAAAAAAAAAAAAAABbQ29udGVudF9UeXBlc10u&#10;eG1sUEsBAi0AFAAGAAgAAAAhADj9If/WAAAAlAEAAAsAAAAAAAAAAAAAAAAALwEAAF9yZWxzLy5y&#10;ZWxzUEsBAi0AFAAGAAgAAAAhAMBlMK95AwAAJwsAAA4AAAAAAAAAAAAAAAAALgIAAGRycy9lMm9E&#10;b2MueG1sUEsBAi0AFAAGAAgAAAAhAKa8jYLiAAAADQEAAA8AAAAAAAAAAAAAAAAA0wUAAGRycy9k&#10;b3ducmV2LnhtbFBLBQYAAAAABAAEAPMAAADiBgAAAAA=&#10;">
              <v:rect id="Rectangle 312" o:spid="_x0000_s1181"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bBxgAAANwAAAAPAAAAZHJzL2Rvd25yZXYueG1sRI9PawIx&#10;FMTvQr9DeEJvmtX+QVejlJZCwVpw9eDxuXlutt28bJNU12/fFAoeh5n5DTNfdrYRJ/KhdqxgNMxA&#10;EJdO11wp2G1fBxMQISJrbByTggsFWC5uenPMtTvzhk5FrESCcMhRgYmxzaUMpSGLYeha4uQdnbcY&#10;k/SV1B7PCW4bOc6yR2mx5rRgsKVnQ+VX8WMVHN4ftP74/kTTyfXqsJ/6l/vCK3Xb755mICJ18Rr+&#10;b79pBXejMfydSUdALn4BAAD//wMAUEsBAi0AFAAGAAgAAAAhANvh9svuAAAAhQEAABMAAAAAAAAA&#10;AAAAAAAAAAAAAFtDb250ZW50X1R5cGVzXS54bWxQSwECLQAUAAYACAAAACEAWvQsW78AAAAVAQAA&#10;CwAAAAAAAAAAAAAAAAAfAQAAX3JlbHMvLnJlbHNQSwECLQAUAAYACAAAACEASEVGwcYAAADcAAAA&#10;DwAAAAAAAAAAAAAAAAAHAgAAZHJzL2Rvd25yZXYueG1sUEsFBgAAAAADAAMAtwAAAPoCAAAAAA==&#10;" filled="f" stroked="f" strokeweight="2pt">
                <v:textbox style="layout-flow:vertical;mso-layout-flow-alt:bottom-to-top">
                  <w:txbxContent>
                    <w:p w14:paraId="5AFCF74E" w14:textId="77777777" w:rsidR="00442AC3" w:rsidRPr="002B2144" w:rsidRDefault="00442AC3" w:rsidP="00B9398B">
                      <w:pPr>
                        <w:ind w:right="454"/>
                        <w:jc w:val="center"/>
                        <w:rPr>
                          <w:rFonts w:ascii="Arial" w:hAnsi="Arial" w:cs="Arial"/>
                          <w:b/>
                          <w:sz w:val="32"/>
                          <w:szCs w:val="32"/>
                        </w:rPr>
                      </w:pPr>
                      <w:r>
                        <w:rPr>
                          <w:rFonts w:ascii="Arial" w:hAnsi="Arial" w:cs="Arial"/>
                          <w:b/>
                          <w:color w:val="FFFFFF" w:themeColor="background1"/>
                          <w:sz w:val="32"/>
                          <w:szCs w:val="32"/>
                        </w:rPr>
                        <w:t>Unit 6</w:t>
                      </w:r>
                    </w:p>
                  </w:txbxContent>
                </v:textbox>
              </v:rect>
              <v:shape id="Pie 313" o:spid="_x0000_s1182"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4axAAAANwAAAAPAAAAZHJzL2Rvd25yZXYueG1sRI9Ba4NA&#10;FITvhfyH5QVyq6sVJLVuQmkbyKkhtlB6e7ivKnHfirtR8++7gUCOw8x8wxTb2XRipMG1lhUkUQyC&#10;uLK65VrB99fucQ3CeWSNnWVScCEH283iocBc24mPNJa+FgHCLkcFjfd9LqWrGjLoItsTB+/PDgZ9&#10;kEMt9YBTgJtOPsVxJg22HBYa7OmtoepUno2C8rT7Td8/PxwlaaLN+IPPB5sptVrOry8gPM3+Hr61&#10;91pBmqRwPROOgNz8AwAA//8DAFBLAQItABQABgAIAAAAIQDb4fbL7gAAAIUBAAATAAAAAAAAAAAA&#10;AAAAAAAAAABbQ29udGVudF9UeXBlc10ueG1sUEsBAi0AFAAGAAgAAAAhAFr0LFu/AAAAFQEAAAsA&#10;AAAAAAAAAAAAAAAAHwEAAF9yZWxzLy5yZWxzUEsBAi0AFAAGAAgAAAAhAFUYrhrEAAAA3AAAAA8A&#10;AAAAAAAAAAAAAAAABwIAAGRycy9kb3ducmV2LnhtbFBLBQYAAAAAAwADALcAAAD4Ag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Pr>
        <w:rFonts w:ascii="SassoonPrimaryInfant" w:hAnsi="SassoonPrimaryInfant" w:cs="Arial"/>
        <w:color w:val="auto"/>
        <w:sz w:val="28"/>
      </w:rPr>
      <w:t>A letter</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5AF8D" w14:textId="77777777" w:rsidR="00442AC3" w:rsidRPr="00BC7EC4" w:rsidRDefault="00442AC3" w:rsidP="00AF0255">
    <w:pPr>
      <w:pStyle w:val="Header"/>
      <w:pBdr>
        <w:bottom w:val="single" w:sz="4" w:space="1" w:color="auto"/>
      </w:pBdr>
      <w:spacing w:after="240" w:line="240" w:lineRule="auto"/>
      <w:jc w:val="right"/>
      <w:rPr>
        <w:rFonts w:ascii="SassoonPrimaryInfant" w:hAnsi="SassoonPrimaryInfant" w:cs="Arial"/>
        <w:color w:val="auto"/>
        <w:sz w:val="28"/>
      </w:rPr>
    </w:pPr>
    <w:r>
      <w:rPr>
        <w:b/>
        <w:noProof/>
        <w:sz w:val="24"/>
        <w:lang w:eastAsia="en-GB"/>
      </w:rPr>
      <mc:AlternateContent>
        <mc:Choice Requires="wpg">
          <w:drawing>
            <wp:anchor distT="0" distB="0" distL="114300" distR="114300" simplePos="0" relativeHeight="251671552" behindDoc="0" locked="0" layoutInCell="1" allowOverlap="1" wp14:anchorId="00A6E95D" wp14:editId="1E534531">
              <wp:simplePos x="0" y="0"/>
              <wp:positionH relativeFrom="column">
                <wp:posOffset>6429487</wp:posOffset>
              </wp:positionH>
              <wp:positionV relativeFrom="paragraph">
                <wp:posOffset>-449580</wp:posOffset>
              </wp:positionV>
              <wp:extent cx="431800" cy="1640205"/>
              <wp:effectExtent l="0" t="0" r="6350" b="0"/>
              <wp:wrapNone/>
              <wp:docPr id="2133" name="Group 2133"/>
              <wp:cNvGraphicFramePr/>
              <a:graphic xmlns:a="http://schemas.openxmlformats.org/drawingml/2006/main">
                <a:graphicData uri="http://schemas.microsoft.com/office/word/2010/wordprocessingGroup">
                  <wpg:wgp>
                    <wpg:cNvGrpSpPr/>
                    <wpg:grpSpPr>
                      <a:xfrm>
                        <a:off x="0" y="0"/>
                        <a:ext cx="431800" cy="1640205"/>
                        <a:chOff x="0" y="0"/>
                        <a:chExt cx="431800" cy="1640428"/>
                      </a:xfrm>
                      <a:solidFill>
                        <a:schemeClr val="accent4">
                          <a:lumMod val="50000"/>
                        </a:schemeClr>
                      </a:solidFill>
                    </wpg:grpSpPr>
                    <wps:wsp>
                      <wps:cNvPr id="2134" name="Rectangle 2134"/>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436F7" w14:textId="77777777" w:rsidR="00442AC3" w:rsidRPr="0095547B" w:rsidRDefault="00442AC3" w:rsidP="00AF0255">
                            <w:pPr>
                              <w:ind w:right="454"/>
                              <w:jc w:val="center"/>
                              <w:rPr>
                                <w:rFonts w:ascii="Arial" w:hAnsi="Arial" w:cs="Arial"/>
                                <w:b/>
                                <w:sz w:val="27"/>
                                <w:szCs w:val="27"/>
                              </w:rPr>
                            </w:pPr>
                            <w:r>
                              <w:rPr>
                                <w:rFonts w:ascii="Arial" w:hAnsi="Arial" w:cs="Arial"/>
                                <w:b/>
                                <w:color w:val="FFFFFF" w:themeColor="background1"/>
                                <w:sz w:val="27"/>
                                <w:szCs w:val="27"/>
                              </w:rPr>
                              <w:t>Intro</w:t>
                            </w:r>
                            <w:r w:rsidRPr="0095547B">
                              <w:rPr>
                                <w:rFonts w:ascii="Arial" w:hAnsi="Arial" w:cs="Arial"/>
                                <w:b/>
                                <w:color w:val="FFFFFF" w:themeColor="background1"/>
                                <w:sz w:val="27"/>
                                <w:szCs w:val="27"/>
                              </w:rPr>
                              <w:t>duction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35" name="Pie 2135"/>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0A6E95D" id="Group 2133" o:spid="_x0000_s1099" style="position:absolute;left:0;text-align:left;margin-left:506.25pt;margin-top:-35.4pt;width:34pt;height:129.15pt;z-index:251671552;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yIdQMAACULAAAOAAAAZHJzL2Uyb0RvYy54bWzsVttu1DAQfUfiHyK/01ya3S5RU1QVWiGV&#10;dkVBPLuOc0GObWxvs+XrmbGTdCkFRLk80QfXsWfG43NmzvrwxbYX0Q03tlOyJOleQiIumao62ZTk&#10;/bvTZysSWUdlRYWSvCS33JIXR0+fHA664Jlqlai4iSCItMWgS9I6p4s4tqzlPbV7SnMJm7UyPXXw&#10;aZq4MnSA6L2IsyRZxoMylTaKcWth9WXYJEc+fl1z5i7r2nIXiZJAbs6Pxo/XOMZHh7RoDNVtx8Y0&#10;6COy6Gkn4dA51EvqaLQx3Teh+o4ZZVXt9pjqY1XXHeP+DnCbNLl3mzOjNtrfpSmGRs8wAbT3cHp0&#10;WHZxszZRV5UkS/f3SSRpDyz5gyO/AgANuinA7szoK70240ITvvDO29r0+B9uE209tLcztHzrIgaL&#10;+X66SoAABlvpMk+yZBGwZy0Q9I0ba199xzHPVugY3x1rleiq004IzMEXDj8RJrqhQDlljEuXe2rE&#10;pn+jqrC+SOBvjDO7+Kg70WK8+HzPQUOF2jsS7O+RcNVSzT23FsG9IyGfSHgLxUtlIzgSkWOymALY&#10;zizYwgIhj6Ig33++yD0FO0hqY90ZV32Ek5IYSMAjR2/OrQugTyZ4KECDsMMGLYTEUapxAYLiCiA4&#10;5ehn7lbwYP2W11B1UBiZP2HmYJe2NGy1tOI/Y01ICIiRa0hojj0GQC25XxLpSP5oj67cy8XsnPwo&#10;sQDG7OFPVtLNzn0nlXkogHDzycF+AilAgyi57fV2JPtaVbdQGUYF3bKanXZAzTm1bk0NCBV0FIiv&#10;u4ShFmooiRpnJGqV+fzQOtqXBMfsANwH0L6S2E8bajiJxGsJdf08zXMUS/+RLw4y+DC7O9e7O3LT&#10;nyjotRSUXjM/RXsnpmltVP8BZPoYD4YtKhkkVxLmzPRx4oImg9AzfnzszUAgNXXn8kozDI4YY/W9&#10;236gRo8l6kBfLtTUS7S4V6nBFj2lOt44VXe+jBHlAO2IPvR16K5/0eCLqcHXnW9t34WY0i+0dpol&#10;q2VQQijcB6Ry1NtQp5NAT807gqc7FKARNJw01aj/tPoIbNa9gBIDHY3SZbpaYsd8bZN9ZZMcHOQr&#10;qJtwpmfCK+p0qvf+Lxn4JpnE6k9Jxt/TCVSR/yLhf8e8SPg3AbzFfGWP70Z87O1+e1G5e90efQEA&#10;AP//AwBQSwMEFAAGAAgAAAAhAKZdNFDhAAAADQEAAA8AAABkcnMvZG93bnJldi54bWxMj0FrwkAQ&#10;he+F/odlhN50N5bUELMRkbYnKVQLpbc1GZNgdjZk1yT++46n9jZv5vHme9lmsq0YsPeNIw3RQoFA&#10;KlzZUKXh6/g2T0D4YKg0rSPUcEMPm/zxITNp6Ub6xOEQKsEh5FOjoQ6hS6X0RY3W+IXrkPh2dr01&#10;gWVfybI3I4fbVi6VepHWNMQfatPhrsbicrhaDe+jGbfP0euwv5x3t59j/PG9j1Drp9m0XYMIOIU/&#10;M9zxGR1yZjq5K5VetKxVtIzZq2G+UlziblGJ4tWJp2QVg8wz+b9F/gsAAP//AwBQSwECLQAUAAYA&#10;CAAAACEAtoM4kv4AAADhAQAAEwAAAAAAAAAAAAAAAAAAAAAAW0NvbnRlbnRfVHlwZXNdLnhtbFBL&#10;AQItABQABgAIAAAAIQA4/SH/1gAAAJQBAAALAAAAAAAAAAAAAAAAAC8BAABfcmVscy8ucmVsc1BL&#10;AQItABQABgAIAAAAIQAhK9yIdQMAACULAAAOAAAAAAAAAAAAAAAAAC4CAABkcnMvZTJvRG9jLnht&#10;bFBLAQItABQABgAIAAAAIQCmXTRQ4QAAAA0BAAAPAAAAAAAAAAAAAAAAAM8FAABkcnMvZG93bnJl&#10;di54bWxQSwUGAAAAAAQABADzAAAA3QYAAAAA&#10;">
              <v:rect id="Rectangle 2134" o:spid="_x0000_s1100"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adxwAAAN0AAAAPAAAAZHJzL2Rvd25yZXYueG1sRI9PawIx&#10;FMTvgt8hPMGbZv3TolujlJZCwbbg6sHjc/O62Xbzsk1SXb99Uyj0OMzMb5jVprONOJMPtWMFk3EG&#10;grh0uuZKwWH/NFqACBFZY+OYFFwpwGbd760w1+7COzoXsRIJwiFHBSbGNpcylIYshrFriZP37rzF&#10;mKSvpPZ4SXDbyGmW3UqLNacFgy09GCo/i2+r4PRyo/Xb1weaTr5uT8elf5wXXqnhoLu/AxGpi//h&#10;v/azVjCdzObw+yY9Abn+AQAA//8DAFBLAQItABQABgAIAAAAIQDb4fbL7gAAAIUBAAATAAAAAAAA&#10;AAAAAAAAAAAAAABbQ29udGVudF9UeXBlc10ueG1sUEsBAi0AFAAGAAgAAAAhAFr0LFu/AAAAFQEA&#10;AAsAAAAAAAAAAAAAAAAAHwEAAF9yZWxzLy5yZWxzUEsBAi0AFAAGAAgAAAAhAEYulp3HAAAA3QAA&#10;AA8AAAAAAAAAAAAAAAAABwIAAGRycy9kb3ducmV2LnhtbFBLBQYAAAAAAwADALcAAAD7AgAAAAA=&#10;" filled="f" stroked="f" strokeweight="2pt">
                <v:textbox style="layout-flow:vertical;mso-layout-flow-alt:bottom-to-top">
                  <w:txbxContent>
                    <w:p w14:paraId="617436F7" w14:textId="77777777" w:rsidR="00442AC3" w:rsidRPr="0095547B" w:rsidRDefault="00442AC3" w:rsidP="00AF0255">
                      <w:pPr>
                        <w:ind w:right="454"/>
                        <w:jc w:val="center"/>
                        <w:rPr>
                          <w:rFonts w:ascii="Arial" w:hAnsi="Arial" w:cs="Arial"/>
                          <w:b/>
                          <w:sz w:val="27"/>
                          <w:szCs w:val="27"/>
                        </w:rPr>
                      </w:pPr>
                      <w:r>
                        <w:rPr>
                          <w:rFonts w:ascii="Arial" w:hAnsi="Arial" w:cs="Arial"/>
                          <w:b/>
                          <w:color w:val="FFFFFF" w:themeColor="background1"/>
                          <w:sz w:val="27"/>
                          <w:szCs w:val="27"/>
                        </w:rPr>
                        <w:t>Intro</w:t>
                      </w:r>
                      <w:r w:rsidRPr="0095547B">
                        <w:rPr>
                          <w:rFonts w:ascii="Arial" w:hAnsi="Arial" w:cs="Arial"/>
                          <w:b/>
                          <w:color w:val="FFFFFF" w:themeColor="background1"/>
                          <w:sz w:val="27"/>
                          <w:szCs w:val="27"/>
                        </w:rPr>
                        <w:t>duction</w:t>
                      </w:r>
                    </w:p>
                  </w:txbxContent>
                </v:textbox>
              </v:rect>
              <v:shape id="Pie 2135" o:spid="_x0000_s1101"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3i4xgAAAN0AAAAPAAAAZHJzL2Rvd25yZXYueG1sRI9Pa8JA&#10;FMTvQr/D8grezOYPiqauUtoKniqmBentkX1Ngtm3IbtN4rfvFgoeh5n5DbPdT6YVA/WusawgiWIQ&#10;xKXVDVcKPj8OizUI55E1tpZJwY0c7HcPsy3m2o58pqHwlQgQdjkqqL3vcildWZNBF9mOOHjftjfo&#10;g+wrqXscA9y0Mo3jlTTYcFiosaOXmspr8WMUFNfDV/b6/uYoyRJthgtuTnal1Pxxen4C4Wny9/B/&#10;+6gVpEm2hL834QnI3S8AAAD//wMAUEsBAi0AFAAGAAgAAAAhANvh9svuAAAAhQEAABMAAAAAAAAA&#10;AAAAAAAAAAAAAFtDb250ZW50X1R5cGVzXS54bWxQSwECLQAUAAYACAAAACEAWvQsW78AAAAVAQAA&#10;CwAAAAAAAAAAAAAAAAAfAQAAX3JlbHMvLnJlbHNQSwECLQAUAAYACAAAACEAKD94uMYAAADdAAAA&#10;DwAAAAAAAAAAAAAAAAAHAgAAZHJzL2Rvd25yZXYueG1sUEsFBgAAAAADAAMAtwAAAPoCA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Pr>
        <w:rFonts w:ascii="SassoonPrimaryInfant" w:hAnsi="SassoonPrimaryInfant" w:cs="Arial"/>
        <w:color w:val="auto"/>
        <w:sz w:val="28"/>
      </w:rPr>
      <w:t>Comprehension – Lower KS2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07008" w14:textId="6B4C3C58" w:rsidR="00442AC3" w:rsidRPr="00BC7EC4" w:rsidRDefault="00442AC3" w:rsidP="00AF0255">
    <w:pPr>
      <w:pStyle w:val="Header"/>
      <w:pBdr>
        <w:bottom w:val="single" w:sz="4" w:space="1" w:color="auto"/>
      </w:pBdr>
      <w:spacing w:after="240" w:line="240" w:lineRule="auto"/>
      <w:jc w:val="right"/>
      <w:rPr>
        <w:rFonts w:ascii="SassoonPrimaryInfant" w:hAnsi="SassoonPrimaryInfant" w:cs="Arial"/>
        <w:color w:val="auto"/>
        <w:sz w:val="28"/>
      </w:rPr>
    </w:pPr>
    <w:r>
      <w:rPr>
        <w:b/>
        <w:noProof/>
        <w:sz w:val="24"/>
        <w:lang w:eastAsia="en-GB"/>
      </w:rPr>
      <mc:AlternateContent>
        <mc:Choice Requires="wpg">
          <w:drawing>
            <wp:anchor distT="0" distB="0" distL="114300" distR="114300" simplePos="0" relativeHeight="251667456" behindDoc="0" locked="0" layoutInCell="1" allowOverlap="1" wp14:anchorId="2BFB60C8" wp14:editId="65BCB26B">
              <wp:simplePos x="0" y="0"/>
              <wp:positionH relativeFrom="column">
                <wp:posOffset>6445773</wp:posOffset>
              </wp:positionH>
              <wp:positionV relativeFrom="paragraph">
                <wp:posOffset>-449580</wp:posOffset>
              </wp:positionV>
              <wp:extent cx="431800" cy="1857375"/>
              <wp:effectExtent l="0" t="0" r="6350" b="9525"/>
              <wp:wrapNone/>
              <wp:docPr id="2127" name="Group 2127"/>
              <wp:cNvGraphicFramePr/>
              <a:graphic xmlns:a="http://schemas.openxmlformats.org/drawingml/2006/main">
                <a:graphicData uri="http://schemas.microsoft.com/office/word/2010/wordprocessingGroup">
                  <wpg:wgp>
                    <wpg:cNvGrpSpPr/>
                    <wpg:grpSpPr>
                      <a:xfrm>
                        <a:off x="0" y="0"/>
                        <a:ext cx="431800" cy="1857375"/>
                        <a:chOff x="0" y="0"/>
                        <a:chExt cx="431800" cy="1640428"/>
                      </a:xfrm>
                      <a:solidFill>
                        <a:schemeClr val="accent4">
                          <a:lumMod val="50000"/>
                        </a:schemeClr>
                      </a:solidFill>
                    </wpg:grpSpPr>
                    <wps:wsp>
                      <wps:cNvPr id="2128" name="Rectangle 2128"/>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BF4C1" w14:textId="77777777" w:rsidR="00442AC3" w:rsidRPr="002B2144" w:rsidRDefault="00442AC3" w:rsidP="00AF0255">
                            <w:pPr>
                              <w:ind w:right="454"/>
                              <w:jc w:val="center"/>
                              <w:rPr>
                                <w:rFonts w:ascii="Arial" w:hAnsi="Arial" w:cs="Arial"/>
                                <w:b/>
                                <w:sz w:val="32"/>
                                <w:szCs w:val="32"/>
                              </w:rPr>
                            </w:pPr>
                            <w:r>
                              <w:rPr>
                                <w:rFonts w:ascii="Arial" w:hAnsi="Arial" w:cs="Arial"/>
                                <w:b/>
                                <w:color w:val="FFFFFF" w:themeColor="background1"/>
                                <w:sz w:val="32"/>
                                <w:szCs w:val="32"/>
                              </w:rPr>
                              <w:t>Introduction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29" name="Pie 2129"/>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FB60C8" id="Group 2127" o:spid="_x0000_s1105" style="position:absolute;left:0;text-align:left;margin-left:507.55pt;margin-top:-35.4pt;width:34pt;height:146.25pt;z-index:251667456;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PgeAMAACwLAAAOAAAAZHJzL2Uyb0RvYy54bWzsVttu1DAQfUfiHyK/01yavTRqiqpCK6QC&#10;FQXx7DrOBTm2sb3Nlq9nxk6yS6lAlMsTfXAde2Y8PmfmrI+fb3sR3XJjOyVLkh4kJOKSqaqTTUk+&#10;vD9/tiaRdVRWVCjJS3LHLXl+8vTJ8aALnqlWiYqbCIJIWwy6JK1zuohjy1reU3ugNJewWSvTUwef&#10;pokrQweI3os4S5JlPChTaaMYtxZWX4RNcuLj1zVn7m1dW+4iURLIzfnR+PEGx/jkmBaNobrt2JgG&#10;fUQWPe0kHDqHekEdjTam+y5U3zGjrKrdAVN9rOq6Y9zfAW6TJvduc2HURvu7NMXQ6BkmgPYeTo8O&#10;y97cXpmoq0qSpdmKRJL2wJI/OPIrANCgmwLsLoy+1ldmXGjCF955W5se/8Ntoq2H9m6Glm9dxGAx&#10;P0zXCRDAYCtdL1aHq0XAnrVA0HdurH35kOMyT/JsjY7x7lirRFedd0JgDr5w+Jkw0S0FyiljXLrc&#10;UyM2/WtVhfVFAn9jnNnFR92LFuPF53sOGirU7kiwv0fCdUs199xaBHdHAjRMIOEdFC+VjeBIhL80&#10;pgC2Mwu2sEDIoyjID48WuadgD0ltrLvgqo9wUhIDCXjk6O2ldQH0yQQPBWgQdtighZA4SjUuQFBc&#10;AQSnHP3M3QkerN/xGqoOCiPzJ8wc7NOWhq2WVvxnrAkJATFyDQnNsccAqCX3SyIdyR/t0ZV7uZid&#10;kx8lFsCYPfzJSrrZue+kMg8FEG4+OdhPIAVoECW3vdmGjsQcceVGVXdQIEYF+bKanXfA0CW17ooa&#10;0CtoLNBg9xaGWqihJGqckahV5stD62hfEhyzFbgPIIElsZ831HASiVcSyvsozXPUTP+RL1YZfJj9&#10;nZv9HbnpzxS0XAqCr5mfor0T07Q2qv8Ian2KB8MWlQySKwlzZvo4c0GaQe8ZPz31ZqCTmrpLea0Z&#10;BkeosQjfbz9So8dKdSAzb9TUUrS4V7DBFj2lOt04VXe+mnfQjiRAewfA/0WfH019ftX5Dj+a2P6F&#10;Dk+zZL0M2gD1+4BijrIbynXS6amHR/B0hzo0goaTphoViFafgM26F1BiIKdRukzXS0zzW5vsG5tk&#10;tcrXUDfhTM+EF9bpVO/9XznwaTJp1p9Sjr+nE6gi/0XC/5x5kfBPA3iS+coen4/45tv/9qKye+Se&#10;fAUAAP//AwBQSwMEFAAGAAgAAAAhABBRsjXhAAAADQEAAA8AAABkcnMvZG93bnJldi54bWxMj8Fu&#10;wjAQRO+V+g/WVuoNbAdRUIiDEGp7QpUKlSpuJl6SiNiOYpOEv+9yKseZfZqdydajbViPXai9UyCn&#10;Ahi6wpvalQp+Dh+TJbAQtTO68Q4V3DDAOn9+ynRq/OC+sd/HklGIC6lWUMXYppyHokKrw9S36Oh2&#10;9p3VkWRXctPpgcJtwxMh3rjVtaMPlW5xW2Fx2V+tgs9BD5uZfO93l/P2djzMv353EpV6fRk3K2AR&#10;x/gPw70+VYecOp381ZnAGtJCziWxCiYLQSPuiFjOyDopSBK5AJ5n/HFF/gcAAP//AwBQSwECLQAU&#10;AAYACAAAACEAtoM4kv4AAADhAQAAEwAAAAAAAAAAAAAAAAAAAAAAW0NvbnRlbnRfVHlwZXNdLnht&#10;bFBLAQItABQABgAIAAAAIQA4/SH/1gAAAJQBAAALAAAAAAAAAAAAAAAAAC8BAABfcmVscy8ucmVs&#10;c1BLAQItABQABgAIAAAAIQBS57PgeAMAACwLAAAOAAAAAAAAAAAAAAAAAC4CAABkcnMvZTJvRG9j&#10;LnhtbFBLAQItABQABgAIAAAAIQAQUbI14QAAAA0BAAAPAAAAAAAAAAAAAAAAANIFAABkcnMvZG93&#10;bnJldi54bWxQSwUGAAAAAAQABADzAAAA4AYAAAAA&#10;">
              <v:rect id="Rectangle 2128" o:spid="_x0000_s1106"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pFwwAAAN0AAAAPAAAAZHJzL2Rvd25yZXYueG1sRE/Pa8Iw&#10;FL4P/B/CE3abqcUNrUYZG8Jgm2D14PHZPJtq89IlmXb//XIY7Pjx/V6setuKK/nQOFYwHmUgiCun&#10;G64V7HfrhymIEJE1to5JwQ8FWC0HdwsstLvxlq5lrEUK4VCgAhNjV0gZKkMWw8h1xIk7OW8xJuhr&#10;qT3eUrhtZZ5lT9Jiw6nBYEcvhqpL+W0VHD8etd58ndH08vP9eJj510nplbof9s9zEJH6+C/+c79p&#10;Bfk4T3PTm/QE5PIXAAD//wMAUEsBAi0AFAAGAAgAAAAhANvh9svuAAAAhQEAABMAAAAAAAAAAAAA&#10;AAAAAAAAAFtDb250ZW50X1R5cGVzXS54bWxQSwECLQAUAAYACAAAACEAWvQsW78AAAAVAQAACwAA&#10;AAAAAAAAAAAAAAAfAQAAX3JlbHMvLnJlbHNQSwECLQAUAAYACAAAACEAQroKRcMAAADdAAAADwAA&#10;AAAAAAAAAAAAAAAHAgAAZHJzL2Rvd25yZXYueG1sUEsFBgAAAAADAAMAtwAAAPcCAAAAAA==&#10;" filled="f" stroked="f" strokeweight="2pt">
                <v:textbox style="layout-flow:vertical;mso-layout-flow-alt:bottom-to-top">
                  <w:txbxContent>
                    <w:p w14:paraId="6A4BF4C1" w14:textId="77777777" w:rsidR="00442AC3" w:rsidRPr="002B2144" w:rsidRDefault="00442AC3" w:rsidP="00AF0255">
                      <w:pPr>
                        <w:ind w:right="454"/>
                        <w:jc w:val="center"/>
                        <w:rPr>
                          <w:rFonts w:ascii="Arial" w:hAnsi="Arial" w:cs="Arial"/>
                          <w:b/>
                          <w:sz w:val="32"/>
                          <w:szCs w:val="32"/>
                        </w:rPr>
                      </w:pPr>
                      <w:r>
                        <w:rPr>
                          <w:rFonts w:ascii="Arial" w:hAnsi="Arial" w:cs="Arial"/>
                          <w:b/>
                          <w:color w:val="FFFFFF" w:themeColor="background1"/>
                          <w:sz w:val="32"/>
                          <w:szCs w:val="32"/>
                        </w:rPr>
                        <w:t>Introduction</w:t>
                      </w:r>
                    </w:p>
                  </w:txbxContent>
                </v:textbox>
              </v:rect>
              <v:shape id="Pie 2129" o:spid="_x0000_s1107"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gxQAAAN0AAAAPAAAAZHJzL2Rvd25yZXYueG1sRI/NasMw&#10;EITvhbyD2EJujfwDpnGihJLWkFND3ULpbbE2tom1MpZiO29fBQo9DjPzDbPdz6YTIw2utawgXkUg&#10;iCurW64VfH0WT88gnEfW2FkmBTdysN8tHraYazvxB42lr0WAsMtRQeN9n0vpqoYMupXtiYN3toNB&#10;H+RQSz3gFOCmk0kUZdJgy2GhwZ4ODVWX8moUlJfiJ319f3MUp7E24zeuTzZTavk4v2xAeJr9f/iv&#10;fdQKkjhZw/1NeAJy9wsAAP//AwBQSwECLQAUAAYACAAAACEA2+H2y+4AAACFAQAAEwAAAAAAAAAA&#10;AAAAAAAAAAAAW0NvbnRlbnRfVHlwZXNdLnhtbFBLAQItABQABgAIAAAAIQBa9CxbvwAAABUBAAAL&#10;AAAAAAAAAAAAAAAAAB8BAABfcmVscy8ucmVsc1BLAQItABQABgAIAAAAIQAsq+RgxQAAAN0AAAAP&#10;AAAAAAAAAAAAAAAAAAcCAABkcnMvZG93bnJldi54bWxQSwUGAAAAAAMAAwC3AAAA+QI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Pr>
        <w:rFonts w:ascii="SassoonPrimaryInfant" w:hAnsi="SassoonPrimaryInfant" w:cs="Arial"/>
        <w:color w:val="auto"/>
        <w:sz w:val="28"/>
      </w:rPr>
      <w:t>Comprehension – Lower KS2</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A4E1D" w14:textId="77777777" w:rsidR="00442AC3" w:rsidRPr="00BC7EC4" w:rsidRDefault="00442AC3" w:rsidP="00AF0255">
    <w:pPr>
      <w:pStyle w:val="Header"/>
      <w:pBdr>
        <w:bottom w:val="single" w:sz="4" w:space="1" w:color="auto"/>
      </w:pBdr>
      <w:spacing w:after="240" w:line="240" w:lineRule="auto"/>
      <w:jc w:val="right"/>
      <w:rPr>
        <w:rFonts w:ascii="SassoonPrimaryInfant" w:hAnsi="SassoonPrimaryInfant" w:cs="Arial"/>
        <w:color w:val="auto"/>
        <w:sz w:val="28"/>
      </w:rPr>
    </w:pPr>
    <w:r>
      <w:rPr>
        <w:b/>
        <w:noProof/>
        <w:sz w:val="24"/>
        <w:lang w:eastAsia="en-GB"/>
      </w:rPr>
      <mc:AlternateContent>
        <mc:Choice Requires="wpg">
          <w:drawing>
            <wp:anchor distT="0" distB="0" distL="114300" distR="114300" simplePos="0" relativeHeight="251716608" behindDoc="0" locked="0" layoutInCell="1" allowOverlap="1" wp14:anchorId="24F3987C" wp14:editId="302DA0BE">
              <wp:simplePos x="0" y="0"/>
              <wp:positionH relativeFrom="column">
                <wp:posOffset>6445773</wp:posOffset>
              </wp:positionH>
              <wp:positionV relativeFrom="paragraph">
                <wp:posOffset>-449580</wp:posOffset>
              </wp:positionV>
              <wp:extent cx="431800" cy="1857375"/>
              <wp:effectExtent l="0" t="0" r="6350" b="9525"/>
              <wp:wrapNone/>
              <wp:docPr id="323" name="Group 323"/>
              <wp:cNvGraphicFramePr/>
              <a:graphic xmlns:a="http://schemas.openxmlformats.org/drawingml/2006/main">
                <a:graphicData uri="http://schemas.microsoft.com/office/word/2010/wordprocessingGroup">
                  <wpg:wgp>
                    <wpg:cNvGrpSpPr/>
                    <wpg:grpSpPr>
                      <a:xfrm>
                        <a:off x="0" y="0"/>
                        <a:ext cx="431800" cy="1857375"/>
                        <a:chOff x="0" y="0"/>
                        <a:chExt cx="431800" cy="1640428"/>
                      </a:xfrm>
                      <a:solidFill>
                        <a:schemeClr val="accent4">
                          <a:lumMod val="50000"/>
                        </a:schemeClr>
                      </a:solidFill>
                    </wpg:grpSpPr>
                    <wps:wsp>
                      <wps:cNvPr id="324" name="Rectangle 324"/>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F106B8" w14:textId="77777777" w:rsidR="00442AC3" w:rsidRPr="002B2144" w:rsidRDefault="00442AC3" w:rsidP="00AF0255">
                            <w:pPr>
                              <w:ind w:right="454"/>
                              <w:jc w:val="center"/>
                              <w:rPr>
                                <w:rFonts w:ascii="Arial" w:hAnsi="Arial" w:cs="Arial"/>
                                <w:b/>
                                <w:sz w:val="32"/>
                                <w:szCs w:val="32"/>
                              </w:rPr>
                            </w:pPr>
                            <w:r>
                              <w:rPr>
                                <w:rFonts w:ascii="Arial" w:hAnsi="Arial" w:cs="Arial"/>
                                <w:b/>
                                <w:color w:val="FFFFFF" w:themeColor="background1"/>
                                <w:sz w:val="32"/>
                                <w:szCs w:val="32"/>
                              </w:rPr>
                              <w:t>Introduction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25" name="Pie 325"/>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F3987C" id="Group 323" o:spid="_x0000_s1111" style="position:absolute;left:0;text-align:left;margin-left:507.55pt;margin-top:-35.4pt;width:34pt;height:146.25pt;z-index:251716608;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aBeAMAACYLAAAOAAAAZHJzL2Uyb0RvYy54bWzsVtlu1DAUfUfiHyK/0yyTWYiaoqrQCqmU&#10;ioJ4dh1nQY5tbE8z5eu5107SoVQgyvJEH1zHvot9zr1nfPhi14vohhvbKVmS9CAhEZdMVZ1sSvLh&#10;/emzDYmso7KiQklekltuyYujp08OB13wTLVKVNxEEETaYtAlaZ3TRRxb1vKe2gOluYTNWpmeOvg0&#10;TVwZOkD0XsRZkqziQZlKG8W4tbD6MmySIx+/rjlzb+vacheJksDZnB+NH69xjI8OadEYqtuOjceg&#10;jzhFTzsJSedQL6mj0dZ034XqO2aUVbU7YKqPVV13jPs7wG3S5N5tzozaan+XphgaPcME0N7D6dFh&#10;2cXNpYm6qiSLbEEiSXsgyeeNcAHgGXRTgNWZ0Vf60owLTfjCG+9q0+N/uEu088DezsDynYsYLOaL&#10;dJMA/Ay20s1yvVgvA/KsBXq+c2Ptq4ccV3mSZxt0jO/SWiW66rQTAs/gy4afCBPdUCCcMsalyz0x&#10;Ytu/UVVYXybwN8aZXXzUvWgxXny+56ChPu0dBfb3KLhqqeaeWYvgzhTkEwXvoHKpbAQHGnI8Kh4A&#10;LGcObGGBjkcRkC+eL3NPwB6O2lh3xlUf4aQkBvJ73OjNuXUB8skEkwIwCDps0EJIHKUaFyAorgB+&#10;0xn9zN0KHqzf8RoqDsoi8xlmBvZJS8NWSyv+M86EhIAYuYYDzbHHAKgj9wsiHakf7dGVe6mYnZMf&#10;HSyAMXv4zEq62bnvpDIPBRBuzhzsJ5ACNIiS213vfDfOnF+r6hbKw6ggXVaz0w4YOqfWXVIDWgVt&#10;Bfrr3sJQCzWURI0zErXKfHloHe1LgmO2BvcB5K8k9vOWGk4i8VpCcT9P8xz10n/ky3UGH2Z/53p/&#10;R277EwUNl4LYa+anaO/ENK2N6j+CUh9jYtiiksHhSsKcmT5OXJBl0HrGj4+9GWikpu5cXmmGwRFq&#10;LML3u4/U6LFSHYjMhZoaihb3CjbYoqdUx1un6s5XM4IdoB1JgOYOTfYPunw5dfllh/3tWxEP9Av9&#10;nWbJZhXEEKr3AbUcJTcU66TRUweP0OkONWiEDCdNNf4C0OoTcFn3AgoMpDRKV+lmhW3zrU32jU2y&#10;XucbqJqQ0/PgRXXK6r3/6wY+SibF+lO68fdUAjXkv0T4HzMvEf5ZAI8xX9njwxFfe/vfXlLunrdH&#10;XwEAAP//AwBQSwMEFAAGAAgAAAAhABBRsjXhAAAADQEAAA8AAABkcnMvZG93bnJldi54bWxMj8Fu&#10;wjAQRO+V+g/WVuoNbAdRUIiDEGp7QpUKlSpuJl6SiNiOYpOEv+9yKseZfZqdydajbViPXai9UyCn&#10;Ahi6wpvalQp+Dh+TJbAQtTO68Q4V3DDAOn9+ynRq/OC+sd/HklGIC6lWUMXYppyHokKrw9S36Oh2&#10;9p3VkWRXctPpgcJtwxMh3rjVtaMPlW5xW2Fx2V+tgs9BD5uZfO93l/P2djzMv353EpV6fRk3K2AR&#10;x/gPw70+VYecOp381ZnAGtJCziWxCiYLQSPuiFjOyDopSBK5AJ5n/HFF/gcAAP//AwBQSwECLQAU&#10;AAYACAAAACEAtoM4kv4AAADhAQAAEwAAAAAAAAAAAAAAAAAAAAAAW0NvbnRlbnRfVHlwZXNdLnht&#10;bFBLAQItABQABgAIAAAAIQA4/SH/1gAAAJQBAAALAAAAAAAAAAAAAAAAAC8BAABfcmVscy8ucmVs&#10;c1BLAQItABQABgAIAAAAIQAzjlaBeAMAACYLAAAOAAAAAAAAAAAAAAAAAC4CAABkcnMvZTJvRG9j&#10;LnhtbFBLAQItABQABgAIAAAAIQAQUbI14QAAAA0BAAAPAAAAAAAAAAAAAAAAANIFAABkcnMvZG93&#10;bnJldi54bWxQSwUGAAAAAAQABADzAAAA4AYAAAAA&#10;">
              <v:rect id="Rectangle 324" o:spid="_x0000_s1112"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GTxgAAANwAAAAPAAAAZHJzL2Rvd25yZXYueG1sRI9BawIx&#10;FITvgv8hPKE3zdZa0a1RSkuh0Cq4eujxuXndrG5etkmq23/fFAoeh5n5hlmsOtuIM/lQO1ZwO8pA&#10;EJdO11wp2O9ehjMQISJrbByTgh8KsFr2ewvMtbvwls5FrESCcMhRgYmxzaUMpSGLYeRa4uR9Om8x&#10;JukrqT1eEtw2cpxlU2mx5rRgsKUnQ+Wp+LYKDu/3Wm++jmg6uX47fMz986TwSt0MuscHEJG6eA3/&#10;t1+1grvxBP7OpCMgl78AAAD//wMAUEsBAi0AFAAGAAgAAAAhANvh9svuAAAAhQEAABMAAAAAAAAA&#10;AAAAAAAAAAAAAFtDb250ZW50X1R5cGVzXS54bWxQSwECLQAUAAYACAAAACEAWvQsW78AAAAVAQAA&#10;CwAAAAAAAAAAAAAAAAAfAQAAX3JlbHMvLnJlbHNQSwECLQAUAAYACAAAACEAZoyxk8YAAADcAAAA&#10;DwAAAAAAAAAAAAAAAAAHAgAAZHJzL2Rvd25yZXYueG1sUEsFBgAAAAADAAMAtwAAAPoCAAAAAA==&#10;" filled="f" stroked="f" strokeweight="2pt">
                <v:textbox style="layout-flow:vertical;mso-layout-flow-alt:bottom-to-top">
                  <w:txbxContent>
                    <w:p w14:paraId="65F106B8" w14:textId="77777777" w:rsidR="00442AC3" w:rsidRPr="002B2144" w:rsidRDefault="00442AC3" w:rsidP="00AF0255">
                      <w:pPr>
                        <w:ind w:right="454"/>
                        <w:jc w:val="center"/>
                        <w:rPr>
                          <w:rFonts w:ascii="Arial" w:hAnsi="Arial" w:cs="Arial"/>
                          <w:b/>
                          <w:sz w:val="32"/>
                          <w:szCs w:val="32"/>
                        </w:rPr>
                      </w:pPr>
                      <w:r>
                        <w:rPr>
                          <w:rFonts w:ascii="Arial" w:hAnsi="Arial" w:cs="Arial"/>
                          <w:b/>
                          <w:color w:val="FFFFFF" w:themeColor="background1"/>
                          <w:sz w:val="32"/>
                          <w:szCs w:val="32"/>
                        </w:rPr>
                        <w:t>Introduction</w:t>
                      </w:r>
                    </w:p>
                  </w:txbxContent>
                </v:textbox>
              </v:rect>
              <v:shape id="Pie 325" o:spid="_x0000_s1113"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VlIxAAAANwAAAAPAAAAZHJzL2Rvd25yZXYueG1sRI9Ba8JA&#10;FITvgv9heYK3ZhODUlNXkVbBk6VpQXp7ZJ9JMPs2ZNcY/71bKHgcZuYbZrUZTCN66lxtWUESxSCI&#10;C6trLhX8fO9fXkE4j6yxsUwK7uRgsx6PVphpe+Mv6nNfigBhl6GCyvs2k9IVFRl0kW2Jg3e2nUEf&#10;ZFdK3eEtwE0jZ3G8kAZrDgsVtvReUXHJr0ZBftn/ph/HnaMkTbTpT7j8tAulppNh+wbC0+Cf4f/2&#10;QStIZ3P4OxOOgFw/AAAA//8DAFBLAQItABQABgAIAAAAIQDb4fbL7gAAAIUBAAATAAAAAAAAAAAA&#10;AAAAAAAAAABbQ29udGVudF9UeXBlc10ueG1sUEsBAi0AFAAGAAgAAAAhAFr0LFu/AAAAFQEAAAsA&#10;AAAAAAAAAAAAAAAAHwEAAF9yZWxzLy5yZWxzUEsBAi0AFAAGAAgAAAAhAHvRWUjEAAAA3AAAAA8A&#10;AAAAAAAAAAAAAAAABwIAAGRycy9kb3ducmV2LnhtbFBLBQYAAAAAAwADALcAAAD4Ag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Pr>
        <w:rFonts w:ascii="SassoonPrimaryInfant" w:hAnsi="SassoonPrimaryInfant" w:cs="Arial"/>
        <w:color w:val="auto"/>
        <w:sz w:val="28"/>
      </w:rPr>
      <w:t>Curriculum coverage and mapping</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6C24B" w14:textId="77777777" w:rsidR="00442AC3" w:rsidRPr="00BC7EC4" w:rsidRDefault="00442AC3" w:rsidP="0078237D">
    <w:pPr>
      <w:pStyle w:val="Header"/>
      <w:pBdr>
        <w:bottom w:val="single" w:sz="4" w:space="1" w:color="auto"/>
      </w:pBdr>
      <w:spacing w:after="240" w:line="240" w:lineRule="auto"/>
      <w:jc w:val="right"/>
      <w:rPr>
        <w:rFonts w:ascii="SassoonPrimaryInfant" w:hAnsi="SassoonPrimaryInfant" w:cs="Arial"/>
        <w:color w:val="auto"/>
        <w:sz w:val="28"/>
      </w:rPr>
    </w:pPr>
    <w:r>
      <w:rPr>
        <w:b/>
        <w:noProof/>
        <w:sz w:val="24"/>
        <w:lang w:eastAsia="en-GB"/>
      </w:rPr>
      <mc:AlternateContent>
        <mc:Choice Requires="wpg">
          <w:drawing>
            <wp:anchor distT="0" distB="0" distL="114300" distR="114300" simplePos="0" relativeHeight="251659264" behindDoc="0" locked="0" layoutInCell="1" allowOverlap="1" wp14:anchorId="1315A3F1" wp14:editId="403F0BB3">
              <wp:simplePos x="0" y="0"/>
              <wp:positionH relativeFrom="column">
                <wp:posOffset>6440917</wp:posOffset>
              </wp:positionH>
              <wp:positionV relativeFrom="paragraph">
                <wp:posOffset>-449580</wp:posOffset>
              </wp:positionV>
              <wp:extent cx="431800" cy="1640428"/>
              <wp:effectExtent l="0" t="0" r="6350" b="0"/>
              <wp:wrapNone/>
              <wp:docPr id="1" name="Group 1"/>
              <wp:cNvGraphicFramePr/>
              <a:graphic xmlns:a="http://schemas.openxmlformats.org/drawingml/2006/main">
                <a:graphicData uri="http://schemas.microsoft.com/office/word/2010/wordprocessingGroup">
                  <wpg:wgp>
                    <wpg:cNvGrpSpPr/>
                    <wpg:grpSpPr>
                      <a:xfrm>
                        <a:off x="0" y="0"/>
                        <a:ext cx="431800" cy="1640428"/>
                        <a:chOff x="0" y="0"/>
                        <a:chExt cx="431800" cy="1640428"/>
                      </a:xfrm>
                      <a:solidFill>
                        <a:schemeClr val="accent4">
                          <a:lumMod val="50000"/>
                        </a:schemeClr>
                      </a:solidFill>
                    </wpg:grpSpPr>
                    <wps:wsp>
                      <wps:cNvPr id="2" name="Rectangle 2"/>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E3E17E" w14:textId="77777777" w:rsidR="00442AC3" w:rsidRPr="00DA4C71" w:rsidRDefault="00442AC3" w:rsidP="004E70DB">
                            <w:pPr>
                              <w:ind w:right="454"/>
                              <w:jc w:val="center"/>
                              <w:rPr>
                                <w:rFonts w:ascii="Arial" w:hAnsi="Arial" w:cs="Arial"/>
                                <w:b/>
                                <w:sz w:val="27"/>
                                <w:szCs w:val="27"/>
                              </w:rPr>
                            </w:pPr>
                            <w:r w:rsidRPr="00DA4C71">
                              <w:rPr>
                                <w:rFonts w:ascii="Arial" w:hAnsi="Arial" w:cs="Arial"/>
                                <w:b/>
                                <w:color w:val="FFFFFF" w:themeColor="background1"/>
                                <w:sz w:val="27"/>
                                <w:szCs w:val="27"/>
                              </w:rPr>
                              <w:t>Introduction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 name="Pie 3"/>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315A3F1" id="Group 1" o:spid="_x0000_s1117" style="position:absolute;left:0;text-align:left;margin-left:507.15pt;margin-top:-35.4pt;width:34pt;height:129.15pt;z-index:251659264;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FP+ZgMAABoLAAAOAAAAZHJzL2Uyb0RvYy54bWzsVktP3DAQvlfqf7B8L3lsWJaIgFa0oEoU&#10;EFBxNo7zqBzbtb1k6a/v2E7CFiitqOiJPXj9mJe/mfnivYN1x9Et06aVosDJVowRE1SWragL/PXq&#10;6MMCI2OJKAmXghX4jhl8sP/+3V6vcpbKRvKSaQRGhMl7VeDGWpVHkaEN64jZkooJOKyk7oiFpa6j&#10;UpMerHc8SuN4HvVSl0pLyoyB3Y/hEO97+1XFqD2rKsMs4gWG2KwftR9v3Bjt75G81kQ1LR3CIC+I&#10;oiOtAKeTqY/EErTS7SNTXUu1NLKyW1R2kayqljJ/B7hNEj+4zbGWK+XvUud9rSaYANoHOL3YLD29&#10;PdeoLSF3GAnSQYq8V5Q4aHpV5yBxrNWlOtfDRh1W7rbrSnfuH+6B1h7UuwlUtraIwmY2SxYxQE/h&#10;KJlncZYuAuq0gdQ8UqPNp+cVo3u3RvK2PGo5dzH4kmGHXKNbAskmlDJhM58Uvuq+yDLsb8fwcwGA&#10;nUklrO6tRe7i0z17BbVp7uE3/wb/ZUMU81k1DtwB/nSE/wJqloiaM5SGFHipCX+TG0jFi8DPZrvb&#10;2fZw9zF1Sht7zGSH3KTAGrx7zMjtibEBplHEOQVQHOBwQHIu3CjksAGAuh3AbozRz+wdZ0H6glVQ&#10;aVASqfcwob+ZsCQcNaRkf8oXF2DQWa4goMn2YMDxx8Ni8CUNUQ7yTpV5ipiU4+cCC2BMGt6zFHZS&#10;7loh9VMGuJ08B/kRpACNQ8mub9a+C+djzm9keQeloWWgLKPoUQsZOiHGnhMNHAUtBbxrz2CouOwL&#10;LIcZRo3UP57ad/IFdmO6A+o90F6BzfcV0Qwj/llAYe8mWeZ40i+y7Z0UFnrz5GbzRKy6QwnNBtwB&#10;Afqpk7d8nFZadtfA0EvnGI6IoBBcganV4+LQBjoGjqdsufRiwI2K2BNxqagz7qB2RXi1viZaDZVq&#10;gWBO5dhMJH9QsEHWaQq5XFlZtb6aHdgB2iEJ0NiO5/5Dh8/GDj9vGZqNeQYG+NveTtJ4MR/Z8yl6&#10;Hag2FOpvGly1jnsGuNykLgfeJ+U3yGPVcSguoFCUzJOFL8dfZYCoNmTinZ1sARUTfPoceDJ94wz4&#10;+oxt/zqc8XoM4fjjjR78h8zTg38OwAPMV/bwWHQvvM21p5P7J+3+TwAAAP//AwBQSwMEFAAGAAgA&#10;AAAhAHe2RLLiAAAADQEAAA8AAABkcnMvZG93bnJldi54bWxMj0FrwkAQhe+F/odlCr3pbrTWELMR&#10;kbYnKVQLxduajEkwOxuyaxL/fcdTe5s383jzvXQ92kb02PnakYZoqkAg5a6oqdTwfXifxCB8MFSY&#10;xhFquKGHdfb4kJqkcAN9Yb8PpeAQ8onRUIXQJlL6vEJr/NS1SHw7u86awLIrZdGZgcNtI2dKvUpr&#10;auIPlWlxW2F+2V+tho/BDJt59NbvLuft7XhYfP7sItT6+WncrEAEHMOfGe74jA4ZM53clQovGtYq&#10;epmzV8NkqbjE3aLiGa9OPMXLBcgslf9bZL8AAAD//wMAUEsBAi0AFAAGAAgAAAAhALaDOJL+AAAA&#10;4QEAABMAAAAAAAAAAAAAAAAAAAAAAFtDb250ZW50X1R5cGVzXS54bWxQSwECLQAUAAYACAAAACEA&#10;OP0h/9YAAACUAQAACwAAAAAAAAAAAAAAAAAvAQAAX3JlbHMvLnJlbHNQSwECLQAUAAYACAAAACEA&#10;+dxT/mYDAAAaCwAADgAAAAAAAAAAAAAAAAAuAgAAZHJzL2Uyb0RvYy54bWxQSwECLQAUAAYACAAA&#10;ACEAd7ZEsuIAAAANAQAADwAAAAAAAAAAAAAAAADABQAAZHJzL2Rvd25yZXYueG1sUEsFBgAAAAAE&#10;AAQA8wAAAM8GAAAAAA==&#10;">
              <v:rect id="Rectangle 2" o:spid="_x0000_s1118"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9YxAAAANoAAAAPAAAAZHJzL2Rvd25yZXYueG1sRI9BawIx&#10;FITvgv8hPKG3mlXaolujSItQqBVce+jxuXndrG5e1iTV9d83hYLHYWa+YWaLzjbiTD7UjhWMhhkI&#10;4tLpmisFn7vV/QREiMgaG8ek4EoBFvN+b4a5dhfe0rmIlUgQDjkqMDG2uZShNGQxDF1LnLxv5y3G&#10;JH0ltcdLgttGjrPsSVqsOS0YbOnFUHksfqyC/fpR683pgKaTH+/7r6l/fSi8UneDbvkMIlIXb+H/&#10;9ptWMIa/K+kGyPkvAAAA//8DAFBLAQItABQABgAIAAAAIQDb4fbL7gAAAIUBAAATAAAAAAAAAAAA&#10;AAAAAAAAAABbQ29udGVudF9UeXBlc10ueG1sUEsBAi0AFAAGAAgAAAAhAFr0LFu/AAAAFQEAAAsA&#10;AAAAAAAAAAAAAAAAHwEAAF9yZWxzLy5yZWxzUEsBAi0AFAAGAAgAAAAhANgWf1jEAAAA2gAAAA8A&#10;AAAAAAAAAAAAAAAABwIAAGRycy9kb3ducmV2LnhtbFBLBQYAAAAAAwADALcAAAD4AgAAAAA=&#10;" filled="f" stroked="f" strokeweight="2pt">
                <v:textbox style="layout-flow:vertical;mso-layout-flow-alt:bottom-to-top">
                  <w:txbxContent>
                    <w:p w14:paraId="41E3E17E" w14:textId="77777777" w:rsidR="00442AC3" w:rsidRPr="00DA4C71" w:rsidRDefault="00442AC3" w:rsidP="004E70DB">
                      <w:pPr>
                        <w:ind w:right="454"/>
                        <w:jc w:val="center"/>
                        <w:rPr>
                          <w:rFonts w:ascii="Arial" w:hAnsi="Arial" w:cs="Arial"/>
                          <w:b/>
                          <w:sz w:val="27"/>
                          <w:szCs w:val="27"/>
                        </w:rPr>
                      </w:pPr>
                      <w:r w:rsidRPr="00DA4C71">
                        <w:rPr>
                          <w:rFonts w:ascii="Arial" w:hAnsi="Arial" w:cs="Arial"/>
                          <w:b/>
                          <w:color w:val="FFFFFF" w:themeColor="background1"/>
                          <w:sz w:val="27"/>
                          <w:szCs w:val="27"/>
                        </w:rPr>
                        <w:t>Introduction</w:t>
                      </w:r>
                    </w:p>
                  </w:txbxContent>
                </v:textbox>
              </v:rect>
              <v:shape id="Pie 3" o:spid="_x0000_s1119"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0ALwwAAANoAAAAPAAAAZHJzL2Rvd25yZXYueG1sRI9Ba4NA&#10;FITvhfyH5QVyq6sVJLVuQmkbyKkhtlB6e7ivKnHfirtR8++7gUCOw8x8wxTb2XRipMG1lhUkUQyC&#10;uLK65VrB99fucQ3CeWSNnWVScCEH283iocBc24mPNJa+FgHCLkcFjfd9LqWrGjLoItsTB+/PDgZ9&#10;kEMt9YBTgJtOPsVxJg22HBYa7OmtoepUno2C8rT7Td8/PxwlaaLN+IPPB5sptVrOry8gPM3+Hr61&#10;91pBCtcr4QbIzT8AAAD//wMAUEsBAi0AFAAGAAgAAAAhANvh9svuAAAAhQEAABMAAAAAAAAAAAAA&#10;AAAAAAAAAFtDb250ZW50X1R5cGVzXS54bWxQSwECLQAUAAYACAAAACEAWvQsW78AAAAVAQAACwAA&#10;AAAAAAAAAAAAAAAfAQAAX3JlbHMvLnJlbHNQSwECLQAUAAYACAAAACEAeytAC8MAAADaAAAADwAA&#10;AAAAAAAAAAAAAAAHAgAAZHJzL2Rvd25yZXYueG1sUEsFBgAAAAADAAMAtwAAAPcCA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Pr>
        <w:rFonts w:ascii="SassoonPrimaryInfant" w:hAnsi="SassoonPrimaryInfant" w:cs="Arial"/>
        <w:color w:val="auto"/>
        <w:sz w:val="28"/>
      </w:rPr>
      <w:t>Cu</w:t>
    </w:r>
    <w:r w:rsidRPr="004760C7">
      <w:rPr>
        <w:rFonts w:ascii="SassoonPrimaryInfant" w:hAnsi="SassoonPrimaryInfant" w:cs="Arial"/>
        <w:color w:val="auto"/>
        <w:sz w:val="28"/>
      </w:rPr>
      <w:t>rriculum coverage and mapping</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35FAB" w14:textId="77777777" w:rsidR="00442AC3" w:rsidRPr="00BC7EC4" w:rsidRDefault="00442AC3" w:rsidP="0078237D">
    <w:pPr>
      <w:pStyle w:val="Header"/>
      <w:pBdr>
        <w:bottom w:val="single" w:sz="4" w:space="1" w:color="auto"/>
      </w:pBdr>
      <w:spacing w:after="240" w:line="240" w:lineRule="auto"/>
      <w:jc w:val="right"/>
      <w:rPr>
        <w:rFonts w:ascii="SassoonPrimaryInfant" w:hAnsi="SassoonPrimaryInfant" w:cs="Arial"/>
        <w:color w:val="auto"/>
        <w:sz w:val="28"/>
      </w:rPr>
    </w:pPr>
    <w:r>
      <w:rPr>
        <w:b/>
        <w:noProof/>
        <w:sz w:val="24"/>
        <w:lang w:eastAsia="en-GB"/>
      </w:rPr>
      <mc:AlternateContent>
        <mc:Choice Requires="wpg">
          <w:drawing>
            <wp:anchor distT="0" distB="0" distL="114300" distR="114300" simplePos="0" relativeHeight="251677696" behindDoc="0" locked="0" layoutInCell="1" allowOverlap="1" wp14:anchorId="4DB09FE1" wp14:editId="0BF24A04">
              <wp:simplePos x="0" y="0"/>
              <wp:positionH relativeFrom="column">
                <wp:posOffset>9566387</wp:posOffset>
              </wp:positionH>
              <wp:positionV relativeFrom="paragraph">
                <wp:posOffset>-449580</wp:posOffset>
              </wp:positionV>
              <wp:extent cx="431800" cy="1640428"/>
              <wp:effectExtent l="0" t="0" r="6350" b="0"/>
              <wp:wrapNone/>
              <wp:docPr id="301" name="Group 301"/>
              <wp:cNvGraphicFramePr/>
              <a:graphic xmlns:a="http://schemas.openxmlformats.org/drawingml/2006/main">
                <a:graphicData uri="http://schemas.microsoft.com/office/word/2010/wordprocessingGroup">
                  <wpg:wgp>
                    <wpg:cNvGrpSpPr/>
                    <wpg:grpSpPr>
                      <a:xfrm>
                        <a:off x="0" y="0"/>
                        <a:ext cx="431800" cy="1640428"/>
                        <a:chOff x="0" y="0"/>
                        <a:chExt cx="431800" cy="1640428"/>
                      </a:xfrm>
                      <a:solidFill>
                        <a:schemeClr val="accent4">
                          <a:lumMod val="50000"/>
                        </a:schemeClr>
                      </a:solidFill>
                    </wpg:grpSpPr>
                    <wps:wsp>
                      <wps:cNvPr id="302" name="Rectangle 302"/>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5BE65D" w14:textId="77777777" w:rsidR="00442AC3" w:rsidRPr="00DA4C71" w:rsidRDefault="00442AC3" w:rsidP="004E70DB">
                            <w:pPr>
                              <w:ind w:right="454"/>
                              <w:jc w:val="center"/>
                              <w:rPr>
                                <w:rFonts w:ascii="Arial" w:hAnsi="Arial" w:cs="Arial"/>
                                <w:b/>
                                <w:sz w:val="27"/>
                                <w:szCs w:val="27"/>
                              </w:rPr>
                            </w:pPr>
                            <w:r w:rsidRPr="00DA4C71">
                              <w:rPr>
                                <w:rFonts w:ascii="Arial" w:hAnsi="Arial" w:cs="Arial"/>
                                <w:b/>
                                <w:color w:val="FFFFFF" w:themeColor="background1"/>
                                <w:sz w:val="27"/>
                                <w:szCs w:val="27"/>
                              </w:rPr>
                              <w:t>I</w:t>
                            </w:r>
                            <w:r>
                              <w:rPr>
                                <w:rFonts w:ascii="Arial" w:hAnsi="Arial" w:cs="Arial"/>
                                <w:b/>
                                <w:color w:val="FFFFFF" w:themeColor="background1"/>
                                <w:sz w:val="27"/>
                                <w:szCs w:val="27"/>
                              </w:rPr>
                              <w:t>ntro</w:t>
                            </w:r>
                            <w:r w:rsidRPr="00DA4C71">
                              <w:rPr>
                                <w:rFonts w:ascii="Arial" w:hAnsi="Arial" w:cs="Arial"/>
                                <w:b/>
                                <w:color w:val="FFFFFF" w:themeColor="background1"/>
                                <w:sz w:val="27"/>
                                <w:szCs w:val="27"/>
                              </w:rPr>
                              <w:t>duction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03" name="Pie 303"/>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B09FE1" id="Group 301" o:spid="_x0000_s1123" style="position:absolute;left:0;text-align:left;margin-left:753.25pt;margin-top:-35.4pt;width:34pt;height:129.15pt;z-index:251677696;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4ROaAMAACYLAAAOAAAAZHJzL2Uyb0RvYy54bWzsVttu1DAQfUfiHyK/01w23S5R06pqaYVU&#10;2oqCeHYd54Ic29jeZsvXM2Mn2aUUkIrgiX3w+jIej8+ZOfHh8aYX0T03tlOyJOleQiIumao62ZTk&#10;44fzVysSWUdlRYWSvCQP3JLjo5cvDgdd8Ey1SlTcROBE2mLQJWmd00UcW9bynto9pbmExVqZnjoY&#10;miauDB3Aey/iLEmW8aBMpY1i3FqYPQuL5Mj7r2vO3HVdW+4iURKIzfnW+PYO2/jokBaNobrt2BgG&#10;fUYUPe0kHDq7OqOORmvT/eCq75hRVtVuj6k+VnXdMe7vALdJk0e3uTBqrf1dmmJo9AwTQPsIp2e7&#10;ZVf3NybqqpIskpREkvZAkj83wgmAZ9BNAVYXRt/qGzNONGGEN97Upsd/uEu08cA+zMDyjYsYTOaL&#10;dJUA/AyW0mWe5NkqIM9aoOeHbax98+uN8fZYq0RXnXdCYAw+bfipMNE9BcIpY1y63BMj1v07VYX5&#10;/QR+GAD4mbeE0dZbjBef7zloyE+7pcD+GQW3LdXcM2sR3JmCbKLgPWQulY3gQEMWaPCWMwe2sEDH&#10;swjIF6/38/3x/hN92lh3wVUfYackBs73uNH7S+sCVJMJHgrAIOiwQAshsZVqnABQcQbwm2L0Pfcg&#10;eLB+z2vIOEiLzJ8wM7BLWhqWWlrx33EmJDhEzzUENPseHaCOPE4In9YQ5WiPW7mXinlz8qvAAhjz&#10;Dn+ykm7e3HdSmaccCDefHOwnkAI0iJLb3G18Nfr6wJk7VT1AehgVpMtqdt4BQ5fUuhtqQKugrEB/&#10;3TU0tVBDSdTYI1GrzNen5tG+JNhmB7B9APkrif2ypoaTSLyVkNyv0zxHvfSDfP8gg4HZXbnbXZHr&#10;/lRBwYGCQIC+i/ZOTN3aqP4TKPUJHgxLVDIIriTMmWlw6oIsg9YzfnLizUAjNXWX8lYzdI5QYxJ+&#10;2HyiRo+Z6kBkrtRUULR4lLDBFndKdbJ2qu58Nm+hHUmA4kat+ydVvpiq/KbD+l48o77TLFktJxV9&#10;SmZHyQ3J+pMi1x1q0AgZdppq/ALQ6jNwWfcCEgykNEqX6WqJYX5vA3K1Y5McHOQryJpwpufBi+p/&#10;3YCv0FT6f0c3/p5KoIb8lwj/MfMS4Z8F8BjzmT0+HPG1tzv2krJ93h59AwAA//8DAFBLAwQUAAYA&#10;CAAAACEATiuPP+IAAAANAQAADwAAAGRycy9kb3ducmV2LnhtbEyPwU7DMBBE70j8g7VI3Fo7gJsq&#10;xKmqCjhVSLRIiJsbb5OosR3FbpL+PdsTve3sjmbf5KvJtmzAPjTeKUjmAhi60pvGVQq+9++zJbAQ&#10;tTO69Q4VXDDAqri/y3Vm/Oi+cNjFilGIC5lWUMfYZZyHskarw9x36Oh29L3VkWRfcdPrkcJty5+E&#10;WHCrG0cfat3hpsbytDtbBR+jHtfPyduwPR03l9+9/PzZJqjU48O0fgUWcYr/ZrjiEzoUxHTwZ2cC&#10;a0lLsZDkVTBLBZW4WmT6QqsDTctUAi9yftui+AMAAP//AwBQSwECLQAUAAYACAAAACEAtoM4kv4A&#10;AADhAQAAEwAAAAAAAAAAAAAAAAAAAAAAW0NvbnRlbnRfVHlwZXNdLnhtbFBLAQItABQABgAIAAAA&#10;IQA4/SH/1gAAAJQBAAALAAAAAAAAAAAAAAAAAC8BAABfcmVscy8ucmVsc1BLAQItABQABgAIAAAA&#10;IQAmW4ROaAMAACYLAAAOAAAAAAAAAAAAAAAAAC4CAABkcnMvZTJvRG9jLnhtbFBLAQItABQABgAI&#10;AAAAIQBOK48/4gAAAA0BAAAPAAAAAAAAAAAAAAAAAMIFAABkcnMvZG93bnJldi54bWxQSwUGAAAA&#10;AAQABADzAAAA0QYAAAAA&#10;">
              <v:rect id="Rectangle 302" o:spid="_x0000_s1124"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AcxgAAANwAAAAPAAAAZHJzL2Rvd25yZXYueG1sRI9PawIx&#10;FMTvgt8hPKE3zaqt1NUopVIQ+ge67cHjc/PcrN28bJOo22/fFAoeh5n5DbNcd7YRZ/KhdqxgPMpA&#10;EJdO11wp+Px4Gt6DCBFZY+OYFPxQgPWq31tirt2F3+lcxEokCIccFZgY21zKUBqyGEauJU7ewXmL&#10;MUlfSe3xkuC2kZMsm0mLNacFgy09Giq/ipNVsH+50/rt+4imk6/P+93cb24Lr9TNoHtYgIjUxWv4&#10;v73VCqbZBP7OpCMgV78AAAD//wMAUEsBAi0AFAAGAAgAAAAhANvh9svuAAAAhQEAABMAAAAAAAAA&#10;AAAAAAAAAAAAAFtDb250ZW50X1R5cGVzXS54bWxQSwECLQAUAAYACAAAACEAWvQsW78AAAAVAQAA&#10;CwAAAAAAAAAAAAAAAAAfAQAAX3JlbHMvLnJlbHNQSwECLQAUAAYACAAAACEAzZzQHMYAAADcAAAA&#10;DwAAAAAAAAAAAAAAAAAHAgAAZHJzL2Rvd25yZXYueG1sUEsFBgAAAAADAAMAtwAAAPoCAAAAAA==&#10;" filled="f" stroked="f" strokeweight="2pt">
                <v:textbox style="layout-flow:vertical;mso-layout-flow-alt:bottom-to-top">
                  <w:txbxContent>
                    <w:p w14:paraId="045BE65D" w14:textId="77777777" w:rsidR="00442AC3" w:rsidRPr="00DA4C71" w:rsidRDefault="00442AC3" w:rsidP="004E70DB">
                      <w:pPr>
                        <w:ind w:right="454"/>
                        <w:jc w:val="center"/>
                        <w:rPr>
                          <w:rFonts w:ascii="Arial" w:hAnsi="Arial" w:cs="Arial"/>
                          <w:b/>
                          <w:sz w:val="27"/>
                          <w:szCs w:val="27"/>
                        </w:rPr>
                      </w:pPr>
                      <w:r w:rsidRPr="00DA4C71">
                        <w:rPr>
                          <w:rFonts w:ascii="Arial" w:hAnsi="Arial" w:cs="Arial"/>
                          <w:b/>
                          <w:color w:val="FFFFFF" w:themeColor="background1"/>
                          <w:sz w:val="27"/>
                          <w:szCs w:val="27"/>
                        </w:rPr>
                        <w:t>I</w:t>
                      </w:r>
                      <w:r>
                        <w:rPr>
                          <w:rFonts w:ascii="Arial" w:hAnsi="Arial" w:cs="Arial"/>
                          <w:b/>
                          <w:color w:val="FFFFFF" w:themeColor="background1"/>
                          <w:sz w:val="27"/>
                          <w:szCs w:val="27"/>
                        </w:rPr>
                        <w:t>ntro</w:t>
                      </w:r>
                      <w:r w:rsidRPr="00DA4C71">
                        <w:rPr>
                          <w:rFonts w:ascii="Arial" w:hAnsi="Arial" w:cs="Arial"/>
                          <w:b/>
                          <w:color w:val="FFFFFF" w:themeColor="background1"/>
                          <w:sz w:val="27"/>
                          <w:szCs w:val="27"/>
                        </w:rPr>
                        <w:t>duction</w:t>
                      </w:r>
                    </w:p>
                  </w:txbxContent>
                </v:textbox>
              </v:rect>
              <v:shape id="Pie 303" o:spid="_x0000_s1125"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TjHwwAAANwAAAAPAAAAZHJzL2Rvd25yZXYueG1sRI9Pi8Iw&#10;FMTvgt8hPMGbprUgazWK+Af25LJVEG+P5tkWm5fSxNr99mZhYY/DzPyGWW16U4uOWldZVhBPIxDE&#10;udUVFwou5+PkA4TzyBpry6Tghxxs1sPBClNtX/xNXeYLESDsUlRQet+kUrq8JINuahvi4N1ta9AH&#10;2RZSt/gKcFPLWRTNpcGKw0KJDe1Kyh/Z0yjIHsdbsj8dHMVJrE13xcWXnSs1HvXbJQhPvf8P/7U/&#10;tYIkSuD3TDgCcv0GAAD//wMAUEsBAi0AFAAGAAgAAAAhANvh9svuAAAAhQEAABMAAAAAAAAAAAAA&#10;AAAAAAAAAFtDb250ZW50X1R5cGVzXS54bWxQSwECLQAUAAYACAAAACEAWvQsW78AAAAVAQAACwAA&#10;AAAAAAAAAAAAAAAfAQAAX3JlbHMvLnJlbHNQSwECLQAUAAYACAAAACEA0ME4x8MAAADcAAAADwAA&#10;AAAAAAAAAAAAAAAHAgAAZHJzL2Rvd25yZXYueG1sUEsFBgAAAAADAAMAtwAAAPcCA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Pr>
        <w:rFonts w:ascii="SassoonPrimaryInfant" w:hAnsi="SassoonPrimaryInfant" w:cs="Arial"/>
        <w:color w:val="auto"/>
        <w:sz w:val="28"/>
      </w:rPr>
      <w:t>Curriculum coverage and mapping</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8E946" w14:textId="77777777" w:rsidR="00442AC3" w:rsidRPr="00BC7EC4" w:rsidRDefault="00442AC3" w:rsidP="0078237D">
    <w:pPr>
      <w:pStyle w:val="Header"/>
      <w:pBdr>
        <w:bottom w:val="single" w:sz="4" w:space="1" w:color="auto"/>
      </w:pBdr>
      <w:spacing w:after="240" w:line="240" w:lineRule="auto"/>
      <w:jc w:val="right"/>
      <w:rPr>
        <w:rFonts w:ascii="SassoonPrimaryInfant" w:hAnsi="SassoonPrimaryInfant" w:cs="Arial"/>
        <w:color w:val="auto"/>
        <w:sz w:val="28"/>
      </w:rPr>
    </w:pPr>
    <w:r w:rsidRPr="0062003D">
      <w:rPr>
        <w:b/>
        <w:i/>
        <w:noProof/>
        <w:sz w:val="24"/>
        <w:lang w:eastAsia="en-GB"/>
      </w:rPr>
      <mc:AlternateContent>
        <mc:Choice Requires="wpg">
          <w:drawing>
            <wp:anchor distT="0" distB="0" distL="114300" distR="114300" simplePos="0" relativeHeight="251692032" behindDoc="0" locked="0" layoutInCell="1" allowOverlap="1" wp14:anchorId="690E35AC" wp14:editId="612DE67E">
              <wp:simplePos x="0" y="0"/>
              <wp:positionH relativeFrom="column">
                <wp:posOffset>6417523</wp:posOffset>
              </wp:positionH>
              <wp:positionV relativeFrom="paragraph">
                <wp:posOffset>-452120</wp:posOffset>
              </wp:positionV>
              <wp:extent cx="431800" cy="1640205"/>
              <wp:effectExtent l="0" t="0" r="6350" b="0"/>
              <wp:wrapNone/>
              <wp:docPr id="29" name="Group 29"/>
              <wp:cNvGraphicFramePr/>
              <a:graphic xmlns:a="http://schemas.openxmlformats.org/drawingml/2006/main">
                <a:graphicData uri="http://schemas.microsoft.com/office/word/2010/wordprocessingGroup">
                  <wpg:wgp>
                    <wpg:cNvGrpSpPr/>
                    <wpg:grpSpPr>
                      <a:xfrm>
                        <a:off x="0" y="0"/>
                        <a:ext cx="431800" cy="1640205"/>
                        <a:chOff x="0" y="0"/>
                        <a:chExt cx="431800" cy="1640428"/>
                      </a:xfrm>
                      <a:solidFill>
                        <a:schemeClr val="accent4">
                          <a:lumMod val="50000"/>
                        </a:schemeClr>
                      </a:solidFill>
                    </wpg:grpSpPr>
                    <wps:wsp>
                      <wps:cNvPr id="30" name="Rectangle 30"/>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304EE3" w14:textId="77777777" w:rsidR="00442AC3" w:rsidRPr="00DA4C71" w:rsidRDefault="00442AC3" w:rsidP="004760C7">
                            <w:pPr>
                              <w:ind w:right="454"/>
                              <w:jc w:val="center"/>
                              <w:rPr>
                                <w:rFonts w:ascii="Arial" w:hAnsi="Arial" w:cs="Arial"/>
                                <w:b/>
                                <w:sz w:val="27"/>
                                <w:szCs w:val="27"/>
                              </w:rPr>
                            </w:pPr>
                            <w:r>
                              <w:rPr>
                                <w:rFonts w:ascii="Arial" w:hAnsi="Arial" w:cs="Arial"/>
                                <w:b/>
                                <w:color w:val="FFFFFF" w:themeColor="background1"/>
                                <w:sz w:val="27"/>
                                <w:szCs w:val="27"/>
                              </w:rPr>
                              <w:t>Unit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245" name="Pie 2245"/>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90E35AC" id="Group 29" o:spid="_x0000_s1126" style="position:absolute;left:0;text-align:left;margin-left:505.3pt;margin-top:-35.6pt;width:34pt;height:129.15pt;z-index:251692032;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XFcwMAACQLAAAOAAAAZHJzL2Uyb0RvYy54bWzsVklP3DAUvlfqf7B8L1kIwxAREKIFVaKA&#10;oFXPxnGWyrFd20OG/vo+LwlTSluVLifm4PHyNn/vvS/eP1wPHN0ybXopKpxtpRgxQWXdi7bCH96f&#10;vFpiZCwRNeFSsArfMYMPD16+2B9VyXLZSV4zjcCIMOWoKtxZq8okMbRjAzFbUjEBh43UA7Gw1G1S&#10;azKC9YEneZouklHqWmlJmTGw+zoc4gNvv2kYtRdNY5hFvMIQm/Wj9uONG5ODfVK2mqiupzEM8oQo&#10;BtILcDqbek0sQSvdf2dq6KmWRjZ2i8ohkU3TU+bvALfJ0ge3OdVypfxd2nJs1QwTQPsApyebpee3&#10;lxr1dYXzPYwEGSBH3i2CNYAzqrYEmVOtrtWljhttWLn7rhs9uH+4CVp7WO9mWNnaIgqbxXa2TAF8&#10;CkfZokjzdCfgTjtIzndqtHvzA8UiXzrF5N6tkbyvT3rOXQy+aNgx1+iWQLoJpUzYwqeFr4Z3sg77&#10;Oyn8op1ZxVvdsJa4i8/3HBVUp7lPgPmzBFx3RDGfV+PAjQnYBohCAq6gbIloOUOw5zH3cnMGTGkg&#10;GU+Cv9je2yk8/BsoKm3sKZMDcpMKa3DvUSO3Z8YGwCcR5xRgcZDDASm5cKOQcQOMuh1Ab4rRz+wd&#10;Z0H6ijVQbVAUufcw47+ZsiwcdaRmv8oYF2DQWW4goNl2NOA45GE5ZDHxUd6pMk8Ts3L6s8ACGLOG&#10;9yyFnZWHXkj9mAFuZ89BfgIpQONQsuubte/E2HimvJH1HRSHloG2jKInPWTojBh7STTwFFQMcK+9&#10;gKHhcqywjDOMOqm/PLbv5CvsxnwX1EegvgqbzyuiGUb8rYDS3suKAo6sXxQ7uzks9ObJzeaJWA3H&#10;EtotA6JX1E+dvOXTtNFy+AgsfeQcwxERFIKrMLV6WhzbQMnA85QdHXkx4EdF7Jm4VtQZd1C7Iny/&#10;/ki0ipVqgWLO5dROpHxQsEHWaQp5tLKy6X01O7ADtDEJ0NqO6f5Dj+c5NF/s8sueIb/+/Q7P8nS5&#10;CGQI9fsIW0bKDeU6cfTUwxE81TsOiqC5SVvHyEj9CbLZDBxKDKgUZYtsuXCN861M/o1MurtbLKFu&#10;gk+fCU+qk1ev/cwc7kkycdbfYo5/xxOORZ5Jwn/OPEn4ZwE8xXxlx2eje+ttrj2p3D9uD74CAAD/&#10;/wMAUEsDBBQABgAIAAAAIQBV7Wph4gAAAA0BAAAPAAAAZHJzL2Rvd25yZXYueG1sTI/BasMwEETv&#10;hf6D2EBviaSUxsaxHEJoewqFJoXSm2JtbBNLMpZiO3/fzam97ewOs2/yzWRbNmAfGu8UyIUAhq70&#10;pnGVgq/j2zwFFqJ2RrfeoYIbBtgUjw+5zowf3ScOh1gxCnEh0wrqGLuM81DWaHVY+A4d3c6+tzqS&#10;7Ctuej1SuG35UogVt7px9KHWHe5qLC+Hq1XwPupx+yxfh/3lvLv9HF8+vvcSlXqaTds1sIhT/DPD&#10;HZ/QoSCmk786E1hLWkixIq+CeSKXwO4WkaS0OtGUJhJ4kfP/LYpfAAAA//8DAFBLAQItABQABgAI&#10;AAAAIQC2gziS/gAAAOEBAAATAAAAAAAAAAAAAAAAAAAAAABbQ29udGVudF9UeXBlc10ueG1sUEsB&#10;Ai0AFAAGAAgAAAAhADj9If/WAAAAlAEAAAsAAAAAAAAAAAAAAAAALwEAAF9yZWxzLy5yZWxzUEsB&#10;Ai0AFAAGAAgAAAAhACg9hcVzAwAAJAsAAA4AAAAAAAAAAAAAAAAALgIAAGRycy9lMm9Eb2MueG1s&#10;UEsBAi0AFAAGAAgAAAAhAFXtamHiAAAADQEAAA8AAAAAAAAAAAAAAAAAzQUAAGRycy9kb3ducmV2&#10;LnhtbFBLBQYAAAAABAAEAPMAAADcBgAAAAA=&#10;">
              <v:rect id="Rectangle 30" o:spid="_x0000_s1127"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3XwgAAANsAAAAPAAAAZHJzL2Rvd25yZXYueG1sRE9NTwIx&#10;EL2b+B+aMeEmXRUJrBRiMCQkqAkLB4/DdtwubKdLW2D59/Rg4vHlfU9mnW3EmXyoHSt46mcgiEun&#10;a64UbDeLxxGIEJE1No5JwZUCzKb3dxPMtbvwms5FrEQK4ZCjAhNjm0sZSkMWQ9+1xIn7dd5iTNBX&#10;Unu8pHDbyOcsG0qLNacGgy3NDZWH4mQV7D5ftf4+7tF08mu1+xn7j0Hhleo9dO9vICJ18V/8515q&#10;BS9pffqSfoCc3gAAAP//AwBQSwECLQAUAAYACAAAACEA2+H2y+4AAACFAQAAEwAAAAAAAAAAAAAA&#10;AAAAAAAAW0NvbnRlbnRfVHlwZXNdLnhtbFBLAQItABQABgAIAAAAIQBa9CxbvwAAABUBAAALAAAA&#10;AAAAAAAAAAAAAB8BAABfcmVscy8ucmVsc1BLAQItABQABgAIAAAAIQDGZP3XwgAAANsAAAAPAAAA&#10;AAAAAAAAAAAAAAcCAABkcnMvZG93bnJldi54bWxQSwUGAAAAAAMAAwC3AAAA9gIAAAAA&#10;" filled="f" stroked="f" strokeweight="2pt">
                <v:textbox style="layout-flow:vertical;mso-layout-flow-alt:bottom-to-top">
                  <w:txbxContent>
                    <w:p w14:paraId="49304EE3" w14:textId="77777777" w:rsidR="00442AC3" w:rsidRPr="00DA4C71" w:rsidRDefault="00442AC3" w:rsidP="004760C7">
                      <w:pPr>
                        <w:ind w:right="454"/>
                        <w:jc w:val="center"/>
                        <w:rPr>
                          <w:rFonts w:ascii="Arial" w:hAnsi="Arial" w:cs="Arial"/>
                          <w:b/>
                          <w:sz w:val="27"/>
                          <w:szCs w:val="27"/>
                        </w:rPr>
                      </w:pPr>
                      <w:r>
                        <w:rPr>
                          <w:rFonts w:ascii="Arial" w:hAnsi="Arial" w:cs="Arial"/>
                          <w:b/>
                          <w:color w:val="FFFFFF" w:themeColor="background1"/>
                          <w:sz w:val="27"/>
                          <w:szCs w:val="27"/>
                        </w:rPr>
                        <w:t>Unit 1</w:t>
                      </w:r>
                    </w:p>
                  </w:txbxContent>
                </v:textbox>
              </v:rect>
              <v:shape id="Pie 2245" o:spid="_x0000_s1128"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q5xgAAAN0AAAAPAAAAZHJzL2Rvd25yZXYueG1sRI9Ba8JA&#10;FITvgv9heUJvdZNYpY1ZRdoKnpSmheLtkX0mIdm3IbuN6b/vCgWPw8x8w2Tb0bRioN7VlhXE8wgE&#10;cWF1zaWCr8/94zMI55E1tpZJwS852G6mkwxTba/8QUPuSxEg7FJUUHnfpVK6oiKDbm474uBdbG/Q&#10;B9mXUvd4DXDTyiSKVtJgzWGhwo5eKyqa/McoyJv9efF2fHcUL2Jthm98OdmVUg+zcbcG4Wn09/B/&#10;+6AVJMnTEm5vwhOQmz8AAAD//wMAUEsBAi0AFAAGAAgAAAAhANvh9svuAAAAhQEAABMAAAAAAAAA&#10;AAAAAAAAAAAAAFtDb250ZW50X1R5cGVzXS54bWxQSwECLQAUAAYACAAAACEAWvQsW78AAAAVAQAA&#10;CwAAAAAAAAAAAAAAAAAfAQAAX3JlbHMvLnJlbHNQSwECLQAUAAYACAAAACEAqxxqucYAAADdAAAA&#10;DwAAAAAAAAAAAAAAAAAHAgAAZHJzL2Rvd25yZXYueG1sUEsFBgAAAAADAAMAtwAAAPoCA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sidRPr="0062003D">
      <w:rPr>
        <w:b/>
        <w:i/>
        <w:noProof/>
        <w:sz w:val="24"/>
        <w:lang w:eastAsia="en-GB"/>
      </w:rPr>
      <mc:AlternateContent>
        <mc:Choice Requires="wpg">
          <w:drawing>
            <wp:anchor distT="0" distB="0" distL="114300" distR="114300" simplePos="0" relativeHeight="251665408" behindDoc="0" locked="0" layoutInCell="1" allowOverlap="1" wp14:anchorId="38F055E7" wp14:editId="771C487F">
              <wp:simplePos x="0" y="0"/>
              <wp:positionH relativeFrom="column">
                <wp:posOffset>9644492</wp:posOffset>
              </wp:positionH>
              <wp:positionV relativeFrom="paragraph">
                <wp:posOffset>-449580</wp:posOffset>
              </wp:positionV>
              <wp:extent cx="431800" cy="1640428"/>
              <wp:effectExtent l="0" t="0" r="6350" b="0"/>
              <wp:wrapNone/>
              <wp:docPr id="2124" name="Group 2124"/>
              <wp:cNvGraphicFramePr/>
              <a:graphic xmlns:a="http://schemas.openxmlformats.org/drawingml/2006/main">
                <a:graphicData uri="http://schemas.microsoft.com/office/word/2010/wordprocessingGroup">
                  <wpg:wgp>
                    <wpg:cNvGrpSpPr/>
                    <wpg:grpSpPr>
                      <a:xfrm>
                        <a:off x="0" y="0"/>
                        <a:ext cx="431800" cy="1640428"/>
                        <a:chOff x="0" y="0"/>
                        <a:chExt cx="431800" cy="1640428"/>
                      </a:xfrm>
                      <a:solidFill>
                        <a:schemeClr val="accent4">
                          <a:lumMod val="50000"/>
                        </a:schemeClr>
                      </a:solidFill>
                    </wpg:grpSpPr>
                    <wps:wsp>
                      <wps:cNvPr id="2125" name="Rectangle 2125"/>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3FD2DE" w14:textId="77777777" w:rsidR="00442AC3" w:rsidRPr="002B2144" w:rsidRDefault="00442AC3" w:rsidP="004E70DB">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26" name="Pie 2126"/>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8F055E7" id="Group 2124" o:spid="_x0000_s1129" style="position:absolute;left:0;text-align:left;margin-left:759.4pt;margin-top:-35.4pt;width:34pt;height:129.15pt;z-index:251665408;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ZLbwMAAC0LAAAOAAAAZHJzL2Uyb0RvYy54bWzsVttO3DAQfa/Uf4j8XnIhu2wjQoWgoEoU&#10;ELTqs3GcS+XYru0lS7++M3aS3VLUSvTyVB6ML+OZ8TkzZ3P4ZtOL6J4b2ylZknQvIRGXTFWdbEry&#10;8cPZqxWJrKOyokJJXpIHbsmbo5cvDgdd8Ey1SlTcROBE2mLQJWmd00UcW9bynto9pbmEw1qZnjpY&#10;miauDB3Aey/iLEmW8aBMpY1i3FrYPQ2H5Mj7r2vO3FVdW+4iURLIzfnR+PEOx/jokBaNobrt2JgG&#10;fUYWPe0kBJ1dnVJHo7XpfnDVd8woq2q3x1Qfq7ruGPdvgNekyaPXnBu11v4tTTE0eoYJoH2E07Pd&#10;ssv7axN1VUmyNMtJJGkPLPnAkd8BgAbdFGB3bvStvjbjRhNW+OZNbXr8D6+JNh7ahxlavnERg818&#10;P10lQACDo3SZJ3m2CtizFgj64Rpr3/78YrwNa5XoqrNOCMzBFw4/ESa6p0A5ZYxLl3tqxLp/r6qw&#10;v0jgDxMAP/OVsNp6i/Hh8zsHDRVqtyTY3yPhtqWae24tgrslYTGRcAPFS2UjOBKxwGQxBbCdWbCF&#10;BUKeRUG+/3qRe6c7SGpj3TlXfYSTkhhIwCNH7y+sC2BNJhgUoEHY4YAWQuIo1bgBTnEHEJxy9DP3&#10;IHiwvuE1VB0URuYjzBzs0paGo5ZW/FesCQkO0XMNCc2+RweoJY9LIh3JH+3xKvdyMV9OfpZYAGO+&#10;4SMr6ebLfSeVecqBcHPkYD+BFKBBlNzmbuM7MvUVilt3qnqACjEq6JfV7KwDii6oddfUgGBBZ4EI&#10;uysYaqGGkqhxRqJWma9P7aN9SXDMDuD6ABpYEvtlTQ0nkXgnob5fp3mOoukX+eIgg4XZPbnbPZHr&#10;/kRBz6Wg+Jr5Kdo7MU1ro/pPINfHGBiOqGSQXEmYM9PixAVtBsFn/PjYm4FQauou5K1m6Byxxir8&#10;sPlEjR5L1YHOXKqpp2jxqGKDLd6U6njtVN35ct5CO7IA/R267F80+nJq9OvOt/jyGS2eZslqOUnp&#10;U1o76m6o10mopyYewdMdCtEIGk6aavwdoNVnYLPuBZQY6GmULtOVT/N7m+w7m+TgIF9B3YSYngmv&#10;rFNUH+G/dOC3ySRaf0o6/p5OoIr8Fwn/e+ZFwn8bwDeZr+zx+xE/+nbXXlS2X7lH3wAAAP//AwBQ&#10;SwMEFAAGAAgAAAAhAN6d3aDhAAAADQEAAA8AAABkcnMvZG93bnJldi54bWxMj0FrwkAQhe+F/odl&#10;hN50k5ZoiNmISNuTFKqF0tuYHZNgdjdk1yT++46n9vYe83jzvXwzmVYM1PvGWQXxIgJBtnS6sZWC&#10;r+PbPAXhA1qNrbOk4EYeNsXjQ46ZdqP9pOEQKsEl1meooA6hy6T0ZU0G/cJ1ZPl2dr3BwLavpO5x&#10;5HLTyucoWkqDjeUPNXa0q6m8HK5GwfuI4/Ylfh32l/Pu9nNMPr73MSn1NJu2axCBpvAXhjs+o0PB&#10;TCd3tdqLln0Sp8weFMxXEYt7JEmXrE6s0lUCssjl/xXFLwAAAP//AwBQSwECLQAUAAYACAAAACEA&#10;toM4kv4AAADhAQAAEwAAAAAAAAAAAAAAAAAAAAAAW0NvbnRlbnRfVHlwZXNdLnhtbFBLAQItABQA&#10;BgAIAAAAIQA4/SH/1gAAAJQBAAALAAAAAAAAAAAAAAAAAC8BAABfcmVscy8ucmVsc1BLAQItABQA&#10;BgAIAAAAIQAKT2ZLbwMAAC0LAAAOAAAAAAAAAAAAAAAAAC4CAABkcnMvZTJvRG9jLnhtbFBLAQIt&#10;ABQABgAIAAAAIQDend2g4QAAAA0BAAAPAAAAAAAAAAAAAAAAAMkFAABkcnMvZG93bnJldi54bWxQ&#10;SwUGAAAAAAQABADzAAAA1wYAAAAA&#10;">
              <v:rect id="Rectangle 2125" o:spid="_x0000_s1130"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6XbxwAAAN0AAAAPAAAAZHJzL2Rvd25yZXYueG1sRI9BawIx&#10;FITvBf9DeEJvNetSpd0aRSyFglbotocen5vXzermZZtEXf99IxR6HGbmG2a26G0rTuRD41jBeJSB&#10;IK6cbrhW8PnxcvcAIkRkja1jUnChAIv54GaGhXZnfqdTGWuRIBwKVGBi7AopQ2XIYhi5jjh5385b&#10;jEn6WmqP5wS3rcyzbCotNpwWDHa0MlQdyqNVsNtMtN7+7NH08m29+3r0z/elV+p22C+fQETq43/4&#10;r/2qFeTjfALXN+kJyPkvAAAA//8DAFBLAQItABQABgAIAAAAIQDb4fbL7gAAAIUBAAATAAAAAAAA&#10;AAAAAAAAAAAAAABbQ29udGVudF9UeXBlc10ueG1sUEsBAi0AFAAGAAgAAAAhAFr0LFu/AAAAFQEA&#10;AAsAAAAAAAAAAAAAAAAAHwEAAF9yZWxzLy5yZWxzUEsBAi0AFAAGAAgAAAAhAKy7pdvHAAAA3QAA&#10;AA8AAAAAAAAAAAAAAAAABwIAAGRycy9kb3ducmV2LnhtbFBLBQYAAAAAAwADALcAAAD7AgAAAAA=&#10;" filled="f" stroked="f" strokeweight="2pt">
                <v:textbox style="layout-flow:vertical;mso-layout-flow-alt:bottom-to-top">
                  <w:txbxContent>
                    <w:p w14:paraId="443FD2DE" w14:textId="77777777" w:rsidR="00442AC3" w:rsidRPr="002B2144" w:rsidRDefault="00442AC3" w:rsidP="004E70DB">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v:textbox>
              </v:rect>
              <v:shape id="Pie 2126" o:spid="_x0000_s1131"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ASxQAAAN0AAAAPAAAAZHJzL2Rvd25yZXYueG1sRI9Ba4NA&#10;FITvhf6H5RV6q6sGpDXZSGkSyKmhphBye7gvKrpvxd0a8++7gUKPw8x8w6yK2fRiotG1lhUkUQyC&#10;uLK65VrB93H38grCeWSNvWVScCMHxfrxYYW5tlf+oqn0tQgQdjkqaLwfcild1ZBBF9mBOHgXOxr0&#10;QY611CNeA9z0Mo3jTBpsOSw0ONBHQ1VX/hgFZbc7LzafW0fJItFmOuHbwWZKPT/N70sQnmb/H/5r&#10;77WCNEkzuL8JT0CufwEAAP//AwBQSwECLQAUAAYACAAAACEA2+H2y+4AAACFAQAAEwAAAAAAAAAA&#10;AAAAAAAAAAAAW0NvbnRlbnRfVHlwZXNdLnhtbFBLAQItABQABgAIAAAAIQBa9CxbvwAAABUBAAAL&#10;AAAAAAAAAAAAAAAAAB8BAABfcmVscy8ucmVsc1BLAQItABQABgAIAAAAIQBdNHASxQAAAN0AAAAP&#10;AAAAAAAAAAAAAAAAAAcCAABkcnMvZG93bnJldi54bWxQSwUGAAAAAAMAAwC3AAAA+QI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sidRPr="0062003D">
      <w:rPr>
        <w:rFonts w:ascii="SassoonPrimaryInfant" w:hAnsi="SassoonPrimaryInfant" w:cs="Arial"/>
        <w:i/>
        <w:color w:val="auto"/>
        <w:sz w:val="28"/>
      </w:rPr>
      <w:t>The Little Prince</w:t>
    </w:r>
    <w:r>
      <w:rPr>
        <w:rFonts w:ascii="SassoonPrimaryInfant" w:hAnsi="SassoonPrimaryInfant" w:cs="Arial"/>
        <w:color w:val="auto"/>
        <w:sz w:val="28"/>
      </w:rPr>
      <w:t xml:space="preserve"> by Antoine de Saint-Exupéry</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6E51D" w14:textId="77777777" w:rsidR="00442AC3" w:rsidRPr="00BC7EC4" w:rsidRDefault="00442AC3" w:rsidP="0078237D">
    <w:pPr>
      <w:pStyle w:val="Header"/>
      <w:pBdr>
        <w:bottom w:val="single" w:sz="4" w:space="1" w:color="auto"/>
      </w:pBdr>
      <w:spacing w:after="240" w:line="240" w:lineRule="auto"/>
      <w:jc w:val="right"/>
      <w:rPr>
        <w:rFonts w:ascii="SassoonPrimaryInfant" w:hAnsi="SassoonPrimaryInfant" w:cs="Arial"/>
        <w:color w:val="auto"/>
        <w:sz w:val="28"/>
      </w:rPr>
    </w:pPr>
    <w:r w:rsidRPr="0062003D">
      <w:rPr>
        <w:b/>
        <w:i/>
        <w:noProof/>
        <w:sz w:val="24"/>
        <w:lang w:eastAsia="en-GB"/>
      </w:rPr>
      <mc:AlternateContent>
        <mc:Choice Requires="wpg">
          <w:drawing>
            <wp:anchor distT="0" distB="0" distL="114300" distR="114300" simplePos="0" relativeHeight="251694080" behindDoc="0" locked="0" layoutInCell="1" allowOverlap="1" wp14:anchorId="13161837" wp14:editId="51ABB4FF">
              <wp:simplePos x="0" y="0"/>
              <wp:positionH relativeFrom="column">
                <wp:posOffset>9498167</wp:posOffset>
              </wp:positionH>
              <wp:positionV relativeFrom="paragraph">
                <wp:posOffset>-449580</wp:posOffset>
              </wp:positionV>
              <wp:extent cx="431800" cy="1640428"/>
              <wp:effectExtent l="0" t="0" r="6350" b="0"/>
              <wp:wrapNone/>
              <wp:docPr id="2061" name="Group 2061"/>
              <wp:cNvGraphicFramePr/>
              <a:graphic xmlns:a="http://schemas.openxmlformats.org/drawingml/2006/main">
                <a:graphicData uri="http://schemas.microsoft.com/office/word/2010/wordprocessingGroup">
                  <wpg:wgp>
                    <wpg:cNvGrpSpPr/>
                    <wpg:grpSpPr>
                      <a:xfrm>
                        <a:off x="0" y="0"/>
                        <a:ext cx="431800" cy="1640428"/>
                        <a:chOff x="0" y="0"/>
                        <a:chExt cx="431800" cy="1640428"/>
                      </a:xfrm>
                      <a:solidFill>
                        <a:schemeClr val="accent4">
                          <a:lumMod val="50000"/>
                        </a:schemeClr>
                      </a:solidFill>
                    </wpg:grpSpPr>
                    <wps:wsp>
                      <wps:cNvPr id="2062" name="Rectangle 2062"/>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E8F22" w14:textId="77777777" w:rsidR="00442AC3" w:rsidRPr="002B2144" w:rsidRDefault="00442AC3" w:rsidP="004E70DB">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63" name="Pie 2063"/>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3161837" id="Group 2061" o:spid="_x0000_s1135" style="position:absolute;left:0;text-align:left;margin-left:747.9pt;margin-top:-35.4pt;width:34pt;height:129.15pt;z-index:251694080;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s3agMAAC0LAAAOAAAAZHJzL2Uyb0RvYy54bWzsVttO3DAQfa/Uf4j8XnIhLNuIgBAUVIm2&#10;qFD12TjOpXJs1/aSpV/fGTvJboG2EhV9Yh+8vozH43NmTnxwtO5FdMuN7ZQsSbqTkIhLpqpONiX5&#10;cn32Zkki66isqFCSl+SOW3J0+PrVwaALnqlWiYqbCJxIWwy6JK1zuohjy1reU7ujNJewWCvTUwdD&#10;08SVoQN470WcJckiHpSptFGMWwuzp2GRHHr/dc2Z+1TXlrtIlARic741vr3BNj48oEVjqG47NoZB&#10;nxBFTzsJh86uTqmj0cp0D1z1HTPKqtrtMNXHqq47xv0d4DZpcu8250attL9LUwyNnmECaO/h9GS3&#10;7OPtpYm6qiRZskhJJGkPLPmDIz8DAA26KcDu3OgrfWnGiSaM8M7r2vT4D7eJ1h7auxlavnYRg8l8&#10;N10mQACDpXSRJ3m2DNizFgh6sI217/68Md4ca5XoqrNOCIzBJw4/ESa6pUA5ZYxLl3tqxKr/oKow&#10;v5fADwMAP/OWMNp4i/Hi8z0HDRlqNyTYfyPhqqWae24tgrshIZtI+AzJS2UjOBKRYbAYAtjOLNjC&#10;AiFPoiDffbuX740ITARqY905V32EnZIYCMAjR28vrAtgTSZ4KECDsMMCLYTEVqpxAmDFGUBwitH3&#10;3J3gwfozryHrIDEyf8LMwTZtaVhqacX/xpqQ4BA91xDQ7Ht0gFpyPyXS8eqjPW7lXi7mzcmfAgtg&#10;zDv8yUq6eXPfSWUecyDcfHKwn0AK0CBKbn2z9hWZzqTfqOoOMsSooF9Ws7MOKLqg1l1SA4IFlQUi&#10;7D5BUws1lESNPRK1yvx4bB7tS4Jttg/bB9DAktjvK2o4icR7Cfn9Ns1zFE0/yPf2MxiY7ZWb7RW5&#10;6k8U1ByoCATou2jvxNStjeq/glwf48GwRCWD4ErCnJkGJy5oMwg+48fH3gyEUlN3Ia80Q+eINWbh&#10;9forNXpMVQc681FNNUWLexkbbHGnVMcrp+rOpzOiHaAdWYD6DlX2Pwp9dyr0y86X+O4TSjzNkuVi&#10;ktLHtHbU3ZCvv6lz3aEQjaBhp6nG7wCtvgGbdS8gxUBPo3SRLhcY5q82IFlbNsn+fr6EvAlneia8&#10;sr5IB3yKpup/Hul4Pp1AFXkRCf898yLh3wbwJvOZPb4f8dG3PfaisnnlHv4EAAD//wMAUEsDBBQA&#10;BgAIAAAAIQD4Od794gAAAA0BAAAPAAAAZHJzL2Rvd25yZXYueG1sTI9BT8JAEIXvJv6HzZh4g23F&#10;AtZuCSHqiZAIJsbb0h3ahu5s013a8u8dTnp7L/Py5nvZarSN6LHztSMF8TQCgVQ4U1Op4OvwPlmC&#10;8EGT0Y0jVHBFD6v8/i7TqXEDfWK/D6XgEvKpVlCF0KZS+qJCq/3UtUh8O7nO6sC2K6Xp9MDltpFP&#10;UTSXVtfEHyrd4qbC4ry/WAUfgx7Ws/it355Pm+vPIdl9b2NU6vFhXL+CCDiGvzDc8BkdcmY6ugsZ&#10;Lxr2zy8JswcFk0XE4hZJ5jNWR1bLRQIyz+T/FfkvAAAA//8DAFBLAQItABQABgAIAAAAIQC2gziS&#10;/gAAAOEBAAATAAAAAAAAAAAAAAAAAAAAAABbQ29udGVudF9UeXBlc10ueG1sUEsBAi0AFAAGAAgA&#10;AAAhADj9If/WAAAAlAEAAAsAAAAAAAAAAAAAAAAALwEAAF9yZWxzLy5yZWxzUEsBAi0AFAAGAAgA&#10;AAAhAKyFizdqAwAALQsAAA4AAAAAAAAAAAAAAAAALgIAAGRycy9lMm9Eb2MueG1sUEsBAi0AFAAG&#10;AAgAAAAhAPg53v3iAAAADQEAAA8AAAAAAAAAAAAAAAAAxAUAAGRycy9kb3ducmV2LnhtbFBLBQYA&#10;AAAABAAEAPMAAADTBgAAAAA=&#10;">
              <v:rect id="Rectangle 2062" o:spid="_x0000_s1136"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YvyxgAAAN0AAAAPAAAAZHJzL2Rvd25yZXYueG1sRI9BawIx&#10;FITvgv8hPKG3mnVRqatRSotQqC1068Hjc/O62bp52Sapbv99Uyh4HGbmG2a16W0rzuRD41jBZJyB&#10;IK6cbrhWsH/f3t6BCBFZY+uYFPxQgM16OFhhod2F3+hcxlokCIcCFZgYu0LKUBmyGMauI07eh/MW&#10;Y5K+ltrjJcFtK/Msm0uLDacFgx09GKpO5bdVcNzNtH79+kTTy5fn42HhH6elV+pm1N8vQUTq4zX8&#10;337SCvJsnsPfm/QE5PoXAAD//wMAUEsBAi0AFAAGAAgAAAAhANvh9svuAAAAhQEAABMAAAAAAAAA&#10;AAAAAAAAAAAAAFtDb250ZW50X1R5cGVzXS54bWxQSwECLQAUAAYACAAAACEAWvQsW78AAAAVAQAA&#10;CwAAAAAAAAAAAAAAAAAfAQAAX3JlbHMvLnJlbHNQSwECLQAUAAYACAAAACEAw9mL8sYAAADdAAAA&#10;DwAAAAAAAAAAAAAAAAAHAgAAZHJzL2Rvd25yZXYueG1sUEsFBgAAAAADAAMAtwAAAPoCAAAAAA==&#10;" filled="f" stroked="f" strokeweight="2pt">
                <v:textbox style="layout-flow:vertical;mso-layout-flow-alt:bottom-to-top">
                  <w:txbxContent>
                    <w:p w14:paraId="35FE8F22" w14:textId="77777777" w:rsidR="00442AC3" w:rsidRPr="002B2144" w:rsidRDefault="00442AC3" w:rsidP="004E70DB">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v:textbox>
              </v:rect>
              <v:shape id="Pie 2063" o:spid="_x0000_s1137"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XXxAAAAN0AAAAPAAAAZHJzL2Rvd25yZXYueG1sRI9Ba8JA&#10;FITvgv9heYI33cRA0NRVxFboyWIUSm+P7GsSzL4N2TWm/94tCB6HmfmGWW8H04ieOldbVhDPIxDE&#10;hdU1lwou58NsCcJ5ZI2NZVLwRw62m/FojZm2dz5Rn/tSBAi7DBVU3reZlK6oyKCb25Y4eL+2M+iD&#10;7EqpO7wHuGnkIopSabDmsFBhS/uKimt+Mwry6+EneT9+OIqTWJv+G1dfNlVqOhl2byA8Df4VfrY/&#10;tYJFlCbw/yY8Abl5AAAA//8DAFBLAQItABQABgAIAAAAIQDb4fbL7gAAAIUBAAATAAAAAAAAAAAA&#10;AAAAAAAAAABbQ29udGVudF9UeXBlc10ueG1sUEsBAi0AFAAGAAgAAAAhAFr0LFu/AAAAFQEAAAsA&#10;AAAAAAAAAAAAAAAAHwEAAF9yZWxzLy5yZWxzUEsBAi0AFAAGAAgAAAAhAK3IZdfEAAAA3QAAAA8A&#10;AAAAAAAAAAAAAAAABwIAAGRycy9kb3ducmV2LnhtbFBLBQYAAAAAAwADALcAAAD4Ag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sidRPr="0062003D">
      <w:rPr>
        <w:rFonts w:ascii="SassoonPrimaryInfant" w:hAnsi="SassoonPrimaryInfant" w:cs="Arial"/>
        <w:i/>
        <w:color w:val="auto"/>
        <w:sz w:val="28"/>
      </w:rPr>
      <w:t>The Little Prince</w:t>
    </w:r>
    <w:r>
      <w:rPr>
        <w:rFonts w:ascii="SassoonPrimaryInfant" w:hAnsi="SassoonPrimaryInfant" w:cs="Arial"/>
        <w:color w:val="auto"/>
        <w:sz w:val="28"/>
      </w:rPr>
      <w:t xml:space="preserve"> by Antoine de Saint-Exupéry</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D293C" w14:textId="77777777" w:rsidR="00442AC3" w:rsidRPr="00BC7EC4" w:rsidRDefault="00442AC3" w:rsidP="0078237D">
    <w:pPr>
      <w:pStyle w:val="Header"/>
      <w:pBdr>
        <w:bottom w:val="single" w:sz="4" w:space="1" w:color="auto"/>
      </w:pBdr>
      <w:spacing w:after="240" w:line="240" w:lineRule="auto"/>
      <w:jc w:val="right"/>
      <w:rPr>
        <w:rFonts w:ascii="SassoonPrimaryInfant" w:hAnsi="SassoonPrimaryInfant" w:cs="Arial"/>
        <w:color w:val="auto"/>
        <w:sz w:val="28"/>
      </w:rPr>
    </w:pPr>
    <w:r w:rsidRPr="0062003D">
      <w:rPr>
        <w:b/>
        <w:i/>
        <w:noProof/>
        <w:sz w:val="24"/>
        <w:lang w:eastAsia="en-GB"/>
      </w:rPr>
      <mc:AlternateContent>
        <mc:Choice Requires="wpg">
          <w:drawing>
            <wp:anchor distT="0" distB="0" distL="114300" distR="114300" simplePos="0" relativeHeight="251689984" behindDoc="0" locked="0" layoutInCell="1" allowOverlap="1" wp14:anchorId="434B6B42" wp14:editId="3F5EADE6">
              <wp:simplePos x="0" y="0"/>
              <wp:positionH relativeFrom="column">
                <wp:posOffset>6440333</wp:posOffset>
              </wp:positionH>
              <wp:positionV relativeFrom="paragraph">
                <wp:posOffset>-445770</wp:posOffset>
              </wp:positionV>
              <wp:extent cx="431800" cy="1640205"/>
              <wp:effectExtent l="0" t="0" r="6350" b="0"/>
              <wp:wrapNone/>
              <wp:docPr id="2262" name="Group 2262"/>
              <wp:cNvGraphicFramePr/>
              <a:graphic xmlns:a="http://schemas.openxmlformats.org/drawingml/2006/main">
                <a:graphicData uri="http://schemas.microsoft.com/office/word/2010/wordprocessingGroup">
                  <wpg:wgp>
                    <wpg:cNvGrpSpPr/>
                    <wpg:grpSpPr>
                      <a:xfrm>
                        <a:off x="0" y="0"/>
                        <a:ext cx="431800" cy="1640205"/>
                        <a:chOff x="0" y="0"/>
                        <a:chExt cx="431800" cy="1640428"/>
                      </a:xfrm>
                      <a:solidFill>
                        <a:schemeClr val="accent4">
                          <a:lumMod val="50000"/>
                        </a:schemeClr>
                      </a:solidFill>
                    </wpg:grpSpPr>
                    <wps:wsp>
                      <wps:cNvPr id="2271" name="Rectangle 2271"/>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3B575F" w14:textId="77777777" w:rsidR="00442AC3" w:rsidRPr="002B2144" w:rsidRDefault="00442AC3" w:rsidP="000152BA">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48" name="Pie 2048"/>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34B6B42" id="Group 2262" o:spid="_x0000_s1138" style="position:absolute;left:0;text-align:left;margin-left:507.1pt;margin-top:-35.1pt;width:34pt;height:129.15pt;z-index:251689984;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uSfQMAAC0LAAAOAAAAZHJzL2Uyb0RvYy54bWzsVk1v3DYQvRfofxB4r/VheXcjWA4MpzYK&#10;uIkRJ8iZpiitCopkSa617q/vzFCSN47bom6TU/bA5cfMcPje8Imnr/eDSu6l873RNcuPMpZILUzT&#10;665mHz9c/rRhiQ9cN1wZLWv2ID17ffbjD6ejrWRhtkY10iUQRPtqtDXbhmCrNPViKwfuj4yVGhZb&#10;4wYeYOi6tHF8hOiDSossW6WjcY11RkjvYfZNXGRnFL9tpQjv2tbLkKiaQW6BWkftHbbp2SmvOsft&#10;thdTGvwFWQy817DpEuoNDzzZuf6LUEMvnPGmDUfCDKlp215IOgOcJs+enObKmZ2ls3TV2NkFJoD2&#10;CU4vDive3t+4pG9qVhSrgiWaD8ASbZzQDAA02q4Cuytnb+2Nmya6OMIz71s34D+cJtkTtA8LtHIf&#10;EgGT5XG+yYAAAUv5qsyK7CRiL7ZA0BduYvvzXziWxQYd08dtvVF9c9krhTlQ4cgL5ZJ7DpRzIaQO&#10;JVGjdsOvponzJxn8pjiLC0U9iJbiwZdzjhYq1D+S4P8bCbdbbiVx6xHchYR1PpPwHoqX605JIAJm&#10;CXeyXVjwlQdCXkRBefzqpCQKDpC0zocraYYEOzVzkAAhx++vfYigzya4KUCDsMMCr5TGVptpAoLi&#10;DCA450i98KBktH4vW6g6KIyCdlg4OKQtj0tb3sh/Yk1pCIiRW0hoiT0FQC15WhKEJ2Q52aOrJLlY&#10;nLO/SyyCsXjQzkaHxXnotXHPBVBh2TnazyBFaBClsL/b043Mj2fS70zzABXiTNQvb8VlDxRdcx9u&#10;uAPBgpsFIhzeQdMqM9bMTD2WbI3747l5tK8ZtsUa3EfQwJr533fcSZaoXzTU96u8LFE0aVCerAsY&#10;uMOVu8MVvRsuDNw5KGBIkLpoH9TcbZ0ZPoFcn+PGsMS1gORqJoKbBxchajMIvpDn52QGQml5uNa3&#10;VmBwxBqr8MP+E3d2KtUAOvPWzHeKV08qNtqipzbnu2DansoZ0Y7QTizA/Ua5+xYXPSvhyxjV9qaH&#10;K47jf3/F8yLbrKIiQgE/I5mT7sZ6nYV6vsQTeLZHIZpAw07XTJnx5jdgsx0UlBjoaZKv8s0K0/zc&#10;Br4bBzbZel1uoG7insQEKeu8K3l/lw58m8yi9X9Jx9fTCVSR7yJB3zMSCXobwJuMKnt6P+Kj73BM&#10;ovL4yj37EwAA//8DAFBLAwQUAAYACAAAACEA3zp+OOAAAAANAQAADwAAAGRycy9kb3ducmV2Lnht&#10;bEyPzWrDMBCE74W+g9hCb4kk9884lkMIbU+hkKRQclOsjW1iScZSbOftuzm1txl2mP0mX062ZQP2&#10;ofFOgZwLYOhKbxpXKfjef8xSYCFqZ3TrHSq4YoBlcX+X68z40W1x2MWKUYkLmVZQx9hlnIeyRqvD&#10;3Hfo6HbyvdWRbF9x0+uRym3LEyFeudWNow+17nBdY3neXayCz1GPqyf5PmzOp/X1sH/5+tlIVOrx&#10;YVotgEWc4l8YbviEDgUxHf3FmcBa8kI+J5RVMHsTJG4RkSakjqTSVAIvcv5/RfELAAD//wMAUEsB&#10;Ai0AFAAGAAgAAAAhALaDOJL+AAAA4QEAABMAAAAAAAAAAAAAAAAAAAAAAFtDb250ZW50X1R5cGVz&#10;XS54bWxQSwECLQAUAAYACAAAACEAOP0h/9YAAACUAQAACwAAAAAAAAAAAAAAAAAvAQAAX3JlbHMv&#10;LnJlbHNQSwECLQAUAAYACAAAACEAQ2j7kn0DAAAtCwAADgAAAAAAAAAAAAAAAAAuAgAAZHJzL2Uy&#10;b0RvYy54bWxQSwECLQAUAAYACAAAACEA3zp+OOAAAAANAQAADwAAAAAAAAAAAAAAAADXBQAAZHJz&#10;L2Rvd25yZXYueG1sUEsFBgAAAAAEAAQA8wAAAOQGAAAAAA==&#10;">
              <v:rect id="Rectangle 2271" o:spid="_x0000_s1139"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u25xgAAAN0AAAAPAAAAZHJzL2Rvd25yZXYueG1sRI9PawIx&#10;FMTvgt8hvII3zbr072qUYhGE1kK3PXh8bl43azcvaxJ1++2bQqHHYWZ+w8yXvW3FmXxoHCuYTjIQ&#10;xJXTDdcKPt7X43sQISJrbB2Tgm8KsFwMB3MstLvwG53LWIsE4VCgAhNjV0gZKkMWw8R1xMn7dN5i&#10;TNLXUnu8JLhtZZ5lt9Jiw2nBYEcrQ9VXebIK9i83Wr8eD2h6uX3e7x7803XplRpd9Y8zEJH6+B/+&#10;a2+0gjy/m8Lvm/QE5OIHAAD//wMAUEsBAi0AFAAGAAgAAAAhANvh9svuAAAAhQEAABMAAAAAAAAA&#10;AAAAAAAAAAAAAFtDb250ZW50X1R5cGVzXS54bWxQSwECLQAUAAYACAAAACEAWvQsW78AAAAVAQAA&#10;CwAAAAAAAAAAAAAAAAAfAQAAX3JlbHMvLnJlbHNQSwECLQAUAAYACAAAACEAGxbtucYAAADdAAAA&#10;DwAAAAAAAAAAAAAAAAAHAgAAZHJzL2Rvd25yZXYueG1sUEsFBgAAAAADAAMAtwAAAPoCAAAAAA==&#10;" filled="f" stroked="f" strokeweight="2pt">
                <v:textbox style="layout-flow:vertical;mso-layout-flow-alt:bottom-to-top">
                  <w:txbxContent>
                    <w:p w14:paraId="203B575F" w14:textId="77777777" w:rsidR="00442AC3" w:rsidRPr="002B2144" w:rsidRDefault="00442AC3" w:rsidP="000152BA">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v:textbox>
              </v:rect>
              <v:shape id="Pie 2048" o:spid="_x0000_s1140"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avGwQAAAN0AAAAPAAAAZHJzL2Rvd25yZXYueG1sRE/LisIw&#10;FN0P+A/hCu7GtDqIVqOID3DlYBXE3aW5tsXmpjSx1r+fLIRZHs57sepMJVpqXGlZQTyMQBBnVpec&#10;K7ic999TEM4ja6wsk4I3OVgte18LTLR98Yna1OcihLBLUEHhfZ1I6bKCDLqhrYkDd7eNQR9gk0vd&#10;4CuEm0qOomgiDZYcGgqsaVNQ9kifRkH62N/G2+POUTyOtWmvOPu1E6UG/W49B+Gp8//ij/ugFYyi&#10;nzA3vAlPQC7/AAAA//8DAFBLAQItABQABgAIAAAAIQDb4fbL7gAAAIUBAAATAAAAAAAAAAAAAAAA&#10;AAAAAABbQ29udGVudF9UeXBlc10ueG1sUEsBAi0AFAAGAAgAAAAhAFr0LFu/AAAAFQEAAAsAAAAA&#10;AAAAAAAAAAAAHwEAAF9yZWxzLy5yZWxzUEsBAi0AFAAGAAgAAAAhAOjZq8bBAAAA3QAAAA8AAAAA&#10;AAAAAAAAAAAABwIAAGRycy9kb3ducmV2LnhtbFBLBQYAAAAAAwADALcAAAD1Ag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sidRPr="0062003D">
      <w:rPr>
        <w:b/>
        <w:i/>
        <w:noProof/>
        <w:sz w:val="24"/>
        <w:lang w:eastAsia="en-GB"/>
      </w:rPr>
      <mc:AlternateContent>
        <mc:Choice Requires="wpg">
          <w:drawing>
            <wp:anchor distT="0" distB="0" distL="114300" distR="114300" simplePos="0" relativeHeight="251687936" behindDoc="0" locked="0" layoutInCell="1" allowOverlap="1" wp14:anchorId="2E42321D" wp14:editId="3C89490B">
              <wp:simplePos x="0" y="0"/>
              <wp:positionH relativeFrom="column">
                <wp:posOffset>6503035</wp:posOffset>
              </wp:positionH>
              <wp:positionV relativeFrom="paragraph">
                <wp:posOffset>10375265</wp:posOffset>
              </wp:positionV>
              <wp:extent cx="431800" cy="1640205"/>
              <wp:effectExtent l="0" t="0" r="6350" b="0"/>
              <wp:wrapNone/>
              <wp:docPr id="2251" name="Group 2251"/>
              <wp:cNvGraphicFramePr/>
              <a:graphic xmlns:a="http://schemas.openxmlformats.org/drawingml/2006/main">
                <a:graphicData uri="http://schemas.microsoft.com/office/word/2010/wordprocessingGroup">
                  <wpg:wgp>
                    <wpg:cNvGrpSpPr/>
                    <wpg:grpSpPr>
                      <a:xfrm>
                        <a:off x="0" y="0"/>
                        <a:ext cx="431800" cy="1640205"/>
                        <a:chOff x="0" y="0"/>
                        <a:chExt cx="431800" cy="1640428"/>
                      </a:xfrm>
                      <a:solidFill>
                        <a:schemeClr val="accent4">
                          <a:lumMod val="50000"/>
                        </a:schemeClr>
                      </a:solidFill>
                    </wpg:grpSpPr>
                    <wps:wsp>
                      <wps:cNvPr id="2259" name="Rectangle 2259"/>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A3996C" w14:textId="77777777" w:rsidR="00442AC3" w:rsidRPr="002B2144" w:rsidRDefault="00442AC3" w:rsidP="000152BA">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260" name="Pie 2260"/>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E42321D" id="Group 2251" o:spid="_x0000_s1141" style="position:absolute;left:0;text-align:left;margin-left:512.05pt;margin-top:816.95pt;width:34pt;height:129.15pt;z-index:251687936;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1dwMAAC0LAAAOAAAAZHJzL2Uyb0RvYy54bWzsVttO3DAQfa/Uf4j8XnJpdlkiQoVoQZVo&#10;i6AVz8ZxLpVju7aXLP36zthJWChtVXp5ggfjy8x4fM7M2ey/2vQiuubGdkqWJN1JSMQlU1Unm5J8&#10;+nj8YkUi66isqFCSl+SGW/Lq4Pmz/UEXPFOtEhU3EQSRthh0SVrndBHHlrW8p3ZHaS7hsFampw6W&#10;pokrQweI3os4S5JlPChTaaMYtxZ2X4dDcuDj1zVn7kNdW+4iURLIzfnR+PEKx/hgnxaNobrt2JgG&#10;fUQWPe0kXDqHek0djdam+y5U3zGjrKrdDlN9rOq6Y9y/AV6TJvdec2LUWvu3NMXQ6BkmgPYeTo8O&#10;y95fn5moq0qSZYuURJL2wJK/OPI7ANCgmwLsToy+0Gdm3GjCCt+8qU2P/+E10cZDezNDyzcuYrCZ&#10;v0xXCRDA4Chd5kmWLAL2rAWCvnNj7ZsfOObZCh3j22utEl113AmBOfjC4UfCRNcUKKeMcelyT41Y&#10;9+9UFfYXCfyNcWYXH3UrWowPn985aKhQe0uC/TMSLlqquefWIri3JOxNJJxD8VLZCI5E7GGymALY&#10;zizYwgIhj6Igf7m3yD0FW0hqY90JV32Ek5IYSMAjR69PrQugTyZ4KUCDsMMBLYTEUapxA4LiDiA4&#10;5ehn7kbwYH3Oa6g6KIzM3zBzsE1bGo5aWvFfsSYkBMTINSQ0xx4DoJbcL4l0JH+0R1fu5WJ2Tn6W&#10;WABj9vA3K+lm576TyjwUQLj55mA/gRSgQZTc5mrjOzLNJ9KvVHUDFWJU0C+r2XEHFJ1S686oAcGC&#10;zgIRdh9gqIUaSqLGGYlaZb4+tI/2JcEx2wX3ATSwJPbLmhpOIvFWQn3vpXmOoukX+WI3g4XZPrna&#10;PpHr/khBz4GKQIJ+ivZOTNPaqP4S5PoQL4YjKhkkVxLmzLQ4ckGbQfAZPzz0ZiCUmrpTeaEZBkes&#10;sQo/bi6p0WOpOtCZ92rqKVrcq9hgi55SHa6dqjtfzoh2gHZkAfo7dNl/aPQlIBDU9qzDFof177d4&#10;miWrZVBEKOAHJHPU3VCvk1BPTTyCpzsUohE0nDTVmBmtPgObdS+gxEBPo3SZrpaY5l2b7I5Nsrub&#10;r6Buwp2eCa+s063e+0k68NtkEq2/JR3/TidQRZ5Ewv+eeZHw3wbwTeYre/x+xI++7bUXlduv3INv&#10;AAAA//8DAFBLAwQUAAYACAAAACEAgrubUuMAAAAPAQAADwAAAGRycy9kb3ducmV2LnhtbEyPwWrD&#10;MBBE74X+g9hAb41kuw2xYzmE0PYUCk0KpTfF2tgmlmQsxXb+vptTc5vZHWbf5uvJtGzA3jfOSojm&#10;Ahja0unGVhK+D+/PS2A+KKtV6yxKuKKHdfH4kKtMu9F+4bAPFaMS6zMloQ6hyzj3ZY1G+bnr0NLu&#10;5HqjAtm+4rpXI5WblsdCLLhRjaULtepwW2N53l+MhI9RjZskeht259P2+nt4/fzZRSjl02zarIAF&#10;nMJ/GG74hA4FMR3dxWrPWvIifokoS2qRJCmwW0akMc2OpJZpHAMvcn7/R/EHAAD//wMAUEsBAi0A&#10;FAAGAAgAAAAhALaDOJL+AAAA4QEAABMAAAAAAAAAAAAAAAAAAAAAAFtDb250ZW50X1R5cGVzXS54&#10;bWxQSwECLQAUAAYACAAAACEAOP0h/9YAAACUAQAACwAAAAAAAAAAAAAAAAAvAQAAX3JlbHMvLnJl&#10;bHNQSwECLQAUAAYACAAAACEA/2pYdXcDAAAtCwAADgAAAAAAAAAAAAAAAAAuAgAAZHJzL2Uyb0Rv&#10;Yy54bWxQSwECLQAUAAYACAAAACEAgrubUuMAAAAPAQAADwAAAAAAAAAAAAAAAADRBQAAZHJzL2Rv&#10;d25yZXYueG1sUEsFBgAAAAAEAAQA8wAAAOEGAAAAAA==&#10;">
              <v:rect id="Rectangle 2259" o:spid="_x0000_s1142"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b3fxwAAAN0AAAAPAAAAZHJzL2Rvd25yZXYueG1sRI9BawIx&#10;FITvBf9DeEJvNetSpW6NIpZCQSt020OPz83rZuvmZZtEXf99IxR6HGbmG2a+7G0rTuRD41jBeJSB&#10;IK6cbrhW8PH+fPcAIkRkja1jUnChAMvF4GaOhXZnfqNTGWuRIBwKVGBi7AopQ2XIYhi5jjh5X85b&#10;jEn6WmqP5wS3rcyzbCotNpwWDHa0NlQdyqNVsN9OtN79fKPp5etm/znzT/elV+p22K8eQUTq43/4&#10;r/2iFeT5ZAbXN+kJyMUvAAAA//8DAFBLAQItABQABgAIAAAAIQDb4fbL7gAAAIUBAAATAAAAAAAA&#10;AAAAAAAAAAAAAABbQ29udGVudF9UeXBlc10ueG1sUEsBAi0AFAAGAAgAAAAhAFr0LFu/AAAAFQEA&#10;AAsAAAAAAAAAAAAAAAAAHwEAAF9yZWxzLy5yZWxzUEsBAi0AFAAGAAgAAAAhAK7Vvd/HAAAA3QAA&#10;AA8AAAAAAAAAAAAAAAAABwIAAGRycy9kb3ducmV2LnhtbFBLBQYAAAAAAwADALcAAAD7AgAAAAA=&#10;" filled="f" stroked="f" strokeweight="2pt">
                <v:textbox style="layout-flow:vertical;mso-layout-flow-alt:bottom-to-top">
                  <w:txbxContent>
                    <w:p w14:paraId="7CA3996C" w14:textId="77777777" w:rsidR="00442AC3" w:rsidRPr="002B2144" w:rsidRDefault="00442AC3" w:rsidP="000152BA">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v:textbox>
              </v:rect>
              <v:shape id="Pie 2260" o:spid="_x0000_s1143"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pVBwQAAAN0AAAAPAAAAZHJzL2Rvd25yZXYueG1sRE9Ni8Iw&#10;EL0L+x/CLHjTtBWKVqMsuwqeFOvC4m1oZttiMylNrPXfm4Pg8fG+V5vBNKKnztWWFcTTCARxYXXN&#10;pYLf824yB+E8ssbGMil4kIPN+mO0wkzbO5+oz30pQgi7DBVU3reZlK6oyKCb2pY4cP+2M+gD7Eqp&#10;O7yHcNPIJIpSabDm0FBhS98VFdf8ZhTk191l9nPYOopnsTb9Hy6ONlVq/Dl8LUF4Gvxb/HLvtYIk&#10;ScP+8CY8Abl+AgAA//8DAFBLAQItABQABgAIAAAAIQDb4fbL7gAAAIUBAAATAAAAAAAAAAAAAAAA&#10;AAAAAABbQ29udGVudF9UeXBlc10ueG1sUEsBAi0AFAAGAAgAAAAhAFr0LFu/AAAAFQEAAAsAAAAA&#10;AAAAAAAAAAAAHwEAAF9yZWxzLy5yZWxzUEsBAi0AFAAGAAgAAAAhAPDelUHBAAAA3QAAAA8AAAAA&#10;AAAAAAAAAAAABwIAAGRycy9kb3ducmV2LnhtbFBLBQYAAAAAAwADALcAAAD1Ag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sidRPr="0062003D">
      <w:rPr>
        <w:b/>
        <w:i/>
        <w:noProof/>
        <w:sz w:val="24"/>
        <w:lang w:eastAsia="en-GB"/>
      </w:rPr>
      <mc:AlternateContent>
        <mc:Choice Requires="wpg">
          <w:drawing>
            <wp:anchor distT="0" distB="0" distL="114300" distR="114300" simplePos="0" relativeHeight="251685888" behindDoc="0" locked="0" layoutInCell="1" allowOverlap="1" wp14:anchorId="79C401E9" wp14:editId="6F8A3C75">
              <wp:simplePos x="0" y="0"/>
              <wp:positionH relativeFrom="column">
                <wp:posOffset>9644492</wp:posOffset>
              </wp:positionH>
              <wp:positionV relativeFrom="paragraph">
                <wp:posOffset>-449580</wp:posOffset>
              </wp:positionV>
              <wp:extent cx="431800" cy="1640428"/>
              <wp:effectExtent l="0" t="0" r="6350" b="0"/>
              <wp:wrapNone/>
              <wp:docPr id="2268" name="Group 2268"/>
              <wp:cNvGraphicFramePr/>
              <a:graphic xmlns:a="http://schemas.openxmlformats.org/drawingml/2006/main">
                <a:graphicData uri="http://schemas.microsoft.com/office/word/2010/wordprocessingGroup">
                  <wpg:wgp>
                    <wpg:cNvGrpSpPr/>
                    <wpg:grpSpPr>
                      <a:xfrm>
                        <a:off x="0" y="0"/>
                        <a:ext cx="431800" cy="1640428"/>
                        <a:chOff x="0" y="0"/>
                        <a:chExt cx="431800" cy="1640428"/>
                      </a:xfrm>
                      <a:solidFill>
                        <a:schemeClr val="accent4">
                          <a:lumMod val="50000"/>
                        </a:schemeClr>
                      </a:solidFill>
                    </wpg:grpSpPr>
                    <wps:wsp>
                      <wps:cNvPr id="2269" name="Rectangle 2269"/>
                      <wps:cNvSpPr/>
                      <wps:spPr>
                        <a:xfrm>
                          <a:off x="0" y="0"/>
                          <a:ext cx="431800" cy="14395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661B5" w14:textId="77777777" w:rsidR="00442AC3" w:rsidRPr="002B2144" w:rsidRDefault="00442AC3" w:rsidP="004E70DB">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270" name="Pie 2270"/>
                      <wps:cNvSpPr/>
                      <wps:spPr>
                        <a:xfrm>
                          <a:off x="0" y="1208628"/>
                          <a:ext cx="431800" cy="431800"/>
                        </a:xfrm>
                        <a:prstGeom prst="pie">
                          <a:avLst>
                            <a:gd name="adj1" fmla="val 16186"/>
                            <a:gd name="adj2" fmla="val 1077484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9C401E9" id="Group 2268" o:spid="_x0000_s1144" style="position:absolute;left:0;text-align:left;margin-left:759.4pt;margin-top:-35.4pt;width:34pt;height:129.15pt;z-index:251685888;mso-position-horizontal-relative:text;mso-position-vertical-relative:text;mso-height-relative:margin" coordsize="4318,1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pbagMAAC0LAAAOAAAAZHJzL2Uyb0RvYy54bWzsVttO3DAQfa/Uf4j8XnIhLEtEqBAUVIkC&#10;glY8G8e5VI7t2l6y9Os7YydZCrRVqdqn7oPXl/F4fM7MifffrnsR3XFjOyVLkm4lJOKSqaqTTUk+&#10;fTx5sySRdVRWVCjJS3LPLXl78PrV/qALnqlWiYqbCJxIWwy6JK1zuohjy1reU7ulNJewWCvTUwdD&#10;08SVoQN470WcJckiHpSptFGMWwuzx2GRHHj/dc2Zu6hry10kSgKxOd8a395iGx/s06IxVLcdG8Og&#10;L4iip52EQ2dXx9TRaGW6J676jhllVe22mOpjVdcd4/4OcJs0eXSbU6NW2t+lKYZGzzABtI9werFb&#10;dn53aaKuKkmWLYArSXtgyR8c+RkAaNBNAXanRl/rSzNONGGEd17Xpsd/uE209tDez9DytYsYTObb&#10;6TIBAhgspYs8ybNlwJ61QNCTbax99/ON8eZYq0RXnXRCYAw+cfiRMNEdBcopY1y63FMjVv0HVYX5&#10;nQR+GAD4mbeE0cZbjBef7zloyFC7IcH+GQnXLdXcc2sR3A0JexMJV5C8VDaCIxF7GCyGALYzC7aw&#10;QMiLKMi393bynRGBiUBtrDvlqo+wUxIDAXjk6N2ZdQGsyQQPBWgQdlighZDYSjVOAKw4AwhOMfqe&#10;uxc8WF/xGrIOEiPzJ8wcPKQtDUstrfivWBMSHKLnGgKafY8OUEsep0Q6Xn20x63cy8W8OflZYAGM&#10;eYc/WUk3b+47qcxzDoSbTw72E0gBGkTJrW/XviJTzw9O3arqHjLEqKBfVrOTDig6o9ZdUgOCBZUF&#10;IuwuoKmFGkqixh6JWmW+PjeP9iXBNtuF7QNoYEnslxU1nETivYT83kvzHEXTD/Kd3QwG5uHK7cMV&#10;ueqPFNRcCoqvme+ivRNTtzaqvwG5PsSDYYlKBsGVhDkzDY5c0GYQfMYPD70ZCKWm7kxea4bOEWvM&#10;wo/rG2r0mKoOdOZcTTVFi0cZG2xxp1SHK6fqzqfzBtqRBajvUGX/oNAR9KC2lx2WOIx/v8TTLFku&#10;Jil9TmtH3Q35+oM61x0K0QgadppqjIxWn4HNuheQYqCnUbpIlwsM83ub7DubZHc3X0LehDM9E15Z&#10;/0sHfIqm6v870vH3dAJV5L9I+O+ZFwn/NoA3mc/s8f2Ij76HYy8qm1fuwTcAAAD//wMAUEsDBBQA&#10;BgAIAAAAIQDend2g4QAAAA0BAAAPAAAAZHJzL2Rvd25yZXYueG1sTI9Ba8JAEIXvhf6HZYTedJOW&#10;aIjZiEjbkxSqhdLbmB2TYHY3ZNck/vuOp/b2HvN48718M5lWDNT7xlkF8SICQbZ0urGVgq/j2zwF&#10;4QNaja2zpOBGHjbF40OOmXaj/aThECrBJdZnqKAOocuk9GVNBv3CdWT5dna9wcC2r6TuceRy08rn&#10;KFpKg43lDzV2tKupvByuRsH7iOP2JX4d9pfz7vZzTD6+9zEp9TSbtmsQgabwF4Y7PqNDwUwnd7Xa&#10;i5Z9EqfMHhTMVxGLeyRJl6xOrNJVArLI5f8VxS8AAAD//wMAUEsBAi0AFAAGAAgAAAAhALaDOJL+&#10;AAAA4QEAABMAAAAAAAAAAAAAAAAAAAAAAFtDb250ZW50X1R5cGVzXS54bWxQSwECLQAUAAYACAAA&#10;ACEAOP0h/9YAAACUAQAACwAAAAAAAAAAAAAAAAAvAQAAX3JlbHMvLnJlbHNQSwECLQAUAAYACAAA&#10;ACEAAhhKW2oDAAAtCwAADgAAAAAAAAAAAAAAAAAuAgAAZHJzL2Uyb0RvYy54bWxQSwECLQAUAAYA&#10;CAAAACEA3p3doOEAAAANAQAADwAAAAAAAAAAAAAAAADEBQAAZHJzL2Rvd25yZXYueG1sUEsFBgAA&#10;AAAEAAQA8wAAANIGAAAAAA==&#10;">
              <v:rect id="Rectangle 2269" o:spid="_x0000_s1145" style="position:absolute;width:4318;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dixwAAAN0AAAAPAAAAZHJzL2Rvd25yZXYueG1sRI9BawIx&#10;FITvgv8hPKG3mnVppa5GKS2Fgq3Q1YPH5+Z1s3Xzsk2ibv99Uyh4HGbmG2ax6m0rzuRD41jBZJyB&#10;IK6cbrhWsNu+3D6ACBFZY+uYFPxQgNVyOFhgod2FP+hcxlokCIcCFZgYu0LKUBmyGMauI07ep/MW&#10;Y5K+ltrjJcFtK/Msm0qLDacFgx09GaqO5ckqOLzda735/kLTy/f1YT/zz3elV+pm1D/OQUTq4zX8&#10;337VCvJ8OoO/N+kJyOUvAAAA//8DAFBLAQItABQABgAIAAAAIQDb4fbL7gAAAIUBAAATAAAAAAAA&#10;AAAAAAAAAAAAAABbQ29udGVudF9UeXBlc10ueG1sUEsBAi0AFAAGAAgAAAAhAFr0LFu/AAAAFQEA&#10;AAsAAAAAAAAAAAAAAAAAHwEAAF9yZWxzLy5yZWxzUEsBAi0AFAAGAAgAAAAhAGC5d2LHAAAA3QAA&#10;AA8AAAAAAAAAAAAAAAAABwIAAGRycy9kb3ducmV2LnhtbFBLBQYAAAAAAwADALcAAAD7AgAAAAA=&#10;" filled="f" stroked="f" strokeweight="2pt">
                <v:textbox style="layout-flow:vertical;mso-layout-flow-alt:bottom-to-top">
                  <w:txbxContent>
                    <w:p w14:paraId="163661B5" w14:textId="77777777" w:rsidR="00442AC3" w:rsidRPr="002B2144" w:rsidRDefault="00442AC3" w:rsidP="004E70DB">
                      <w:pPr>
                        <w:ind w:right="454"/>
                        <w:jc w:val="center"/>
                        <w:rPr>
                          <w:rFonts w:ascii="Arial" w:hAnsi="Arial" w:cs="Arial"/>
                          <w:b/>
                          <w:sz w:val="32"/>
                          <w:szCs w:val="32"/>
                        </w:rPr>
                      </w:pPr>
                      <w:r>
                        <w:rPr>
                          <w:rFonts w:ascii="Arial" w:hAnsi="Arial" w:cs="Arial"/>
                          <w:b/>
                          <w:color w:val="FFFFFF" w:themeColor="background1"/>
                          <w:sz w:val="32"/>
                          <w:szCs w:val="32"/>
                        </w:rPr>
                        <w:t>Unit</w:t>
                      </w:r>
                      <w:r w:rsidRPr="002B2144">
                        <w:rPr>
                          <w:rFonts w:ascii="Arial" w:hAnsi="Arial" w:cs="Arial"/>
                          <w:b/>
                          <w:color w:val="FFFFFF" w:themeColor="background1"/>
                          <w:sz w:val="32"/>
                          <w:szCs w:val="32"/>
                        </w:rPr>
                        <w:t xml:space="preserve"> 1</w:t>
                      </w:r>
                    </w:p>
                  </w:txbxContent>
                </v:textbox>
              </v:rect>
              <v:shape id="Pie 2270" o:spid="_x0000_s1146" style="position:absolute;top:12086;width:4318;height:4318;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wOcwQAAAN0AAAAPAAAAZHJzL2Rvd25yZXYueG1sRE9Ni8Iw&#10;EL0L+x/CLOxN01bQtRplWVfwpNgVxNvQjG2xmZQm1vrvzUHw+Hjfi1VvatFR6yrLCuJRBII4t7ri&#10;QsHxfzP8BuE8ssbaMil4kIPV8mOwwFTbOx+oy3whQgi7FBWU3jeplC4vyaAb2YY4cBfbGvQBtoXU&#10;Ld5DuKllEkUTabDi0FBiQ78l5dfsZhRk1815vN79OYrHsTbdCWd7O1Hq67P/mYPw1Pu3+OXeagVJ&#10;Mg37w5vwBOTyCQAA//8DAFBLAQItABQABgAIAAAAIQDb4fbL7gAAAIUBAAATAAAAAAAAAAAAAAAA&#10;AAAAAABbQ29udGVudF9UeXBlc10ueG1sUEsBAi0AFAAGAAgAAAAhAFr0LFu/AAAAFQEAAAsAAAAA&#10;AAAAAAAAAAAAHwEAAF9yZWxzLy5yZWxzUEsBAi0AFAAGAAgAAAAhAHUHA5zBAAAA3QAAAA8AAAAA&#10;AAAAAAAAAAAABwIAAGRycy9kb3ducmV2LnhtbFBLBQYAAAAAAwADALcAAAD1AgAAAAA=&#10;" path="m431798,216917v-559,118730,-96884,214728,-215616,214883c97451,431955,875,336209,6,217480r215894,-1580l431798,216917xe" filled="f" stroked="f" strokeweight="2pt">
                <v:path arrowok="t" o:connecttype="custom" o:connectlocs="431798,216917;216182,431800;6,217480;215900,215900;431798,216917" o:connectangles="0,0,0,0,0"/>
              </v:shape>
            </v:group>
          </w:pict>
        </mc:Fallback>
      </mc:AlternateContent>
    </w:r>
    <w:r w:rsidRPr="0062003D">
      <w:rPr>
        <w:rFonts w:ascii="SassoonPrimaryInfant" w:hAnsi="SassoonPrimaryInfant" w:cs="Arial"/>
        <w:i/>
        <w:color w:val="auto"/>
        <w:sz w:val="28"/>
      </w:rPr>
      <w:t>The Little Prince</w:t>
    </w:r>
    <w:r>
      <w:rPr>
        <w:rFonts w:ascii="SassoonPrimaryInfant" w:hAnsi="SassoonPrimaryInfant" w:cs="Arial"/>
        <w:color w:val="auto"/>
        <w:sz w:val="28"/>
      </w:rPr>
      <w:t xml:space="preserve"> by Antoine de Saint-Exupéry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1D37"/>
    <w:multiLevelType w:val="hybridMultilevel"/>
    <w:tmpl w:val="56547090"/>
    <w:lvl w:ilvl="0" w:tplc="E5C42136">
      <w:start w:val="1"/>
      <w:numFmt w:val="decimal"/>
      <w:lvlText w:val="%1."/>
      <w:lvlJc w:val="left"/>
      <w:pPr>
        <w:ind w:left="720" w:hanging="360"/>
      </w:pPr>
      <w:rPr>
        <w:rFonts w:hint="default"/>
        <w:b/>
        <w:color w:val="B42F06"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3303C"/>
    <w:multiLevelType w:val="multilevel"/>
    <w:tmpl w:val="62F2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52A54"/>
    <w:multiLevelType w:val="hybridMultilevel"/>
    <w:tmpl w:val="2864CFB2"/>
    <w:lvl w:ilvl="0" w:tplc="8A648A84">
      <w:start w:val="1"/>
      <w:numFmt w:val="decimal"/>
      <w:lvlText w:val="%1."/>
      <w:lvlJc w:val="left"/>
      <w:pPr>
        <w:ind w:left="720" w:hanging="360"/>
      </w:pPr>
      <w:rPr>
        <w:b w:val="0"/>
        <w:i w:val="0"/>
        <w:color w:val="B42F06" w:themeColor="accent2" w:themeShade="B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A1C05E0"/>
    <w:multiLevelType w:val="hybridMultilevel"/>
    <w:tmpl w:val="3DE28E5E"/>
    <w:lvl w:ilvl="0" w:tplc="4B846D58">
      <w:start w:val="1"/>
      <w:numFmt w:val="decimal"/>
      <w:lvlText w:val="%1."/>
      <w:lvlJc w:val="left"/>
      <w:pPr>
        <w:ind w:left="720" w:hanging="360"/>
      </w:pPr>
      <w:rPr>
        <w:rFonts w:hint="default"/>
        <w:b/>
        <w:i w:val="0"/>
        <w:color w:val="B42F06"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CC31CC"/>
    <w:multiLevelType w:val="hybridMultilevel"/>
    <w:tmpl w:val="66460EA2"/>
    <w:lvl w:ilvl="0" w:tplc="C3AC2D46">
      <w:start w:val="1"/>
      <w:numFmt w:val="decimal"/>
      <w:lvlText w:val="%1."/>
      <w:lvlJc w:val="left"/>
      <w:pPr>
        <w:ind w:left="1440" w:hanging="360"/>
      </w:pPr>
      <w:rPr>
        <w:b/>
        <w:color w:val="B42F06" w:themeColor="accent2" w:themeShade="BF"/>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DF64893"/>
    <w:multiLevelType w:val="multilevel"/>
    <w:tmpl w:val="DD84B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8E169E"/>
    <w:multiLevelType w:val="hybridMultilevel"/>
    <w:tmpl w:val="AE40795A"/>
    <w:lvl w:ilvl="0" w:tplc="DC9CC53E">
      <w:start w:val="1"/>
      <w:numFmt w:val="lowerLetter"/>
      <w:lvlText w:val="%1."/>
      <w:lvlJc w:val="left"/>
      <w:pPr>
        <w:ind w:left="360" w:hanging="360"/>
      </w:pPr>
      <w:rPr>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0D565A4"/>
    <w:multiLevelType w:val="hybridMultilevel"/>
    <w:tmpl w:val="25A6B67A"/>
    <w:lvl w:ilvl="0" w:tplc="0CF6A5E4">
      <w:start w:val="1"/>
      <w:numFmt w:val="decimal"/>
      <w:lvlText w:val="%1."/>
      <w:lvlJc w:val="left"/>
      <w:pPr>
        <w:ind w:left="720" w:hanging="360"/>
      </w:pPr>
      <w:rPr>
        <w:rFonts w:hint="default"/>
        <w:b/>
        <w:color w:val="B42F06"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1A1087"/>
    <w:multiLevelType w:val="hybridMultilevel"/>
    <w:tmpl w:val="E99EDCA2"/>
    <w:lvl w:ilvl="0" w:tplc="BA68C0A0">
      <w:start w:val="1"/>
      <w:numFmt w:val="decimal"/>
      <w:lvlText w:val="%1."/>
      <w:lvlJc w:val="left"/>
      <w:pPr>
        <w:ind w:left="1440" w:hanging="360"/>
      </w:pPr>
      <w:rPr>
        <w:b/>
        <w:color w:val="B42F06" w:themeColor="accent2" w:themeShade="BF"/>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9B4342A"/>
    <w:multiLevelType w:val="hybridMultilevel"/>
    <w:tmpl w:val="2B6E9206"/>
    <w:lvl w:ilvl="0" w:tplc="82DCAB78">
      <w:start w:val="1"/>
      <w:numFmt w:val="decimal"/>
      <w:lvlText w:val="%1."/>
      <w:lvlJc w:val="left"/>
      <w:pPr>
        <w:ind w:left="720" w:hanging="360"/>
      </w:pPr>
      <w:rPr>
        <w:rFonts w:hint="default"/>
        <w:b/>
        <w:color w:val="B42F06"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DE32D3"/>
    <w:multiLevelType w:val="hybridMultilevel"/>
    <w:tmpl w:val="CAA49FEA"/>
    <w:lvl w:ilvl="0" w:tplc="1FDCC68C">
      <w:start w:val="1"/>
      <w:numFmt w:val="bullet"/>
      <w:pStyle w:val="BulletP1"/>
      <w:lvlText w:val=""/>
      <w:lvlJc w:val="left"/>
      <w:pPr>
        <w:ind w:left="786" w:hanging="360"/>
      </w:pPr>
      <w:rPr>
        <w:rFonts w:ascii="Symbol" w:hAnsi="Symbol" w:hint="default"/>
        <w:color w:val="auto"/>
        <w:sz w:val="24"/>
        <w:szCs w:val="24"/>
      </w:rPr>
    </w:lvl>
    <w:lvl w:ilvl="1" w:tplc="5B3A3416">
      <w:start w:val="1"/>
      <w:numFmt w:val="bullet"/>
      <w:pStyle w:val="01subbullets"/>
      <w:lvlText w:val=""/>
      <w:lvlJc w:val="left"/>
      <w:pPr>
        <w:ind w:left="1440" w:hanging="360"/>
      </w:pPr>
      <w:rPr>
        <w:rFonts w:ascii="Symbol" w:hAnsi="Symbol" w:hint="default"/>
        <w:color w:val="B42F06" w:themeColor="accent2" w:themeShade="B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C02647"/>
    <w:multiLevelType w:val="hybridMultilevel"/>
    <w:tmpl w:val="734E0A28"/>
    <w:lvl w:ilvl="0" w:tplc="D9F082DC">
      <w:start w:val="1"/>
      <w:numFmt w:val="decimal"/>
      <w:lvlText w:val="%1."/>
      <w:lvlJc w:val="left"/>
      <w:pPr>
        <w:ind w:left="720" w:hanging="360"/>
      </w:pPr>
      <w:rPr>
        <w:rFonts w:ascii="SassoonPrimaryInfant" w:eastAsia="Trebuchet MS" w:hAnsi="SassoonPrimaryInfant" w:cs="Times New Roman" w:hint="default"/>
        <w:b/>
        <w:color w:val="B42F06" w:themeColor="accent2" w:themeShade="BF"/>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035B5B"/>
    <w:multiLevelType w:val="hybridMultilevel"/>
    <w:tmpl w:val="8F60FAFE"/>
    <w:lvl w:ilvl="0" w:tplc="7B201076">
      <w:start w:val="1"/>
      <w:numFmt w:val="decimal"/>
      <w:lvlText w:val="%1."/>
      <w:lvlJc w:val="left"/>
      <w:pPr>
        <w:ind w:left="720" w:hanging="360"/>
      </w:pPr>
      <w:rPr>
        <w:rFonts w:hint="default"/>
        <w:b/>
        <w:i w:val="0"/>
        <w:color w:val="B42F06"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94454D"/>
    <w:multiLevelType w:val="hybridMultilevel"/>
    <w:tmpl w:val="30CEBAEE"/>
    <w:lvl w:ilvl="0" w:tplc="EFDA3600">
      <w:start w:val="1"/>
      <w:numFmt w:val="decimal"/>
      <w:lvlText w:val="%1."/>
      <w:lvlJc w:val="left"/>
      <w:pPr>
        <w:ind w:left="720" w:hanging="360"/>
      </w:pPr>
      <w:rPr>
        <w:rFonts w:hint="default"/>
        <w:b/>
        <w:i w:val="0"/>
        <w:color w:val="B42F06"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610107"/>
    <w:multiLevelType w:val="hybridMultilevel"/>
    <w:tmpl w:val="41966D5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F9E7CB9"/>
    <w:multiLevelType w:val="hybridMultilevel"/>
    <w:tmpl w:val="DD2ECAB6"/>
    <w:lvl w:ilvl="0" w:tplc="69F2CD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101AB2"/>
    <w:multiLevelType w:val="hybridMultilevel"/>
    <w:tmpl w:val="B7001E1A"/>
    <w:lvl w:ilvl="0" w:tplc="4CDAC6B8">
      <w:start w:val="1"/>
      <w:numFmt w:val="decimal"/>
      <w:lvlText w:val="%1."/>
      <w:lvlJc w:val="left"/>
      <w:pPr>
        <w:ind w:left="720" w:hanging="360"/>
      </w:pPr>
      <w:rPr>
        <w:rFonts w:hint="default"/>
        <w:b/>
        <w:i w:val="0"/>
        <w:color w:val="B42F06" w:themeColor="accent2" w:themeShade="BF"/>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543ED3"/>
    <w:multiLevelType w:val="hybridMultilevel"/>
    <w:tmpl w:val="4AC871C6"/>
    <w:lvl w:ilvl="0" w:tplc="360CD87E">
      <w:start w:val="1"/>
      <w:numFmt w:val="decimal"/>
      <w:lvlText w:val="%1."/>
      <w:lvlJc w:val="left"/>
      <w:pPr>
        <w:ind w:left="720" w:hanging="360"/>
      </w:pPr>
      <w:rPr>
        <w:rFonts w:ascii="SassoonPrimaryInfant" w:hAnsi="SassoonPrimaryInfant" w:hint="default"/>
        <w:b/>
        <w:color w:val="B42F06" w:themeColor="accent2" w:themeShade="BF"/>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400905"/>
    <w:multiLevelType w:val="hybridMultilevel"/>
    <w:tmpl w:val="B8681FFC"/>
    <w:lvl w:ilvl="0" w:tplc="4ECA1FAA">
      <w:start w:val="1"/>
      <w:numFmt w:val="bullet"/>
      <w:lvlText w:val=""/>
      <w:lvlJc w:val="left"/>
      <w:pPr>
        <w:ind w:left="720" w:hanging="360"/>
      </w:pPr>
      <w:rPr>
        <w:rFonts w:ascii="Symbol" w:hAnsi="Symbol" w:hint="default"/>
        <w:color w:val="B42F06" w:themeColor="accent2" w:themeShade="B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3F84A46"/>
    <w:multiLevelType w:val="hybridMultilevel"/>
    <w:tmpl w:val="30CEBAEE"/>
    <w:lvl w:ilvl="0" w:tplc="EFDA3600">
      <w:start w:val="1"/>
      <w:numFmt w:val="decimal"/>
      <w:lvlText w:val="%1."/>
      <w:lvlJc w:val="left"/>
      <w:pPr>
        <w:ind w:left="720" w:hanging="360"/>
      </w:pPr>
      <w:rPr>
        <w:rFonts w:hint="default"/>
        <w:b/>
        <w:i w:val="0"/>
        <w:color w:val="B42F06"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0A7D9C"/>
    <w:multiLevelType w:val="hybridMultilevel"/>
    <w:tmpl w:val="AE40795A"/>
    <w:lvl w:ilvl="0" w:tplc="DC9CC53E">
      <w:start w:val="1"/>
      <w:numFmt w:val="lowerLetter"/>
      <w:lvlText w:val="%1."/>
      <w:lvlJc w:val="left"/>
      <w:pPr>
        <w:ind w:left="360" w:hanging="360"/>
      </w:pPr>
      <w:rPr>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6716D2D"/>
    <w:multiLevelType w:val="multilevel"/>
    <w:tmpl w:val="3808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CD20B3"/>
    <w:multiLevelType w:val="hybridMultilevel"/>
    <w:tmpl w:val="CC125E8A"/>
    <w:lvl w:ilvl="0" w:tplc="DC9CC53E">
      <w:start w:val="1"/>
      <w:numFmt w:val="lowerLetter"/>
      <w:lvlText w:val="%1."/>
      <w:lvlJc w:val="left"/>
      <w:pPr>
        <w:ind w:left="360" w:hanging="360"/>
      </w:pPr>
      <w:rPr>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8BF71CD"/>
    <w:multiLevelType w:val="multilevel"/>
    <w:tmpl w:val="2E70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6A3F3D"/>
    <w:multiLevelType w:val="hybridMultilevel"/>
    <w:tmpl w:val="CC125E8A"/>
    <w:lvl w:ilvl="0" w:tplc="DC9CC53E">
      <w:start w:val="1"/>
      <w:numFmt w:val="lowerLetter"/>
      <w:lvlText w:val="%1."/>
      <w:lvlJc w:val="left"/>
      <w:pPr>
        <w:ind w:left="360" w:hanging="360"/>
      </w:pPr>
      <w:rPr>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CAC6F47"/>
    <w:multiLevelType w:val="hybridMultilevel"/>
    <w:tmpl w:val="9A8A3952"/>
    <w:lvl w:ilvl="0" w:tplc="92763DA2">
      <w:start w:val="2"/>
      <w:numFmt w:val="lowerLetter"/>
      <w:lvlText w:val="%1."/>
      <w:lvlJc w:val="left"/>
      <w:pPr>
        <w:ind w:left="360" w:hanging="360"/>
      </w:pPr>
      <w:rPr>
        <w:b/>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E676FEE"/>
    <w:multiLevelType w:val="hybridMultilevel"/>
    <w:tmpl w:val="F47CBAEC"/>
    <w:lvl w:ilvl="0" w:tplc="68FE71FE">
      <w:start w:val="1"/>
      <w:numFmt w:val="decimal"/>
      <w:lvlText w:val="%1."/>
      <w:lvlJc w:val="left"/>
      <w:pPr>
        <w:ind w:left="1440" w:hanging="360"/>
      </w:pPr>
      <w:rPr>
        <w:b/>
        <w:color w:val="B42F06" w:themeColor="accent2" w:themeShade="BF"/>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5F85348D"/>
    <w:multiLevelType w:val="hybridMultilevel"/>
    <w:tmpl w:val="889A0030"/>
    <w:lvl w:ilvl="0" w:tplc="6C2EA1DC">
      <w:start w:val="1"/>
      <w:numFmt w:val="decimal"/>
      <w:lvlText w:val="%1."/>
      <w:lvlJc w:val="left"/>
      <w:pPr>
        <w:ind w:left="720" w:hanging="360"/>
      </w:pPr>
      <w:rPr>
        <w:rFonts w:hint="default"/>
        <w:b/>
        <w:i w:val="0"/>
        <w:color w:val="B42F06"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2C4A14"/>
    <w:multiLevelType w:val="hybridMultilevel"/>
    <w:tmpl w:val="4940790E"/>
    <w:lvl w:ilvl="0" w:tplc="7FC401B4">
      <w:start w:val="3"/>
      <w:numFmt w:val="lowerLetter"/>
      <w:lvlText w:val="%1."/>
      <w:lvlJc w:val="left"/>
      <w:pPr>
        <w:ind w:left="360" w:hanging="360"/>
      </w:pPr>
      <w:rPr>
        <w:b/>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5775909"/>
    <w:multiLevelType w:val="hybridMultilevel"/>
    <w:tmpl w:val="011E3BD2"/>
    <w:lvl w:ilvl="0" w:tplc="652E04F6">
      <w:start w:val="1"/>
      <w:numFmt w:val="decimal"/>
      <w:lvlText w:val="%1."/>
      <w:lvlJc w:val="left"/>
      <w:pPr>
        <w:ind w:left="720" w:hanging="360"/>
      </w:pPr>
      <w:rPr>
        <w:rFonts w:hint="default"/>
        <w:b/>
        <w:i w:val="0"/>
        <w:color w:val="B42F06"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580029"/>
    <w:multiLevelType w:val="hybridMultilevel"/>
    <w:tmpl w:val="7B60B070"/>
    <w:lvl w:ilvl="0" w:tplc="292E4428">
      <w:start w:val="1"/>
      <w:numFmt w:val="decimal"/>
      <w:lvlText w:val="%1."/>
      <w:lvlJc w:val="left"/>
      <w:pPr>
        <w:ind w:left="1440" w:hanging="360"/>
      </w:pPr>
      <w:rPr>
        <w:b/>
        <w:color w:val="269398" w:themeColor="accent1" w:themeTint="BF"/>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7087291B"/>
    <w:multiLevelType w:val="hybridMultilevel"/>
    <w:tmpl w:val="AE40795A"/>
    <w:lvl w:ilvl="0" w:tplc="DC9CC53E">
      <w:start w:val="1"/>
      <w:numFmt w:val="lowerLetter"/>
      <w:lvlText w:val="%1."/>
      <w:lvlJc w:val="left"/>
      <w:pPr>
        <w:ind w:left="360" w:hanging="360"/>
      </w:pPr>
      <w:rPr>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2531F7B"/>
    <w:multiLevelType w:val="hybridMultilevel"/>
    <w:tmpl w:val="BBF08A2C"/>
    <w:lvl w:ilvl="0" w:tplc="4416773A">
      <w:start w:val="1"/>
      <w:numFmt w:val="decimal"/>
      <w:lvlText w:val="%1."/>
      <w:lvlJc w:val="left"/>
      <w:pPr>
        <w:ind w:left="720" w:hanging="360"/>
      </w:pPr>
      <w:rPr>
        <w:rFonts w:hint="default"/>
        <w:b/>
        <w:color w:val="B42F06"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FD29A8"/>
    <w:multiLevelType w:val="hybridMultilevel"/>
    <w:tmpl w:val="2F4495FA"/>
    <w:lvl w:ilvl="0" w:tplc="FC0E4F18">
      <w:start w:val="1"/>
      <w:numFmt w:val="decimal"/>
      <w:lvlText w:val="%1."/>
      <w:lvlJc w:val="left"/>
      <w:pPr>
        <w:ind w:left="1440" w:hanging="360"/>
      </w:pPr>
      <w:rPr>
        <w:b/>
        <w:color w:val="269398" w:themeColor="accent1" w:themeTint="BF"/>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7B6F1C34"/>
    <w:multiLevelType w:val="hybridMultilevel"/>
    <w:tmpl w:val="889A0030"/>
    <w:lvl w:ilvl="0" w:tplc="6C2EA1DC">
      <w:start w:val="1"/>
      <w:numFmt w:val="decimal"/>
      <w:lvlText w:val="%1."/>
      <w:lvlJc w:val="left"/>
      <w:pPr>
        <w:ind w:left="720" w:hanging="360"/>
      </w:pPr>
      <w:rPr>
        <w:rFonts w:hint="default"/>
        <w:b/>
        <w:i w:val="0"/>
        <w:color w:val="B42F06"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BD55CF9"/>
    <w:multiLevelType w:val="hybridMultilevel"/>
    <w:tmpl w:val="889A0030"/>
    <w:lvl w:ilvl="0" w:tplc="6C2EA1DC">
      <w:start w:val="1"/>
      <w:numFmt w:val="decimal"/>
      <w:lvlText w:val="%1."/>
      <w:lvlJc w:val="left"/>
      <w:pPr>
        <w:ind w:left="720" w:hanging="360"/>
      </w:pPr>
      <w:rPr>
        <w:rFonts w:hint="default"/>
        <w:b/>
        <w:i w:val="0"/>
        <w:color w:val="B42F06"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D60EE8"/>
    <w:multiLevelType w:val="hybridMultilevel"/>
    <w:tmpl w:val="1322433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1"/>
  </w:num>
  <w:num w:numId="3">
    <w:abstractNumId w:val="1"/>
  </w:num>
  <w:num w:numId="4">
    <w:abstractNumId w:val="19"/>
  </w:num>
  <w:num w:numId="5">
    <w:abstractNumId w:val="35"/>
  </w:num>
  <w:num w:numId="6">
    <w:abstractNumId w:val="34"/>
  </w:num>
  <w:num w:numId="7">
    <w:abstractNumId w:val="5"/>
  </w:num>
  <w:num w:numId="8">
    <w:abstractNumId w:val="3"/>
  </w:num>
  <w:num w:numId="9">
    <w:abstractNumId w:val="26"/>
  </w:num>
  <w:num w:numId="10">
    <w:abstractNumId w:val="33"/>
  </w:num>
  <w:num w:numId="11">
    <w:abstractNumId w:val="12"/>
  </w:num>
  <w:num w:numId="12">
    <w:abstractNumId w:val="6"/>
  </w:num>
  <w:num w:numId="13">
    <w:abstractNumId w:val="24"/>
  </w:num>
  <w:num w:numId="14">
    <w:abstractNumId w:val="7"/>
  </w:num>
  <w:num w:numId="15">
    <w:abstractNumId w:val="29"/>
  </w:num>
  <w:num w:numId="16">
    <w:abstractNumId w:val="4"/>
  </w:num>
  <w:num w:numId="17">
    <w:abstractNumId w:val="31"/>
  </w:num>
  <w:num w:numId="18">
    <w:abstractNumId w:val="16"/>
  </w:num>
  <w:num w:numId="19">
    <w:abstractNumId w:val="23"/>
  </w:num>
  <w:num w:numId="20">
    <w:abstractNumId w:val="0"/>
  </w:num>
  <w:num w:numId="21">
    <w:abstractNumId w:val="8"/>
  </w:num>
  <w:num w:numId="22">
    <w:abstractNumId w:val="10"/>
  </w:num>
  <w:num w:numId="23">
    <w:abstractNumId w:val="20"/>
  </w:num>
  <w:num w:numId="24">
    <w:abstractNumId w:val="17"/>
  </w:num>
  <w:num w:numId="25">
    <w:abstractNumId w:val="15"/>
  </w:num>
  <w:num w:numId="26">
    <w:abstractNumId w:val="32"/>
  </w:num>
  <w:num w:numId="27">
    <w:abstractNumId w:val="9"/>
  </w:num>
  <w:num w:numId="28">
    <w:abstractNumId w:val="36"/>
  </w:num>
  <w:num w:numId="29">
    <w:abstractNumId w:val="13"/>
  </w:num>
  <w:num w:numId="30">
    <w:abstractNumId w:val="30"/>
  </w:num>
  <w:num w:numId="31">
    <w:abstractNumId w:val="10"/>
  </w:num>
  <w:num w:numId="32">
    <w:abstractNumId w:val="23"/>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22"/>
  </w:num>
  <w:num w:numId="42">
    <w:abstractNumId w:val="27"/>
  </w:num>
  <w:num w:numId="43">
    <w:abstractNumId w:val="10"/>
  </w:num>
  <w:num w:numId="44">
    <w:abstractNumId w:val="10"/>
  </w:num>
  <w:num w:numId="45">
    <w:abstractNumId w:val="11"/>
  </w:num>
  <w:num w:numId="46">
    <w:abstractNumId w:val="10"/>
  </w:num>
  <w:num w:numId="47">
    <w:abstractNumId w:val="10"/>
  </w:num>
  <w:num w:numId="48">
    <w:abstractNumId w:val="10"/>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91F"/>
    <w:rsid w:val="0001386B"/>
    <w:rsid w:val="000152BA"/>
    <w:rsid w:val="00015D55"/>
    <w:rsid w:val="000200BA"/>
    <w:rsid w:val="00050228"/>
    <w:rsid w:val="00093BFF"/>
    <w:rsid w:val="0009769E"/>
    <w:rsid w:val="000B5647"/>
    <w:rsid w:val="000D7C33"/>
    <w:rsid w:val="000E0619"/>
    <w:rsid w:val="000F1A1E"/>
    <w:rsid w:val="000F3B1F"/>
    <w:rsid w:val="000F4A16"/>
    <w:rsid w:val="0010014F"/>
    <w:rsid w:val="00101629"/>
    <w:rsid w:val="00102D81"/>
    <w:rsid w:val="00126E65"/>
    <w:rsid w:val="00130A3F"/>
    <w:rsid w:val="00133358"/>
    <w:rsid w:val="00141D83"/>
    <w:rsid w:val="00147C37"/>
    <w:rsid w:val="001525BD"/>
    <w:rsid w:val="001533B6"/>
    <w:rsid w:val="001658D4"/>
    <w:rsid w:val="00184E1D"/>
    <w:rsid w:val="00186E51"/>
    <w:rsid w:val="00191190"/>
    <w:rsid w:val="001A51EB"/>
    <w:rsid w:val="001A61B9"/>
    <w:rsid w:val="001D17AC"/>
    <w:rsid w:val="001D4FF8"/>
    <w:rsid w:val="001D5A32"/>
    <w:rsid w:val="001F3968"/>
    <w:rsid w:val="00207FFA"/>
    <w:rsid w:val="002205E8"/>
    <w:rsid w:val="00222D27"/>
    <w:rsid w:val="00226210"/>
    <w:rsid w:val="00243BCC"/>
    <w:rsid w:val="0025314D"/>
    <w:rsid w:val="00270A16"/>
    <w:rsid w:val="00270BFA"/>
    <w:rsid w:val="00271B72"/>
    <w:rsid w:val="00277027"/>
    <w:rsid w:val="002835DC"/>
    <w:rsid w:val="002927AB"/>
    <w:rsid w:val="002A618F"/>
    <w:rsid w:val="002A794B"/>
    <w:rsid w:val="002B246A"/>
    <w:rsid w:val="002C33B6"/>
    <w:rsid w:val="002C36BD"/>
    <w:rsid w:val="002C4810"/>
    <w:rsid w:val="002D40F6"/>
    <w:rsid w:val="002E52AE"/>
    <w:rsid w:val="002E611A"/>
    <w:rsid w:val="003036C1"/>
    <w:rsid w:val="00304F1A"/>
    <w:rsid w:val="003206F2"/>
    <w:rsid w:val="00333AA0"/>
    <w:rsid w:val="00340058"/>
    <w:rsid w:val="00355264"/>
    <w:rsid w:val="00366106"/>
    <w:rsid w:val="00366587"/>
    <w:rsid w:val="00375DA9"/>
    <w:rsid w:val="003800C9"/>
    <w:rsid w:val="00380FAE"/>
    <w:rsid w:val="003973F4"/>
    <w:rsid w:val="003A1BDD"/>
    <w:rsid w:val="003D0241"/>
    <w:rsid w:val="003E5BEF"/>
    <w:rsid w:val="004021CA"/>
    <w:rsid w:val="004227CA"/>
    <w:rsid w:val="00442AC3"/>
    <w:rsid w:val="00444611"/>
    <w:rsid w:val="00447605"/>
    <w:rsid w:val="00451D33"/>
    <w:rsid w:val="0046064A"/>
    <w:rsid w:val="00464F2C"/>
    <w:rsid w:val="004754D9"/>
    <w:rsid w:val="004760C7"/>
    <w:rsid w:val="00481692"/>
    <w:rsid w:val="00483C18"/>
    <w:rsid w:val="004871B8"/>
    <w:rsid w:val="004A552C"/>
    <w:rsid w:val="004D6B93"/>
    <w:rsid w:val="004E1E7D"/>
    <w:rsid w:val="004E70DB"/>
    <w:rsid w:val="004F28B2"/>
    <w:rsid w:val="004F2C46"/>
    <w:rsid w:val="00504FF0"/>
    <w:rsid w:val="00506557"/>
    <w:rsid w:val="005217EA"/>
    <w:rsid w:val="00522CDA"/>
    <w:rsid w:val="00525F4B"/>
    <w:rsid w:val="00537356"/>
    <w:rsid w:val="00543824"/>
    <w:rsid w:val="005445AC"/>
    <w:rsid w:val="00545308"/>
    <w:rsid w:val="00546484"/>
    <w:rsid w:val="005527F4"/>
    <w:rsid w:val="005549F5"/>
    <w:rsid w:val="0056514A"/>
    <w:rsid w:val="005719F9"/>
    <w:rsid w:val="00574585"/>
    <w:rsid w:val="00577DFF"/>
    <w:rsid w:val="005849CB"/>
    <w:rsid w:val="0059178D"/>
    <w:rsid w:val="00592736"/>
    <w:rsid w:val="0059452D"/>
    <w:rsid w:val="005954D7"/>
    <w:rsid w:val="00596528"/>
    <w:rsid w:val="005D2980"/>
    <w:rsid w:val="005E02D7"/>
    <w:rsid w:val="005F329B"/>
    <w:rsid w:val="00607942"/>
    <w:rsid w:val="0062003D"/>
    <w:rsid w:val="00624BE7"/>
    <w:rsid w:val="00626B75"/>
    <w:rsid w:val="006362AD"/>
    <w:rsid w:val="00636CF1"/>
    <w:rsid w:val="00637C14"/>
    <w:rsid w:val="0064591F"/>
    <w:rsid w:val="006465DC"/>
    <w:rsid w:val="006469E4"/>
    <w:rsid w:val="0065177B"/>
    <w:rsid w:val="00654101"/>
    <w:rsid w:val="00654E96"/>
    <w:rsid w:val="00675522"/>
    <w:rsid w:val="00681A85"/>
    <w:rsid w:val="00683028"/>
    <w:rsid w:val="00683310"/>
    <w:rsid w:val="0068417D"/>
    <w:rsid w:val="00686E3C"/>
    <w:rsid w:val="0069460E"/>
    <w:rsid w:val="006A2426"/>
    <w:rsid w:val="006B1BB7"/>
    <w:rsid w:val="006D7834"/>
    <w:rsid w:val="006E072A"/>
    <w:rsid w:val="006E2F4E"/>
    <w:rsid w:val="006F7845"/>
    <w:rsid w:val="007224B3"/>
    <w:rsid w:val="00722FF8"/>
    <w:rsid w:val="00722FFC"/>
    <w:rsid w:val="00725100"/>
    <w:rsid w:val="00743C2C"/>
    <w:rsid w:val="00745C8C"/>
    <w:rsid w:val="007474D2"/>
    <w:rsid w:val="00762FE4"/>
    <w:rsid w:val="00776C0B"/>
    <w:rsid w:val="0077774C"/>
    <w:rsid w:val="0078237D"/>
    <w:rsid w:val="00787162"/>
    <w:rsid w:val="00794EC0"/>
    <w:rsid w:val="007955A4"/>
    <w:rsid w:val="007D72C7"/>
    <w:rsid w:val="007D7952"/>
    <w:rsid w:val="007F0B34"/>
    <w:rsid w:val="008116B5"/>
    <w:rsid w:val="00814023"/>
    <w:rsid w:val="00843822"/>
    <w:rsid w:val="00847828"/>
    <w:rsid w:val="00857523"/>
    <w:rsid w:val="00870834"/>
    <w:rsid w:val="008721B3"/>
    <w:rsid w:val="00896343"/>
    <w:rsid w:val="008B2DAB"/>
    <w:rsid w:val="008C43FA"/>
    <w:rsid w:val="008E4D76"/>
    <w:rsid w:val="008F0A13"/>
    <w:rsid w:val="00906FCD"/>
    <w:rsid w:val="00915190"/>
    <w:rsid w:val="00940BA1"/>
    <w:rsid w:val="009447D6"/>
    <w:rsid w:val="0095547B"/>
    <w:rsid w:val="00955A65"/>
    <w:rsid w:val="00955ABC"/>
    <w:rsid w:val="00956039"/>
    <w:rsid w:val="00973AFF"/>
    <w:rsid w:val="009B2DA1"/>
    <w:rsid w:val="009B2FF8"/>
    <w:rsid w:val="009C47A1"/>
    <w:rsid w:val="009D755C"/>
    <w:rsid w:val="009E2352"/>
    <w:rsid w:val="009F093A"/>
    <w:rsid w:val="009F17E7"/>
    <w:rsid w:val="00A026AC"/>
    <w:rsid w:val="00A12EA1"/>
    <w:rsid w:val="00A14DEC"/>
    <w:rsid w:val="00A20CF9"/>
    <w:rsid w:val="00A51B9A"/>
    <w:rsid w:val="00A678D9"/>
    <w:rsid w:val="00A757A4"/>
    <w:rsid w:val="00A8102F"/>
    <w:rsid w:val="00A874AF"/>
    <w:rsid w:val="00A90366"/>
    <w:rsid w:val="00AA264C"/>
    <w:rsid w:val="00AA5469"/>
    <w:rsid w:val="00AB5045"/>
    <w:rsid w:val="00AC0843"/>
    <w:rsid w:val="00AD6B50"/>
    <w:rsid w:val="00AE3B4D"/>
    <w:rsid w:val="00AE46FC"/>
    <w:rsid w:val="00AF0255"/>
    <w:rsid w:val="00AF4435"/>
    <w:rsid w:val="00AF486D"/>
    <w:rsid w:val="00AF4B0D"/>
    <w:rsid w:val="00AF5E54"/>
    <w:rsid w:val="00B3246C"/>
    <w:rsid w:val="00B43FC1"/>
    <w:rsid w:val="00B473B3"/>
    <w:rsid w:val="00B476A2"/>
    <w:rsid w:val="00B54A2C"/>
    <w:rsid w:val="00B55A21"/>
    <w:rsid w:val="00B62E83"/>
    <w:rsid w:val="00B740A1"/>
    <w:rsid w:val="00B76C1C"/>
    <w:rsid w:val="00B9398B"/>
    <w:rsid w:val="00B97665"/>
    <w:rsid w:val="00BA26CB"/>
    <w:rsid w:val="00BB5140"/>
    <w:rsid w:val="00BC2951"/>
    <w:rsid w:val="00BC2DC6"/>
    <w:rsid w:val="00BC7EC4"/>
    <w:rsid w:val="00BE0767"/>
    <w:rsid w:val="00BE15CD"/>
    <w:rsid w:val="00BE3121"/>
    <w:rsid w:val="00BF5AA4"/>
    <w:rsid w:val="00BF7E37"/>
    <w:rsid w:val="00C02280"/>
    <w:rsid w:val="00C200F7"/>
    <w:rsid w:val="00C20C3A"/>
    <w:rsid w:val="00C27EA3"/>
    <w:rsid w:val="00C35992"/>
    <w:rsid w:val="00C40633"/>
    <w:rsid w:val="00C441EB"/>
    <w:rsid w:val="00C458EA"/>
    <w:rsid w:val="00C52418"/>
    <w:rsid w:val="00C526DF"/>
    <w:rsid w:val="00C57E61"/>
    <w:rsid w:val="00C61926"/>
    <w:rsid w:val="00C663B8"/>
    <w:rsid w:val="00C801D5"/>
    <w:rsid w:val="00C855C3"/>
    <w:rsid w:val="00CA1590"/>
    <w:rsid w:val="00CA6A80"/>
    <w:rsid w:val="00CB5A98"/>
    <w:rsid w:val="00CD0F36"/>
    <w:rsid w:val="00CF5B93"/>
    <w:rsid w:val="00D000DB"/>
    <w:rsid w:val="00D10A1E"/>
    <w:rsid w:val="00D11DF3"/>
    <w:rsid w:val="00D24667"/>
    <w:rsid w:val="00D402F9"/>
    <w:rsid w:val="00D453E7"/>
    <w:rsid w:val="00D55BF8"/>
    <w:rsid w:val="00D63979"/>
    <w:rsid w:val="00D64AA1"/>
    <w:rsid w:val="00D76E61"/>
    <w:rsid w:val="00D8022A"/>
    <w:rsid w:val="00D95B65"/>
    <w:rsid w:val="00D96DAA"/>
    <w:rsid w:val="00DA4C71"/>
    <w:rsid w:val="00DD1FE3"/>
    <w:rsid w:val="00DD3B49"/>
    <w:rsid w:val="00E04DEB"/>
    <w:rsid w:val="00E13A52"/>
    <w:rsid w:val="00E34F21"/>
    <w:rsid w:val="00E558EB"/>
    <w:rsid w:val="00E55B53"/>
    <w:rsid w:val="00E61F4F"/>
    <w:rsid w:val="00E7263B"/>
    <w:rsid w:val="00E84028"/>
    <w:rsid w:val="00E86B9D"/>
    <w:rsid w:val="00EA39C4"/>
    <w:rsid w:val="00EB3A32"/>
    <w:rsid w:val="00EB44D9"/>
    <w:rsid w:val="00EB7F61"/>
    <w:rsid w:val="00ED2118"/>
    <w:rsid w:val="00EE1924"/>
    <w:rsid w:val="00EE3A85"/>
    <w:rsid w:val="00F12780"/>
    <w:rsid w:val="00F32704"/>
    <w:rsid w:val="00F33367"/>
    <w:rsid w:val="00F52834"/>
    <w:rsid w:val="00F5317C"/>
    <w:rsid w:val="00F55280"/>
    <w:rsid w:val="00FA4F35"/>
    <w:rsid w:val="00FC05E3"/>
    <w:rsid w:val="00FD39DB"/>
    <w:rsid w:val="00FD79A9"/>
    <w:rsid w:val="00FE2E8B"/>
    <w:rsid w:val="00FE41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636333C8"/>
  <w15:docId w15:val="{AC3F8660-B94C-464D-A9B5-79E304E6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40633"/>
    <w:pPr>
      <w:spacing w:line="276" w:lineRule="auto"/>
    </w:pPr>
    <w:rPr>
      <w:color w:val="000000"/>
      <w:sz w:val="22"/>
      <w:szCs w:val="28"/>
      <w:lang w:eastAsia="en-US"/>
    </w:rPr>
  </w:style>
  <w:style w:type="paragraph" w:styleId="Heading1">
    <w:name w:val="heading 1"/>
    <w:basedOn w:val="Normal"/>
    <w:next w:val="Normal"/>
    <w:link w:val="Heading1Char"/>
    <w:uiPriority w:val="9"/>
    <w:qFormat/>
    <w:rsid w:val="00787162"/>
    <w:pPr>
      <w:keepNext/>
      <w:spacing w:after="240"/>
      <w:outlineLvl w:val="0"/>
    </w:pPr>
    <w:rPr>
      <w:rFonts w:eastAsia="Times New Roman"/>
      <w:bCs/>
      <w:kern w:val="32"/>
      <w:sz w:val="28"/>
      <w:szCs w:val="32"/>
    </w:rPr>
  </w:style>
  <w:style w:type="paragraph" w:styleId="Heading3">
    <w:name w:val="heading 3"/>
    <w:basedOn w:val="Normal"/>
    <w:next w:val="Normal"/>
    <w:link w:val="Heading3Char"/>
    <w:uiPriority w:val="9"/>
    <w:semiHidden/>
    <w:unhideWhenUsed/>
    <w:qFormat/>
    <w:rsid w:val="0064591F"/>
    <w:pPr>
      <w:keepNext/>
      <w:keepLines/>
      <w:spacing w:before="200"/>
      <w:outlineLvl w:val="2"/>
    </w:pPr>
    <w:rPr>
      <w:rFonts w:asciiTheme="majorHAnsi" w:eastAsiaTheme="majorEastAsia" w:hAnsiTheme="majorHAnsi" w:cstheme="majorBidi"/>
      <w:b/>
      <w:bCs/>
      <w:color w:val="11414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qFormat/>
    <w:rsid w:val="00B55A21"/>
    <w:rPr>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character" w:customStyle="1" w:styleId="Heading1Char">
    <w:name w:val="Heading 1 Char"/>
    <w:link w:val="Heading1"/>
    <w:uiPriority w:val="9"/>
    <w:rsid w:val="00787162"/>
    <w:rPr>
      <w:rFonts w:eastAsia="Times New Roman" w:cs="Times New Roman"/>
      <w:bCs/>
      <w:color w:val="000000"/>
      <w:kern w:val="32"/>
      <w:sz w:val="28"/>
      <w:szCs w:val="32"/>
      <w:lang w:eastAsia="en-US"/>
    </w:rPr>
  </w:style>
  <w:style w:type="paragraph" w:customStyle="1" w:styleId="H1">
    <w:name w:val="H1"/>
    <w:basedOn w:val="Heading1"/>
    <w:link w:val="H1Char"/>
    <w:qFormat/>
    <w:rsid w:val="0064591F"/>
    <w:pPr>
      <w:spacing w:after="0" w:line="240" w:lineRule="auto"/>
    </w:pPr>
    <w:rPr>
      <w:rFonts w:ascii="SassoonPrimaryInfant" w:hAnsi="SassoonPrimaryInfant"/>
      <w:color w:val="FFFFFF" w:themeColor="background1"/>
      <w:sz w:val="16"/>
      <w:szCs w:val="16"/>
    </w:rPr>
  </w:style>
  <w:style w:type="character" w:customStyle="1" w:styleId="H1Char">
    <w:name w:val="H1 Char"/>
    <w:basedOn w:val="Heading1Char"/>
    <w:link w:val="H1"/>
    <w:rsid w:val="0064591F"/>
    <w:rPr>
      <w:rFonts w:ascii="SassoonPrimaryInfant" w:eastAsia="Times New Roman" w:hAnsi="SassoonPrimaryInfant" w:cs="Times New Roman"/>
      <w:bCs/>
      <w:color w:val="FFFFFF" w:themeColor="background1"/>
      <w:kern w:val="32"/>
      <w:sz w:val="16"/>
      <w:szCs w:val="16"/>
      <w:lang w:eastAsia="en-US"/>
    </w:rPr>
  </w:style>
  <w:style w:type="paragraph" w:customStyle="1" w:styleId="01Normalinstruction">
    <w:name w:val="01 Normal instruction"/>
    <w:basedOn w:val="Normal"/>
    <w:link w:val="01NormalinstructionChar"/>
    <w:qFormat/>
    <w:rsid w:val="0064591F"/>
    <w:pPr>
      <w:spacing w:after="240" w:line="312" w:lineRule="auto"/>
    </w:pPr>
    <w:rPr>
      <w:rFonts w:ascii="SassoonPrimaryInfant" w:hAnsi="SassoonPrimaryInfant"/>
      <w:sz w:val="24"/>
      <w:szCs w:val="24"/>
    </w:rPr>
  </w:style>
  <w:style w:type="character" w:customStyle="1" w:styleId="01NormalinstructionChar">
    <w:name w:val="01 Normal instruction Char"/>
    <w:basedOn w:val="DefaultParagraphFont"/>
    <w:link w:val="01Normalinstruction"/>
    <w:rsid w:val="0064591F"/>
    <w:rPr>
      <w:rFonts w:ascii="SassoonPrimaryInfant" w:hAnsi="SassoonPrimaryInfant"/>
      <w:color w:val="000000"/>
      <w:sz w:val="24"/>
      <w:szCs w:val="24"/>
      <w:lang w:eastAsia="en-US"/>
    </w:rPr>
  </w:style>
  <w:style w:type="paragraph" w:customStyle="1" w:styleId="H3">
    <w:name w:val="H3"/>
    <w:basedOn w:val="Heading3"/>
    <w:link w:val="H3Char"/>
    <w:qFormat/>
    <w:rsid w:val="0064591F"/>
    <w:pPr>
      <w:shd w:val="clear" w:color="auto" w:fill="DEBCCB" w:themeFill="accent5" w:themeFillTint="66"/>
      <w:spacing w:before="360" w:after="360" w:line="240" w:lineRule="auto"/>
    </w:pPr>
    <w:rPr>
      <w:rFonts w:ascii="SassoonPrimaryInfant" w:hAnsi="SassoonPrimaryInfant"/>
      <w:b w:val="0"/>
      <w:color w:val="FBB19A" w:themeColor="accent2" w:themeTint="66"/>
      <w:sz w:val="32"/>
      <w:szCs w:val="26"/>
    </w:rPr>
  </w:style>
  <w:style w:type="character" w:customStyle="1" w:styleId="H3Char">
    <w:name w:val="H3 Char"/>
    <w:basedOn w:val="Heading3Char"/>
    <w:link w:val="H3"/>
    <w:rsid w:val="0064591F"/>
    <w:rPr>
      <w:rFonts w:ascii="SassoonPrimaryInfant" w:eastAsiaTheme="majorEastAsia" w:hAnsi="SassoonPrimaryInfant" w:cstheme="majorBidi"/>
      <w:b w:val="0"/>
      <w:bCs/>
      <w:color w:val="FBB19A" w:themeColor="accent2" w:themeTint="66"/>
      <w:sz w:val="32"/>
      <w:szCs w:val="26"/>
      <w:shd w:val="clear" w:color="auto" w:fill="DEBCCB" w:themeFill="accent5" w:themeFillTint="66"/>
      <w:lang w:eastAsia="en-US"/>
    </w:rPr>
  </w:style>
  <w:style w:type="paragraph" w:customStyle="1" w:styleId="BulletP1">
    <w:name w:val="Bullet P 1"/>
    <w:basedOn w:val="Normal"/>
    <w:link w:val="BulletP1Char"/>
    <w:qFormat/>
    <w:rsid w:val="0064591F"/>
    <w:pPr>
      <w:numPr>
        <w:numId w:val="1"/>
      </w:numPr>
      <w:spacing w:after="240"/>
    </w:pPr>
    <w:rPr>
      <w:rFonts w:ascii="SassoonPrimaryInfant" w:hAnsi="SassoonPrimaryInfant"/>
      <w:sz w:val="24"/>
      <w:szCs w:val="24"/>
      <w:lang w:val="en"/>
    </w:rPr>
  </w:style>
  <w:style w:type="character" w:customStyle="1" w:styleId="BulletP1Char">
    <w:name w:val="Bullet P 1 Char"/>
    <w:basedOn w:val="DefaultParagraphFont"/>
    <w:link w:val="BulletP1"/>
    <w:rsid w:val="0064591F"/>
    <w:rPr>
      <w:rFonts w:ascii="SassoonPrimaryInfant" w:hAnsi="SassoonPrimaryInfant"/>
      <w:color w:val="000000"/>
      <w:sz w:val="24"/>
      <w:szCs w:val="24"/>
      <w:lang w:val="en" w:eastAsia="en-US"/>
    </w:rPr>
  </w:style>
  <w:style w:type="paragraph" w:customStyle="1" w:styleId="H4new">
    <w:name w:val="H4 new"/>
    <w:basedOn w:val="Normal"/>
    <w:link w:val="H4newChar"/>
    <w:autoRedefine/>
    <w:qFormat/>
    <w:rsid w:val="00AF0255"/>
    <w:pPr>
      <w:keepNext/>
      <w:keepLines/>
      <w:spacing w:after="240"/>
      <w:outlineLvl w:val="3"/>
    </w:pPr>
    <w:rPr>
      <w:rFonts w:ascii="SassoonPrimaryInfant" w:eastAsiaTheme="majorEastAsia" w:hAnsi="SassoonPrimaryInfant" w:cstheme="majorBidi"/>
      <w:bCs/>
      <w:iCs/>
      <w:color w:val="B42F06" w:themeColor="accent2" w:themeShade="BF"/>
      <w:sz w:val="32"/>
      <w:lang w:val="en" w:eastAsia="en-GB"/>
    </w:rPr>
  </w:style>
  <w:style w:type="character" w:customStyle="1" w:styleId="H4newChar">
    <w:name w:val="H4 new Char"/>
    <w:basedOn w:val="DefaultParagraphFont"/>
    <w:link w:val="H4new"/>
    <w:rsid w:val="00AF0255"/>
    <w:rPr>
      <w:rFonts w:ascii="SassoonPrimaryInfant" w:eastAsiaTheme="majorEastAsia" w:hAnsi="SassoonPrimaryInfant" w:cstheme="majorBidi"/>
      <w:bCs/>
      <w:iCs/>
      <w:color w:val="B42F06" w:themeColor="accent2" w:themeShade="BF"/>
      <w:sz w:val="32"/>
      <w:szCs w:val="28"/>
      <w:lang w:val="en"/>
    </w:rPr>
  </w:style>
  <w:style w:type="paragraph" w:customStyle="1" w:styleId="01subbullets">
    <w:name w:val="01 sub bullets"/>
    <w:basedOn w:val="BulletP1"/>
    <w:link w:val="01subbulletsChar"/>
    <w:uiPriority w:val="99"/>
    <w:qFormat/>
    <w:rsid w:val="0064591F"/>
    <w:pPr>
      <w:numPr>
        <w:ilvl w:val="1"/>
      </w:numPr>
      <w:tabs>
        <w:tab w:val="num" w:pos="360"/>
      </w:tabs>
      <w:spacing w:after="160"/>
    </w:pPr>
  </w:style>
  <w:style w:type="character" w:customStyle="1" w:styleId="01subbulletsChar">
    <w:name w:val="01 sub bullets Char"/>
    <w:basedOn w:val="BulletP1Char"/>
    <w:link w:val="01subbullets"/>
    <w:rsid w:val="0064591F"/>
    <w:rPr>
      <w:rFonts w:ascii="SassoonPrimaryInfant" w:hAnsi="SassoonPrimaryInfant"/>
      <w:color w:val="000000"/>
      <w:sz w:val="24"/>
      <w:szCs w:val="24"/>
      <w:lang w:val="en" w:eastAsia="en-US"/>
    </w:rPr>
  </w:style>
  <w:style w:type="character" w:customStyle="1" w:styleId="Heading3Char">
    <w:name w:val="Heading 3 Char"/>
    <w:basedOn w:val="DefaultParagraphFont"/>
    <w:link w:val="Heading3"/>
    <w:uiPriority w:val="9"/>
    <w:semiHidden/>
    <w:rsid w:val="0064591F"/>
    <w:rPr>
      <w:rFonts w:asciiTheme="majorHAnsi" w:eastAsiaTheme="majorEastAsia" w:hAnsiTheme="majorHAnsi" w:cstheme="majorBidi"/>
      <w:b/>
      <w:bCs/>
      <w:color w:val="114143" w:themeColor="accent1"/>
      <w:sz w:val="22"/>
      <w:szCs w:val="28"/>
      <w:lang w:eastAsia="en-US"/>
    </w:rPr>
  </w:style>
  <w:style w:type="paragraph" w:customStyle="1" w:styleId="Default">
    <w:name w:val="Default"/>
    <w:rsid w:val="0064591F"/>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64591F"/>
    <w:rPr>
      <w:sz w:val="18"/>
      <w:szCs w:val="18"/>
    </w:rPr>
  </w:style>
  <w:style w:type="paragraph" w:styleId="CommentText">
    <w:name w:val="annotation text"/>
    <w:basedOn w:val="Normal"/>
    <w:link w:val="CommentTextChar"/>
    <w:uiPriority w:val="99"/>
    <w:unhideWhenUsed/>
    <w:rsid w:val="0064591F"/>
    <w:pPr>
      <w:spacing w:line="240" w:lineRule="auto"/>
    </w:pPr>
    <w:rPr>
      <w:sz w:val="24"/>
      <w:szCs w:val="24"/>
    </w:rPr>
  </w:style>
  <w:style w:type="character" w:customStyle="1" w:styleId="CommentTextChar">
    <w:name w:val="Comment Text Char"/>
    <w:basedOn w:val="DefaultParagraphFont"/>
    <w:link w:val="CommentText"/>
    <w:uiPriority w:val="99"/>
    <w:rsid w:val="0064591F"/>
    <w:rPr>
      <w:color w:val="000000"/>
      <w:sz w:val="24"/>
      <w:szCs w:val="24"/>
      <w:lang w:eastAsia="en-US"/>
    </w:rPr>
  </w:style>
  <w:style w:type="paragraph" w:styleId="NormalWeb">
    <w:name w:val="Normal (Web)"/>
    <w:basedOn w:val="Normal"/>
    <w:uiPriority w:val="99"/>
    <w:unhideWhenUsed/>
    <w:rsid w:val="0064591F"/>
    <w:pPr>
      <w:spacing w:before="100" w:beforeAutospacing="1" w:after="100" w:afterAutospacing="1" w:line="240" w:lineRule="auto"/>
    </w:pPr>
    <w:rPr>
      <w:rFonts w:ascii="Times New Roman" w:hAnsi="Times New Roman"/>
      <w:color w:val="auto"/>
      <w:sz w:val="24"/>
      <w:szCs w:val="24"/>
      <w:lang w:eastAsia="en-GB"/>
    </w:rPr>
  </w:style>
  <w:style w:type="paragraph" w:styleId="BalloonText">
    <w:name w:val="Balloon Text"/>
    <w:basedOn w:val="Normal"/>
    <w:link w:val="BalloonTextChar"/>
    <w:uiPriority w:val="99"/>
    <w:semiHidden/>
    <w:unhideWhenUsed/>
    <w:rsid w:val="0064591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91F"/>
    <w:rPr>
      <w:rFonts w:ascii="Tahoma" w:hAnsi="Tahoma" w:cs="Tahoma"/>
      <w:color w:val="000000"/>
      <w:sz w:val="16"/>
      <w:szCs w:val="16"/>
      <w:lang w:eastAsia="en-US"/>
    </w:rPr>
  </w:style>
  <w:style w:type="paragraph" w:styleId="ListParagraph">
    <w:name w:val="List Paragraph"/>
    <w:basedOn w:val="Normal"/>
    <w:uiPriority w:val="34"/>
    <w:qFormat/>
    <w:rsid w:val="0064591F"/>
    <w:pPr>
      <w:ind w:left="720"/>
      <w:contextualSpacing/>
    </w:pPr>
  </w:style>
  <w:style w:type="table" w:styleId="TableGrid">
    <w:name w:val="Table Grid"/>
    <w:basedOn w:val="TableNormal"/>
    <w:uiPriority w:val="39"/>
    <w:rsid w:val="006459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E70DB"/>
    <w:rPr>
      <w:b/>
      <w:bCs/>
      <w:sz w:val="20"/>
      <w:szCs w:val="20"/>
    </w:rPr>
  </w:style>
  <w:style w:type="character" w:customStyle="1" w:styleId="CommentSubjectChar">
    <w:name w:val="Comment Subject Char"/>
    <w:basedOn w:val="CommentTextChar"/>
    <w:link w:val="CommentSubject"/>
    <w:uiPriority w:val="99"/>
    <w:semiHidden/>
    <w:rsid w:val="004E70DB"/>
    <w:rPr>
      <w:b/>
      <w:bCs/>
      <w:color w:val="000000"/>
      <w:sz w:val="24"/>
      <w:szCs w:val="24"/>
      <w:lang w:eastAsia="en-US"/>
    </w:rPr>
  </w:style>
  <w:style w:type="character" w:customStyle="1" w:styleId="apple-converted-space">
    <w:name w:val="apple-converted-space"/>
    <w:basedOn w:val="DefaultParagraphFont"/>
    <w:rsid w:val="007D7952"/>
  </w:style>
  <w:style w:type="character" w:customStyle="1" w:styleId="il">
    <w:name w:val="il"/>
    <w:basedOn w:val="DefaultParagraphFont"/>
    <w:rsid w:val="00C663B8"/>
  </w:style>
  <w:style w:type="paragraph" w:styleId="Revision">
    <w:name w:val="Revision"/>
    <w:hidden/>
    <w:uiPriority w:val="99"/>
    <w:semiHidden/>
    <w:rsid w:val="00E7263B"/>
    <w:rPr>
      <w:color w:val="000000"/>
      <w:sz w:val="22"/>
      <w:szCs w:val="28"/>
      <w:lang w:eastAsia="en-US"/>
    </w:rPr>
  </w:style>
  <w:style w:type="character" w:styleId="FollowedHyperlink">
    <w:name w:val="FollowedHyperlink"/>
    <w:basedOn w:val="DefaultParagraphFont"/>
    <w:uiPriority w:val="99"/>
    <w:semiHidden/>
    <w:unhideWhenUsed/>
    <w:rsid w:val="00C619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94196">
      <w:bodyDiv w:val="1"/>
      <w:marLeft w:val="0"/>
      <w:marRight w:val="0"/>
      <w:marTop w:val="0"/>
      <w:marBottom w:val="0"/>
      <w:divBdr>
        <w:top w:val="none" w:sz="0" w:space="0" w:color="auto"/>
        <w:left w:val="none" w:sz="0" w:space="0" w:color="auto"/>
        <w:bottom w:val="none" w:sz="0" w:space="0" w:color="auto"/>
        <w:right w:val="none" w:sz="0" w:space="0" w:color="auto"/>
      </w:divBdr>
    </w:div>
    <w:div w:id="1312442779">
      <w:bodyDiv w:val="1"/>
      <w:marLeft w:val="0"/>
      <w:marRight w:val="0"/>
      <w:marTop w:val="0"/>
      <w:marBottom w:val="0"/>
      <w:divBdr>
        <w:top w:val="none" w:sz="0" w:space="0" w:color="auto"/>
        <w:left w:val="none" w:sz="0" w:space="0" w:color="auto"/>
        <w:bottom w:val="none" w:sz="0" w:space="0" w:color="auto"/>
        <w:right w:val="none" w:sz="0" w:space="0" w:color="auto"/>
      </w:divBdr>
    </w:div>
    <w:div w:id="1648700506">
      <w:bodyDiv w:val="1"/>
      <w:marLeft w:val="0"/>
      <w:marRight w:val="0"/>
      <w:marTop w:val="0"/>
      <w:marBottom w:val="0"/>
      <w:divBdr>
        <w:top w:val="none" w:sz="0" w:space="0" w:color="auto"/>
        <w:left w:val="none" w:sz="0" w:space="0" w:color="auto"/>
        <w:bottom w:val="none" w:sz="0" w:space="0" w:color="auto"/>
        <w:right w:val="none" w:sz="0" w:space="0" w:color="auto"/>
      </w:divBdr>
    </w:div>
    <w:div w:id="1672223755">
      <w:bodyDiv w:val="1"/>
      <w:marLeft w:val="0"/>
      <w:marRight w:val="0"/>
      <w:marTop w:val="0"/>
      <w:marBottom w:val="0"/>
      <w:divBdr>
        <w:top w:val="none" w:sz="0" w:space="0" w:color="auto"/>
        <w:left w:val="none" w:sz="0" w:space="0" w:color="auto"/>
        <w:bottom w:val="none" w:sz="0" w:space="0" w:color="auto"/>
        <w:right w:val="none" w:sz="0" w:space="0" w:color="auto"/>
      </w:divBdr>
    </w:div>
    <w:div w:id="1758287360">
      <w:bodyDiv w:val="1"/>
      <w:marLeft w:val="0"/>
      <w:marRight w:val="0"/>
      <w:marTop w:val="0"/>
      <w:marBottom w:val="0"/>
      <w:divBdr>
        <w:top w:val="none" w:sz="0" w:space="0" w:color="auto"/>
        <w:left w:val="none" w:sz="0" w:space="0" w:color="auto"/>
        <w:bottom w:val="none" w:sz="0" w:space="0" w:color="auto"/>
        <w:right w:val="none" w:sz="0" w:space="0" w:color="auto"/>
      </w:divBdr>
    </w:div>
    <w:div w:id="1869102355">
      <w:bodyDiv w:val="1"/>
      <w:marLeft w:val="0"/>
      <w:marRight w:val="0"/>
      <w:marTop w:val="0"/>
      <w:marBottom w:val="0"/>
      <w:divBdr>
        <w:top w:val="none" w:sz="0" w:space="0" w:color="auto"/>
        <w:left w:val="none" w:sz="0" w:space="0" w:color="auto"/>
        <w:bottom w:val="none" w:sz="0" w:space="0" w:color="auto"/>
        <w:right w:val="none" w:sz="0" w:space="0" w:color="auto"/>
      </w:divBdr>
    </w:div>
    <w:div w:id="2103140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header" Target="header6.xml"/><Relationship Id="rId42" Type="http://schemas.openxmlformats.org/officeDocument/2006/relationships/image" Target="media/image17.emf"/><Relationship Id="rId47" Type="http://schemas.openxmlformats.org/officeDocument/2006/relationships/image" Target="media/image22.emf"/><Relationship Id="rId63" Type="http://schemas.openxmlformats.org/officeDocument/2006/relationships/image" Target="media/image32.png"/><Relationship Id="rId68" Type="http://schemas.openxmlformats.org/officeDocument/2006/relationships/header" Target="header13.xml"/><Relationship Id="rId84" Type="http://schemas.openxmlformats.org/officeDocument/2006/relationships/image" Target="media/image47.emf"/><Relationship Id="rId89" Type="http://schemas.openxmlformats.org/officeDocument/2006/relationships/image" Target="media/image52.emf"/><Relationship Id="rId112" Type="http://schemas.microsoft.com/office/2007/relationships/hdphoto" Target="media/hdphoto2.wdp"/><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6.png"/><Relationship Id="rId107" Type="http://schemas.openxmlformats.org/officeDocument/2006/relationships/image" Target="media/image66.png"/><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8.xml"/><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3" Type="http://schemas.openxmlformats.org/officeDocument/2006/relationships/footer" Target="footer10.xml"/><Relationship Id="rId58" Type="http://schemas.openxmlformats.org/officeDocument/2006/relationships/image" Target="media/image27.emf"/><Relationship Id="rId66" Type="http://schemas.openxmlformats.org/officeDocument/2006/relationships/header" Target="header12.xml"/><Relationship Id="rId74" Type="http://schemas.openxmlformats.org/officeDocument/2006/relationships/image" Target="media/image37.png"/><Relationship Id="rId79" Type="http://schemas.openxmlformats.org/officeDocument/2006/relationships/image" Target="media/image42.png"/><Relationship Id="rId87" Type="http://schemas.openxmlformats.org/officeDocument/2006/relationships/image" Target="media/image50.emf"/><Relationship Id="rId102" Type="http://schemas.openxmlformats.org/officeDocument/2006/relationships/header" Target="header16.xml"/><Relationship Id="rId110"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image" Target="media/image45.emf"/><Relationship Id="rId90" Type="http://schemas.openxmlformats.org/officeDocument/2006/relationships/image" Target="media/image53.emf"/><Relationship Id="rId95" Type="http://schemas.openxmlformats.org/officeDocument/2006/relationships/image" Target="media/image56.png"/><Relationship Id="rId19" Type="http://schemas.openxmlformats.org/officeDocument/2006/relationships/header" Target="header5.xml"/><Relationship Id="rId14" Type="http://schemas.openxmlformats.org/officeDocument/2006/relationships/hyperlink" Target="https://www.teachitprimary.co.uk/reading-ks1" TargetMode="External"/><Relationship Id="rId22" Type="http://schemas.openxmlformats.org/officeDocument/2006/relationships/footer" Target="footer6.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0.emf"/><Relationship Id="rId43" Type="http://schemas.openxmlformats.org/officeDocument/2006/relationships/image" Target="media/image18.png"/><Relationship Id="rId48" Type="http://schemas.openxmlformats.org/officeDocument/2006/relationships/image" Target="media/image23.emf"/><Relationship Id="rId56" Type="http://schemas.openxmlformats.org/officeDocument/2006/relationships/image" Target="media/image25.emf"/><Relationship Id="rId64" Type="http://schemas.openxmlformats.org/officeDocument/2006/relationships/image" Target="media/image33.png"/><Relationship Id="rId69" Type="http://schemas.openxmlformats.org/officeDocument/2006/relationships/footer" Target="footer13.xml"/><Relationship Id="rId77" Type="http://schemas.openxmlformats.org/officeDocument/2006/relationships/image" Target="media/image40.emf"/><Relationship Id="rId100" Type="http://schemas.openxmlformats.org/officeDocument/2006/relationships/image" Target="media/image61.png"/><Relationship Id="rId105" Type="http://schemas.openxmlformats.org/officeDocument/2006/relationships/image" Target="media/image64.png"/><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9.xml"/><Relationship Id="rId72" Type="http://schemas.openxmlformats.org/officeDocument/2006/relationships/header" Target="header14.xml"/><Relationship Id="rId80" Type="http://schemas.openxmlformats.org/officeDocument/2006/relationships/image" Target="media/image43.emf"/><Relationship Id="rId85" Type="http://schemas.openxmlformats.org/officeDocument/2006/relationships/image" Target="media/image48.emf"/><Relationship Id="rId93" Type="http://schemas.openxmlformats.org/officeDocument/2006/relationships/header" Target="header15.xml"/><Relationship Id="rId98"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2.emf"/><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image" Target="media/image21.png"/><Relationship Id="rId59" Type="http://schemas.openxmlformats.org/officeDocument/2006/relationships/image" Target="media/image28.png"/><Relationship Id="rId67" Type="http://schemas.openxmlformats.org/officeDocument/2006/relationships/footer" Target="footer12.xml"/><Relationship Id="rId103" Type="http://schemas.openxmlformats.org/officeDocument/2006/relationships/footer" Target="footer16.xml"/><Relationship Id="rId108" Type="http://schemas.openxmlformats.org/officeDocument/2006/relationships/image" Target="media/image67.png"/><Relationship Id="rId20" Type="http://schemas.openxmlformats.org/officeDocument/2006/relationships/footer" Target="footer5.xml"/><Relationship Id="rId41" Type="http://schemas.openxmlformats.org/officeDocument/2006/relationships/image" Target="media/image16.emf"/><Relationship Id="rId54" Type="http://schemas.openxmlformats.org/officeDocument/2006/relationships/header" Target="header11.xml"/><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image" Target="media/image38.emf"/><Relationship Id="rId83" Type="http://schemas.openxmlformats.org/officeDocument/2006/relationships/image" Target="media/image46.emf"/><Relationship Id="rId88" Type="http://schemas.openxmlformats.org/officeDocument/2006/relationships/image" Target="media/image51.emf"/><Relationship Id="rId91" Type="http://schemas.openxmlformats.org/officeDocument/2006/relationships/image" Target="media/image54.emf"/><Relationship Id="rId96" Type="http://schemas.openxmlformats.org/officeDocument/2006/relationships/image" Target="media/image57.png"/><Relationship Id="rId111"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image" Target="media/image11.emf"/><Relationship Id="rId49" Type="http://schemas.openxmlformats.org/officeDocument/2006/relationships/image" Target="media/image24.png"/><Relationship Id="rId57" Type="http://schemas.openxmlformats.org/officeDocument/2006/relationships/image" Target="media/image26.png"/><Relationship Id="rId106" Type="http://schemas.openxmlformats.org/officeDocument/2006/relationships/image" Target="media/image65.emf"/><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image" Target="media/image19.emf"/><Relationship Id="rId52" Type="http://schemas.openxmlformats.org/officeDocument/2006/relationships/header" Target="header10.xml"/><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footer" Target="footer14.xml"/><Relationship Id="rId78" Type="http://schemas.openxmlformats.org/officeDocument/2006/relationships/image" Target="media/image41.png"/><Relationship Id="rId81" Type="http://schemas.openxmlformats.org/officeDocument/2006/relationships/image" Target="media/image44.emf"/><Relationship Id="rId86" Type="http://schemas.openxmlformats.org/officeDocument/2006/relationships/image" Target="media/image49.emf"/><Relationship Id="rId94" Type="http://schemas.openxmlformats.org/officeDocument/2006/relationships/footer" Target="footer15.xml"/><Relationship Id="rId99" Type="http://schemas.openxmlformats.org/officeDocument/2006/relationships/image" Target="media/image60.png"/><Relationship Id="rId101"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support@teachitprimary.co.uk" TargetMode="External"/><Relationship Id="rId18" Type="http://schemas.openxmlformats.org/officeDocument/2006/relationships/footer" Target="footer4.xml"/><Relationship Id="rId39" Type="http://schemas.openxmlformats.org/officeDocument/2006/relationships/image" Target="media/image14.emf"/><Relationship Id="rId109" Type="http://schemas.microsoft.com/office/2007/relationships/hdphoto" Target="media/hdphoto1.wdp"/><Relationship Id="rId34" Type="http://schemas.openxmlformats.org/officeDocument/2006/relationships/image" Target="media/image9.emf"/><Relationship Id="rId50" Type="http://schemas.openxmlformats.org/officeDocument/2006/relationships/header" Target="header9.xml"/><Relationship Id="rId55" Type="http://schemas.openxmlformats.org/officeDocument/2006/relationships/footer" Target="footer11.xml"/><Relationship Id="rId76" Type="http://schemas.openxmlformats.org/officeDocument/2006/relationships/image" Target="media/image39.png"/><Relationship Id="rId97" Type="http://schemas.openxmlformats.org/officeDocument/2006/relationships/image" Target="media/image58.png"/><Relationship Id="rId104" Type="http://schemas.openxmlformats.org/officeDocument/2006/relationships/image" Target="media/image63.emf"/><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55.emf"/></Relationships>
</file>

<file path=word/theme/theme1.xml><?xml version="1.0" encoding="utf-8"?>
<a:theme xmlns:a="http://schemas.openxmlformats.org/drawingml/2006/main" name="Office Theme">
  <a:themeElements>
    <a:clrScheme name="Custom 22">
      <a:dk1>
        <a:sysClr val="windowText" lastClr="000000"/>
      </a:dk1>
      <a:lt1>
        <a:sysClr val="window" lastClr="FFFFFF"/>
      </a:lt1>
      <a:dk2>
        <a:srgbClr val="1F497D"/>
      </a:dk2>
      <a:lt2>
        <a:srgbClr val="EEECE1"/>
      </a:lt2>
      <a:accent1>
        <a:srgbClr val="114143"/>
      </a:accent1>
      <a:accent2>
        <a:srgbClr val="F14009"/>
      </a:accent2>
      <a:accent3>
        <a:srgbClr val="FABB13"/>
      </a:accent3>
      <a:accent4>
        <a:srgbClr val="CEFA60"/>
      </a:accent4>
      <a:accent5>
        <a:srgbClr val="AE5A7E"/>
      </a:accent5>
      <a:accent6>
        <a:srgbClr val="A0CC4B"/>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430A0-49FD-46AC-82DB-31E492E6B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10036</Words>
  <Characters>57207</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67109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FWaite</cp:lastModifiedBy>
  <cp:revision>2</cp:revision>
  <cp:lastPrinted>2017-12-21T11:06:00Z</cp:lastPrinted>
  <dcterms:created xsi:type="dcterms:W3CDTF">2020-05-15T09:42:00Z</dcterms:created>
  <dcterms:modified xsi:type="dcterms:W3CDTF">2020-05-15T09:42:00Z</dcterms:modified>
</cp:coreProperties>
</file>