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4F161033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F1147F">
        <w:rPr>
          <w:rFonts w:cs="Calibri"/>
          <w:b/>
          <w:bCs/>
          <w:sz w:val="32"/>
          <w:szCs w:val="32"/>
        </w:rPr>
        <w:t>Listen to a s</w:t>
      </w:r>
      <w:r w:rsidR="0072275D">
        <w:rPr>
          <w:rFonts w:cs="Calibri"/>
          <w:b/>
          <w:bCs/>
          <w:sz w:val="32"/>
          <w:szCs w:val="32"/>
        </w:rPr>
        <w:t>ong</w:t>
      </w:r>
    </w:p>
    <w:p w14:paraId="0030FE29" w14:textId="1DF6A6DF" w:rsidR="00154BC5" w:rsidRPr="00F1147F" w:rsidRDefault="0072275D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Read</w:t>
      </w:r>
      <w:r w:rsidR="00F1147F">
        <w:rPr>
          <w:rFonts w:cs="Calibri"/>
          <w:sz w:val="32"/>
          <w:szCs w:val="32"/>
        </w:rPr>
        <w:t xml:space="preserve"> </w:t>
      </w:r>
      <w:r w:rsidR="007C659A" w:rsidRPr="00205F0B">
        <w:rPr>
          <w:rFonts w:cs="Calibri"/>
          <w:bCs/>
          <w:i/>
          <w:iCs/>
          <w:color w:val="0432FF"/>
          <w:sz w:val="32"/>
          <w:szCs w:val="32"/>
        </w:rPr>
        <w:t xml:space="preserve">King of </w:t>
      </w:r>
      <w:r w:rsidRPr="00205F0B">
        <w:rPr>
          <w:rFonts w:cs="Calibri"/>
          <w:bCs/>
          <w:i/>
          <w:iCs/>
          <w:color w:val="0432FF"/>
          <w:sz w:val="32"/>
          <w:szCs w:val="32"/>
        </w:rPr>
        <w:t>Rome – Opening.</w:t>
      </w:r>
    </w:p>
    <w:p w14:paraId="3024818A" w14:textId="66ED13D9" w:rsidR="001B2798" w:rsidRDefault="0072275D" w:rsidP="00AC1BF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Where does the story start?</w:t>
      </w:r>
      <w:r w:rsidR="002675AB">
        <w:rPr>
          <w:rFonts w:cs="Calibri"/>
          <w:sz w:val="32"/>
          <w:szCs w:val="32"/>
        </w:rPr>
        <w:t xml:space="preserve"> When is it set? What can you say about Charlie Hudson? What do you think might happen?</w:t>
      </w:r>
    </w:p>
    <w:p w14:paraId="301F48D2" w14:textId="14FA7883" w:rsidR="002675AB" w:rsidRDefault="002675AB" w:rsidP="00AC1BF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Listen to the song. Read the lyrics as you do.</w:t>
      </w:r>
    </w:p>
    <w:p w14:paraId="67EDFADA" w14:textId="31863606" w:rsidR="002675AB" w:rsidRDefault="00CA791A" w:rsidP="002675AB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7" w:history="1">
        <w:r w:rsidR="002675AB" w:rsidRPr="002675AB">
          <w:rPr>
            <w:rStyle w:val="Hyperlink"/>
            <w:rFonts w:cs="Calibri"/>
            <w:sz w:val="32"/>
            <w:szCs w:val="32"/>
          </w:rPr>
          <w:t>https://www.youtube.com/watch?v=asbcMaegOT4</w:t>
        </w:r>
      </w:hyperlink>
    </w:p>
    <w:p w14:paraId="3AB8C553" w14:textId="77777777" w:rsidR="007C659A" w:rsidRPr="007C659A" w:rsidRDefault="007C659A" w:rsidP="007C659A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1616E76B" w14:textId="189ADA62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2675AB">
        <w:rPr>
          <w:b/>
          <w:bCs/>
          <w:sz w:val="31"/>
          <w:szCs w:val="31"/>
        </w:rPr>
        <w:t>Remind yourself about direct speech</w:t>
      </w:r>
    </w:p>
    <w:p w14:paraId="6A525FC5" w14:textId="7DEF0BCE" w:rsidR="001110CA" w:rsidRDefault="002675AB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205F0B">
        <w:rPr>
          <w:rFonts w:cs="Calibri"/>
          <w:b/>
          <w:i/>
          <w:iCs/>
          <w:color w:val="0432FF"/>
          <w:sz w:val="32"/>
          <w:szCs w:val="32"/>
        </w:rPr>
        <w:t>Power</w:t>
      </w:r>
      <w:r w:rsidR="00205F0B" w:rsidRPr="00205F0B">
        <w:rPr>
          <w:rFonts w:cs="Calibri"/>
          <w:b/>
          <w:i/>
          <w:iCs/>
          <w:color w:val="0432FF"/>
          <w:sz w:val="32"/>
          <w:szCs w:val="32"/>
        </w:rPr>
        <w:t>P</w:t>
      </w:r>
      <w:r w:rsidRPr="00205F0B">
        <w:rPr>
          <w:rFonts w:cs="Calibri"/>
          <w:b/>
          <w:i/>
          <w:iCs/>
          <w:color w:val="0432FF"/>
          <w:sz w:val="32"/>
          <w:szCs w:val="32"/>
        </w:rPr>
        <w:t>oint</w:t>
      </w:r>
      <w:r w:rsidRPr="00205F0B">
        <w:rPr>
          <w:rFonts w:cs="Calibri"/>
          <w:bCs/>
          <w:i/>
          <w:iCs/>
          <w:color w:val="0432FF"/>
          <w:sz w:val="32"/>
          <w:szCs w:val="32"/>
        </w:rPr>
        <w:t xml:space="preserve"> </w:t>
      </w:r>
      <w:r w:rsidR="00205F0B" w:rsidRPr="00205F0B">
        <w:rPr>
          <w:rFonts w:cs="Calibri"/>
          <w:bCs/>
          <w:i/>
          <w:iCs/>
          <w:color w:val="0432FF"/>
          <w:sz w:val="32"/>
          <w:szCs w:val="32"/>
        </w:rPr>
        <w:t xml:space="preserve">on </w:t>
      </w:r>
      <w:r w:rsidRPr="00205F0B">
        <w:rPr>
          <w:rFonts w:cs="Calibri"/>
          <w:bCs/>
          <w:i/>
          <w:iCs/>
          <w:color w:val="0432FF"/>
          <w:sz w:val="32"/>
          <w:szCs w:val="32"/>
        </w:rPr>
        <w:t>direct speech</w:t>
      </w:r>
      <w:r w:rsidR="00205F0B" w:rsidRPr="00205F0B">
        <w:rPr>
          <w:rFonts w:cs="Calibri"/>
          <w:b/>
          <w:color w:val="0432FF"/>
          <w:sz w:val="32"/>
          <w:szCs w:val="32"/>
        </w:rPr>
        <w:t xml:space="preserve"> </w:t>
      </w:r>
      <w:r w:rsidR="00205F0B">
        <w:rPr>
          <w:rFonts w:cs="Calibri"/>
          <w:sz w:val="32"/>
          <w:szCs w:val="32"/>
        </w:rPr>
        <w:t xml:space="preserve">or, if this is not possible, remind yourself using the </w:t>
      </w:r>
      <w:r w:rsidR="00205F0B" w:rsidRPr="00205F0B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>
        <w:rPr>
          <w:rFonts w:cs="Calibri"/>
          <w:sz w:val="32"/>
          <w:szCs w:val="32"/>
        </w:rPr>
        <w:t xml:space="preserve">.  </w:t>
      </w:r>
      <w:r w:rsidR="007C659A" w:rsidRPr="007C659A">
        <w:rPr>
          <w:rFonts w:cs="Calibri"/>
          <w:sz w:val="32"/>
          <w:szCs w:val="32"/>
        </w:rPr>
        <w:t xml:space="preserve"> </w:t>
      </w:r>
      <w:r w:rsidR="00C532C0" w:rsidRPr="007C659A">
        <w:rPr>
          <w:rFonts w:cs="Calibri"/>
          <w:sz w:val="32"/>
          <w:szCs w:val="32"/>
        </w:rPr>
        <w:t xml:space="preserve"> </w:t>
      </w:r>
    </w:p>
    <w:p w14:paraId="1C8B5317" w14:textId="179C18E7" w:rsidR="00F1147F" w:rsidRDefault="002675AB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Complete </w:t>
      </w:r>
      <w:r w:rsidRPr="00205F0B">
        <w:rPr>
          <w:rFonts w:cs="Calibri"/>
          <w:bCs/>
          <w:i/>
          <w:iCs/>
          <w:color w:val="0432FF"/>
          <w:sz w:val="32"/>
          <w:szCs w:val="32"/>
        </w:rPr>
        <w:t>King of Rome - Sentences</w:t>
      </w:r>
      <w:r w:rsidRPr="002675AB">
        <w:rPr>
          <w:rFonts w:cs="Calibri"/>
          <w:b/>
          <w:color w:val="0432FF"/>
          <w:sz w:val="32"/>
          <w:szCs w:val="32"/>
        </w:rPr>
        <w:t>.</w:t>
      </w:r>
      <w:r w:rsidRPr="002675AB">
        <w:rPr>
          <w:rFonts w:cs="Calibri"/>
          <w:color w:val="0432FF"/>
          <w:sz w:val="32"/>
          <w:szCs w:val="32"/>
        </w:rPr>
        <w:t xml:space="preserve">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300E647C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2675AB">
        <w:rPr>
          <w:rFonts w:cs="Calibri"/>
          <w:b/>
          <w:bCs/>
          <w:sz w:val="32"/>
          <w:szCs w:val="32"/>
        </w:rPr>
        <w:t>Make a version of the story</w:t>
      </w:r>
    </w:p>
    <w:p w14:paraId="473A2859" w14:textId="0F93440A" w:rsidR="002675AB" w:rsidRDefault="002675AB" w:rsidP="007C659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Watch the video again. How could you tell the story in six parts</w:t>
      </w:r>
      <w:r w:rsidR="00205F0B">
        <w:rPr>
          <w:rFonts w:cs="Calibri"/>
          <w:sz w:val="32"/>
          <w:szCs w:val="32"/>
        </w:rPr>
        <w:t>?</w:t>
      </w:r>
    </w:p>
    <w:p w14:paraId="42408CAF" w14:textId="7C941110" w:rsidR="007C659A" w:rsidRDefault="002675AB" w:rsidP="007C659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words and pictures on </w:t>
      </w:r>
      <w:r w:rsidRPr="00205F0B">
        <w:rPr>
          <w:rFonts w:cs="Calibri"/>
          <w:bCs/>
          <w:i/>
          <w:iCs/>
          <w:color w:val="0432FF"/>
          <w:sz w:val="32"/>
          <w:szCs w:val="32"/>
        </w:rPr>
        <w:t>King of Rome</w:t>
      </w:r>
      <w:r w:rsidRPr="002675AB">
        <w:rPr>
          <w:rFonts w:cs="Calibri"/>
          <w:b/>
          <w:color w:val="0432FF"/>
          <w:sz w:val="32"/>
          <w:szCs w:val="32"/>
        </w:rPr>
        <w:t>.</w:t>
      </w:r>
      <w:r w:rsidRPr="002675AB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You could use speech-bubbles. </w:t>
      </w:r>
    </w:p>
    <w:p w14:paraId="575F91E4" w14:textId="36786152" w:rsidR="002675AB" w:rsidRDefault="002675AB" w:rsidP="002675AB">
      <w:pPr>
        <w:spacing w:line="276" w:lineRule="auto"/>
        <w:rPr>
          <w:rFonts w:cs="Calibri"/>
          <w:sz w:val="32"/>
          <w:szCs w:val="32"/>
        </w:rPr>
      </w:pPr>
    </w:p>
    <w:p w14:paraId="433A56E3" w14:textId="52085B8C" w:rsidR="002675AB" w:rsidRPr="002675AB" w:rsidRDefault="002675AB" w:rsidP="002675AB">
      <w:pPr>
        <w:spacing w:line="276" w:lineRule="auto"/>
        <w:rPr>
          <w:rFonts w:cs="Calibri"/>
          <w:color w:val="0432FF"/>
          <w:sz w:val="32"/>
          <w:szCs w:val="32"/>
        </w:rPr>
      </w:pPr>
      <w:r w:rsidRPr="002675AB">
        <w:rPr>
          <w:rFonts w:cs="Calibri"/>
          <w:color w:val="0432FF"/>
          <w:sz w:val="32"/>
          <w:szCs w:val="32"/>
        </w:rPr>
        <w:t xml:space="preserve">Well done. Show your story to a grown-up. Use the words and pictures to tell them the story. You can check your answers to </w:t>
      </w:r>
      <w:r w:rsidRPr="00205F0B">
        <w:rPr>
          <w:rFonts w:cs="Calibri"/>
          <w:bCs/>
          <w:i/>
          <w:iCs/>
          <w:color w:val="0432FF"/>
          <w:sz w:val="32"/>
          <w:szCs w:val="32"/>
        </w:rPr>
        <w:t xml:space="preserve">King of Rome – Sentences </w:t>
      </w:r>
      <w:r w:rsidRPr="002675AB">
        <w:rPr>
          <w:rFonts w:cs="Calibri"/>
          <w:color w:val="0432FF"/>
          <w:sz w:val="32"/>
          <w:szCs w:val="32"/>
        </w:rPr>
        <w:t xml:space="preserve">at the end of this pack.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EF1AE4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F1147F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2675AB">
        <w:rPr>
          <w:rFonts w:cs="Calibri"/>
          <w:b/>
          <w:bCs/>
          <w:sz w:val="32"/>
          <w:szCs w:val="32"/>
        </w:rPr>
        <w:t>s</w:t>
      </w:r>
    </w:p>
    <w:p w14:paraId="14882381" w14:textId="7428C3F7" w:rsidR="007C659A" w:rsidRPr="00D762CA" w:rsidRDefault="002675AB" w:rsidP="007C659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D762CA">
        <w:rPr>
          <w:rFonts w:cs="Calibri"/>
          <w:sz w:val="32"/>
          <w:szCs w:val="32"/>
        </w:rPr>
        <w:t>Watch this version of the song. Which of the two versions do you prefer? Why?</w:t>
      </w:r>
    </w:p>
    <w:p w14:paraId="282845F1" w14:textId="318D0B9F" w:rsidR="002675AB" w:rsidRPr="00D762CA" w:rsidRDefault="00CA791A" w:rsidP="002675AB">
      <w:pPr>
        <w:ind w:firstLine="720"/>
        <w:rPr>
          <w:sz w:val="32"/>
          <w:szCs w:val="32"/>
        </w:rPr>
      </w:pPr>
      <w:hyperlink r:id="rId8" w:history="1">
        <w:r w:rsidR="002675AB" w:rsidRPr="00D762CA">
          <w:rPr>
            <w:rStyle w:val="Hyperlink"/>
            <w:sz w:val="32"/>
            <w:szCs w:val="32"/>
          </w:rPr>
          <w:t>https://www.youtube.com/wat</w:t>
        </w:r>
        <w:r w:rsidR="002675AB" w:rsidRPr="00D762CA">
          <w:rPr>
            <w:rStyle w:val="Hyperlink"/>
            <w:sz w:val="32"/>
            <w:szCs w:val="32"/>
          </w:rPr>
          <w:t>c</w:t>
        </w:r>
        <w:r w:rsidR="002675AB" w:rsidRPr="00D762CA">
          <w:rPr>
            <w:rStyle w:val="Hyperlink"/>
            <w:sz w:val="32"/>
            <w:szCs w:val="32"/>
          </w:rPr>
          <w:t>h?v=6fL3E8FRxiw</w:t>
        </w:r>
      </w:hyperlink>
    </w:p>
    <w:p w14:paraId="0B039381" w14:textId="4A66DB35" w:rsidR="002675AB" w:rsidRPr="00D762CA" w:rsidRDefault="002675AB" w:rsidP="002675AB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D762CA">
        <w:rPr>
          <w:rFonts w:cs="Calibri"/>
          <w:sz w:val="32"/>
          <w:szCs w:val="32"/>
        </w:rPr>
        <w:t>Find out some more about the true story of Charlie Hudson and the King of Rome. You could start with this website:</w:t>
      </w:r>
    </w:p>
    <w:p w14:paraId="66F45B84" w14:textId="3C4CB20A" w:rsidR="002675AB" w:rsidRPr="00D762CA" w:rsidRDefault="00CA791A" w:rsidP="002675AB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9" w:history="1">
        <w:r w:rsidR="002675AB" w:rsidRPr="00D762CA">
          <w:rPr>
            <w:rStyle w:val="Hyperlink"/>
            <w:rFonts w:cs="Calibri"/>
            <w:sz w:val="32"/>
            <w:szCs w:val="32"/>
          </w:rPr>
          <w:t>http://www.de</w:t>
        </w:r>
        <w:r w:rsidR="002675AB" w:rsidRPr="00D762CA">
          <w:rPr>
            <w:rStyle w:val="Hyperlink"/>
            <w:rFonts w:cs="Calibri"/>
            <w:sz w:val="32"/>
            <w:szCs w:val="32"/>
          </w:rPr>
          <w:t>r</w:t>
        </w:r>
        <w:r w:rsidR="002675AB" w:rsidRPr="00D762CA">
          <w:rPr>
            <w:rStyle w:val="Hyperlink"/>
            <w:rFonts w:cs="Calibri"/>
            <w:sz w:val="32"/>
            <w:szCs w:val="32"/>
          </w:rPr>
          <w:t>byphotos.co.uk/features/kingofrome/</w:t>
        </w:r>
      </w:hyperlink>
    </w:p>
    <w:p w14:paraId="3A9BD96A" w14:textId="21728525" w:rsidR="002675AB" w:rsidRPr="002675AB" w:rsidRDefault="002675AB" w:rsidP="002675AB">
      <w:pPr>
        <w:pStyle w:val="ListParagraph"/>
        <w:spacing w:line="276" w:lineRule="auto"/>
        <w:rPr>
          <w:rFonts w:cs="Calibri"/>
          <w:sz w:val="32"/>
          <w:szCs w:val="32"/>
        </w:rPr>
        <w:sectPr w:rsidR="002675AB" w:rsidRPr="002675AB" w:rsidSect="00014362">
          <w:footerReference w:type="default" r:id="rId10"/>
          <w:pgSz w:w="11906" w:h="16838"/>
          <w:pgMar w:top="567" w:right="1418" w:bottom="816" w:left="1418" w:header="709" w:footer="561" w:gutter="0"/>
          <w:cols w:space="720"/>
        </w:sectPr>
      </w:pPr>
    </w:p>
    <w:p w14:paraId="05E8299E" w14:textId="0B8AC63A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</w:p>
    <w:p w14:paraId="7133452E" w14:textId="77777777" w:rsidR="00F47360" w:rsidRDefault="00F47360" w:rsidP="00F47360">
      <w:pPr>
        <w:jc w:val="center"/>
        <w:rPr>
          <w:b/>
          <w:sz w:val="40"/>
          <w:szCs w:val="40"/>
          <w:u w:val="single"/>
        </w:rPr>
      </w:pPr>
      <w:r w:rsidRPr="0002631A">
        <w:rPr>
          <w:b/>
          <w:sz w:val="40"/>
          <w:szCs w:val="40"/>
          <w:u w:val="single"/>
        </w:rPr>
        <w:t xml:space="preserve">King of Rome </w:t>
      </w:r>
      <w:r>
        <w:rPr>
          <w:b/>
          <w:sz w:val="40"/>
          <w:szCs w:val="40"/>
          <w:u w:val="single"/>
        </w:rPr>
        <w:t>–</w:t>
      </w:r>
      <w:r w:rsidRPr="0002631A">
        <w:rPr>
          <w:b/>
          <w:sz w:val="40"/>
          <w:szCs w:val="40"/>
          <w:u w:val="single"/>
        </w:rPr>
        <w:t xml:space="preserve"> Opening</w:t>
      </w:r>
    </w:p>
    <w:p w14:paraId="56F1E1D5" w14:textId="77777777" w:rsidR="00F47360" w:rsidRDefault="00F47360" w:rsidP="00F47360">
      <w:pPr>
        <w:jc w:val="center"/>
        <w:rPr>
          <w:b/>
          <w:sz w:val="40"/>
          <w:szCs w:val="40"/>
          <w:u w:val="single"/>
        </w:rPr>
      </w:pPr>
    </w:p>
    <w:p w14:paraId="1871866B" w14:textId="77777777" w:rsidR="00F47360" w:rsidRPr="0002631A" w:rsidRDefault="00F47360" w:rsidP="00F47360">
      <w:pPr>
        <w:jc w:val="center"/>
        <w:rPr>
          <w:rFonts w:ascii="Times New Roman" w:hAnsi="Times New Roman"/>
        </w:rPr>
      </w:pPr>
      <w:r w:rsidRPr="0002631A">
        <w:rPr>
          <w:rFonts w:ascii="Times New Roman" w:hAnsi="Times New Roman"/>
        </w:rPr>
        <w:fldChar w:fldCharType="begin"/>
      </w:r>
      <w:r w:rsidRPr="0002631A">
        <w:rPr>
          <w:rFonts w:ascii="Times New Roman" w:hAnsi="Times New Roman"/>
        </w:rPr>
        <w:instrText xml:space="preserve"> INCLUDEPICTURE "https://andisaddam.files.wordpress.com/2016/03/the-king-of-rome.jpg" \* MERGEFORMATINET </w:instrText>
      </w:r>
      <w:r w:rsidRPr="0002631A">
        <w:rPr>
          <w:rFonts w:ascii="Times New Roman" w:hAnsi="Times New Roman"/>
        </w:rPr>
        <w:fldChar w:fldCharType="separate"/>
      </w:r>
      <w:r w:rsidRPr="0002631A">
        <w:rPr>
          <w:rFonts w:ascii="Times New Roman" w:hAnsi="Times New Roman"/>
          <w:noProof/>
          <w:lang w:eastAsia="en-GB"/>
        </w:rPr>
        <w:drawing>
          <wp:inline distT="0" distB="0" distL="0" distR="0" wp14:anchorId="2F0C829F" wp14:editId="0DFBC8CF">
            <wp:extent cx="2751161" cy="2922814"/>
            <wp:effectExtent l="19050" t="19050" r="11430" b="11430"/>
            <wp:docPr id="1" name="Picture 1" descr="Image result for Charlie edson king of 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lie edson king of r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28" cy="293340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2631A">
        <w:rPr>
          <w:rFonts w:ascii="Times New Roman" w:hAnsi="Times New Roman"/>
        </w:rPr>
        <w:fldChar w:fldCharType="end"/>
      </w:r>
    </w:p>
    <w:p w14:paraId="563E68C6" w14:textId="77777777" w:rsidR="00F47360" w:rsidRPr="0002631A" w:rsidRDefault="00F47360" w:rsidP="00F47360">
      <w:pPr>
        <w:jc w:val="center"/>
        <w:rPr>
          <w:i/>
        </w:rPr>
      </w:pPr>
      <w:r w:rsidRPr="0002631A">
        <w:rPr>
          <w:i/>
        </w:rPr>
        <w:t>The King of Rome – in Derby museum.</w:t>
      </w:r>
    </w:p>
    <w:p w14:paraId="33464CB9" w14:textId="77777777" w:rsidR="00F47360" w:rsidRDefault="00F47360" w:rsidP="00F47360">
      <w:pPr>
        <w:rPr>
          <w:sz w:val="44"/>
          <w:szCs w:val="44"/>
        </w:rPr>
      </w:pPr>
    </w:p>
    <w:p w14:paraId="2AFA120D" w14:textId="77777777" w:rsidR="00F47360" w:rsidRPr="005A3A30" w:rsidRDefault="00F47360" w:rsidP="008453E1">
      <w:pPr>
        <w:spacing w:line="276" w:lineRule="auto"/>
        <w:rPr>
          <w:sz w:val="42"/>
          <w:szCs w:val="42"/>
        </w:rPr>
      </w:pPr>
      <w:r w:rsidRPr="005A3A30">
        <w:rPr>
          <w:sz w:val="42"/>
          <w:szCs w:val="42"/>
        </w:rPr>
        <w:t>In the West End of Derby lives a working man.</w:t>
      </w:r>
    </w:p>
    <w:p w14:paraId="56934314" w14:textId="77777777" w:rsidR="00F47360" w:rsidRPr="005A3A30" w:rsidRDefault="00F47360" w:rsidP="008453E1">
      <w:pPr>
        <w:spacing w:line="276" w:lineRule="auto"/>
        <w:rPr>
          <w:sz w:val="42"/>
          <w:szCs w:val="42"/>
        </w:rPr>
      </w:pPr>
      <w:r w:rsidRPr="005A3A30">
        <w:rPr>
          <w:sz w:val="42"/>
          <w:szCs w:val="42"/>
        </w:rPr>
        <w:t>He says, "I can't fly but me pigeons can.”</w:t>
      </w:r>
    </w:p>
    <w:p w14:paraId="6A81459B" w14:textId="77777777" w:rsidR="00F47360" w:rsidRPr="005A3A30" w:rsidRDefault="00F47360" w:rsidP="008453E1">
      <w:pPr>
        <w:spacing w:line="276" w:lineRule="auto"/>
        <w:rPr>
          <w:sz w:val="42"/>
          <w:szCs w:val="42"/>
        </w:rPr>
      </w:pPr>
      <w:r w:rsidRPr="005A3A30">
        <w:rPr>
          <w:sz w:val="42"/>
          <w:szCs w:val="42"/>
        </w:rPr>
        <w:t>“And when I set them free</w:t>
      </w:r>
    </w:p>
    <w:p w14:paraId="7C58485C" w14:textId="77777777" w:rsidR="00F47360" w:rsidRPr="005A3A30" w:rsidRDefault="00F47360" w:rsidP="008453E1">
      <w:pPr>
        <w:spacing w:line="276" w:lineRule="auto"/>
        <w:rPr>
          <w:sz w:val="42"/>
          <w:szCs w:val="42"/>
        </w:rPr>
      </w:pPr>
      <w:r w:rsidRPr="005A3A30">
        <w:rPr>
          <w:sz w:val="42"/>
          <w:szCs w:val="42"/>
        </w:rPr>
        <w:t>It's just like part of me</w:t>
      </w:r>
    </w:p>
    <w:p w14:paraId="61DCF7B1" w14:textId="77777777" w:rsidR="00F47360" w:rsidRPr="005A3A30" w:rsidRDefault="00F47360" w:rsidP="008453E1">
      <w:pPr>
        <w:spacing w:line="276" w:lineRule="auto"/>
        <w:rPr>
          <w:sz w:val="42"/>
          <w:szCs w:val="42"/>
        </w:rPr>
      </w:pPr>
      <w:r w:rsidRPr="005A3A30">
        <w:rPr>
          <w:sz w:val="42"/>
          <w:szCs w:val="42"/>
        </w:rPr>
        <w:t>Gets lifted up on shining wings."</w:t>
      </w:r>
    </w:p>
    <w:p w14:paraId="75172E52" w14:textId="77777777" w:rsidR="00F47360" w:rsidRPr="005A3A30" w:rsidRDefault="00F47360" w:rsidP="00F47360">
      <w:pPr>
        <w:rPr>
          <w:sz w:val="42"/>
          <w:szCs w:val="42"/>
        </w:rPr>
      </w:pPr>
    </w:p>
    <w:p w14:paraId="1558E4A5" w14:textId="77777777" w:rsidR="00F47360" w:rsidRPr="005A3A30" w:rsidRDefault="00F47360" w:rsidP="008453E1">
      <w:pPr>
        <w:spacing w:line="276" w:lineRule="auto"/>
        <w:rPr>
          <w:sz w:val="42"/>
          <w:szCs w:val="42"/>
        </w:rPr>
      </w:pPr>
      <w:r w:rsidRPr="005A3A30">
        <w:rPr>
          <w:sz w:val="42"/>
          <w:szCs w:val="42"/>
        </w:rPr>
        <w:t>Charlie Hudson's pigeon loft was down the yard</w:t>
      </w:r>
    </w:p>
    <w:p w14:paraId="0E48544D" w14:textId="77777777" w:rsidR="00F47360" w:rsidRPr="005A3A30" w:rsidRDefault="00F47360" w:rsidP="008453E1">
      <w:pPr>
        <w:spacing w:line="276" w:lineRule="auto"/>
        <w:rPr>
          <w:sz w:val="42"/>
          <w:szCs w:val="42"/>
        </w:rPr>
      </w:pPr>
      <w:r w:rsidRPr="005A3A30">
        <w:rPr>
          <w:sz w:val="42"/>
          <w:szCs w:val="42"/>
        </w:rPr>
        <w:t>Of a rented house in Brook Street where life was hard.</w:t>
      </w:r>
    </w:p>
    <w:p w14:paraId="07D6D6F5" w14:textId="77777777" w:rsidR="00F47360" w:rsidRPr="005A3A30" w:rsidRDefault="00F47360" w:rsidP="008453E1">
      <w:pPr>
        <w:spacing w:line="276" w:lineRule="auto"/>
        <w:rPr>
          <w:sz w:val="42"/>
          <w:szCs w:val="42"/>
        </w:rPr>
      </w:pPr>
      <w:r w:rsidRPr="005A3A30">
        <w:rPr>
          <w:sz w:val="42"/>
          <w:szCs w:val="42"/>
        </w:rPr>
        <w:t>But Charlie had a dream</w:t>
      </w:r>
    </w:p>
    <w:p w14:paraId="58012555" w14:textId="77777777" w:rsidR="00F47360" w:rsidRPr="005A3A30" w:rsidRDefault="00F47360" w:rsidP="008453E1">
      <w:pPr>
        <w:spacing w:line="276" w:lineRule="auto"/>
        <w:rPr>
          <w:sz w:val="42"/>
          <w:szCs w:val="42"/>
        </w:rPr>
      </w:pPr>
      <w:r w:rsidRPr="005A3A30">
        <w:rPr>
          <w:sz w:val="42"/>
          <w:szCs w:val="42"/>
        </w:rPr>
        <w:t>And in 1913</w:t>
      </w:r>
    </w:p>
    <w:p w14:paraId="3F020DCA" w14:textId="77777777" w:rsidR="00F47360" w:rsidRPr="005A3A30" w:rsidRDefault="00F47360" w:rsidP="008453E1">
      <w:pPr>
        <w:spacing w:line="276" w:lineRule="auto"/>
        <w:rPr>
          <w:sz w:val="42"/>
          <w:szCs w:val="42"/>
        </w:rPr>
      </w:pPr>
      <w:r w:rsidRPr="005A3A30">
        <w:rPr>
          <w:sz w:val="42"/>
          <w:szCs w:val="42"/>
        </w:rPr>
        <w:t>Charlie bred a pigeon to make his dream come true.</w:t>
      </w:r>
    </w:p>
    <w:p w14:paraId="4CD7C50A" w14:textId="77777777" w:rsidR="00F47360" w:rsidRDefault="00F47360" w:rsidP="00F47360">
      <w:pPr>
        <w:rPr>
          <w:sz w:val="44"/>
          <w:szCs w:val="44"/>
        </w:rPr>
      </w:pPr>
    </w:p>
    <w:p w14:paraId="0CAEF57D" w14:textId="77777777" w:rsidR="00F47360" w:rsidRPr="005A3A30" w:rsidRDefault="00F47360" w:rsidP="00F47360">
      <w:pPr>
        <w:jc w:val="right"/>
        <w:rPr>
          <w:i/>
          <w:sz w:val="42"/>
          <w:szCs w:val="42"/>
        </w:rPr>
      </w:pPr>
      <w:r w:rsidRPr="005A3A30">
        <w:rPr>
          <w:i/>
          <w:sz w:val="42"/>
          <w:szCs w:val="42"/>
        </w:rPr>
        <w:t>by Dave Sudbury</w:t>
      </w:r>
    </w:p>
    <w:p w14:paraId="0D7415BB" w14:textId="77777777" w:rsidR="00F47360" w:rsidRDefault="00F47360" w:rsidP="00F47360">
      <w:pPr>
        <w:jc w:val="center"/>
        <w:rPr>
          <w:rFonts w:cs="Calibri"/>
          <w:b/>
          <w:sz w:val="36"/>
          <w:szCs w:val="36"/>
          <w:u w:val="single"/>
        </w:rPr>
        <w:sectPr w:rsidR="00F47360" w:rsidSect="00014362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44A1AEC5" w14:textId="77777777" w:rsidR="00F47360" w:rsidRPr="003C38C7" w:rsidRDefault="00F47360" w:rsidP="00F47360">
      <w:pPr>
        <w:jc w:val="center"/>
        <w:rPr>
          <w:b/>
          <w:sz w:val="40"/>
          <w:szCs w:val="40"/>
          <w:u w:val="single"/>
        </w:rPr>
      </w:pPr>
      <w:r w:rsidRPr="003C38C7">
        <w:rPr>
          <w:b/>
          <w:sz w:val="40"/>
          <w:szCs w:val="40"/>
          <w:u w:val="single"/>
        </w:rPr>
        <w:lastRenderedPageBreak/>
        <w:t>King of Rome</w:t>
      </w:r>
      <w:r>
        <w:rPr>
          <w:b/>
          <w:sz w:val="40"/>
          <w:szCs w:val="40"/>
          <w:u w:val="single"/>
        </w:rPr>
        <w:t xml:space="preserve"> by Dave Sudbury</w:t>
      </w:r>
      <w:r w:rsidRPr="003C38C7">
        <w:rPr>
          <w:b/>
          <w:sz w:val="40"/>
          <w:szCs w:val="40"/>
          <w:u w:val="single"/>
        </w:rPr>
        <w:t xml:space="preserve"> - Lyrics</w:t>
      </w:r>
    </w:p>
    <w:p w14:paraId="09BA82AD" w14:textId="77777777" w:rsidR="00F47360" w:rsidRDefault="00F47360" w:rsidP="00F47360">
      <w:pPr>
        <w:jc w:val="center"/>
        <w:rPr>
          <w:rFonts w:cstheme="minorHAnsi"/>
          <w:b/>
          <w:u w:val="single"/>
        </w:rPr>
      </w:pPr>
    </w:p>
    <w:p w14:paraId="5333E8C9" w14:textId="77777777" w:rsidR="00F47360" w:rsidRPr="003C38C7" w:rsidRDefault="00F47360" w:rsidP="00F47360">
      <w:pPr>
        <w:jc w:val="center"/>
        <w:rPr>
          <w:rFonts w:cstheme="minorHAnsi"/>
          <w:b/>
          <w:u w:val="single"/>
        </w:rPr>
      </w:pPr>
    </w:p>
    <w:p w14:paraId="09763ADE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In the West End of Derby lives a working man</w:t>
      </w:r>
    </w:p>
    <w:p w14:paraId="17BD13F1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He says "I can't fly but me pigeons can</w:t>
      </w:r>
    </w:p>
    <w:p w14:paraId="4BB2CE5B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And when I set them free</w:t>
      </w:r>
    </w:p>
    <w:p w14:paraId="25A34FAD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It's just like part of me</w:t>
      </w:r>
    </w:p>
    <w:p w14:paraId="053478CB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Gets lifted up on shining wings"</w:t>
      </w:r>
    </w:p>
    <w:p w14:paraId="490AA829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</w:p>
    <w:p w14:paraId="38E21160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 xml:space="preserve">Charlie </w:t>
      </w:r>
      <w:r>
        <w:rPr>
          <w:rFonts w:cstheme="minorHAnsi"/>
          <w:color w:val="000000"/>
          <w:sz w:val="26"/>
          <w:szCs w:val="26"/>
        </w:rPr>
        <w:t>Hudson</w:t>
      </w:r>
      <w:r w:rsidRPr="003C38C7">
        <w:rPr>
          <w:rFonts w:cstheme="minorHAnsi"/>
          <w:color w:val="000000"/>
          <w:sz w:val="26"/>
          <w:szCs w:val="26"/>
        </w:rPr>
        <w:t>'s pigeon loft was down the yard</w:t>
      </w:r>
    </w:p>
    <w:p w14:paraId="53C1599B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4384" behindDoc="1" locked="0" layoutInCell="1" allowOverlap="1" wp14:anchorId="1DD20219" wp14:editId="1CA72930">
            <wp:simplePos x="0" y="0"/>
            <wp:positionH relativeFrom="margin">
              <wp:posOffset>3442335</wp:posOffset>
            </wp:positionH>
            <wp:positionV relativeFrom="paragraph">
              <wp:posOffset>104775</wp:posOffset>
            </wp:positionV>
            <wp:extent cx="3070225" cy="3000375"/>
            <wp:effectExtent l="0" t="0" r="0" b="9525"/>
            <wp:wrapTight wrapText="bothSides">
              <wp:wrapPolygon edited="0">
                <wp:start x="5227" y="0"/>
                <wp:lineTo x="4557" y="274"/>
                <wp:lineTo x="3887" y="1509"/>
                <wp:lineTo x="4289" y="4389"/>
                <wp:lineTo x="1340" y="4800"/>
                <wp:lineTo x="1072" y="4937"/>
                <wp:lineTo x="1206" y="6583"/>
                <wp:lineTo x="670" y="8777"/>
                <wp:lineTo x="0" y="10971"/>
                <wp:lineTo x="0" y="13989"/>
                <wp:lineTo x="1474" y="15360"/>
                <wp:lineTo x="1474" y="19749"/>
                <wp:lineTo x="938" y="21531"/>
                <wp:lineTo x="21444" y="21531"/>
                <wp:lineTo x="19299" y="19749"/>
                <wp:lineTo x="21444" y="19200"/>
                <wp:lineTo x="21444" y="2606"/>
                <wp:lineTo x="9784" y="1783"/>
                <wp:lineTo x="9382" y="1097"/>
                <wp:lineTo x="8041" y="0"/>
                <wp:lineTo x="522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ng-of-the-sky-poe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8C7">
        <w:rPr>
          <w:rFonts w:cstheme="minorHAnsi"/>
          <w:color w:val="000000"/>
          <w:sz w:val="26"/>
          <w:szCs w:val="26"/>
        </w:rPr>
        <w:t>Of a rented house in Brook Street where life was hard</w:t>
      </w:r>
    </w:p>
    <w:p w14:paraId="3B975EF5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But Charlie had a dream</w:t>
      </w:r>
    </w:p>
    <w:p w14:paraId="3922BA11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And in 1913</w:t>
      </w:r>
    </w:p>
    <w:p w14:paraId="0448E895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Charlie bred a pigeon to make his dream come true</w:t>
      </w:r>
    </w:p>
    <w:p w14:paraId="7C0F5DC3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</w:p>
    <w:p w14:paraId="748D0689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 xml:space="preserve">There was </w:t>
      </w:r>
      <w:proofErr w:type="spellStart"/>
      <w:r w:rsidRPr="003C38C7">
        <w:rPr>
          <w:rFonts w:cstheme="minorHAnsi"/>
          <w:color w:val="000000"/>
          <w:sz w:val="26"/>
          <w:szCs w:val="26"/>
        </w:rPr>
        <w:t>gonna</w:t>
      </w:r>
      <w:proofErr w:type="spellEnd"/>
      <w:r w:rsidRPr="003C38C7">
        <w:rPr>
          <w:rFonts w:cstheme="minorHAnsi"/>
          <w:color w:val="000000"/>
          <w:sz w:val="26"/>
          <w:szCs w:val="26"/>
        </w:rPr>
        <w:t xml:space="preserve"> be a champions' race from Italy</w:t>
      </w:r>
    </w:p>
    <w:p w14:paraId="6140A9FB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We got out the maps, all that land and sea</w:t>
      </w:r>
    </w:p>
    <w:p w14:paraId="08C5F7E6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“Charlie, you'll lose that bird"</w:t>
      </w:r>
    </w:p>
    <w:p w14:paraId="2DC3F3BE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But Charlie never heard</w:t>
      </w:r>
    </w:p>
    <w:p w14:paraId="516A9AE9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He put it in a basket and sent it off to Rome</w:t>
      </w:r>
    </w:p>
    <w:p w14:paraId="01C5C327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</w:p>
    <w:p w14:paraId="1ADC4EDE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On the day o' the big race a storm blew in</w:t>
      </w:r>
    </w:p>
    <w:p w14:paraId="10CA47C3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A thousand birds were swept away and never seen again</w:t>
      </w:r>
    </w:p>
    <w:p w14:paraId="3B2FB54B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"Charlie we told you so</w:t>
      </w:r>
    </w:p>
    <w:p w14:paraId="304AD397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Surely by now you know</w:t>
      </w:r>
    </w:p>
    <w:p w14:paraId="41A41D6C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 xml:space="preserve">When you're living in the West End there </w:t>
      </w:r>
      <w:proofErr w:type="spellStart"/>
      <w:r w:rsidRPr="003C38C7">
        <w:rPr>
          <w:rFonts w:cstheme="minorHAnsi"/>
          <w:color w:val="000000"/>
          <w:sz w:val="26"/>
          <w:szCs w:val="26"/>
        </w:rPr>
        <w:t>ain't</w:t>
      </w:r>
      <w:proofErr w:type="spellEnd"/>
      <w:r w:rsidRPr="003C38C7">
        <w:rPr>
          <w:rFonts w:cstheme="minorHAnsi"/>
          <w:color w:val="000000"/>
          <w:sz w:val="26"/>
          <w:szCs w:val="26"/>
        </w:rPr>
        <w:t xml:space="preserve"> many dreams come true"</w:t>
      </w:r>
    </w:p>
    <w:p w14:paraId="5009A2B5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</w:rPr>
      </w:pPr>
    </w:p>
    <w:p w14:paraId="32B8FFD5" w14:textId="77777777" w:rsidR="00F47360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</w:p>
    <w:p w14:paraId="481FBDC2" w14:textId="77777777" w:rsidR="00F47360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</w:p>
    <w:p w14:paraId="4382A519" w14:textId="77777777" w:rsidR="00F47360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</w:p>
    <w:p w14:paraId="79C116A8" w14:textId="77777777" w:rsidR="00F47360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</w:p>
    <w:p w14:paraId="34185BEC" w14:textId="77777777" w:rsidR="00F47360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</w:p>
    <w:p w14:paraId="696A5ABB" w14:textId="77777777" w:rsidR="00F47360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</w:p>
    <w:p w14:paraId="7AE1D5A6" w14:textId="77777777" w:rsidR="00F47360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</w:p>
    <w:p w14:paraId="1CB3D7DE" w14:textId="30279DEA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"Yeah, I know, but I had to try</w:t>
      </w:r>
    </w:p>
    <w:p w14:paraId="3A6D1885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A man can crawl around or he can learn to fly</w:t>
      </w:r>
    </w:p>
    <w:p w14:paraId="06527AFD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And if you live 'round here</w:t>
      </w:r>
    </w:p>
    <w:p w14:paraId="2544F921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The ground seems awful near</w:t>
      </w:r>
    </w:p>
    <w:p w14:paraId="621629D3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Sometimes I need a lift from victory"</w:t>
      </w:r>
    </w:p>
    <w:p w14:paraId="074F5E65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</w:p>
    <w:p w14:paraId="0AE4FAE6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I was off with me mates for a pint or two</w:t>
      </w:r>
    </w:p>
    <w:p w14:paraId="0D79F17F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When I saw a wing flash up in the blue</w:t>
      </w:r>
    </w:p>
    <w:p w14:paraId="1A32417F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"Charlie, it's the King of Rome</w:t>
      </w:r>
    </w:p>
    <w:p w14:paraId="15076CFF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5408" behindDoc="1" locked="0" layoutInCell="1" allowOverlap="1" wp14:anchorId="53E3E171" wp14:editId="684C7F12">
            <wp:simplePos x="0" y="0"/>
            <wp:positionH relativeFrom="column">
              <wp:posOffset>3461385</wp:posOffset>
            </wp:positionH>
            <wp:positionV relativeFrom="paragraph">
              <wp:posOffset>223520</wp:posOffset>
            </wp:positionV>
            <wp:extent cx="2907665" cy="5473700"/>
            <wp:effectExtent l="0" t="0" r="6985" b="0"/>
            <wp:wrapTight wrapText="bothSides">
              <wp:wrapPolygon edited="0">
                <wp:start x="6510" y="0"/>
                <wp:lineTo x="6085" y="75"/>
                <wp:lineTo x="3255" y="1128"/>
                <wp:lineTo x="2972" y="1579"/>
                <wp:lineTo x="3255" y="1955"/>
                <wp:lineTo x="4104" y="2406"/>
                <wp:lineTo x="4528" y="3608"/>
                <wp:lineTo x="5095" y="4811"/>
                <wp:lineTo x="6227" y="6014"/>
                <wp:lineTo x="3821" y="6540"/>
                <wp:lineTo x="2689" y="6916"/>
                <wp:lineTo x="2689" y="7217"/>
                <wp:lineTo x="1840" y="8419"/>
                <wp:lineTo x="708" y="9622"/>
                <wp:lineTo x="0" y="10825"/>
                <wp:lineTo x="0" y="13306"/>
                <wp:lineTo x="3396" y="14433"/>
                <wp:lineTo x="4104" y="15636"/>
                <wp:lineTo x="3679" y="16839"/>
                <wp:lineTo x="3679" y="19245"/>
                <wp:lineTo x="4104" y="21500"/>
                <wp:lineTo x="17123" y="21500"/>
                <wp:lineTo x="17406" y="20447"/>
                <wp:lineTo x="17689" y="14433"/>
                <wp:lineTo x="21510" y="14058"/>
                <wp:lineTo x="21510" y="12930"/>
                <wp:lineTo x="21227" y="10825"/>
                <wp:lineTo x="18963" y="7217"/>
                <wp:lineTo x="17406" y="6390"/>
                <wp:lineTo x="16840" y="5939"/>
                <wp:lineTo x="15142" y="5413"/>
                <wp:lineTo x="12595" y="4811"/>
                <wp:lineTo x="13444" y="3608"/>
                <wp:lineTo x="13585" y="902"/>
                <wp:lineTo x="11746" y="150"/>
                <wp:lineTo x="10614" y="0"/>
                <wp:lineTo x="651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ng-of-the-sky-poem-man-and-pige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8C7">
        <w:rPr>
          <w:rFonts w:cstheme="minorHAnsi"/>
          <w:color w:val="000000"/>
          <w:sz w:val="26"/>
          <w:szCs w:val="26"/>
        </w:rPr>
        <w:t>Come back to his West End home</w:t>
      </w:r>
    </w:p>
    <w:p w14:paraId="58ED2D87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Come outside quick, he's perched up on your roof"</w:t>
      </w:r>
    </w:p>
    <w:p w14:paraId="1DF88B68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</w:p>
    <w:p w14:paraId="6308D5D1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"Come on down, your majesty</w:t>
      </w:r>
    </w:p>
    <w:p w14:paraId="64FFA63D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I knew you'd make it back to me</w:t>
      </w:r>
    </w:p>
    <w:p w14:paraId="3E9960E8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Come on down, you lovely one</w:t>
      </w:r>
    </w:p>
    <w:p w14:paraId="1D276998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You made me dream come true"</w:t>
      </w:r>
    </w:p>
    <w:p w14:paraId="0C0AA05F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</w:p>
    <w:p w14:paraId="0EB7202D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In the West End of Derby lives a working man</w:t>
      </w:r>
    </w:p>
    <w:p w14:paraId="225A12A6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He says "I can't fly but me pigeons can</w:t>
      </w:r>
    </w:p>
    <w:p w14:paraId="748A3BE6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And when I set them free</w:t>
      </w:r>
    </w:p>
    <w:p w14:paraId="7628DF56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It's just like part of me</w:t>
      </w:r>
    </w:p>
    <w:p w14:paraId="190CDEF4" w14:textId="77777777" w:rsidR="00F47360" w:rsidRPr="003C38C7" w:rsidRDefault="00F47360" w:rsidP="00F4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color w:val="000000"/>
          <w:sz w:val="26"/>
          <w:szCs w:val="26"/>
        </w:rPr>
      </w:pPr>
      <w:r w:rsidRPr="003C38C7">
        <w:rPr>
          <w:rFonts w:cstheme="minorHAnsi"/>
          <w:color w:val="000000"/>
          <w:sz w:val="26"/>
          <w:szCs w:val="26"/>
        </w:rPr>
        <w:t>Gets lifted up on shining wings"</w:t>
      </w:r>
    </w:p>
    <w:p w14:paraId="35528564" w14:textId="77777777" w:rsidR="00F47360" w:rsidRDefault="00F47360" w:rsidP="00F47360">
      <w:pPr>
        <w:jc w:val="center"/>
        <w:rPr>
          <w:rFonts w:cs="Calibri"/>
          <w:b/>
          <w:sz w:val="36"/>
          <w:szCs w:val="36"/>
          <w:u w:val="single"/>
        </w:rPr>
        <w:sectPr w:rsidR="00F47360" w:rsidSect="00014362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01E61FC1" w14:textId="77777777" w:rsidR="00DC09C2" w:rsidRDefault="00DC09C2" w:rsidP="00F473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Revision Card</w:t>
      </w:r>
    </w:p>
    <w:p w14:paraId="25DA5A7D" w14:textId="77777777" w:rsidR="002675AB" w:rsidRPr="00F72371" w:rsidRDefault="002675AB" w:rsidP="002675AB">
      <w:pPr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12"/>
        <w:gridCol w:w="7713"/>
      </w:tblGrid>
      <w:tr w:rsidR="002675AB" w:rsidRPr="002675AB" w14:paraId="6C983537" w14:textId="77777777" w:rsidTr="00F72371">
        <w:trPr>
          <w:trHeight w:hRule="exact" w:val="4423"/>
        </w:trPr>
        <w:tc>
          <w:tcPr>
            <w:tcW w:w="7712" w:type="dxa"/>
          </w:tcPr>
          <w:p w14:paraId="54626CB6" w14:textId="047DBAE5" w:rsidR="002675AB" w:rsidRPr="002675AB" w:rsidRDefault="002675AB" w:rsidP="00F47360">
            <w:pPr>
              <w:jc w:val="center"/>
              <w:rPr>
                <w:b/>
                <w:sz w:val="36"/>
                <w:szCs w:val="36"/>
              </w:rPr>
            </w:pPr>
            <w:r w:rsidRPr="002675AB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2AF72C5" wp14:editId="080A32D4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159276</wp:posOffset>
                  </wp:positionV>
                  <wp:extent cx="4644535" cy="2442743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535" cy="244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3" w:type="dxa"/>
          </w:tcPr>
          <w:p w14:paraId="5EF15D61" w14:textId="79A47807" w:rsidR="002675AB" w:rsidRPr="002675AB" w:rsidRDefault="002675AB" w:rsidP="00F47360">
            <w:pPr>
              <w:jc w:val="center"/>
              <w:rPr>
                <w:b/>
                <w:sz w:val="36"/>
                <w:szCs w:val="36"/>
              </w:rPr>
            </w:pPr>
            <w:r w:rsidRPr="002675AB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8C05B72" wp14:editId="791F514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138956</wp:posOffset>
                  </wp:positionV>
                  <wp:extent cx="4573958" cy="252356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958" cy="252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75AB" w:rsidRPr="002675AB" w14:paraId="2E6FF0BB" w14:textId="77777777" w:rsidTr="00F72371">
        <w:trPr>
          <w:trHeight w:hRule="exact" w:val="4423"/>
        </w:trPr>
        <w:tc>
          <w:tcPr>
            <w:tcW w:w="7712" w:type="dxa"/>
          </w:tcPr>
          <w:p w14:paraId="64978E2E" w14:textId="2DC5AFE2" w:rsidR="00F72371" w:rsidRDefault="00F72371" w:rsidP="00F47360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 w:rsidRPr="002675AB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8842AB2" wp14:editId="6423760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88374</wp:posOffset>
                  </wp:positionV>
                  <wp:extent cx="4792782" cy="2544909"/>
                  <wp:effectExtent l="0" t="0" r="8255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"/>
                          <a:stretch/>
                        </pic:blipFill>
                        <pic:spPr bwMode="auto">
                          <a:xfrm>
                            <a:off x="0" y="0"/>
                            <a:ext cx="4792782" cy="2544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E7D29" w14:textId="72F14A8B" w:rsidR="002675AB" w:rsidRPr="002675AB" w:rsidRDefault="002675AB" w:rsidP="00F473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13" w:type="dxa"/>
          </w:tcPr>
          <w:p w14:paraId="4654633D" w14:textId="76B1A9E1" w:rsidR="002675AB" w:rsidRPr="002675AB" w:rsidRDefault="002675AB" w:rsidP="00F47360">
            <w:pPr>
              <w:jc w:val="center"/>
              <w:rPr>
                <w:b/>
                <w:sz w:val="36"/>
                <w:szCs w:val="36"/>
              </w:rPr>
            </w:pPr>
            <w:r w:rsidRPr="002675AB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C39BB71" wp14:editId="06B4531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107206</wp:posOffset>
                  </wp:positionV>
                  <wp:extent cx="4798466" cy="2546975"/>
                  <wp:effectExtent l="0" t="0" r="254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466" cy="254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267B0C" w14:textId="41A303EC" w:rsidR="002675AB" w:rsidRDefault="002675AB" w:rsidP="00F47360">
      <w:pPr>
        <w:jc w:val="center"/>
        <w:rPr>
          <w:b/>
          <w:sz w:val="36"/>
          <w:szCs w:val="36"/>
          <w:u w:val="single"/>
        </w:rPr>
        <w:sectPr w:rsidR="002675AB" w:rsidSect="00014362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52A94CD1" w14:textId="0826375C" w:rsidR="00F47360" w:rsidRDefault="00F47360" w:rsidP="00F473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King of Rome - </w:t>
      </w:r>
      <w:r w:rsidRPr="00DE73B2">
        <w:rPr>
          <w:b/>
          <w:sz w:val="36"/>
          <w:szCs w:val="36"/>
          <w:u w:val="single"/>
        </w:rPr>
        <w:t>Sentences</w:t>
      </w:r>
      <w:r>
        <w:rPr>
          <w:b/>
          <w:sz w:val="36"/>
          <w:szCs w:val="36"/>
          <w:u w:val="single"/>
        </w:rPr>
        <w:t xml:space="preserve"> </w:t>
      </w:r>
    </w:p>
    <w:p w14:paraId="43F4DC5F" w14:textId="77777777" w:rsidR="00F47360" w:rsidRDefault="00F47360" w:rsidP="00F47360">
      <w:pPr>
        <w:jc w:val="center"/>
        <w:rPr>
          <w:i/>
          <w:color w:val="7030A0"/>
          <w:sz w:val="32"/>
          <w:szCs w:val="32"/>
        </w:rPr>
      </w:pPr>
    </w:p>
    <w:p w14:paraId="23B6F850" w14:textId="77777777" w:rsidR="00F47360" w:rsidRDefault="00F47360" w:rsidP="00F47360">
      <w:pPr>
        <w:jc w:val="center"/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Add speech marks to these sentences. Add a reporting clause to 5-10.</w:t>
      </w:r>
    </w:p>
    <w:p w14:paraId="3D60D9B3" w14:textId="77777777" w:rsidR="00F47360" w:rsidRPr="00535D76" w:rsidRDefault="00F47360" w:rsidP="00F47360">
      <w:pPr>
        <w:jc w:val="center"/>
        <w:rPr>
          <w:i/>
          <w:color w:val="7030A0"/>
          <w:sz w:val="32"/>
          <w:szCs w:val="32"/>
        </w:rPr>
      </w:pPr>
    </w:p>
    <w:p w14:paraId="478C6A30" w14:textId="77777777" w:rsidR="00F47360" w:rsidRDefault="00F47360" w:rsidP="00F47360">
      <w:pPr>
        <w:rPr>
          <w:i/>
          <w:sz w:val="20"/>
          <w:szCs w:val="20"/>
        </w:rPr>
      </w:pPr>
    </w:p>
    <w:p w14:paraId="70D29C2F" w14:textId="77777777" w:rsidR="00F47360" w:rsidRPr="00F1149A" w:rsidRDefault="00F47360" w:rsidP="00F47360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 w:rsidRPr="00F1149A">
        <w:rPr>
          <w:rFonts w:cstheme="minorHAnsi"/>
          <w:color w:val="000000"/>
          <w:sz w:val="32"/>
          <w:szCs w:val="32"/>
        </w:rPr>
        <w:t>Charlie always said, I can't fly but me pigeons can.</w:t>
      </w:r>
    </w:p>
    <w:p w14:paraId="5ABEB4BA" w14:textId="77777777" w:rsidR="00F47360" w:rsidRPr="00F1149A" w:rsidRDefault="00F47360" w:rsidP="00F47360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 w:rsidRPr="00F1149A">
        <w:rPr>
          <w:rFonts w:cstheme="minorHAnsi"/>
          <w:color w:val="000000"/>
          <w:sz w:val="32"/>
          <w:szCs w:val="32"/>
        </w:rPr>
        <w:t>When I set them free, he explained, it's just like part of me gets lifted up on shining wings.</w:t>
      </w:r>
    </w:p>
    <w:p w14:paraId="612834EF" w14:textId="77777777" w:rsidR="00F47360" w:rsidRDefault="00F47360" w:rsidP="00F47360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 xml:space="preserve">Charlie, you'll lose that bird, warned his friends when they heard about his plan. </w:t>
      </w:r>
    </w:p>
    <w:p w14:paraId="5E83AE35" w14:textId="77777777" w:rsidR="00F47360" w:rsidRDefault="00F47360" w:rsidP="00F47360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When the pigeon didn’t return, his friends chorused, Charlie, we told you so!</w:t>
      </w:r>
    </w:p>
    <w:p w14:paraId="7CBF0AFB" w14:textId="77777777" w:rsidR="00F47360" w:rsidRDefault="00F47360" w:rsidP="00F47360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 xml:space="preserve">Surely by now you know when you're living in the West End, there </w:t>
      </w:r>
      <w:proofErr w:type="spellStart"/>
      <w:r>
        <w:rPr>
          <w:rFonts w:cstheme="minorHAnsi"/>
          <w:color w:val="000000"/>
          <w:sz w:val="32"/>
          <w:szCs w:val="32"/>
        </w:rPr>
        <w:t>ain't</w:t>
      </w:r>
      <w:proofErr w:type="spellEnd"/>
      <w:r>
        <w:rPr>
          <w:rFonts w:cstheme="minorHAnsi"/>
          <w:color w:val="000000"/>
          <w:sz w:val="32"/>
          <w:szCs w:val="32"/>
        </w:rPr>
        <w:t xml:space="preserve"> many dreams come true.</w:t>
      </w:r>
    </w:p>
    <w:p w14:paraId="48153652" w14:textId="77777777" w:rsidR="00F47360" w:rsidRDefault="00F47360" w:rsidP="00F47360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Yeah, I know but I had to try.</w:t>
      </w:r>
    </w:p>
    <w:p w14:paraId="70D1BA6F" w14:textId="62C1C61A" w:rsidR="00F47360" w:rsidRDefault="00F47360" w:rsidP="00F47360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A man can crawl around or he can learn to fly</w:t>
      </w:r>
      <w:r w:rsidR="000A3F16">
        <w:rPr>
          <w:rFonts w:cstheme="minorHAnsi"/>
          <w:color w:val="000000"/>
          <w:sz w:val="32"/>
          <w:szCs w:val="32"/>
        </w:rPr>
        <w:t>.</w:t>
      </w:r>
      <w:r>
        <w:rPr>
          <w:rFonts w:cstheme="minorHAnsi"/>
          <w:color w:val="000000"/>
          <w:sz w:val="32"/>
          <w:szCs w:val="32"/>
        </w:rPr>
        <w:t xml:space="preserve"> </w:t>
      </w:r>
    </w:p>
    <w:p w14:paraId="38EA1B94" w14:textId="3ED9C184" w:rsidR="00F47360" w:rsidRDefault="00F47360" w:rsidP="00F47360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And if you live 'round here the ground seems awful near</w:t>
      </w:r>
      <w:r w:rsidR="000A3F16">
        <w:rPr>
          <w:rFonts w:cstheme="minorHAnsi"/>
          <w:color w:val="000000"/>
          <w:sz w:val="32"/>
          <w:szCs w:val="32"/>
        </w:rPr>
        <w:t>.</w:t>
      </w:r>
      <w:r>
        <w:rPr>
          <w:rFonts w:cstheme="minorHAnsi"/>
          <w:color w:val="000000"/>
          <w:sz w:val="32"/>
          <w:szCs w:val="32"/>
        </w:rPr>
        <w:t xml:space="preserve"> </w:t>
      </w:r>
    </w:p>
    <w:p w14:paraId="0830BBEF" w14:textId="77777777" w:rsidR="00F47360" w:rsidRDefault="00F47360" w:rsidP="00F47360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Charlie, it's the King of Rome. Come outside quick, he's perched up on your roof.</w:t>
      </w:r>
    </w:p>
    <w:p w14:paraId="50A67805" w14:textId="77777777" w:rsidR="00F47360" w:rsidRDefault="00F47360" w:rsidP="00F47360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 xml:space="preserve"> Come on down, your majesty I knew you'd make it back to me.</w:t>
      </w:r>
    </w:p>
    <w:p w14:paraId="1D573A80" w14:textId="68672EAB" w:rsidR="00F47360" w:rsidRDefault="00F47360" w:rsidP="00F47360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 xml:space="preserve"> Come on down, you lovely one. You made m</w:t>
      </w:r>
      <w:r w:rsidR="000A3F16">
        <w:rPr>
          <w:rFonts w:cstheme="minorHAnsi"/>
          <w:color w:val="000000"/>
          <w:sz w:val="32"/>
          <w:szCs w:val="32"/>
        </w:rPr>
        <w:t>y</w:t>
      </w:r>
      <w:r>
        <w:rPr>
          <w:rFonts w:cstheme="minorHAnsi"/>
          <w:color w:val="000000"/>
          <w:sz w:val="32"/>
          <w:szCs w:val="32"/>
        </w:rPr>
        <w:t xml:space="preserve"> dream come true</w:t>
      </w:r>
      <w:bookmarkStart w:id="0" w:name="_GoBack"/>
      <w:bookmarkEnd w:id="0"/>
      <w:r>
        <w:rPr>
          <w:rFonts w:cstheme="minorHAnsi"/>
          <w:color w:val="000000"/>
          <w:sz w:val="32"/>
          <w:szCs w:val="32"/>
        </w:rPr>
        <w:t>…</w:t>
      </w:r>
    </w:p>
    <w:p w14:paraId="366BFC72" w14:textId="77777777" w:rsidR="00F47360" w:rsidRDefault="00F47360" w:rsidP="00F47360">
      <w:pPr>
        <w:rPr>
          <w:i/>
          <w:sz w:val="20"/>
          <w:szCs w:val="20"/>
        </w:rPr>
      </w:pPr>
    </w:p>
    <w:p w14:paraId="67C060E0" w14:textId="77777777" w:rsidR="00F47360" w:rsidRPr="00BC2761" w:rsidRDefault="00F47360" w:rsidP="00F47360">
      <w:pPr>
        <w:rPr>
          <w:i/>
          <w:color w:val="7030A0"/>
          <w:u w:val="single"/>
        </w:rPr>
      </w:pPr>
      <w:r w:rsidRPr="00BC2761">
        <w:rPr>
          <w:i/>
          <w:color w:val="7030A0"/>
          <w:u w:val="single"/>
        </w:rPr>
        <w:t xml:space="preserve">Speakers: </w:t>
      </w:r>
    </w:p>
    <w:p w14:paraId="5A516BCE" w14:textId="77777777" w:rsidR="00F47360" w:rsidRPr="00BC2761" w:rsidRDefault="00F47360" w:rsidP="00F47360">
      <w:pPr>
        <w:rPr>
          <w:i/>
          <w:color w:val="7030A0"/>
          <w:u w:val="single"/>
        </w:rPr>
      </w:pPr>
    </w:p>
    <w:p w14:paraId="00A1B666" w14:textId="77777777" w:rsidR="00F47360" w:rsidRPr="00BC2761" w:rsidRDefault="00F47360" w:rsidP="00F47360">
      <w:pPr>
        <w:rPr>
          <w:i/>
          <w:color w:val="7030A0"/>
        </w:rPr>
      </w:pPr>
      <w:r w:rsidRPr="00BC2761">
        <w:rPr>
          <w:i/>
          <w:color w:val="7030A0"/>
        </w:rPr>
        <w:t xml:space="preserve">5. </w:t>
      </w:r>
      <w:r>
        <w:rPr>
          <w:i/>
          <w:color w:val="7030A0"/>
        </w:rPr>
        <w:t>Friends</w:t>
      </w:r>
      <w:r w:rsidRPr="00BC2761">
        <w:rPr>
          <w:i/>
          <w:color w:val="7030A0"/>
        </w:rPr>
        <w:t xml:space="preserve"> 6. </w:t>
      </w:r>
      <w:r>
        <w:rPr>
          <w:i/>
          <w:color w:val="7030A0"/>
        </w:rPr>
        <w:t>Charlie</w:t>
      </w:r>
      <w:r w:rsidRPr="00BC2761">
        <w:rPr>
          <w:i/>
          <w:color w:val="7030A0"/>
        </w:rPr>
        <w:t xml:space="preserve"> 7. </w:t>
      </w:r>
      <w:r>
        <w:rPr>
          <w:i/>
          <w:color w:val="7030A0"/>
        </w:rPr>
        <w:t>Charlie</w:t>
      </w:r>
      <w:r w:rsidRPr="00BC2761">
        <w:rPr>
          <w:i/>
          <w:color w:val="7030A0"/>
        </w:rPr>
        <w:t xml:space="preserve"> 8. </w:t>
      </w:r>
      <w:r>
        <w:rPr>
          <w:i/>
          <w:color w:val="7030A0"/>
        </w:rPr>
        <w:t>Charlie</w:t>
      </w:r>
      <w:r w:rsidRPr="00BC2761">
        <w:rPr>
          <w:i/>
          <w:color w:val="7030A0"/>
        </w:rPr>
        <w:t xml:space="preserve"> 9. </w:t>
      </w:r>
      <w:r>
        <w:rPr>
          <w:i/>
          <w:color w:val="7030A0"/>
        </w:rPr>
        <w:t>Friends</w:t>
      </w:r>
      <w:r w:rsidRPr="00BC2761">
        <w:rPr>
          <w:i/>
          <w:color w:val="7030A0"/>
        </w:rPr>
        <w:t xml:space="preserve"> 10. </w:t>
      </w:r>
      <w:r>
        <w:rPr>
          <w:i/>
          <w:color w:val="7030A0"/>
        </w:rPr>
        <w:t>Charlie 11. Charlie</w:t>
      </w:r>
    </w:p>
    <w:p w14:paraId="56DF247F" w14:textId="77777777" w:rsidR="00F47360" w:rsidRDefault="00F47360" w:rsidP="00F47360">
      <w:pPr>
        <w:rPr>
          <w:i/>
          <w:sz w:val="20"/>
          <w:szCs w:val="20"/>
        </w:rPr>
      </w:pPr>
    </w:p>
    <w:p w14:paraId="4BB87770" w14:textId="77777777" w:rsidR="00F47360" w:rsidRDefault="00F47360" w:rsidP="00F47360">
      <w:pPr>
        <w:jc w:val="center"/>
        <w:rPr>
          <w:rFonts w:cs="Calibri"/>
          <w:b/>
          <w:sz w:val="36"/>
          <w:szCs w:val="36"/>
          <w:u w:val="single"/>
        </w:rPr>
        <w:sectPr w:rsidR="00F47360" w:rsidSect="00014362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65E3668D" w14:textId="05F19FF0" w:rsidR="00F47360" w:rsidRDefault="00F47360" w:rsidP="00F47360">
      <w:pPr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lastRenderedPageBreak/>
        <w:t>King of Rome</w:t>
      </w:r>
      <w:r w:rsidR="002675AB">
        <w:rPr>
          <w:rFonts w:cs="Calibri"/>
          <w:b/>
          <w:sz w:val="36"/>
          <w:szCs w:val="36"/>
          <w:u w:val="single"/>
        </w:rPr>
        <w:t xml:space="preserve"> - Story</w:t>
      </w:r>
    </w:p>
    <w:p w14:paraId="7DF41726" w14:textId="18290C7C" w:rsidR="00F47360" w:rsidRDefault="00F47360" w:rsidP="00F47360">
      <w:pPr>
        <w:jc w:val="center"/>
        <w:rPr>
          <w:rFonts w:cs="Calibri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  <w:gridCol w:w="5149"/>
      </w:tblGrid>
      <w:tr w:rsidR="00F47360" w14:paraId="6E831C18" w14:textId="77777777" w:rsidTr="00F47360">
        <w:trPr>
          <w:trHeight w:val="4378"/>
        </w:trPr>
        <w:tc>
          <w:tcPr>
            <w:tcW w:w="5148" w:type="dxa"/>
          </w:tcPr>
          <w:p w14:paraId="1C07774C" w14:textId="77777777" w:rsidR="00F47360" w:rsidRDefault="00F47360" w:rsidP="00F47360">
            <w:pPr>
              <w:jc w:val="center"/>
              <w:rPr>
                <w:rFonts w:cs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5148" w:type="dxa"/>
          </w:tcPr>
          <w:p w14:paraId="65784CC4" w14:textId="77777777" w:rsidR="00F47360" w:rsidRDefault="00F47360" w:rsidP="00F47360">
            <w:pPr>
              <w:jc w:val="center"/>
              <w:rPr>
                <w:rFonts w:cs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5149" w:type="dxa"/>
          </w:tcPr>
          <w:p w14:paraId="5325DC59" w14:textId="77777777" w:rsidR="00F47360" w:rsidRDefault="00F47360" w:rsidP="00F47360">
            <w:pPr>
              <w:jc w:val="center"/>
              <w:rPr>
                <w:rFonts w:cs="Calibri"/>
                <w:b/>
                <w:sz w:val="36"/>
                <w:szCs w:val="36"/>
                <w:u w:val="single"/>
              </w:rPr>
            </w:pPr>
          </w:p>
        </w:tc>
      </w:tr>
      <w:tr w:rsidR="00F47360" w14:paraId="3CD99524" w14:textId="77777777" w:rsidTr="00F47360">
        <w:trPr>
          <w:trHeight w:val="4378"/>
        </w:trPr>
        <w:tc>
          <w:tcPr>
            <w:tcW w:w="5148" w:type="dxa"/>
          </w:tcPr>
          <w:p w14:paraId="36D9B5C9" w14:textId="77777777" w:rsidR="00F47360" w:rsidRDefault="00F47360" w:rsidP="00F47360">
            <w:pPr>
              <w:jc w:val="center"/>
              <w:rPr>
                <w:rFonts w:cs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5148" w:type="dxa"/>
          </w:tcPr>
          <w:p w14:paraId="591FBD9B" w14:textId="77777777" w:rsidR="00F47360" w:rsidRDefault="00F47360" w:rsidP="00F47360">
            <w:pPr>
              <w:jc w:val="center"/>
              <w:rPr>
                <w:rFonts w:cs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5149" w:type="dxa"/>
          </w:tcPr>
          <w:p w14:paraId="31B9B821" w14:textId="77777777" w:rsidR="00F47360" w:rsidRDefault="00F47360" w:rsidP="00F47360">
            <w:pPr>
              <w:jc w:val="center"/>
              <w:rPr>
                <w:rFonts w:cs="Calibri"/>
                <w:b/>
                <w:sz w:val="36"/>
                <w:szCs w:val="36"/>
                <w:u w:val="single"/>
              </w:rPr>
            </w:pPr>
          </w:p>
        </w:tc>
      </w:tr>
    </w:tbl>
    <w:p w14:paraId="53E980F9" w14:textId="77777777" w:rsidR="00F47360" w:rsidRDefault="00F47360" w:rsidP="00F47360">
      <w:pPr>
        <w:jc w:val="center"/>
        <w:rPr>
          <w:rFonts w:cs="Calibri"/>
          <w:b/>
          <w:sz w:val="36"/>
          <w:szCs w:val="36"/>
          <w:u w:val="single"/>
        </w:rPr>
        <w:sectPr w:rsidR="00F47360" w:rsidSect="00014362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63C6851B" w14:textId="71C44508" w:rsidR="00F47360" w:rsidRDefault="00F47360" w:rsidP="00F47360">
      <w:pPr>
        <w:jc w:val="center"/>
        <w:rPr>
          <w:b/>
          <w:sz w:val="36"/>
          <w:szCs w:val="36"/>
          <w:u w:val="single"/>
        </w:rPr>
      </w:pPr>
      <w:r w:rsidRPr="00F47360">
        <w:rPr>
          <w:b/>
          <w:color w:val="FF0000"/>
          <w:sz w:val="36"/>
          <w:szCs w:val="36"/>
          <w:u w:val="single"/>
        </w:rPr>
        <w:lastRenderedPageBreak/>
        <w:t xml:space="preserve">King of Rome - </w:t>
      </w:r>
      <w:proofErr w:type="gramStart"/>
      <w:r w:rsidRPr="00F47360">
        <w:rPr>
          <w:b/>
          <w:color w:val="FF0000"/>
          <w:sz w:val="36"/>
          <w:szCs w:val="36"/>
          <w:u w:val="single"/>
        </w:rPr>
        <w:t>Sentences  -</w:t>
      </w:r>
      <w:proofErr w:type="gramEnd"/>
      <w:r w:rsidRPr="00F47360">
        <w:rPr>
          <w:b/>
          <w:color w:val="FF0000"/>
          <w:sz w:val="36"/>
          <w:szCs w:val="36"/>
          <w:u w:val="single"/>
        </w:rPr>
        <w:t xml:space="preserve"> ANSWERS</w:t>
      </w:r>
    </w:p>
    <w:p w14:paraId="51ED482E" w14:textId="77777777" w:rsidR="00F47360" w:rsidRDefault="00F47360" w:rsidP="00F47360">
      <w:pPr>
        <w:jc w:val="center"/>
        <w:rPr>
          <w:i/>
          <w:color w:val="7030A0"/>
          <w:sz w:val="32"/>
          <w:szCs w:val="32"/>
        </w:rPr>
      </w:pPr>
    </w:p>
    <w:p w14:paraId="16F6F1B8" w14:textId="77777777" w:rsidR="00F47360" w:rsidRDefault="00F47360" w:rsidP="00F47360">
      <w:pPr>
        <w:jc w:val="center"/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Add speech marks to these sentences. Add a reporting clause to 5-10.</w:t>
      </w:r>
    </w:p>
    <w:p w14:paraId="1AA3CDA1" w14:textId="77777777" w:rsidR="00F47360" w:rsidRPr="00535D76" w:rsidRDefault="00F47360" w:rsidP="00F47360">
      <w:pPr>
        <w:jc w:val="center"/>
        <w:rPr>
          <w:i/>
          <w:color w:val="7030A0"/>
          <w:sz w:val="32"/>
          <w:szCs w:val="32"/>
        </w:rPr>
      </w:pPr>
    </w:p>
    <w:p w14:paraId="19144C4B" w14:textId="77777777" w:rsidR="00F47360" w:rsidRDefault="00F47360" w:rsidP="00F47360">
      <w:pPr>
        <w:rPr>
          <w:i/>
          <w:sz w:val="20"/>
          <w:szCs w:val="20"/>
        </w:rPr>
      </w:pPr>
    </w:p>
    <w:p w14:paraId="3ABF9291" w14:textId="67762CBC" w:rsidR="00F47360" w:rsidRPr="00F1149A" w:rsidRDefault="00F47360" w:rsidP="00F47360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 w:rsidRPr="00F1149A">
        <w:rPr>
          <w:rFonts w:cstheme="minorHAnsi"/>
          <w:color w:val="000000"/>
          <w:sz w:val="32"/>
          <w:szCs w:val="32"/>
        </w:rPr>
        <w:t xml:space="preserve">Charlie always said, </w:t>
      </w:r>
      <w:r>
        <w:rPr>
          <w:rFonts w:cstheme="minorHAnsi"/>
          <w:color w:val="000000"/>
          <w:sz w:val="32"/>
          <w:szCs w:val="32"/>
        </w:rPr>
        <w:t>“</w:t>
      </w:r>
      <w:r w:rsidRPr="00F1149A">
        <w:rPr>
          <w:rFonts w:cstheme="minorHAnsi"/>
          <w:color w:val="000000"/>
          <w:sz w:val="32"/>
          <w:szCs w:val="32"/>
        </w:rPr>
        <w:t>I can't fly but me pigeons can.</w:t>
      </w:r>
      <w:r>
        <w:rPr>
          <w:rFonts w:cstheme="minorHAnsi"/>
          <w:color w:val="000000"/>
          <w:sz w:val="32"/>
          <w:szCs w:val="32"/>
        </w:rPr>
        <w:t>”</w:t>
      </w:r>
    </w:p>
    <w:p w14:paraId="62669CCA" w14:textId="219E42EB" w:rsidR="00F47360" w:rsidRPr="00F1149A" w:rsidRDefault="00F47360" w:rsidP="00F47360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“</w:t>
      </w:r>
      <w:r w:rsidRPr="00F1149A">
        <w:rPr>
          <w:rFonts w:cstheme="minorHAnsi"/>
          <w:color w:val="000000"/>
          <w:sz w:val="32"/>
          <w:szCs w:val="32"/>
        </w:rPr>
        <w:t>When I set them free,</w:t>
      </w:r>
      <w:r>
        <w:rPr>
          <w:rFonts w:cstheme="minorHAnsi"/>
          <w:color w:val="000000"/>
          <w:sz w:val="32"/>
          <w:szCs w:val="32"/>
        </w:rPr>
        <w:t xml:space="preserve">” </w:t>
      </w:r>
      <w:r w:rsidRPr="00F1149A">
        <w:rPr>
          <w:rFonts w:cstheme="minorHAnsi"/>
          <w:color w:val="000000"/>
          <w:sz w:val="32"/>
          <w:szCs w:val="32"/>
        </w:rPr>
        <w:t xml:space="preserve">he explained, </w:t>
      </w:r>
      <w:r>
        <w:rPr>
          <w:rFonts w:cstheme="minorHAnsi"/>
          <w:color w:val="000000"/>
          <w:sz w:val="32"/>
          <w:szCs w:val="32"/>
        </w:rPr>
        <w:t>“i</w:t>
      </w:r>
      <w:r w:rsidRPr="00F1149A">
        <w:rPr>
          <w:rFonts w:cstheme="minorHAnsi"/>
          <w:color w:val="000000"/>
          <w:sz w:val="32"/>
          <w:szCs w:val="32"/>
        </w:rPr>
        <w:t>t's just like part of me gets lifted up on shining wings.</w:t>
      </w:r>
      <w:r>
        <w:rPr>
          <w:rFonts w:cstheme="minorHAnsi"/>
          <w:color w:val="000000"/>
          <w:sz w:val="32"/>
          <w:szCs w:val="32"/>
        </w:rPr>
        <w:t>”</w:t>
      </w:r>
    </w:p>
    <w:p w14:paraId="1599E29A" w14:textId="6E74256D" w:rsidR="00F47360" w:rsidRDefault="00F47360" w:rsidP="00F47360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 xml:space="preserve">“Charlie, you'll lose that bird,” warned his friends when they heard about his plan. </w:t>
      </w:r>
    </w:p>
    <w:p w14:paraId="4B96F307" w14:textId="13E5FFF1" w:rsidR="00F47360" w:rsidRDefault="00F47360" w:rsidP="00F47360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When the pigeon didn’t return, his friends chorused, “Charlie, we told you so!”</w:t>
      </w:r>
    </w:p>
    <w:p w14:paraId="78F63F83" w14:textId="2D7273EE" w:rsidR="00F47360" w:rsidRDefault="00F47360" w:rsidP="00F47360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 w:val="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 xml:space="preserve">“Surely by now you know when you're living in the West End, there </w:t>
      </w:r>
      <w:proofErr w:type="spellStart"/>
      <w:r>
        <w:rPr>
          <w:rFonts w:cstheme="minorHAnsi"/>
          <w:color w:val="000000"/>
          <w:sz w:val="32"/>
          <w:szCs w:val="32"/>
        </w:rPr>
        <w:t>ain't</w:t>
      </w:r>
      <w:proofErr w:type="spellEnd"/>
      <w:r>
        <w:rPr>
          <w:rFonts w:cstheme="minorHAnsi"/>
          <w:color w:val="000000"/>
          <w:sz w:val="32"/>
          <w:szCs w:val="32"/>
        </w:rPr>
        <w:t xml:space="preserve"> many dreams come true.”</w:t>
      </w:r>
    </w:p>
    <w:p w14:paraId="79D0B84D" w14:textId="5D4EE212" w:rsidR="00F47360" w:rsidRDefault="00F47360" w:rsidP="00F47360">
      <w:pPr>
        <w:jc w:val="center"/>
        <w:rPr>
          <w:rFonts w:cs="Calibri"/>
          <w:b/>
          <w:sz w:val="36"/>
          <w:szCs w:val="36"/>
          <w:u w:val="single"/>
        </w:rPr>
      </w:pPr>
    </w:p>
    <w:p w14:paraId="3643A3FB" w14:textId="5BF6AD0C" w:rsidR="00F47360" w:rsidRDefault="00F47360" w:rsidP="00F47360">
      <w:pPr>
        <w:jc w:val="center"/>
        <w:rPr>
          <w:rFonts w:cs="Calibri"/>
          <w:b/>
          <w:sz w:val="36"/>
          <w:szCs w:val="36"/>
          <w:u w:val="single"/>
        </w:rPr>
      </w:pPr>
    </w:p>
    <w:p w14:paraId="21598F89" w14:textId="684AE1CD" w:rsidR="00F47360" w:rsidRPr="00F47360" w:rsidRDefault="00F47360" w:rsidP="00F47360">
      <w:pPr>
        <w:jc w:val="center"/>
        <w:rPr>
          <w:rFonts w:cs="Calibri"/>
          <w:sz w:val="36"/>
          <w:szCs w:val="36"/>
        </w:rPr>
      </w:pPr>
      <w:r w:rsidRPr="00F47360">
        <w:rPr>
          <w:rFonts w:cs="Calibri"/>
          <w:sz w:val="36"/>
          <w:szCs w:val="36"/>
        </w:rPr>
        <w:t xml:space="preserve">6-10 – Check you have speech marks around the speech, a comma after the first clause in the sentence and a reporting clause. </w:t>
      </w:r>
    </w:p>
    <w:sectPr w:rsidR="00F47360" w:rsidRPr="00F47360" w:rsidSect="00014362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5EFB" w14:textId="77777777" w:rsidR="00CA791A" w:rsidRDefault="00CA791A" w:rsidP="00371769">
      <w:r>
        <w:separator/>
      </w:r>
    </w:p>
  </w:endnote>
  <w:endnote w:type="continuationSeparator" w:id="0">
    <w:p w14:paraId="03F05C46" w14:textId="77777777" w:rsidR="00CA791A" w:rsidRDefault="00CA791A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DC809" w14:textId="562653CE" w:rsidR="00014362" w:rsidRPr="00F70CEC" w:rsidRDefault="00014362">
    <w:pPr>
      <w:pStyle w:val="Footer"/>
      <w:rPr>
        <w:rFonts w:asciiTheme="minorHAnsi" w:hAnsiTheme="minorHAnsi"/>
        <w:sz w:val="20"/>
        <w:szCs w:val="20"/>
      </w:rPr>
    </w:pPr>
    <w:r w:rsidRPr="00F70CEC">
      <w:rPr>
        <w:rFonts w:asciiTheme="minorHAnsi" w:hAnsiTheme="minorHAnsi"/>
        <w:sz w:val="20"/>
        <w:szCs w:val="20"/>
      </w:rPr>
      <w:t xml:space="preserve">Explore more Hamilton Trust Learning Materials at </w:t>
    </w:r>
    <w:hyperlink r:id="rId1" w:history="1">
      <w:r w:rsidRPr="00F70CEC">
        <w:rPr>
          <w:rStyle w:val="Hyperlink"/>
          <w:rFonts w:asciiTheme="minorHAnsi" w:hAnsiTheme="minorHAnsi"/>
          <w:sz w:val="20"/>
          <w:szCs w:val="20"/>
        </w:rPr>
        <w:t>https://wrht.org.uk/hamilton</w:t>
      </w:r>
    </w:hyperlink>
    <w:r w:rsidR="00F70CEC">
      <w:rPr>
        <w:rStyle w:val="Hyperlink"/>
        <w:rFonts w:asciiTheme="minorHAnsi" w:hAnsiTheme="minorHAnsi"/>
        <w:sz w:val="20"/>
        <w:szCs w:val="20"/>
        <w:u w:val="none"/>
      </w:rPr>
      <w:tab/>
    </w:r>
    <w:r w:rsidR="00F70CEC" w:rsidRPr="00F70CEC">
      <w:rPr>
        <w:rStyle w:val="Hyperlink"/>
        <w:rFonts w:asciiTheme="minorHAnsi" w:hAnsiTheme="minorHAnsi"/>
        <w:color w:val="auto"/>
        <w:sz w:val="20"/>
        <w:szCs w:val="20"/>
        <w:u w:val="none"/>
      </w:rPr>
      <w:t>Week 10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D3900" w14:textId="77777777" w:rsidR="00CA791A" w:rsidRDefault="00CA791A" w:rsidP="00371769">
      <w:r>
        <w:separator/>
      </w:r>
    </w:p>
  </w:footnote>
  <w:footnote w:type="continuationSeparator" w:id="0">
    <w:p w14:paraId="5F7FB36F" w14:textId="77777777" w:rsidR="00CA791A" w:rsidRDefault="00CA791A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640A"/>
    <w:multiLevelType w:val="hybridMultilevel"/>
    <w:tmpl w:val="0E426C62"/>
    <w:lvl w:ilvl="0" w:tplc="98544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D5BD3"/>
    <w:multiLevelType w:val="hybridMultilevel"/>
    <w:tmpl w:val="0E426C62"/>
    <w:lvl w:ilvl="0" w:tplc="98544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5458E"/>
    <w:multiLevelType w:val="hybridMultilevel"/>
    <w:tmpl w:val="29BEBA70"/>
    <w:lvl w:ilvl="0" w:tplc="8124C648">
      <w:start w:val="1"/>
      <w:numFmt w:val="decimal"/>
      <w:suff w:val="space"/>
      <w:lvlText w:val="%1."/>
      <w:lvlJc w:val="left"/>
      <w:pPr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A6923"/>
    <w:multiLevelType w:val="hybridMultilevel"/>
    <w:tmpl w:val="7AD2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17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6"/>
  </w:num>
  <w:num w:numId="16">
    <w:abstractNumId w:val="6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794" w:hanging="43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6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6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1021" w:hanging="661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6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851" w:hanging="491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14362"/>
    <w:rsid w:val="00020C46"/>
    <w:rsid w:val="00062A7C"/>
    <w:rsid w:val="000679E9"/>
    <w:rsid w:val="000A3F16"/>
    <w:rsid w:val="000B7D6D"/>
    <w:rsid w:val="000C6603"/>
    <w:rsid w:val="000D0213"/>
    <w:rsid w:val="00104FC6"/>
    <w:rsid w:val="001110CA"/>
    <w:rsid w:val="001363DC"/>
    <w:rsid w:val="00154BC5"/>
    <w:rsid w:val="0017487E"/>
    <w:rsid w:val="001B2798"/>
    <w:rsid w:val="00205F0B"/>
    <w:rsid w:val="0024055B"/>
    <w:rsid w:val="00252366"/>
    <w:rsid w:val="00252C84"/>
    <w:rsid w:val="00260C60"/>
    <w:rsid w:val="002675AB"/>
    <w:rsid w:val="0027318E"/>
    <w:rsid w:val="002B5550"/>
    <w:rsid w:val="002C18A6"/>
    <w:rsid w:val="002F3EA9"/>
    <w:rsid w:val="002F486D"/>
    <w:rsid w:val="00311284"/>
    <w:rsid w:val="00333A4E"/>
    <w:rsid w:val="00371769"/>
    <w:rsid w:val="003861E6"/>
    <w:rsid w:val="003A1F6B"/>
    <w:rsid w:val="003C1F81"/>
    <w:rsid w:val="00425733"/>
    <w:rsid w:val="00452512"/>
    <w:rsid w:val="00457208"/>
    <w:rsid w:val="00471161"/>
    <w:rsid w:val="00477DD8"/>
    <w:rsid w:val="00495039"/>
    <w:rsid w:val="004A4CC0"/>
    <w:rsid w:val="004B513A"/>
    <w:rsid w:val="004D19A9"/>
    <w:rsid w:val="004D228B"/>
    <w:rsid w:val="004F5334"/>
    <w:rsid w:val="005001F9"/>
    <w:rsid w:val="00513CBE"/>
    <w:rsid w:val="00594BFE"/>
    <w:rsid w:val="005D231D"/>
    <w:rsid w:val="005F5C81"/>
    <w:rsid w:val="005F7516"/>
    <w:rsid w:val="006033A8"/>
    <w:rsid w:val="00610583"/>
    <w:rsid w:val="0061319E"/>
    <w:rsid w:val="0062009E"/>
    <w:rsid w:val="006258D8"/>
    <w:rsid w:val="00637EAE"/>
    <w:rsid w:val="006B3C81"/>
    <w:rsid w:val="006F269C"/>
    <w:rsid w:val="0072275D"/>
    <w:rsid w:val="00722F9A"/>
    <w:rsid w:val="00724D1B"/>
    <w:rsid w:val="007562F8"/>
    <w:rsid w:val="007A4E37"/>
    <w:rsid w:val="007B1DBB"/>
    <w:rsid w:val="007C659A"/>
    <w:rsid w:val="00835CA8"/>
    <w:rsid w:val="008453E1"/>
    <w:rsid w:val="00846A48"/>
    <w:rsid w:val="008578B0"/>
    <w:rsid w:val="00872135"/>
    <w:rsid w:val="0087325E"/>
    <w:rsid w:val="00873FFC"/>
    <w:rsid w:val="00880CCE"/>
    <w:rsid w:val="00892B93"/>
    <w:rsid w:val="008B7873"/>
    <w:rsid w:val="008C1DE7"/>
    <w:rsid w:val="008D5F6E"/>
    <w:rsid w:val="009154CB"/>
    <w:rsid w:val="009177EC"/>
    <w:rsid w:val="009515F0"/>
    <w:rsid w:val="00952A06"/>
    <w:rsid w:val="009672A8"/>
    <w:rsid w:val="009A251A"/>
    <w:rsid w:val="009A69EF"/>
    <w:rsid w:val="009C4DAA"/>
    <w:rsid w:val="00A0779D"/>
    <w:rsid w:val="00A238E5"/>
    <w:rsid w:val="00A66BA7"/>
    <w:rsid w:val="00AD0D63"/>
    <w:rsid w:val="00AD2B99"/>
    <w:rsid w:val="00AF472A"/>
    <w:rsid w:val="00B2039E"/>
    <w:rsid w:val="00B33AAD"/>
    <w:rsid w:val="00B73078"/>
    <w:rsid w:val="00BE2F18"/>
    <w:rsid w:val="00BE5430"/>
    <w:rsid w:val="00C51075"/>
    <w:rsid w:val="00C532C0"/>
    <w:rsid w:val="00C73CE0"/>
    <w:rsid w:val="00CA1982"/>
    <w:rsid w:val="00CA791A"/>
    <w:rsid w:val="00CF184A"/>
    <w:rsid w:val="00CF50CF"/>
    <w:rsid w:val="00D13342"/>
    <w:rsid w:val="00D762CA"/>
    <w:rsid w:val="00D77469"/>
    <w:rsid w:val="00D87F29"/>
    <w:rsid w:val="00DC09C2"/>
    <w:rsid w:val="00DE55E4"/>
    <w:rsid w:val="00DF3ADC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47360"/>
    <w:rsid w:val="00F70CEC"/>
    <w:rsid w:val="00F72371"/>
    <w:rsid w:val="00FA1792"/>
    <w:rsid w:val="00FA3BA7"/>
    <w:rsid w:val="00FB32B8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L3E8FRxiw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sbcMaegOT4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rbyphotos.co.uk/features/kingofrome/" TargetMode="Externa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2020-05-20T16:13:00Z</dcterms:created>
  <dcterms:modified xsi:type="dcterms:W3CDTF">2020-05-20T16:13:00Z</dcterms:modified>
</cp:coreProperties>
</file>