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271C" w14:textId="77777777" w:rsidR="00103C93" w:rsidRPr="00D57D17" w:rsidRDefault="006C401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ENGLISH WRITING YEAR 1                  </w:t>
      </w:r>
      <w:r w:rsidR="00103C93" w:rsidRPr="00D57D17">
        <w:rPr>
          <w:rFonts w:ascii="Arial" w:hAnsi="Arial" w:cs="Arial"/>
          <w:b/>
        </w:rPr>
        <w:t xml:space="preserve">Name </w:t>
      </w:r>
      <w:r w:rsidR="00103C93" w:rsidRPr="00CD173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  <w:r w:rsidR="00103C93" w:rsidRPr="00CD173F">
        <w:rPr>
          <w:rFonts w:ascii="Arial" w:hAnsi="Arial" w:cs="Arial"/>
        </w:rPr>
        <w:t xml:space="preserve">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049"/>
        <w:gridCol w:w="707"/>
        <w:gridCol w:w="700"/>
        <w:gridCol w:w="703"/>
        <w:gridCol w:w="697"/>
        <w:gridCol w:w="708"/>
        <w:gridCol w:w="668"/>
      </w:tblGrid>
      <w:tr w:rsidR="00103C93" w14:paraId="55B4C565" w14:textId="77777777" w:rsidTr="001A2CD9">
        <w:tc>
          <w:tcPr>
            <w:tcW w:w="10338" w:type="dxa"/>
            <w:gridSpan w:val="8"/>
          </w:tcPr>
          <w:p w14:paraId="15862136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Working TOWARDS THE EXPECTED STANDARD</w:t>
            </w:r>
          </w:p>
        </w:tc>
      </w:tr>
      <w:tr w:rsidR="00103C93" w14:paraId="62996A97" w14:textId="77777777" w:rsidTr="001A2CD9">
        <w:tc>
          <w:tcPr>
            <w:tcW w:w="6155" w:type="dxa"/>
            <w:gridSpan w:val="2"/>
          </w:tcPr>
          <w:p w14:paraId="1305970D" w14:textId="77777777" w:rsidR="00103C93" w:rsidRPr="00103C93" w:rsidRDefault="00103C93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07" w:type="dxa"/>
            <w:gridSpan w:val="2"/>
          </w:tcPr>
          <w:p w14:paraId="58807BA7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00" w:type="dxa"/>
            <w:gridSpan w:val="2"/>
          </w:tcPr>
          <w:p w14:paraId="54149CC5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76" w:type="dxa"/>
            <w:gridSpan w:val="2"/>
          </w:tcPr>
          <w:p w14:paraId="35CF0902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23D847C1" w14:textId="77777777" w:rsidTr="001A2CD9">
        <w:tc>
          <w:tcPr>
            <w:tcW w:w="6155" w:type="dxa"/>
            <w:gridSpan w:val="2"/>
          </w:tcPr>
          <w:p w14:paraId="329B0D08" w14:textId="77777777" w:rsidR="00103C93" w:rsidRDefault="00103C93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say out loud what they are going to write about</w:t>
            </w:r>
          </w:p>
          <w:p w14:paraId="014FAE26" w14:textId="77777777" w:rsidR="009B5774" w:rsidRPr="00103C93" w:rsidRDefault="009B57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8D88AC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6518748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0BFABE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433639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814092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397064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41CC2478" w14:textId="77777777" w:rsidTr="001A2CD9">
        <w:trPr>
          <w:trHeight w:val="190"/>
        </w:trPr>
        <w:tc>
          <w:tcPr>
            <w:tcW w:w="4106" w:type="dxa"/>
            <w:vMerge w:val="restart"/>
          </w:tcPr>
          <w:p w14:paraId="349A73D4" w14:textId="05D30C02" w:rsidR="00421C9B" w:rsidRPr="00103C93" w:rsidRDefault="00421C9B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write a single sentence demarcated with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049" w:type="dxa"/>
          </w:tcPr>
          <w:p w14:paraId="3B4583EA" w14:textId="4E19BE7D" w:rsidR="00421C9B" w:rsidRPr="00103C93" w:rsidRDefault="00421C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Capital letters</w:t>
            </w:r>
          </w:p>
        </w:tc>
        <w:tc>
          <w:tcPr>
            <w:tcW w:w="707" w:type="dxa"/>
          </w:tcPr>
          <w:p w14:paraId="74E288D0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1A7877A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3052D2A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8A24F90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D34712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5A3C68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34EA7F94" w14:textId="77777777" w:rsidTr="001A2CD9">
        <w:trPr>
          <w:trHeight w:val="190"/>
        </w:trPr>
        <w:tc>
          <w:tcPr>
            <w:tcW w:w="4106" w:type="dxa"/>
            <w:vMerge/>
          </w:tcPr>
          <w:p w14:paraId="7F0434FF" w14:textId="77777777" w:rsidR="00421C9B" w:rsidRPr="00103C93" w:rsidRDefault="00421C9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049" w:type="dxa"/>
          </w:tcPr>
          <w:p w14:paraId="5F720ABA" w14:textId="31288ADF" w:rsidR="00421C9B" w:rsidRPr="00103C93" w:rsidRDefault="00421C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stops</w:t>
            </w:r>
          </w:p>
        </w:tc>
        <w:tc>
          <w:tcPr>
            <w:tcW w:w="707" w:type="dxa"/>
          </w:tcPr>
          <w:p w14:paraId="35127795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826C31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67D5E34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293D8E4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F4812B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B0BF609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63611B06" w14:textId="77777777" w:rsidTr="0048142F">
        <w:trPr>
          <w:trHeight w:val="190"/>
        </w:trPr>
        <w:tc>
          <w:tcPr>
            <w:tcW w:w="6155" w:type="dxa"/>
            <w:gridSpan w:val="2"/>
          </w:tcPr>
          <w:p w14:paraId="56C8C58C" w14:textId="0513295C" w:rsidR="00421C9B" w:rsidRDefault="00421C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Recognise where spaces have been missed</w:t>
            </w:r>
          </w:p>
        </w:tc>
        <w:tc>
          <w:tcPr>
            <w:tcW w:w="707" w:type="dxa"/>
          </w:tcPr>
          <w:p w14:paraId="6F4F6865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464D10B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AB471A2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7781723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1C77E7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03098C3" w14:textId="77777777" w:rsidR="00421C9B" w:rsidRPr="00103C93" w:rsidRDefault="00421C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4F00BE4" w14:textId="77777777" w:rsidTr="001A2CD9">
        <w:tc>
          <w:tcPr>
            <w:tcW w:w="6155" w:type="dxa"/>
            <w:gridSpan w:val="2"/>
          </w:tcPr>
          <w:p w14:paraId="4F9FDC65" w14:textId="77777777" w:rsidR="00103C93" w:rsidRPr="00103C93" w:rsidRDefault="00103C93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segment many spoken words into phonemes and represent these by graphemes</w:t>
            </w:r>
          </w:p>
        </w:tc>
        <w:tc>
          <w:tcPr>
            <w:tcW w:w="707" w:type="dxa"/>
          </w:tcPr>
          <w:p w14:paraId="42D6EF80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4AAECF0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F49FF7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DB291D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C51B0C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2AB693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26508AF4" w14:textId="77777777" w:rsidTr="001A2CD9">
        <w:tc>
          <w:tcPr>
            <w:tcW w:w="6155" w:type="dxa"/>
            <w:gridSpan w:val="2"/>
          </w:tcPr>
          <w:p w14:paraId="78050A8F" w14:textId="77777777" w:rsidR="00103C93" w:rsidRDefault="00103C93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spell some common exception words*</w:t>
            </w:r>
          </w:p>
          <w:p w14:paraId="7472FCE4" w14:textId="77777777" w:rsidR="009B5774" w:rsidRPr="00103C93" w:rsidRDefault="009B57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7A5CBB39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2877869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322333F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B8DE3E0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BCAFC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B5711BF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077DC367" w14:textId="77777777" w:rsidTr="001A2CD9">
        <w:tc>
          <w:tcPr>
            <w:tcW w:w="6155" w:type="dxa"/>
            <w:gridSpan w:val="2"/>
          </w:tcPr>
          <w:p w14:paraId="7AEF7FD0" w14:textId="77777777" w:rsidR="00103C93" w:rsidRPr="00103C93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begin to form lower-case letters in the correct direction, starting and finishing in the right place</w:t>
            </w:r>
          </w:p>
        </w:tc>
        <w:tc>
          <w:tcPr>
            <w:tcW w:w="707" w:type="dxa"/>
          </w:tcPr>
          <w:p w14:paraId="51075236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E9C101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29DFF9B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263B8A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AF7BE5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530AD87" w14:textId="77777777" w:rsidR="00103C93" w:rsidRPr="00103C93" w:rsidRDefault="00103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6A7" w14:paraId="3582F8CA" w14:textId="77777777" w:rsidTr="001A2CD9">
        <w:tc>
          <w:tcPr>
            <w:tcW w:w="6155" w:type="dxa"/>
            <w:gridSpan w:val="2"/>
          </w:tcPr>
          <w:p w14:paraId="0F23C802" w14:textId="77777777" w:rsidR="00BA76A7" w:rsidRDefault="00BA76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recognise some letters of the alphabet</w:t>
            </w:r>
          </w:p>
          <w:p w14:paraId="5CDB4C30" w14:textId="037A8A99" w:rsidR="00BA76A7" w:rsidRPr="00103C93" w:rsidRDefault="00BA76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6406C6AB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3008A46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6C59ECE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66A3CF3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B0F05A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3015768" w14:textId="77777777" w:rsidR="00BA76A7" w:rsidRPr="00103C93" w:rsidRDefault="00BA76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C99E6" w14:textId="77777777" w:rsidR="00103C93" w:rsidRDefault="00103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91"/>
        <w:gridCol w:w="707"/>
        <w:gridCol w:w="700"/>
        <w:gridCol w:w="703"/>
        <w:gridCol w:w="697"/>
        <w:gridCol w:w="708"/>
        <w:gridCol w:w="668"/>
      </w:tblGrid>
      <w:tr w:rsidR="00103C93" w14:paraId="17CC3068" w14:textId="77777777" w:rsidTr="00BA76A7">
        <w:tc>
          <w:tcPr>
            <w:tcW w:w="10338" w:type="dxa"/>
            <w:gridSpan w:val="8"/>
          </w:tcPr>
          <w:p w14:paraId="0398CBB9" w14:textId="77777777" w:rsidR="00103C93" w:rsidRPr="00103C93" w:rsidRDefault="00103C93" w:rsidP="00103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Working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 THE EXPECTED STANDARD</w:t>
            </w:r>
          </w:p>
        </w:tc>
      </w:tr>
      <w:tr w:rsidR="00103C93" w14:paraId="4691611F" w14:textId="77777777" w:rsidTr="00BA76A7">
        <w:tc>
          <w:tcPr>
            <w:tcW w:w="6155" w:type="dxa"/>
            <w:gridSpan w:val="2"/>
          </w:tcPr>
          <w:p w14:paraId="0F69C21A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07" w:type="dxa"/>
            <w:gridSpan w:val="2"/>
          </w:tcPr>
          <w:p w14:paraId="67481B63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00" w:type="dxa"/>
            <w:gridSpan w:val="2"/>
          </w:tcPr>
          <w:p w14:paraId="544F8ACB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76" w:type="dxa"/>
            <w:gridSpan w:val="2"/>
          </w:tcPr>
          <w:p w14:paraId="0A8C61D2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672B63E3" w14:textId="77777777" w:rsidTr="00BA76A7">
        <w:tc>
          <w:tcPr>
            <w:tcW w:w="6155" w:type="dxa"/>
            <w:gridSpan w:val="2"/>
          </w:tcPr>
          <w:p w14:paraId="5247C611" w14:textId="55138C8A" w:rsidR="00103C93" w:rsidRDefault="001A2CD9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</w:t>
            </w:r>
            <w:r w:rsidR="00103C93">
              <w:rPr>
                <w:rFonts w:ascii="Arial" w:hAnsi="Arial" w:cs="Arial"/>
              </w:rPr>
              <w:t xml:space="preserve">read own writing aloud </w:t>
            </w:r>
            <w:r>
              <w:rPr>
                <w:rFonts w:ascii="Arial" w:hAnsi="Arial" w:cs="Arial"/>
              </w:rPr>
              <w:t>to check sense</w:t>
            </w:r>
          </w:p>
          <w:p w14:paraId="268651EB" w14:textId="77777777" w:rsidR="009B5774" w:rsidRPr="00103C93" w:rsidRDefault="009B5774" w:rsidP="00D876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0A0172C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49BE31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B633A0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8B4F3A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F35B5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303784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6E2BE14F" w14:textId="77777777" w:rsidTr="00BA76A7">
        <w:tc>
          <w:tcPr>
            <w:tcW w:w="6155" w:type="dxa"/>
            <w:gridSpan w:val="2"/>
          </w:tcPr>
          <w:p w14:paraId="06A3D89B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orally rehearse sentences and sequence them to form short narratives</w:t>
            </w:r>
          </w:p>
        </w:tc>
        <w:tc>
          <w:tcPr>
            <w:tcW w:w="707" w:type="dxa"/>
          </w:tcPr>
          <w:p w14:paraId="56B95D5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3DD04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E6D1F0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B4CD99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5362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03C238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35555F78" w14:textId="77777777" w:rsidTr="00BA76A7">
        <w:tc>
          <w:tcPr>
            <w:tcW w:w="6155" w:type="dxa"/>
            <w:gridSpan w:val="2"/>
          </w:tcPr>
          <w:p w14:paraId="059EE003" w14:textId="3CA2B5AD" w:rsidR="007042F4" w:rsidRPr="001A2CD9" w:rsidRDefault="001A2CD9" w:rsidP="00D876CA">
            <w:pPr>
              <w:rPr>
                <w:rFonts w:ascii="Arial" w:hAnsi="Arial" w:cs="Arial"/>
              </w:rPr>
            </w:pPr>
            <w:proofErr w:type="gramStart"/>
            <w:r w:rsidRPr="001A2CD9">
              <w:rPr>
                <w:rFonts w:ascii="Arial" w:hAnsi="Arial" w:cs="Arial"/>
              </w:rPr>
              <w:t>write</w:t>
            </w:r>
            <w:proofErr w:type="gramEnd"/>
            <w:r w:rsidRPr="001A2CD9">
              <w:rPr>
                <w:rFonts w:ascii="Arial" w:hAnsi="Arial" w:cs="Arial"/>
              </w:rPr>
              <w:t xml:space="preserve"> from memory simple sentences dictated by the teacher that include words using words taught so far.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707" w:type="dxa"/>
          </w:tcPr>
          <w:p w14:paraId="3B049793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A37BCFE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75A26E8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8934276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697AD7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4D9A590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08538200" w14:textId="77777777" w:rsidTr="00BA76A7">
        <w:tc>
          <w:tcPr>
            <w:tcW w:w="6155" w:type="dxa"/>
            <w:gridSpan w:val="2"/>
          </w:tcPr>
          <w:p w14:paraId="246F89CA" w14:textId="77777777" w:rsidR="00103C93" w:rsidRDefault="00103C93" w:rsidP="00D876CA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join words and clauses with the conjunction ‘and’</w:t>
            </w:r>
          </w:p>
          <w:p w14:paraId="6605C80C" w14:textId="77777777" w:rsidR="009B5774" w:rsidRPr="00103C93" w:rsidRDefault="009B5774" w:rsidP="00D876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7" w:type="dxa"/>
          </w:tcPr>
          <w:p w14:paraId="06D8610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60E4BB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5D7C6C7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95A3D7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F5D4F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F767B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7B89386" w14:textId="77777777" w:rsidTr="00BA76A7">
        <w:tc>
          <w:tcPr>
            <w:tcW w:w="6155" w:type="dxa"/>
            <w:gridSpan w:val="2"/>
          </w:tcPr>
          <w:p w14:paraId="06AEE04B" w14:textId="77777777" w:rsidR="00103C93" w:rsidRPr="00103C93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past, present and future accurately in speech and begin to incorporate these in their writing</w:t>
            </w:r>
          </w:p>
        </w:tc>
        <w:tc>
          <w:tcPr>
            <w:tcW w:w="707" w:type="dxa"/>
          </w:tcPr>
          <w:p w14:paraId="7DDF49C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A1D46E7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50360B5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5F144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9AB12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5F8BF81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1EEF04EB" w14:textId="77777777" w:rsidTr="00BA76A7">
        <w:trPr>
          <w:trHeight w:val="143"/>
        </w:trPr>
        <w:tc>
          <w:tcPr>
            <w:tcW w:w="3964" w:type="dxa"/>
            <w:vMerge w:val="restart"/>
          </w:tcPr>
          <w:p w14:paraId="654D7046" w14:textId="77777777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demarcate many sentences using:</w:t>
            </w:r>
          </w:p>
          <w:p w14:paraId="3AF1CEE8" w14:textId="60073309" w:rsidR="007042F4" w:rsidRDefault="007042F4" w:rsidP="00BA7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4AE116" w14:textId="09581506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1F002C03" w14:textId="23CF1929" w:rsidR="007042F4" w:rsidRPr="00103C93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letter</w:t>
            </w:r>
          </w:p>
        </w:tc>
        <w:tc>
          <w:tcPr>
            <w:tcW w:w="707" w:type="dxa"/>
          </w:tcPr>
          <w:p w14:paraId="64A528A2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F14BBE0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9783EDD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51090DC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9202F8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07889CAB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067633E8" w14:textId="77777777" w:rsidTr="00BA76A7">
        <w:trPr>
          <w:trHeight w:val="142"/>
        </w:trPr>
        <w:tc>
          <w:tcPr>
            <w:tcW w:w="3964" w:type="dxa"/>
            <w:vMerge/>
          </w:tcPr>
          <w:p w14:paraId="3F5F341E" w14:textId="77777777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425F2C2E" w14:textId="625013E6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stop</w:t>
            </w:r>
          </w:p>
        </w:tc>
        <w:tc>
          <w:tcPr>
            <w:tcW w:w="707" w:type="dxa"/>
          </w:tcPr>
          <w:p w14:paraId="582EACE9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11AC5C6F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C62D67C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6CB0374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5039A8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1C0A49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23F88E68" w14:textId="77777777" w:rsidTr="00BA76A7">
        <w:trPr>
          <w:trHeight w:val="142"/>
        </w:trPr>
        <w:tc>
          <w:tcPr>
            <w:tcW w:w="3964" w:type="dxa"/>
            <w:vMerge/>
          </w:tcPr>
          <w:p w14:paraId="7FB20E0A" w14:textId="77777777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6CD18FC3" w14:textId="2B7D2B8C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mark</w:t>
            </w:r>
          </w:p>
        </w:tc>
        <w:tc>
          <w:tcPr>
            <w:tcW w:w="707" w:type="dxa"/>
          </w:tcPr>
          <w:p w14:paraId="3E852F0A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166A6E93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C20AC03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C73A1D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3A7A4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C131AD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6398FFEB" w14:textId="77777777" w:rsidTr="00BA76A7">
        <w:trPr>
          <w:trHeight w:val="142"/>
        </w:trPr>
        <w:tc>
          <w:tcPr>
            <w:tcW w:w="3964" w:type="dxa"/>
            <w:vMerge/>
          </w:tcPr>
          <w:p w14:paraId="117BF464" w14:textId="77777777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5B5B542D" w14:textId="2DF77534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Exclamation mark</w:t>
            </w:r>
          </w:p>
        </w:tc>
        <w:tc>
          <w:tcPr>
            <w:tcW w:w="707" w:type="dxa"/>
          </w:tcPr>
          <w:p w14:paraId="59B936DC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17A8112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43B65FA3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67FD0B9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772140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65435822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34488925" w14:textId="77777777" w:rsidTr="00BA76A7">
        <w:trPr>
          <w:trHeight w:val="142"/>
        </w:trPr>
        <w:tc>
          <w:tcPr>
            <w:tcW w:w="3964" w:type="dxa"/>
            <w:vMerge/>
          </w:tcPr>
          <w:p w14:paraId="1553ADCF" w14:textId="77777777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463FA887" w14:textId="03883162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Finger spaces</w:t>
            </w:r>
          </w:p>
        </w:tc>
        <w:tc>
          <w:tcPr>
            <w:tcW w:w="707" w:type="dxa"/>
          </w:tcPr>
          <w:p w14:paraId="13312414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F41CF5B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ABCC9D2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7976F7B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9C94A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5CFEC140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F4" w14:paraId="14960A96" w14:textId="77777777" w:rsidTr="00B3477B">
        <w:trPr>
          <w:trHeight w:val="142"/>
        </w:trPr>
        <w:tc>
          <w:tcPr>
            <w:tcW w:w="6155" w:type="dxa"/>
            <w:gridSpan w:val="2"/>
          </w:tcPr>
          <w:p w14:paraId="596C99BB" w14:textId="4AC7775D" w:rsidR="007042F4" w:rsidRDefault="007042F4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capital letter for people, places and days of the week</w:t>
            </w:r>
          </w:p>
        </w:tc>
        <w:tc>
          <w:tcPr>
            <w:tcW w:w="707" w:type="dxa"/>
          </w:tcPr>
          <w:p w14:paraId="36529165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18A0B034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67946C9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415E0ED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62AD4E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629F4E91" w14:textId="77777777" w:rsidR="007042F4" w:rsidRPr="00103C93" w:rsidRDefault="007042F4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D3DC130" w14:textId="77777777" w:rsidTr="00BA76A7">
        <w:tc>
          <w:tcPr>
            <w:tcW w:w="6155" w:type="dxa"/>
            <w:gridSpan w:val="2"/>
          </w:tcPr>
          <w:p w14:paraId="529C7912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spell some Y1 common exception words* and the days of the week</w:t>
            </w:r>
          </w:p>
        </w:tc>
        <w:tc>
          <w:tcPr>
            <w:tcW w:w="707" w:type="dxa"/>
          </w:tcPr>
          <w:p w14:paraId="57DD8F3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69CCFFFC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88544C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BAD800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14993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4347315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7E7AC6C" w14:textId="77777777" w:rsidTr="00BA76A7">
        <w:tc>
          <w:tcPr>
            <w:tcW w:w="6155" w:type="dxa"/>
            <w:gridSpan w:val="2"/>
          </w:tcPr>
          <w:p w14:paraId="65290056" w14:textId="77777777" w:rsidR="00103C93" w:rsidRDefault="00103C93" w:rsidP="009B5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segment spoken words into phonemes </w:t>
            </w:r>
            <w:r w:rsidR="009B5774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represent these by graphemes, spelling many words in phonically-plausible way</w:t>
            </w:r>
          </w:p>
        </w:tc>
        <w:tc>
          <w:tcPr>
            <w:tcW w:w="707" w:type="dxa"/>
          </w:tcPr>
          <w:p w14:paraId="70FEE26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D401FE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01480E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DA25A10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65F57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2A86FEB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1E37A8A6" w14:textId="77777777" w:rsidTr="00BA76A7">
        <w:tc>
          <w:tcPr>
            <w:tcW w:w="6155" w:type="dxa"/>
            <w:gridSpan w:val="2"/>
          </w:tcPr>
          <w:p w14:paraId="2DCE6634" w14:textId="77777777" w:rsidR="00103C93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many letters and digits correctly, with some difference between upper and lower-case letters</w:t>
            </w:r>
          </w:p>
        </w:tc>
        <w:tc>
          <w:tcPr>
            <w:tcW w:w="707" w:type="dxa"/>
          </w:tcPr>
          <w:p w14:paraId="6233B0D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7414A4D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5704996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67EFC2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9D6E24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97377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4AF5ABB" w14:textId="77777777" w:rsidTr="00BA76A7">
        <w:tc>
          <w:tcPr>
            <w:tcW w:w="6155" w:type="dxa"/>
            <w:gridSpan w:val="2"/>
          </w:tcPr>
          <w:p w14:paraId="584DA8AB" w14:textId="656BEEA3" w:rsidR="00103C93" w:rsidRDefault="001A2CD9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the letters of the alphabet in order</w:t>
            </w:r>
          </w:p>
          <w:p w14:paraId="364C8316" w14:textId="77777777" w:rsidR="009B5774" w:rsidRDefault="009B5774" w:rsidP="00D876C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</w:tcPr>
          <w:p w14:paraId="304DAA1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2E83696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26EA87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6A41011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D2D95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65E8F29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D9" w14:paraId="399AC37A" w14:textId="77777777" w:rsidTr="001A2CD9">
        <w:trPr>
          <w:trHeight w:val="67"/>
        </w:trPr>
        <w:tc>
          <w:tcPr>
            <w:tcW w:w="3964" w:type="dxa"/>
            <w:vMerge w:val="restart"/>
          </w:tcPr>
          <w:p w14:paraId="73D38A5A" w14:textId="180862F1" w:rsidR="001A2CD9" w:rsidRDefault="00421C9B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A2CD9">
              <w:rPr>
                <w:rFonts w:ascii="Arial" w:hAnsi="Arial" w:cs="Arial"/>
              </w:rPr>
              <w:t xml:space="preserve">dd prefixes and suffixes: </w:t>
            </w:r>
          </w:p>
          <w:p w14:paraId="74864270" w14:textId="77777777" w:rsidR="001A2CD9" w:rsidRDefault="001A2CD9" w:rsidP="00D876CA">
            <w:pPr>
              <w:rPr>
                <w:rFonts w:ascii="Arial" w:hAnsi="Arial" w:cs="Arial"/>
              </w:rPr>
            </w:pPr>
          </w:p>
          <w:p w14:paraId="31DB7890" w14:textId="71523928" w:rsidR="001A2CD9" w:rsidRDefault="001A2CD9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(*with no root word changes)</w:t>
            </w:r>
          </w:p>
        </w:tc>
        <w:tc>
          <w:tcPr>
            <w:tcW w:w="2191" w:type="dxa"/>
          </w:tcPr>
          <w:p w14:paraId="686C978C" w14:textId="0FED8ACF" w:rsidR="001A2CD9" w:rsidRDefault="001A2CD9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 / -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</w:p>
        </w:tc>
        <w:tc>
          <w:tcPr>
            <w:tcW w:w="707" w:type="dxa"/>
          </w:tcPr>
          <w:p w14:paraId="28FEC07C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502B1ABB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20AD4EED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3B9AF84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8F377D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12509CC4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D9" w14:paraId="588FE5E7" w14:textId="77777777" w:rsidTr="001A2CD9">
        <w:trPr>
          <w:trHeight w:val="67"/>
        </w:trPr>
        <w:tc>
          <w:tcPr>
            <w:tcW w:w="3964" w:type="dxa"/>
            <w:vMerge/>
          </w:tcPr>
          <w:p w14:paraId="60D69DB6" w14:textId="77777777" w:rsidR="001A2CD9" w:rsidRDefault="001A2CD9" w:rsidP="00D876C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46D28CF" w14:textId="4E5449AA" w:rsidR="001A2CD9" w:rsidRDefault="001A2CD9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707" w:type="dxa"/>
          </w:tcPr>
          <w:p w14:paraId="0AC350F0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0204C276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0BA4CFFC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CCBA2FB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385D01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7C54B425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D9" w14:paraId="0A46603E" w14:textId="77777777" w:rsidTr="001A2CD9">
        <w:trPr>
          <w:trHeight w:val="67"/>
        </w:trPr>
        <w:tc>
          <w:tcPr>
            <w:tcW w:w="3964" w:type="dxa"/>
            <w:vMerge/>
          </w:tcPr>
          <w:p w14:paraId="2373AF81" w14:textId="77777777" w:rsidR="001A2CD9" w:rsidRDefault="001A2CD9" w:rsidP="00D876C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2820A083" w14:textId="756D1BCD" w:rsidR="001A2CD9" w:rsidRDefault="001A2CD9" w:rsidP="00D87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/ est *</w:t>
            </w:r>
          </w:p>
        </w:tc>
        <w:tc>
          <w:tcPr>
            <w:tcW w:w="707" w:type="dxa"/>
          </w:tcPr>
          <w:p w14:paraId="06BA815C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14:paraId="3C0149A4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872DA4B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92D2E31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51B118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4A03AE66" w14:textId="77777777" w:rsidR="001A2CD9" w:rsidRPr="00103C93" w:rsidRDefault="001A2CD9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2ED66" w14:textId="77777777" w:rsidR="00421C9B" w:rsidRDefault="00421C9B" w:rsidP="00421C9B"/>
    <w:p w14:paraId="25330A42" w14:textId="77777777" w:rsidR="003A2C25" w:rsidRDefault="003A2C25" w:rsidP="003A2C25">
      <w:pPr>
        <w:spacing w:before="240"/>
      </w:pPr>
      <w:r>
        <w:t>*Spelling app. 1 National Curriculum and/or others according to the programme used (National Literacy Strategy</w:t>
      </w:r>
      <w:r>
        <w:br/>
        <w:t>Year 1 Key words: an, as, be, by, do, if, or, so, us, bed, boy, but, did, dig, got, had, has, her, him, his, man, may, not, just, little, live, love, made, new, off, old, one, out, put, ran, saw, too, two, way, back, ball, been, call, called, can’t, don’t, door, from, good, help, here, home, jump, tree, want, when, with, make, take, name, over, push, pull, than, them, then, took</w:t>
      </w:r>
    </w:p>
    <w:p w14:paraId="7CF4A728" w14:textId="321D5600" w:rsidR="00421C9B" w:rsidRDefault="00421C9B"/>
    <w:p w14:paraId="0C462CF4" w14:textId="77777777" w:rsidR="00421C9B" w:rsidRDefault="00421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5"/>
        <w:gridCol w:w="707"/>
        <w:gridCol w:w="700"/>
        <w:gridCol w:w="703"/>
        <w:gridCol w:w="697"/>
        <w:gridCol w:w="708"/>
        <w:gridCol w:w="668"/>
      </w:tblGrid>
      <w:tr w:rsidR="00103C93" w14:paraId="0455981D" w14:textId="77777777" w:rsidTr="00D876CA">
        <w:tc>
          <w:tcPr>
            <w:tcW w:w="10564" w:type="dxa"/>
            <w:gridSpan w:val="7"/>
          </w:tcPr>
          <w:p w14:paraId="011B032D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Working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GREATER DEPTH WITHIN </w:t>
            </w:r>
            <w:r w:rsidRPr="00103C93">
              <w:rPr>
                <w:rFonts w:ascii="Arial" w:hAnsi="Arial" w:cs="Arial"/>
                <w:b/>
                <w:sz w:val="24"/>
                <w:szCs w:val="24"/>
              </w:rPr>
              <w:t>THE EXPECTED STANDARD</w:t>
            </w:r>
          </w:p>
        </w:tc>
      </w:tr>
      <w:tr w:rsidR="00103C93" w14:paraId="6976F833" w14:textId="77777777" w:rsidTr="00D876CA">
        <w:tc>
          <w:tcPr>
            <w:tcW w:w="6345" w:type="dxa"/>
          </w:tcPr>
          <w:p w14:paraId="62B93DF1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 w:rsidRPr="00103C93">
              <w:rPr>
                <w:rFonts w:ascii="Arial" w:hAnsi="Arial" w:cs="Arial"/>
                <w:szCs w:val="24"/>
              </w:rPr>
              <w:t>The pupil can, after discussion with the teacher:</w:t>
            </w:r>
          </w:p>
        </w:tc>
        <w:tc>
          <w:tcPr>
            <w:tcW w:w="1418" w:type="dxa"/>
            <w:gridSpan w:val="2"/>
          </w:tcPr>
          <w:p w14:paraId="778A2EBB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1417" w:type="dxa"/>
            <w:gridSpan w:val="2"/>
          </w:tcPr>
          <w:p w14:paraId="0B2FB745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1384" w:type="dxa"/>
            <w:gridSpan w:val="2"/>
          </w:tcPr>
          <w:p w14:paraId="409684F1" w14:textId="77777777" w:rsidR="00103C93" w:rsidRPr="00103C93" w:rsidRDefault="00103C93" w:rsidP="00D876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C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103C93" w14:paraId="3E8917A2" w14:textId="77777777" w:rsidTr="00D876CA">
        <w:tc>
          <w:tcPr>
            <w:tcW w:w="6345" w:type="dxa"/>
          </w:tcPr>
          <w:p w14:paraId="141CB6E3" w14:textId="77777777" w:rsidR="00103C93" w:rsidRPr="00103C93" w:rsidRDefault="00103C93" w:rsidP="00D876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begin to write effectively and coherently for different purposes</w:t>
            </w:r>
          </w:p>
        </w:tc>
        <w:tc>
          <w:tcPr>
            <w:tcW w:w="709" w:type="dxa"/>
          </w:tcPr>
          <w:p w14:paraId="2CA0EDB2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B873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F936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98019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19F7F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0CD0BA5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B" w14:paraId="6E66EC8B" w14:textId="77777777" w:rsidTr="00D876CA">
        <w:tc>
          <w:tcPr>
            <w:tcW w:w="6345" w:type="dxa"/>
          </w:tcPr>
          <w:p w14:paraId="2D9FCE00" w14:textId="175AF8EF" w:rsidR="00421C9B" w:rsidRDefault="00421C9B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present and past tense mostly correctly and consistently in their writing</w:t>
            </w:r>
          </w:p>
          <w:p w14:paraId="5C7B2185" w14:textId="00C200A8" w:rsidR="00421C9B" w:rsidRDefault="00421C9B" w:rsidP="00D876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C1D6D6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BC2AE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87FA0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55050E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F9B17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2BDD9341" w14:textId="77777777" w:rsidR="00421C9B" w:rsidRPr="00103C93" w:rsidRDefault="00421C9B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D304671" w14:textId="77777777" w:rsidTr="00D876CA">
        <w:tc>
          <w:tcPr>
            <w:tcW w:w="6345" w:type="dxa"/>
          </w:tcPr>
          <w:p w14:paraId="2C5C8A01" w14:textId="77777777" w:rsidR="00103C93" w:rsidRPr="00103C93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words and clauses with a variety of commonly used conjunctions (e.g. and, but, because)</w:t>
            </w:r>
          </w:p>
        </w:tc>
        <w:tc>
          <w:tcPr>
            <w:tcW w:w="709" w:type="dxa"/>
          </w:tcPr>
          <w:p w14:paraId="75270E45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B58F6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70C4C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3A30C1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D3ED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3711B3EC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3B3F9958" w14:textId="77777777" w:rsidTr="00D876CA">
        <w:tc>
          <w:tcPr>
            <w:tcW w:w="6345" w:type="dxa"/>
          </w:tcPr>
          <w:p w14:paraId="000B3180" w14:textId="15946D33" w:rsidR="00103C93" w:rsidRDefault="00103C93" w:rsidP="00D8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capital letters</w:t>
            </w:r>
            <w:r w:rsidR="00421C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full stops</w:t>
            </w:r>
            <w:r w:rsidR="00421C9B">
              <w:rPr>
                <w:rFonts w:ascii="Arial" w:hAnsi="Arial" w:cs="Arial"/>
              </w:rPr>
              <w:t>, question marks and exclamations</w:t>
            </w:r>
            <w:r>
              <w:rPr>
                <w:rFonts w:ascii="Arial" w:hAnsi="Arial" w:cs="Arial"/>
              </w:rPr>
              <w:t xml:space="preserve"> mostly correctly</w:t>
            </w:r>
          </w:p>
          <w:p w14:paraId="4876A3D0" w14:textId="77777777" w:rsidR="009B5774" w:rsidRPr="00103C93" w:rsidRDefault="009B5774" w:rsidP="00D876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A7731C4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BCED1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070B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51ACE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39E4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60BC84CD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658F6C1F" w14:textId="77777777" w:rsidTr="00D876CA">
        <w:tc>
          <w:tcPr>
            <w:tcW w:w="6345" w:type="dxa"/>
          </w:tcPr>
          <w:p w14:paraId="11EA9BE4" w14:textId="77777777" w:rsidR="00103C93" w:rsidRPr="00103C93" w:rsidRDefault="00103C93" w:rsidP="00103C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most Y1 common exception* words accurately and make phonically-plausible attempts at spelling unfamiliar words</w:t>
            </w:r>
          </w:p>
        </w:tc>
        <w:tc>
          <w:tcPr>
            <w:tcW w:w="709" w:type="dxa"/>
          </w:tcPr>
          <w:p w14:paraId="706B21E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00EEA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0D5E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AA2F0B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BA113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48BF14D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93" w14:paraId="5F2D68A2" w14:textId="77777777" w:rsidTr="00D876CA">
        <w:tc>
          <w:tcPr>
            <w:tcW w:w="6345" w:type="dxa"/>
          </w:tcPr>
          <w:p w14:paraId="4A33D04E" w14:textId="77777777" w:rsidR="00103C93" w:rsidRDefault="00103C93" w:rsidP="00D876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form</w:t>
            </w:r>
            <w:proofErr w:type="gramEnd"/>
            <w:r>
              <w:rPr>
                <w:rFonts w:ascii="Arial" w:hAnsi="Arial" w:cs="Arial"/>
              </w:rPr>
              <w:t xml:space="preserve"> most letters correctly.</w:t>
            </w:r>
          </w:p>
          <w:p w14:paraId="40CB2185" w14:textId="77777777" w:rsidR="009B5774" w:rsidRPr="00103C93" w:rsidRDefault="009B5774" w:rsidP="00D876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D1B55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6DC7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59A5A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F3A99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7D97E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183FB5C8" w14:textId="77777777" w:rsidR="00103C93" w:rsidRPr="00103C93" w:rsidRDefault="00103C93" w:rsidP="00D87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E8521" w14:textId="42BB1F0C" w:rsidR="00530C3B" w:rsidRDefault="00530C3B" w:rsidP="00421C9B"/>
    <w:sectPr w:rsidR="00530C3B" w:rsidSect="009B577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3"/>
    <w:rsid w:val="00103C93"/>
    <w:rsid w:val="001A2CD9"/>
    <w:rsid w:val="00371B35"/>
    <w:rsid w:val="003A2C25"/>
    <w:rsid w:val="00421C9B"/>
    <w:rsid w:val="00530C3B"/>
    <w:rsid w:val="006C401C"/>
    <w:rsid w:val="007042F4"/>
    <w:rsid w:val="009B5774"/>
    <w:rsid w:val="00BA76A7"/>
    <w:rsid w:val="00C406D6"/>
    <w:rsid w:val="00CD173F"/>
    <w:rsid w:val="00D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7B2F"/>
  <w15:chartTrackingRefBased/>
  <w15:docId w15:val="{6357ECCF-9058-463F-8B3F-2E8A627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JHall</cp:lastModifiedBy>
  <cp:revision>2</cp:revision>
  <dcterms:created xsi:type="dcterms:W3CDTF">2022-03-03T16:00:00Z</dcterms:created>
  <dcterms:modified xsi:type="dcterms:W3CDTF">2022-03-03T16:00:00Z</dcterms:modified>
</cp:coreProperties>
</file>