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49C7C" w14:textId="77777777" w:rsidR="001150CE" w:rsidRPr="001150CE" w:rsidRDefault="001150CE" w:rsidP="001150CE">
      <w:pPr>
        <w:jc w:val="center"/>
        <w:rPr>
          <w:rFonts w:ascii="SassoonCRInfant" w:hAnsi="SassoonCRInfant"/>
          <w:b/>
          <w:sz w:val="28"/>
          <w:u w:val="single"/>
        </w:rPr>
      </w:pPr>
      <w:r w:rsidRPr="001150CE">
        <w:rPr>
          <w:rFonts w:ascii="SassoonCRInfant" w:hAnsi="SassoonCRInfant"/>
          <w:b/>
          <w:sz w:val="28"/>
          <w:u w:val="single"/>
        </w:rPr>
        <w:t>Autumn Term</w:t>
      </w:r>
    </w:p>
    <w:p w14:paraId="2AE8CC1D" w14:textId="77777777" w:rsidR="00F10152" w:rsidRPr="001150CE" w:rsidRDefault="00F10152" w:rsidP="00F10152">
      <w:pPr>
        <w:rPr>
          <w:rFonts w:ascii="SassoonCRInfant" w:hAnsi="SassoonCRInfant"/>
          <w:sz w:val="28"/>
          <w:u w:val="single"/>
        </w:rPr>
      </w:pPr>
      <w:r w:rsidRPr="001150CE">
        <w:rPr>
          <w:rFonts w:ascii="SassoonCRInfant" w:hAnsi="SassoonCRInfant"/>
          <w:sz w:val="28"/>
          <w:u w:val="single"/>
        </w:rPr>
        <w:t>Year 2 Place Value</w:t>
      </w:r>
    </w:p>
    <w:p w14:paraId="01BE8745" w14:textId="77777777" w:rsidR="00F10152" w:rsidRPr="001150CE" w:rsidRDefault="00F10152" w:rsidP="00F10152">
      <w:pPr>
        <w:rPr>
          <w:rFonts w:ascii="SassoonCRInfant" w:hAnsi="SassoonCRInfant"/>
          <w:sz w:val="28"/>
        </w:rPr>
      </w:pPr>
      <w:r w:rsidRPr="001150CE">
        <w:rPr>
          <w:rFonts w:ascii="SassoonCRInfant" w:hAnsi="SassoonCRInfant"/>
          <w:sz w:val="28"/>
        </w:rPr>
        <w:t>Step 1 Numbers to 20</w:t>
      </w:r>
    </w:p>
    <w:p w14:paraId="7F939D11" w14:textId="77777777" w:rsidR="00F10152" w:rsidRPr="001150CE" w:rsidRDefault="00F10152" w:rsidP="00F10152">
      <w:pPr>
        <w:rPr>
          <w:rFonts w:ascii="SassoonCRInfant" w:hAnsi="SassoonCRInfant"/>
          <w:sz w:val="28"/>
        </w:rPr>
      </w:pPr>
      <w:r w:rsidRPr="001150CE">
        <w:rPr>
          <w:rFonts w:ascii="SassoonCRInfant" w:hAnsi="SassoonCRInfant"/>
          <w:sz w:val="28"/>
        </w:rPr>
        <w:t xml:space="preserve">Step 2 Count objects to 100 by making </w:t>
      </w:r>
      <w:proofErr w:type="gramStart"/>
      <w:r w:rsidRPr="001150CE">
        <w:rPr>
          <w:rFonts w:ascii="SassoonCRInfant" w:hAnsi="SassoonCRInfant"/>
          <w:sz w:val="28"/>
        </w:rPr>
        <w:t>10s</w:t>
      </w:r>
      <w:proofErr w:type="gramEnd"/>
    </w:p>
    <w:p w14:paraId="33D5AEB4" w14:textId="77777777" w:rsidR="00F10152" w:rsidRPr="001150CE" w:rsidRDefault="00F10152" w:rsidP="00F10152">
      <w:pPr>
        <w:rPr>
          <w:rFonts w:ascii="SassoonCRInfant" w:hAnsi="SassoonCRInfant"/>
          <w:sz w:val="28"/>
        </w:rPr>
      </w:pPr>
      <w:r w:rsidRPr="001150CE">
        <w:rPr>
          <w:rFonts w:ascii="SassoonCRInfant" w:hAnsi="SassoonCRInfant"/>
          <w:sz w:val="28"/>
        </w:rPr>
        <w:t xml:space="preserve">Step 3 Recognise tens and </w:t>
      </w:r>
      <w:proofErr w:type="gramStart"/>
      <w:r w:rsidRPr="001150CE">
        <w:rPr>
          <w:rFonts w:ascii="SassoonCRInfant" w:hAnsi="SassoonCRInfant"/>
          <w:sz w:val="28"/>
        </w:rPr>
        <w:t>ones</w:t>
      </w:r>
      <w:proofErr w:type="gramEnd"/>
    </w:p>
    <w:p w14:paraId="3015D7F2" w14:textId="77777777" w:rsidR="00F10152" w:rsidRPr="001150CE" w:rsidRDefault="00F10152" w:rsidP="00F10152">
      <w:pPr>
        <w:rPr>
          <w:rFonts w:ascii="SassoonCRInfant" w:hAnsi="SassoonCRInfant"/>
          <w:sz w:val="28"/>
        </w:rPr>
      </w:pPr>
      <w:r w:rsidRPr="001150CE">
        <w:rPr>
          <w:rFonts w:ascii="SassoonCRInfant" w:hAnsi="SassoonCRInfant"/>
          <w:sz w:val="28"/>
        </w:rPr>
        <w:t>Step 4 Use a place value chart</w:t>
      </w:r>
    </w:p>
    <w:p w14:paraId="79C6A851" w14:textId="77777777" w:rsidR="00F10152" w:rsidRPr="001150CE" w:rsidRDefault="00F10152" w:rsidP="00F10152">
      <w:pPr>
        <w:rPr>
          <w:rFonts w:ascii="SassoonCRInfant" w:hAnsi="SassoonCRInfant"/>
          <w:sz w:val="28"/>
        </w:rPr>
      </w:pPr>
      <w:r w:rsidRPr="001150CE">
        <w:rPr>
          <w:rFonts w:ascii="SassoonCRInfant" w:hAnsi="SassoonCRInfant"/>
          <w:sz w:val="28"/>
        </w:rPr>
        <w:t>Step 5 Partition numbers to 100</w:t>
      </w:r>
    </w:p>
    <w:p w14:paraId="20CF5893" w14:textId="77777777" w:rsidR="00F10152" w:rsidRPr="001150CE" w:rsidRDefault="00F10152" w:rsidP="00F10152">
      <w:pPr>
        <w:rPr>
          <w:rFonts w:ascii="SassoonCRInfant" w:hAnsi="SassoonCRInfant"/>
          <w:sz w:val="28"/>
        </w:rPr>
      </w:pPr>
      <w:r w:rsidRPr="001150CE">
        <w:rPr>
          <w:rFonts w:ascii="SassoonCRInfant" w:hAnsi="SassoonCRInfant"/>
          <w:sz w:val="28"/>
        </w:rPr>
        <w:t xml:space="preserve">Step 6 Write numbers to 100 in </w:t>
      </w:r>
      <w:proofErr w:type="gramStart"/>
      <w:r w:rsidRPr="001150CE">
        <w:rPr>
          <w:rFonts w:ascii="SassoonCRInfant" w:hAnsi="SassoonCRInfant"/>
          <w:sz w:val="28"/>
        </w:rPr>
        <w:t>words</w:t>
      </w:r>
      <w:bookmarkStart w:id="0" w:name="_GoBack"/>
      <w:bookmarkEnd w:id="0"/>
      <w:proofErr w:type="gramEnd"/>
    </w:p>
    <w:p w14:paraId="4E517FB5" w14:textId="77777777" w:rsidR="00F10152" w:rsidRPr="001150CE" w:rsidRDefault="00F10152" w:rsidP="00F10152">
      <w:pPr>
        <w:rPr>
          <w:rFonts w:ascii="SassoonCRInfant" w:hAnsi="SassoonCRInfant"/>
          <w:sz w:val="28"/>
        </w:rPr>
      </w:pPr>
      <w:r w:rsidRPr="001150CE">
        <w:rPr>
          <w:rFonts w:ascii="SassoonCRInfant" w:hAnsi="SassoonCRInfant"/>
          <w:sz w:val="28"/>
        </w:rPr>
        <w:t>Step 7 Flexibly partition numbers to 100</w:t>
      </w:r>
    </w:p>
    <w:p w14:paraId="24BBAFC7" w14:textId="77777777" w:rsidR="009A78F3" w:rsidRPr="001150CE" w:rsidRDefault="00F10152" w:rsidP="00F10152">
      <w:pPr>
        <w:rPr>
          <w:rFonts w:ascii="SassoonCRInfant" w:hAnsi="SassoonCRInfant"/>
          <w:sz w:val="28"/>
        </w:rPr>
      </w:pPr>
      <w:r w:rsidRPr="001150CE">
        <w:rPr>
          <w:rFonts w:ascii="SassoonCRInfant" w:hAnsi="SassoonCRInfant"/>
          <w:sz w:val="28"/>
        </w:rPr>
        <w:t xml:space="preserve">Step 8 Write numbers to 100 in expanded </w:t>
      </w:r>
      <w:proofErr w:type="gramStart"/>
      <w:r w:rsidRPr="001150CE">
        <w:rPr>
          <w:rFonts w:ascii="SassoonCRInfant" w:hAnsi="SassoonCRInfant"/>
          <w:sz w:val="28"/>
        </w:rPr>
        <w:t>form</w:t>
      </w:r>
      <w:proofErr w:type="gramEnd"/>
    </w:p>
    <w:p w14:paraId="67408A86" w14:textId="77777777" w:rsidR="00F10152" w:rsidRPr="001150CE" w:rsidRDefault="00F10152" w:rsidP="00F10152">
      <w:pPr>
        <w:rPr>
          <w:rFonts w:ascii="SassoonCRInfant" w:hAnsi="SassoonCRInfant"/>
          <w:sz w:val="28"/>
        </w:rPr>
      </w:pPr>
      <w:r w:rsidRPr="001150CE">
        <w:rPr>
          <w:rFonts w:ascii="SassoonCRInfant" w:hAnsi="SassoonCRInfant"/>
          <w:sz w:val="28"/>
        </w:rPr>
        <w:t>Step 9 10s on the number line to 100</w:t>
      </w:r>
    </w:p>
    <w:p w14:paraId="79D87FA8" w14:textId="77777777" w:rsidR="00F10152" w:rsidRPr="001150CE" w:rsidRDefault="00F10152" w:rsidP="00F10152">
      <w:pPr>
        <w:rPr>
          <w:rFonts w:ascii="SassoonCRInfant" w:hAnsi="SassoonCRInfant"/>
          <w:sz w:val="28"/>
        </w:rPr>
      </w:pPr>
      <w:r w:rsidRPr="001150CE">
        <w:rPr>
          <w:rFonts w:ascii="SassoonCRInfant" w:hAnsi="SassoonCRInfant"/>
          <w:sz w:val="28"/>
        </w:rPr>
        <w:t>Step 10 10s and 1s on the number line to 100</w:t>
      </w:r>
    </w:p>
    <w:p w14:paraId="17E6F02F" w14:textId="77777777" w:rsidR="00F10152" w:rsidRPr="001150CE" w:rsidRDefault="00F10152" w:rsidP="00F10152">
      <w:pPr>
        <w:rPr>
          <w:rFonts w:ascii="SassoonCRInfant" w:hAnsi="SassoonCRInfant"/>
          <w:sz w:val="28"/>
        </w:rPr>
      </w:pPr>
      <w:r w:rsidRPr="001150CE">
        <w:rPr>
          <w:rFonts w:ascii="SassoonCRInfant" w:hAnsi="SassoonCRInfant"/>
          <w:sz w:val="28"/>
        </w:rPr>
        <w:t>Step 11 Estimate numbers on a number line</w:t>
      </w:r>
    </w:p>
    <w:p w14:paraId="20A4B9B3" w14:textId="77777777" w:rsidR="00F10152" w:rsidRPr="001150CE" w:rsidRDefault="00F10152" w:rsidP="00F10152">
      <w:pPr>
        <w:rPr>
          <w:rFonts w:ascii="SassoonCRInfant" w:hAnsi="SassoonCRInfant"/>
          <w:sz w:val="28"/>
        </w:rPr>
      </w:pPr>
      <w:r w:rsidRPr="001150CE">
        <w:rPr>
          <w:rFonts w:ascii="SassoonCRInfant" w:hAnsi="SassoonCRInfant"/>
          <w:sz w:val="28"/>
        </w:rPr>
        <w:t>Step 12 Compare objects</w:t>
      </w:r>
    </w:p>
    <w:p w14:paraId="5E8856F5" w14:textId="77777777" w:rsidR="00F10152" w:rsidRPr="001150CE" w:rsidRDefault="00F10152" w:rsidP="00F10152">
      <w:pPr>
        <w:rPr>
          <w:rFonts w:ascii="SassoonCRInfant" w:hAnsi="SassoonCRInfant"/>
          <w:sz w:val="28"/>
        </w:rPr>
      </w:pPr>
      <w:r w:rsidRPr="001150CE">
        <w:rPr>
          <w:rFonts w:ascii="SassoonCRInfant" w:hAnsi="SassoonCRInfant"/>
          <w:sz w:val="28"/>
        </w:rPr>
        <w:t>Step 13 Compare numbers</w:t>
      </w:r>
    </w:p>
    <w:p w14:paraId="0E63FD9C" w14:textId="77777777" w:rsidR="00F10152" w:rsidRPr="001150CE" w:rsidRDefault="00F10152" w:rsidP="00F10152">
      <w:pPr>
        <w:rPr>
          <w:rFonts w:ascii="SassoonCRInfant" w:hAnsi="SassoonCRInfant"/>
          <w:sz w:val="28"/>
        </w:rPr>
      </w:pPr>
      <w:r w:rsidRPr="001150CE">
        <w:rPr>
          <w:rFonts w:ascii="SassoonCRInfant" w:hAnsi="SassoonCRInfant"/>
          <w:sz w:val="28"/>
        </w:rPr>
        <w:t>Step 14 Order objects and numbers</w:t>
      </w:r>
    </w:p>
    <w:p w14:paraId="2A47106E" w14:textId="77777777" w:rsidR="00F10152" w:rsidRPr="001150CE" w:rsidRDefault="00F10152" w:rsidP="00F10152">
      <w:pPr>
        <w:rPr>
          <w:rFonts w:ascii="SassoonCRInfant" w:hAnsi="SassoonCRInfant"/>
          <w:sz w:val="28"/>
        </w:rPr>
      </w:pPr>
      <w:r w:rsidRPr="001150CE">
        <w:rPr>
          <w:rFonts w:ascii="SassoonCRInfant" w:hAnsi="SassoonCRInfant"/>
          <w:sz w:val="28"/>
        </w:rPr>
        <w:t>Step 15 Count in 2s, 5s and 10s</w:t>
      </w:r>
    </w:p>
    <w:p w14:paraId="3BB5BFAC" w14:textId="77777777" w:rsidR="00F10152" w:rsidRPr="001150CE" w:rsidRDefault="00F10152" w:rsidP="00F10152">
      <w:pPr>
        <w:rPr>
          <w:rFonts w:ascii="SassoonCRInfant" w:hAnsi="SassoonCRInfant"/>
          <w:sz w:val="28"/>
        </w:rPr>
      </w:pPr>
      <w:r w:rsidRPr="001150CE">
        <w:rPr>
          <w:rFonts w:ascii="SassoonCRInfant" w:hAnsi="SassoonCRInfant"/>
          <w:sz w:val="28"/>
        </w:rPr>
        <w:t>Step 16 Count in 3s</w:t>
      </w:r>
    </w:p>
    <w:p w14:paraId="672A6659" w14:textId="77777777" w:rsidR="00F10152" w:rsidRPr="001150CE" w:rsidRDefault="00F10152" w:rsidP="00F10152">
      <w:pPr>
        <w:rPr>
          <w:rFonts w:ascii="SassoonCRInfant" w:hAnsi="SassoonCRInfant"/>
          <w:sz w:val="28"/>
        </w:rPr>
      </w:pPr>
    </w:p>
    <w:p w14:paraId="171ACA4F" w14:textId="77777777" w:rsidR="00F10152" w:rsidRPr="001150CE" w:rsidRDefault="00F10152" w:rsidP="00F10152">
      <w:pPr>
        <w:rPr>
          <w:rFonts w:ascii="SassoonCRInfant" w:hAnsi="SassoonCRInfant"/>
          <w:sz w:val="28"/>
          <w:u w:val="single"/>
        </w:rPr>
      </w:pPr>
      <w:r w:rsidRPr="001150CE">
        <w:rPr>
          <w:rFonts w:ascii="SassoonCRInfant" w:hAnsi="SassoonCRInfant"/>
          <w:sz w:val="28"/>
          <w:u w:val="single"/>
        </w:rPr>
        <w:t>Year 2 Addition and Subtraction</w:t>
      </w:r>
    </w:p>
    <w:p w14:paraId="06128BE7" w14:textId="77777777" w:rsidR="00F10152" w:rsidRPr="001150CE" w:rsidRDefault="00F10152" w:rsidP="00F10152">
      <w:pPr>
        <w:rPr>
          <w:rFonts w:ascii="SassoonCRInfant" w:hAnsi="SassoonCRInfant"/>
          <w:sz w:val="28"/>
        </w:rPr>
      </w:pPr>
      <w:r w:rsidRPr="001150CE">
        <w:rPr>
          <w:rFonts w:ascii="SassoonCRInfant" w:hAnsi="SassoonCRInfant"/>
          <w:sz w:val="28"/>
        </w:rPr>
        <w:t>Step 1 Bonds to 10</w:t>
      </w:r>
    </w:p>
    <w:p w14:paraId="4D5F146B" w14:textId="77777777" w:rsidR="00F10152" w:rsidRPr="001150CE" w:rsidRDefault="00F10152" w:rsidP="00F10152">
      <w:pPr>
        <w:rPr>
          <w:rFonts w:ascii="SassoonCRInfant" w:hAnsi="SassoonCRInfant"/>
          <w:sz w:val="28"/>
        </w:rPr>
      </w:pPr>
      <w:r w:rsidRPr="001150CE">
        <w:rPr>
          <w:rFonts w:ascii="SassoonCRInfant" w:hAnsi="SassoonCRInfant"/>
          <w:sz w:val="28"/>
        </w:rPr>
        <w:t>Step 2 Fact families - addition and subtraction bonds within 20</w:t>
      </w:r>
    </w:p>
    <w:p w14:paraId="62E0D9FE" w14:textId="77777777" w:rsidR="00F10152" w:rsidRPr="001150CE" w:rsidRDefault="00F10152" w:rsidP="00F10152">
      <w:pPr>
        <w:rPr>
          <w:rFonts w:ascii="SassoonCRInfant" w:hAnsi="SassoonCRInfant"/>
          <w:sz w:val="28"/>
        </w:rPr>
      </w:pPr>
      <w:r w:rsidRPr="001150CE">
        <w:rPr>
          <w:rFonts w:ascii="SassoonCRInfant" w:hAnsi="SassoonCRInfant"/>
          <w:sz w:val="28"/>
        </w:rPr>
        <w:t>Step 3 Related facts</w:t>
      </w:r>
    </w:p>
    <w:p w14:paraId="0B622F4C" w14:textId="77777777" w:rsidR="00F10152" w:rsidRPr="001150CE" w:rsidRDefault="00F10152" w:rsidP="00F10152">
      <w:pPr>
        <w:rPr>
          <w:rFonts w:ascii="SassoonCRInfant" w:hAnsi="SassoonCRInfant"/>
          <w:sz w:val="28"/>
        </w:rPr>
      </w:pPr>
      <w:r w:rsidRPr="001150CE">
        <w:rPr>
          <w:rFonts w:ascii="SassoonCRInfant" w:hAnsi="SassoonCRInfant"/>
          <w:sz w:val="28"/>
        </w:rPr>
        <w:t>Step 4 Bonds to 100 (tens)</w:t>
      </w:r>
    </w:p>
    <w:p w14:paraId="1B22D4F4" w14:textId="77777777" w:rsidR="00F10152" w:rsidRPr="001150CE" w:rsidRDefault="00F10152" w:rsidP="00F10152">
      <w:pPr>
        <w:rPr>
          <w:rFonts w:ascii="SassoonCRInfant" w:hAnsi="SassoonCRInfant"/>
          <w:sz w:val="28"/>
        </w:rPr>
      </w:pPr>
      <w:r w:rsidRPr="001150CE">
        <w:rPr>
          <w:rFonts w:ascii="SassoonCRInfant" w:hAnsi="SassoonCRInfant"/>
          <w:sz w:val="28"/>
        </w:rPr>
        <w:t xml:space="preserve">Step 5 Add and subtract </w:t>
      </w:r>
      <w:proofErr w:type="gramStart"/>
      <w:r w:rsidRPr="001150CE">
        <w:rPr>
          <w:rFonts w:ascii="SassoonCRInfant" w:hAnsi="SassoonCRInfant"/>
          <w:sz w:val="28"/>
        </w:rPr>
        <w:t>1s</w:t>
      </w:r>
      <w:proofErr w:type="gramEnd"/>
    </w:p>
    <w:p w14:paraId="66B3136A" w14:textId="77777777" w:rsidR="00F10152" w:rsidRPr="001150CE" w:rsidRDefault="00F10152" w:rsidP="00F10152">
      <w:pPr>
        <w:rPr>
          <w:rFonts w:ascii="SassoonCRInfant" w:hAnsi="SassoonCRInfant"/>
          <w:sz w:val="28"/>
        </w:rPr>
      </w:pPr>
      <w:r w:rsidRPr="001150CE">
        <w:rPr>
          <w:rFonts w:ascii="SassoonCRInfant" w:hAnsi="SassoonCRInfant"/>
          <w:sz w:val="28"/>
        </w:rPr>
        <w:t xml:space="preserve">Step 6 Add by making </w:t>
      </w:r>
      <w:proofErr w:type="gramStart"/>
      <w:r w:rsidRPr="001150CE">
        <w:rPr>
          <w:rFonts w:ascii="SassoonCRInfant" w:hAnsi="SassoonCRInfant"/>
          <w:sz w:val="28"/>
        </w:rPr>
        <w:t>10</w:t>
      </w:r>
      <w:proofErr w:type="gramEnd"/>
    </w:p>
    <w:p w14:paraId="3B82F1A4" w14:textId="77777777" w:rsidR="00F10152" w:rsidRPr="001150CE" w:rsidRDefault="00F10152" w:rsidP="00F10152">
      <w:pPr>
        <w:rPr>
          <w:rFonts w:ascii="SassoonCRInfant" w:hAnsi="SassoonCRInfant"/>
          <w:sz w:val="28"/>
        </w:rPr>
      </w:pPr>
      <w:r w:rsidRPr="001150CE">
        <w:rPr>
          <w:rFonts w:ascii="SassoonCRInfant" w:hAnsi="SassoonCRInfant"/>
          <w:sz w:val="28"/>
        </w:rPr>
        <w:lastRenderedPageBreak/>
        <w:t xml:space="preserve">Step 7 Add three 1-digit </w:t>
      </w:r>
      <w:proofErr w:type="gramStart"/>
      <w:r w:rsidRPr="001150CE">
        <w:rPr>
          <w:rFonts w:ascii="SassoonCRInfant" w:hAnsi="SassoonCRInfant"/>
          <w:sz w:val="28"/>
        </w:rPr>
        <w:t>numbers</w:t>
      </w:r>
      <w:proofErr w:type="gramEnd"/>
    </w:p>
    <w:p w14:paraId="0F4BA654" w14:textId="77777777" w:rsidR="00F10152" w:rsidRPr="001150CE" w:rsidRDefault="00F10152" w:rsidP="00F10152">
      <w:pPr>
        <w:rPr>
          <w:rFonts w:ascii="SassoonCRInfant" w:hAnsi="SassoonCRInfant"/>
          <w:sz w:val="28"/>
        </w:rPr>
      </w:pPr>
      <w:r w:rsidRPr="001150CE">
        <w:rPr>
          <w:rFonts w:ascii="SassoonCRInfant" w:hAnsi="SassoonCRInfant"/>
          <w:sz w:val="28"/>
        </w:rPr>
        <w:t xml:space="preserve">Step 8 Add to the next </w:t>
      </w:r>
      <w:proofErr w:type="gramStart"/>
      <w:r w:rsidRPr="001150CE">
        <w:rPr>
          <w:rFonts w:ascii="SassoonCRInfant" w:hAnsi="SassoonCRInfant"/>
          <w:sz w:val="28"/>
        </w:rPr>
        <w:t>10</w:t>
      </w:r>
      <w:proofErr w:type="gramEnd"/>
    </w:p>
    <w:p w14:paraId="299897A4" w14:textId="77777777" w:rsidR="00F10152" w:rsidRPr="001150CE" w:rsidRDefault="00F10152" w:rsidP="00F10152">
      <w:pPr>
        <w:rPr>
          <w:rFonts w:ascii="SassoonCRInfant" w:hAnsi="SassoonCRInfant"/>
          <w:sz w:val="28"/>
        </w:rPr>
      </w:pPr>
      <w:r w:rsidRPr="001150CE">
        <w:rPr>
          <w:rFonts w:ascii="SassoonCRInfant" w:hAnsi="SassoonCRInfant"/>
          <w:sz w:val="28"/>
        </w:rPr>
        <w:t>Step 9 Add across a 10</w:t>
      </w:r>
    </w:p>
    <w:p w14:paraId="16D8A073" w14:textId="77777777" w:rsidR="00F10152" w:rsidRPr="001150CE" w:rsidRDefault="00F10152" w:rsidP="00F10152">
      <w:pPr>
        <w:rPr>
          <w:rFonts w:ascii="SassoonCRInfant" w:hAnsi="SassoonCRInfant"/>
          <w:sz w:val="28"/>
        </w:rPr>
      </w:pPr>
      <w:r w:rsidRPr="001150CE">
        <w:rPr>
          <w:rFonts w:ascii="SassoonCRInfant" w:hAnsi="SassoonCRInfant"/>
          <w:sz w:val="28"/>
        </w:rPr>
        <w:t>Step 10 Subtract across 10</w:t>
      </w:r>
    </w:p>
    <w:p w14:paraId="5DBA4C81" w14:textId="77777777" w:rsidR="00F10152" w:rsidRPr="001150CE" w:rsidRDefault="00F10152" w:rsidP="00F10152">
      <w:pPr>
        <w:rPr>
          <w:rFonts w:ascii="SassoonCRInfant" w:hAnsi="SassoonCRInfant"/>
          <w:sz w:val="28"/>
        </w:rPr>
      </w:pPr>
      <w:r w:rsidRPr="001150CE">
        <w:rPr>
          <w:rFonts w:ascii="SassoonCRInfant" w:hAnsi="SassoonCRInfant"/>
          <w:sz w:val="28"/>
        </w:rPr>
        <w:t>Step 11 Subtract from a 10</w:t>
      </w:r>
    </w:p>
    <w:p w14:paraId="1F6CE891" w14:textId="77777777" w:rsidR="00F10152" w:rsidRPr="001150CE" w:rsidRDefault="00F10152" w:rsidP="00F10152">
      <w:pPr>
        <w:rPr>
          <w:rFonts w:ascii="SassoonCRInfant" w:hAnsi="SassoonCRInfant"/>
          <w:sz w:val="28"/>
        </w:rPr>
      </w:pPr>
      <w:r w:rsidRPr="001150CE">
        <w:rPr>
          <w:rFonts w:ascii="SassoonCRInfant" w:hAnsi="SassoonCRInfant"/>
          <w:sz w:val="28"/>
        </w:rPr>
        <w:t>Step 12 Subtract a 1-digit number from a 2-digit number (across a 10)</w:t>
      </w:r>
    </w:p>
    <w:p w14:paraId="7616D283" w14:textId="77777777" w:rsidR="00F10152" w:rsidRPr="001150CE" w:rsidRDefault="00F10152" w:rsidP="00F10152">
      <w:pPr>
        <w:rPr>
          <w:rFonts w:ascii="SassoonCRInfant" w:hAnsi="SassoonCRInfant"/>
          <w:sz w:val="28"/>
        </w:rPr>
      </w:pPr>
      <w:r w:rsidRPr="001150CE">
        <w:rPr>
          <w:rFonts w:ascii="SassoonCRInfant" w:hAnsi="SassoonCRInfant"/>
          <w:sz w:val="28"/>
        </w:rPr>
        <w:t>Step 13 10 more, 10 less</w:t>
      </w:r>
    </w:p>
    <w:p w14:paraId="65990D00" w14:textId="77777777" w:rsidR="00F10152" w:rsidRPr="001150CE" w:rsidRDefault="00F10152" w:rsidP="00F10152">
      <w:pPr>
        <w:rPr>
          <w:rFonts w:ascii="SassoonCRInfant" w:hAnsi="SassoonCRInfant"/>
          <w:sz w:val="28"/>
        </w:rPr>
      </w:pPr>
      <w:r w:rsidRPr="001150CE">
        <w:rPr>
          <w:rFonts w:ascii="SassoonCRInfant" w:hAnsi="SassoonCRInfant"/>
          <w:sz w:val="28"/>
        </w:rPr>
        <w:t xml:space="preserve">Step 14 Add and subtract </w:t>
      </w:r>
      <w:proofErr w:type="gramStart"/>
      <w:r w:rsidRPr="001150CE">
        <w:rPr>
          <w:rFonts w:ascii="SassoonCRInfant" w:hAnsi="SassoonCRInfant"/>
          <w:sz w:val="28"/>
        </w:rPr>
        <w:t>10s</w:t>
      </w:r>
      <w:proofErr w:type="gramEnd"/>
    </w:p>
    <w:p w14:paraId="22097D36" w14:textId="77777777" w:rsidR="00F10152" w:rsidRPr="001150CE" w:rsidRDefault="00F10152" w:rsidP="00F10152">
      <w:pPr>
        <w:rPr>
          <w:rFonts w:ascii="SassoonCRInfant" w:hAnsi="SassoonCRInfant"/>
          <w:sz w:val="28"/>
        </w:rPr>
      </w:pPr>
      <w:r w:rsidRPr="001150CE">
        <w:rPr>
          <w:rFonts w:ascii="SassoonCRInfant" w:hAnsi="SassoonCRInfant"/>
          <w:sz w:val="28"/>
        </w:rPr>
        <w:t>Step 15 Add two 2-digit numbers (not across a 10)</w:t>
      </w:r>
    </w:p>
    <w:p w14:paraId="1B3ECD30" w14:textId="77777777" w:rsidR="00F10152" w:rsidRPr="001150CE" w:rsidRDefault="00F10152" w:rsidP="00F10152">
      <w:pPr>
        <w:rPr>
          <w:rFonts w:ascii="SassoonCRInfant" w:hAnsi="SassoonCRInfant"/>
          <w:sz w:val="28"/>
        </w:rPr>
      </w:pPr>
      <w:r w:rsidRPr="001150CE">
        <w:rPr>
          <w:rFonts w:ascii="SassoonCRInfant" w:hAnsi="SassoonCRInfant"/>
          <w:sz w:val="28"/>
        </w:rPr>
        <w:t>Step 16 Add two 2-digit numbers (across a 10)</w:t>
      </w:r>
    </w:p>
    <w:p w14:paraId="0A37501D" w14:textId="77777777" w:rsidR="00F10152" w:rsidRPr="001150CE" w:rsidRDefault="00F10152" w:rsidP="00F10152">
      <w:pPr>
        <w:rPr>
          <w:rFonts w:ascii="SassoonCRInfant" w:hAnsi="SassoonCRInfant"/>
          <w:sz w:val="28"/>
        </w:rPr>
      </w:pPr>
    </w:p>
    <w:p w14:paraId="2E5A4C8E" w14:textId="77777777" w:rsidR="00F10152" w:rsidRPr="001150CE" w:rsidRDefault="00F10152" w:rsidP="00F10152">
      <w:pPr>
        <w:rPr>
          <w:rFonts w:ascii="SassoonCRInfant" w:hAnsi="SassoonCRInfant"/>
          <w:sz w:val="28"/>
          <w:u w:val="single"/>
        </w:rPr>
      </w:pPr>
      <w:r w:rsidRPr="001150CE">
        <w:rPr>
          <w:rFonts w:ascii="SassoonCRInfant" w:hAnsi="SassoonCRInfant"/>
          <w:sz w:val="28"/>
          <w:u w:val="single"/>
        </w:rPr>
        <w:t>Year 2 Shape</w:t>
      </w:r>
    </w:p>
    <w:p w14:paraId="69B2EBBB" w14:textId="77777777" w:rsidR="00F10152" w:rsidRPr="001150CE" w:rsidRDefault="00F10152" w:rsidP="00F10152">
      <w:pPr>
        <w:rPr>
          <w:rFonts w:ascii="SassoonCRInfant" w:hAnsi="SassoonCRInfant"/>
          <w:sz w:val="28"/>
        </w:rPr>
      </w:pPr>
      <w:r w:rsidRPr="001150CE">
        <w:rPr>
          <w:rFonts w:ascii="SassoonCRInfant" w:hAnsi="SassoonCRInfant"/>
          <w:sz w:val="28"/>
        </w:rPr>
        <w:t xml:space="preserve">Step 1 Recognise 2-D and 3-D </w:t>
      </w:r>
      <w:proofErr w:type="gramStart"/>
      <w:r w:rsidRPr="001150CE">
        <w:rPr>
          <w:rFonts w:ascii="SassoonCRInfant" w:hAnsi="SassoonCRInfant"/>
          <w:sz w:val="28"/>
        </w:rPr>
        <w:t>shapes</w:t>
      </w:r>
      <w:proofErr w:type="gramEnd"/>
    </w:p>
    <w:p w14:paraId="39518C37" w14:textId="77777777" w:rsidR="00F10152" w:rsidRPr="001150CE" w:rsidRDefault="00F10152" w:rsidP="00F10152">
      <w:pPr>
        <w:rPr>
          <w:rFonts w:ascii="SassoonCRInfant" w:hAnsi="SassoonCRInfant"/>
          <w:sz w:val="28"/>
        </w:rPr>
      </w:pPr>
      <w:r w:rsidRPr="001150CE">
        <w:rPr>
          <w:rFonts w:ascii="SassoonCRInfant" w:hAnsi="SassoonCRInfant"/>
          <w:sz w:val="28"/>
        </w:rPr>
        <w:t>Step 2 Count sides on 2-D shapes</w:t>
      </w:r>
    </w:p>
    <w:p w14:paraId="615FB957" w14:textId="77777777" w:rsidR="00F10152" w:rsidRPr="001150CE" w:rsidRDefault="00F10152" w:rsidP="00F10152">
      <w:pPr>
        <w:rPr>
          <w:rFonts w:ascii="SassoonCRInfant" w:hAnsi="SassoonCRInfant"/>
          <w:sz w:val="28"/>
        </w:rPr>
      </w:pPr>
      <w:r w:rsidRPr="001150CE">
        <w:rPr>
          <w:rFonts w:ascii="SassoonCRInfant" w:hAnsi="SassoonCRInfant"/>
          <w:sz w:val="28"/>
        </w:rPr>
        <w:t>Step 3 Count vertices on 2-D shapes</w:t>
      </w:r>
    </w:p>
    <w:p w14:paraId="465AC9AA" w14:textId="77777777" w:rsidR="00F10152" w:rsidRPr="001150CE" w:rsidRDefault="00F10152" w:rsidP="00F10152">
      <w:pPr>
        <w:rPr>
          <w:rFonts w:ascii="SassoonCRInfant" w:hAnsi="SassoonCRInfant"/>
          <w:sz w:val="28"/>
        </w:rPr>
      </w:pPr>
      <w:r w:rsidRPr="001150CE">
        <w:rPr>
          <w:rFonts w:ascii="SassoonCRInfant" w:hAnsi="SassoonCRInfant"/>
          <w:sz w:val="28"/>
        </w:rPr>
        <w:t>Step 4 Draw 2-D shapes</w:t>
      </w:r>
    </w:p>
    <w:p w14:paraId="7B34EDEA" w14:textId="77777777" w:rsidR="00F10152" w:rsidRPr="001150CE" w:rsidRDefault="00F10152" w:rsidP="00F10152">
      <w:pPr>
        <w:rPr>
          <w:rFonts w:ascii="SassoonCRInfant" w:hAnsi="SassoonCRInfant"/>
          <w:sz w:val="28"/>
        </w:rPr>
      </w:pPr>
      <w:r w:rsidRPr="001150CE">
        <w:rPr>
          <w:rFonts w:ascii="SassoonCRInfant" w:hAnsi="SassoonCRInfant"/>
          <w:sz w:val="28"/>
        </w:rPr>
        <w:t>Step 5 Lines of symmetry on shapes</w:t>
      </w:r>
    </w:p>
    <w:p w14:paraId="702574EA" w14:textId="77777777" w:rsidR="00F10152" w:rsidRPr="001150CE" w:rsidRDefault="00F10152" w:rsidP="00F10152">
      <w:pPr>
        <w:rPr>
          <w:rFonts w:ascii="SassoonCRInfant" w:hAnsi="SassoonCRInfant"/>
          <w:sz w:val="28"/>
        </w:rPr>
      </w:pPr>
      <w:r w:rsidRPr="001150CE">
        <w:rPr>
          <w:rFonts w:ascii="SassoonCRInfant" w:hAnsi="SassoonCRInfant"/>
          <w:sz w:val="28"/>
        </w:rPr>
        <w:t>Step 6 Use lines of symmetry to complete shapes</w:t>
      </w:r>
    </w:p>
    <w:p w14:paraId="5ED08E04" w14:textId="77777777" w:rsidR="00F10152" w:rsidRPr="001150CE" w:rsidRDefault="00F10152" w:rsidP="00F10152">
      <w:pPr>
        <w:rPr>
          <w:rFonts w:ascii="SassoonCRInfant" w:hAnsi="SassoonCRInfant"/>
          <w:sz w:val="28"/>
        </w:rPr>
      </w:pPr>
      <w:r w:rsidRPr="001150CE">
        <w:rPr>
          <w:rFonts w:ascii="SassoonCRInfant" w:hAnsi="SassoonCRInfant"/>
          <w:sz w:val="28"/>
        </w:rPr>
        <w:t>Step 7 Sort 2-D shapes</w:t>
      </w:r>
    </w:p>
    <w:p w14:paraId="4F95DDBF" w14:textId="77777777" w:rsidR="00F10152" w:rsidRPr="001150CE" w:rsidRDefault="00F10152" w:rsidP="00F10152">
      <w:pPr>
        <w:rPr>
          <w:rFonts w:ascii="SassoonCRInfant" w:hAnsi="SassoonCRInfant"/>
          <w:sz w:val="28"/>
        </w:rPr>
      </w:pPr>
      <w:r w:rsidRPr="001150CE">
        <w:rPr>
          <w:rFonts w:ascii="SassoonCRInfant" w:hAnsi="SassoonCRInfant"/>
          <w:sz w:val="28"/>
        </w:rPr>
        <w:t>Step 8 Count faces on 3-D shapes</w:t>
      </w:r>
    </w:p>
    <w:p w14:paraId="2BDF689A" w14:textId="77777777" w:rsidR="00F10152" w:rsidRPr="001150CE" w:rsidRDefault="00F10152" w:rsidP="00F10152">
      <w:pPr>
        <w:rPr>
          <w:rFonts w:ascii="SassoonCRInfant" w:hAnsi="SassoonCRInfant"/>
          <w:sz w:val="28"/>
        </w:rPr>
      </w:pPr>
      <w:r w:rsidRPr="001150CE">
        <w:rPr>
          <w:rFonts w:ascii="SassoonCRInfant" w:hAnsi="SassoonCRInfant"/>
          <w:sz w:val="28"/>
        </w:rPr>
        <w:t>Step 9 Count edges on 3-D shapes</w:t>
      </w:r>
    </w:p>
    <w:p w14:paraId="4C738FAF" w14:textId="77777777" w:rsidR="00F10152" w:rsidRPr="001150CE" w:rsidRDefault="00F10152" w:rsidP="00F10152">
      <w:pPr>
        <w:rPr>
          <w:rFonts w:ascii="SassoonCRInfant" w:hAnsi="SassoonCRInfant"/>
          <w:sz w:val="28"/>
        </w:rPr>
      </w:pPr>
      <w:r w:rsidRPr="001150CE">
        <w:rPr>
          <w:rFonts w:ascii="SassoonCRInfant" w:hAnsi="SassoonCRInfant"/>
          <w:sz w:val="28"/>
        </w:rPr>
        <w:t>Step 10 Count vertices on 3-D shapes</w:t>
      </w:r>
    </w:p>
    <w:p w14:paraId="4DD9674B" w14:textId="77777777" w:rsidR="00F10152" w:rsidRPr="001150CE" w:rsidRDefault="00F10152" w:rsidP="00F10152">
      <w:pPr>
        <w:rPr>
          <w:rFonts w:ascii="SassoonCRInfant" w:hAnsi="SassoonCRInfant"/>
          <w:sz w:val="28"/>
        </w:rPr>
      </w:pPr>
      <w:r w:rsidRPr="001150CE">
        <w:rPr>
          <w:rFonts w:ascii="SassoonCRInfant" w:hAnsi="SassoonCRInfant"/>
          <w:sz w:val="28"/>
        </w:rPr>
        <w:t>Step 11 Sort 3-D shapes</w:t>
      </w:r>
    </w:p>
    <w:p w14:paraId="097C0F25" w14:textId="77777777" w:rsidR="00F10152" w:rsidRPr="001150CE" w:rsidRDefault="00F10152" w:rsidP="00F10152">
      <w:pPr>
        <w:rPr>
          <w:rFonts w:ascii="SassoonCRInfant" w:hAnsi="SassoonCRInfant"/>
          <w:sz w:val="28"/>
        </w:rPr>
      </w:pPr>
      <w:r w:rsidRPr="5447DD6B">
        <w:rPr>
          <w:rFonts w:ascii="SassoonCRInfant" w:hAnsi="SassoonCRInfant"/>
          <w:sz w:val="28"/>
          <w:szCs w:val="28"/>
        </w:rPr>
        <w:t xml:space="preserve">Step 12 Make patterns with 2-D and 3-D </w:t>
      </w:r>
      <w:proofErr w:type="gramStart"/>
      <w:r w:rsidRPr="5447DD6B">
        <w:rPr>
          <w:rFonts w:ascii="SassoonCRInfant" w:hAnsi="SassoonCRInfant"/>
          <w:sz w:val="28"/>
          <w:szCs w:val="28"/>
        </w:rPr>
        <w:t>shapes</w:t>
      </w:r>
      <w:proofErr w:type="gramEnd"/>
    </w:p>
    <w:p w14:paraId="25AD1678" w14:textId="1B690B0A" w:rsidR="5447DD6B" w:rsidRDefault="5447DD6B" w:rsidP="5447DD6B">
      <w:pPr>
        <w:rPr>
          <w:rFonts w:ascii="SassoonCRInfant" w:hAnsi="SassoonCRInfant"/>
          <w:sz w:val="28"/>
          <w:szCs w:val="28"/>
        </w:rPr>
      </w:pPr>
    </w:p>
    <w:p w14:paraId="05195745" w14:textId="195AFE20" w:rsidR="5447DD6B" w:rsidRDefault="5447DD6B" w:rsidP="5447DD6B">
      <w:pPr>
        <w:rPr>
          <w:rFonts w:ascii="SassoonCRInfant" w:hAnsi="SassoonCRInfant"/>
          <w:sz w:val="28"/>
          <w:szCs w:val="28"/>
        </w:rPr>
      </w:pPr>
    </w:p>
    <w:p w14:paraId="75A15AD2" w14:textId="123C7DF2" w:rsidR="5447DD6B" w:rsidRDefault="5447DD6B" w:rsidP="5447DD6B">
      <w:pPr>
        <w:rPr>
          <w:rFonts w:ascii="SassoonCRInfant" w:hAnsi="SassoonCRInfant"/>
          <w:sz w:val="28"/>
          <w:szCs w:val="28"/>
        </w:rPr>
      </w:pPr>
    </w:p>
    <w:p w14:paraId="2CEBA664" w14:textId="6FEE48E8" w:rsidR="5447DD6B" w:rsidRDefault="5447DD6B" w:rsidP="5447DD6B">
      <w:pPr>
        <w:rPr>
          <w:rFonts w:ascii="SassoonCRInfant" w:hAnsi="SassoonCRInfant"/>
          <w:sz w:val="28"/>
          <w:szCs w:val="28"/>
        </w:rPr>
      </w:pPr>
    </w:p>
    <w:p w14:paraId="74155E1F" w14:textId="19533297" w:rsidR="5C64A725" w:rsidRDefault="5C64A725" w:rsidP="5447DD6B">
      <w:pPr>
        <w:jc w:val="center"/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b/>
          <w:bCs/>
          <w:color w:val="000000" w:themeColor="text1"/>
          <w:sz w:val="28"/>
          <w:szCs w:val="28"/>
          <w:u w:val="single"/>
        </w:rPr>
        <w:t>Spring Term</w:t>
      </w:r>
    </w:p>
    <w:p w14:paraId="70D48226" w14:textId="207398DA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  <w:u w:val="single"/>
        </w:rPr>
        <w:t>Year 2 Money</w:t>
      </w:r>
    </w:p>
    <w:p w14:paraId="20516054" w14:textId="4BA54B7C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>Step 1 Count money - pence</w:t>
      </w:r>
    </w:p>
    <w:p w14:paraId="414FD93C" w14:textId="40F4F67C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>Step 2 Count money – pounds (notes and coins)</w:t>
      </w:r>
    </w:p>
    <w:p w14:paraId="6AF9396E" w14:textId="6F095E44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>Step 3 Count money – pounds and pence</w:t>
      </w:r>
    </w:p>
    <w:p w14:paraId="7340EDF1" w14:textId="5EAA9DCC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 xml:space="preserve">Step 4 Choose notes and </w:t>
      </w:r>
      <w:proofErr w:type="gramStart"/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>coins</w:t>
      </w:r>
      <w:proofErr w:type="gramEnd"/>
    </w:p>
    <w:p w14:paraId="5F8DB994" w14:textId="183C7C93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 xml:space="preserve">Step 5 Make the same </w:t>
      </w:r>
      <w:proofErr w:type="gramStart"/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>amount</w:t>
      </w:r>
      <w:proofErr w:type="gramEnd"/>
    </w:p>
    <w:p w14:paraId="2AAEC74C" w14:textId="04D7AA38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 xml:space="preserve">Step 6 Compare amounts of </w:t>
      </w:r>
      <w:proofErr w:type="gramStart"/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>money</w:t>
      </w:r>
      <w:proofErr w:type="gramEnd"/>
    </w:p>
    <w:p w14:paraId="54515F63" w14:textId="1D42BD0E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 xml:space="preserve">Step 7 Calculate with </w:t>
      </w:r>
      <w:proofErr w:type="gramStart"/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>money</w:t>
      </w:r>
      <w:proofErr w:type="gramEnd"/>
    </w:p>
    <w:p w14:paraId="0BFFC30E" w14:textId="3FDD1305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 xml:space="preserve">Step 8 Make a </w:t>
      </w:r>
      <w:proofErr w:type="gramStart"/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>pound</w:t>
      </w:r>
      <w:proofErr w:type="gramEnd"/>
    </w:p>
    <w:p w14:paraId="5ADB8D40" w14:textId="085F717B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 xml:space="preserve">Step 9 Find </w:t>
      </w:r>
      <w:proofErr w:type="gramStart"/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>change</w:t>
      </w:r>
      <w:proofErr w:type="gramEnd"/>
    </w:p>
    <w:p w14:paraId="14ECB4ED" w14:textId="24870EF6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>Step 10 Two-step problems</w:t>
      </w:r>
    </w:p>
    <w:p w14:paraId="57F99F75" w14:textId="3CABEFB7" w:rsidR="5447DD6B" w:rsidRDefault="5447DD6B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</w:p>
    <w:p w14:paraId="643BC29F" w14:textId="5C9F1249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  <w:u w:val="single"/>
        </w:rPr>
        <w:t>Year 2 Multiplication and Division</w:t>
      </w:r>
    </w:p>
    <w:p w14:paraId="6F441733" w14:textId="6BDF2C78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 xml:space="preserve">Step 1 Recognise equal </w:t>
      </w:r>
      <w:proofErr w:type="gramStart"/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>groups</w:t>
      </w:r>
      <w:proofErr w:type="gramEnd"/>
    </w:p>
    <w:p w14:paraId="00E0C751" w14:textId="4938045C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 xml:space="preserve">Step 2 Make equal </w:t>
      </w:r>
      <w:proofErr w:type="gramStart"/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>groups</w:t>
      </w:r>
      <w:proofErr w:type="gramEnd"/>
    </w:p>
    <w:p w14:paraId="64D932AD" w14:textId="24C12FD7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 xml:space="preserve">Step 3 Add equal </w:t>
      </w:r>
      <w:proofErr w:type="gramStart"/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>groups</w:t>
      </w:r>
      <w:proofErr w:type="gramEnd"/>
    </w:p>
    <w:p w14:paraId="3235F908" w14:textId="33742178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 xml:space="preserve">Step 4 Introduce the multiplication </w:t>
      </w:r>
      <w:proofErr w:type="gramStart"/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>symbol</w:t>
      </w:r>
      <w:proofErr w:type="gramEnd"/>
    </w:p>
    <w:p w14:paraId="74C4449A" w14:textId="614362B6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>Step 5 Multiplication sentences</w:t>
      </w:r>
    </w:p>
    <w:p w14:paraId="33FFC9C0" w14:textId="522CEBEA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>Step 6 Use arrays</w:t>
      </w:r>
    </w:p>
    <w:p w14:paraId="20AEB417" w14:textId="63970A50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 xml:space="preserve">Step 7 Make equal groups - </w:t>
      </w:r>
      <w:proofErr w:type="gramStart"/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>grouping</w:t>
      </w:r>
      <w:proofErr w:type="gramEnd"/>
    </w:p>
    <w:p w14:paraId="612AE9F4" w14:textId="6C2F610F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 xml:space="preserve">Step 8 Make equal groups - </w:t>
      </w:r>
      <w:proofErr w:type="gramStart"/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>sharing</w:t>
      </w:r>
      <w:proofErr w:type="gramEnd"/>
    </w:p>
    <w:p w14:paraId="6F2DF11A" w14:textId="787D7151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>Step 9 The 2 times - table</w:t>
      </w:r>
    </w:p>
    <w:p w14:paraId="37DEBF44" w14:textId="019CFEB1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lastRenderedPageBreak/>
        <w:t>Step 10 Divide by 2</w:t>
      </w:r>
    </w:p>
    <w:p w14:paraId="1FF09A19" w14:textId="5E898015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>Step 11 Doubling and halving</w:t>
      </w:r>
    </w:p>
    <w:p w14:paraId="669019AC" w14:textId="75BAE8DC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>Step 12 Odd and even numbers</w:t>
      </w:r>
    </w:p>
    <w:p w14:paraId="16B6F255" w14:textId="02E0EBEC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>Step 13 The 10 times - table</w:t>
      </w:r>
    </w:p>
    <w:p w14:paraId="6E9828E7" w14:textId="7D4853B7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>Step 14 Divide by 10</w:t>
      </w:r>
    </w:p>
    <w:p w14:paraId="40612C46" w14:textId="6E043DB5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>Step 15 The 5 times - table</w:t>
      </w:r>
    </w:p>
    <w:p w14:paraId="59DD6442" w14:textId="1471AC87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>Step 16 Divide by 5</w:t>
      </w:r>
    </w:p>
    <w:p w14:paraId="30E2286E" w14:textId="2E66DCE8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>Step 17 The 5 and 10 times - tables</w:t>
      </w:r>
    </w:p>
    <w:p w14:paraId="5D2BB06A" w14:textId="24F4CE82" w:rsidR="5447DD6B" w:rsidRDefault="5447DD6B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</w:p>
    <w:p w14:paraId="72007C92" w14:textId="487FED1B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  <w:u w:val="single"/>
        </w:rPr>
        <w:t>Year 2 Length and height</w:t>
      </w:r>
    </w:p>
    <w:p w14:paraId="57F70FAB" w14:textId="4FD205F4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>Step 1 Measure in centimetres</w:t>
      </w:r>
    </w:p>
    <w:p w14:paraId="4A6BE011" w14:textId="6921A1C7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>Step 2 Measure in metres</w:t>
      </w:r>
    </w:p>
    <w:p w14:paraId="6CBD65D5" w14:textId="654A0C3F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 xml:space="preserve">Step 3 Compare lengths and </w:t>
      </w:r>
      <w:proofErr w:type="gramStart"/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>heights</w:t>
      </w:r>
      <w:proofErr w:type="gramEnd"/>
    </w:p>
    <w:p w14:paraId="5BC59DB7" w14:textId="7C44949F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>Step 4 Order lengths and heights</w:t>
      </w:r>
    </w:p>
    <w:p w14:paraId="16523648" w14:textId="59F14357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>Step 5 Four operations with lengths and heights</w:t>
      </w:r>
    </w:p>
    <w:p w14:paraId="432B836E" w14:textId="690F5F49" w:rsidR="5447DD6B" w:rsidRDefault="5447DD6B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</w:p>
    <w:p w14:paraId="40CA3190" w14:textId="30CF50B2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  <w:u w:val="single"/>
        </w:rPr>
        <w:t>Year 2 Mass, capacity and temperature</w:t>
      </w:r>
    </w:p>
    <w:p w14:paraId="38B40D1B" w14:textId="5B39FF5B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 xml:space="preserve">Step 1 Compare </w:t>
      </w:r>
      <w:proofErr w:type="gramStart"/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>mass</w:t>
      </w:r>
      <w:proofErr w:type="gramEnd"/>
    </w:p>
    <w:p w14:paraId="011E3435" w14:textId="2F1FE435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>Step 2 Measure in grams</w:t>
      </w:r>
    </w:p>
    <w:p w14:paraId="098AE9DA" w14:textId="620D969A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>Step 3 Measure in kilograms</w:t>
      </w:r>
    </w:p>
    <w:p w14:paraId="31004307" w14:textId="208DED57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>Step 4 Four operations with mass</w:t>
      </w:r>
    </w:p>
    <w:p w14:paraId="51C42C9A" w14:textId="3A8A2B67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 xml:space="preserve">Step 5 Compare volume and </w:t>
      </w:r>
      <w:proofErr w:type="gramStart"/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>capacity</w:t>
      </w:r>
      <w:proofErr w:type="gramEnd"/>
    </w:p>
    <w:p w14:paraId="55B28DD2" w14:textId="4DD660B7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>Step 6 Measure in millilitres</w:t>
      </w:r>
    </w:p>
    <w:p w14:paraId="7DA519B8" w14:textId="48FC9BBC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>Step 7 Measure in litres</w:t>
      </w:r>
    </w:p>
    <w:p w14:paraId="36C9354B" w14:textId="528F139F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>Step 8 Four operations with volume and capacity</w:t>
      </w:r>
    </w:p>
    <w:p w14:paraId="7DA75DC3" w14:textId="7E8BCB62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lastRenderedPageBreak/>
        <w:t>Step 9 Temperature</w:t>
      </w:r>
    </w:p>
    <w:p w14:paraId="7199FFAE" w14:textId="28BFBEFC" w:rsidR="5447DD6B" w:rsidRDefault="5447DD6B" w:rsidP="5447DD6B">
      <w:pPr>
        <w:rPr>
          <w:rFonts w:ascii="SassoonCRInfant" w:hAnsi="SassoonCRInfant"/>
          <w:sz w:val="28"/>
          <w:szCs w:val="28"/>
        </w:rPr>
      </w:pPr>
    </w:p>
    <w:p w14:paraId="4DC93890" w14:textId="6F94D60E" w:rsidR="5C64A725" w:rsidRDefault="5C64A725" w:rsidP="5447DD6B">
      <w:pPr>
        <w:jc w:val="center"/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b/>
          <w:bCs/>
          <w:color w:val="000000" w:themeColor="text1"/>
          <w:sz w:val="28"/>
          <w:szCs w:val="28"/>
          <w:u w:val="single"/>
        </w:rPr>
        <w:t>Summer Term</w:t>
      </w:r>
    </w:p>
    <w:p w14:paraId="178D8DD0" w14:textId="5F7F4D7A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  <w:u w:val="single"/>
        </w:rPr>
        <w:t>Year 2 Fractions</w:t>
      </w:r>
    </w:p>
    <w:p w14:paraId="6261ADEC" w14:textId="51978819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>Step 1 Introduction to parts and whole</w:t>
      </w:r>
    </w:p>
    <w:p w14:paraId="22F86557" w14:textId="3013F31D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>Step 2 Equal and unequal parts</w:t>
      </w:r>
    </w:p>
    <w:p w14:paraId="0FE519F6" w14:textId="4E93032B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 xml:space="preserve">Step 3 Recognise a </w:t>
      </w:r>
      <w:proofErr w:type="gramStart"/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>half</w:t>
      </w:r>
      <w:proofErr w:type="gramEnd"/>
    </w:p>
    <w:p w14:paraId="741E1DDB" w14:textId="7B3B433D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 xml:space="preserve">Step 4 Find a </w:t>
      </w:r>
      <w:proofErr w:type="gramStart"/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>half</w:t>
      </w:r>
      <w:proofErr w:type="gramEnd"/>
    </w:p>
    <w:p w14:paraId="65CA4B87" w14:textId="0B8F1BAE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 xml:space="preserve">Step 5 Recognise a </w:t>
      </w:r>
      <w:proofErr w:type="gramStart"/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>quarter</w:t>
      </w:r>
      <w:proofErr w:type="gramEnd"/>
    </w:p>
    <w:p w14:paraId="0957C1E9" w14:textId="31C7316A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 xml:space="preserve">Step 6 Find a </w:t>
      </w:r>
      <w:proofErr w:type="gramStart"/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>quarter</w:t>
      </w:r>
      <w:proofErr w:type="gramEnd"/>
    </w:p>
    <w:p w14:paraId="7E687E9A" w14:textId="77AB6660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>Step 7 Recognise a third</w:t>
      </w:r>
    </w:p>
    <w:p w14:paraId="171155D8" w14:textId="3C3DDAF8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>Step 8 Find a third</w:t>
      </w:r>
    </w:p>
    <w:p w14:paraId="282DBAD8" w14:textId="24BFCF4A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 xml:space="preserve">Step 9 Find the </w:t>
      </w:r>
      <w:proofErr w:type="gramStart"/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>whole</w:t>
      </w:r>
      <w:proofErr w:type="gramEnd"/>
    </w:p>
    <w:p w14:paraId="6A82C3E5" w14:textId="3C2346D9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>Step 10 Unit fractions</w:t>
      </w:r>
    </w:p>
    <w:p w14:paraId="3E6192A3" w14:textId="49A07002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>Step 11 Non-unit fractions</w:t>
      </w:r>
    </w:p>
    <w:p w14:paraId="42C778A5" w14:textId="3F6AA7ED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 xml:space="preserve">Step 12 Recognise the equivalence of a half and two </w:t>
      </w:r>
      <w:proofErr w:type="gramStart"/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>quarters</w:t>
      </w:r>
      <w:proofErr w:type="gramEnd"/>
    </w:p>
    <w:p w14:paraId="4824D68B" w14:textId="1AA4B48A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 xml:space="preserve">Step 13 Recognise three </w:t>
      </w:r>
      <w:proofErr w:type="gramStart"/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>quarters</w:t>
      </w:r>
      <w:proofErr w:type="gramEnd"/>
    </w:p>
    <w:p w14:paraId="572090B9" w14:textId="0EA979EF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>Step 14 Find three-</w:t>
      </w:r>
      <w:proofErr w:type="gramStart"/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>quarters</w:t>
      </w:r>
      <w:proofErr w:type="gramEnd"/>
    </w:p>
    <w:p w14:paraId="3FFF26A2" w14:textId="487A79C1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>Step 15 Count in fractions up to a whole</w:t>
      </w:r>
    </w:p>
    <w:p w14:paraId="37B4B603" w14:textId="7826B55E" w:rsidR="5447DD6B" w:rsidRDefault="5447DD6B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</w:p>
    <w:p w14:paraId="49A88AE9" w14:textId="3326E859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  <w:u w:val="single"/>
        </w:rPr>
        <w:t>Year 2 Time</w:t>
      </w:r>
    </w:p>
    <w:p w14:paraId="27C74A12" w14:textId="2AADA52D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>Step 1 O’clock and half past</w:t>
      </w:r>
    </w:p>
    <w:p w14:paraId="6FF6E555" w14:textId="75DC593D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>Step 2 Quarter past and quarter to</w:t>
      </w:r>
    </w:p>
    <w:p w14:paraId="6DC5ECEE" w14:textId="28D9A41F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 xml:space="preserve">Step 3 Tell time past the </w:t>
      </w:r>
      <w:proofErr w:type="gramStart"/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>hour</w:t>
      </w:r>
      <w:proofErr w:type="gramEnd"/>
    </w:p>
    <w:p w14:paraId="501328CB" w14:textId="57ABC7B5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 xml:space="preserve">Step 4 Tell time to the </w:t>
      </w:r>
      <w:proofErr w:type="gramStart"/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>hour</w:t>
      </w:r>
      <w:proofErr w:type="gramEnd"/>
    </w:p>
    <w:p w14:paraId="529BFDB4" w14:textId="4538ED2D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lastRenderedPageBreak/>
        <w:t xml:space="preserve">Step 5 Tell the time to 5 </w:t>
      </w:r>
      <w:proofErr w:type="gramStart"/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>minutes</w:t>
      </w:r>
      <w:proofErr w:type="gramEnd"/>
    </w:p>
    <w:p w14:paraId="58ED121F" w14:textId="47DD6668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>Step 6 Minutes in an hour</w:t>
      </w:r>
    </w:p>
    <w:p w14:paraId="3E38B93F" w14:textId="1E3A1F49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>Step 7 Hours in a day</w:t>
      </w:r>
    </w:p>
    <w:p w14:paraId="26F7C90A" w14:textId="6FBC5B80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  <w:u w:val="single"/>
        </w:rPr>
        <w:t>Year 2 Statistics</w:t>
      </w:r>
    </w:p>
    <w:p w14:paraId="7EA689C6" w14:textId="08F2B7D8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 xml:space="preserve">Step 1 Make tally </w:t>
      </w:r>
      <w:proofErr w:type="gramStart"/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>charts</w:t>
      </w:r>
      <w:proofErr w:type="gramEnd"/>
    </w:p>
    <w:p w14:paraId="6D26BFFD" w14:textId="27D0F40F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>Step 2 Tables</w:t>
      </w:r>
    </w:p>
    <w:p w14:paraId="011E401E" w14:textId="139D7DA4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>Step 3 Block diagrams</w:t>
      </w:r>
    </w:p>
    <w:p w14:paraId="5E79EE57" w14:textId="2593D08F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>Step 4 Draw pictograms (1-1)</w:t>
      </w:r>
    </w:p>
    <w:p w14:paraId="2C172EBF" w14:textId="4448318A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>Step 5 Interpret pictograms (1-1)</w:t>
      </w:r>
    </w:p>
    <w:p w14:paraId="1F653568" w14:textId="5356EC70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>Step 6 Draw pictograms (2,5 and 10)</w:t>
      </w:r>
    </w:p>
    <w:p w14:paraId="3649FD7A" w14:textId="4141F6B0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>Step 7 Interpret pictograms (2,5 and 10)</w:t>
      </w:r>
    </w:p>
    <w:p w14:paraId="15857B35" w14:textId="379DEE8A" w:rsidR="5447DD6B" w:rsidRDefault="5447DD6B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</w:p>
    <w:p w14:paraId="1FD6AC15" w14:textId="29463CF8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  <w:u w:val="single"/>
        </w:rPr>
        <w:t>Year 2 Position and direction</w:t>
      </w:r>
    </w:p>
    <w:p w14:paraId="0592C248" w14:textId="7F31FC38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>Step 1 Language of position</w:t>
      </w:r>
    </w:p>
    <w:p w14:paraId="0A721E18" w14:textId="740D0989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 xml:space="preserve">Step 2 Describe </w:t>
      </w:r>
      <w:proofErr w:type="gramStart"/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>movement</w:t>
      </w:r>
      <w:proofErr w:type="gramEnd"/>
    </w:p>
    <w:p w14:paraId="344DFD89" w14:textId="49C2C567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 xml:space="preserve">Step 3 Describe </w:t>
      </w:r>
      <w:proofErr w:type="gramStart"/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>turns</w:t>
      </w:r>
      <w:proofErr w:type="gramEnd"/>
    </w:p>
    <w:p w14:paraId="7F0F3EF7" w14:textId="3EDEE405" w:rsidR="5C64A725" w:rsidRDefault="5C64A725" w:rsidP="5447DD6B">
      <w:pPr>
        <w:rPr>
          <w:rFonts w:ascii="Segoe UI" w:eastAsia="Segoe UI" w:hAnsi="Segoe UI" w:cs="Segoe UI"/>
          <w:color w:val="000000" w:themeColor="text1"/>
          <w:sz w:val="28"/>
          <w:szCs w:val="28"/>
        </w:rPr>
      </w:pPr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 xml:space="preserve">Step 4 Describe movement and </w:t>
      </w:r>
      <w:proofErr w:type="gramStart"/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>turns</w:t>
      </w:r>
      <w:proofErr w:type="gramEnd"/>
    </w:p>
    <w:p w14:paraId="7D57EB9D" w14:textId="17841DA9" w:rsidR="5C64A725" w:rsidRDefault="5C64A725" w:rsidP="5447DD6B">
      <w:r w:rsidRPr="5447DD6B">
        <w:rPr>
          <w:rFonts w:ascii="Segoe UI" w:eastAsia="Segoe UI" w:hAnsi="Segoe UI" w:cs="Segoe UI"/>
          <w:color w:val="000000" w:themeColor="text1"/>
          <w:sz w:val="28"/>
          <w:szCs w:val="28"/>
        </w:rPr>
        <w:t>Step 5 Shape patterns with turns</w:t>
      </w:r>
    </w:p>
    <w:sectPr w:rsidR="5C64A72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B378F" w14:textId="77777777" w:rsidR="001150CE" w:rsidRDefault="001150CE" w:rsidP="001150CE">
      <w:pPr>
        <w:spacing w:after="0" w:line="240" w:lineRule="auto"/>
      </w:pPr>
      <w:r>
        <w:separator/>
      </w:r>
    </w:p>
  </w:endnote>
  <w:endnote w:type="continuationSeparator" w:id="0">
    <w:p w14:paraId="6A05A809" w14:textId="77777777" w:rsidR="001150CE" w:rsidRDefault="001150CE" w:rsidP="001150CE">
      <w:pPr>
        <w:spacing w:after="0" w:line="240" w:lineRule="auto"/>
      </w:pPr>
      <w:r>
        <w:continuationSeparator/>
      </w:r>
    </w:p>
  </w:endnote>
  <w:endnote w:type="continuationNotice" w:id="1">
    <w:p w14:paraId="63DE9A9F" w14:textId="77777777" w:rsidR="00261B8E" w:rsidRDefault="00261B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9BBE3" w14:textId="77777777" w:rsidR="001150CE" w:rsidRDefault="001150CE" w:rsidP="001150CE">
      <w:pPr>
        <w:spacing w:after="0" w:line="240" w:lineRule="auto"/>
      </w:pPr>
      <w:r>
        <w:separator/>
      </w:r>
    </w:p>
  </w:footnote>
  <w:footnote w:type="continuationSeparator" w:id="0">
    <w:p w14:paraId="41C8F396" w14:textId="77777777" w:rsidR="001150CE" w:rsidRDefault="001150CE" w:rsidP="001150CE">
      <w:pPr>
        <w:spacing w:after="0" w:line="240" w:lineRule="auto"/>
      </w:pPr>
      <w:r>
        <w:continuationSeparator/>
      </w:r>
    </w:p>
  </w:footnote>
  <w:footnote w:type="continuationNotice" w:id="1">
    <w:p w14:paraId="1027768F" w14:textId="77777777" w:rsidR="00261B8E" w:rsidRDefault="00261B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4D674" w14:textId="77777777" w:rsidR="001150CE" w:rsidRPr="00A85DEE" w:rsidRDefault="001150CE" w:rsidP="001150CE">
    <w:pPr>
      <w:pStyle w:val="Header"/>
      <w:rPr>
        <w:rFonts w:ascii="SassoonCRInfant" w:hAnsi="SassoonCRInfant"/>
        <w:i/>
        <w:sz w:val="32"/>
      </w:rPr>
    </w:pPr>
    <w:r w:rsidRPr="00A85DEE">
      <w:rPr>
        <w:rFonts w:ascii="SassoonCRInfant" w:hAnsi="SassoonCRInfant"/>
        <w:i/>
        <w:sz w:val="32"/>
      </w:rPr>
      <w:t xml:space="preserve">Highlight green if understood / amber if step needs </w:t>
    </w:r>
    <w:proofErr w:type="gramStart"/>
    <w:r w:rsidRPr="00A85DEE">
      <w:rPr>
        <w:rFonts w:ascii="SassoonCRInfant" w:hAnsi="SassoonCRInfant"/>
        <w:i/>
        <w:sz w:val="32"/>
      </w:rPr>
      <w:t>revisiting</w:t>
    </w:r>
    <w:proofErr w:type="gramEnd"/>
  </w:p>
  <w:p w14:paraId="5DAB6C7B" w14:textId="77777777" w:rsidR="001150CE" w:rsidRPr="00A85DEE" w:rsidRDefault="001150CE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152"/>
    <w:rsid w:val="001150CE"/>
    <w:rsid w:val="00165DC0"/>
    <w:rsid w:val="00261B8E"/>
    <w:rsid w:val="00753CF6"/>
    <w:rsid w:val="009C3547"/>
    <w:rsid w:val="009C7B24"/>
    <w:rsid w:val="00A85DEE"/>
    <w:rsid w:val="00BD537A"/>
    <w:rsid w:val="00F10152"/>
    <w:rsid w:val="3755F920"/>
    <w:rsid w:val="5447DD6B"/>
    <w:rsid w:val="5C64A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14681"/>
  <w15:chartTrackingRefBased/>
  <w15:docId w15:val="{2D39B122-B5D5-4C09-A5E3-3323379C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0CE"/>
  </w:style>
  <w:style w:type="paragraph" w:styleId="Footer">
    <w:name w:val="footer"/>
    <w:basedOn w:val="Normal"/>
    <w:link w:val="FooterChar"/>
    <w:uiPriority w:val="99"/>
    <w:unhideWhenUsed/>
    <w:rsid w:val="00115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CE"/>
  </w:style>
  <w:style w:type="paragraph" w:styleId="BalloonText">
    <w:name w:val="Balloon Text"/>
    <w:basedOn w:val="Normal"/>
    <w:link w:val="BalloonTextChar"/>
    <w:uiPriority w:val="99"/>
    <w:semiHidden/>
    <w:unhideWhenUsed/>
    <w:rsid w:val="00A85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6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c0047f-82d6-431a-ab9f-c0d89bc56fbd" xsi:nil="true"/>
    <lcf76f155ced4ddcb4097134ff3c332f xmlns="d4deae55-bd93-438c-97a4-1dc493fa5a90">
      <Terms xmlns="http://schemas.microsoft.com/office/infopath/2007/PartnerControls"/>
    </lcf76f155ced4ddcb4097134ff3c332f>
    <MediaLengthInSeconds xmlns="d4deae55-bd93-438c-97a4-1dc493fa5a90" xsi:nil="true"/>
    <SharedWithUsers xmlns="ebc0047f-82d6-431a-ab9f-c0d89bc56fb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0816EB1FAA94AAC87BCE053D8C7C4" ma:contentTypeVersion="15" ma:contentTypeDescription="Create a new document." ma:contentTypeScope="" ma:versionID="d798e25df1ca52798601a4b9950201f0">
  <xsd:schema xmlns:xsd="http://www.w3.org/2001/XMLSchema" xmlns:xs="http://www.w3.org/2001/XMLSchema" xmlns:p="http://schemas.microsoft.com/office/2006/metadata/properties" xmlns:ns2="d4deae55-bd93-438c-97a4-1dc493fa5a90" xmlns:ns3="ebc0047f-82d6-431a-ab9f-c0d89bc56fbd" targetNamespace="http://schemas.microsoft.com/office/2006/metadata/properties" ma:root="true" ma:fieldsID="02c4210b9a6dc5051a36470f80e1a2bd" ns2:_="" ns3:_="">
    <xsd:import namespace="d4deae55-bd93-438c-97a4-1dc493fa5a90"/>
    <xsd:import namespace="ebc0047f-82d6-431a-ab9f-c0d89bc56f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eae55-bd93-438c-97a4-1dc493fa5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f542079-b0d1-463b-912a-45141068af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0047f-82d6-431a-ab9f-c0d89bc56fb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f4b9215-45b1-44a1-b894-d37f3f33ec75}" ma:internalName="TaxCatchAll" ma:showField="CatchAllData" ma:web="ebc0047f-82d6-431a-ab9f-c0d89bc56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759664-B318-478D-884C-1556645BDDAB}">
  <ds:schemaRefs>
    <ds:schemaRef ds:uri="http://schemas.microsoft.com/office/infopath/2007/PartnerControls"/>
    <ds:schemaRef ds:uri="d4deae55-bd93-438c-97a4-1dc493fa5a90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ebc0047f-82d6-431a-ab9f-c0d89bc56fbd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C25212-0C0F-454A-B0F7-15263AD386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699C2A-1D03-4909-847C-42866E090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eae55-bd93-438c-97a4-1dc493fa5a90"/>
    <ds:schemaRef ds:uri="ebc0047f-82d6-431a-ab9f-c0d89bc56f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594</Words>
  <Characters>3390</Characters>
  <Application>Microsoft Office Word</Application>
  <DocSecurity>0</DocSecurity>
  <Lines>28</Lines>
  <Paragraphs>7</Paragraphs>
  <ScaleCrop>false</ScaleCrop>
  <Company>HfL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PMaranian</dc:creator>
  <cp:keywords/>
  <dc:description/>
  <cp:lastModifiedBy>EmilyVivian</cp:lastModifiedBy>
  <cp:revision>2</cp:revision>
  <cp:lastPrinted>2022-09-02T10:25:00Z</cp:lastPrinted>
  <dcterms:created xsi:type="dcterms:W3CDTF">2024-03-08T11:45:00Z</dcterms:created>
  <dcterms:modified xsi:type="dcterms:W3CDTF">2024-03-08T11:45:00Z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0x0101003390816EB1FAA94AAC87BCE053D8C7C4</vt:lpwstr>
  </property>
  <property fmtid="{D5CDD505-2E9C-101B-9397-08002B2CF9AE}" pid="3" name="Order">
    <vt:r8>8390000</vt:r8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