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7C" w14:textId="77777777" w:rsidR="00546E77" w:rsidRPr="00546E77" w:rsidRDefault="00546E77" w:rsidP="00546E77">
      <w:pPr>
        <w:jc w:val="center"/>
        <w:rPr>
          <w:rFonts w:ascii="SassoonCRInfant" w:hAnsi="SassoonCRInfant"/>
          <w:b/>
          <w:sz w:val="32"/>
          <w:szCs w:val="36"/>
          <w:u w:val="single"/>
        </w:rPr>
      </w:pPr>
      <w:r w:rsidRPr="00546E77">
        <w:rPr>
          <w:rFonts w:ascii="SassoonCRInfant" w:hAnsi="SassoonCRInfant"/>
          <w:b/>
          <w:sz w:val="32"/>
          <w:szCs w:val="36"/>
          <w:u w:val="single"/>
        </w:rPr>
        <w:t>Autumn Term</w:t>
      </w:r>
    </w:p>
    <w:p w14:paraId="1174E81D" w14:textId="77777777" w:rsidR="00D47354" w:rsidRDefault="00F74980" w:rsidP="00D47354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4</w:t>
      </w:r>
      <w:r w:rsidR="00D47354">
        <w:rPr>
          <w:rFonts w:ascii="SassoonCRInfant" w:hAnsi="SassoonCRInfant"/>
          <w:sz w:val="32"/>
          <w:szCs w:val="36"/>
          <w:u w:val="single"/>
        </w:rPr>
        <w:t xml:space="preserve"> – Place Value</w:t>
      </w:r>
    </w:p>
    <w:p w14:paraId="6A180A5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1 Represent numbers to </w:t>
      </w:r>
      <w:proofErr w:type="gramStart"/>
      <w:r w:rsidRPr="00F74980">
        <w:rPr>
          <w:rFonts w:ascii="SassoonCRInfant" w:hAnsi="SassoonCRInfant"/>
          <w:sz w:val="32"/>
          <w:szCs w:val="36"/>
        </w:rPr>
        <w:t>1,000</w:t>
      </w:r>
      <w:proofErr w:type="gramEnd"/>
    </w:p>
    <w:p w14:paraId="4F93E6B7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2 Partition numbers to 1,000</w:t>
      </w:r>
    </w:p>
    <w:p w14:paraId="6D2D49C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3 Number line to 1,000</w:t>
      </w:r>
    </w:p>
    <w:p w14:paraId="46B4ABA1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4 </w:t>
      </w:r>
      <w:proofErr w:type="gramStart"/>
      <w:r w:rsidRPr="00F74980">
        <w:rPr>
          <w:rFonts w:ascii="SassoonCRInfant" w:hAnsi="SassoonCRInfant"/>
          <w:sz w:val="32"/>
          <w:szCs w:val="36"/>
        </w:rPr>
        <w:t>Thousands</w:t>
      </w:r>
      <w:proofErr w:type="gramEnd"/>
    </w:p>
    <w:p w14:paraId="6D68CE75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5 Represent numbers to </w:t>
      </w:r>
      <w:proofErr w:type="gramStart"/>
      <w:r w:rsidRPr="00F74980">
        <w:rPr>
          <w:rFonts w:ascii="SassoonCRInfant" w:hAnsi="SassoonCRInfant"/>
          <w:sz w:val="32"/>
          <w:szCs w:val="36"/>
        </w:rPr>
        <w:t>10,000</w:t>
      </w:r>
      <w:proofErr w:type="gramEnd"/>
    </w:p>
    <w:p w14:paraId="5B1C628C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6 Partition numbers to 10,000</w:t>
      </w:r>
    </w:p>
    <w:p w14:paraId="2AC26C2D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7 Flexible partitioning of numbers to 10,000</w:t>
      </w:r>
    </w:p>
    <w:p w14:paraId="260D95C9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8 Find 1, 10, 100, 1,000 more or </w:t>
      </w:r>
      <w:proofErr w:type="gramStart"/>
      <w:r w:rsidRPr="00F74980">
        <w:rPr>
          <w:rFonts w:ascii="SassoonCRInfant" w:hAnsi="SassoonCRInfant"/>
          <w:sz w:val="32"/>
          <w:szCs w:val="36"/>
        </w:rPr>
        <w:t>less</w:t>
      </w:r>
      <w:proofErr w:type="gramEnd"/>
    </w:p>
    <w:p w14:paraId="7F60302B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9 Number line to 10,000</w:t>
      </w:r>
    </w:p>
    <w:p w14:paraId="3CDBD9EA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10 Estimate on a number line to 10,000</w:t>
      </w:r>
    </w:p>
    <w:p w14:paraId="5F3879E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11 Compare numbers to 10,000</w:t>
      </w:r>
    </w:p>
    <w:p w14:paraId="76E33C9D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12 Order numbers to 10,000</w:t>
      </w:r>
    </w:p>
    <w:p w14:paraId="4A3D5A9D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13 Roman numerals</w:t>
      </w:r>
    </w:p>
    <w:p w14:paraId="5590374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14 Round to the nearest 10</w:t>
      </w:r>
    </w:p>
    <w:p w14:paraId="0BF435D5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15 Round to the nearest 100</w:t>
      </w:r>
    </w:p>
    <w:p w14:paraId="0EA9B626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16 Round to the nearest 1,000</w:t>
      </w:r>
    </w:p>
    <w:p w14:paraId="73181AEA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17 Round to the nearest 10, 100 or 1,000</w:t>
      </w:r>
    </w:p>
    <w:p w14:paraId="672A6659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</w:p>
    <w:p w14:paraId="396A630A" w14:textId="77777777" w:rsidR="00F74980" w:rsidRDefault="00F74980" w:rsidP="00F74980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4 – Addition and Subtraction</w:t>
      </w:r>
    </w:p>
    <w:p w14:paraId="042237CC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 Add and subtract 1s, 10s, 100s and 1,</w:t>
      </w:r>
      <w:proofErr w:type="gramStart"/>
      <w:r w:rsidRPr="00F74980">
        <w:rPr>
          <w:rFonts w:ascii="SassoonCRInfant" w:hAnsi="SassoonCRInfant"/>
          <w:sz w:val="32"/>
          <w:szCs w:val="36"/>
        </w:rPr>
        <w:t>000s</w:t>
      </w:r>
      <w:proofErr w:type="gramEnd"/>
    </w:p>
    <w:p w14:paraId="5F544005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2 Add up to two 4-digit numbers – no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033D770A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3 Add two 4-digit numbers – one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7DE635F6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lastRenderedPageBreak/>
        <w:t xml:space="preserve">Step 4 Add two 4-digit numbers – more than one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4E252393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5 Subtract two 4-digit numbers – no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5CD09797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6 Subtract two 4-digit numbers – one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27B893B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7 Subtract two 4-digit numbers – more than one </w:t>
      </w:r>
      <w:proofErr w:type="gramStart"/>
      <w:r w:rsidRPr="00F74980">
        <w:rPr>
          <w:rFonts w:ascii="SassoonCRInfant" w:hAnsi="SassoonCRInfant"/>
          <w:sz w:val="32"/>
          <w:szCs w:val="36"/>
        </w:rPr>
        <w:t>exchange</w:t>
      </w:r>
      <w:proofErr w:type="gramEnd"/>
    </w:p>
    <w:p w14:paraId="43676227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8 Efficient subtraction</w:t>
      </w:r>
    </w:p>
    <w:p w14:paraId="23A1B38F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9 Estimate answers</w:t>
      </w:r>
    </w:p>
    <w:p w14:paraId="71DE5972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10 Checking strategies</w:t>
      </w:r>
    </w:p>
    <w:p w14:paraId="0A37501D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</w:p>
    <w:p w14:paraId="5D254D81" w14:textId="77777777" w:rsidR="00F74980" w:rsidRDefault="00F74980" w:rsidP="00F74980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4 – Area</w:t>
      </w:r>
    </w:p>
    <w:p w14:paraId="2DA35229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 What is area?</w:t>
      </w:r>
    </w:p>
    <w:p w14:paraId="1633CF3E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2 Count squares</w:t>
      </w:r>
    </w:p>
    <w:p w14:paraId="2F2352FB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3 Make </w:t>
      </w:r>
      <w:proofErr w:type="gramStart"/>
      <w:r w:rsidRPr="00F74980">
        <w:rPr>
          <w:rFonts w:ascii="SassoonCRInfant" w:hAnsi="SassoonCRInfant"/>
          <w:sz w:val="32"/>
          <w:szCs w:val="36"/>
        </w:rPr>
        <w:t>shapes</w:t>
      </w:r>
      <w:proofErr w:type="gramEnd"/>
    </w:p>
    <w:p w14:paraId="62EAE9DD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4 Compare areas</w:t>
      </w:r>
    </w:p>
    <w:p w14:paraId="5DAB6C7B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</w:p>
    <w:p w14:paraId="66DF5F8E" w14:textId="77777777" w:rsidR="00F74980" w:rsidRDefault="00F74980" w:rsidP="00F74980">
      <w:pPr>
        <w:rPr>
          <w:rFonts w:ascii="SassoonCRInfant" w:hAnsi="SassoonCRInfant"/>
          <w:sz w:val="32"/>
          <w:szCs w:val="36"/>
          <w:u w:val="single"/>
        </w:rPr>
      </w:pPr>
      <w:r w:rsidRPr="00F74980">
        <w:rPr>
          <w:rFonts w:ascii="SassoonCRInfant" w:hAnsi="SassoonCRInfant"/>
          <w:sz w:val="32"/>
          <w:szCs w:val="36"/>
          <w:u w:val="single"/>
        </w:rPr>
        <w:t>Year 4 – Multiplication and Division</w:t>
      </w:r>
    </w:p>
    <w:p w14:paraId="4EE9C6EE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 Multiples of 3</w:t>
      </w:r>
    </w:p>
    <w:p w14:paraId="620785A3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2 Multiply and divide by </w:t>
      </w:r>
      <w:proofErr w:type="gramStart"/>
      <w:r w:rsidRPr="00F74980">
        <w:rPr>
          <w:rFonts w:ascii="SassoonCRInfant" w:hAnsi="SassoonCRInfant"/>
          <w:sz w:val="32"/>
          <w:szCs w:val="36"/>
        </w:rPr>
        <w:t>6</w:t>
      </w:r>
      <w:proofErr w:type="gramEnd"/>
    </w:p>
    <w:p w14:paraId="368B0F58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3 6 times-table and division facts</w:t>
      </w:r>
    </w:p>
    <w:p w14:paraId="2E68FCB5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4 Multiply and divide by </w:t>
      </w:r>
      <w:proofErr w:type="gramStart"/>
      <w:r w:rsidRPr="00F74980">
        <w:rPr>
          <w:rFonts w:ascii="SassoonCRInfant" w:hAnsi="SassoonCRInfant"/>
          <w:sz w:val="32"/>
          <w:szCs w:val="36"/>
        </w:rPr>
        <w:t>9</w:t>
      </w:r>
      <w:proofErr w:type="gramEnd"/>
    </w:p>
    <w:p w14:paraId="2E681170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5 9 times-table and division facts</w:t>
      </w:r>
    </w:p>
    <w:p w14:paraId="3788DC6B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6 The 3, 6 and 9 times-tables</w:t>
      </w:r>
    </w:p>
    <w:p w14:paraId="7296AB6E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7 Multiply and divide by </w:t>
      </w:r>
      <w:proofErr w:type="gramStart"/>
      <w:r w:rsidRPr="00F74980">
        <w:rPr>
          <w:rFonts w:ascii="SassoonCRInfant" w:hAnsi="SassoonCRInfant"/>
          <w:sz w:val="32"/>
          <w:szCs w:val="36"/>
        </w:rPr>
        <w:t>7</w:t>
      </w:r>
      <w:proofErr w:type="gramEnd"/>
    </w:p>
    <w:p w14:paraId="35CAC245" w14:textId="77777777" w:rsid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8 7 times-table and division facts</w:t>
      </w:r>
    </w:p>
    <w:p w14:paraId="09708292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9 11 times-table and division facts</w:t>
      </w:r>
    </w:p>
    <w:p w14:paraId="570A3132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lastRenderedPageBreak/>
        <w:t>Step 10 12 times-table and division facts</w:t>
      </w:r>
    </w:p>
    <w:p w14:paraId="7903C5BF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>Step 11 Multiply by 1 and 0</w:t>
      </w:r>
    </w:p>
    <w:p w14:paraId="18B598E2" w14:textId="77777777" w:rsidR="00F74980" w:rsidRPr="00F74980" w:rsidRDefault="00F74980" w:rsidP="00F74980">
      <w:pPr>
        <w:rPr>
          <w:rFonts w:ascii="SassoonCRInfant" w:hAnsi="SassoonCRInfant"/>
          <w:sz w:val="32"/>
          <w:szCs w:val="36"/>
        </w:rPr>
      </w:pPr>
      <w:r w:rsidRPr="00F74980">
        <w:rPr>
          <w:rFonts w:ascii="SassoonCRInfant" w:hAnsi="SassoonCRInfant"/>
          <w:sz w:val="32"/>
          <w:szCs w:val="36"/>
        </w:rPr>
        <w:t xml:space="preserve">Step 12 Divide a number by 1 and </w:t>
      </w:r>
      <w:proofErr w:type="gramStart"/>
      <w:r w:rsidRPr="00F74980">
        <w:rPr>
          <w:rFonts w:ascii="SassoonCRInfant" w:hAnsi="SassoonCRInfant"/>
          <w:sz w:val="32"/>
          <w:szCs w:val="36"/>
        </w:rPr>
        <w:t>itself</w:t>
      </w:r>
      <w:proofErr w:type="gramEnd"/>
    </w:p>
    <w:p w14:paraId="244255F1" w14:textId="77777777" w:rsidR="00F74980" w:rsidRPr="00F74980" w:rsidRDefault="00F74980" w:rsidP="00F74980">
      <w:pPr>
        <w:rPr>
          <w:rFonts w:ascii="SassoonCRInfant" w:hAnsi="SassoonCRInfant"/>
          <w:sz w:val="32"/>
          <w:szCs w:val="32"/>
        </w:rPr>
      </w:pPr>
      <w:r w:rsidRPr="1EDA2BDD">
        <w:rPr>
          <w:rFonts w:ascii="SassoonCRInfant" w:hAnsi="SassoonCRInfant"/>
          <w:sz w:val="32"/>
          <w:szCs w:val="32"/>
        </w:rPr>
        <w:t>Step 13 Multiply three numbers</w:t>
      </w:r>
    </w:p>
    <w:p w14:paraId="3ABE9A16" w14:textId="6143E7A3" w:rsidR="1EDA2BDD" w:rsidRDefault="1EDA2BDD" w:rsidP="1EDA2BDD">
      <w:pPr>
        <w:rPr>
          <w:rFonts w:ascii="SassoonCRInfant" w:hAnsi="SassoonCRInfant"/>
          <w:sz w:val="32"/>
          <w:szCs w:val="32"/>
        </w:rPr>
      </w:pPr>
    </w:p>
    <w:p w14:paraId="37046567" w14:textId="29024C01" w:rsidR="7D3119E3" w:rsidRDefault="7D3119E3" w:rsidP="1EDA2BDD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Spring Term</w:t>
      </w:r>
    </w:p>
    <w:p w14:paraId="39D35DFA" w14:textId="362C550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Multiplication and Division B</w:t>
      </w:r>
    </w:p>
    <w:p w14:paraId="22F63DF6" w14:textId="5AA7836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 Factor pairs</w:t>
      </w:r>
    </w:p>
    <w:p w14:paraId="2ED656B0" w14:textId="3DE7CF5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Use factor pairs</w:t>
      </w:r>
    </w:p>
    <w:p w14:paraId="476569EB" w14:textId="41E57F30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3 Multiply by 10</w:t>
      </w:r>
    </w:p>
    <w:p w14:paraId="221EF01A" w14:textId="3E08ED2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Multiply by 100</w:t>
      </w:r>
    </w:p>
    <w:p w14:paraId="2D7EC57D" w14:textId="249878F7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5 Divide by 10</w:t>
      </w:r>
    </w:p>
    <w:p w14:paraId="4737D507" w14:textId="6219715C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6 Divide by 100</w:t>
      </w:r>
    </w:p>
    <w:p w14:paraId="66FE53AC" w14:textId="543872A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7 Related facts – multiplication and division</w:t>
      </w:r>
    </w:p>
    <w:p w14:paraId="5B79763D" w14:textId="5F066DF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8 Informal written methods for multiplication</w:t>
      </w:r>
    </w:p>
    <w:p w14:paraId="33E298C2" w14:textId="55106967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Multiply a 2-digit number by a 1-digit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71092462" w14:textId="13A85D8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10 Multiply a 3-digit number by a 1-digit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705E4BBF" w14:textId="47BF2EB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11 Divide a 2-digit number by a 1-digit number (1)</w:t>
      </w:r>
    </w:p>
    <w:p w14:paraId="24690899" w14:textId="0B3E531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12 Divide a 2-digit number by a 1-digit number (2)</w:t>
      </w:r>
    </w:p>
    <w:p w14:paraId="44969472" w14:textId="4A07402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13 Divide a 3-digit number by a 1-digit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</w:t>
      </w:r>
      <w:proofErr w:type="gramEnd"/>
    </w:p>
    <w:p w14:paraId="0C5C5983" w14:textId="1EC5010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14 Correspondence problems</w:t>
      </w:r>
    </w:p>
    <w:p w14:paraId="3BD8CF12" w14:textId="01101BA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15 Efficient multiplication</w:t>
      </w:r>
    </w:p>
    <w:p w14:paraId="4E333D14" w14:textId="0C136E83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E690F3F" w14:textId="270A1217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lastRenderedPageBreak/>
        <w:t>Year 4 – Length and Perimeter</w:t>
      </w:r>
    </w:p>
    <w:p w14:paraId="404F3A4F" w14:textId="778A03EC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 Measure in kilometres and metres</w:t>
      </w:r>
    </w:p>
    <w:p w14:paraId="5A598B77" w14:textId="0542C59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Equivalent lengths (kilometres and metres)</w:t>
      </w:r>
    </w:p>
    <w:p w14:paraId="10CF5A48" w14:textId="27ECC62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3 Perimeter on a grid</w:t>
      </w:r>
    </w:p>
    <w:p w14:paraId="05D9180D" w14:textId="022C369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Perimeter on a rectangle</w:t>
      </w:r>
    </w:p>
    <w:p w14:paraId="77254BDD" w14:textId="7BD2566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5 Perimeter on rectilinear shapes</w:t>
      </w:r>
    </w:p>
    <w:p w14:paraId="0CC2E3A5" w14:textId="7BB238AA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Find missing lengths in rectilinear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shapes</w:t>
      </w:r>
      <w:proofErr w:type="gramEnd"/>
    </w:p>
    <w:p w14:paraId="6D54C094" w14:textId="05D6803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Calculate the perimeter of rectilinear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shapes</w:t>
      </w:r>
      <w:proofErr w:type="gramEnd"/>
    </w:p>
    <w:p w14:paraId="2B6D24AC" w14:textId="7955B6EB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8 Perimeter of regular polygons</w:t>
      </w:r>
    </w:p>
    <w:p w14:paraId="153A2A48" w14:textId="6833FD4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9 Perimeter of polygons</w:t>
      </w:r>
    </w:p>
    <w:p w14:paraId="24379DDA" w14:textId="699C00BB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EE2AB6F" w14:textId="7729C8BB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Fractions</w:t>
      </w:r>
    </w:p>
    <w:p w14:paraId="1F0A6B1A" w14:textId="2E14E93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Understand the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whole</w:t>
      </w:r>
      <w:proofErr w:type="gramEnd"/>
    </w:p>
    <w:p w14:paraId="28F2D441" w14:textId="3054863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Count beyond 1</w:t>
      </w:r>
    </w:p>
    <w:p w14:paraId="4E1B991D" w14:textId="7EEE6890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3 Partition a mixed number</w:t>
      </w:r>
    </w:p>
    <w:p w14:paraId="5DA5A545" w14:textId="2F4CCEA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Number lines with mixed numbers</w:t>
      </w:r>
    </w:p>
    <w:p w14:paraId="32FCDADA" w14:textId="19F30F5A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Compare and order mixed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3C42F220" w14:textId="416D044C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Understand improper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1881AFD9" w14:textId="25B410C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Convert mixed numbers to improper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69709AC3" w14:textId="718D4DE7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Convert improper fractions to mixed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26F11E81" w14:textId="080CC7F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9 Equivalent fractions on a number line</w:t>
      </w:r>
    </w:p>
    <w:p w14:paraId="5FF139DA" w14:textId="03EAB90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10 Equivalent fraction families</w:t>
      </w:r>
    </w:p>
    <w:p w14:paraId="0B8C0E98" w14:textId="3F46214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11 Add two or more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51E05195" w14:textId="24C5D60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12 Add fractions and mixed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639727F8" w14:textId="5E78432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13 Subtract two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63E84650" w14:textId="74511D8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14 Subtract from whole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amounts</w:t>
      </w:r>
      <w:proofErr w:type="gramEnd"/>
    </w:p>
    <w:p w14:paraId="44B3E051" w14:textId="5B91007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15 Subtract from mixed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6B698274" w14:textId="4AA2065A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93D5772" w14:textId="2D5FC26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Decimals A</w:t>
      </w:r>
    </w:p>
    <w:p w14:paraId="5BF4B3B8" w14:textId="14D4D7C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 Tenths as fractions</w:t>
      </w:r>
    </w:p>
    <w:p w14:paraId="50BB639C" w14:textId="43EB725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Tenths as decimals</w:t>
      </w:r>
    </w:p>
    <w:p w14:paraId="2F5B930E" w14:textId="19D4AD91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3 Tenths on a place value chart</w:t>
      </w:r>
    </w:p>
    <w:p w14:paraId="13F8B4B6" w14:textId="7A519129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Tenths on a number line</w:t>
      </w:r>
    </w:p>
    <w:p w14:paraId="7CA0A164" w14:textId="66015D31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Divide a 1-digit number by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10</w:t>
      </w:r>
      <w:proofErr w:type="gramEnd"/>
    </w:p>
    <w:p w14:paraId="79686F9A" w14:textId="43D8BB90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Divide a 2-digit number by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10</w:t>
      </w:r>
      <w:proofErr w:type="gramEnd"/>
    </w:p>
    <w:p w14:paraId="1EC3FAF8" w14:textId="6D4FFC3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7 Hundredths as fractions</w:t>
      </w:r>
    </w:p>
    <w:p w14:paraId="4FDF81BC" w14:textId="06C10DC9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8 Hundredths as decimals</w:t>
      </w:r>
    </w:p>
    <w:p w14:paraId="13F89D5D" w14:textId="076C136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9 Hundredths on a place value chart</w:t>
      </w:r>
    </w:p>
    <w:p w14:paraId="2085854F" w14:textId="2D98523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10 Divide a 1- or 2- digit number by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100</w:t>
      </w:r>
      <w:proofErr w:type="gramEnd"/>
    </w:p>
    <w:p w14:paraId="6F1585CA" w14:textId="73988A3E" w:rsidR="1EDA2BDD" w:rsidRDefault="1EDA2BDD" w:rsidP="1EDA2BDD">
      <w:pPr>
        <w:rPr>
          <w:rFonts w:ascii="SassoonCRInfant" w:hAnsi="SassoonCRInfant"/>
          <w:sz w:val="32"/>
          <w:szCs w:val="32"/>
        </w:rPr>
      </w:pPr>
    </w:p>
    <w:p w14:paraId="7B233507" w14:textId="25005E51" w:rsidR="7D3119E3" w:rsidRDefault="7D3119E3" w:rsidP="1EDA2BDD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Summer Term</w:t>
      </w:r>
    </w:p>
    <w:p w14:paraId="27529ED8" w14:textId="6DB02BF9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Decimals B</w:t>
      </w:r>
    </w:p>
    <w:p w14:paraId="33724809" w14:textId="35B5BD60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Make a whole with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tenths</w:t>
      </w:r>
      <w:proofErr w:type="gramEnd"/>
    </w:p>
    <w:p w14:paraId="4A8FA82C" w14:textId="542D817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Make a whole with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hundredths</w:t>
      </w:r>
      <w:proofErr w:type="gramEnd"/>
    </w:p>
    <w:p w14:paraId="5FFFF86C" w14:textId="3FC5358A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3 Partition decimals</w:t>
      </w:r>
    </w:p>
    <w:p w14:paraId="23272472" w14:textId="0792F9D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Flexibly partition decimals</w:t>
      </w:r>
    </w:p>
    <w:p w14:paraId="1A4FD291" w14:textId="080E6B0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Compare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decimals</w:t>
      </w:r>
      <w:proofErr w:type="gramEnd"/>
    </w:p>
    <w:p w14:paraId="082D2C5A" w14:textId="33FC9AA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6 Order decimals</w:t>
      </w:r>
    </w:p>
    <w:p w14:paraId="46FD0239" w14:textId="4D76366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7 Round to the nearest whole number</w:t>
      </w:r>
    </w:p>
    <w:p w14:paraId="7926B529" w14:textId="4F38310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8 Halves and quarters as decimals</w:t>
      </w:r>
    </w:p>
    <w:p w14:paraId="4737D13C" w14:textId="5EA73F5E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E7DCE94" w14:textId="3282ED2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Money</w:t>
      </w:r>
    </w:p>
    <w:p w14:paraId="6592070E" w14:textId="38B1095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Write money using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decimals</w:t>
      </w:r>
      <w:proofErr w:type="gramEnd"/>
    </w:p>
    <w:p w14:paraId="4E23F40E" w14:textId="5F21BC55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Convert between pounds and pence</w:t>
      </w:r>
    </w:p>
    <w:p w14:paraId="494C04EE" w14:textId="77F3EE82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Compare amounts of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money</w:t>
      </w:r>
      <w:proofErr w:type="gramEnd"/>
    </w:p>
    <w:p w14:paraId="4DA19360" w14:textId="2789B60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Estimate with money</w:t>
      </w:r>
    </w:p>
    <w:p w14:paraId="679AB1DB" w14:textId="73685500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Calculate with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money</w:t>
      </w:r>
      <w:proofErr w:type="gramEnd"/>
    </w:p>
    <w:p w14:paraId="5B84E04C" w14:textId="2B09EF3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Solve problems with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money</w:t>
      </w:r>
      <w:proofErr w:type="gramEnd"/>
    </w:p>
    <w:p w14:paraId="486B3F6C" w14:textId="0D221A5A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456BECD9" w14:textId="0AB2BC4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Time</w:t>
      </w:r>
    </w:p>
    <w:p w14:paraId="63B8ACB3" w14:textId="613AD36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1 Years, months, weeks and days</w:t>
      </w:r>
    </w:p>
    <w:p w14:paraId="0A5B758C" w14:textId="6FD155A4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Hours, minutes and seconds</w:t>
      </w:r>
    </w:p>
    <w:p w14:paraId="02BBC920" w14:textId="17678E21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Convert between analogue and digital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times</w:t>
      </w:r>
      <w:proofErr w:type="gramEnd"/>
    </w:p>
    <w:p w14:paraId="4DC04F62" w14:textId="226E2CA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Convert to the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24 hour</w:t>
      </w:r>
      <w:proofErr w:type="gramEnd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clock</w:t>
      </w:r>
    </w:p>
    <w:p w14:paraId="2B6F8878" w14:textId="0F99B66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Convert from the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24 hour</w:t>
      </w:r>
      <w:proofErr w:type="gramEnd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clock</w:t>
      </w:r>
    </w:p>
    <w:p w14:paraId="4050F59E" w14:textId="2EC1BB2B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302B8CD" w14:textId="0A92827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lastRenderedPageBreak/>
        <w:t>Year 4 – Shape</w:t>
      </w:r>
    </w:p>
    <w:p w14:paraId="5781972F" w14:textId="7DD476C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Understand angles as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turns</w:t>
      </w:r>
      <w:proofErr w:type="gramEnd"/>
    </w:p>
    <w:p w14:paraId="66EA2F29" w14:textId="7844492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Identify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angles</w:t>
      </w:r>
      <w:proofErr w:type="gramEnd"/>
    </w:p>
    <w:p w14:paraId="0F94C666" w14:textId="1A45D3CB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Compare and order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angles</w:t>
      </w:r>
      <w:proofErr w:type="gramEnd"/>
    </w:p>
    <w:p w14:paraId="60C1949A" w14:textId="2437A21A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Triangles</w:t>
      </w:r>
    </w:p>
    <w:p w14:paraId="20D951BB" w14:textId="368A660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5 Quadrilaterals</w:t>
      </w:r>
    </w:p>
    <w:p w14:paraId="3878FD33" w14:textId="540E431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6 Polygons</w:t>
      </w:r>
    </w:p>
    <w:p w14:paraId="35B020AC" w14:textId="0C162B7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7 Lines of symmetry</w:t>
      </w:r>
    </w:p>
    <w:p w14:paraId="12AAE84A" w14:textId="57EFD05D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Complete a symmetric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figure</w:t>
      </w:r>
      <w:proofErr w:type="gramEnd"/>
    </w:p>
    <w:p w14:paraId="2B51BE46" w14:textId="4D4257BE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623C958" w14:textId="57867F5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Statistics</w:t>
      </w:r>
    </w:p>
    <w:p w14:paraId="4ADC58A7" w14:textId="60DCC203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Interpret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charts</w:t>
      </w:r>
      <w:proofErr w:type="gramEnd"/>
    </w:p>
    <w:p w14:paraId="39673115" w14:textId="61ED235C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Comparison, sum and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difference</w:t>
      </w:r>
      <w:proofErr w:type="gramEnd"/>
    </w:p>
    <w:p w14:paraId="0E8B8689" w14:textId="7BEE2D2E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Interpret line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graphs</w:t>
      </w:r>
      <w:proofErr w:type="gramEnd"/>
    </w:p>
    <w:p w14:paraId="7AFEB4B4" w14:textId="3C2486A9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4 Draw line graphs</w:t>
      </w:r>
    </w:p>
    <w:p w14:paraId="6BE1112B" w14:textId="5D71890F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109DE098" w14:textId="638D8A72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4 – Position and direction</w:t>
      </w:r>
    </w:p>
    <w:p w14:paraId="42B2C1A8" w14:textId="20621546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Describe position using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coordinates</w:t>
      </w:r>
      <w:proofErr w:type="gramEnd"/>
    </w:p>
    <w:p w14:paraId="458A80A5" w14:textId="5E8634AA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2 Plot coordinates</w:t>
      </w:r>
    </w:p>
    <w:p w14:paraId="590DB590" w14:textId="568FD1EF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Step 3 Draw 2D shapes on a grid</w:t>
      </w:r>
    </w:p>
    <w:p w14:paraId="44D073B3" w14:textId="6D1138A9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Translate on a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grid</w:t>
      </w:r>
      <w:proofErr w:type="gramEnd"/>
    </w:p>
    <w:p w14:paraId="1147DE33" w14:textId="2E658D88" w:rsidR="7D3119E3" w:rsidRDefault="7D3119E3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Describe translation on a </w:t>
      </w:r>
      <w:proofErr w:type="gramStart"/>
      <w:r w:rsidRPr="1EDA2BDD">
        <w:rPr>
          <w:rFonts w:ascii="Segoe UI" w:eastAsia="Segoe UI" w:hAnsi="Segoe UI" w:cs="Segoe UI"/>
          <w:color w:val="000000" w:themeColor="text1"/>
          <w:sz w:val="32"/>
          <w:szCs w:val="32"/>
        </w:rPr>
        <w:t>grid</w:t>
      </w:r>
      <w:proofErr w:type="gramEnd"/>
    </w:p>
    <w:p w14:paraId="04B1E320" w14:textId="1873DB80" w:rsidR="1EDA2BDD" w:rsidRDefault="1EDA2BDD" w:rsidP="1EDA2BDD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A066BE5" w14:textId="56512AA3" w:rsidR="1EDA2BDD" w:rsidRDefault="1EDA2BDD" w:rsidP="1EDA2BDD">
      <w:pPr>
        <w:rPr>
          <w:rFonts w:ascii="SassoonCRInfant" w:hAnsi="SassoonCRInfant"/>
          <w:sz w:val="32"/>
          <w:szCs w:val="32"/>
        </w:rPr>
      </w:pPr>
    </w:p>
    <w:p w14:paraId="02EB378F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</w:p>
    <w:sectPr w:rsidR="001E553A" w:rsidRPr="001E55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546E77" w:rsidRDefault="00546E77" w:rsidP="00546E77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546E77" w:rsidRDefault="00546E77" w:rsidP="005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546E77" w:rsidRDefault="00546E77" w:rsidP="00546E77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546E77" w:rsidRDefault="00546E77" w:rsidP="005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D674" w14:textId="77777777" w:rsidR="00546E77" w:rsidRPr="00546E77" w:rsidRDefault="00546E77" w:rsidP="00546E77">
    <w:pPr>
      <w:pStyle w:val="Header"/>
      <w:rPr>
        <w:rFonts w:ascii="SassoonCRInfant" w:hAnsi="SassoonCRInfant"/>
        <w:sz w:val="32"/>
      </w:rPr>
    </w:pPr>
    <w:r w:rsidRPr="00546E77">
      <w:rPr>
        <w:rFonts w:ascii="SassoonCRInfant" w:hAnsi="SassoonCRInfant"/>
        <w:sz w:val="32"/>
      </w:rPr>
      <w:t xml:space="preserve">Highlight green if understood / amber if step needs </w:t>
    </w:r>
    <w:proofErr w:type="gramStart"/>
    <w:r w:rsidRPr="00546E77">
      <w:rPr>
        <w:rFonts w:ascii="SassoonCRInfant" w:hAnsi="SassoonCRInfant"/>
        <w:sz w:val="32"/>
      </w:rPr>
      <w:t>revisiting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7"/>
    <w:rsid w:val="001E553A"/>
    <w:rsid w:val="00546E77"/>
    <w:rsid w:val="00953839"/>
    <w:rsid w:val="009E1A19"/>
    <w:rsid w:val="00D47354"/>
    <w:rsid w:val="00F74980"/>
    <w:rsid w:val="00F80CC9"/>
    <w:rsid w:val="1EDA2BDD"/>
    <w:rsid w:val="7670453B"/>
    <w:rsid w:val="7D3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316"/>
  <w15:chartTrackingRefBased/>
  <w15:docId w15:val="{399B20F0-D5A1-4CA4-9029-DC12821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77"/>
  </w:style>
  <w:style w:type="paragraph" w:styleId="Footer">
    <w:name w:val="footer"/>
    <w:basedOn w:val="Normal"/>
    <w:link w:val="Foot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0047f-82d6-431a-ab9f-c0d89bc56fbd" xsi:nil="true"/>
    <lcf76f155ced4ddcb4097134ff3c332f xmlns="d4deae55-bd93-438c-97a4-1dc493fa5a90">
      <Terms xmlns="http://schemas.microsoft.com/office/infopath/2007/PartnerControls"/>
    </lcf76f155ced4ddcb4097134ff3c332f>
    <MediaLengthInSeconds xmlns="d4deae55-bd93-438c-97a4-1dc493fa5a90" xsi:nil="true"/>
    <SharedWithUsers xmlns="ebc0047f-82d6-431a-ab9f-c0d89bc56f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16EB1FAA94AAC87BCE053D8C7C4" ma:contentTypeVersion="15" ma:contentTypeDescription="Create a new document." ma:contentTypeScope="" ma:versionID="d798e25df1ca52798601a4b9950201f0">
  <xsd:schema xmlns:xsd="http://www.w3.org/2001/XMLSchema" xmlns:xs="http://www.w3.org/2001/XMLSchema" xmlns:p="http://schemas.microsoft.com/office/2006/metadata/properties" xmlns:ns2="d4deae55-bd93-438c-97a4-1dc493fa5a90" xmlns:ns3="ebc0047f-82d6-431a-ab9f-c0d89bc56fbd" targetNamespace="http://schemas.microsoft.com/office/2006/metadata/properties" ma:root="true" ma:fieldsID="02c4210b9a6dc5051a36470f80e1a2bd" ns2:_="" ns3:_="">
    <xsd:import namespace="d4deae55-bd93-438c-97a4-1dc493fa5a90"/>
    <xsd:import namespace="ebc0047f-82d6-431a-ab9f-c0d89bc56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ae55-bd93-438c-97a4-1dc493fa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542079-b0d1-463b-912a-45141068a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047f-82d6-431a-ab9f-c0d89bc56f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4b9215-45b1-44a1-b894-d37f3f33ec75}" ma:internalName="TaxCatchAll" ma:showField="CatchAllData" ma:web="ebc0047f-82d6-431a-ab9f-c0d89bc56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F5B7A-2C25-4EEE-B694-1B8CAE213584}">
  <ds:schemaRefs>
    <ds:schemaRef ds:uri="d4deae55-bd93-438c-97a4-1dc493fa5a90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bc0047f-82d6-431a-ab9f-c0d89bc56f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60811-F6F4-4D87-B8F5-F17ACB362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C3FA3-F5C6-45B2-B465-67144230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ae55-bd93-438c-97a4-1dc493fa5a90"/>
    <ds:schemaRef ds:uri="ebc0047f-82d6-431a-ab9f-c0d89bc5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4170</Characters>
  <Application>Microsoft Office Word</Application>
  <DocSecurity>0</DocSecurity>
  <Lines>34</Lines>
  <Paragraphs>9</Paragraphs>
  <ScaleCrop>false</ScaleCrop>
  <Company>HfL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EVivian</dc:creator>
  <cp:keywords/>
  <dc:description/>
  <cp:lastModifiedBy>VictoriaWheat</cp:lastModifiedBy>
  <cp:revision>2</cp:revision>
  <dcterms:created xsi:type="dcterms:W3CDTF">2024-03-08T11:50:00Z</dcterms:created>
  <dcterms:modified xsi:type="dcterms:W3CDTF">2024-03-08T11:50:00Z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0x0101003390816EB1FAA94AAC87BCE053D8C7C4</vt:lpwstr>
  </property>
  <property fmtid="{D5CDD505-2E9C-101B-9397-08002B2CF9AE}" pid="3" name="Order">
    <vt:r8>8390400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